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jpeg"/>
  <Default Extension="rels" ContentType="application/vnd.openxmlformats-package.relationships+xml"/>
  <Default Extension="GIF" ContentType="image/gif"/>
  <Default Extension="bin" ContentType="application/vnd.openxmlformats-officedocument.wordprocessingml.printerSettings"/>
  <Default Extension="pn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 w:themeColor="background1"/>
  <w:body>
    <w:p w14:paraId="7B57D155" w14:textId="77777777" w:rsidR="008524C3" w:rsidRPr="00633DD6" w:rsidRDefault="008524C3" w:rsidP="00142968">
      <w:pPr>
        <w:spacing w:after="0"/>
        <w:rPr>
          <w:b/>
          <w:u w:val="single"/>
        </w:rPr>
      </w:pPr>
    </w:p>
    <w:p w14:paraId="3DFF696C" w14:textId="77777777" w:rsidR="000F24A9" w:rsidRDefault="000F24A9" w:rsidP="001C4EFA">
      <w:pPr>
        <w:spacing w:after="0"/>
        <w:jc w:val="center"/>
        <w:rPr>
          <w:rFonts w:ascii="Diamond Dust" w:hAnsi="Diamond Dust"/>
          <w:i/>
          <w:sz w:val="28"/>
          <w:szCs w:val="28"/>
        </w:rPr>
      </w:pPr>
    </w:p>
    <w:p w14:paraId="21C9DAB1" w14:textId="77777777" w:rsidR="000F24A9" w:rsidRDefault="000F24A9" w:rsidP="00AC0B57">
      <w:pPr>
        <w:spacing w:after="0"/>
        <w:rPr>
          <w:rFonts w:ascii="Diamond Dust" w:hAnsi="Diamond Dust"/>
          <w:i/>
          <w:sz w:val="28"/>
          <w:szCs w:val="28"/>
        </w:rPr>
      </w:pPr>
    </w:p>
    <w:p w14:paraId="38F59C80" w14:textId="77777777" w:rsidR="001C4EFA" w:rsidRPr="00633DD6" w:rsidRDefault="001C4EFA" w:rsidP="001C4EFA">
      <w:pPr>
        <w:spacing w:after="0"/>
        <w:jc w:val="center"/>
        <w:rPr>
          <w:rFonts w:ascii="Diamond Dust" w:hAnsi="Diamond Dust"/>
          <w:i/>
          <w:sz w:val="28"/>
          <w:szCs w:val="28"/>
        </w:rPr>
      </w:pPr>
      <w:r w:rsidRPr="00633DD6">
        <w:rPr>
          <w:rFonts w:ascii="Diamond Dust" w:hAnsi="Diamond Dust"/>
          <w:i/>
          <w:sz w:val="28"/>
          <w:szCs w:val="28"/>
        </w:rPr>
        <w:t xml:space="preserve">Parikrama di Jagannatha Puri </w:t>
      </w:r>
    </w:p>
    <w:p w14:paraId="265AF184" w14:textId="65565983" w:rsidR="001C4EFA" w:rsidRPr="00633DD6" w:rsidRDefault="00FB5CC6" w:rsidP="00FB5CC6">
      <w:pPr>
        <w:tabs>
          <w:tab w:val="left" w:pos="3846"/>
        </w:tabs>
        <w:spacing w:after="0" w:line="120" w:lineRule="auto"/>
        <w:rPr>
          <w:rFonts w:ascii="Diamond Dust" w:hAnsi="Diamond Dust"/>
          <w:i/>
          <w:sz w:val="28"/>
          <w:szCs w:val="28"/>
        </w:rPr>
      </w:pPr>
      <w:r w:rsidRPr="00633DD6">
        <w:rPr>
          <w:rFonts w:ascii="Diamond Dust" w:hAnsi="Diamond Dust"/>
          <w:i/>
          <w:sz w:val="28"/>
          <w:szCs w:val="28"/>
        </w:rPr>
        <w:tab/>
      </w:r>
    </w:p>
    <w:p w14:paraId="7CE6CC49" w14:textId="10EC9088" w:rsidR="007C1CCA" w:rsidRPr="00633DD6" w:rsidRDefault="001C4EFA" w:rsidP="00142968">
      <w:pPr>
        <w:spacing w:after="0"/>
        <w:jc w:val="center"/>
        <w:rPr>
          <w:rFonts w:ascii="Diamond Dust" w:hAnsi="Diamond Dust"/>
          <w:i/>
          <w:sz w:val="28"/>
          <w:szCs w:val="28"/>
        </w:rPr>
      </w:pPr>
      <w:r w:rsidRPr="00633DD6">
        <w:rPr>
          <w:rFonts w:ascii="Diamond Dust" w:hAnsi="Diamond Dust"/>
          <w:i/>
          <w:sz w:val="28"/>
          <w:szCs w:val="28"/>
        </w:rPr>
        <w:t xml:space="preserve">e </w:t>
      </w:r>
      <w:r w:rsidR="00CB0506" w:rsidRPr="00633DD6">
        <w:rPr>
          <w:rFonts w:ascii="Diamond Dust" w:hAnsi="Diamond Dust"/>
          <w:i/>
          <w:sz w:val="28"/>
          <w:szCs w:val="28"/>
        </w:rPr>
        <w:t>de</w:t>
      </w:r>
      <w:r w:rsidR="00142968" w:rsidRPr="00633DD6">
        <w:rPr>
          <w:rFonts w:ascii="Diamond Dust" w:hAnsi="Diamond Dust"/>
          <w:i/>
          <w:sz w:val="28"/>
          <w:szCs w:val="28"/>
        </w:rPr>
        <w:t>i luoghi sacri dell’Orissa</w:t>
      </w:r>
    </w:p>
    <w:p w14:paraId="6BC9303F" w14:textId="119CD9BA" w:rsidR="00E80B49" w:rsidRPr="00633DD6" w:rsidRDefault="00E80B49" w:rsidP="00142968">
      <w:pPr>
        <w:spacing w:after="0"/>
        <w:jc w:val="center"/>
        <w:rPr>
          <w:b/>
          <w:u w:val="single"/>
        </w:rPr>
      </w:pPr>
    </w:p>
    <w:p w14:paraId="360C703F" w14:textId="7DCC8D64" w:rsidR="00E80B49" w:rsidRPr="00633DD6" w:rsidRDefault="00E80B49" w:rsidP="00142968">
      <w:pPr>
        <w:spacing w:after="0"/>
        <w:jc w:val="center"/>
        <w:rPr>
          <w:b/>
          <w:u w:val="single"/>
        </w:rPr>
      </w:pPr>
    </w:p>
    <w:p w14:paraId="23F7951E" w14:textId="55E51F8C" w:rsidR="000F24A9" w:rsidRDefault="00AC0B57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  <w:r w:rsidRPr="00633DD6">
        <w:rPr>
          <w:noProof/>
          <w:lang w:eastAsia="it-IT"/>
        </w:rPr>
        <w:drawing>
          <wp:anchor distT="0" distB="0" distL="114300" distR="114300" simplePos="0" relativeHeight="251658240" behindDoc="0" locked="0" layoutInCell="1" allowOverlap="1" wp14:anchorId="166153F2" wp14:editId="51F81D9E">
            <wp:simplePos x="0" y="0"/>
            <wp:positionH relativeFrom="margin">
              <wp:posOffset>-3175</wp:posOffset>
            </wp:positionH>
            <wp:positionV relativeFrom="margin">
              <wp:posOffset>1627505</wp:posOffset>
            </wp:positionV>
            <wp:extent cx="3978275" cy="2430780"/>
            <wp:effectExtent l="0" t="0" r="9525" b="7620"/>
            <wp:wrapSquare wrapText="bothSides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hermata 2022-05-26 alle 11.03.55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8275" cy="2430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20777D" w14:textId="4B09E6B9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3494DD36" w14:textId="77777777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4DF7428C" w14:textId="77777777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27024C8C" w14:textId="77777777" w:rsidR="00AC0B57" w:rsidRDefault="00AC0B57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1E3F6E61" w14:textId="69C4E598" w:rsidR="00AC0B57" w:rsidRDefault="000A406E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</w:t>
      </w:r>
    </w:p>
    <w:p w14:paraId="21C0DE36" w14:textId="6C783EF4" w:rsidR="000F24A9" w:rsidRDefault="00AC0B57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  <w:noProof/>
          <w:lang w:eastAsia="it-IT"/>
        </w:rPr>
        <w:drawing>
          <wp:inline distT="0" distB="0" distL="0" distR="0" wp14:anchorId="5C1404A2" wp14:editId="0702AD92">
            <wp:extent cx="346307" cy="392480"/>
            <wp:effectExtent l="0" t="0" r="9525" b="0"/>
            <wp:docPr id="112" name="Immagin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ANI2.G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854" cy="39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97FED" w14:textId="2FB514EE" w:rsidR="000F24A9" w:rsidRPr="00AC0B57" w:rsidRDefault="00AC0B57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i/>
          <w:sz w:val="16"/>
          <w:szCs w:val="16"/>
        </w:rPr>
      </w:pPr>
      <w:r w:rsidRPr="00AC0B57">
        <w:rPr>
          <w:rFonts w:ascii="Times New Roman" w:hAnsi="Times New Roman" w:cs="Times New Roman"/>
          <w:i/>
          <w:noProof/>
          <w:sz w:val="16"/>
          <w:szCs w:val="16"/>
          <w:lang w:eastAsia="it-IT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E419E2C" wp14:editId="1065FCC8">
                <wp:simplePos x="0" y="0"/>
                <wp:positionH relativeFrom="column">
                  <wp:posOffset>1714500</wp:posOffset>
                </wp:positionH>
                <wp:positionV relativeFrom="paragraph">
                  <wp:posOffset>216535</wp:posOffset>
                </wp:positionV>
                <wp:extent cx="434975" cy="479425"/>
                <wp:effectExtent l="0" t="0" r="0" b="3175"/>
                <wp:wrapSquare wrapText="bothSides"/>
                <wp:docPr id="6" name="Casella di tes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975" cy="479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151C4C" w14:textId="77777777" w:rsidR="00DD471D" w:rsidRDefault="00DD471D" w:rsidP="00AC0B57">
                            <w:pPr>
                              <w:shd w:val="clear" w:color="auto" w:fill="FFFFFF" w:themeFill="background1"/>
                            </w:pPr>
                          </w:p>
                          <w:p w14:paraId="3C14D9EF" w14:textId="77777777" w:rsidR="00DD471D" w:rsidRDefault="00DD471D" w:rsidP="00AC0B57">
                            <w:pPr>
                              <w:shd w:val="clear" w:color="auto" w:fill="FFFFFF" w:themeFill="background1"/>
                            </w:pPr>
                          </w:p>
                          <w:p w14:paraId="0C9CCA7A" w14:textId="77777777" w:rsidR="00DD471D" w:rsidRDefault="00DD471D" w:rsidP="00AC0B57">
                            <w:pPr>
                              <w:shd w:val="clear" w:color="auto" w:fill="FFFFFF" w:themeFill="background1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Casella di testo 6" o:spid="_x0000_s1026" type="#_x0000_t202" style="position:absolute;left:0;text-align:left;margin-left:135pt;margin-top:17.05pt;width:34.25pt;height:37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" filled="f" stroked="f">
                <v:textbox>
                  <w:txbxContent>
                    <w:p w14:paraId="42151C4C" w14:textId="77777777" w:rsidR="00E21A11" w:rsidRDefault="00E21A11" w:rsidP="00AC0B57">
                      <w:pPr>
                        <w:shd w:val="clear" w:color="auto" w:fill="FFFFFF" w:themeFill="background1"/>
                      </w:pPr>
                    </w:p>
                    <w:p w14:paraId="3C14D9EF" w14:textId="77777777" w:rsidR="00E21A11" w:rsidRDefault="00E21A11" w:rsidP="00AC0B57">
                      <w:pPr>
                        <w:shd w:val="clear" w:color="auto" w:fill="FFFFFF" w:themeFill="background1"/>
                      </w:pPr>
                    </w:p>
                    <w:p w14:paraId="0C9CCA7A" w14:textId="77777777" w:rsidR="00E21A11" w:rsidRDefault="00E21A11" w:rsidP="00AC0B57">
                      <w:pPr>
                        <w:shd w:val="clear" w:color="auto" w:fill="FFFFFF" w:themeFill="background1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AC0B57">
        <w:rPr>
          <w:rFonts w:ascii="Times New Roman" w:hAnsi="Times New Roman" w:cs="Times New Roman"/>
          <w:i/>
          <w:sz w:val="16"/>
          <w:szCs w:val="16"/>
        </w:rPr>
        <w:t>Copyright@Associazione Vaisnava Gaudiya Vedanta</w:t>
      </w:r>
    </w:p>
    <w:p w14:paraId="104D9DCA" w14:textId="537C8E9F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0CAAF713" w14:textId="77777777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15D53938" w14:textId="77777777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3000DE5B" w14:textId="77777777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2C5F07B3" w14:textId="77777777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54B7322C" w14:textId="77777777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130C9B27" w14:textId="77777777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65A8E07C" w14:textId="77777777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1AB8F387" w14:textId="77777777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44634CE5" w14:textId="77777777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3089D8A4" w14:textId="77777777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3348D130" w14:textId="77777777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0B8DEE77" w14:textId="77777777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5F01FE68" w14:textId="77777777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6A89B7F1" w14:textId="77777777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4062826D" w14:textId="77777777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1E325C54" w14:textId="77777777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0D0CB5FF" w14:textId="77777777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3BAEA2F2" w14:textId="77777777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35ADF74E" w14:textId="77777777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6DF5398F" w14:textId="77777777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73AE1510" w14:textId="77777777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786AF93A" w14:textId="77777777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3AE80DFF" w14:textId="77777777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736DC713" w14:textId="77777777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557B2321" w14:textId="1C06D72E" w:rsidR="000F24A9" w:rsidRDefault="00AC0B57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D79C7B7" wp14:editId="3FAE6A3E">
                <wp:simplePos x="0" y="0"/>
                <wp:positionH relativeFrom="column">
                  <wp:posOffset>1715135</wp:posOffset>
                </wp:positionH>
                <wp:positionV relativeFrom="paragraph">
                  <wp:posOffset>258445</wp:posOffset>
                </wp:positionV>
                <wp:extent cx="434340" cy="361950"/>
                <wp:effectExtent l="0" t="0" r="0" b="0"/>
                <wp:wrapSquare wrapText="bothSides"/>
                <wp:docPr id="12" name="Casella di tes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C91318" w14:textId="77777777" w:rsidR="00DD471D" w:rsidRDefault="00DD471D" w:rsidP="00AC0B57">
                            <w:pPr>
                              <w:shd w:val="clear" w:color="auto" w:fill="FFFFFF" w:themeFill="background1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sella di testo 12" o:spid="_x0000_s1027" type="#_x0000_t202" style="position:absolute;left:0;text-align:left;margin-left:135.05pt;margin-top:20.35pt;width:34.2pt;height:28.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" filled="f" stroked="f">
                <v:textbox>
                  <w:txbxContent>
                    <w:p w14:paraId="65C91318" w14:textId="77777777" w:rsidR="00E21A11" w:rsidRDefault="00E21A11" w:rsidP="00AC0B57">
                      <w:pPr>
                        <w:shd w:val="clear" w:color="auto" w:fill="FFFFFF" w:themeFill="background1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AC3343D" w14:textId="589E33AC" w:rsidR="000F24A9" w:rsidRDefault="00AC0B57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  <w:r>
        <w:rPr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12720D9" wp14:editId="4FEA2988">
                <wp:simplePos x="0" y="0"/>
                <wp:positionH relativeFrom="column">
                  <wp:posOffset>1638300</wp:posOffset>
                </wp:positionH>
                <wp:positionV relativeFrom="paragraph">
                  <wp:posOffset>6051550</wp:posOffset>
                </wp:positionV>
                <wp:extent cx="524510" cy="417830"/>
                <wp:effectExtent l="0" t="0" r="0" b="0"/>
                <wp:wrapSquare wrapText="bothSides"/>
                <wp:docPr id="7" name="Casella di tes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4510" cy="417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6E66494" w14:textId="77777777" w:rsidR="00DD471D" w:rsidRPr="009B39E8" w:rsidRDefault="00DD471D" w:rsidP="00E21A11">
                            <w:pPr>
                              <w:spacing w:after="120"/>
                              <w:ind w:left="357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sella di testo 7" o:spid="_x0000_s1028" type="#_x0000_t202" style="position:absolute;left:0;text-align:left;margin-left:129pt;margin-top:476.5pt;width:41.3pt;height:32.9pt;z-index:25170841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" filled="f" stroked="f">
                <v:textbox>
                  <w:txbxContent>
                    <w:p w14:paraId="76E66494" w14:textId="77777777" w:rsidR="00E21A11" w:rsidRPr="009B39E8" w:rsidRDefault="00E21A11" w:rsidP="00E21A11">
                      <w:pPr>
                        <w:spacing w:after="120"/>
                        <w:ind w:left="357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DB7C96C" w14:textId="77777777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3EB71617" w14:textId="77777777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10D752E4" w14:textId="77777777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2F93A2D6" w14:textId="77777777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4DDAB373" w14:textId="77777777" w:rsidR="000F24A9" w:rsidRDefault="000F24A9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</w:p>
    <w:p w14:paraId="60D05020" w14:textId="77777777" w:rsidR="000F24A9" w:rsidRDefault="000F24A9" w:rsidP="00AC0B57">
      <w:pPr>
        <w:spacing w:after="120" w:line="240" w:lineRule="auto"/>
        <w:rPr>
          <w:rFonts w:ascii="Times New Roman" w:hAnsi="Times New Roman" w:cs="Times New Roman"/>
          <w:b/>
          <w:i/>
        </w:rPr>
      </w:pPr>
    </w:p>
    <w:p w14:paraId="7A288708" w14:textId="77777777" w:rsidR="00142968" w:rsidRPr="00633DD6" w:rsidRDefault="00142968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  <w:r w:rsidRPr="00633DD6">
        <w:rPr>
          <w:rFonts w:ascii="Times New Roman" w:hAnsi="Times New Roman" w:cs="Times New Roman"/>
          <w:b/>
          <w:i/>
        </w:rPr>
        <w:t>Dedicato al mio Santo Maestro</w:t>
      </w:r>
    </w:p>
    <w:p w14:paraId="7FD12E98" w14:textId="77777777" w:rsidR="00142968" w:rsidRPr="00633DD6" w:rsidRDefault="00142968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  <w:r w:rsidRPr="00633DD6">
        <w:rPr>
          <w:rFonts w:ascii="Times New Roman" w:hAnsi="Times New Roman" w:cs="Times New Roman"/>
          <w:b/>
          <w:i/>
        </w:rPr>
        <w:t>Śrī gaudiya vedanta Acarya Kesari nitya lila pravista</w:t>
      </w:r>
    </w:p>
    <w:p w14:paraId="16F5849E" w14:textId="77777777" w:rsidR="00142968" w:rsidRPr="00633DD6" w:rsidRDefault="00142968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  <w:r w:rsidRPr="00633DD6">
        <w:rPr>
          <w:rFonts w:ascii="Times New Roman" w:hAnsi="Times New Roman" w:cs="Times New Roman"/>
          <w:b/>
          <w:i/>
        </w:rPr>
        <w:t>Om visnupada astottara sata Śrī Śrīmad</w:t>
      </w:r>
    </w:p>
    <w:p w14:paraId="63ED5D90" w14:textId="77777777" w:rsidR="00142968" w:rsidRPr="00633DD6" w:rsidRDefault="00142968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  <w:r w:rsidRPr="00633DD6">
        <w:rPr>
          <w:rFonts w:ascii="Times New Roman" w:hAnsi="Times New Roman" w:cs="Times New Roman"/>
          <w:b/>
          <w:i/>
        </w:rPr>
        <w:t>Bhakti Prajnana Kesava Gosvami Maharaja</w:t>
      </w:r>
    </w:p>
    <w:p w14:paraId="242B580C" w14:textId="77777777" w:rsidR="00142968" w:rsidRPr="00633DD6" w:rsidRDefault="00142968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  <w:r w:rsidRPr="00633DD6">
        <w:rPr>
          <w:rFonts w:ascii="Times New Roman" w:hAnsi="Times New Roman" w:cs="Times New Roman"/>
          <w:b/>
          <w:i/>
        </w:rPr>
        <w:t>Il migliore della decima generazione di discendenti della</w:t>
      </w:r>
    </w:p>
    <w:p w14:paraId="2DDD8C11" w14:textId="77777777" w:rsidR="00142968" w:rsidRPr="00633DD6" w:rsidRDefault="00142968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  <w:r w:rsidRPr="00633DD6">
        <w:rPr>
          <w:rFonts w:ascii="Times New Roman" w:hAnsi="Times New Roman" w:cs="Times New Roman"/>
          <w:b/>
          <w:i/>
        </w:rPr>
        <w:t>Bhagavata-parampara da Śrī Krsna Caitanya Mahaprabhu,</w:t>
      </w:r>
    </w:p>
    <w:p w14:paraId="27533B7F" w14:textId="77777777" w:rsidR="00142968" w:rsidRPr="00633DD6" w:rsidRDefault="00142968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  <w:r w:rsidRPr="00633DD6">
        <w:rPr>
          <w:rFonts w:ascii="Times New Roman" w:hAnsi="Times New Roman" w:cs="Times New Roman"/>
          <w:b/>
          <w:i/>
        </w:rPr>
        <w:t xml:space="preserve">e fondatore della Śrī Gaudiya Vedanta Samiti e </w:t>
      </w:r>
    </w:p>
    <w:p w14:paraId="3F1E5060" w14:textId="174D8C35" w:rsidR="00142968" w:rsidRPr="00633DD6" w:rsidRDefault="00142968" w:rsidP="00874DCA">
      <w:pPr>
        <w:spacing w:after="12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  <w:r w:rsidRPr="00633DD6">
        <w:rPr>
          <w:rFonts w:ascii="Times New Roman" w:hAnsi="Times New Roman" w:cs="Times New Roman"/>
          <w:b/>
          <w:i/>
        </w:rPr>
        <w:t>dei suoi rami nel mondo.</w:t>
      </w:r>
    </w:p>
    <w:p w14:paraId="08FE5988" w14:textId="18105D5B" w:rsidR="00142968" w:rsidRPr="00633DD6" w:rsidRDefault="00633DD6" w:rsidP="00142968">
      <w:pPr>
        <w:spacing w:line="276" w:lineRule="auto"/>
        <w:ind w:left="360"/>
        <w:jc w:val="center"/>
        <w:rPr>
          <w:rFonts w:ascii="Times New Roman" w:hAnsi="Times New Roman" w:cs="Times New Roman"/>
          <w:b/>
          <w:i/>
        </w:rPr>
      </w:pPr>
      <w:r w:rsidRPr="00633DD6">
        <w:rPr>
          <w:rFonts w:ascii="Times New Roman" w:hAnsi="Times New Roman" w:cs="Times New Roman"/>
          <w:b/>
          <w:i/>
          <w:noProof/>
          <w:lang w:eastAsia="it-IT"/>
        </w:rPr>
        <w:drawing>
          <wp:anchor distT="0" distB="0" distL="114300" distR="114300" simplePos="0" relativeHeight="251699200" behindDoc="0" locked="0" layoutInCell="1" allowOverlap="1" wp14:anchorId="31BEF5EC" wp14:editId="1241D2C1">
            <wp:simplePos x="0" y="0"/>
            <wp:positionH relativeFrom="margin">
              <wp:posOffset>1174750</wp:posOffset>
            </wp:positionH>
            <wp:positionV relativeFrom="margin">
              <wp:posOffset>3990975</wp:posOffset>
            </wp:positionV>
            <wp:extent cx="1720215" cy="571500"/>
            <wp:effectExtent l="0" t="0" r="6985" b="12700"/>
            <wp:wrapSquare wrapText="bothSides"/>
            <wp:docPr id="99" name="Immagine 99" descr="Sarasvati:Users:Premanandi:Desktop:Schermata 2020-10-18 alle 18.51.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arasvati:Users:Premanandi:Desktop:Schermata 2020-10-18 alle 18.51.46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215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7B32C6" w14:textId="602F77B6" w:rsidR="008524C3" w:rsidRPr="00633DD6" w:rsidRDefault="008524C3" w:rsidP="00BB6F05">
      <w:pPr>
        <w:spacing w:after="0"/>
        <w:jc w:val="center"/>
        <w:rPr>
          <w:b/>
          <w:u w:val="single"/>
        </w:rPr>
      </w:pPr>
    </w:p>
    <w:p w14:paraId="3963AB65" w14:textId="538AEFED" w:rsidR="00BB6F05" w:rsidRPr="00633DD6" w:rsidRDefault="00BB6F05" w:rsidP="00E749FA">
      <w:pPr>
        <w:spacing w:after="0" w:line="276" w:lineRule="auto"/>
        <w:ind w:left="357"/>
        <w:jc w:val="center"/>
        <w:rPr>
          <w:rFonts w:ascii="Times New Roman" w:hAnsi="Times New Roman" w:cs="Times New Roman"/>
          <w:b/>
        </w:rPr>
      </w:pPr>
    </w:p>
    <w:p w14:paraId="3FB31E3A" w14:textId="14232D31" w:rsidR="00BB6F05" w:rsidRPr="00633DD6" w:rsidRDefault="005E39AB" w:rsidP="00E749FA">
      <w:pPr>
        <w:spacing w:after="0" w:line="276" w:lineRule="auto"/>
        <w:ind w:left="357"/>
        <w:jc w:val="center"/>
        <w:rPr>
          <w:rFonts w:ascii="Times New Roman" w:hAnsi="Times New Roman" w:cs="Times New Roman"/>
          <w:b/>
        </w:rPr>
      </w:pPr>
      <w:r w:rsidRPr="00633DD6">
        <w:rPr>
          <w:b/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35A0CF9" wp14:editId="24897F54">
                <wp:simplePos x="0" y="0"/>
                <wp:positionH relativeFrom="column">
                  <wp:posOffset>1731645</wp:posOffset>
                </wp:positionH>
                <wp:positionV relativeFrom="paragraph">
                  <wp:posOffset>288290</wp:posOffset>
                </wp:positionV>
                <wp:extent cx="415925" cy="361950"/>
                <wp:effectExtent l="0" t="0" r="0" b="0"/>
                <wp:wrapSquare wrapText="bothSides"/>
                <wp:docPr id="13" name="Casella di tes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59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7222BD" w14:textId="77777777" w:rsidR="00DD471D" w:rsidRDefault="00DD471D" w:rsidP="00BB6F05">
                            <w:pPr>
                              <w:shd w:val="clear" w:color="auto" w:fill="FFFFFF" w:themeFill="background1"/>
                            </w:pPr>
                          </w:p>
                          <w:p w14:paraId="513EDB03" w14:textId="77777777" w:rsidR="00DD471D" w:rsidRDefault="00DD471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Casella di testo 13" o:spid="_x0000_s1026" type="#_x0000_t202" style="position:absolute;left:0;text-align:left;margin-left:136.35pt;margin-top:22.7pt;width:32.75pt;height:28.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" filled="f" stroked="f">
                <v:textbox>
                  <w:txbxContent>
                    <w:p w14:paraId="707222BD" w14:textId="77777777" w:rsidR="00142968" w:rsidRDefault="00142968" w:rsidP="00BB6F05">
                      <w:pPr>
                        <w:shd w:val="clear" w:color="auto" w:fill="FFFFFF" w:themeFill="background1"/>
                      </w:pPr>
                    </w:p>
                    <w:p w14:paraId="513EDB03" w14:textId="77777777" w:rsidR="00142968" w:rsidRDefault="00142968"/>
                  </w:txbxContent>
                </v:textbox>
                <w10:wrap type="square"/>
              </v:shape>
            </w:pict>
          </mc:Fallback>
        </mc:AlternateContent>
      </w:r>
    </w:p>
    <w:p w14:paraId="559B7D6C" w14:textId="77777777" w:rsidR="00BB6F05" w:rsidRPr="00633DD6" w:rsidRDefault="00BB6F05" w:rsidP="00E749FA">
      <w:pPr>
        <w:spacing w:after="0" w:line="276" w:lineRule="auto"/>
        <w:ind w:left="357"/>
        <w:jc w:val="center"/>
        <w:rPr>
          <w:rFonts w:ascii="Times New Roman" w:hAnsi="Times New Roman" w:cs="Times New Roman"/>
          <w:b/>
        </w:rPr>
      </w:pPr>
    </w:p>
    <w:p w14:paraId="492776B8" w14:textId="77777777" w:rsidR="00BB6F05" w:rsidRPr="00633DD6" w:rsidRDefault="00BB6F05" w:rsidP="00E749FA">
      <w:pPr>
        <w:spacing w:after="0" w:line="276" w:lineRule="auto"/>
        <w:ind w:left="357"/>
        <w:jc w:val="center"/>
        <w:rPr>
          <w:rFonts w:ascii="Times New Roman" w:hAnsi="Times New Roman" w:cs="Times New Roman"/>
          <w:b/>
        </w:rPr>
      </w:pPr>
    </w:p>
    <w:p w14:paraId="0A024C8F" w14:textId="77777777" w:rsidR="00BB6F05" w:rsidRPr="00633DD6" w:rsidRDefault="00BB6F05" w:rsidP="00E749FA">
      <w:pPr>
        <w:spacing w:after="0" w:line="276" w:lineRule="auto"/>
        <w:ind w:left="357"/>
        <w:jc w:val="center"/>
        <w:rPr>
          <w:rFonts w:ascii="Times New Roman" w:hAnsi="Times New Roman" w:cs="Times New Roman"/>
          <w:b/>
        </w:rPr>
      </w:pPr>
    </w:p>
    <w:p w14:paraId="153FCA04" w14:textId="77777777" w:rsidR="00BB6F05" w:rsidRPr="00633DD6" w:rsidRDefault="00BB6F05" w:rsidP="00E749FA">
      <w:pPr>
        <w:spacing w:after="0" w:line="276" w:lineRule="auto"/>
        <w:ind w:left="357"/>
        <w:jc w:val="center"/>
        <w:rPr>
          <w:rFonts w:ascii="Times New Roman" w:hAnsi="Times New Roman" w:cs="Times New Roman"/>
          <w:b/>
        </w:rPr>
      </w:pPr>
    </w:p>
    <w:p w14:paraId="4B35BA8B" w14:textId="77777777" w:rsidR="00BB6F05" w:rsidRPr="00633DD6" w:rsidRDefault="00BB6F05" w:rsidP="00E749FA">
      <w:pPr>
        <w:spacing w:after="0" w:line="276" w:lineRule="auto"/>
        <w:ind w:left="357"/>
        <w:jc w:val="center"/>
        <w:rPr>
          <w:rFonts w:ascii="Times New Roman" w:hAnsi="Times New Roman" w:cs="Times New Roman"/>
          <w:b/>
        </w:rPr>
      </w:pPr>
    </w:p>
    <w:p w14:paraId="67423E16" w14:textId="77777777" w:rsidR="00BB6F05" w:rsidRPr="00633DD6" w:rsidRDefault="00BB6F05" w:rsidP="00E749FA">
      <w:pPr>
        <w:spacing w:after="0" w:line="276" w:lineRule="auto"/>
        <w:ind w:left="357"/>
        <w:jc w:val="center"/>
        <w:rPr>
          <w:rFonts w:ascii="Times New Roman" w:hAnsi="Times New Roman" w:cs="Times New Roman"/>
          <w:b/>
        </w:rPr>
      </w:pPr>
    </w:p>
    <w:p w14:paraId="7354B8CA" w14:textId="77777777" w:rsidR="00BB6F05" w:rsidRPr="00633DD6" w:rsidRDefault="00BB6F05" w:rsidP="00E749FA">
      <w:pPr>
        <w:spacing w:after="0" w:line="276" w:lineRule="auto"/>
        <w:ind w:left="357"/>
        <w:jc w:val="center"/>
        <w:rPr>
          <w:rFonts w:ascii="Times New Roman" w:hAnsi="Times New Roman" w:cs="Times New Roman"/>
          <w:b/>
        </w:rPr>
      </w:pPr>
    </w:p>
    <w:p w14:paraId="144225AE" w14:textId="661AD21B" w:rsidR="00BB6F05" w:rsidRPr="00633DD6" w:rsidRDefault="00BB6F05" w:rsidP="00E749FA">
      <w:pPr>
        <w:spacing w:after="0" w:line="276" w:lineRule="auto"/>
        <w:ind w:left="357"/>
        <w:jc w:val="center"/>
        <w:rPr>
          <w:rFonts w:ascii="Times New Roman" w:hAnsi="Times New Roman" w:cs="Times New Roman"/>
          <w:b/>
        </w:rPr>
      </w:pPr>
    </w:p>
    <w:p w14:paraId="6D62BA8C" w14:textId="2DFB5257" w:rsidR="00BB6F05" w:rsidRPr="00633DD6" w:rsidRDefault="00AC0B57" w:rsidP="00633DD6">
      <w:pPr>
        <w:spacing w:after="0" w:line="276" w:lineRule="auto"/>
        <w:rPr>
          <w:rFonts w:ascii="Times New Roman" w:hAnsi="Times New Roman" w:cs="Times New Roman"/>
          <w:b/>
        </w:rPr>
      </w:pPr>
      <w:r w:rsidRPr="00633DD6">
        <w:rPr>
          <w:rFonts w:ascii="Times New Roman" w:hAnsi="Times New Roman" w:cs="Times New Roman"/>
          <w:b/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492C83A" wp14:editId="1D92A91A">
                <wp:simplePos x="0" y="0"/>
                <wp:positionH relativeFrom="column">
                  <wp:posOffset>1758950</wp:posOffset>
                </wp:positionH>
                <wp:positionV relativeFrom="paragraph">
                  <wp:posOffset>292735</wp:posOffset>
                </wp:positionV>
                <wp:extent cx="325755" cy="307340"/>
                <wp:effectExtent l="0" t="0" r="0" b="0"/>
                <wp:wrapSquare wrapText="bothSides"/>
                <wp:docPr id="110" name="Casella di testo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75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3E2AA7" w14:textId="77777777" w:rsidR="00DD471D" w:rsidRDefault="00DD471D" w:rsidP="00BB6F05">
                            <w:pPr>
                              <w:shd w:val="clear" w:color="auto" w:fill="FFFFFF" w:themeFill="background1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sella di testo 110" o:spid="_x0000_s1030" type="#_x0000_t202" style="position:absolute;margin-left:138.5pt;margin-top:23.05pt;width:25.65pt;height:24.2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" filled="f" stroked="f">
                <v:textbox>
                  <w:txbxContent>
                    <w:p w14:paraId="7E3E2AA7" w14:textId="77777777" w:rsidR="00E21A11" w:rsidRDefault="00E21A11" w:rsidP="00BB6F05">
                      <w:pPr>
                        <w:shd w:val="clear" w:color="auto" w:fill="FFFFFF" w:themeFill="background1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89E8C02" w14:textId="77777777" w:rsidR="00E749FA" w:rsidRPr="00633DD6" w:rsidRDefault="00E749FA" w:rsidP="00E749FA">
      <w:pPr>
        <w:spacing w:after="0" w:line="276" w:lineRule="auto"/>
        <w:ind w:left="357"/>
        <w:jc w:val="center"/>
        <w:rPr>
          <w:rFonts w:ascii="Times New Roman" w:hAnsi="Times New Roman" w:cs="Times New Roman"/>
          <w:b/>
        </w:rPr>
      </w:pPr>
      <w:r w:rsidRPr="00633DD6">
        <w:rPr>
          <w:rFonts w:ascii="Times New Roman" w:hAnsi="Times New Roman" w:cs="Times New Roman"/>
          <w:b/>
        </w:rPr>
        <w:t>Libri tradotti in italiano</w:t>
      </w:r>
    </w:p>
    <w:p w14:paraId="1C6CBB6B" w14:textId="0F23DA31" w:rsidR="008524C3" w:rsidRPr="00633DD6" w:rsidRDefault="00CB0506" w:rsidP="008524C3">
      <w:pPr>
        <w:spacing w:after="0" w:line="276" w:lineRule="auto"/>
        <w:ind w:left="357"/>
        <w:jc w:val="center"/>
        <w:rPr>
          <w:rFonts w:ascii="Times New Roman" w:hAnsi="Times New Roman" w:cs="Times New Roman"/>
          <w:b/>
          <w:i/>
        </w:rPr>
      </w:pPr>
      <w:r w:rsidRPr="00633DD6">
        <w:rPr>
          <w:rFonts w:ascii="Times New Roman" w:hAnsi="Times New Roman" w:cs="Times New Roman"/>
          <w:b/>
        </w:rPr>
        <w:t>d</w:t>
      </w:r>
      <w:r w:rsidR="00E749FA" w:rsidRPr="00633DD6">
        <w:rPr>
          <w:rFonts w:ascii="Times New Roman" w:hAnsi="Times New Roman" w:cs="Times New Roman"/>
          <w:b/>
        </w:rPr>
        <w:t xml:space="preserve">i </w:t>
      </w:r>
      <w:r w:rsidR="00E749FA" w:rsidRPr="00633DD6">
        <w:rPr>
          <w:rFonts w:ascii="Times New Roman" w:hAnsi="Times New Roman" w:cs="Times New Roman"/>
          <w:b/>
          <w:i/>
        </w:rPr>
        <w:t>Śrīla</w:t>
      </w:r>
      <w:r w:rsidR="00E749FA" w:rsidRPr="00633DD6">
        <w:rPr>
          <w:rFonts w:ascii="Times New Roman" w:hAnsi="Times New Roman" w:cs="Times New Roman"/>
          <w:b/>
        </w:rPr>
        <w:t xml:space="preserve"> </w:t>
      </w:r>
      <w:r w:rsidR="00E749FA" w:rsidRPr="00633DD6">
        <w:rPr>
          <w:rFonts w:ascii="Times New Roman" w:hAnsi="Times New Roman" w:cs="Times New Roman"/>
          <w:b/>
          <w:i/>
        </w:rPr>
        <w:t>Bhaktivedanta Narayana Maharaja</w:t>
      </w:r>
    </w:p>
    <w:p w14:paraId="33C7E701" w14:textId="125EC6A0" w:rsidR="00E749FA" w:rsidRPr="00633DD6" w:rsidRDefault="00E749FA" w:rsidP="00CB0506">
      <w:pPr>
        <w:spacing w:after="0" w:line="240" w:lineRule="auto"/>
        <w:ind w:left="357"/>
        <w:jc w:val="center"/>
        <w:rPr>
          <w:rFonts w:ascii="Times New Roman" w:hAnsi="Times New Roman" w:cs="Times New Roman"/>
          <w:b/>
          <w:i/>
        </w:rPr>
      </w:pPr>
      <w:r w:rsidRPr="00633DD6">
        <w:rPr>
          <w:rFonts w:ascii="Times New Roman" w:hAnsi="Times New Roman" w:cs="Times New Roman"/>
          <w:i/>
        </w:rPr>
        <w:t>Il Nettare della Govinda-lila</w:t>
      </w:r>
    </w:p>
    <w:p w14:paraId="16F5D8CF" w14:textId="77777777" w:rsidR="00E749FA" w:rsidRPr="00633DD6" w:rsidRDefault="00E749FA" w:rsidP="00CB0506">
      <w:pPr>
        <w:spacing w:after="0" w:line="240" w:lineRule="auto"/>
        <w:jc w:val="center"/>
        <w:rPr>
          <w:rFonts w:ascii="Times New Roman" w:hAnsi="Times New Roman" w:cs="Times New Roman"/>
          <w:i/>
        </w:rPr>
      </w:pPr>
      <w:r w:rsidRPr="00633DD6">
        <w:rPr>
          <w:rFonts w:ascii="Times New Roman" w:hAnsi="Times New Roman" w:cs="Times New Roman"/>
          <w:i/>
        </w:rPr>
        <w:t>Andare oltre Vaikuntha</w:t>
      </w:r>
    </w:p>
    <w:p w14:paraId="708B4B4F" w14:textId="77777777" w:rsidR="00E749FA" w:rsidRPr="00633DD6" w:rsidRDefault="00E749FA" w:rsidP="00CB0506">
      <w:pPr>
        <w:spacing w:after="0" w:line="240" w:lineRule="auto"/>
        <w:jc w:val="center"/>
        <w:rPr>
          <w:rFonts w:ascii="Times New Roman" w:hAnsi="Times New Roman" w:cs="Times New Roman"/>
          <w:i/>
        </w:rPr>
      </w:pPr>
      <w:r w:rsidRPr="00633DD6">
        <w:rPr>
          <w:rFonts w:ascii="Times New Roman" w:hAnsi="Times New Roman" w:cs="Times New Roman"/>
          <w:i/>
        </w:rPr>
        <w:t>Bhakti-rasayana</w:t>
      </w:r>
    </w:p>
    <w:p w14:paraId="2AD5108C" w14:textId="77777777" w:rsidR="00E749FA" w:rsidRPr="00633DD6" w:rsidRDefault="00E749FA" w:rsidP="00CB0506">
      <w:pPr>
        <w:spacing w:after="0" w:line="240" w:lineRule="auto"/>
        <w:jc w:val="center"/>
        <w:rPr>
          <w:rFonts w:ascii="Times New Roman" w:hAnsi="Times New Roman" w:cs="Times New Roman"/>
          <w:i/>
        </w:rPr>
      </w:pPr>
      <w:r w:rsidRPr="00633DD6">
        <w:rPr>
          <w:rFonts w:ascii="Times New Roman" w:hAnsi="Times New Roman" w:cs="Times New Roman"/>
          <w:i/>
        </w:rPr>
        <w:t>Śrī Siksastaka</w:t>
      </w:r>
    </w:p>
    <w:p w14:paraId="4AE889E0" w14:textId="77777777" w:rsidR="00E749FA" w:rsidRPr="00633DD6" w:rsidRDefault="00E749FA" w:rsidP="00CB0506">
      <w:pPr>
        <w:spacing w:after="0" w:line="240" w:lineRule="auto"/>
        <w:jc w:val="center"/>
        <w:rPr>
          <w:rFonts w:ascii="Times New Roman" w:hAnsi="Times New Roman" w:cs="Times New Roman"/>
          <w:i/>
        </w:rPr>
      </w:pPr>
      <w:r w:rsidRPr="00633DD6">
        <w:rPr>
          <w:rFonts w:ascii="Times New Roman" w:hAnsi="Times New Roman" w:cs="Times New Roman"/>
          <w:i/>
        </w:rPr>
        <w:t>Śrī Bhakti-rasamrta-sindhu bindu</w:t>
      </w:r>
    </w:p>
    <w:p w14:paraId="55FE26FF" w14:textId="77777777" w:rsidR="00E749FA" w:rsidRPr="00633DD6" w:rsidRDefault="00E749FA" w:rsidP="00CB0506">
      <w:pPr>
        <w:spacing w:after="0" w:line="240" w:lineRule="auto"/>
        <w:jc w:val="center"/>
        <w:rPr>
          <w:rFonts w:ascii="Times New Roman" w:hAnsi="Times New Roman" w:cs="Times New Roman"/>
          <w:i/>
        </w:rPr>
      </w:pPr>
      <w:r w:rsidRPr="00633DD6">
        <w:rPr>
          <w:rFonts w:ascii="Times New Roman" w:hAnsi="Times New Roman" w:cs="Times New Roman"/>
          <w:i/>
        </w:rPr>
        <w:t>Śrī Manah-siksa</w:t>
      </w:r>
    </w:p>
    <w:p w14:paraId="122AEF90" w14:textId="77777777" w:rsidR="00E749FA" w:rsidRPr="00633DD6" w:rsidRDefault="00E749FA" w:rsidP="00CB0506">
      <w:pPr>
        <w:spacing w:after="0" w:line="240" w:lineRule="auto"/>
        <w:jc w:val="center"/>
        <w:rPr>
          <w:rFonts w:ascii="Times New Roman" w:hAnsi="Times New Roman" w:cs="Times New Roman"/>
          <w:i/>
        </w:rPr>
      </w:pPr>
      <w:r w:rsidRPr="00633DD6">
        <w:rPr>
          <w:rFonts w:ascii="Times New Roman" w:hAnsi="Times New Roman" w:cs="Times New Roman"/>
          <w:i/>
        </w:rPr>
        <w:t>Bhakti-tattva-viveka</w:t>
      </w:r>
    </w:p>
    <w:p w14:paraId="14352282" w14:textId="77777777" w:rsidR="00E749FA" w:rsidRPr="00633DD6" w:rsidRDefault="00E749FA" w:rsidP="00CB0506">
      <w:pPr>
        <w:spacing w:after="0" w:line="240" w:lineRule="auto"/>
        <w:jc w:val="center"/>
        <w:rPr>
          <w:rFonts w:ascii="Times New Roman" w:hAnsi="Times New Roman" w:cs="Times New Roman"/>
          <w:i/>
        </w:rPr>
      </w:pPr>
      <w:r w:rsidRPr="00633DD6">
        <w:rPr>
          <w:rFonts w:ascii="Times New Roman" w:hAnsi="Times New Roman" w:cs="Times New Roman"/>
          <w:i/>
        </w:rPr>
        <w:t>Śrī Upadesamrta</w:t>
      </w:r>
    </w:p>
    <w:p w14:paraId="55799BBC" w14:textId="77777777" w:rsidR="00E749FA" w:rsidRPr="00633DD6" w:rsidRDefault="00E749FA" w:rsidP="00CB0506">
      <w:pPr>
        <w:spacing w:after="0" w:line="240" w:lineRule="auto"/>
        <w:jc w:val="center"/>
        <w:rPr>
          <w:rFonts w:ascii="Times New Roman" w:hAnsi="Times New Roman" w:cs="Times New Roman"/>
          <w:i/>
        </w:rPr>
      </w:pPr>
      <w:r w:rsidRPr="00633DD6">
        <w:rPr>
          <w:rFonts w:ascii="Times New Roman" w:hAnsi="Times New Roman" w:cs="Times New Roman"/>
          <w:i/>
        </w:rPr>
        <w:t>Śrī Gaudiya Giti guccha</w:t>
      </w:r>
    </w:p>
    <w:p w14:paraId="35585237" w14:textId="77777777" w:rsidR="00E749FA" w:rsidRPr="00633DD6" w:rsidRDefault="00E749FA" w:rsidP="00CB0506">
      <w:pPr>
        <w:spacing w:after="0" w:line="240" w:lineRule="auto"/>
        <w:jc w:val="center"/>
        <w:rPr>
          <w:rFonts w:ascii="Times New Roman" w:hAnsi="Times New Roman" w:cs="Times New Roman"/>
          <w:i/>
        </w:rPr>
      </w:pPr>
      <w:r w:rsidRPr="00633DD6">
        <w:rPr>
          <w:rFonts w:ascii="Times New Roman" w:hAnsi="Times New Roman" w:cs="Times New Roman"/>
          <w:i/>
        </w:rPr>
        <w:t>Śrīmad Bhagavad-gita 1-2-3</w:t>
      </w:r>
    </w:p>
    <w:p w14:paraId="1856D66F" w14:textId="77777777" w:rsidR="00E749FA" w:rsidRPr="00633DD6" w:rsidRDefault="00E749FA" w:rsidP="00CB0506">
      <w:pPr>
        <w:spacing w:after="0" w:line="240" w:lineRule="auto"/>
        <w:jc w:val="center"/>
        <w:rPr>
          <w:rFonts w:ascii="Times New Roman" w:hAnsi="Times New Roman" w:cs="Times New Roman"/>
          <w:i/>
        </w:rPr>
      </w:pPr>
      <w:r w:rsidRPr="00633DD6">
        <w:rPr>
          <w:rFonts w:ascii="Times New Roman" w:hAnsi="Times New Roman" w:cs="Times New Roman"/>
          <w:i/>
        </w:rPr>
        <w:t>Oltre il Nirvana</w:t>
      </w:r>
    </w:p>
    <w:p w14:paraId="566D1A9E" w14:textId="77777777" w:rsidR="00E749FA" w:rsidRPr="00633DD6" w:rsidRDefault="00E749FA" w:rsidP="00CB0506">
      <w:pPr>
        <w:spacing w:after="0" w:line="240" w:lineRule="auto"/>
        <w:jc w:val="center"/>
        <w:rPr>
          <w:rFonts w:ascii="Times New Roman" w:hAnsi="Times New Roman" w:cs="Times New Roman"/>
          <w:i/>
        </w:rPr>
      </w:pPr>
      <w:r w:rsidRPr="00633DD6">
        <w:rPr>
          <w:rFonts w:ascii="Times New Roman" w:hAnsi="Times New Roman" w:cs="Times New Roman"/>
          <w:i/>
        </w:rPr>
        <w:t>Śrī Harirama Maha-mantra</w:t>
      </w:r>
    </w:p>
    <w:p w14:paraId="32A30561" w14:textId="77777777" w:rsidR="00E749FA" w:rsidRPr="00633DD6" w:rsidRDefault="00E749FA" w:rsidP="00CB0506">
      <w:pPr>
        <w:spacing w:after="0" w:line="240" w:lineRule="auto"/>
        <w:jc w:val="center"/>
        <w:rPr>
          <w:rFonts w:ascii="Times New Roman" w:hAnsi="Times New Roman" w:cs="Times New Roman"/>
          <w:i/>
        </w:rPr>
      </w:pPr>
      <w:r w:rsidRPr="00633DD6">
        <w:rPr>
          <w:rFonts w:ascii="Times New Roman" w:hAnsi="Times New Roman" w:cs="Times New Roman"/>
          <w:i/>
        </w:rPr>
        <w:t>Jaiva-dharma 1-2-3</w:t>
      </w:r>
    </w:p>
    <w:p w14:paraId="331215E2" w14:textId="77777777" w:rsidR="00E749FA" w:rsidRPr="00633DD6" w:rsidRDefault="00E749FA" w:rsidP="00CB0506">
      <w:pPr>
        <w:spacing w:after="0" w:line="240" w:lineRule="auto"/>
        <w:jc w:val="center"/>
        <w:rPr>
          <w:rFonts w:ascii="Times New Roman" w:hAnsi="Times New Roman" w:cs="Times New Roman"/>
          <w:i/>
        </w:rPr>
      </w:pPr>
      <w:r w:rsidRPr="00633DD6">
        <w:rPr>
          <w:rFonts w:ascii="Times New Roman" w:hAnsi="Times New Roman" w:cs="Times New Roman"/>
          <w:i/>
        </w:rPr>
        <w:t>Śrī Vrajamandala Parikrama</w:t>
      </w:r>
    </w:p>
    <w:p w14:paraId="57DE490E" w14:textId="77777777" w:rsidR="00E749FA" w:rsidRPr="00633DD6" w:rsidRDefault="00E749FA" w:rsidP="00CB0506">
      <w:pPr>
        <w:spacing w:after="0" w:line="240" w:lineRule="auto"/>
        <w:jc w:val="center"/>
        <w:rPr>
          <w:rFonts w:ascii="Times New Roman" w:hAnsi="Times New Roman" w:cs="Times New Roman"/>
          <w:i/>
        </w:rPr>
      </w:pPr>
      <w:r w:rsidRPr="00633DD6">
        <w:rPr>
          <w:rFonts w:ascii="Times New Roman" w:hAnsi="Times New Roman" w:cs="Times New Roman"/>
          <w:i/>
        </w:rPr>
        <w:t>Śrī Brahma-samhita</w:t>
      </w:r>
    </w:p>
    <w:p w14:paraId="05A582A5" w14:textId="77777777" w:rsidR="00E749FA" w:rsidRPr="00633DD6" w:rsidRDefault="00E749FA" w:rsidP="00CB0506">
      <w:pPr>
        <w:spacing w:after="0" w:line="240" w:lineRule="auto"/>
        <w:jc w:val="center"/>
        <w:rPr>
          <w:rFonts w:ascii="Times New Roman" w:hAnsi="Times New Roman" w:cs="Times New Roman"/>
          <w:i/>
        </w:rPr>
      </w:pPr>
      <w:r w:rsidRPr="00633DD6">
        <w:rPr>
          <w:rFonts w:ascii="Times New Roman" w:hAnsi="Times New Roman" w:cs="Times New Roman"/>
          <w:i/>
        </w:rPr>
        <w:t>Śrī Bhakti-rasayana</w:t>
      </w:r>
    </w:p>
    <w:p w14:paraId="39919E47" w14:textId="77777777" w:rsidR="00E749FA" w:rsidRPr="00633DD6" w:rsidRDefault="00E749FA" w:rsidP="00CB0506">
      <w:pPr>
        <w:spacing w:after="0" w:line="240" w:lineRule="auto"/>
        <w:jc w:val="center"/>
        <w:rPr>
          <w:rFonts w:ascii="Times New Roman" w:hAnsi="Times New Roman" w:cs="Times New Roman"/>
          <w:i/>
        </w:rPr>
      </w:pPr>
      <w:r w:rsidRPr="00633DD6">
        <w:rPr>
          <w:rFonts w:ascii="Times New Roman" w:hAnsi="Times New Roman" w:cs="Times New Roman"/>
          <w:i/>
        </w:rPr>
        <w:t>La via dell’amore</w:t>
      </w:r>
    </w:p>
    <w:p w14:paraId="2271D553" w14:textId="77777777" w:rsidR="00E749FA" w:rsidRPr="00633DD6" w:rsidRDefault="00E749FA" w:rsidP="00CB0506">
      <w:pPr>
        <w:spacing w:after="0" w:line="240" w:lineRule="auto"/>
        <w:jc w:val="center"/>
        <w:rPr>
          <w:rFonts w:ascii="Times New Roman" w:hAnsi="Times New Roman" w:cs="Times New Roman"/>
          <w:i/>
        </w:rPr>
      </w:pPr>
      <w:r w:rsidRPr="00633DD6">
        <w:rPr>
          <w:rFonts w:ascii="Times New Roman" w:hAnsi="Times New Roman" w:cs="Times New Roman"/>
          <w:i/>
        </w:rPr>
        <w:t>Gopi-gita</w:t>
      </w:r>
    </w:p>
    <w:p w14:paraId="0411883B" w14:textId="77777777" w:rsidR="00E749FA" w:rsidRPr="00633DD6" w:rsidRDefault="00E749FA" w:rsidP="00CB0506">
      <w:pPr>
        <w:spacing w:after="0" w:line="240" w:lineRule="auto"/>
        <w:jc w:val="center"/>
        <w:rPr>
          <w:rFonts w:ascii="Times New Roman" w:hAnsi="Times New Roman" w:cs="Times New Roman"/>
          <w:i/>
        </w:rPr>
      </w:pPr>
      <w:r w:rsidRPr="00633DD6">
        <w:rPr>
          <w:rFonts w:ascii="Times New Roman" w:hAnsi="Times New Roman" w:cs="Times New Roman"/>
          <w:i/>
        </w:rPr>
        <w:t>Śrī Gita-Govinda</w:t>
      </w:r>
    </w:p>
    <w:p w14:paraId="2FA3DFF4" w14:textId="77777777" w:rsidR="00E749FA" w:rsidRPr="00633DD6" w:rsidRDefault="00E749FA" w:rsidP="00CB0506">
      <w:pPr>
        <w:spacing w:after="0" w:line="240" w:lineRule="auto"/>
        <w:jc w:val="center"/>
        <w:rPr>
          <w:rFonts w:ascii="Times New Roman" w:hAnsi="Times New Roman" w:cs="Times New Roman"/>
          <w:i/>
        </w:rPr>
      </w:pPr>
      <w:r w:rsidRPr="00633DD6">
        <w:rPr>
          <w:rFonts w:ascii="Times New Roman" w:hAnsi="Times New Roman" w:cs="Times New Roman"/>
          <w:i/>
        </w:rPr>
        <w:t>Prema-pradipa</w:t>
      </w:r>
    </w:p>
    <w:p w14:paraId="3CD36709" w14:textId="77777777" w:rsidR="00E749FA" w:rsidRPr="00633DD6" w:rsidRDefault="00E749FA" w:rsidP="00CB0506">
      <w:pPr>
        <w:spacing w:after="0" w:line="240" w:lineRule="auto"/>
        <w:jc w:val="center"/>
        <w:rPr>
          <w:rFonts w:ascii="Times New Roman" w:hAnsi="Times New Roman" w:cs="Times New Roman"/>
          <w:i/>
        </w:rPr>
      </w:pPr>
      <w:r w:rsidRPr="00633DD6">
        <w:rPr>
          <w:rFonts w:ascii="Times New Roman" w:hAnsi="Times New Roman" w:cs="Times New Roman"/>
          <w:i/>
        </w:rPr>
        <w:t>Śrī Guru-darsana</w:t>
      </w:r>
    </w:p>
    <w:p w14:paraId="1524A47B" w14:textId="77777777" w:rsidR="00E749FA" w:rsidRPr="00633DD6" w:rsidRDefault="00E749FA" w:rsidP="00CB0506">
      <w:pPr>
        <w:spacing w:after="0" w:line="240" w:lineRule="auto"/>
        <w:jc w:val="center"/>
        <w:rPr>
          <w:rFonts w:ascii="Times New Roman" w:hAnsi="Times New Roman" w:cs="Times New Roman"/>
          <w:i/>
        </w:rPr>
      </w:pPr>
      <w:r w:rsidRPr="00633DD6">
        <w:rPr>
          <w:rFonts w:ascii="Times New Roman" w:hAnsi="Times New Roman" w:cs="Times New Roman"/>
          <w:i/>
        </w:rPr>
        <w:t>Raga-vartma-candrika</w:t>
      </w:r>
    </w:p>
    <w:p w14:paraId="39C6BEDA" w14:textId="77777777" w:rsidR="00E749FA" w:rsidRPr="00633DD6" w:rsidRDefault="00E749FA" w:rsidP="00CB0506">
      <w:pPr>
        <w:spacing w:after="0" w:line="240" w:lineRule="auto"/>
        <w:jc w:val="center"/>
        <w:rPr>
          <w:rFonts w:ascii="Times New Roman" w:hAnsi="Times New Roman" w:cs="Times New Roman"/>
          <w:i/>
        </w:rPr>
      </w:pPr>
      <w:r w:rsidRPr="00633DD6">
        <w:rPr>
          <w:rFonts w:ascii="Times New Roman" w:hAnsi="Times New Roman" w:cs="Times New Roman"/>
          <w:i/>
        </w:rPr>
        <w:t>L’essenza di tutte le istruzioni</w:t>
      </w:r>
    </w:p>
    <w:p w14:paraId="18948591" w14:textId="77777777" w:rsidR="00E749FA" w:rsidRPr="00633DD6" w:rsidRDefault="00E749FA" w:rsidP="00CB0506">
      <w:pPr>
        <w:spacing w:after="0" w:line="240" w:lineRule="auto"/>
        <w:jc w:val="center"/>
        <w:rPr>
          <w:rFonts w:ascii="Times New Roman" w:hAnsi="Times New Roman" w:cs="Times New Roman"/>
          <w:i/>
        </w:rPr>
      </w:pPr>
      <w:r w:rsidRPr="00633DD6">
        <w:rPr>
          <w:rFonts w:ascii="Times New Roman" w:hAnsi="Times New Roman" w:cs="Times New Roman"/>
          <w:i/>
        </w:rPr>
        <w:t>Guru-tattva</w:t>
      </w:r>
    </w:p>
    <w:p w14:paraId="1B7639CA" w14:textId="3C8F7F6B" w:rsidR="009B3A01" w:rsidRPr="00633DD6" w:rsidRDefault="009B3A01" w:rsidP="00CB0506">
      <w:pPr>
        <w:spacing w:after="0" w:line="240" w:lineRule="auto"/>
        <w:jc w:val="center"/>
        <w:rPr>
          <w:rFonts w:ascii="Times New Roman" w:hAnsi="Times New Roman" w:cs="Times New Roman"/>
          <w:i/>
        </w:rPr>
      </w:pPr>
      <w:r w:rsidRPr="00633DD6">
        <w:rPr>
          <w:rFonts w:ascii="Times New Roman" w:hAnsi="Times New Roman" w:cs="Times New Roman"/>
          <w:i/>
        </w:rPr>
        <w:t>Madhurya kadambini</w:t>
      </w:r>
    </w:p>
    <w:p w14:paraId="2193C23E" w14:textId="75540D7A" w:rsidR="009B3A01" w:rsidRPr="00633DD6" w:rsidRDefault="009B3A01" w:rsidP="00CB0506">
      <w:pPr>
        <w:spacing w:after="0" w:line="240" w:lineRule="auto"/>
        <w:jc w:val="center"/>
        <w:rPr>
          <w:rFonts w:ascii="Times New Roman" w:hAnsi="Times New Roman" w:cs="Times New Roman"/>
          <w:i/>
        </w:rPr>
      </w:pPr>
      <w:r w:rsidRPr="00633DD6">
        <w:rPr>
          <w:rFonts w:ascii="Times New Roman" w:hAnsi="Times New Roman" w:cs="Times New Roman"/>
          <w:i/>
        </w:rPr>
        <w:t>Sri Navadvipa parikrama</w:t>
      </w:r>
    </w:p>
    <w:p w14:paraId="493D97AC" w14:textId="59DCCC9D" w:rsidR="009B3A01" w:rsidRPr="00633DD6" w:rsidRDefault="009B3A01" w:rsidP="00CB0506">
      <w:pPr>
        <w:spacing w:after="0" w:line="240" w:lineRule="auto"/>
        <w:jc w:val="center"/>
        <w:rPr>
          <w:rFonts w:ascii="Times New Roman" w:hAnsi="Times New Roman" w:cs="Times New Roman"/>
          <w:i/>
        </w:rPr>
      </w:pPr>
      <w:r w:rsidRPr="00633DD6">
        <w:rPr>
          <w:rFonts w:ascii="Times New Roman" w:hAnsi="Times New Roman" w:cs="Times New Roman"/>
          <w:i/>
        </w:rPr>
        <w:t>Prema samput</w:t>
      </w:r>
    </w:p>
    <w:p w14:paraId="5AF0904D" w14:textId="221934FF" w:rsidR="009B3A01" w:rsidRPr="00633DD6" w:rsidRDefault="009B3A01" w:rsidP="00CB0506">
      <w:pPr>
        <w:spacing w:after="0" w:line="240" w:lineRule="auto"/>
        <w:jc w:val="center"/>
        <w:rPr>
          <w:rFonts w:ascii="Times New Roman" w:hAnsi="Times New Roman" w:cs="Times New Roman"/>
          <w:i/>
        </w:rPr>
      </w:pPr>
      <w:r w:rsidRPr="00633DD6">
        <w:rPr>
          <w:rFonts w:ascii="Times New Roman" w:hAnsi="Times New Roman" w:cs="Times New Roman"/>
          <w:i/>
        </w:rPr>
        <w:t>Sri Gauramandala Parikrama</w:t>
      </w:r>
    </w:p>
    <w:p w14:paraId="06A2796E" w14:textId="3DD242A6" w:rsidR="009B3A01" w:rsidRPr="00633DD6" w:rsidRDefault="009B3A01" w:rsidP="00E749FA">
      <w:pPr>
        <w:spacing w:after="0" w:line="276" w:lineRule="auto"/>
        <w:jc w:val="center"/>
        <w:rPr>
          <w:rFonts w:ascii="Times New Roman" w:hAnsi="Times New Roman" w:cs="Times New Roman"/>
          <w:i/>
        </w:rPr>
      </w:pPr>
      <w:r w:rsidRPr="00633DD6">
        <w:rPr>
          <w:rFonts w:ascii="Times New Roman" w:hAnsi="Times New Roman" w:cs="Times New Roman"/>
          <w:i/>
        </w:rPr>
        <w:t>Venu-gita</w:t>
      </w:r>
    </w:p>
    <w:p w14:paraId="7BCA5044" w14:textId="6BF42751" w:rsidR="009B3A01" w:rsidRPr="00633DD6" w:rsidRDefault="009B3A01" w:rsidP="008524C3">
      <w:pPr>
        <w:spacing w:after="0" w:line="276" w:lineRule="auto"/>
        <w:jc w:val="center"/>
        <w:rPr>
          <w:rFonts w:ascii="Times New Roman" w:hAnsi="Times New Roman" w:cs="Times New Roman"/>
          <w:i/>
        </w:rPr>
      </w:pPr>
      <w:r w:rsidRPr="00633DD6">
        <w:rPr>
          <w:rFonts w:ascii="Times New Roman" w:hAnsi="Times New Roman" w:cs="Times New Roman"/>
          <w:i/>
        </w:rPr>
        <w:t>Sri Damodarastaka</w:t>
      </w:r>
    </w:p>
    <w:p w14:paraId="14D4D363" w14:textId="2D909414" w:rsidR="00E749FA" w:rsidRPr="00633DD6" w:rsidRDefault="00E749FA" w:rsidP="00E749FA">
      <w:pPr>
        <w:spacing w:after="0" w:line="276" w:lineRule="auto"/>
        <w:ind w:left="357"/>
        <w:jc w:val="center"/>
        <w:rPr>
          <w:rFonts w:ascii="Times New Roman" w:hAnsi="Times New Roman" w:cs="Times New Roman"/>
          <w:b/>
          <w:i/>
        </w:rPr>
      </w:pPr>
      <w:r w:rsidRPr="00633DD6">
        <w:rPr>
          <w:rFonts w:ascii="Times New Roman" w:hAnsi="Times New Roman" w:cs="Times New Roman"/>
          <w:b/>
          <w:i/>
        </w:rPr>
        <w:t>Associazione Vaisnava Gaudiya Vedanta</w:t>
      </w:r>
    </w:p>
    <w:p w14:paraId="6BDBDD1E" w14:textId="38106D45" w:rsidR="009B3A01" w:rsidRPr="00633DD6" w:rsidRDefault="007C1CCA" w:rsidP="00CB0506">
      <w:pPr>
        <w:spacing w:after="0" w:line="276" w:lineRule="auto"/>
        <w:ind w:left="357"/>
        <w:jc w:val="center"/>
        <w:rPr>
          <w:rFonts w:ascii="Times New Roman" w:hAnsi="Times New Roman" w:cs="Times New Roman"/>
          <w:b/>
          <w:i/>
        </w:rPr>
      </w:pPr>
      <w:r w:rsidRPr="00633DD6">
        <w:rPr>
          <w:rFonts w:ascii="Times New Roman" w:hAnsi="Times New Roman" w:cs="Times New Roman"/>
          <w:b/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2AAE50C" wp14:editId="270B6B25">
                <wp:simplePos x="0" y="0"/>
                <wp:positionH relativeFrom="column">
                  <wp:posOffset>1768475</wp:posOffset>
                </wp:positionH>
                <wp:positionV relativeFrom="paragraph">
                  <wp:posOffset>581025</wp:posOffset>
                </wp:positionV>
                <wp:extent cx="325755" cy="424180"/>
                <wp:effectExtent l="0" t="0" r="0" b="7620"/>
                <wp:wrapSquare wrapText="bothSides"/>
                <wp:docPr id="8" name="Casella di tes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755" cy="424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794932" w14:textId="77777777" w:rsidR="00DD471D" w:rsidRDefault="00DD471D" w:rsidP="00254F6C">
                            <w:pPr>
                              <w:shd w:val="clear" w:color="auto" w:fill="FFFFFF" w:themeFill="background1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sella di testo 8" o:spid="_x0000_s1030" type="#_x0000_t202" style="position:absolute;left:0;text-align:left;margin-left:139.25pt;margin-top:45.75pt;width:25.65pt;height:33.4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" filled="f" stroked="f">
                <v:textbox>
                  <w:txbxContent>
                    <w:p w14:paraId="25794932" w14:textId="77777777" w:rsidR="00B253E8" w:rsidRDefault="00B253E8" w:rsidP="00254F6C">
                      <w:pPr>
                        <w:shd w:val="clear" w:color="auto" w:fill="FFFFFF" w:themeFill="background1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E749FA" w:rsidRPr="00633DD6">
        <w:rPr>
          <w:rFonts w:ascii="Times New Roman" w:hAnsi="Times New Roman" w:cs="Times New Roman"/>
          <w:b/>
          <w:i/>
        </w:rPr>
        <w:t>Via Cantone Salero, 5 13865 Curino (BI)</w:t>
      </w:r>
      <w:r w:rsidR="009B3A01" w:rsidRPr="00633DD6">
        <w:rPr>
          <w:rFonts w:ascii="Times New Roman" w:hAnsi="Times New Roman" w:cs="Times New Roman"/>
          <w:b/>
          <w:i/>
        </w:rPr>
        <w:t xml:space="preserve"> </w:t>
      </w:r>
    </w:p>
    <w:p w14:paraId="74C4BCF1" w14:textId="10ED8C3E" w:rsidR="00CB0506" w:rsidRPr="00633DD6" w:rsidRDefault="00CB0506" w:rsidP="000F24A9">
      <w:pPr>
        <w:spacing w:line="276" w:lineRule="auto"/>
        <w:ind w:left="360"/>
        <w:jc w:val="center"/>
        <w:rPr>
          <w:rFonts w:ascii="Times New Roman" w:hAnsi="Times New Roman" w:cs="Times New Roman"/>
          <w:b/>
          <w:i/>
        </w:rPr>
      </w:pPr>
      <w:r w:rsidRPr="00633DD6">
        <w:rPr>
          <w:b/>
          <w:noProof/>
          <w:u w:val="single"/>
          <w:lang w:eastAsia="it-IT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CD221C5" wp14:editId="32F720E0">
                <wp:simplePos x="0" y="0"/>
                <wp:positionH relativeFrom="column">
                  <wp:posOffset>-478155</wp:posOffset>
                </wp:positionH>
                <wp:positionV relativeFrom="paragraph">
                  <wp:posOffset>422910</wp:posOffset>
                </wp:positionV>
                <wp:extent cx="443230" cy="407035"/>
                <wp:effectExtent l="0" t="0" r="0" b="0"/>
                <wp:wrapSquare wrapText="bothSides"/>
                <wp:docPr id="14" name="Casella di tes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3230" cy="407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C44FA3" w14:textId="77777777" w:rsidR="00DD471D" w:rsidRDefault="00DD471D" w:rsidP="007C1CCA">
                            <w:pPr>
                              <w:shd w:val="clear" w:color="auto" w:fill="FFFFFF" w:themeFill="background1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sella di testo 14" o:spid="_x0000_s1031" type="#_x0000_t202" style="position:absolute;left:0;text-align:left;margin-left:-37.6pt;margin-top:33.3pt;width:34.9pt;height:32.0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" filled="f" stroked="f">
                <v:textbox>
                  <w:txbxContent>
                    <w:p w14:paraId="2DC44FA3" w14:textId="77777777" w:rsidR="00B253E8" w:rsidRDefault="00B253E8" w:rsidP="007C1CCA">
                      <w:pPr>
                        <w:shd w:val="clear" w:color="auto" w:fill="FFFFFF" w:themeFill="background1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254F6C" w:rsidRPr="00633DD6">
        <w:rPr>
          <w:rFonts w:ascii="Times New Roman" w:hAnsi="Times New Roman" w:cs="Times New Roman"/>
          <w:b/>
          <w:i/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479E58E" wp14:editId="2010D16F">
                <wp:simplePos x="0" y="0"/>
                <wp:positionH relativeFrom="column">
                  <wp:posOffset>1697185</wp:posOffset>
                </wp:positionH>
                <wp:positionV relativeFrom="paragraph">
                  <wp:posOffset>406828</wp:posOffset>
                </wp:positionV>
                <wp:extent cx="488887" cy="325924"/>
                <wp:effectExtent l="0" t="0" r="0" b="4445"/>
                <wp:wrapSquare wrapText="bothSides"/>
                <wp:docPr id="10" name="Casella di tes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8887" cy="3259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962400" w14:textId="77777777" w:rsidR="00DD471D" w:rsidRDefault="00DD471D" w:rsidP="00254F6C">
                            <w:pPr>
                              <w:shd w:val="clear" w:color="auto" w:fill="FFFFFF" w:themeFill="background1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sella di testo 10" o:spid="_x0000_s1032" type="#_x0000_t202" style="position:absolute;left:0;text-align:left;margin-left:133.65pt;margin-top:32.05pt;width:38.5pt;height:25.6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" filled="f" stroked="f">
                <v:textbox>
                  <w:txbxContent>
                    <w:p w14:paraId="12962400" w14:textId="77777777" w:rsidR="00B253E8" w:rsidRDefault="00B253E8" w:rsidP="00254F6C">
                      <w:pPr>
                        <w:shd w:val="clear" w:color="auto" w:fill="FFFFFF" w:themeFill="background1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hyperlink r:id="rId11" w:history="1">
        <w:r w:rsidR="009B3A01" w:rsidRPr="00633DD6">
          <w:rPr>
            <w:rStyle w:val="Collegamentoipertestuale"/>
            <w:rFonts w:ascii="Times New Roman" w:hAnsi="Times New Roman" w:cs="Times New Roman"/>
            <w:b/>
            <w:i/>
          </w:rPr>
          <w:t>www.gaudiya.it</w:t>
        </w:r>
      </w:hyperlink>
      <w:r w:rsidR="009B3A01" w:rsidRPr="00633DD6">
        <w:rPr>
          <w:rFonts w:ascii="Times New Roman" w:hAnsi="Times New Roman" w:cs="Times New Roman"/>
          <w:b/>
          <w:i/>
        </w:rPr>
        <w:t xml:space="preserve"> - email: gaudyait</w:t>
      </w:r>
      <w:r w:rsidR="009D2238" w:rsidRPr="00633DD6">
        <w:rPr>
          <w:rFonts w:ascii="Times New Roman" w:hAnsi="Times New Roman" w:cs="Times New Roman"/>
          <w:b/>
          <w:i/>
        </w:rPr>
        <w:t>@</w:t>
      </w:r>
      <w:r w:rsidR="009B3A01" w:rsidRPr="00633DD6">
        <w:rPr>
          <w:rFonts w:ascii="Times New Roman" w:hAnsi="Times New Roman" w:cs="Times New Roman"/>
          <w:b/>
          <w:i/>
        </w:rPr>
        <w:t>gmail.com</w:t>
      </w:r>
      <w:r w:rsidR="008524C3" w:rsidRPr="00633DD6">
        <w:rPr>
          <w:rFonts w:ascii="Times New Roman" w:hAnsi="Times New Roman" w:cs="Times New Roman"/>
          <w:b/>
          <w:i/>
        </w:rPr>
        <w:t xml:space="preserve"> -Tel. 015-928173</w:t>
      </w:r>
    </w:p>
    <w:p w14:paraId="1E6E0797" w14:textId="77777777" w:rsidR="00AC0B57" w:rsidRDefault="00AC0B57" w:rsidP="00633DD6">
      <w:pPr>
        <w:spacing w:after="0"/>
        <w:jc w:val="center"/>
        <w:rPr>
          <w:b/>
          <w:u w:val="single"/>
        </w:rPr>
      </w:pPr>
    </w:p>
    <w:p w14:paraId="4D35547D" w14:textId="1A57D337" w:rsidR="00E00773" w:rsidRPr="00633DD6" w:rsidRDefault="00894F28" w:rsidP="008524C3">
      <w:pPr>
        <w:spacing w:after="0"/>
        <w:rPr>
          <w:i/>
        </w:rPr>
      </w:pPr>
      <w:r>
        <w:rPr>
          <w:i/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64EA5F2" wp14:editId="0F3013E9">
                <wp:simplePos x="0" y="0"/>
                <wp:positionH relativeFrom="column">
                  <wp:posOffset>1289050</wp:posOffset>
                </wp:positionH>
                <wp:positionV relativeFrom="paragraph">
                  <wp:posOffset>-349250</wp:posOffset>
                </wp:positionV>
                <wp:extent cx="1194435" cy="262255"/>
                <wp:effectExtent l="0" t="0" r="0" b="0"/>
                <wp:wrapSquare wrapText="bothSides"/>
                <wp:docPr id="114" name="Casella di testo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4435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E6160F" w14:textId="000D5EA5" w:rsidR="00DD471D" w:rsidRPr="00894F28" w:rsidRDefault="00DD471D" w:rsidP="00894F28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894F28">
                              <w:rPr>
                                <w:b/>
                              </w:rPr>
                              <w:t>CONTENUTI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Casella di testo 114" o:spid="_x0000_s1034" type="#_x0000_t202" style="position:absolute;margin-left:101.5pt;margin-top:-27.45pt;width:94.05pt;height:20.6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" filled="f" stroked="f">
                <v:textbox>
                  <w:txbxContent>
                    <w:p w14:paraId="11E6160F" w14:textId="000D5EA5" w:rsidR="00894F28" w:rsidRPr="00894F28" w:rsidRDefault="00894F28" w:rsidP="00894F28">
                      <w:pPr>
                        <w:jc w:val="center"/>
                        <w:rPr>
                          <w:b/>
                        </w:rPr>
                      </w:pPr>
                      <w:r w:rsidRPr="00894F28">
                        <w:rPr>
                          <w:b/>
                        </w:rPr>
                        <w:t>CONTENUTI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76D70" w:rsidRPr="00633DD6">
        <w:rPr>
          <w:i/>
        </w:rPr>
        <w:t>Il significato</w:t>
      </w:r>
      <w:r w:rsidR="00DC5BC6" w:rsidRPr="00633DD6">
        <w:rPr>
          <w:i/>
        </w:rPr>
        <w:t xml:space="preserve"> confidenziale di Puri e le glorie di Nilacala</w:t>
      </w:r>
      <w:r w:rsidR="00542388">
        <w:rPr>
          <w:i/>
        </w:rPr>
        <w:t>…</w:t>
      </w:r>
      <w:r w:rsidR="00572F6E">
        <w:rPr>
          <w:i/>
        </w:rPr>
        <w:t>…</w:t>
      </w:r>
      <w:r w:rsidR="003D79B8">
        <w:rPr>
          <w:i/>
        </w:rPr>
        <w:t>…</w:t>
      </w:r>
      <w:r w:rsidR="00572F6E">
        <w:rPr>
          <w:i/>
        </w:rPr>
        <w:t>.</w:t>
      </w:r>
      <w:r w:rsidR="00DC5BC6" w:rsidRPr="00633DD6">
        <w:rPr>
          <w:i/>
        </w:rPr>
        <w:t>pag.   6</w:t>
      </w:r>
    </w:p>
    <w:p w14:paraId="45E49E99" w14:textId="37F5F5C8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Il tempio di J</w:t>
      </w:r>
      <w:r w:rsidR="00DC5BC6" w:rsidRPr="00633DD6">
        <w:rPr>
          <w:i/>
        </w:rPr>
        <w:t>agan</w:t>
      </w:r>
      <w:r w:rsidR="006375D4">
        <w:rPr>
          <w:i/>
        </w:rPr>
        <w:t>natha ………………………………………………</w:t>
      </w:r>
      <w:r w:rsidR="009A3684">
        <w:rPr>
          <w:i/>
        </w:rPr>
        <w:t>…</w:t>
      </w:r>
      <w:r w:rsidR="00572F6E">
        <w:rPr>
          <w:i/>
        </w:rPr>
        <w:t>…</w:t>
      </w:r>
      <w:r w:rsidR="003D79B8">
        <w:rPr>
          <w:i/>
        </w:rPr>
        <w:t>…</w:t>
      </w:r>
      <w:r w:rsidR="006375D4">
        <w:rPr>
          <w:i/>
        </w:rPr>
        <w:t>pag. 15</w:t>
      </w:r>
    </w:p>
    <w:p w14:paraId="6EA536C9" w14:textId="29EE2099" w:rsidR="00276D70" w:rsidRPr="00633DD6" w:rsidRDefault="00DC5BC6" w:rsidP="008524C3">
      <w:pPr>
        <w:spacing w:after="0"/>
        <w:rPr>
          <w:i/>
        </w:rPr>
      </w:pPr>
      <w:r w:rsidRPr="00633DD6">
        <w:rPr>
          <w:i/>
        </w:rPr>
        <w:t>La bellezza di Jagannatha Sva</w:t>
      </w:r>
      <w:r w:rsidR="006375D4">
        <w:rPr>
          <w:i/>
        </w:rPr>
        <w:t>mi ……………………………......</w:t>
      </w:r>
      <w:r w:rsidR="00542388">
        <w:rPr>
          <w:i/>
        </w:rPr>
        <w:t>.</w:t>
      </w:r>
      <w:r w:rsidR="009A3684">
        <w:rPr>
          <w:i/>
        </w:rPr>
        <w:t>.</w:t>
      </w:r>
      <w:r w:rsidR="00572F6E">
        <w:rPr>
          <w:i/>
        </w:rPr>
        <w:t>...</w:t>
      </w:r>
      <w:r w:rsidR="003D79B8">
        <w:rPr>
          <w:i/>
        </w:rPr>
        <w:t>..</w:t>
      </w:r>
      <w:r w:rsidR="00572F6E">
        <w:rPr>
          <w:i/>
        </w:rPr>
        <w:t>.</w:t>
      </w:r>
      <w:r w:rsidR="006375D4">
        <w:rPr>
          <w:i/>
        </w:rPr>
        <w:t>pag. 19</w:t>
      </w:r>
    </w:p>
    <w:p w14:paraId="0003A715" w14:textId="2171E86B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Cucina e mahaprasada</w:t>
      </w:r>
      <w:r w:rsidR="00DC5BC6" w:rsidRPr="00633DD6">
        <w:rPr>
          <w:i/>
        </w:rPr>
        <w:t xml:space="preserve"> del Sig</w:t>
      </w:r>
      <w:r w:rsidR="006375D4">
        <w:rPr>
          <w:i/>
        </w:rPr>
        <w:t>nore Jagannatha …….......</w:t>
      </w:r>
      <w:r w:rsidR="00542388">
        <w:rPr>
          <w:i/>
        </w:rPr>
        <w:t>.</w:t>
      </w:r>
      <w:r w:rsidR="009A3684">
        <w:rPr>
          <w:i/>
        </w:rPr>
        <w:t>.</w:t>
      </w:r>
      <w:r w:rsidR="00572F6E">
        <w:rPr>
          <w:i/>
        </w:rPr>
        <w:t>....</w:t>
      </w:r>
      <w:r w:rsidR="003D79B8">
        <w:rPr>
          <w:i/>
        </w:rPr>
        <w:t>..</w:t>
      </w:r>
      <w:r w:rsidR="006375D4">
        <w:rPr>
          <w:i/>
        </w:rPr>
        <w:t>pag. 21</w:t>
      </w:r>
    </w:p>
    <w:p w14:paraId="18C46AE4" w14:textId="35668797" w:rsidR="00276D70" w:rsidRPr="00633DD6" w:rsidRDefault="00DC5BC6" w:rsidP="008524C3">
      <w:pPr>
        <w:spacing w:after="0"/>
        <w:rPr>
          <w:i/>
        </w:rPr>
      </w:pPr>
      <w:r w:rsidRPr="00633DD6">
        <w:rPr>
          <w:i/>
        </w:rPr>
        <w:t>Ananda B</w:t>
      </w:r>
      <w:r w:rsidR="00276D70" w:rsidRPr="00633DD6">
        <w:rPr>
          <w:i/>
        </w:rPr>
        <w:t>azar</w:t>
      </w:r>
      <w:r w:rsidRPr="00633DD6">
        <w:rPr>
          <w:i/>
        </w:rPr>
        <w:t xml:space="preserve"> </w:t>
      </w:r>
      <w:r w:rsidR="006375D4">
        <w:rPr>
          <w:i/>
        </w:rPr>
        <w:t>……………………………………………………………</w:t>
      </w:r>
      <w:r w:rsidR="00542388">
        <w:rPr>
          <w:i/>
        </w:rPr>
        <w:t>…</w:t>
      </w:r>
      <w:r w:rsidR="00572F6E">
        <w:rPr>
          <w:i/>
        </w:rPr>
        <w:t>…</w:t>
      </w:r>
      <w:r w:rsidR="003D79B8">
        <w:rPr>
          <w:i/>
        </w:rPr>
        <w:t>…..</w:t>
      </w:r>
      <w:r w:rsidR="006375D4">
        <w:rPr>
          <w:i/>
        </w:rPr>
        <w:t>pag. 23</w:t>
      </w:r>
    </w:p>
    <w:p w14:paraId="79CD3A9B" w14:textId="396C6C12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Luogo dell’apparizione</w:t>
      </w:r>
      <w:r w:rsidR="00DC5BC6" w:rsidRPr="00633DD6">
        <w:rPr>
          <w:i/>
        </w:rPr>
        <w:t xml:space="preserve"> di Bh</w:t>
      </w:r>
      <w:r w:rsidR="006375D4">
        <w:rPr>
          <w:i/>
        </w:rPr>
        <w:t>aktisiddhanta Sarasvati……</w:t>
      </w:r>
      <w:r w:rsidR="00542388">
        <w:rPr>
          <w:i/>
        </w:rPr>
        <w:t>.</w:t>
      </w:r>
      <w:r w:rsidR="00EB237B">
        <w:rPr>
          <w:i/>
        </w:rPr>
        <w:t>.</w:t>
      </w:r>
      <w:r w:rsidR="009A3684">
        <w:rPr>
          <w:i/>
        </w:rPr>
        <w:t>.</w:t>
      </w:r>
      <w:r w:rsidR="00572F6E">
        <w:rPr>
          <w:i/>
        </w:rPr>
        <w:t>..</w:t>
      </w:r>
      <w:r w:rsidR="003D79B8">
        <w:rPr>
          <w:i/>
        </w:rPr>
        <w:t>...</w:t>
      </w:r>
      <w:r w:rsidR="006375D4">
        <w:rPr>
          <w:i/>
        </w:rPr>
        <w:t>pag. 23</w:t>
      </w:r>
    </w:p>
    <w:p w14:paraId="3DC31A50" w14:textId="6F1CE17B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Gamb</w:t>
      </w:r>
      <w:r w:rsidR="0054568A">
        <w:rPr>
          <w:i/>
        </w:rPr>
        <w:t>h</w:t>
      </w:r>
      <w:r w:rsidRPr="00633DD6">
        <w:rPr>
          <w:i/>
        </w:rPr>
        <w:t>ira</w:t>
      </w:r>
      <w:r w:rsidR="00DC5BC6" w:rsidRPr="00633DD6">
        <w:rPr>
          <w:i/>
        </w:rPr>
        <w:t>…………………………………………………………………</w:t>
      </w:r>
      <w:r w:rsidR="009D0D2C" w:rsidRPr="00633DD6">
        <w:rPr>
          <w:i/>
        </w:rPr>
        <w:t>.</w:t>
      </w:r>
      <w:r w:rsidR="006375D4">
        <w:rPr>
          <w:i/>
        </w:rPr>
        <w:t>…</w:t>
      </w:r>
      <w:r w:rsidR="00572F6E">
        <w:rPr>
          <w:i/>
        </w:rPr>
        <w:t>…</w:t>
      </w:r>
      <w:r w:rsidR="003D79B8">
        <w:rPr>
          <w:i/>
        </w:rPr>
        <w:t>….</w:t>
      </w:r>
      <w:r w:rsidR="0054568A">
        <w:rPr>
          <w:i/>
        </w:rPr>
        <w:t>.</w:t>
      </w:r>
      <w:r w:rsidR="003D79B8">
        <w:rPr>
          <w:i/>
        </w:rPr>
        <w:t>.</w:t>
      </w:r>
      <w:r w:rsidR="006375D4">
        <w:rPr>
          <w:i/>
        </w:rPr>
        <w:t>pag. 26</w:t>
      </w:r>
    </w:p>
    <w:p w14:paraId="112C99AA" w14:textId="727A7906" w:rsidR="00276D70" w:rsidRDefault="00276D70" w:rsidP="008524C3">
      <w:pPr>
        <w:spacing w:after="0"/>
        <w:rPr>
          <w:i/>
        </w:rPr>
      </w:pPr>
      <w:r w:rsidRPr="00633DD6">
        <w:rPr>
          <w:i/>
        </w:rPr>
        <w:t>Sri Purusottama M</w:t>
      </w:r>
      <w:r w:rsidR="00DC5BC6" w:rsidRPr="00633DD6">
        <w:rPr>
          <w:i/>
        </w:rPr>
        <w:t>atha……………………………………………</w:t>
      </w:r>
      <w:r w:rsidR="009D0D2C" w:rsidRPr="00633DD6">
        <w:rPr>
          <w:i/>
        </w:rPr>
        <w:t>.</w:t>
      </w:r>
      <w:r w:rsidR="006375D4">
        <w:rPr>
          <w:i/>
        </w:rPr>
        <w:t>…</w:t>
      </w:r>
      <w:r w:rsidR="00EB237B">
        <w:rPr>
          <w:i/>
        </w:rPr>
        <w:t>…</w:t>
      </w:r>
      <w:r w:rsidR="00572F6E">
        <w:rPr>
          <w:i/>
        </w:rPr>
        <w:t>...</w:t>
      </w:r>
      <w:r w:rsidR="003D79B8">
        <w:rPr>
          <w:i/>
        </w:rPr>
        <w:t>...</w:t>
      </w:r>
      <w:r w:rsidR="006375D4">
        <w:rPr>
          <w:i/>
        </w:rPr>
        <w:t>pag. 33</w:t>
      </w:r>
    </w:p>
    <w:p w14:paraId="51ABBA0E" w14:textId="42789C0C" w:rsidR="006375D4" w:rsidRPr="00633DD6" w:rsidRDefault="006375D4" w:rsidP="008524C3">
      <w:pPr>
        <w:spacing w:after="0"/>
        <w:rPr>
          <w:i/>
        </w:rPr>
      </w:pPr>
      <w:r>
        <w:rPr>
          <w:i/>
        </w:rPr>
        <w:t>Bhajana Kutir di Srila Bhaktisiddhanta Thakura…………</w:t>
      </w:r>
      <w:r w:rsidR="00542388">
        <w:rPr>
          <w:i/>
        </w:rPr>
        <w:t>…</w:t>
      </w:r>
      <w:r w:rsidR="00572F6E">
        <w:rPr>
          <w:i/>
        </w:rPr>
        <w:t>…</w:t>
      </w:r>
      <w:r w:rsidR="003D79B8">
        <w:rPr>
          <w:i/>
        </w:rPr>
        <w:t>….</w:t>
      </w:r>
      <w:r w:rsidR="00894F28">
        <w:rPr>
          <w:i/>
        </w:rPr>
        <w:t>.</w:t>
      </w:r>
      <w:r>
        <w:rPr>
          <w:i/>
        </w:rPr>
        <w:t>pag.  35</w:t>
      </w:r>
    </w:p>
    <w:p w14:paraId="30EC285F" w14:textId="10185AFA" w:rsidR="00276D70" w:rsidRPr="00633DD6" w:rsidRDefault="0059291C" w:rsidP="008524C3">
      <w:pPr>
        <w:spacing w:after="0"/>
        <w:rPr>
          <w:i/>
        </w:rPr>
      </w:pPr>
      <w:r w:rsidRPr="00633DD6">
        <w:rPr>
          <w:i/>
        </w:rPr>
        <w:t>Bhajana Kutir e Samadhi di S</w:t>
      </w:r>
      <w:r w:rsidR="006375D4">
        <w:rPr>
          <w:i/>
        </w:rPr>
        <w:t>rila Haridasa Thakura……</w:t>
      </w:r>
      <w:r w:rsidR="00542388">
        <w:rPr>
          <w:i/>
        </w:rPr>
        <w:t>…</w:t>
      </w:r>
      <w:r w:rsidR="00572F6E">
        <w:rPr>
          <w:i/>
        </w:rPr>
        <w:t>…</w:t>
      </w:r>
      <w:r w:rsidR="003D79B8">
        <w:rPr>
          <w:i/>
        </w:rPr>
        <w:t>…..</w:t>
      </w:r>
      <w:r w:rsidR="006375D4">
        <w:rPr>
          <w:i/>
        </w:rPr>
        <w:t>pag. 35</w:t>
      </w:r>
    </w:p>
    <w:p w14:paraId="1CF622E8" w14:textId="2D24B887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Srila Haridas T</w:t>
      </w:r>
      <w:r w:rsidR="0059291C" w:rsidRPr="00633DD6">
        <w:rPr>
          <w:i/>
        </w:rPr>
        <w:t>hakura …………………………………………………</w:t>
      </w:r>
      <w:r w:rsidR="00295AA0">
        <w:rPr>
          <w:i/>
        </w:rPr>
        <w:t>…</w:t>
      </w:r>
      <w:r w:rsidR="00572F6E">
        <w:rPr>
          <w:i/>
        </w:rPr>
        <w:t>…</w:t>
      </w:r>
      <w:r w:rsidR="001F0579">
        <w:rPr>
          <w:i/>
        </w:rPr>
        <w:t xml:space="preserve">    </w:t>
      </w:r>
      <w:r w:rsidR="0059291C" w:rsidRPr="00633DD6">
        <w:rPr>
          <w:i/>
        </w:rPr>
        <w:t xml:space="preserve">pag. </w:t>
      </w:r>
      <w:r w:rsidR="006375D4">
        <w:rPr>
          <w:i/>
        </w:rPr>
        <w:t>37</w:t>
      </w:r>
    </w:p>
    <w:p w14:paraId="594492F5" w14:textId="74C7D3DA" w:rsidR="00276D70" w:rsidRPr="00633DD6" w:rsidRDefault="009D0D2C" w:rsidP="008524C3">
      <w:pPr>
        <w:spacing w:after="0"/>
        <w:rPr>
          <w:i/>
        </w:rPr>
      </w:pPr>
      <w:r w:rsidRPr="00633DD6">
        <w:rPr>
          <w:i/>
        </w:rPr>
        <w:t>La storia di Siddha-</w:t>
      </w:r>
      <w:r w:rsidR="00276D70" w:rsidRPr="00633DD6">
        <w:rPr>
          <w:i/>
        </w:rPr>
        <w:t>B</w:t>
      </w:r>
      <w:r w:rsidR="0059291C" w:rsidRPr="00633DD6">
        <w:rPr>
          <w:i/>
        </w:rPr>
        <w:t>akula…………………………………………</w:t>
      </w:r>
      <w:r w:rsidRPr="00633DD6">
        <w:rPr>
          <w:i/>
        </w:rPr>
        <w:t>..</w:t>
      </w:r>
      <w:r w:rsidR="005A545B">
        <w:rPr>
          <w:i/>
        </w:rPr>
        <w:t>.</w:t>
      </w:r>
      <w:r w:rsidR="00295AA0">
        <w:rPr>
          <w:i/>
        </w:rPr>
        <w:t>.</w:t>
      </w:r>
      <w:r w:rsidR="00EB237B">
        <w:rPr>
          <w:i/>
        </w:rPr>
        <w:t>.</w:t>
      </w:r>
      <w:r w:rsidR="00572F6E">
        <w:rPr>
          <w:i/>
        </w:rPr>
        <w:t>...</w:t>
      </w:r>
      <w:r w:rsidR="003D79B8">
        <w:rPr>
          <w:i/>
        </w:rPr>
        <w:t>..</w:t>
      </w:r>
      <w:r w:rsidR="001F0579">
        <w:rPr>
          <w:i/>
        </w:rPr>
        <w:t xml:space="preserve"> </w:t>
      </w:r>
      <w:bookmarkStart w:id="0" w:name="_GoBack"/>
      <w:bookmarkEnd w:id="0"/>
      <w:r w:rsidR="005A545B">
        <w:rPr>
          <w:i/>
        </w:rPr>
        <w:t>pag. 38</w:t>
      </w:r>
    </w:p>
    <w:p w14:paraId="7F03818C" w14:textId="799E737D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Srila Rupa G.</w:t>
      </w:r>
      <w:r w:rsidR="009D0D2C" w:rsidRPr="00633DD6">
        <w:rPr>
          <w:i/>
        </w:rPr>
        <w:t>oswami a Siddha-Bakula…………………………</w:t>
      </w:r>
      <w:r w:rsidR="00EB237B">
        <w:rPr>
          <w:i/>
        </w:rPr>
        <w:t>…</w:t>
      </w:r>
      <w:r w:rsidR="00572F6E">
        <w:rPr>
          <w:i/>
        </w:rPr>
        <w:t>…</w:t>
      </w:r>
      <w:r w:rsidR="003D79B8">
        <w:rPr>
          <w:i/>
        </w:rPr>
        <w:t>…</w:t>
      </w:r>
      <w:r w:rsidR="005A545B">
        <w:rPr>
          <w:i/>
        </w:rPr>
        <w:t>pag. 42</w:t>
      </w:r>
    </w:p>
    <w:p w14:paraId="102DF4FF" w14:textId="4EC18695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Le dolci glorie</w:t>
      </w:r>
      <w:r w:rsidR="00A80C31" w:rsidRPr="00633DD6">
        <w:rPr>
          <w:i/>
        </w:rPr>
        <w:t xml:space="preserve"> del S</w:t>
      </w:r>
      <w:r w:rsidR="005A545B">
        <w:rPr>
          <w:i/>
        </w:rPr>
        <w:t>anto Nome……………………………………</w:t>
      </w:r>
      <w:r w:rsidR="00542388">
        <w:rPr>
          <w:i/>
        </w:rPr>
        <w:t>…</w:t>
      </w:r>
      <w:r w:rsidR="00572F6E">
        <w:rPr>
          <w:i/>
        </w:rPr>
        <w:t>…</w:t>
      </w:r>
      <w:r w:rsidR="003D79B8">
        <w:rPr>
          <w:i/>
        </w:rPr>
        <w:t>….</w:t>
      </w:r>
      <w:r w:rsidR="005A545B">
        <w:rPr>
          <w:i/>
        </w:rPr>
        <w:t>pag. 45</w:t>
      </w:r>
    </w:p>
    <w:p w14:paraId="36B0354A" w14:textId="40330B90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Sri Haridas parla</w:t>
      </w:r>
      <w:r w:rsidR="00A80C31" w:rsidRPr="00633DD6">
        <w:rPr>
          <w:i/>
        </w:rPr>
        <w:t xml:space="preserve"> della Nama Tattva……………………………</w:t>
      </w:r>
      <w:r w:rsidR="00572F6E">
        <w:rPr>
          <w:i/>
        </w:rPr>
        <w:t>……</w:t>
      </w:r>
      <w:r w:rsidR="003D79B8">
        <w:rPr>
          <w:i/>
        </w:rPr>
        <w:t>…</w:t>
      </w:r>
      <w:r w:rsidR="00A80C31" w:rsidRPr="00633DD6">
        <w:rPr>
          <w:i/>
        </w:rPr>
        <w:t xml:space="preserve">pag. </w:t>
      </w:r>
      <w:r w:rsidR="003C1C5F">
        <w:rPr>
          <w:i/>
        </w:rPr>
        <w:t>48</w:t>
      </w:r>
    </w:p>
    <w:p w14:paraId="1012991E" w14:textId="104DC22C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Bhaktivinoda</w:t>
      </w:r>
      <w:r w:rsidR="00A80C31" w:rsidRPr="00633DD6">
        <w:rPr>
          <w:i/>
        </w:rPr>
        <w:t xml:space="preserve"> T</w:t>
      </w:r>
      <w:r w:rsidR="00EB237B">
        <w:rPr>
          <w:i/>
        </w:rPr>
        <w:t>hakura Bhakti-Kuti…………………………….…</w:t>
      </w:r>
      <w:r w:rsidR="00572F6E">
        <w:rPr>
          <w:i/>
        </w:rPr>
        <w:t>……</w:t>
      </w:r>
      <w:r w:rsidR="003D79B8">
        <w:rPr>
          <w:i/>
        </w:rPr>
        <w:t>…</w:t>
      </w:r>
      <w:r w:rsidR="00A80C31" w:rsidRPr="00633DD6">
        <w:rPr>
          <w:i/>
        </w:rPr>
        <w:t xml:space="preserve">pag. </w:t>
      </w:r>
      <w:r w:rsidR="003C1C5F">
        <w:rPr>
          <w:i/>
        </w:rPr>
        <w:t>54</w:t>
      </w:r>
    </w:p>
    <w:p w14:paraId="01C2381B" w14:textId="45474679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Satasana</w:t>
      </w:r>
      <w:r w:rsidR="00A80C31" w:rsidRPr="00633DD6">
        <w:rPr>
          <w:i/>
        </w:rPr>
        <w:t xml:space="preserve"> Bhajana Sthali………………………………………………</w:t>
      </w:r>
      <w:r w:rsidR="00572F6E">
        <w:rPr>
          <w:i/>
        </w:rPr>
        <w:t>…</w:t>
      </w:r>
      <w:r w:rsidR="003D79B8">
        <w:rPr>
          <w:i/>
        </w:rPr>
        <w:t>…..</w:t>
      </w:r>
      <w:r w:rsidR="00A80C31" w:rsidRPr="00633DD6">
        <w:rPr>
          <w:i/>
        </w:rPr>
        <w:t xml:space="preserve">pag. </w:t>
      </w:r>
      <w:r w:rsidR="00D247A6">
        <w:rPr>
          <w:i/>
        </w:rPr>
        <w:t>54</w:t>
      </w:r>
    </w:p>
    <w:p w14:paraId="7AA7AE51" w14:textId="5A67721D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Tempio di G</w:t>
      </w:r>
      <w:r w:rsidR="00A80C31" w:rsidRPr="00633DD6">
        <w:rPr>
          <w:i/>
        </w:rPr>
        <w:t>undica…</w:t>
      </w:r>
      <w:r w:rsidR="00752529">
        <w:rPr>
          <w:i/>
        </w:rPr>
        <w:t>……………………………………………….…...</w:t>
      </w:r>
      <w:r w:rsidR="00542388">
        <w:rPr>
          <w:i/>
        </w:rPr>
        <w:t>.</w:t>
      </w:r>
      <w:r w:rsidR="00572F6E">
        <w:rPr>
          <w:i/>
        </w:rPr>
        <w:t>...</w:t>
      </w:r>
      <w:r w:rsidR="003D79B8">
        <w:rPr>
          <w:i/>
        </w:rPr>
        <w:t>...</w:t>
      </w:r>
      <w:r w:rsidR="00752529">
        <w:rPr>
          <w:i/>
        </w:rPr>
        <w:t>pag. 55</w:t>
      </w:r>
    </w:p>
    <w:p w14:paraId="1AEF37B8" w14:textId="4D919A6D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Il passatempo</w:t>
      </w:r>
      <w:r w:rsidR="00A80C31" w:rsidRPr="00633DD6">
        <w:rPr>
          <w:i/>
        </w:rPr>
        <w:t xml:space="preserve"> </w:t>
      </w:r>
      <w:r w:rsidRPr="00633DD6">
        <w:rPr>
          <w:i/>
        </w:rPr>
        <w:t>del G</w:t>
      </w:r>
      <w:r w:rsidR="00A80C31" w:rsidRPr="00633DD6">
        <w:rPr>
          <w:i/>
        </w:rPr>
        <w:t>u</w:t>
      </w:r>
      <w:r w:rsidR="00752529">
        <w:rPr>
          <w:i/>
        </w:rPr>
        <w:t>ndica Marjana………………………….…</w:t>
      </w:r>
      <w:r w:rsidR="00572F6E">
        <w:rPr>
          <w:i/>
        </w:rPr>
        <w:t>…</w:t>
      </w:r>
      <w:r w:rsidR="003D79B8">
        <w:rPr>
          <w:i/>
        </w:rPr>
        <w:t>…..</w:t>
      </w:r>
      <w:r w:rsidR="00752529">
        <w:rPr>
          <w:i/>
        </w:rPr>
        <w:t>pag. 56</w:t>
      </w:r>
    </w:p>
    <w:p w14:paraId="3F26C5F8" w14:textId="29902434" w:rsidR="00276D70" w:rsidRPr="00633DD6" w:rsidRDefault="00A80C31" w:rsidP="008524C3">
      <w:pPr>
        <w:spacing w:after="0"/>
        <w:rPr>
          <w:i/>
        </w:rPr>
      </w:pPr>
      <w:r w:rsidRPr="00633DD6">
        <w:rPr>
          <w:i/>
        </w:rPr>
        <w:t>Il festival del Ratha Yatra e il Tempio di Gundica…………</w:t>
      </w:r>
      <w:r w:rsidR="00572F6E">
        <w:rPr>
          <w:i/>
        </w:rPr>
        <w:t>…</w:t>
      </w:r>
      <w:r w:rsidR="003D79B8">
        <w:rPr>
          <w:i/>
        </w:rPr>
        <w:t>……</w:t>
      </w:r>
      <w:r w:rsidRPr="00633DD6">
        <w:rPr>
          <w:i/>
        </w:rPr>
        <w:t xml:space="preserve">pag. </w:t>
      </w:r>
      <w:r w:rsidR="006375D4">
        <w:rPr>
          <w:i/>
        </w:rPr>
        <w:t>68</w:t>
      </w:r>
    </w:p>
    <w:p w14:paraId="168A5F33" w14:textId="19C9B97B" w:rsidR="00276D70" w:rsidRPr="00633DD6" w:rsidRDefault="00036C4E" w:rsidP="008524C3">
      <w:pPr>
        <w:spacing w:after="0"/>
        <w:rPr>
          <w:i/>
        </w:rPr>
      </w:pPr>
      <w:r w:rsidRPr="00633DD6">
        <w:rPr>
          <w:i/>
        </w:rPr>
        <w:t>Il giardino di Jaganna</w:t>
      </w:r>
      <w:r w:rsidR="00D925A7">
        <w:rPr>
          <w:i/>
        </w:rPr>
        <w:t>tha Vallabha………………………………</w:t>
      </w:r>
      <w:r w:rsidR="00572F6E">
        <w:rPr>
          <w:i/>
        </w:rPr>
        <w:t>…</w:t>
      </w:r>
      <w:r w:rsidR="003D79B8">
        <w:rPr>
          <w:i/>
        </w:rPr>
        <w:t>…..</w:t>
      </w:r>
      <w:r w:rsidR="00D925A7">
        <w:rPr>
          <w:i/>
        </w:rPr>
        <w:t>pag. 70</w:t>
      </w:r>
    </w:p>
    <w:p w14:paraId="3531058A" w14:textId="6ADD6E4F" w:rsidR="00276D70" w:rsidRPr="00633DD6" w:rsidRDefault="00036C4E" w:rsidP="008524C3">
      <w:pPr>
        <w:spacing w:after="0"/>
        <w:rPr>
          <w:i/>
        </w:rPr>
      </w:pPr>
      <w:r w:rsidRPr="00633DD6">
        <w:rPr>
          <w:i/>
        </w:rPr>
        <w:t>Narendra Sarovara………………………</w:t>
      </w:r>
      <w:r w:rsidR="0022236D">
        <w:rPr>
          <w:i/>
        </w:rPr>
        <w:t>………………………………</w:t>
      </w:r>
      <w:r w:rsidR="00572F6E">
        <w:rPr>
          <w:i/>
        </w:rPr>
        <w:t>…</w:t>
      </w:r>
      <w:r w:rsidR="003D79B8">
        <w:rPr>
          <w:i/>
        </w:rPr>
        <w:t>….</w:t>
      </w:r>
      <w:r w:rsidR="00572F6E">
        <w:rPr>
          <w:i/>
        </w:rPr>
        <w:t>.</w:t>
      </w:r>
      <w:r w:rsidR="0022236D">
        <w:rPr>
          <w:i/>
        </w:rPr>
        <w:t>pag. 72</w:t>
      </w:r>
    </w:p>
    <w:p w14:paraId="208C6F23" w14:textId="4BDDC99B" w:rsidR="00276D70" w:rsidRPr="00633DD6" w:rsidRDefault="00036C4E" w:rsidP="008524C3">
      <w:pPr>
        <w:spacing w:after="0"/>
        <w:rPr>
          <w:i/>
        </w:rPr>
      </w:pPr>
      <w:r w:rsidRPr="00633DD6">
        <w:rPr>
          <w:i/>
        </w:rPr>
        <w:t>Il Chandana Y</w:t>
      </w:r>
      <w:r w:rsidR="00276D70" w:rsidRPr="00633DD6">
        <w:rPr>
          <w:i/>
        </w:rPr>
        <w:t>atra</w:t>
      </w:r>
      <w:r w:rsidRPr="00633DD6">
        <w:rPr>
          <w:i/>
        </w:rPr>
        <w:t xml:space="preserve"> e il Nauk</w:t>
      </w:r>
      <w:r w:rsidR="0022236D">
        <w:rPr>
          <w:i/>
        </w:rPr>
        <w:t>a-lila di Jagannatha…………</w:t>
      </w:r>
      <w:r w:rsidR="00542388">
        <w:rPr>
          <w:i/>
        </w:rPr>
        <w:t>…</w:t>
      </w:r>
      <w:r w:rsidR="00572F6E">
        <w:rPr>
          <w:i/>
        </w:rPr>
        <w:t>…</w:t>
      </w:r>
      <w:r w:rsidR="003D79B8">
        <w:rPr>
          <w:i/>
        </w:rPr>
        <w:t>..</w:t>
      </w:r>
      <w:r w:rsidR="00572F6E">
        <w:rPr>
          <w:i/>
        </w:rPr>
        <w:t>.</w:t>
      </w:r>
      <w:r w:rsidR="003D79B8">
        <w:rPr>
          <w:i/>
        </w:rPr>
        <w:t>.</w:t>
      </w:r>
      <w:r w:rsidR="0022236D">
        <w:rPr>
          <w:i/>
        </w:rPr>
        <w:t>pag. 7</w:t>
      </w:r>
      <w:r w:rsidRPr="00633DD6">
        <w:rPr>
          <w:i/>
        </w:rPr>
        <w:t>2</w:t>
      </w:r>
    </w:p>
    <w:p w14:paraId="2CA921B3" w14:textId="168C115C" w:rsidR="00276D70" w:rsidRPr="00633DD6" w:rsidRDefault="00036C4E" w:rsidP="008524C3">
      <w:pPr>
        <w:spacing w:after="0"/>
        <w:rPr>
          <w:i/>
        </w:rPr>
      </w:pPr>
      <w:r w:rsidRPr="00633DD6">
        <w:rPr>
          <w:i/>
        </w:rPr>
        <w:t>Il T</w:t>
      </w:r>
      <w:r w:rsidR="00276D70" w:rsidRPr="00633DD6">
        <w:rPr>
          <w:i/>
        </w:rPr>
        <w:t>empio di S</w:t>
      </w:r>
      <w:r w:rsidRPr="00633DD6">
        <w:rPr>
          <w:i/>
        </w:rPr>
        <w:t>ri Nrsimhadeva……………………………………</w:t>
      </w:r>
      <w:r w:rsidR="003A7855" w:rsidRPr="00633DD6">
        <w:rPr>
          <w:i/>
        </w:rPr>
        <w:t>.</w:t>
      </w:r>
      <w:r w:rsidR="004D7CFF">
        <w:rPr>
          <w:i/>
        </w:rPr>
        <w:t>…</w:t>
      </w:r>
      <w:r w:rsidR="00572F6E">
        <w:rPr>
          <w:i/>
        </w:rPr>
        <w:t>…</w:t>
      </w:r>
      <w:r w:rsidR="003D79B8">
        <w:rPr>
          <w:i/>
        </w:rPr>
        <w:t>…..</w:t>
      </w:r>
      <w:r w:rsidR="00542388">
        <w:rPr>
          <w:i/>
        </w:rPr>
        <w:t>pag. 7</w:t>
      </w:r>
      <w:r w:rsidRPr="00633DD6">
        <w:rPr>
          <w:i/>
        </w:rPr>
        <w:t>3</w:t>
      </w:r>
    </w:p>
    <w:p w14:paraId="684D6692" w14:textId="65E0D441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Indradyumna S</w:t>
      </w:r>
      <w:r w:rsidR="004D7CFF">
        <w:rPr>
          <w:i/>
        </w:rPr>
        <w:t>arovara………………………………………….……</w:t>
      </w:r>
      <w:r w:rsidR="00572F6E">
        <w:rPr>
          <w:i/>
        </w:rPr>
        <w:t>…</w:t>
      </w:r>
      <w:r w:rsidR="003D79B8">
        <w:rPr>
          <w:i/>
        </w:rPr>
        <w:t>……</w:t>
      </w:r>
      <w:r w:rsidR="00BB6878">
        <w:rPr>
          <w:i/>
        </w:rPr>
        <w:t>pag. 7</w:t>
      </w:r>
      <w:r w:rsidR="003A7855" w:rsidRPr="00633DD6">
        <w:rPr>
          <w:i/>
        </w:rPr>
        <w:t>4</w:t>
      </w:r>
    </w:p>
    <w:p w14:paraId="43699B2B" w14:textId="7D3BA258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Le mucche</w:t>
      </w:r>
      <w:r w:rsidR="003A7855" w:rsidRPr="00633DD6">
        <w:rPr>
          <w:i/>
        </w:rPr>
        <w:t xml:space="preserve"> crea</w:t>
      </w:r>
      <w:r w:rsidR="00BB6878">
        <w:rPr>
          <w:i/>
        </w:rPr>
        <w:t>rono un enorme lago……………………….…</w:t>
      </w:r>
      <w:r w:rsidR="00572F6E">
        <w:rPr>
          <w:i/>
        </w:rPr>
        <w:t>…</w:t>
      </w:r>
      <w:r w:rsidR="003D79B8">
        <w:rPr>
          <w:i/>
        </w:rPr>
        <w:t>…..</w:t>
      </w:r>
      <w:r w:rsidR="00572F6E">
        <w:rPr>
          <w:i/>
        </w:rPr>
        <w:t>.</w:t>
      </w:r>
      <w:r w:rsidR="00BB6878">
        <w:rPr>
          <w:i/>
        </w:rPr>
        <w:t>pag. 7</w:t>
      </w:r>
      <w:r w:rsidR="003A7855" w:rsidRPr="00633DD6">
        <w:rPr>
          <w:i/>
        </w:rPr>
        <w:t>4</w:t>
      </w:r>
    </w:p>
    <w:p w14:paraId="55D3929C" w14:textId="52F9CE4D" w:rsidR="00276D70" w:rsidRPr="00633DD6" w:rsidRDefault="0054568A" w:rsidP="008524C3">
      <w:pPr>
        <w:spacing w:after="0"/>
        <w:rPr>
          <w:i/>
        </w:rPr>
      </w:pPr>
      <w:r>
        <w:rPr>
          <w:i/>
        </w:rPr>
        <w:t>Mark</w:t>
      </w:r>
      <w:r w:rsidR="00276D70" w:rsidRPr="00633DD6">
        <w:rPr>
          <w:i/>
        </w:rPr>
        <w:t>andeya</w:t>
      </w:r>
      <w:r w:rsidR="003A7855" w:rsidRPr="00633DD6">
        <w:rPr>
          <w:i/>
        </w:rPr>
        <w:t xml:space="preserve"> </w:t>
      </w:r>
      <w:r w:rsidR="00326EB8" w:rsidRPr="00633DD6">
        <w:rPr>
          <w:i/>
        </w:rPr>
        <w:t>Sarovara……</w:t>
      </w:r>
      <w:r w:rsidR="00BB6878">
        <w:rPr>
          <w:i/>
        </w:rPr>
        <w:t>………………………………………..…</w:t>
      </w:r>
      <w:r w:rsidR="00572F6E">
        <w:rPr>
          <w:i/>
        </w:rPr>
        <w:t>…...</w:t>
      </w:r>
      <w:r w:rsidR="003D79B8">
        <w:rPr>
          <w:i/>
        </w:rPr>
        <w:t>...</w:t>
      </w:r>
      <w:r w:rsidR="00BB6878">
        <w:rPr>
          <w:i/>
        </w:rPr>
        <w:t>pag. 75</w:t>
      </w:r>
    </w:p>
    <w:p w14:paraId="5F6ABD9E" w14:textId="0C404D0C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Visakha Math</w:t>
      </w:r>
      <w:r w:rsidR="00326EB8" w:rsidRPr="00633DD6">
        <w:rPr>
          <w:i/>
        </w:rPr>
        <w:t>a…</w:t>
      </w:r>
      <w:r w:rsidR="00BB6878">
        <w:rPr>
          <w:i/>
        </w:rPr>
        <w:t>………………………………………………………....</w:t>
      </w:r>
      <w:r w:rsidR="00572F6E">
        <w:rPr>
          <w:i/>
        </w:rPr>
        <w:t>...</w:t>
      </w:r>
      <w:r w:rsidR="003D79B8">
        <w:rPr>
          <w:i/>
        </w:rPr>
        <w:t>..</w:t>
      </w:r>
      <w:r w:rsidR="00572F6E">
        <w:rPr>
          <w:i/>
        </w:rPr>
        <w:t>.</w:t>
      </w:r>
      <w:r w:rsidR="003D79B8">
        <w:rPr>
          <w:i/>
        </w:rPr>
        <w:t>.</w:t>
      </w:r>
      <w:r w:rsidR="00BB6878">
        <w:rPr>
          <w:i/>
        </w:rPr>
        <w:t>pag. 75</w:t>
      </w:r>
    </w:p>
    <w:p w14:paraId="2106CB74" w14:textId="19D87757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Il pozzo</w:t>
      </w:r>
      <w:r w:rsidR="00326EB8" w:rsidRPr="00633DD6">
        <w:rPr>
          <w:i/>
        </w:rPr>
        <w:t xml:space="preserve"> di Paramananda Puri……………………………………</w:t>
      </w:r>
      <w:r w:rsidR="00DD25C5" w:rsidRPr="00633DD6">
        <w:rPr>
          <w:i/>
        </w:rPr>
        <w:t>…</w:t>
      </w:r>
      <w:r w:rsidR="00572F6E">
        <w:rPr>
          <w:i/>
        </w:rPr>
        <w:t>…</w:t>
      </w:r>
      <w:r w:rsidR="003D79B8">
        <w:rPr>
          <w:i/>
        </w:rPr>
        <w:t>….</w:t>
      </w:r>
      <w:r w:rsidR="00BB6878">
        <w:rPr>
          <w:i/>
        </w:rPr>
        <w:t>.pag. 7</w:t>
      </w:r>
      <w:r w:rsidR="00326EB8" w:rsidRPr="00633DD6">
        <w:rPr>
          <w:i/>
        </w:rPr>
        <w:t>5</w:t>
      </w:r>
    </w:p>
    <w:p w14:paraId="53D1BE28" w14:textId="2066FE01" w:rsidR="00276D70" w:rsidRPr="00633DD6" w:rsidRDefault="00326EB8" w:rsidP="008524C3">
      <w:pPr>
        <w:spacing w:after="0"/>
        <w:rPr>
          <w:i/>
        </w:rPr>
      </w:pPr>
      <w:r w:rsidRPr="00633DD6">
        <w:rPr>
          <w:i/>
        </w:rPr>
        <w:t>Le glorie</w:t>
      </w:r>
      <w:r w:rsidR="00276D70" w:rsidRPr="00633DD6">
        <w:rPr>
          <w:i/>
        </w:rPr>
        <w:t xml:space="preserve"> di S</w:t>
      </w:r>
      <w:r w:rsidRPr="00633DD6">
        <w:rPr>
          <w:i/>
        </w:rPr>
        <w:t>ri Param</w:t>
      </w:r>
      <w:r w:rsidR="00BB6878">
        <w:rPr>
          <w:i/>
        </w:rPr>
        <w:t>ananda Puri………………………………</w:t>
      </w:r>
      <w:r w:rsidR="00572F6E">
        <w:rPr>
          <w:i/>
        </w:rPr>
        <w:t>……</w:t>
      </w:r>
      <w:r w:rsidR="003D79B8">
        <w:rPr>
          <w:i/>
        </w:rPr>
        <w:t>….</w:t>
      </w:r>
      <w:r w:rsidR="00BB6878">
        <w:rPr>
          <w:i/>
        </w:rPr>
        <w:t>pag. 76</w:t>
      </w:r>
    </w:p>
    <w:p w14:paraId="276DBA65" w14:textId="2A2B2516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L’incontro di M</w:t>
      </w:r>
      <w:r w:rsidR="00326EB8" w:rsidRPr="00633DD6">
        <w:rPr>
          <w:i/>
        </w:rPr>
        <w:t>ahaprabhu con Paramananda…………</w:t>
      </w:r>
      <w:r w:rsidR="00DD25C5" w:rsidRPr="00633DD6">
        <w:rPr>
          <w:i/>
        </w:rPr>
        <w:t>.</w:t>
      </w:r>
      <w:r w:rsidR="00BB6878">
        <w:rPr>
          <w:i/>
        </w:rPr>
        <w:t>…</w:t>
      </w:r>
      <w:r w:rsidR="00572F6E">
        <w:rPr>
          <w:i/>
        </w:rPr>
        <w:t>…...</w:t>
      </w:r>
      <w:r w:rsidR="003D79B8">
        <w:rPr>
          <w:i/>
        </w:rPr>
        <w:t>...</w:t>
      </w:r>
      <w:r w:rsidR="00BB6878">
        <w:rPr>
          <w:i/>
        </w:rPr>
        <w:t>pag. 7</w:t>
      </w:r>
      <w:r w:rsidR="00326EB8" w:rsidRPr="00633DD6">
        <w:rPr>
          <w:i/>
        </w:rPr>
        <w:t>6</w:t>
      </w:r>
    </w:p>
    <w:p w14:paraId="43C4E842" w14:textId="543A83B9" w:rsidR="00276D70" w:rsidRPr="00633DD6" w:rsidRDefault="00326EB8" w:rsidP="008524C3">
      <w:pPr>
        <w:spacing w:after="0"/>
        <w:rPr>
          <w:i/>
        </w:rPr>
      </w:pPr>
      <w:r w:rsidRPr="00633DD6">
        <w:rPr>
          <w:i/>
        </w:rPr>
        <w:t>Tratto dalla Caitany</w:t>
      </w:r>
      <w:r w:rsidR="00BB6878">
        <w:rPr>
          <w:i/>
        </w:rPr>
        <w:t>a Caritamrta…………………………………</w:t>
      </w:r>
      <w:r w:rsidR="00572F6E">
        <w:rPr>
          <w:i/>
        </w:rPr>
        <w:t>…</w:t>
      </w:r>
      <w:r w:rsidR="003D79B8">
        <w:rPr>
          <w:i/>
        </w:rPr>
        <w:t>…..</w:t>
      </w:r>
      <w:r w:rsidR="00BB6878">
        <w:rPr>
          <w:i/>
        </w:rPr>
        <w:t>pag. 7</w:t>
      </w:r>
      <w:r w:rsidRPr="00633DD6">
        <w:rPr>
          <w:i/>
        </w:rPr>
        <w:t>8</w:t>
      </w:r>
    </w:p>
    <w:p w14:paraId="00D783A9" w14:textId="63DC3C07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Lokanath M</w:t>
      </w:r>
      <w:r w:rsidR="00326EB8" w:rsidRPr="00633DD6">
        <w:rPr>
          <w:i/>
        </w:rPr>
        <w:t>ahadeva…………………………………………………</w:t>
      </w:r>
      <w:r w:rsidR="00DD25C5" w:rsidRPr="00633DD6">
        <w:rPr>
          <w:i/>
        </w:rPr>
        <w:t>.</w:t>
      </w:r>
      <w:r w:rsidR="001A7609">
        <w:rPr>
          <w:i/>
        </w:rPr>
        <w:t>…</w:t>
      </w:r>
      <w:r w:rsidR="00295AA0">
        <w:rPr>
          <w:i/>
        </w:rPr>
        <w:t>…</w:t>
      </w:r>
      <w:r w:rsidR="003D79B8">
        <w:rPr>
          <w:i/>
        </w:rPr>
        <w:t>….</w:t>
      </w:r>
      <w:r w:rsidR="001A7609">
        <w:rPr>
          <w:i/>
        </w:rPr>
        <w:t>pag. 7</w:t>
      </w:r>
      <w:r w:rsidR="00326EB8" w:rsidRPr="00633DD6">
        <w:rPr>
          <w:i/>
        </w:rPr>
        <w:t>9</w:t>
      </w:r>
    </w:p>
    <w:p w14:paraId="1E568B1E" w14:textId="1F1E8973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Tota Gopinath</w:t>
      </w:r>
      <w:r w:rsidR="00326EB8" w:rsidRPr="00633DD6">
        <w:rPr>
          <w:i/>
        </w:rPr>
        <w:t>a</w:t>
      </w:r>
      <w:r w:rsidR="00AD6CFA" w:rsidRPr="00633DD6">
        <w:rPr>
          <w:i/>
        </w:rPr>
        <w:t>………………………………………………………….</w:t>
      </w:r>
      <w:r w:rsidR="00DD25C5" w:rsidRPr="00633DD6">
        <w:rPr>
          <w:i/>
        </w:rPr>
        <w:t>.</w:t>
      </w:r>
      <w:r w:rsidR="001A7609">
        <w:rPr>
          <w:i/>
        </w:rPr>
        <w:t>..</w:t>
      </w:r>
      <w:r w:rsidR="009A3684">
        <w:rPr>
          <w:i/>
        </w:rPr>
        <w:t>.</w:t>
      </w:r>
      <w:r w:rsidR="00295AA0">
        <w:rPr>
          <w:i/>
        </w:rPr>
        <w:t>.</w:t>
      </w:r>
      <w:r w:rsidR="003D79B8">
        <w:rPr>
          <w:i/>
        </w:rPr>
        <w:t>....</w:t>
      </w:r>
      <w:r w:rsidR="00572F6E">
        <w:rPr>
          <w:i/>
        </w:rPr>
        <w:t>.</w:t>
      </w:r>
      <w:r w:rsidR="001A7609">
        <w:rPr>
          <w:i/>
        </w:rPr>
        <w:t>pag. 79</w:t>
      </w:r>
    </w:p>
    <w:p w14:paraId="6DF02CA6" w14:textId="0066649F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Chakra Tirtha</w:t>
      </w:r>
      <w:r w:rsidR="00AD6CFA" w:rsidRPr="00633DD6">
        <w:rPr>
          <w:i/>
        </w:rPr>
        <w:t>……………………………………………………………</w:t>
      </w:r>
      <w:r w:rsidR="00DD25C5" w:rsidRPr="00633DD6">
        <w:rPr>
          <w:i/>
        </w:rPr>
        <w:t>.</w:t>
      </w:r>
      <w:r w:rsidR="00AD6CFA" w:rsidRPr="00633DD6">
        <w:rPr>
          <w:i/>
        </w:rPr>
        <w:t>…</w:t>
      </w:r>
      <w:r w:rsidR="00295AA0">
        <w:rPr>
          <w:i/>
        </w:rPr>
        <w:t>…</w:t>
      </w:r>
      <w:r w:rsidR="003D79B8">
        <w:rPr>
          <w:i/>
        </w:rPr>
        <w:t>…..</w:t>
      </w:r>
      <w:r w:rsidR="001A7609">
        <w:rPr>
          <w:i/>
        </w:rPr>
        <w:t>pag. 84</w:t>
      </w:r>
    </w:p>
    <w:p w14:paraId="0D81B55B" w14:textId="0933DBBA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Jaya Sri Dam</w:t>
      </w:r>
      <w:r w:rsidR="00AD6CFA" w:rsidRPr="00633DD6">
        <w:rPr>
          <w:i/>
        </w:rPr>
        <w:t>odara Gaudiya Matha…………………………</w:t>
      </w:r>
      <w:r w:rsidR="00DD25C5" w:rsidRPr="00633DD6">
        <w:rPr>
          <w:i/>
        </w:rPr>
        <w:t>.</w:t>
      </w:r>
      <w:r w:rsidR="00AD6CFA" w:rsidRPr="00633DD6">
        <w:rPr>
          <w:i/>
        </w:rPr>
        <w:t>…</w:t>
      </w:r>
      <w:r w:rsidR="009A3684">
        <w:rPr>
          <w:i/>
        </w:rPr>
        <w:t>…</w:t>
      </w:r>
      <w:r w:rsidR="00572F6E">
        <w:rPr>
          <w:i/>
        </w:rPr>
        <w:t>…</w:t>
      </w:r>
      <w:r w:rsidR="003D79B8">
        <w:rPr>
          <w:i/>
        </w:rPr>
        <w:t>….</w:t>
      </w:r>
      <w:r w:rsidR="00372794">
        <w:rPr>
          <w:i/>
        </w:rPr>
        <w:t>pag. 85</w:t>
      </w:r>
    </w:p>
    <w:p w14:paraId="45DD49B5" w14:textId="59558D08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Ingresso nei pass</w:t>
      </w:r>
      <w:r w:rsidR="00AD6CFA" w:rsidRPr="00633DD6">
        <w:rPr>
          <w:i/>
        </w:rPr>
        <w:t>atempi notturni Naisa-lila………………</w:t>
      </w:r>
      <w:r w:rsidR="00372794">
        <w:rPr>
          <w:i/>
        </w:rPr>
        <w:t>…</w:t>
      </w:r>
      <w:r w:rsidR="009A3684">
        <w:rPr>
          <w:i/>
        </w:rPr>
        <w:t>…</w:t>
      </w:r>
      <w:r w:rsidR="003D79B8">
        <w:rPr>
          <w:i/>
        </w:rPr>
        <w:t>…..</w:t>
      </w:r>
      <w:r w:rsidR="00572F6E">
        <w:rPr>
          <w:i/>
        </w:rPr>
        <w:t>.</w:t>
      </w:r>
      <w:r w:rsidR="00372794">
        <w:rPr>
          <w:i/>
        </w:rPr>
        <w:t>pag. 89</w:t>
      </w:r>
    </w:p>
    <w:p w14:paraId="18ACBA1C" w14:textId="0DBE6763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Bedi Hanuman</w:t>
      </w:r>
      <w:r w:rsidR="00AD6CFA" w:rsidRPr="00633DD6">
        <w:rPr>
          <w:i/>
        </w:rPr>
        <w:t>…………………………………………………………</w:t>
      </w:r>
      <w:r w:rsidR="00DD25C5" w:rsidRPr="00633DD6">
        <w:rPr>
          <w:i/>
        </w:rPr>
        <w:t>.</w:t>
      </w:r>
      <w:r w:rsidR="00AD6CFA" w:rsidRPr="00633DD6">
        <w:rPr>
          <w:i/>
        </w:rPr>
        <w:t>…</w:t>
      </w:r>
      <w:r w:rsidR="00295AA0">
        <w:rPr>
          <w:i/>
        </w:rPr>
        <w:t>…</w:t>
      </w:r>
      <w:r w:rsidR="003D79B8">
        <w:rPr>
          <w:i/>
        </w:rPr>
        <w:t>……</w:t>
      </w:r>
      <w:r w:rsidR="00AD6CFA" w:rsidRPr="00633DD6">
        <w:rPr>
          <w:i/>
        </w:rPr>
        <w:t>pag.</w:t>
      </w:r>
      <w:r w:rsidR="00372794">
        <w:rPr>
          <w:i/>
        </w:rPr>
        <w:t xml:space="preserve"> 92</w:t>
      </w:r>
    </w:p>
    <w:p w14:paraId="1D4B0C13" w14:textId="062359EE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La casa di Sarv</w:t>
      </w:r>
      <w:r w:rsidR="00AD6CFA" w:rsidRPr="00633DD6">
        <w:rPr>
          <w:i/>
        </w:rPr>
        <w:t>abhaum</w:t>
      </w:r>
      <w:r w:rsidR="002E1089">
        <w:rPr>
          <w:i/>
        </w:rPr>
        <w:t>a Bhattacarya………………………....</w:t>
      </w:r>
      <w:r w:rsidR="009A3684">
        <w:rPr>
          <w:i/>
        </w:rPr>
        <w:t>...</w:t>
      </w:r>
      <w:r w:rsidR="00572F6E">
        <w:rPr>
          <w:i/>
        </w:rPr>
        <w:t>.....</w:t>
      </w:r>
      <w:r w:rsidR="002E1089">
        <w:rPr>
          <w:i/>
        </w:rPr>
        <w:t>pag. 93</w:t>
      </w:r>
    </w:p>
    <w:p w14:paraId="1BAD7344" w14:textId="284BFC86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Gangamata G</w:t>
      </w:r>
      <w:r w:rsidR="00AD6CFA" w:rsidRPr="00633DD6">
        <w:rPr>
          <w:i/>
        </w:rPr>
        <w:t>osvamini Bhajana Kuti e Samadhi……….</w:t>
      </w:r>
      <w:r w:rsidR="00DD25C5" w:rsidRPr="00633DD6">
        <w:rPr>
          <w:i/>
        </w:rPr>
        <w:t>.</w:t>
      </w:r>
      <w:r w:rsidR="00AD6CFA" w:rsidRPr="00633DD6">
        <w:rPr>
          <w:i/>
        </w:rPr>
        <w:t>.</w:t>
      </w:r>
      <w:r w:rsidR="009A3684">
        <w:rPr>
          <w:i/>
        </w:rPr>
        <w:t>..</w:t>
      </w:r>
      <w:r w:rsidR="00572F6E">
        <w:rPr>
          <w:i/>
        </w:rPr>
        <w:t>.</w:t>
      </w:r>
      <w:r w:rsidR="009A3684">
        <w:rPr>
          <w:i/>
        </w:rPr>
        <w:t>.</w:t>
      </w:r>
      <w:r w:rsidR="00572F6E">
        <w:rPr>
          <w:i/>
        </w:rPr>
        <w:t>....</w:t>
      </w:r>
      <w:r w:rsidR="009A3684">
        <w:rPr>
          <w:i/>
        </w:rPr>
        <w:t>pag.102</w:t>
      </w:r>
    </w:p>
    <w:p w14:paraId="6E447607" w14:textId="1FC37429" w:rsidR="00276D70" w:rsidRPr="00633DD6" w:rsidRDefault="00AD6CFA" w:rsidP="008524C3">
      <w:pPr>
        <w:spacing w:after="0"/>
        <w:rPr>
          <w:i/>
        </w:rPr>
      </w:pPr>
      <w:r w:rsidRPr="00633DD6">
        <w:rPr>
          <w:i/>
        </w:rPr>
        <w:t>Sweta G</w:t>
      </w:r>
      <w:r w:rsidR="00276D70" w:rsidRPr="00633DD6">
        <w:rPr>
          <w:i/>
        </w:rPr>
        <w:t>anga</w:t>
      </w:r>
      <w:r w:rsidRPr="00633DD6">
        <w:rPr>
          <w:i/>
        </w:rPr>
        <w:t>…………………………………………………………….</w:t>
      </w:r>
      <w:r w:rsidR="00DD25C5" w:rsidRPr="00633DD6">
        <w:rPr>
          <w:i/>
        </w:rPr>
        <w:t>..</w:t>
      </w:r>
      <w:r w:rsidR="009A3684">
        <w:rPr>
          <w:i/>
        </w:rPr>
        <w:t>...</w:t>
      </w:r>
      <w:r w:rsidR="00572F6E">
        <w:rPr>
          <w:i/>
        </w:rPr>
        <w:t>.....</w:t>
      </w:r>
      <w:r w:rsidR="009A3684">
        <w:rPr>
          <w:i/>
        </w:rPr>
        <w:t>pag.104</w:t>
      </w:r>
    </w:p>
    <w:p w14:paraId="2B2FF27D" w14:textId="495A1424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Altri luoghi</w:t>
      </w:r>
      <w:r w:rsidR="00AD6CFA" w:rsidRPr="00633DD6">
        <w:rPr>
          <w:i/>
        </w:rPr>
        <w:t xml:space="preserve"> a Puri e dintorni………………………………………</w:t>
      </w:r>
      <w:r w:rsidR="009A3684">
        <w:rPr>
          <w:i/>
        </w:rPr>
        <w:t>….</w:t>
      </w:r>
      <w:r w:rsidR="00572F6E">
        <w:rPr>
          <w:i/>
        </w:rPr>
        <w:t>.</w:t>
      </w:r>
      <w:r w:rsidR="009A3684">
        <w:rPr>
          <w:i/>
        </w:rPr>
        <w:t>.</w:t>
      </w:r>
      <w:r w:rsidR="00572F6E">
        <w:rPr>
          <w:i/>
        </w:rPr>
        <w:t>....</w:t>
      </w:r>
      <w:r w:rsidR="009A3684">
        <w:rPr>
          <w:i/>
        </w:rPr>
        <w:t>pag.104</w:t>
      </w:r>
    </w:p>
    <w:p w14:paraId="19F429C3" w14:textId="197F728C" w:rsidR="00AD6CFA" w:rsidRPr="00633DD6" w:rsidRDefault="00AD6CFA" w:rsidP="008524C3">
      <w:pPr>
        <w:spacing w:after="0"/>
        <w:rPr>
          <w:i/>
        </w:rPr>
      </w:pPr>
      <w:r w:rsidRPr="00633DD6">
        <w:rPr>
          <w:i/>
        </w:rPr>
        <w:t>Bali Math………………………………………………………………….</w:t>
      </w:r>
      <w:r w:rsidR="00DD25C5" w:rsidRPr="00633DD6">
        <w:rPr>
          <w:i/>
        </w:rPr>
        <w:t>..</w:t>
      </w:r>
      <w:r w:rsidR="009A3684">
        <w:rPr>
          <w:i/>
        </w:rPr>
        <w:t>...</w:t>
      </w:r>
      <w:r w:rsidR="00572F6E">
        <w:rPr>
          <w:i/>
        </w:rPr>
        <w:t>.....</w:t>
      </w:r>
      <w:r w:rsidR="00DD25C5" w:rsidRPr="00633DD6">
        <w:rPr>
          <w:i/>
        </w:rPr>
        <w:t>pag.1</w:t>
      </w:r>
      <w:r w:rsidR="009A3684">
        <w:rPr>
          <w:i/>
        </w:rPr>
        <w:t>05</w:t>
      </w:r>
    </w:p>
    <w:p w14:paraId="5D0A0990" w14:textId="4B6269BE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Mausi</w:t>
      </w:r>
      <w:r w:rsidR="00AD6CFA" w:rsidRPr="00633DD6">
        <w:rPr>
          <w:i/>
        </w:rPr>
        <w:t xml:space="preserve"> Maha Mandir…………………………………………………</w:t>
      </w:r>
      <w:r w:rsidR="009A3684">
        <w:rPr>
          <w:i/>
        </w:rPr>
        <w:t>…</w:t>
      </w:r>
      <w:r w:rsidR="00572F6E">
        <w:rPr>
          <w:i/>
        </w:rPr>
        <w:t>……..</w:t>
      </w:r>
      <w:r w:rsidR="00DD25C5" w:rsidRPr="00633DD6">
        <w:rPr>
          <w:i/>
        </w:rPr>
        <w:t>pag.1</w:t>
      </w:r>
      <w:r w:rsidR="009A3684">
        <w:rPr>
          <w:i/>
        </w:rPr>
        <w:t>05</w:t>
      </w:r>
    </w:p>
    <w:p w14:paraId="4ECAE5F8" w14:textId="619C652E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Ahulya</w:t>
      </w:r>
      <w:r w:rsidR="00DD25C5" w:rsidRPr="00633DD6">
        <w:rPr>
          <w:i/>
        </w:rPr>
        <w:t xml:space="preserve"> Math………………………………………………………………</w:t>
      </w:r>
      <w:r w:rsidR="009A3684">
        <w:rPr>
          <w:i/>
        </w:rPr>
        <w:t>…</w:t>
      </w:r>
      <w:r w:rsidR="00572F6E">
        <w:rPr>
          <w:i/>
        </w:rPr>
        <w:t>…….</w:t>
      </w:r>
      <w:r w:rsidR="00DD25C5" w:rsidRPr="00633DD6">
        <w:rPr>
          <w:i/>
        </w:rPr>
        <w:t>pag.1</w:t>
      </w:r>
      <w:r w:rsidR="009A3684">
        <w:rPr>
          <w:i/>
        </w:rPr>
        <w:t>05</w:t>
      </w:r>
    </w:p>
    <w:p w14:paraId="6DF591EE" w14:textId="2AF786D6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At</w:t>
      </w:r>
      <w:r w:rsidR="00DD25C5" w:rsidRPr="00633DD6">
        <w:rPr>
          <w:i/>
        </w:rPr>
        <w:t>h</w:t>
      </w:r>
      <w:r w:rsidRPr="00633DD6">
        <w:rPr>
          <w:i/>
        </w:rPr>
        <w:t>aranala</w:t>
      </w:r>
      <w:r w:rsidR="00DD25C5" w:rsidRPr="00633DD6">
        <w:rPr>
          <w:i/>
        </w:rPr>
        <w:t xml:space="preserve"> Setu…………………………………………………………</w:t>
      </w:r>
      <w:r w:rsidR="009A3684">
        <w:rPr>
          <w:i/>
        </w:rPr>
        <w:t>…</w:t>
      </w:r>
      <w:r w:rsidR="00572F6E">
        <w:rPr>
          <w:i/>
        </w:rPr>
        <w:t>…….</w:t>
      </w:r>
      <w:r w:rsidR="009A3684">
        <w:rPr>
          <w:i/>
        </w:rPr>
        <w:t>pag.106</w:t>
      </w:r>
    </w:p>
    <w:p w14:paraId="0564CC83" w14:textId="159949FD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Konatk</w:t>
      </w:r>
      <w:r w:rsidR="00DD25C5" w:rsidRPr="00633DD6">
        <w:rPr>
          <w:i/>
        </w:rPr>
        <w:t>, il santuario del Sole……………………………………….</w:t>
      </w:r>
      <w:r w:rsidR="009A3684">
        <w:rPr>
          <w:i/>
        </w:rPr>
        <w:t>.</w:t>
      </w:r>
      <w:r w:rsidR="00DD25C5" w:rsidRPr="00633DD6">
        <w:rPr>
          <w:i/>
        </w:rPr>
        <w:t>.</w:t>
      </w:r>
      <w:r w:rsidR="009A3684">
        <w:rPr>
          <w:i/>
        </w:rPr>
        <w:t>.</w:t>
      </w:r>
      <w:r w:rsidR="00572F6E">
        <w:rPr>
          <w:i/>
        </w:rPr>
        <w:t>......</w:t>
      </w:r>
      <w:r w:rsidR="00DD25C5" w:rsidRPr="00633DD6">
        <w:rPr>
          <w:i/>
        </w:rPr>
        <w:t>pag.1</w:t>
      </w:r>
      <w:r w:rsidR="009A3684">
        <w:rPr>
          <w:i/>
        </w:rPr>
        <w:t>06</w:t>
      </w:r>
    </w:p>
    <w:p w14:paraId="1D6313E4" w14:textId="7F7DBBC4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Saksi G</w:t>
      </w:r>
      <w:r w:rsidR="00411839" w:rsidRPr="00633DD6">
        <w:rPr>
          <w:i/>
        </w:rPr>
        <w:t>opala………………………………………………………………</w:t>
      </w:r>
      <w:r w:rsidR="009A3684">
        <w:rPr>
          <w:i/>
        </w:rPr>
        <w:t>…</w:t>
      </w:r>
      <w:r w:rsidR="00572F6E">
        <w:rPr>
          <w:i/>
        </w:rPr>
        <w:t>…….</w:t>
      </w:r>
      <w:r w:rsidR="009A3684">
        <w:rPr>
          <w:i/>
        </w:rPr>
        <w:t>pag.108</w:t>
      </w:r>
    </w:p>
    <w:p w14:paraId="55A3F265" w14:textId="6FBC727D" w:rsidR="00276D70" w:rsidRPr="00633DD6" w:rsidRDefault="00411839" w:rsidP="008524C3">
      <w:pPr>
        <w:spacing w:after="0"/>
        <w:rPr>
          <w:i/>
        </w:rPr>
      </w:pPr>
      <w:r w:rsidRPr="00633DD6">
        <w:rPr>
          <w:i/>
        </w:rPr>
        <w:t>Danda-bhanga……………………………………………………………</w:t>
      </w:r>
      <w:r w:rsidR="00295AA0">
        <w:rPr>
          <w:i/>
        </w:rPr>
        <w:t>…</w:t>
      </w:r>
      <w:r w:rsidR="00572F6E">
        <w:rPr>
          <w:i/>
        </w:rPr>
        <w:t>……</w:t>
      </w:r>
      <w:r w:rsidR="009A3684">
        <w:rPr>
          <w:i/>
        </w:rPr>
        <w:t>pag.110</w:t>
      </w:r>
    </w:p>
    <w:p w14:paraId="705349DF" w14:textId="04CD324A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Alarnatha</w:t>
      </w:r>
      <w:r w:rsidR="00411839" w:rsidRPr="00633DD6">
        <w:rPr>
          <w:i/>
        </w:rPr>
        <w:t xml:space="preserve"> Visnu…………………………………………………………</w:t>
      </w:r>
      <w:r w:rsidR="009A3684">
        <w:rPr>
          <w:i/>
        </w:rPr>
        <w:t>…</w:t>
      </w:r>
      <w:r w:rsidR="00572F6E">
        <w:rPr>
          <w:i/>
        </w:rPr>
        <w:t>…….</w:t>
      </w:r>
      <w:r w:rsidR="00411839" w:rsidRPr="00633DD6">
        <w:rPr>
          <w:i/>
        </w:rPr>
        <w:t>pag.1</w:t>
      </w:r>
      <w:r w:rsidR="009A3684">
        <w:rPr>
          <w:i/>
        </w:rPr>
        <w:t>12</w:t>
      </w:r>
    </w:p>
    <w:p w14:paraId="000CAE8C" w14:textId="324F5810" w:rsidR="00276D70" w:rsidRPr="00633DD6" w:rsidRDefault="00411839" w:rsidP="008524C3">
      <w:pPr>
        <w:spacing w:after="0"/>
        <w:rPr>
          <w:i/>
        </w:rPr>
      </w:pPr>
      <w:r w:rsidRPr="00633DD6">
        <w:rPr>
          <w:i/>
        </w:rPr>
        <w:t>Cilk</w:t>
      </w:r>
      <w:r w:rsidR="00276D70" w:rsidRPr="00633DD6">
        <w:rPr>
          <w:i/>
        </w:rPr>
        <w:t>a H</w:t>
      </w:r>
      <w:r w:rsidRPr="00633DD6">
        <w:rPr>
          <w:i/>
        </w:rPr>
        <w:t>rada…………………………………………………………………</w:t>
      </w:r>
      <w:r w:rsidR="00572F6E">
        <w:rPr>
          <w:i/>
        </w:rPr>
        <w:t>………</w:t>
      </w:r>
      <w:r w:rsidR="009A3684">
        <w:rPr>
          <w:i/>
        </w:rPr>
        <w:t>pag.113</w:t>
      </w:r>
    </w:p>
    <w:p w14:paraId="2EE7E52B" w14:textId="20B4000B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Kantila</w:t>
      </w:r>
      <w:r w:rsidR="00411839" w:rsidRPr="00633DD6">
        <w:rPr>
          <w:i/>
        </w:rPr>
        <w:t>………………………………………………………………………</w:t>
      </w:r>
      <w:r w:rsidR="009A3684">
        <w:rPr>
          <w:i/>
        </w:rPr>
        <w:t>…</w:t>
      </w:r>
      <w:r w:rsidR="00572F6E">
        <w:rPr>
          <w:i/>
        </w:rPr>
        <w:t>……..</w:t>
      </w:r>
      <w:r w:rsidR="00411839" w:rsidRPr="00633DD6">
        <w:rPr>
          <w:i/>
        </w:rPr>
        <w:t>pag.1</w:t>
      </w:r>
      <w:r w:rsidR="009A3684">
        <w:rPr>
          <w:i/>
        </w:rPr>
        <w:t>15</w:t>
      </w:r>
    </w:p>
    <w:p w14:paraId="2CF7CC1C" w14:textId="4E25C3CA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Bhubanesvara</w:t>
      </w:r>
      <w:r w:rsidR="00411839" w:rsidRPr="00633DD6">
        <w:rPr>
          <w:i/>
        </w:rPr>
        <w:t>……………………………………………………………</w:t>
      </w:r>
      <w:r w:rsidR="009A3684">
        <w:rPr>
          <w:i/>
        </w:rPr>
        <w:t>…</w:t>
      </w:r>
      <w:r w:rsidR="00295AA0">
        <w:rPr>
          <w:i/>
        </w:rPr>
        <w:t>.</w:t>
      </w:r>
      <w:r w:rsidR="00572F6E">
        <w:rPr>
          <w:i/>
        </w:rPr>
        <w:t>......</w:t>
      </w:r>
      <w:r w:rsidR="009A3684">
        <w:rPr>
          <w:i/>
        </w:rPr>
        <w:t>pag.117</w:t>
      </w:r>
    </w:p>
    <w:p w14:paraId="69A54A1E" w14:textId="4C3952AE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Gopal Jiu</w:t>
      </w:r>
      <w:r w:rsidR="00411839" w:rsidRPr="00633DD6">
        <w:rPr>
          <w:i/>
        </w:rPr>
        <w:t>,Gadaigiri…………………………………………………….</w:t>
      </w:r>
      <w:r w:rsidR="009A3684">
        <w:rPr>
          <w:i/>
        </w:rPr>
        <w:t>.</w:t>
      </w:r>
      <w:r w:rsidR="00411839" w:rsidRPr="00633DD6">
        <w:rPr>
          <w:i/>
        </w:rPr>
        <w:t>.</w:t>
      </w:r>
      <w:r w:rsidR="009A3684">
        <w:rPr>
          <w:i/>
        </w:rPr>
        <w:t>.</w:t>
      </w:r>
      <w:r w:rsidR="00295AA0">
        <w:rPr>
          <w:i/>
        </w:rPr>
        <w:t>.</w:t>
      </w:r>
      <w:r w:rsidR="00572F6E">
        <w:rPr>
          <w:i/>
        </w:rPr>
        <w:t>.....</w:t>
      </w:r>
      <w:r w:rsidR="00411839" w:rsidRPr="00633DD6">
        <w:rPr>
          <w:i/>
        </w:rPr>
        <w:t>pag.1</w:t>
      </w:r>
      <w:r w:rsidR="009A3684">
        <w:rPr>
          <w:i/>
        </w:rPr>
        <w:t>18</w:t>
      </w:r>
    </w:p>
    <w:p w14:paraId="36143DA2" w14:textId="308DD536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Choti K</w:t>
      </w:r>
      <w:r w:rsidR="00411839" w:rsidRPr="00633DD6">
        <w:rPr>
          <w:i/>
        </w:rPr>
        <w:t>endrapara……………………………………………………</w:t>
      </w:r>
      <w:r w:rsidR="003065E2" w:rsidRPr="00633DD6">
        <w:rPr>
          <w:i/>
        </w:rPr>
        <w:t>.</w:t>
      </w:r>
      <w:r w:rsidR="009A3684">
        <w:rPr>
          <w:i/>
        </w:rPr>
        <w:t>…</w:t>
      </w:r>
      <w:r w:rsidR="00295AA0">
        <w:rPr>
          <w:i/>
        </w:rPr>
        <w:t>…</w:t>
      </w:r>
      <w:r w:rsidR="00572F6E">
        <w:rPr>
          <w:i/>
        </w:rPr>
        <w:t>……</w:t>
      </w:r>
      <w:r w:rsidR="009A3684">
        <w:rPr>
          <w:i/>
        </w:rPr>
        <w:t>pag.118</w:t>
      </w:r>
    </w:p>
    <w:p w14:paraId="6145E005" w14:textId="52C76FD1" w:rsidR="00276D70" w:rsidRPr="00633DD6" w:rsidRDefault="00411839" w:rsidP="008524C3">
      <w:pPr>
        <w:spacing w:after="0"/>
        <w:rPr>
          <w:i/>
        </w:rPr>
      </w:pPr>
      <w:r w:rsidRPr="00633DD6">
        <w:rPr>
          <w:i/>
        </w:rPr>
        <w:t>Remuna-</w:t>
      </w:r>
      <w:r w:rsidR="00276D70" w:rsidRPr="00633DD6">
        <w:rPr>
          <w:i/>
        </w:rPr>
        <w:t>K</w:t>
      </w:r>
      <w:r w:rsidRPr="00633DD6">
        <w:rPr>
          <w:i/>
        </w:rPr>
        <w:t>sira Chora Gopinatha………………………………</w:t>
      </w:r>
      <w:r w:rsidR="003065E2" w:rsidRPr="00633DD6">
        <w:rPr>
          <w:i/>
        </w:rPr>
        <w:t>.</w:t>
      </w:r>
      <w:r w:rsidRPr="00633DD6">
        <w:rPr>
          <w:i/>
        </w:rPr>
        <w:t>…</w:t>
      </w:r>
      <w:r w:rsidR="00572F6E">
        <w:rPr>
          <w:i/>
        </w:rPr>
        <w:t>……..</w:t>
      </w:r>
      <w:r w:rsidRPr="00633DD6">
        <w:rPr>
          <w:i/>
        </w:rPr>
        <w:t>pag.1</w:t>
      </w:r>
      <w:r w:rsidR="009A3684">
        <w:rPr>
          <w:i/>
        </w:rPr>
        <w:t>19</w:t>
      </w:r>
    </w:p>
    <w:p w14:paraId="0A9C0D1C" w14:textId="0BE80068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Varah</w:t>
      </w:r>
      <w:r w:rsidR="0054568A">
        <w:rPr>
          <w:i/>
        </w:rPr>
        <w:t>a-Ksetra, Jaj</w:t>
      </w:r>
      <w:r w:rsidR="00411839" w:rsidRPr="00633DD6">
        <w:rPr>
          <w:i/>
        </w:rPr>
        <w:t>pur……………………………………………</w:t>
      </w:r>
      <w:r w:rsidR="003065E2" w:rsidRPr="00633DD6">
        <w:rPr>
          <w:i/>
        </w:rPr>
        <w:t>.</w:t>
      </w:r>
      <w:r w:rsidR="00411839" w:rsidRPr="00633DD6">
        <w:rPr>
          <w:i/>
        </w:rPr>
        <w:t>…</w:t>
      </w:r>
      <w:r w:rsidR="009A3684">
        <w:rPr>
          <w:i/>
        </w:rPr>
        <w:t>…</w:t>
      </w:r>
      <w:r w:rsidR="001F0579">
        <w:rPr>
          <w:i/>
        </w:rPr>
        <w:t>…….</w:t>
      </w:r>
      <w:r w:rsidR="00572F6E">
        <w:rPr>
          <w:i/>
        </w:rPr>
        <w:t>.</w:t>
      </w:r>
      <w:r w:rsidR="00411839" w:rsidRPr="00633DD6">
        <w:rPr>
          <w:i/>
        </w:rPr>
        <w:t>pag,1</w:t>
      </w:r>
      <w:r w:rsidR="00DE386A">
        <w:rPr>
          <w:i/>
        </w:rPr>
        <w:t>22</w:t>
      </w:r>
    </w:p>
    <w:p w14:paraId="090F84A0" w14:textId="435AB5DA" w:rsidR="00411839" w:rsidRPr="00633DD6" w:rsidRDefault="00276D70" w:rsidP="008524C3">
      <w:pPr>
        <w:spacing w:after="0"/>
        <w:rPr>
          <w:i/>
        </w:rPr>
      </w:pPr>
      <w:r w:rsidRPr="00633DD6">
        <w:rPr>
          <w:i/>
        </w:rPr>
        <w:t>I segreti</w:t>
      </w:r>
      <w:r w:rsidR="00411839" w:rsidRPr="00633DD6">
        <w:rPr>
          <w:i/>
        </w:rPr>
        <w:t xml:space="preserve"> dello Snana-yatra………………………………………</w:t>
      </w:r>
      <w:r w:rsidR="003065E2" w:rsidRPr="00633DD6">
        <w:rPr>
          <w:i/>
        </w:rPr>
        <w:t>.</w:t>
      </w:r>
      <w:r w:rsidR="00411839" w:rsidRPr="00633DD6">
        <w:rPr>
          <w:i/>
        </w:rPr>
        <w:t>…</w:t>
      </w:r>
      <w:r w:rsidR="00295AA0">
        <w:rPr>
          <w:i/>
        </w:rPr>
        <w:t>…</w:t>
      </w:r>
      <w:r w:rsidR="001F0579">
        <w:rPr>
          <w:i/>
        </w:rPr>
        <w:t>……</w:t>
      </w:r>
      <w:r w:rsidR="00DE386A">
        <w:rPr>
          <w:i/>
        </w:rPr>
        <w:t>pag.122</w:t>
      </w:r>
    </w:p>
    <w:p w14:paraId="0133AC5E" w14:textId="226DAA97" w:rsidR="009F352F" w:rsidRPr="00633DD6" w:rsidRDefault="009F352F" w:rsidP="008524C3">
      <w:pPr>
        <w:spacing w:after="0"/>
        <w:rPr>
          <w:i/>
        </w:rPr>
      </w:pPr>
      <w:r w:rsidRPr="00633DD6">
        <w:rPr>
          <w:i/>
        </w:rPr>
        <w:t>Il Ratha-yatra e la gloria dell’amore dei Vrajavasi.……</w:t>
      </w:r>
      <w:r w:rsidR="009A3684">
        <w:rPr>
          <w:i/>
        </w:rPr>
        <w:t>…</w:t>
      </w:r>
      <w:r w:rsidR="001F0579">
        <w:rPr>
          <w:i/>
        </w:rPr>
        <w:t>……..</w:t>
      </w:r>
      <w:r w:rsidR="00DE386A">
        <w:rPr>
          <w:i/>
        </w:rPr>
        <w:t>pag.13</w:t>
      </w:r>
      <w:r w:rsidRPr="00633DD6">
        <w:rPr>
          <w:i/>
        </w:rPr>
        <w:t>8</w:t>
      </w:r>
    </w:p>
    <w:p w14:paraId="102CC9C5" w14:textId="0A626849" w:rsidR="00276D70" w:rsidRPr="00633DD6" w:rsidRDefault="00411839" w:rsidP="008524C3">
      <w:pPr>
        <w:spacing w:after="0"/>
        <w:rPr>
          <w:i/>
        </w:rPr>
      </w:pPr>
      <w:r w:rsidRPr="00633DD6">
        <w:rPr>
          <w:i/>
        </w:rPr>
        <w:t>Il Ratha-</w:t>
      </w:r>
      <w:r w:rsidR="00276D70" w:rsidRPr="00633DD6">
        <w:rPr>
          <w:i/>
        </w:rPr>
        <w:t>yatra</w:t>
      </w:r>
      <w:r w:rsidRPr="00633DD6">
        <w:rPr>
          <w:i/>
        </w:rPr>
        <w:t xml:space="preserve"> </w:t>
      </w:r>
      <w:r w:rsidR="007C115A" w:rsidRPr="00633DD6">
        <w:rPr>
          <w:i/>
        </w:rPr>
        <w:t>di Radharani…………………………………</w:t>
      </w:r>
      <w:r w:rsidRPr="00633DD6">
        <w:rPr>
          <w:i/>
        </w:rPr>
        <w:t>….</w:t>
      </w:r>
      <w:r w:rsidR="00E914B7" w:rsidRPr="00633DD6">
        <w:rPr>
          <w:i/>
        </w:rPr>
        <w:t>.</w:t>
      </w:r>
      <w:r w:rsidRPr="00633DD6">
        <w:rPr>
          <w:i/>
        </w:rPr>
        <w:t>…</w:t>
      </w:r>
      <w:r w:rsidR="00295AA0">
        <w:rPr>
          <w:i/>
        </w:rPr>
        <w:t>…</w:t>
      </w:r>
      <w:r w:rsidR="001F0579">
        <w:rPr>
          <w:i/>
        </w:rPr>
        <w:t>……</w:t>
      </w:r>
      <w:r w:rsidR="00DE386A">
        <w:rPr>
          <w:i/>
        </w:rPr>
        <w:t>pag.149</w:t>
      </w:r>
    </w:p>
    <w:p w14:paraId="7689F343" w14:textId="5D9369F3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Nava K</w:t>
      </w:r>
      <w:r w:rsidR="00AF79A1" w:rsidRPr="00633DD6">
        <w:rPr>
          <w:i/>
        </w:rPr>
        <w:t>alevara…………………………………………………………</w:t>
      </w:r>
      <w:r w:rsidR="00E914B7" w:rsidRPr="00633DD6">
        <w:rPr>
          <w:i/>
        </w:rPr>
        <w:t>.</w:t>
      </w:r>
      <w:r w:rsidR="00AF79A1" w:rsidRPr="00633DD6">
        <w:rPr>
          <w:i/>
        </w:rPr>
        <w:t>…</w:t>
      </w:r>
      <w:r w:rsidR="001F0579">
        <w:rPr>
          <w:i/>
        </w:rPr>
        <w:t>……..</w:t>
      </w:r>
      <w:r w:rsidR="00DE386A">
        <w:rPr>
          <w:i/>
        </w:rPr>
        <w:t>pag.159</w:t>
      </w:r>
    </w:p>
    <w:p w14:paraId="1548B81B" w14:textId="73CC8D7A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Sudarsana</w:t>
      </w:r>
      <w:r w:rsidR="007D2C0D" w:rsidRPr="00633DD6">
        <w:rPr>
          <w:i/>
        </w:rPr>
        <w:t>-tattva……</w:t>
      </w:r>
      <w:r w:rsidR="00AF79A1" w:rsidRPr="00633DD6">
        <w:rPr>
          <w:i/>
        </w:rPr>
        <w:t>………………………………………………</w:t>
      </w:r>
      <w:r w:rsidR="00E914B7" w:rsidRPr="00633DD6">
        <w:rPr>
          <w:i/>
        </w:rPr>
        <w:t>.</w:t>
      </w:r>
      <w:r w:rsidR="00AF79A1" w:rsidRPr="00633DD6">
        <w:rPr>
          <w:i/>
        </w:rPr>
        <w:t>…</w:t>
      </w:r>
      <w:r w:rsidR="001F0579">
        <w:rPr>
          <w:i/>
        </w:rPr>
        <w:t>………</w:t>
      </w:r>
      <w:r w:rsidR="00DE386A">
        <w:rPr>
          <w:i/>
        </w:rPr>
        <w:t>pag.161</w:t>
      </w:r>
    </w:p>
    <w:p w14:paraId="1C57A799" w14:textId="3B15D81F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Sentimenti</w:t>
      </w:r>
      <w:r w:rsidR="007D2C0D" w:rsidRPr="00633DD6">
        <w:rPr>
          <w:i/>
        </w:rPr>
        <w:t xml:space="preserve"> e origini…………..</w:t>
      </w:r>
      <w:r w:rsidR="00AF79A1" w:rsidRPr="00633DD6">
        <w:rPr>
          <w:i/>
        </w:rPr>
        <w:t>………………………………………</w:t>
      </w:r>
      <w:r w:rsidR="009A3684">
        <w:rPr>
          <w:i/>
        </w:rPr>
        <w:t>…</w:t>
      </w:r>
      <w:r w:rsidR="00572F6E">
        <w:rPr>
          <w:i/>
        </w:rPr>
        <w:t>……</w:t>
      </w:r>
      <w:r w:rsidR="001F0579">
        <w:rPr>
          <w:i/>
        </w:rPr>
        <w:t>.</w:t>
      </w:r>
      <w:r w:rsidR="00DE386A">
        <w:rPr>
          <w:i/>
        </w:rPr>
        <w:t>pag.168</w:t>
      </w:r>
    </w:p>
    <w:p w14:paraId="514B89E3" w14:textId="3232BCAB" w:rsidR="00276D70" w:rsidRPr="00633DD6" w:rsidRDefault="00276D70" w:rsidP="008524C3">
      <w:pPr>
        <w:spacing w:after="0"/>
        <w:rPr>
          <w:i/>
        </w:rPr>
      </w:pPr>
      <w:r w:rsidRPr="00633DD6">
        <w:rPr>
          <w:i/>
        </w:rPr>
        <w:t>Sankha D</w:t>
      </w:r>
      <w:r w:rsidR="00AF79A1" w:rsidRPr="00633DD6">
        <w:rPr>
          <w:i/>
        </w:rPr>
        <w:t>hvani……………………………………………………………</w:t>
      </w:r>
      <w:r w:rsidR="009A3684">
        <w:rPr>
          <w:i/>
        </w:rPr>
        <w:t>.</w:t>
      </w:r>
      <w:r w:rsidR="00295AA0">
        <w:rPr>
          <w:i/>
        </w:rPr>
        <w:t>..</w:t>
      </w:r>
      <w:r w:rsidR="001F0579">
        <w:rPr>
          <w:i/>
        </w:rPr>
        <w:t>.....</w:t>
      </w:r>
      <w:r w:rsidR="00DE386A">
        <w:rPr>
          <w:i/>
        </w:rPr>
        <w:t>pag.174</w:t>
      </w:r>
    </w:p>
    <w:p w14:paraId="414444F6" w14:textId="5F7CAC42" w:rsidR="00276D70" w:rsidRPr="00633DD6" w:rsidRDefault="00E914B7" w:rsidP="008524C3">
      <w:pPr>
        <w:spacing w:after="0"/>
        <w:rPr>
          <w:i/>
        </w:rPr>
      </w:pPr>
      <w:r w:rsidRPr="00633DD6">
        <w:rPr>
          <w:i/>
        </w:rPr>
        <w:t>L’apparizione di Sri Purusottama……………………………….</w:t>
      </w:r>
      <w:r w:rsidR="009A3684">
        <w:rPr>
          <w:i/>
        </w:rPr>
        <w:t>.</w:t>
      </w:r>
      <w:r w:rsidRPr="00633DD6">
        <w:rPr>
          <w:i/>
        </w:rPr>
        <w:t>.</w:t>
      </w:r>
      <w:r w:rsidR="00DE386A">
        <w:rPr>
          <w:i/>
        </w:rPr>
        <w:t>..</w:t>
      </w:r>
      <w:r w:rsidR="001F0579">
        <w:rPr>
          <w:i/>
        </w:rPr>
        <w:t>....</w:t>
      </w:r>
      <w:r w:rsidR="00DE386A">
        <w:rPr>
          <w:i/>
        </w:rPr>
        <w:t>pag.</w:t>
      </w:r>
      <w:r w:rsidR="001F0579">
        <w:rPr>
          <w:i/>
        </w:rPr>
        <w:t>179</w:t>
      </w:r>
    </w:p>
    <w:p w14:paraId="6ECFE6ED" w14:textId="3E6A25FE" w:rsidR="00CB0506" w:rsidRPr="00633DD6" w:rsidRDefault="00276D70" w:rsidP="009F352F">
      <w:pPr>
        <w:spacing w:after="0"/>
        <w:rPr>
          <w:i/>
        </w:rPr>
      </w:pPr>
      <w:r w:rsidRPr="00633DD6">
        <w:rPr>
          <w:i/>
        </w:rPr>
        <w:t>Il cuore nascosto</w:t>
      </w:r>
      <w:r w:rsidR="00E914B7" w:rsidRPr="00633DD6">
        <w:rPr>
          <w:i/>
        </w:rPr>
        <w:t xml:space="preserve"> di</w:t>
      </w:r>
      <w:r w:rsidR="00572F6E">
        <w:rPr>
          <w:i/>
        </w:rPr>
        <w:t xml:space="preserve"> Jagannatha…………………………………………</w:t>
      </w:r>
      <w:r w:rsidR="001F0579">
        <w:rPr>
          <w:i/>
        </w:rPr>
        <w:t>pag.197</w:t>
      </w:r>
    </w:p>
    <w:p w14:paraId="26BED68A" w14:textId="77777777" w:rsidR="00FB5CC6" w:rsidRPr="00633DD6" w:rsidRDefault="001D14D5" w:rsidP="00D4178F">
      <w:pPr>
        <w:spacing w:after="0"/>
        <w:jc w:val="center"/>
        <w:rPr>
          <w:b/>
          <w:u w:val="single"/>
        </w:rPr>
      </w:pPr>
      <w:r w:rsidRPr="00633DD6">
        <w:rPr>
          <w:b/>
          <w:u w:val="single"/>
        </w:rPr>
        <w:t xml:space="preserve">Il significato </w:t>
      </w:r>
      <w:r w:rsidR="00CB67A1" w:rsidRPr="00633DD6">
        <w:rPr>
          <w:b/>
          <w:u w:val="single"/>
        </w:rPr>
        <w:t>confidenziale</w:t>
      </w:r>
      <w:r w:rsidR="00B74713" w:rsidRPr="00633DD6">
        <w:rPr>
          <w:b/>
          <w:u w:val="single"/>
        </w:rPr>
        <w:t xml:space="preserve"> </w:t>
      </w:r>
      <w:r w:rsidR="00E80B49" w:rsidRPr="00633DD6">
        <w:rPr>
          <w:b/>
          <w:u w:val="single"/>
        </w:rPr>
        <w:t xml:space="preserve">di Puri </w:t>
      </w:r>
    </w:p>
    <w:p w14:paraId="52B325BD" w14:textId="023928AE" w:rsidR="001D14D5" w:rsidRPr="00633DD6" w:rsidRDefault="00B74713" w:rsidP="00D4178F">
      <w:pPr>
        <w:spacing w:after="0"/>
        <w:jc w:val="center"/>
        <w:rPr>
          <w:b/>
          <w:u w:val="single"/>
        </w:rPr>
      </w:pPr>
      <w:r w:rsidRPr="00633DD6">
        <w:rPr>
          <w:b/>
          <w:u w:val="single"/>
        </w:rPr>
        <w:t>e le glorie di Nilacala</w:t>
      </w:r>
    </w:p>
    <w:p w14:paraId="3C3BF173" w14:textId="4FE37D2A" w:rsidR="00D4178F" w:rsidRPr="00633DD6" w:rsidRDefault="00D4178F" w:rsidP="00D4178F">
      <w:pPr>
        <w:tabs>
          <w:tab w:val="left" w:pos="5323"/>
        </w:tabs>
        <w:spacing w:after="0"/>
      </w:pPr>
      <w:r w:rsidRPr="00633DD6">
        <w:tab/>
      </w:r>
    </w:p>
    <w:p w14:paraId="7F22304D" w14:textId="4F044069" w:rsidR="00943124" w:rsidRPr="00633DD6" w:rsidRDefault="00CB67A1" w:rsidP="00B06099">
      <w:pPr>
        <w:spacing w:after="0" w:line="276" w:lineRule="auto"/>
        <w:jc w:val="both"/>
      </w:pPr>
      <w:r w:rsidRPr="00633DD6">
        <w:t>D</w:t>
      </w:r>
      <w:r w:rsidR="001D14D5" w:rsidRPr="00633DD6">
        <w:t xml:space="preserve">opo aver </w:t>
      </w:r>
      <w:r w:rsidR="00BF48BD" w:rsidRPr="00633DD6">
        <w:t>accettato</w:t>
      </w:r>
      <w:r w:rsidR="00060E86" w:rsidRPr="00633DD6">
        <w:t xml:space="preserve"> </w:t>
      </w:r>
      <w:r w:rsidR="00060E86" w:rsidRPr="00633DD6">
        <w:rPr>
          <w:i/>
        </w:rPr>
        <w:t>sannyasa</w:t>
      </w:r>
      <w:r w:rsidR="00060E86" w:rsidRPr="00633DD6">
        <w:t xml:space="preserve">, </w:t>
      </w:r>
      <w:r w:rsidR="00864298" w:rsidRPr="00633DD6">
        <w:rPr>
          <w:i/>
        </w:rPr>
        <w:t xml:space="preserve">Sri </w:t>
      </w:r>
      <w:r w:rsidR="00060E86" w:rsidRPr="00633DD6">
        <w:rPr>
          <w:i/>
        </w:rPr>
        <w:t>Caitanya</w:t>
      </w:r>
      <w:r w:rsidR="00A85248" w:rsidRPr="00633DD6">
        <w:rPr>
          <w:i/>
        </w:rPr>
        <w:t xml:space="preserve"> Mahaprabhu</w:t>
      </w:r>
      <w:r w:rsidR="00060E86" w:rsidRPr="00633DD6">
        <w:t xml:space="preserve"> </w:t>
      </w:r>
      <w:r w:rsidR="005D7035" w:rsidRPr="00633DD6">
        <w:t>andò</w:t>
      </w:r>
      <w:r w:rsidR="00060E86" w:rsidRPr="00633DD6">
        <w:t xml:space="preserve"> </w:t>
      </w:r>
      <w:r w:rsidR="001D14D5" w:rsidRPr="00633DD6">
        <w:t xml:space="preserve">a </w:t>
      </w:r>
      <w:r w:rsidR="001D14D5" w:rsidRPr="00633DD6">
        <w:rPr>
          <w:i/>
        </w:rPr>
        <w:t>Sri Jagannatha</w:t>
      </w:r>
      <w:r w:rsidRPr="00633DD6">
        <w:rPr>
          <w:i/>
        </w:rPr>
        <w:t xml:space="preserve"> </w:t>
      </w:r>
      <w:r w:rsidR="001A0424" w:rsidRPr="00633DD6">
        <w:rPr>
          <w:i/>
        </w:rPr>
        <w:t>Puri.</w:t>
      </w:r>
      <w:r w:rsidR="00BF48BD" w:rsidRPr="00633DD6">
        <w:t xml:space="preserve"> </w:t>
      </w:r>
      <w:r w:rsidR="001D14D5" w:rsidRPr="00633DD6">
        <w:t xml:space="preserve">Nella </w:t>
      </w:r>
      <w:r w:rsidR="001D14D5" w:rsidRPr="00633DD6">
        <w:rPr>
          <w:i/>
        </w:rPr>
        <w:t>Gaudiya-sampradaya</w:t>
      </w:r>
      <w:r w:rsidR="001D14D5" w:rsidRPr="00633DD6">
        <w:t xml:space="preserve">, </w:t>
      </w:r>
      <w:r w:rsidR="001D14D5" w:rsidRPr="00633DD6">
        <w:rPr>
          <w:i/>
        </w:rPr>
        <w:t>sannyāsa</w:t>
      </w:r>
      <w:r w:rsidR="001D14D5" w:rsidRPr="00633DD6">
        <w:t xml:space="preserve"> significa accettare </w:t>
      </w:r>
      <w:r w:rsidRPr="00633DD6">
        <w:t xml:space="preserve">il </w:t>
      </w:r>
      <w:r w:rsidR="001D14D5" w:rsidRPr="00633DD6">
        <w:rPr>
          <w:i/>
        </w:rPr>
        <w:t>gopi-bhāv</w:t>
      </w:r>
      <w:r w:rsidR="005D7035" w:rsidRPr="00633DD6">
        <w:rPr>
          <w:i/>
        </w:rPr>
        <w:t>a</w:t>
      </w:r>
      <w:r w:rsidR="005D7035" w:rsidRPr="00633DD6">
        <w:t xml:space="preserve"> e rifugiarsi da</w:t>
      </w:r>
      <w:r w:rsidR="00864298" w:rsidRPr="00633DD6">
        <w:t xml:space="preserve">lle </w:t>
      </w:r>
      <w:r w:rsidR="00864298" w:rsidRPr="00633DD6">
        <w:rPr>
          <w:i/>
        </w:rPr>
        <w:t>vraja-gopi</w:t>
      </w:r>
      <w:r w:rsidR="00864298" w:rsidRPr="00633DD6">
        <w:t>;</w:t>
      </w:r>
      <w:r w:rsidR="001D14D5" w:rsidRPr="00633DD6">
        <w:t xml:space="preserve"> </w:t>
      </w:r>
      <w:r w:rsidR="00864298" w:rsidRPr="00633DD6">
        <w:t>p</w:t>
      </w:r>
      <w:r w:rsidR="001D14D5" w:rsidRPr="00633DD6">
        <w:t>e</w:t>
      </w:r>
      <w:r w:rsidR="00864298" w:rsidRPr="00633DD6">
        <w:t xml:space="preserve">rché allora </w:t>
      </w:r>
      <w:r w:rsidR="00864298" w:rsidRPr="00633DD6">
        <w:rPr>
          <w:i/>
        </w:rPr>
        <w:t>Maha</w:t>
      </w:r>
      <w:r w:rsidR="001D14D5" w:rsidRPr="00633DD6">
        <w:rPr>
          <w:i/>
        </w:rPr>
        <w:t>prabhu</w:t>
      </w:r>
      <w:r w:rsidRPr="00633DD6">
        <w:t xml:space="preserve"> non visse a </w:t>
      </w:r>
      <w:r w:rsidRPr="00633DD6">
        <w:rPr>
          <w:i/>
        </w:rPr>
        <w:t>Vrndavana</w:t>
      </w:r>
      <w:r w:rsidRPr="00633DD6">
        <w:t xml:space="preserve">? </w:t>
      </w:r>
      <w:r w:rsidR="001D14D5" w:rsidRPr="00633DD6">
        <w:t xml:space="preserve"> Questa è una domanda importante.</w:t>
      </w:r>
      <w:r w:rsidRPr="00633DD6">
        <w:t xml:space="preserve"> </w:t>
      </w:r>
    </w:p>
    <w:p w14:paraId="3DBBAEA9" w14:textId="6678495F" w:rsidR="001D14D5" w:rsidRPr="00633DD6" w:rsidRDefault="001D14D5" w:rsidP="00B06099">
      <w:pPr>
        <w:spacing w:after="0" w:line="276" w:lineRule="auto"/>
        <w:jc w:val="both"/>
      </w:pPr>
      <w:r w:rsidRPr="00633DD6">
        <w:t xml:space="preserve">La maggior parte delle persone pensa </w:t>
      </w:r>
      <w:r w:rsidRPr="00633DD6">
        <w:rPr>
          <w:i/>
        </w:rPr>
        <w:t>che</w:t>
      </w:r>
      <w:r w:rsidR="00864298" w:rsidRPr="00633DD6">
        <w:rPr>
          <w:i/>
        </w:rPr>
        <w:t xml:space="preserve"> </w:t>
      </w:r>
      <w:r w:rsidR="00C44D56" w:rsidRPr="00633DD6">
        <w:rPr>
          <w:i/>
        </w:rPr>
        <w:t>Jagannātha Ks</w:t>
      </w:r>
      <w:r w:rsidRPr="00633DD6">
        <w:rPr>
          <w:i/>
        </w:rPr>
        <w:t>etra</w:t>
      </w:r>
      <w:r w:rsidRPr="00633DD6">
        <w:t xml:space="preserve"> sia</w:t>
      </w:r>
      <w:r w:rsidR="00864298" w:rsidRPr="00633DD6">
        <w:t xml:space="preserve"> invece </w:t>
      </w:r>
      <w:r w:rsidRPr="00633DD6">
        <w:rPr>
          <w:i/>
        </w:rPr>
        <w:t>Dvaraka Puri</w:t>
      </w:r>
      <w:r w:rsidRPr="00633DD6">
        <w:t xml:space="preserve"> o</w:t>
      </w:r>
      <w:r w:rsidR="00CB67A1" w:rsidRPr="00633DD6">
        <w:t xml:space="preserve"> </w:t>
      </w:r>
      <w:r w:rsidRPr="00633DD6">
        <w:rPr>
          <w:i/>
        </w:rPr>
        <w:t>Vaikuntha</w:t>
      </w:r>
      <w:r w:rsidRPr="00633DD6">
        <w:t xml:space="preserve">. </w:t>
      </w:r>
      <w:r w:rsidR="00943124" w:rsidRPr="00633DD6">
        <w:t xml:space="preserve"> </w:t>
      </w:r>
      <w:r w:rsidRPr="00633DD6">
        <w:t xml:space="preserve">Questa stessa </w:t>
      </w:r>
      <w:r w:rsidRPr="00633DD6">
        <w:rPr>
          <w:i/>
        </w:rPr>
        <w:t>Jagannatha Puri</w:t>
      </w:r>
      <w:r w:rsidRPr="00633DD6">
        <w:t xml:space="preserve"> </w:t>
      </w:r>
      <w:r w:rsidR="00CB67A1" w:rsidRPr="00633DD6">
        <w:t>(</w:t>
      </w:r>
      <w:r w:rsidR="00476E5C" w:rsidRPr="00633DD6">
        <w:rPr>
          <w:i/>
        </w:rPr>
        <w:t>Jagannatha Ks</w:t>
      </w:r>
      <w:r w:rsidRPr="00633DD6">
        <w:rPr>
          <w:i/>
        </w:rPr>
        <w:t>etra</w:t>
      </w:r>
      <w:r w:rsidRPr="00633DD6">
        <w:t>) è conosciuta come</w:t>
      </w:r>
      <w:r w:rsidR="00CB67A1" w:rsidRPr="00633DD6">
        <w:t xml:space="preserve"> </w:t>
      </w:r>
      <w:r w:rsidR="005D7035" w:rsidRPr="00633DD6">
        <w:rPr>
          <w:i/>
        </w:rPr>
        <w:t>Nīlān</w:t>
      </w:r>
      <w:r w:rsidRPr="00633DD6">
        <w:rPr>
          <w:i/>
        </w:rPr>
        <w:t>cala</w:t>
      </w:r>
      <w:r w:rsidRPr="00633DD6">
        <w:t xml:space="preserve"> o </w:t>
      </w:r>
      <w:r w:rsidRPr="00633DD6">
        <w:rPr>
          <w:i/>
        </w:rPr>
        <w:t>Nilācal</w:t>
      </w:r>
      <w:r w:rsidR="00943124" w:rsidRPr="00633DD6">
        <w:rPr>
          <w:i/>
        </w:rPr>
        <w:t>a</w:t>
      </w:r>
      <w:r w:rsidR="00864298" w:rsidRPr="00633DD6">
        <w:t xml:space="preserve"> (che significa blu), ossia </w:t>
      </w:r>
      <w:r w:rsidRPr="00633DD6">
        <w:t xml:space="preserve">la parte </w:t>
      </w:r>
      <w:r w:rsidR="00CB67A1" w:rsidRPr="00633DD6">
        <w:t xml:space="preserve">del sari </w:t>
      </w:r>
      <w:r w:rsidR="00864298" w:rsidRPr="00633DD6">
        <w:t>(</w:t>
      </w:r>
      <w:r w:rsidR="00864298" w:rsidRPr="00633DD6">
        <w:rPr>
          <w:i/>
        </w:rPr>
        <w:t>arcala</w:t>
      </w:r>
      <w:r w:rsidR="00864298" w:rsidRPr="00633DD6">
        <w:t xml:space="preserve">) </w:t>
      </w:r>
      <w:r w:rsidR="00CB67A1" w:rsidRPr="00633DD6">
        <w:t xml:space="preserve">che le donne </w:t>
      </w:r>
      <w:r w:rsidR="00943124" w:rsidRPr="00633DD6">
        <w:t>indossano</w:t>
      </w:r>
      <w:r w:rsidR="00CB67A1" w:rsidRPr="00633DD6">
        <w:t xml:space="preserve"> per coprirsi la testa</w:t>
      </w:r>
      <w:r w:rsidR="00943124" w:rsidRPr="00633DD6">
        <w:t>,</w:t>
      </w:r>
      <w:r w:rsidR="00CB67A1" w:rsidRPr="00633DD6">
        <w:t xml:space="preserve"> </w:t>
      </w:r>
      <w:r w:rsidR="009E2C55" w:rsidRPr="00633DD6">
        <w:t>e in questo caso è</w:t>
      </w:r>
      <w:r w:rsidR="005D7035" w:rsidRPr="00633DD6">
        <w:t xml:space="preserve"> C</w:t>
      </w:r>
      <w:r w:rsidR="00CB67A1" w:rsidRPr="00633DD6">
        <w:t xml:space="preserve">olei </w:t>
      </w:r>
      <w:r w:rsidR="00864298" w:rsidRPr="00633DD6">
        <w:t>che ha il velo</w:t>
      </w:r>
      <w:r w:rsidR="008261F0" w:rsidRPr="00633DD6">
        <w:t xml:space="preserve"> blu</w:t>
      </w:r>
      <w:r w:rsidR="009E2C55" w:rsidRPr="00633DD6">
        <w:t xml:space="preserve"> (</w:t>
      </w:r>
      <w:r w:rsidR="009E2C55" w:rsidRPr="00633DD6">
        <w:rPr>
          <w:i/>
        </w:rPr>
        <w:t>ancala</w:t>
      </w:r>
      <w:r w:rsidR="009E2C55" w:rsidRPr="00633DD6">
        <w:t>)</w:t>
      </w:r>
      <w:r w:rsidR="008261F0" w:rsidRPr="00633DD6">
        <w:t xml:space="preserve">, </w:t>
      </w:r>
      <w:r w:rsidR="009E2C55" w:rsidRPr="00633DD6">
        <w:t>o</w:t>
      </w:r>
      <w:r w:rsidR="002327E5" w:rsidRPr="00633DD6">
        <w:t xml:space="preserve">ssia </w:t>
      </w:r>
      <w:r w:rsidR="002327E5" w:rsidRPr="00633DD6">
        <w:rPr>
          <w:i/>
        </w:rPr>
        <w:t>Srimati Rādhārāni</w:t>
      </w:r>
      <w:r w:rsidR="002327E5" w:rsidRPr="00633DD6">
        <w:t>.  Quindi</w:t>
      </w:r>
      <w:r w:rsidR="007C1CCA" w:rsidRPr="00633DD6">
        <w:t xml:space="preserve"> </w:t>
      </w:r>
      <w:r w:rsidR="007C1CCA" w:rsidRPr="00633DD6">
        <w:rPr>
          <w:i/>
        </w:rPr>
        <w:t>Jagannātha</w:t>
      </w:r>
      <w:r w:rsidR="007C1CCA" w:rsidRPr="00633DD6">
        <w:t xml:space="preserve"> si</w:t>
      </w:r>
      <w:r w:rsidRPr="00633DD6">
        <w:t xml:space="preserve"> rifugi</w:t>
      </w:r>
      <w:r w:rsidR="007C1CCA" w:rsidRPr="00633DD6">
        <w:t>ò</w:t>
      </w:r>
      <w:r w:rsidRPr="00633DD6">
        <w:t xml:space="preserve"> sotto</w:t>
      </w:r>
      <w:r w:rsidR="00CB67A1" w:rsidRPr="00633DD6">
        <w:t xml:space="preserve"> il velo </w:t>
      </w:r>
      <w:r w:rsidR="008261F0" w:rsidRPr="00633DD6">
        <w:t xml:space="preserve">blu di </w:t>
      </w:r>
      <w:r w:rsidR="008261F0" w:rsidRPr="00633DD6">
        <w:rPr>
          <w:i/>
        </w:rPr>
        <w:t>Radha</w:t>
      </w:r>
      <w:r w:rsidRPr="00633DD6">
        <w:rPr>
          <w:i/>
        </w:rPr>
        <w:t>r</w:t>
      </w:r>
      <w:r w:rsidR="0084444F" w:rsidRPr="00633DD6">
        <w:rPr>
          <w:i/>
        </w:rPr>
        <w:t>a</w:t>
      </w:r>
      <w:r w:rsidR="009E2C55" w:rsidRPr="00633DD6">
        <w:rPr>
          <w:i/>
        </w:rPr>
        <w:t>ni</w:t>
      </w:r>
      <w:r w:rsidR="009E2C55" w:rsidRPr="00633DD6">
        <w:t xml:space="preserve"> e</w:t>
      </w:r>
      <w:r w:rsidR="008261F0" w:rsidRPr="00633DD6">
        <w:t xml:space="preserve"> </w:t>
      </w:r>
      <w:r w:rsidR="009E2C55" w:rsidRPr="00633DD6">
        <w:t>q</w:t>
      </w:r>
      <w:r w:rsidRPr="00633DD6">
        <w:t>uesto è il significato confidenziale di</w:t>
      </w:r>
      <w:r w:rsidR="00CB67A1" w:rsidRPr="00633DD6">
        <w:t xml:space="preserve"> </w:t>
      </w:r>
      <w:r w:rsidR="00CB67A1" w:rsidRPr="00633DD6">
        <w:rPr>
          <w:i/>
        </w:rPr>
        <w:t>Nilacala</w:t>
      </w:r>
      <w:r w:rsidR="00CB67A1" w:rsidRPr="00633DD6">
        <w:t>, la residenza di</w:t>
      </w:r>
      <w:r w:rsidRPr="00633DD6">
        <w:t xml:space="preserve"> </w:t>
      </w:r>
      <w:r w:rsidRPr="00633DD6">
        <w:rPr>
          <w:i/>
        </w:rPr>
        <w:t>Jagannatha</w:t>
      </w:r>
      <w:r w:rsidRPr="00633DD6">
        <w:t>.</w:t>
      </w:r>
    </w:p>
    <w:p w14:paraId="64284B8E" w14:textId="7240CBA5" w:rsidR="001D14D5" w:rsidRPr="00633DD6" w:rsidRDefault="001D14D5" w:rsidP="00AE6A89">
      <w:pPr>
        <w:spacing w:line="276" w:lineRule="auto"/>
        <w:jc w:val="both"/>
      </w:pPr>
      <w:r w:rsidRPr="00633DD6">
        <w:rPr>
          <w:i/>
        </w:rPr>
        <w:t>Jagannatha</w:t>
      </w:r>
      <w:r w:rsidRPr="00633DD6">
        <w:t xml:space="preserve"> lasciò </w:t>
      </w:r>
      <w:r w:rsidRPr="00633DD6">
        <w:rPr>
          <w:i/>
        </w:rPr>
        <w:t>Dv</w:t>
      </w:r>
      <w:r w:rsidR="0084444F" w:rsidRPr="00633DD6">
        <w:rPr>
          <w:i/>
        </w:rPr>
        <w:t>a</w:t>
      </w:r>
      <w:r w:rsidR="005D7035" w:rsidRPr="00633DD6">
        <w:rPr>
          <w:i/>
        </w:rPr>
        <w:t>raka</w:t>
      </w:r>
      <w:r w:rsidR="005D7035" w:rsidRPr="00633DD6">
        <w:t xml:space="preserve"> e le S</w:t>
      </w:r>
      <w:r w:rsidR="00490169" w:rsidRPr="00633DD6">
        <w:t>ue 16.108 regine, pensando: “</w:t>
      </w:r>
      <w:r w:rsidRPr="00633DD6">
        <w:t>Andrò</w:t>
      </w:r>
      <w:r w:rsidR="00CB67A1" w:rsidRPr="00633DD6">
        <w:t xml:space="preserve"> </w:t>
      </w:r>
      <w:r w:rsidR="009E2C55" w:rsidRPr="00633DD6">
        <w:t xml:space="preserve">a </w:t>
      </w:r>
      <w:r w:rsidR="009E2C55" w:rsidRPr="00633DD6">
        <w:rPr>
          <w:i/>
        </w:rPr>
        <w:t>Nilacala</w:t>
      </w:r>
      <w:r w:rsidR="009E2C55" w:rsidRPr="00633DD6">
        <w:t>,</w:t>
      </w:r>
      <w:r w:rsidR="00490169" w:rsidRPr="00633DD6">
        <w:t xml:space="preserve"> </w:t>
      </w:r>
      <w:r w:rsidR="009E2C55" w:rsidRPr="00633DD6">
        <w:t>c</w:t>
      </w:r>
      <w:r w:rsidRPr="00633DD6">
        <w:t xml:space="preserve">ercherò </w:t>
      </w:r>
      <w:r w:rsidR="00460356" w:rsidRPr="00633DD6">
        <w:t>di</w:t>
      </w:r>
      <w:r w:rsidR="009E2C55" w:rsidRPr="00633DD6">
        <w:t xml:space="preserve"> </w:t>
      </w:r>
      <w:r w:rsidR="008918CD">
        <w:t>rifugiarM</w:t>
      </w:r>
      <w:r w:rsidR="00460356" w:rsidRPr="00633DD6">
        <w:t>i</w:t>
      </w:r>
      <w:r w:rsidRPr="00633DD6">
        <w:t xml:space="preserve"> </w:t>
      </w:r>
      <w:r w:rsidR="00460356" w:rsidRPr="00633DD6">
        <w:t>n</w:t>
      </w:r>
      <w:r w:rsidR="009E2C55" w:rsidRPr="00633DD6">
        <w:t>el</w:t>
      </w:r>
      <w:r w:rsidR="00490169" w:rsidRPr="00633DD6">
        <w:t xml:space="preserve"> velo di </w:t>
      </w:r>
      <w:r w:rsidR="00490169" w:rsidRPr="00633DD6">
        <w:rPr>
          <w:i/>
        </w:rPr>
        <w:t>Srimati Radhara</w:t>
      </w:r>
      <w:r w:rsidR="00CB67A1" w:rsidRPr="00633DD6">
        <w:rPr>
          <w:i/>
        </w:rPr>
        <w:t xml:space="preserve">ni </w:t>
      </w:r>
      <w:r w:rsidR="00CB67A1" w:rsidRPr="00633DD6">
        <w:t xml:space="preserve">e Lei si prenderà </w:t>
      </w:r>
      <w:r w:rsidR="00490169" w:rsidRPr="00633DD6">
        <w:t>cura di M</w:t>
      </w:r>
      <w:r w:rsidRPr="00633DD6">
        <w:t xml:space="preserve">e. </w:t>
      </w:r>
      <w:r w:rsidR="00490169" w:rsidRPr="00633DD6">
        <w:t xml:space="preserve"> </w:t>
      </w:r>
      <w:r w:rsidRPr="00633DD6">
        <w:t>Nes</w:t>
      </w:r>
      <w:r w:rsidR="00CB67A1" w:rsidRPr="00633DD6">
        <w:t xml:space="preserve">sun altro </w:t>
      </w:r>
      <w:r w:rsidR="00460356" w:rsidRPr="00633DD6">
        <w:t>lo sarà</w:t>
      </w:r>
      <w:r w:rsidR="00CB67A1" w:rsidRPr="00633DD6">
        <w:t>.</w:t>
      </w:r>
      <w:r w:rsidR="00490169" w:rsidRPr="00633DD6">
        <w:t>”</w:t>
      </w:r>
      <w:r w:rsidR="00CB67A1" w:rsidRPr="00633DD6">
        <w:t xml:space="preserve"> </w:t>
      </w:r>
      <w:r w:rsidR="00490169" w:rsidRPr="00633DD6">
        <w:t xml:space="preserve"> </w:t>
      </w:r>
      <w:r w:rsidR="00490169" w:rsidRPr="00633DD6">
        <w:rPr>
          <w:i/>
        </w:rPr>
        <w:t>Krsna</w:t>
      </w:r>
      <w:r w:rsidR="00490169" w:rsidRPr="00633DD6">
        <w:t xml:space="preserve"> non era felice a </w:t>
      </w:r>
      <w:r w:rsidR="00490169" w:rsidRPr="00633DD6">
        <w:rPr>
          <w:i/>
        </w:rPr>
        <w:t>Dvaraka</w:t>
      </w:r>
      <w:r w:rsidR="00490169" w:rsidRPr="00633DD6">
        <w:t xml:space="preserve">: </w:t>
      </w:r>
      <w:r w:rsidR="009E2C55" w:rsidRPr="00633DD6">
        <w:t xml:space="preserve"> </w:t>
      </w:r>
      <w:r w:rsidR="00490169" w:rsidRPr="00633DD6">
        <w:t>“Le M</w:t>
      </w:r>
      <w:r w:rsidRPr="00633DD6">
        <w:t>ie regine litigano sempre e</w:t>
      </w:r>
      <w:r w:rsidR="00CB67A1" w:rsidRPr="00633DD6">
        <w:t xml:space="preserve"> </w:t>
      </w:r>
      <w:r w:rsidR="00490169" w:rsidRPr="00633DD6">
        <w:t>desiderano sempre avere</w:t>
      </w:r>
      <w:r w:rsidR="00CB67A1" w:rsidRPr="00633DD6">
        <w:t xml:space="preserve"> tutto quello che </w:t>
      </w:r>
      <w:r w:rsidR="009E2C55" w:rsidRPr="00633DD6">
        <w:t>I</w:t>
      </w:r>
      <w:r w:rsidR="00490169" w:rsidRPr="00633DD6">
        <w:t xml:space="preserve">o </w:t>
      </w:r>
      <w:r w:rsidR="0084444F" w:rsidRPr="00633DD6">
        <w:t>possiedo</w:t>
      </w:r>
      <w:r w:rsidR="00CB67A1" w:rsidRPr="00633DD6">
        <w:t xml:space="preserve">. </w:t>
      </w:r>
      <w:r w:rsidR="00571CF3" w:rsidRPr="00633DD6">
        <w:t xml:space="preserve"> </w:t>
      </w:r>
      <w:r w:rsidR="00CB67A1" w:rsidRPr="00633DD6">
        <w:t>Ognuna</w:t>
      </w:r>
      <w:r w:rsidRPr="00633DD6">
        <w:t xml:space="preserve"> ha dieci figli e</w:t>
      </w:r>
      <w:r w:rsidR="00CB67A1" w:rsidRPr="00633DD6">
        <w:t xml:space="preserve"> </w:t>
      </w:r>
      <w:r w:rsidRPr="00633DD6">
        <w:t>una figlia</w:t>
      </w:r>
      <w:r w:rsidR="00CB67A1" w:rsidRPr="00633DD6">
        <w:t>,</w:t>
      </w:r>
      <w:r w:rsidRPr="00633DD6">
        <w:t xml:space="preserve"> e ciascuno di quei figli e quelle figlie hanno </w:t>
      </w:r>
      <w:r w:rsidR="00CB67A1" w:rsidRPr="00633DD6">
        <w:t xml:space="preserve">anch’essi </w:t>
      </w:r>
      <w:r w:rsidRPr="00633DD6">
        <w:t xml:space="preserve">dieci figli. </w:t>
      </w:r>
      <w:r w:rsidR="00490169" w:rsidRPr="00633DD6">
        <w:t xml:space="preserve"> </w:t>
      </w:r>
      <w:r w:rsidRPr="00633DD6">
        <w:t xml:space="preserve">Nessuno di loro, tuttavia, ha </w:t>
      </w:r>
      <w:r w:rsidR="00CB67A1" w:rsidRPr="00633DD6">
        <w:t>il</w:t>
      </w:r>
      <w:r w:rsidRPr="00633DD6">
        <w:t xml:space="preserve"> cuore te</w:t>
      </w:r>
      <w:r w:rsidR="00490169" w:rsidRPr="00633DD6">
        <w:t>nero; s</w:t>
      </w:r>
      <w:r w:rsidRPr="00633DD6">
        <w:t>ono tutti interessati</w:t>
      </w:r>
      <w:r w:rsidR="00CB67A1" w:rsidRPr="00633DD6">
        <w:t xml:space="preserve"> al</w:t>
      </w:r>
      <w:r w:rsidRPr="00633DD6">
        <w:t xml:space="preserve">la propria opulenza e comodità. </w:t>
      </w:r>
      <w:r w:rsidR="00490169" w:rsidRPr="00633DD6">
        <w:t xml:space="preserve"> </w:t>
      </w:r>
      <w:r w:rsidRPr="00633DD6">
        <w:t xml:space="preserve">Mi </w:t>
      </w:r>
      <w:r w:rsidR="00CB67A1" w:rsidRPr="00633DD6">
        <w:t>amano</w:t>
      </w:r>
      <w:r w:rsidRPr="00633DD6">
        <w:t xml:space="preserve"> e Mi rispettano, ma</w:t>
      </w:r>
      <w:r w:rsidR="00CB67A1" w:rsidRPr="00633DD6">
        <w:t xml:space="preserve"> </w:t>
      </w:r>
      <w:r w:rsidRPr="00633DD6">
        <w:t xml:space="preserve">sono </w:t>
      </w:r>
      <w:r w:rsidR="009E2C55" w:rsidRPr="00633DD6">
        <w:t xml:space="preserve">sempre </w:t>
      </w:r>
      <w:r w:rsidRPr="00633DD6">
        <w:t>att</w:t>
      </w:r>
      <w:r w:rsidR="009E2C55" w:rsidRPr="00633DD6">
        <w:t>ratti d</w:t>
      </w:r>
      <w:r w:rsidRPr="00633DD6">
        <w:t>a</w:t>
      </w:r>
      <w:r w:rsidR="00084E14" w:rsidRPr="00633DD6">
        <w:t>i doveri di</w:t>
      </w:r>
      <w:r w:rsidRPr="00633DD6">
        <w:t xml:space="preserve"> famiglia </w:t>
      </w:r>
      <w:r w:rsidR="00CB67A1" w:rsidRPr="00633DD6">
        <w:t xml:space="preserve">e </w:t>
      </w:r>
      <w:r w:rsidR="009E2C55" w:rsidRPr="00633DD6">
        <w:t>d</w:t>
      </w:r>
      <w:r w:rsidR="0084444F" w:rsidRPr="00633DD6">
        <w:t>a</w:t>
      </w:r>
      <w:r w:rsidR="00CB67A1" w:rsidRPr="00633DD6">
        <w:t>i figli</w:t>
      </w:r>
      <w:r w:rsidR="00490169" w:rsidRPr="00633DD6">
        <w:t>.”</w:t>
      </w:r>
    </w:p>
    <w:p w14:paraId="36EACD12" w14:textId="77777777" w:rsidR="00B06099" w:rsidRPr="00633DD6" w:rsidRDefault="009E2C55" w:rsidP="00B06099">
      <w:pPr>
        <w:spacing w:after="0" w:line="276" w:lineRule="auto"/>
        <w:jc w:val="both"/>
      </w:pPr>
      <w:r w:rsidRPr="00633DD6">
        <w:t>U</w:t>
      </w:r>
      <w:r w:rsidR="001D14D5" w:rsidRPr="00633DD6">
        <w:t xml:space="preserve">n giorno </w:t>
      </w:r>
      <w:r w:rsidR="001D14D5" w:rsidRPr="00633DD6">
        <w:rPr>
          <w:i/>
        </w:rPr>
        <w:t>Krsn</w:t>
      </w:r>
      <w:r w:rsidRPr="00633DD6">
        <w:rPr>
          <w:i/>
        </w:rPr>
        <w:t>a</w:t>
      </w:r>
      <w:r w:rsidRPr="00633DD6">
        <w:t xml:space="preserve">, insieme a </w:t>
      </w:r>
      <w:r w:rsidRPr="00633DD6">
        <w:rPr>
          <w:i/>
        </w:rPr>
        <w:t>Baladeva Prabhu</w:t>
      </w:r>
      <w:r w:rsidRPr="00633DD6">
        <w:t xml:space="preserve"> e S</w:t>
      </w:r>
      <w:r w:rsidR="001D14D5" w:rsidRPr="00633DD6">
        <w:t>ua sorella</w:t>
      </w:r>
      <w:r w:rsidR="00CB67A1" w:rsidRPr="00633DD6">
        <w:t xml:space="preserve"> </w:t>
      </w:r>
      <w:r w:rsidR="001D14D5" w:rsidRPr="00633DD6">
        <w:rPr>
          <w:i/>
        </w:rPr>
        <w:t>Subhadra-devi</w:t>
      </w:r>
      <w:r w:rsidR="00CB67A1" w:rsidRPr="00633DD6">
        <w:t xml:space="preserve">, udì </w:t>
      </w:r>
      <w:r w:rsidR="00CB67A1" w:rsidRPr="00633DD6">
        <w:rPr>
          <w:i/>
        </w:rPr>
        <w:t>Rohini</w:t>
      </w:r>
      <w:r w:rsidR="0084444F" w:rsidRPr="00633DD6">
        <w:rPr>
          <w:i/>
        </w:rPr>
        <w:t xml:space="preserve"> Māta</w:t>
      </w:r>
      <w:r w:rsidR="0084444F" w:rsidRPr="00633DD6">
        <w:t xml:space="preserve"> glorificare le </w:t>
      </w:r>
      <w:r w:rsidR="0084444F" w:rsidRPr="00633DD6">
        <w:rPr>
          <w:i/>
        </w:rPr>
        <w:t>Vraja-devi</w:t>
      </w:r>
      <w:r w:rsidR="00CB67A1" w:rsidRPr="00633DD6">
        <w:t xml:space="preserve">. </w:t>
      </w:r>
      <w:r w:rsidR="00490169" w:rsidRPr="00633DD6">
        <w:t xml:space="preserve"> </w:t>
      </w:r>
      <w:r w:rsidR="00CB67A1" w:rsidRPr="00633DD6">
        <w:t>I</w:t>
      </w:r>
      <w:r w:rsidRPr="00633DD6">
        <w:t xml:space="preserve"> </w:t>
      </w:r>
      <w:r w:rsidRPr="00633DD6">
        <w:rPr>
          <w:i/>
        </w:rPr>
        <w:t>v</w:t>
      </w:r>
      <w:r w:rsidR="001D14D5" w:rsidRPr="00633DD6">
        <w:rPr>
          <w:i/>
        </w:rPr>
        <w:t>raja-</w:t>
      </w:r>
      <w:r w:rsidR="00CB67A1" w:rsidRPr="00633DD6">
        <w:rPr>
          <w:i/>
        </w:rPr>
        <w:t>lila</w:t>
      </w:r>
      <w:r w:rsidR="00CB67A1" w:rsidRPr="00633DD6">
        <w:t xml:space="preserve"> </w:t>
      </w:r>
      <w:r w:rsidR="001D14D5" w:rsidRPr="00633DD6">
        <w:t xml:space="preserve">erano sempre nei pensieri di </w:t>
      </w:r>
      <w:r w:rsidR="001D14D5" w:rsidRPr="00633DD6">
        <w:rPr>
          <w:i/>
        </w:rPr>
        <w:t>Krsna</w:t>
      </w:r>
      <w:r w:rsidR="001D14D5" w:rsidRPr="00633DD6">
        <w:t xml:space="preserve">, ma fino ad </w:t>
      </w:r>
      <w:r w:rsidRPr="00633DD6">
        <w:t>allora</w:t>
      </w:r>
      <w:r w:rsidR="001D14D5" w:rsidRPr="00633DD6">
        <w:t xml:space="preserve"> non aveva </w:t>
      </w:r>
      <w:r w:rsidR="00CB67A1" w:rsidRPr="00633DD6">
        <w:t xml:space="preserve">avuto </w:t>
      </w:r>
      <w:r w:rsidR="001D14D5" w:rsidRPr="00633DD6">
        <w:t>la possibilità di sentirne parlare.</w:t>
      </w:r>
      <w:r w:rsidR="00CB67A1" w:rsidRPr="00633DD6">
        <w:t xml:space="preserve"> </w:t>
      </w:r>
      <w:r w:rsidR="00490169" w:rsidRPr="00633DD6">
        <w:t xml:space="preserve"> </w:t>
      </w:r>
      <w:r w:rsidR="00CB67A1" w:rsidRPr="00633DD6">
        <w:rPr>
          <w:i/>
        </w:rPr>
        <w:t>Rohiņi M</w:t>
      </w:r>
      <w:r w:rsidR="0084444F" w:rsidRPr="00633DD6">
        <w:rPr>
          <w:i/>
        </w:rPr>
        <w:t>a</w:t>
      </w:r>
      <w:r w:rsidR="00CB67A1" w:rsidRPr="00633DD6">
        <w:rPr>
          <w:i/>
        </w:rPr>
        <w:t>ta</w:t>
      </w:r>
      <w:r w:rsidR="001D14D5" w:rsidRPr="00633DD6">
        <w:t xml:space="preserve"> </w:t>
      </w:r>
      <w:r w:rsidR="00460356" w:rsidRPr="00633DD6">
        <w:t>raccontò</w:t>
      </w:r>
      <w:r w:rsidR="001D14D5" w:rsidRPr="00633DD6">
        <w:t xml:space="preserve"> </w:t>
      </w:r>
      <w:r w:rsidR="00CB67A1" w:rsidRPr="00633DD6">
        <w:t>la</w:t>
      </w:r>
      <w:r w:rsidR="001D14D5" w:rsidRPr="00633DD6">
        <w:t xml:space="preserve"> </w:t>
      </w:r>
      <w:r w:rsidR="001D14D5" w:rsidRPr="00633DD6">
        <w:rPr>
          <w:i/>
        </w:rPr>
        <w:t>vraja</w:t>
      </w:r>
      <w:r w:rsidR="00CB67A1" w:rsidRPr="00633DD6">
        <w:rPr>
          <w:i/>
        </w:rPr>
        <w:t>-katha</w:t>
      </w:r>
      <w:r w:rsidR="00CB67A1" w:rsidRPr="00633DD6">
        <w:t xml:space="preserve"> alle regine di </w:t>
      </w:r>
      <w:r w:rsidR="00CB67A1" w:rsidRPr="00633DD6">
        <w:rPr>
          <w:i/>
        </w:rPr>
        <w:t>Krsna</w:t>
      </w:r>
      <w:r w:rsidR="00CB67A1" w:rsidRPr="00633DD6">
        <w:t xml:space="preserve">, con </w:t>
      </w:r>
      <w:r w:rsidR="00490169" w:rsidRPr="00633DD6">
        <w:t>cuore traboccante d’</w:t>
      </w:r>
      <w:r w:rsidR="001D14D5" w:rsidRPr="00633DD6">
        <w:t xml:space="preserve">amore. </w:t>
      </w:r>
      <w:r w:rsidR="00E82C50" w:rsidRPr="00633DD6">
        <w:t xml:space="preserve"> </w:t>
      </w:r>
      <w:r w:rsidR="00E82C50" w:rsidRPr="00633DD6">
        <w:rPr>
          <w:i/>
        </w:rPr>
        <w:t>Krsna</w:t>
      </w:r>
      <w:r w:rsidR="00E82C50" w:rsidRPr="00633DD6">
        <w:t xml:space="preserve"> pensò:</w:t>
      </w:r>
      <w:r w:rsidR="00490169" w:rsidRPr="00633DD6">
        <w:t xml:space="preserve"> “</w:t>
      </w:r>
      <w:r w:rsidR="00CB67A1" w:rsidRPr="00633DD6">
        <w:t>Sta parlando del</w:t>
      </w:r>
      <w:r w:rsidR="0084444F" w:rsidRPr="00633DD6">
        <w:t xml:space="preserve">le </w:t>
      </w:r>
      <w:r w:rsidR="0084444F" w:rsidRPr="00633DD6">
        <w:rPr>
          <w:i/>
        </w:rPr>
        <w:t>Vraja-devi</w:t>
      </w:r>
      <w:r w:rsidR="0084444F" w:rsidRPr="00633DD6">
        <w:t>!</w:t>
      </w:r>
      <w:r w:rsidR="00CB67A1" w:rsidRPr="00633DD6">
        <w:t xml:space="preserve"> </w:t>
      </w:r>
      <w:r w:rsidR="00490169" w:rsidRPr="00633DD6">
        <w:t xml:space="preserve"> </w:t>
      </w:r>
      <w:r w:rsidR="001D14D5" w:rsidRPr="00633DD6">
        <w:t>An</w:t>
      </w:r>
      <w:r w:rsidR="008A07CE" w:rsidRPr="00633DD6">
        <w:t>ch’</w:t>
      </w:r>
      <w:r w:rsidR="00490169" w:rsidRPr="00633DD6">
        <w:t xml:space="preserve">io ascolterò.” </w:t>
      </w:r>
      <w:r w:rsidR="001D14D5" w:rsidRPr="00633DD6">
        <w:t xml:space="preserve"> Ma quando questa </w:t>
      </w:r>
      <w:r w:rsidR="001D14D5" w:rsidRPr="00633DD6">
        <w:rPr>
          <w:i/>
        </w:rPr>
        <w:t>kathā</w:t>
      </w:r>
      <w:r w:rsidR="001D14D5" w:rsidRPr="00633DD6">
        <w:t xml:space="preserve"> entrò nelle orecchie di </w:t>
      </w:r>
      <w:r w:rsidR="001D14D5" w:rsidRPr="00633DD6">
        <w:rPr>
          <w:i/>
        </w:rPr>
        <w:t>Krsna</w:t>
      </w:r>
      <w:r w:rsidR="00460356" w:rsidRPr="00633DD6">
        <w:t>,</w:t>
      </w:r>
      <w:r w:rsidR="00CB67A1" w:rsidRPr="00633DD6">
        <w:t xml:space="preserve"> </w:t>
      </w:r>
      <w:r w:rsidR="0084444F" w:rsidRPr="00633DD6">
        <w:t>il</w:t>
      </w:r>
      <w:r w:rsidR="00490169" w:rsidRPr="00633DD6">
        <w:t xml:space="preserve"> S</w:t>
      </w:r>
      <w:r w:rsidR="001D14D5" w:rsidRPr="00633DD6">
        <w:t xml:space="preserve">uo corpo si sciolse. </w:t>
      </w:r>
      <w:r w:rsidR="00490169" w:rsidRPr="00633DD6">
        <w:t xml:space="preserve"> </w:t>
      </w:r>
      <w:r w:rsidR="001D14D5" w:rsidRPr="00633DD6">
        <w:rPr>
          <w:i/>
        </w:rPr>
        <w:t>B</w:t>
      </w:r>
      <w:r w:rsidR="00490169" w:rsidRPr="00633DD6">
        <w:rPr>
          <w:i/>
        </w:rPr>
        <w:t>aladeva Prabhu</w:t>
      </w:r>
      <w:r w:rsidR="00490169" w:rsidRPr="00633DD6">
        <w:t xml:space="preserve"> e </w:t>
      </w:r>
      <w:r w:rsidR="00490169" w:rsidRPr="00633DD6">
        <w:rPr>
          <w:i/>
        </w:rPr>
        <w:t>Subhadra</w:t>
      </w:r>
      <w:r w:rsidR="00490169" w:rsidRPr="00633DD6">
        <w:t xml:space="preserve">, </w:t>
      </w:r>
      <w:r w:rsidRPr="00633DD6">
        <w:t xml:space="preserve">che </w:t>
      </w:r>
      <w:r w:rsidR="00490169" w:rsidRPr="00633DD6">
        <w:t>ascoltavano</w:t>
      </w:r>
      <w:r w:rsidR="00CB67A1" w:rsidRPr="00633DD6">
        <w:t xml:space="preserve"> accanto a </w:t>
      </w:r>
      <w:r w:rsidR="00490169" w:rsidRPr="00633DD6">
        <w:rPr>
          <w:i/>
        </w:rPr>
        <w:t>Krsna</w:t>
      </w:r>
      <w:r w:rsidR="00490169" w:rsidRPr="00633DD6">
        <w:t xml:space="preserve"> dall’</w:t>
      </w:r>
      <w:r w:rsidR="001D14D5" w:rsidRPr="00633DD6">
        <w:t xml:space="preserve">esterno della stanza, </w:t>
      </w:r>
      <w:r w:rsidR="008A07CE" w:rsidRPr="00633DD6">
        <w:t xml:space="preserve">anch’essi </w:t>
      </w:r>
      <w:r w:rsidR="001D14D5" w:rsidRPr="00633DD6">
        <w:t>si sciolse</w:t>
      </w:r>
      <w:r w:rsidR="00CB67A1" w:rsidRPr="00633DD6">
        <w:t>ro</w:t>
      </w:r>
      <w:r w:rsidR="001D14D5" w:rsidRPr="00633DD6">
        <w:t xml:space="preserve">. </w:t>
      </w:r>
      <w:r w:rsidR="00490169" w:rsidRPr="00633DD6">
        <w:t xml:space="preserve"> </w:t>
      </w:r>
    </w:p>
    <w:p w14:paraId="665550F8" w14:textId="68C9EEBF" w:rsidR="009E2C55" w:rsidRPr="00633DD6" w:rsidRDefault="001D14D5" w:rsidP="00B06099">
      <w:pPr>
        <w:spacing w:after="0" w:line="276" w:lineRule="auto"/>
        <w:jc w:val="both"/>
      </w:pPr>
      <w:r w:rsidRPr="00633DD6">
        <w:t xml:space="preserve">Ora </w:t>
      </w:r>
      <w:r w:rsidR="009E2C55" w:rsidRPr="00633DD6">
        <w:rPr>
          <w:i/>
        </w:rPr>
        <w:t>Krsna</w:t>
      </w:r>
      <w:r w:rsidR="009E2C55" w:rsidRPr="00633DD6">
        <w:t xml:space="preserve"> si chiedeva</w:t>
      </w:r>
      <w:r w:rsidR="00CB67A1" w:rsidRPr="00633DD6">
        <w:t xml:space="preserve"> </w:t>
      </w:r>
      <w:r w:rsidRPr="00633DD6">
        <w:t>dove andare.</w:t>
      </w:r>
      <w:r w:rsidR="00CB67A1" w:rsidRPr="00633DD6">
        <w:t xml:space="preserve"> </w:t>
      </w:r>
      <w:r w:rsidR="00490169" w:rsidRPr="00633DD6">
        <w:t>“</w:t>
      </w:r>
      <w:r w:rsidRPr="00633DD6">
        <w:t xml:space="preserve">Dove </w:t>
      </w:r>
      <w:r w:rsidR="00CB67A1" w:rsidRPr="00633DD6">
        <w:t>vivrò</w:t>
      </w:r>
      <w:r w:rsidR="009E2C55" w:rsidRPr="00633DD6">
        <w:t xml:space="preserve"> adesso? </w:t>
      </w:r>
      <w:r w:rsidR="00571CF3" w:rsidRPr="00633DD6">
        <w:t xml:space="preserve"> </w:t>
      </w:r>
      <w:r w:rsidRPr="00633DD6">
        <w:t xml:space="preserve">Non posso restare </w:t>
      </w:r>
      <w:r w:rsidR="00CB67A1" w:rsidRPr="00633DD6">
        <w:t xml:space="preserve">più </w:t>
      </w:r>
      <w:r w:rsidR="00490169" w:rsidRPr="00633DD6">
        <w:t xml:space="preserve">a </w:t>
      </w:r>
      <w:r w:rsidR="00490169" w:rsidRPr="00633DD6">
        <w:rPr>
          <w:i/>
        </w:rPr>
        <w:t>Dva</w:t>
      </w:r>
      <w:r w:rsidRPr="00633DD6">
        <w:rPr>
          <w:i/>
        </w:rPr>
        <w:t>raka</w:t>
      </w:r>
      <w:r w:rsidRPr="00633DD6">
        <w:t xml:space="preserve">. </w:t>
      </w:r>
      <w:r w:rsidR="009E2C55" w:rsidRPr="00633DD6">
        <w:t xml:space="preserve"> </w:t>
      </w:r>
      <w:r w:rsidRPr="00633DD6">
        <w:t>Qui nessuno ha</w:t>
      </w:r>
      <w:r w:rsidR="00CB67A1" w:rsidRPr="00633DD6">
        <w:t xml:space="preserve"> il</w:t>
      </w:r>
      <w:r w:rsidR="009E2C55" w:rsidRPr="00633DD6">
        <w:t xml:space="preserve"> </w:t>
      </w:r>
      <w:r w:rsidR="009E2C55" w:rsidRPr="00633DD6">
        <w:rPr>
          <w:i/>
        </w:rPr>
        <w:t>vraja-bhava</w:t>
      </w:r>
      <w:r w:rsidR="009E2C55" w:rsidRPr="00633DD6">
        <w:t>; e</w:t>
      </w:r>
      <w:r w:rsidRPr="00633DD6">
        <w:t xml:space="preserve"> nessuno </w:t>
      </w:r>
      <w:r w:rsidR="00460356" w:rsidRPr="00633DD6">
        <w:t xml:space="preserve">ama le </w:t>
      </w:r>
      <w:r w:rsidR="00460356" w:rsidRPr="00633DD6">
        <w:rPr>
          <w:i/>
        </w:rPr>
        <w:t>v</w:t>
      </w:r>
      <w:r w:rsidR="00CB67A1" w:rsidRPr="00633DD6">
        <w:rPr>
          <w:i/>
        </w:rPr>
        <w:t>raja-devi</w:t>
      </w:r>
      <w:r w:rsidRPr="00633DD6">
        <w:t>.</w:t>
      </w:r>
      <w:r w:rsidR="00CB67A1" w:rsidRPr="00633DD6">
        <w:t xml:space="preserve"> </w:t>
      </w:r>
      <w:r w:rsidR="00490169" w:rsidRPr="00633DD6">
        <w:t xml:space="preserve"> </w:t>
      </w:r>
      <w:r w:rsidRPr="00633DD6">
        <w:t>Tutti hanno salute e ricchezza e sono orgogliosi della loro opulenza,</w:t>
      </w:r>
      <w:r w:rsidR="00CB67A1" w:rsidRPr="00633DD6">
        <w:t xml:space="preserve"> </w:t>
      </w:r>
      <w:r w:rsidR="00490169" w:rsidRPr="00633DD6">
        <w:t>n</w:t>
      </w:r>
      <w:r w:rsidR="009E2C55" w:rsidRPr="00633DD6">
        <w:t>on hanno umiltà;</w:t>
      </w:r>
      <w:r w:rsidR="00490169" w:rsidRPr="00633DD6">
        <w:t xml:space="preserve"> </w:t>
      </w:r>
      <w:r w:rsidR="009E2C55" w:rsidRPr="00633DD6">
        <w:t>s</w:t>
      </w:r>
      <w:r w:rsidRPr="00633DD6">
        <w:t xml:space="preserve">ono egoisti e non </w:t>
      </w:r>
      <w:r w:rsidR="00CB67A1" w:rsidRPr="00633DD6">
        <w:t>possiedono la tendenza al servizio</w:t>
      </w:r>
      <w:r w:rsidRPr="00633DD6">
        <w:t>.</w:t>
      </w:r>
      <w:r w:rsidR="00490169" w:rsidRPr="00633DD6">
        <w:t xml:space="preserve">” </w:t>
      </w:r>
      <w:r w:rsidR="00CB67A1" w:rsidRPr="00633DD6">
        <w:t xml:space="preserve"> </w:t>
      </w:r>
    </w:p>
    <w:p w14:paraId="78E76F55" w14:textId="4DB92AF4" w:rsidR="001D14D5" w:rsidRPr="00633DD6" w:rsidRDefault="001D14D5" w:rsidP="00B06099">
      <w:pPr>
        <w:spacing w:after="0" w:line="276" w:lineRule="auto"/>
        <w:jc w:val="both"/>
      </w:pPr>
      <w:r w:rsidRPr="00633DD6">
        <w:t xml:space="preserve">Le persone che </w:t>
      </w:r>
      <w:r w:rsidR="00490169" w:rsidRPr="00633DD6">
        <w:t>credono</w:t>
      </w:r>
      <w:r w:rsidRPr="00633DD6">
        <w:t xml:space="preserve"> di essere grandi</w:t>
      </w:r>
      <w:r w:rsidR="00CB67A1" w:rsidRPr="00633DD6">
        <w:t xml:space="preserve"> e potenti</w:t>
      </w:r>
      <w:r w:rsidRPr="00633DD6">
        <w:t xml:space="preserve"> devono </w:t>
      </w:r>
      <w:r w:rsidR="00CB67A1" w:rsidRPr="00633DD6">
        <w:t>considerare il vero significato di grandezza</w:t>
      </w:r>
      <w:r w:rsidR="001C2C6F" w:rsidRPr="00633DD6">
        <w:t>; viceversa s</w:t>
      </w:r>
      <w:r w:rsidRPr="00633DD6">
        <w:t>erv</w:t>
      </w:r>
      <w:r w:rsidR="00490169" w:rsidRPr="00633DD6">
        <w:t>endo</w:t>
      </w:r>
      <w:r w:rsidR="00CB67A1" w:rsidRPr="00633DD6">
        <w:t xml:space="preserve"> </w:t>
      </w:r>
      <w:r w:rsidR="001C2C6F" w:rsidRPr="00633DD6">
        <w:t>gli altri</w:t>
      </w:r>
      <w:r w:rsidR="00490169" w:rsidRPr="00633DD6">
        <w:t xml:space="preserve"> </w:t>
      </w:r>
      <w:r w:rsidR="001C2C6F" w:rsidRPr="00633DD6">
        <w:t>sarà di beneficio</w:t>
      </w:r>
      <w:r w:rsidR="00CB67A1" w:rsidRPr="00633DD6">
        <w:t xml:space="preserve">. </w:t>
      </w:r>
      <w:r w:rsidR="00490169" w:rsidRPr="00633DD6">
        <w:t xml:space="preserve"> </w:t>
      </w:r>
      <w:r w:rsidR="00CB67A1" w:rsidRPr="00633DD6">
        <w:t xml:space="preserve">Se </w:t>
      </w:r>
      <w:r w:rsidRPr="00633DD6">
        <w:t xml:space="preserve">non </w:t>
      </w:r>
      <w:r w:rsidR="00460356" w:rsidRPr="00633DD6">
        <w:t>conserviamo una</w:t>
      </w:r>
      <w:r w:rsidRPr="00633DD6">
        <w:t xml:space="preserve"> tendenza al servizio, non </w:t>
      </w:r>
      <w:r w:rsidR="00CB67A1" w:rsidRPr="00633DD6">
        <w:t>potremo mai essere definiti</w:t>
      </w:r>
      <w:r w:rsidRPr="00633DD6">
        <w:t xml:space="preserve"> </w:t>
      </w:r>
      <w:r w:rsidR="00460356" w:rsidRPr="00633DD6">
        <w:t>‘grandi’,</w:t>
      </w:r>
      <w:r w:rsidR="00CB67A1" w:rsidRPr="00633DD6">
        <w:t xml:space="preserve"> </w:t>
      </w:r>
      <w:r w:rsidR="00460356" w:rsidRPr="00633DD6">
        <w:t>p</w:t>
      </w:r>
      <w:r w:rsidR="00CB67A1" w:rsidRPr="00633DD6">
        <w:t xml:space="preserve">otremo solo essere come </w:t>
      </w:r>
      <w:r w:rsidRPr="00633DD6">
        <w:t xml:space="preserve">una </w:t>
      </w:r>
      <w:r w:rsidR="00CB67A1" w:rsidRPr="00633DD6">
        <w:t>roccia</w:t>
      </w:r>
      <w:r w:rsidRPr="00633DD6">
        <w:t xml:space="preserve"> o una montagna. </w:t>
      </w:r>
      <w:r w:rsidR="00571CF3" w:rsidRPr="00633DD6">
        <w:t xml:space="preserve"> </w:t>
      </w:r>
      <w:r w:rsidRPr="00633DD6">
        <w:t>Anche le montagne possono essere molto utili per gli altri.</w:t>
      </w:r>
      <w:r w:rsidR="00CB67A1" w:rsidRPr="00633DD6">
        <w:t xml:space="preserve"> </w:t>
      </w:r>
      <w:r w:rsidR="00380DFA" w:rsidRPr="00633DD6">
        <w:t xml:space="preserve"> </w:t>
      </w:r>
      <w:r w:rsidR="00490169" w:rsidRPr="00633DD6">
        <w:t>L’</w:t>
      </w:r>
      <w:r w:rsidRPr="00633DD6">
        <w:rPr>
          <w:i/>
        </w:rPr>
        <w:t>Himalaya</w:t>
      </w:r>
      <w:r w:rsidRPr="00633DD6">
        <w:t xml:space="preserve"> produce molte erbe, medicine e acqua che portano</w:t>
      </w:r>
      <w:r w:rsidR="00CB67A1" w:rsidRPr="00633DD6">
        <w:t xml:space="preserve"> </w:t>
      </w:r>
      <w:r w:rsidRPr="00633DD6">
        <w:t xml:space="preserve">beneficio a tutti gli esseri. </w:t>
      </w:r>
      <w:r w:rsidR="008C5413" w:rsidRPr="00633DD6">
        <w:t xml:space="preserve"> Seppur avendo raccolto</w:t>
      </w:r>
      <w:r w:rsidRPr="00633DD6">
        <w:t xml:space="preserve"> una </w:t>
      </w:r>
      <w:r w:rsidR="00460356" w:rsidRPr="00633DD6">
        <w:t xml:space="preserve">certa </w:t>
      </w:r>
      <w:r w:rsidRPr="00633DD6">
        <w:t xml:space="preserve">quantità di buone qualità e opulenze, se non </w:t>
      </w:r>
      <w:r w:rsidR="00B03B87" w:rsidRPr="00633DD6">
        <w:t>si aiutano</w:t>
      </w:r>
      <w:r w:rsidRPr="00633DD6">
        <w:t xml:space="preserve"> gli altri</w:t>
      </w:r>
      <w:r w:rsidR="008C5413" w:rsidRPr="00633DD6">
        <w:t>,</w:t>
      </w:r>
      <w:r w:rsidRPr="00633DD6">
        <w:t xml:space="preserve"> allora </w:t>
      </w:r>
      <w:r w:rsidR="00B03B87" w:rsidRPr="00633DD6">
        <w:t>si è</w:t>
      </w:r>
      <w:r w:rsidRPr="00633DD6">
        <w:t xml:space="preserve"> più</w:t>
      </w:r>
      <w:r w:rsidR="00CB67A1" w:rsidRPr="00633DD6">
        <w:t xml:space="preserve"> </w:t>
      </w:r>
      <w:r w:rsidR="00B03B87" w:rsidRPr="00633DD6">
        <w:t>inutili</w:t>
      </w:r>
      <w:r w:rsidRPr="00633DD6">
        <w:t xml:space="preserve"> di un enorme </w:t>
      </w:r>
      <w:r w:rsidR="00B03B87" w:rsidRPr="00633DD6">
        <w:t>montagna</w:t>
      </w:r>
      <w:r w:rsidRPr="00633DD6">
        <w:t>.</w:t>
      </w:r>
    </w:p>
    <w:p w14:paraId="489C34BD" w14:textId="77777777" w:rsidR="00B06099" w:rsidRPr="00633DD6" w:rsidRDefault="008C5413" w:rsidP="00B06099">
      <w:pPr>
        <w:spacing w:after="0" w:line="276" w:lineRule="auto"/>
        <w:jc w:val="both"/>
      </w:pPr>
      <w:r w:rsidRPr="00633DD6">
        <w:t>“Non posso più restare qui,”</w:t>
      </w:r>
      <w:r w:rsidR="001D14D5" w:rsidRPr="00633DD6">
        <w:t xml:space="preserve"> decise </w:t>
      </w:r>
      <w:r w:rsidR="001D14D5" w:rsidRPr="00633DD6">
        <w:rPr>
          <w:i/>
        </w:rPr>
        <w:t>Krsna</w:t>
      </w:r>
      <w:r w:rsidR="001D14D5" w:rsidRPr="00633DD6">
        <w:t xml:space="preserve">. </w:t>
      </w:r>
      <w:r w:rsidRPr="00633DD6">
        <w:t xml:space="preserve"> </w:t>
      </w:r>
      <w:r w:rsidR="001D14D5" w:rsidRPr="00633DD6">
        <w:t xml:space="preserve">I </w:t>
      </w:r>
      <w:r w:rsidRPr="00633DD6">
        <w:t>S</w:t>
      </w:r>
      <w:r w:rsidR="00153621" w:rsidRPr="00633DD6">
        <w:t xml:space="preserve">uoi occhi, mani, gambe, naso e </w:t>
      </w:r>
      <w:r w:rsidR="001D14D5" w:rsidRPr="00633DD6">
        <w:t xml:space="preserve">orecchie, avendo bevuto il potente nettare delle glorie dei </w:t>
      </w:r>
      <w:r w:rsidR="00380DFA" w:rsidRPr="00633DD6">
        <w:rPr>
          <w:i/>
        </w:rPr>
        <w:t>v</w:t>
      </w:r>
      <w:r w:rsidR="001D14D5" w:rsidRPr="00633DD6">
        <w:rPr>
          <w:i/>
        </w:rPr>
        <w:t>rajavasi</w:t>
      </w:r>
      <w:r w:rsidR="001D14D5" w:rsidRPr="00633DD6">
        <w:t xml:space="preserve">, </w:t>
      </w:r>
      <w:r w:rsidR="00153621" w:rsidRPr="00633DD6">
        <w:t xml:space="preserve">furono trasportati </w:t>
      </w:r>
      <w:r w:rsidR="001D14D5" w:rsidRPr="00633DD6">
        <w:t xml:space="preserve">a </w:t>
      </w:r>
      <w:r w:rsidR="001D14D5" w:rsidRPr="00633DD6">
        <w:rPr>
          <w:i/>
        </w:rPr>
        <w:t>Vrndavana</w:t>
      </w:r>
      <w:r w:rsidR="001D14D5" w:rsidRPr="00633DD6">
        <w:t xml:space="preserve">. </w:t>
      </w:r>
      <w:r w:rsidRPr="00633DD6">
        <w:t xml:space="preserve"> </w:t>
      </w:r>
      <w:r w:rsidR="001D14D5" w:rsidRPr="00633DD6">
        <w:t xml:space="preserve">Ora </w:t>
      </w:r>
      <w:r w:rsidR="001D14D5" w:rsidRPr="00633DD6">
        <w:rPr>
          <w:i/>
        </w:rPr>
        <w:t>Krsna</w:t>
      </w:r>
      <w:r w:rsidR="001D14D5" w:rsidRPr="00633DD6">
        <w:t xml:space="preserve"> non </w:t>
      </w:r>
      <w:r w:rsidR="00153621" w:rsidRPr="00633DD6">
        <w:t>aveva</w:t>
      </w:r>
      <w:r w:rsidR="00B03B87" w:rsidRPr="00633DD6">
        <w:t xml:space="preserve"> </w:t>
      </w:r>
      <w:r w:rsidRPr="00633DD6">
        <w:t>più</w:t>
      </w:r>
      <w:r w:rsidR="00153621" w:rsidRPr="00633DD6">
        <w:t xml:space="preserve"> </w:t>
      </w:r>
      <w:r w:rsidRPr="00633DD6">
        <w:t>nulla</w:t>
      </w:r>
      <w:r w:rsidR="00153621" w:rsidRPr="00633DD6">
        <w:t xml:space="preserve">. </w:t>
      </w:r>
      <w:r w:rsidRPr="00633DD6">
        <w:t xml:space="preserve"> </w:t>
      </w:r>
      <w:r w:rsidR="00153621" w:rsidRPr="00633DD6">
        <w:t xml:space="preserve">Ascoltando </w:t>
      </w:r>
      <w:r w:rsidR="00153621" w:rsidRPr="00633DD6">
        <w:rPr>
          <w:i/>
        </w:rPr>
        <w:t>Rohini Mātā</w:t>
      </w:r>
      <w:r w:rsidR="00A029D1" w:rsidRPr="00633DD6">
        <w:t>, le S</w:t>
      </w:r>
      <w:r w:rsidR="001D14D5" w:rsidRPr="00633DD6">
        <w:t xml:space="preserve">ue gambe corsero a </w:t>
      </w:r>
      <w:r w:rsidR="001D14D5" w:rsidRPr="00633DD6">
        <w:rPr>
          <w:i/>
        </w:rPr>
        <w:t>Vr</w:t>
      </w:r>
      <w:r w:rsidR="00460356" w:rsidRPr="00633DD6">
        <w:rPr>
          <w:i/>
        </w:rPr>
        <w:t>ndāvana</w:t>
      </w:r>
      <w:r w:rsidR="00460356" w:rsidRPr="00633DD6">
        <w:t>,</w:t>
      </w:r>
      <w:r w:rsidRPr="00633DD6">
        <w:t xml:space="preserve"> </w:t>
      </w:r>
      <w:r w:rsidR="00A029D1" w:rsidRPr="00633DD6">
        <w:t>il S</w:t>
      </w:r>
      <w:r w:rsidR="00153621" w:rsidRPr="00633DD6">
        <w:t>uo naso a</w:t>
      </w:r>
      <w:r w:rsidRPr="00633DD6">
        <w:t>d</w:t>
      </w:r>
      <w:r w:rsidR="00153621" w:rsidRPr="00633DD6">
        <w:t xml:space="preserve"> annusar</w:t>
      </w:r>
      <w:r w:rsidR="00380DFA" w:rsidRPr="00633DD6">
        <w:t xml:space="preserve">e la polvere dei piedi dei </w:t>
      </w:r>
      <w:r w:rsidR="00380DFA" w:rsidRPr="00633DD6">
        <w:rPr>
          <w:i/>
        </w:rPr>
        <w:t>v</w:t>
      </w:r>
      <w:r w:rsidR="001D14D5" w:rsidRPr="00633DD6">
        <w:rPr>
          <w:i/>
        </w:rPr>
        <w:t>rajavasi</w:t>
      </w:r>
      <w:r w:rsidR="00460356" w:rsidRPr="00633DD6">
        <w:t>,</w:t>
      </w:r>
      <w:r w:rsidR="001D14D5" w:rsidRPr="00633DD6">
        <w:t xml:space="preserve"> e le Sue mani </w:t>
      </w:r>
      <w:r w:rsidR="00A029D1" w:rsidRPr="00633DD6">
        <w:t>per</w:t>
      </w:r>
      <w:r w:rsidR="00153621" w:rsidRPr="00633DD6">
        <w:t xml:space="preserve"> servirli. </w:t>
      </w:r>
      <w:r w:rsidRPr="00633DD6">
        <w:t xml:space="preserve"> </w:t>
      </w:r>
      <w:r w:rsidR="00153621" w:rsidRPr="00633DD6">
        <w:t xml:space="preserve">Rimase </w:t>
      </w:r>
      <w:r w:rsidRPr="00633DD6">
        <w:t xml:space="preserve">a </w:t>
      </w:r>
      <w:r w:rsidRPr="00633DD6">
        <w:rPr>
          <w:i/>
        </w:rPr>
        <w:t>Dva</w:t>
      </w:r>
      <w:r w:rsidR="001D14D5" w:rsidRPr="00633DD6">
        <w:rPr>
          <w:i/>
        </w:rPr>
        <w:t>rakā</w:t>
      </w:r>
      <w:r w:rsidR="001D14D5" w:rsidRPr="00633DD6">
        <w:t xml:space="preserve"> con solo la Sua parte</w:t>
      </w:r>
      <w:r w:rsidR="00A029D1" w:rsidRPr="00633DD6">
        <w:t xml:space="preserve"> centrale</w:t>
      </w:r>
      <w:r w:rsidR="00460356" w:rsidRPr="00633DD6">
        <w:t xml:space="preserve"> del corpo</w:t>
      </w:r>
      <w:r w:rsidR="00A029D1" w:rsidRPr="00633DD6">
        <w:t>: un tronco d’albero</w:t>
      </w:r>
      <w:r w:rsidR="00153621" w:rsidRPr="00633DD6">
        <w:t xml:space="preserve"> </w:t>
      </w:r>
      <w:r w:rsidR="001D14D5" w:rsidRPr="00633DD6">
        <w:t>come struttura</w:t>
      </w:r>
      <w:r w:rsidR="00153621" w:rsidRPr="00633DD6">
        <w:t>.</w:t>
      </w:r>
      <w:r w:rsidR="00A029D1" w:rsidRPr="00633DD6">
        <w:t xml:space="preserve"> </w:t>
      </w:r>
      <w:r w:rsidR="00153621" w:rsidRPr="00633DD6">
        <w:t xml:space="preserve"> </w:t>
      </w:r>
    </w:p>
    <w:p w14:paraId="61A70D88" w14:textId="2BA0124D" w:rsidR="001D14D5" w:rsidRPr="00633DD6" w:rsidRDefault="001D14D5" w:rsidP="00B06099">
      <w:pPr>
        <w:spacing w:after="0" w:line="276" w:lineRule="auto"/>
        <w:jc w:val="both"/>
      </w:pPr>
      <w:r w:rsidRPr="00633DD6">
        <w:rPr>
          <w:i/>
        </w:rPr>
        <w:t>Krs</w:t>
      </w:r>
      <w:r w:rsidR="00A029D1" w:rsidRPr="00633DD6">
        <w:rPr>
          <w:i/>
        </w:rPr>
        <w:t>na</w:t>
      </w:r>
      <w:r w:rsidR="00A029D1" w:rsidRPr="00633DD6">
        <w:t xml:space="preserve"> lasciò </w:t>
      </w:r>
      <w:r w:rsidR="00A029D1" w:rsidRPr="00633DD6">
        <w:rPr>
          <w:i/>
        </w:rPr>
        <w:t>Dvaraka</w:t>
      </w:r>
      <w:r w:rsidR="00A029D1" w:rsidRPr="00633DD6">
        <w:t xml:space="preserve"> e andò a </w:t>
      </w:r>
      <w:r w:rsidR="00A029D1" w:rsidRPr="00633DD6">
        <w:rPr>
          <w:i/>
        </w:rPr>
        <w:t>Nīlacala</w:t>
      </w:r>
      <w:r w:rsidR="00A029D1" w:rsidRPr="00633DD6">
        <w:t>; lì n</w:t>
      </w:r>
      <w:r w:rsidR="00153621" w:rsidRPr="00633DD6">
        <w:t>on c</w:t>
      </w:r>
      <w:r w:rsidR="00460356" w:rsidRPr="00633DD6">
        <w:t>i potrà</w:t>
      </w:r>
      <w:r w:rsidR="00A029D1" w:rsidRPr="00633DD6">
        <w:t xml:space="preserve"> essere</w:t>
      </w:r>
      <w:r w:rsidR="00153621" w:rsidRPr="00633DD6">
        <w:t xml:space="preserve"> </w:t>
      </w:r>
      <w:r w:rsidRPr="00633DD6">
        <w:t>disturbo o infelicità</w:t>
      </w:r>
      <w:r w:rsidR="00153621" w:rsidRPr="00633DD6">
        <w:t xml:space="preserve">. </w:t>
      </w:r>
      <w:r w:rsidR="00A029D1" w:rsidRPr="00633DD6">
        <w:t xml:space="preserve"> In quel luogo</w:t>
      </w:r>
      <w:r w:rsidR="00153621" w:rsidRPr="00633DD6">
        <w:t xml:space="preserve"> </w:t>
      </w:r>
      <w:r w:rsidR="00460356" w:rsidRPr="00633DD6">
        <w:t xml:space="preserve">Lui </w:t>
      </w:r>
      <w:r w:rsidR="00153621" w:rsidRPr="00633DD6">
        <w:t xml:space="preserve">non era conosciuto come </w:t>
      </w:r>
      <w:r w:rsidR="00476E5C" w:rsidRPr="00633DD6">
        <w:rPr>
          <w:i/>
        </w:rPr>
        <w:t>Dvārakadisa, Mathuradis</w:t>
      </w:r>
      <w:r w:rsidRPr="00633DD6">
        <w:rPr>
          <w:i/>
        </w:rPr>
        <w:t>a</w:t>
      </w:r>
      <w:r w:rsidRPr="00633DD6">
        <w:t xml:space="preserve"> o </w:t>
      </w:r>
      <w:r w:rsidRPr="00633DD6">
        <w:rPr>
          <w:i/>
        </w:rPr>
        <w:t>Krsna</w:t>
      </w:r>
      <w:r w:rsidRPr="00633DD6">
        <w:t xml:space="preserve">. </w:t>
      </w:r>
      <w:r w:rsidR="00A029D1" w:rsidRPr="00633DD6">
        <w:t xml:space="preserve"> </w:t>
      </w:r>
      <w:r w:rsidRPr="00633DD6">
        <w:t xml:space="preserve">Se avesse mantenuto questi nomi, </w:t>
      </w:r>
      <w:r w:rsidR="00153621" w:rsidRPr="00633DD6">
        <w:t xml:space="preserve">sarebbe stato riportato </w:t>
      </w:r>
      <w:r w:rsidR="00460356" w:rsidRPr="00633DD6">
        <w:t xml:space="preserve">indietro </w:t>
      </w:r>
      <w:r w:rsidR="00A029D1" w:rsidRPr="00633DD6">
        <w:t xml:space="preserve">a </w:t>
      </w:r>
      <w:r w:rsidR="00A029D1" w:rsidRPr="00633DD6">
        <w:rPr>
          <w:i/>
        </w:rPr>
        <w:t>Dvāraka</w:t>
      </w:r>
      <w:r w:rsidR="00A029D1" w:rsidRPr="00633DD6">
        <w:t xml:space="preserve">, ma ora </w:t>
      </w:r>
      <w:r w:rsidRPr="00633DD6">
        <w:t xml:space="preserve">era </w:t>
      </w:r>
      <w:r w:rsidRPr="00633DD6">
        <w:rPr>
          <w:i/>
        </w:rPr>
        <w:t>Jagannatha</w:t>
      </w:r>
      <w:r w:rsidRPr="00633DD6">
        <w:t>.</w:t>
      </w:r>
    </w:p>
    <w:p w14:paraId="60BF0BC5" w14:textId="0D1C407E" w:rsidR="001D14D5" w:rsidRPr="00633DD6" w:rsidRDefault="001D14D5" w:rsidP="00B06099">
      <w:pPr>
        <w:spacing w:after="0" w:line="276" w:lineRule="auto"/>
        <w:jc w:val="both"/>
      </w:pPr>
      <w:r w:rsidRPr="00633DD6">
        <w:rPr>
          <w:i/>
        </w:rPr>
        <w:t>Jagannatha</w:t>
      </w:r>
      <w:r w:rsidRPr="00633DD6">
        <w:t xml:space="preserve"> desiderava andare in un </w:t>
      </w:r>
      <w:r w:rsidR="00153621" w:rsidRPr="00633DD6">
        <w:t>luogo</w:t>
      </w:r>
      <w:r w:rsidRPr="00633DD6">
        <w:t xml:space="preserve"> dove potesse compiere austerità</w:t>
      </w:r>
      <w:r w:rsidR="00153621" w:rsidRPr="00633DD6">
        <w:t xml:space="preserve"> e </w:t>
      </w:r>
      <w:r w:rsidR="00A029D1" w:rsidRPr="00633DD6">
        <w:t xml:space="preserve">cercare </w:t>
      </w:r>
      <w:r w:rsidR="00A029D1" w:rsidRPr="00633DD6">
        <w:rPr>
          <w:i/>
        </w:rPr>
        <w:t>Rādhārānī</w:t>
      </w:r>
      <w:r w:rsidR="00A029D1" w:rsidRPr="00633DD6">
        <w:t xml:space="preserve">; così </w:t>
      </w:r>
      <w:r w:rsidR="00460356" w:rsidRPr="00633DD6">
        <w:t xml:space="preserve">Lei </w:t>
      </w:r>
      <w:r w:rsidRPr="00633DD6">
        <w:t xml:space="preserve">avrebbe potuto prendersi cura di Lui e </w:t>
      </w:r>
      <w:r w:rsidR="00153621" w:rsidRPr="00633DD6">
        <w:t xml:space="preserve">riportarLo a </w:t>
      </w:r>
      <w:r w:rsidR="00153621" w:rsidRPr="00633DD6">
        <w:rPr>
          <w:i/>
        </w:rPr>
        <w:t>Vrindāvana</w:t>
      </w:r>
      <w:r w:rsidR="00153621" w:rsidRPr="00633DD6">
        <w:t xml:space="preserve">. </w:t>
      </w:r>
      <w:r w:rsidRPr="00633DD6">
        <w:t xml:space="preserve">Con questo </w:t>
      </w:r>
      <w:r w:rsidR="00153621" w:rsidRPr="00633DD6">
        <w:t>scopo</w:t>
      </w:r>
      <w:r w:rsidR="00A029D1" w:rsidRPr="00633DD6">
        <w:t xml:space="preserve">, lasciò </w:t>
      </w:r>
      <w:r w:rsidR="00A029D1" w:rsidRPr="00633DD6">
        <w:rPr>
          <w:i/>
        </w:rPr>
        <w:t>Dvārakā</w:t>
      </w:r>
      <w:r w:rsidR="00A029D1" w:rsidRPr="00633DD6">
        <w:t>, m</w:t>
      </w:r>
      <w:r w:rsidR="00153621" w:rsidRPr="00633DD6">
        <w:t xml:space="preserve">a non andò </w:t>
      </w:r>
      <w:r w:rsidRPr="00633DD6">
        <w:t>da s</w:t>
      </w:r>
      <w:r w:rsidR="00153621" w:rsidRPr="00633DD6">
        <w:t xml:space="preserve">olo. </w:t>
      </w:r>
      <w:r w:rsidR="00A029D1" w:rsidRPr="00633DD6">
        <w:t xml:space="preserve"> </w:t>
      </w:r>
      <w:r w:rsidR="00B74713" w:rsidRPr="00633DD6">
        <w:rPr>
          <w:i/>
        </w:rPr>
        <w:t>Baladeva</w:t>
      </w:r>
      <w:r w:rsidR="00B74713" w:rsidRPr="00633DD6">
        <w:t xml:space="preserve"> </w:t>
      </w:r>
      <w:r w:rsidR="00B74713" w:rsidRPr="00633DD6">
        <w:rPr>
          <w:i/>
        </w:rPr>
        <w:t>Prabhu</w:t>
      </w:r>
      <w:r w:rsidR="00B74713" w:rsidRPr="00633DD6">
        <w:t xml:space="preserve"> disse:</w:t>
      </w:r>
      <w:r w:rsidR="00A029D1" w:rsidRPr="00633DD6">
        <w:t xml:space="preserve"> "Vengo anc</w:t>
      </w:r>
      <w:r w:rsidR="005F2138" w:rsidRPr="00633DD6">
        <w:t>h’</w:t>
      </w:r>
      <w:r w:rsidR="00A029D1" w:rsidRPr="00633DD6">
        <w:t>io, perchè</w:t>
      </w:r>
      <w:r w:rsidRPr="00633DD6">
        <w:t xml:space="preserve"> </w:t>
      </w:r>
      <w:r w:rsidR="00A029D1" w:rsidRPr="00633DD6">
        <w:t>a</w:t>
      </w:r>
      <w:r w:rsidRPr="00633DD6">
        <w:t>nch</w:t>
      </w:r>
      <w:r w:rsidR="00153621" w:rsidRPr="00633DD6">
        <w:t xml:space="preserve">'io non posso più </w:t>
      </w:r>
      <w:r w:rsidR="00A029D1" w:rsidRPr="00633DD6">
        <w:t>rimanere</w:t>
      </w:r>
      <w:r w:rsidR="00153621" w:rsidRPr="00633DD6">
        <w:t xml:space="preserve"> qui</w:t>
      </w:r>
      <w:r w:rsidR="00A029D1" w:rsidRPr="00633DD6">
        <w:t xml:space="preserve">." </w:t>
      </w:r>
      <w:r w:rsidR="00153621" w:rsidRPr="00633DD6">
        <w:t xml:space="preserve"> </w:t>
      </w:r>
      <w:r w:rsidRPr="00633DD6">
        <w:rPr>
          <w:i/>
        </w:rPr>
        <w:t>Subhadra</w:t>
      </w:r>
      <w:r w:rsidR="00153621" w:rsidRPr="00633DD6">
        <w:t xml:space="preserve"> </w:t>
      </w:r>
      <w:r w:rsidR="00A029D1" w:rsidRPr="00633DD6">
        <w:t xml:space="preserve">allora </w:t>
      </w:r>
      <w:r w:rsidR="00153621" w:rsidRPr="00633DD6">
        <w:t>disse: "Non resterò qui da sola</w:t>
      </w:r>
      <w:r w:rsidRPr="00633DD6">
        <w:t xml:space="preserve">. </w:t>
      </w:r>
      <w:r w:rsidR="00A029D1" w:rsidRPr="00633DD6">
        <w:t xml:space="preserve"> </w:t>
      </w:r>
      <w:r w:rsidRPr="00633DD6">
        <w:t xml:space="preserve">Verrò </w:t>
      </w:r>
      <w:r w:rsidR="008918CD">
        <w:t>con voi</w:t>
      </w:r>
      <w:r w:rsidR="00384DF9" w:rsidRPr="00633DD6">
        <w:t>."</w:t>
      </w:r>
      <w:r w:rsidR="00153621" w:rsidRPr="00633DD6">
        <w:t xml:space="preserve"> </w:t>
      </w:r>
      <w:r w:rsidRPr="00633DD6">
        <w:t>Così, i due fratelli e</w:t>
      </w:r>
      <w:r w:rsidR="00153621" w:rsidRPr="00633DD6">
        <w:t xml:space="preserve"> la sorella </w:t>
      </w:r>
      <w:r w:rsidR="00A029D1" w:rsidRPr="00633DD6">
        <w:t>andarono</w:t>
      </w:r>
      <w:r w:rsidR="00384DF9" w:rsidRPr="00633DD6">
        <w:t xml:space="preserve"> a </w:t>
      </w:r>
      <w:r w:rsidR="00384DF9" w:rsidRPr="00633DD6">
        <w:rPr>
          <w:i/>
        </w:rPr>
        <w:t>Nilācala-dhama.</w:t>
      </w:r>
      <w:r w:rsidR="00A029D1" w:rsidRPr="00633DD6">
        <w:rPr>
          <w:i/>
        </w:rPr>
        <w:t xml:space="preserve"> Lakşmi, Rukmini</w:t>
      </w:r>
      <w:r w:rsidR="00A029D1" w:rsidRPr="00633DD6">
        <w:t xml:space="preserve"> o </w:t>
      </w:r>
      <w:r w:rsidR="00A029D1" w:rsidRPr="00633DD6">
        <w:rPr>
          <w:i/>
        </w:rPr>
        <w:t>Satyabhama</w:t>
      </w:r>
      <w:r w:rsidR="00A029D1" w:rsidRPr="00633DD6">
        <w:t xml:space="preserve"> rimasero</w:t>
      </w:r>
      <w:r w:rsidR="00C541FF" w:rsidRPr="00633DD6">
        <w:t xml:space="preserve">; </w:t>
      </w:r>
      <w:r w:rsidR="00A029D1" w:rsidRPr="00633DD6">
        <w:t xml:space="preserve">e </w:t>
      </w:r>
      <w:r w:rsidRPr="00633DD6">
        <w:t>so</w:t>
      </w:r>
      <w:r w:rsidR="00C541FF" w:rsidRPr="00633DD6">
        <w:t xml:space="preserve">lo </w:t>
      </w:r>
      <w:r w:rsidR="00C541FF" w:rsidRPr="00633DD6">
        <w:rPr>
          <w:i/>
        </w:rPr>
        <w:t xml:space="preserve">Jagannatha, </w:t>
      </w:r>
      <w:r w:rsidRPr="00633DD6">
        <w:rPr>
          <w:i/>
        </w:rPr>
        <w:t>Baladeva</w:t>
      </w:r>
      <w:r w:rsidRPr="00633DD6">
        <w:t xml:space="preserve"> e </w:t>
      </w:r>
      <w:r w:rsidRPr="00633DD6">
        <w:rPr>
          <w:i/>
        </w:rPr>
        <w:t>Subhadra</w:t>
      </w:r>
      <w:r w:rsidR="00A029D1" w:rsidRPr="00633DD6">
        <w:t xml:space="preserve"> andarono</w:t>
      </w:r>
      <w:r w:rsidRPr="00633DD6">
        <w:t>.</w:t>
      </w:r>
    </w:p>
    <w:p w14:paraId="1C337DF4" w14:textId="09F6C2A0" w:rsidR="001D14D5" w:rsidRPr="00633DD6" w:rsidRDefault="001D14D5" w:rsidP="00B06099">
      <w:pPr>
        <w:spacing w:after="0" w:line="276" w:lineRule="auto"/>
        <w:jc w:val="both"/>
      </w:pPr>
      <w:r w:rsidRPr="00633DD6">
        <w:t xml:space="preserve">Comunemente, nessuno chiama </w:t>
      </w:r>
      <w:r w:rsidRPr="00633DD6">
        <w:rPr>
          <w:i/>
        </w:rPr>
        <w:t xml:space="preserve">Jagannātha Puri </w:t>
      </w:r>
      <w:r w:rsidR="00A029D1" w:rsidRPr="00633DD6">
        <w:rPr>
          <w:i/>
        </w:rPr>
        <w:t>"Dvārakā Puri"</w:t>
      </w:r>
      <w:r w:rsidR="00A029D1" w:rsidRPr="00633DD6">
        <w:t>. Questa zona è</w:t>
      </w:r>
      <w:r w:rsidR="00C541FF" w:rsidRPr="00633DD6">
        <w:t xml:space="preserve"> rinomata</w:t>
      </w:r>
      <w:r w:rsidR="00A029D1" w:rsidRPr="00633DD6">
        <w:t xml:space="preserve"> come </w:t>
      </w:r>
      <w:r w:rsidR="00A029D1" w:rsidRPr="00633DD6">
        <w:rPr>
          <w:i/>
        </w:rPr>
        <w:t>Nilacala</w:t>
      </w:r>
      <w:r w:rsidR="00A029D1" w:rsidRPr="00633DD6">
        <w:t>, è</w:t>
      </w:r>
      <w:r w:rsidRPr="00633DD6">
        <w:t xml:space="preserve"> il luogo de</w:t>
      </w:r>
      <w:r w:rsidR="00C541FF" w:rsidRPr="00633DD6">
        <w:t xml:space="preserve">l rifugio di </w:t>
      </w:r>
      <w:r w:rsidR="00C541FF" w:rsidRPr="00633DD6">
        <w:rPr>
          <w:i/>
        </w:rPr>
        <w:t>Srimati Rādhārāni</w:t>
      </w:r>
      <w:r w:rsidR="00460356" w:rsidRPr="00633DD6">
        <w:t>,</w:t>
      </w:r>
      <w:r w:rsidR="00C541FF" w:rsidRPr="00633DD6">
        <w:t xml:space="preserve"> </w:t>
      </w:r>
      <w:r w:rsidR="008918CD">
        <w:t>che</w:t>
      </w:r>
      <w:r w:rsidR="00C541FF" w:rsidRPr="00633DD6">
        <w:t xml:space="preserve"> </w:t>
      </w:r>
      <w:r w:rsidRPr="00633DD6">
        <w:t>h</w:t>
      </w:r>
      <w:r w:rsidR="00A029D1" w:rsidRPr="00633DD6">
        <w:t>a coperto quella zona con il S</w:t>
      </w:r>
      <w:r w:rsidR="00C541FF" w:rsidRPr="00633DD6">
        <w:t>uo velo blu</w:t>
      </w:r>
      <w:r w:rsidRPr="00633DD6">
        <w:t xml:space="preserve">. </w:t>
      </w:r>
      <w:r w:rsidR="00A029D1" w:rsidRPr="00633DD6">
        <w:t xml:space="preserve"> </w:t>
      </w:r>
      <w:r w:rsidRPr="00633DD6">
        <w:t xml:space="preserve">Chiunque </w:t>
      </w:r>
      <w:r w:rsidR="00460356" w:rsidRPr="00633DD6">
        <w:t>desideri giungere</w:t>
      </w:r>
      <w:r w:rsidR="00C541FF" w:rsidRPr="00633DD6">
        <w:t xml:space="preserve"> qui </w:t>
      </w:r>
      <w:r w:rsidRPr="00633DD6">
        <w:t xml:space="preserve">ha la possibilità di ricevere </w:t>
      </w:r>
      <w:r w:rsidR="00C541FF" w:rsidRPr="00633DD6">
        <w:t xml:space="preserve">il </w:t>
      </w:r>
      <w:r w:rsidRPr="00633DD6">
        <w:rPr>
          <w:i/>
        </w:rPr>
        <w:t xml:space="preserve">gopi-bhava </w:t>
      </w:r>
      <w:r w:rsidRPr="00633DD6">
        <w:t xml:space="preserve">e </w:t>
      </w:r>
      <w:r w:rsidR="00A029D1" w:rsidRPr="00633DD6">
        <w:t xml:space="preserve">il </w:t>
      </w:r>
      <w:r w:rsidRPr="00633DD6">
        <w:rPr>
          <w:i/>
        </w:rPr>
        <w:t>vraja-bhava</w:t>
      </w:r>
      <w:r w:rsidRPr="00633DD6">
        <w:t>.</w:t>
      </w:r>
    </w:p>
    <w:p w14:paraId="2CE922CA" w14:textId="2A058F20" w:rsidR="00BC1CDE" w:rsidRPr="00633DD6" w:rsidRDefault="001D14D5" w:rsidP="00633DD6">
      <w:pPr>
        <w:spacing w:after="120" w:line="276" w:lineRule="auto"/>
        <w:jc w:val="both"/>
      </w:pPr>
      <w:r w:rsidRPr="00633DD6">
        <w:t xml:space="preserve">Un altro nome </w:t>
      </w:r>
      <w:r w:rsidR="00C541FF" w:rsidRPr="00633DD6">
        <w:t>di</w:t>
      </w:r>
      <w:r w:rsidR="00476E5C" w:rsidRPr="00633DD6">
        <w:t xml:space="preserve"> </w:t>
      </w:r>
      <w:r w:rsidR="00476E5C" w:rsidRPr="00633DD6">
        <w:rPr>
          <w:i/>
        </w:rPr>
        <w:t>Jagannatha Puri</w:t>
      </w:r>
      <w:r w:rsidR="00476E5C" w:rsidRPr="00633DD6">
        <w:t xml:space="preserve"> è </w:t>
      </w:r>
      <w:r w:rsidR="008918CD">
        <w:rPr>
          <w:i/>
        </w:rPr>
        <w:t>K</w:t>
      </w:r>
      <w:r w:rsidR="00476E5C" w:rsidRPr="00633DD6">
        <w:rPr>
          <w:i/>
        </w:rPr>
        <w:t>s</w:t>
      </w:r>
      <w:r w:rsidR="00C541FF" w:rsidRPr="00633DD6">
        <w:rPr>
          <w:i/>
        </w:rPr>
        <w:t>etra-mandala</w:t>
      </w:r>
      <w:r w:rsidR="00C541FF" w:rsidRPr="00633DD6">
        <w:t xml:space="preserve">. </w:t>
      </w:r>
      <w:r w:rsidR="00A029D1" w:rsidRPr="00633DD6">
        <w:t xml:space="preserve"> </w:t>
      </w:r>
      <w:r w:rsidR="00C541FF" w:rsidRPr="00633DD6">
        <w:rPr>
          <w:i/>
        </w:rPr>
        <w:t>Ksetra</w:t>
      </w:r>
      <w:r w:rsidR="00C541FF" w:rsidRPr="00633DD6">
        <w:t xml:space="preserve"> significa </w:t>
      </w:r>
      <w:r w:rsidRPr="00633DD6">
        <w:t>c</w:t>
      </w:r>
      <w:r w:rsidR="00C541FF" w:rsidRPr="00633DD6">
        <w:t xml:space="preserve">ampo o terreno coltivato. </w:t>
      </w:r>
      <w:r w:rsidR="00A029D1" w:rsidRPr="00633DD6">
        <w:t xml:space="preserve"> </w:t>
      </w:r>
      <w:r w:rsidR="00C541FF" w:rsidRPr="00633DD6">
        <w:t xml:space="preserve">Cosa </w:t>
      </w:r>
      <w:r w:rsidR="00A029D1" w:rsidRPr="00633DD6">
        <w:t xml:space="preserve">vi </w:t>
      </w:r>
      <w:r w:rsidRPr="00633DD6">
        <w:t>cresce su questo terreno?</w:t>
      </w:r>
    </w:p>
    <w:p w14:paraId="38409880" w14:textId="77777777" w:rsidR="001D14D5" w:rsidRPr="00633DD6" w:rsidRDefault="00C541FF" w:rsidP="00D4178F">
      <w:pPr>
        <w:spacing w:after="0"/>
        <w:jc w:val="center"/>
        <w:rPr>
          <w:b/>
          <w:i/>
        </w:rPr>
      </w:pPr>
      <w:r w:rsidRPr="00633DD6">
        <w:rPr>
          <w:b/>
          <w:i/>
        </w:rPr>
        <w:t>nigama-kalpa-taror galitam ph</w:t>
      </w:r>
      <w:r w:rsidR="001D14D5" w:rsidRPr="00633DD6">
        <w:rPr>
          <w:b/>
          <w:i/>
        </w:rPr>
        <w:t>alam</w:t>
      </w:r>
    </w:p>
    <w:p w14:paraId="21273926" w14:textId="77777777" w:rsidR="001D14D5" w:rsidRPr="00633DD6" w:rsidRDefault="00C541FF" w:rsidP="00D4178F">
      <w:pPr>
        <w:spacing w:after="0"/>
        <w:jc w:val="center"/>
        <w:rPr>
          <w:b/>
          <w:i/>
        </w:rPr>
      </w:pPr>
      <w:r w:rsidRPr="00633DD6">
        <w:rPr>
          <w:b/>
          <w:i/>
        </w:rPr>
        <w:t>suka-mukhad amrta-drav</w:t>
      </w:r>
      <w:r w:rsidR="001D14D5" w:rsidRPr="00633DD6">
        <w:rPr>
          <w:b/>
          <w:i/>
        </w:rPr>
        <w:t>a-samyutam</w:t>
      </w:r>
    </w:p>
    <w:p w14:paraId="78C827B0" w14:textId="11FAAEEC" w:rsidR="001D14D5" w:rsidRPr="00633DD6" w:rsidRDefault="001D14D5" w:rsidP="00D4178F">
      <w:pPr>
        <w:spacing w:after="0"/>
        <w:jc w:val="center"/>
        <w:rPr>
          <w:b/>
          <w:i/>
        </w:rPr>
      </w:pPr>
      <w:r w:rsidRPr="00633DD6">
        <w:rPr>
          <w:b/>
          <w:i/>
        </w:rPr>
        <w:t xml:space="preserve">pibata bhagavatam </w:t>
      </w:r>
      <w:r w:rsidR="00C541FF" w:rsidRPr="00633DD6">
        <w:rPr>
          <w:b/>
          <w:i/>
        </w:rPr>
        <w:t>rassam alayam</w:t>
      </w:r>
    </w:p>
    <w:p w14:paraId="31A796AE" w14:textId="77777777" w:rsidR="001D14D5" w:rsidRPr="00633DD6" w:rsidRDefault="00C541FF" w:rsidP="00D4178F">
      <w:pPr>
        <w:spacing w:after="0"/>
        <w:jc w:val="center"/>
        <w:rPr>
          <w:b/>
          <w:i/>
        </w:rPr>
      </w:pPr>
      <w:r w:rsidRPr="00633DD6">
        <w:rPr>
          <w:b/>
          <w:i/>
        </w:rPr>
        <w:t>muhur aho rasika bh</w:t>
      </w:r>
      <w:r w:rsidR="001D14D5" w:rsidRPr="00633DD6">
        <w:rPr>
          <w:b/>
          <w:i/>
        </w:rPr>
        <w:t xml:space="preserve">uvi </w:t>
      </w:r>
      <w:r w:rsidRPr="00633DD6">
        <w:rPr>
          <w:b/>
          <w:i/>
        </w:rPr>
        <w:t>bhavukah</w:t>
      </w:r>
    </w:p>
    <w:p w14:paraId="65459BF5" w14:textId="3261119D" w:rsidR="00D4178F" w:rsidRPr="00633DD6" w:rsidRDefault="00C541FF" w:rsidP="00B74713">
      <w:pPr>
        <w:spacing w:after="0"/>
        <w:jc w:val="center"/>
        <w:rPr>
          <w:b/>
          <w:i/>
        </w:rPr>
      </w:pPr>
      <w:r w:rsidRPr="00633DD6">
        <w:rPr>
          <w:b/>
          <w:i/>
        </w:rPr>
        <w:t>Srimad Bhagavatam</w:t>
      </w:r>
      <w:r w:rsidR="001D14D5" w:rsidRPr="00633DD6">
        <w:rPr>
          <w:b/>
          <w:i/>
        </w:rPr>
        <w:t xml:space="preserve"> 1.1</w:t>
      </w:r>
      <w:r w:rsidRPr="00633DD6">
        <w:rPr>
          <w:b/>
          <w:i/>
        </w:rPr>
        <w:t>.</w:t>
      </w:r>
      <w:r w:rsidR="001D14D5" w:rsidRPr="00633DD6">
        <w:rPr>
          <w:b/>
          <w:i/>
        </w:rPr>
        <w:t>3</w:t>
      </w:r>
    </w:p>
    <w:p w14:paraId="5E54F32C" w14:textId="36B7D89B" w:rsidR="001D14D5" w:rsidRPr="00633DD6" w:rsidRDefault="00A029D1" w:rsidP="00BC1CDE">
      <w:pPr>
        <w:spacing w:after="120" w:line="276" w:lineRule="auto"/>
        <w:jc w:val="both"/>
      </w:pPr>
      <w:r w:rsidRPr="00633DD6">
        <w:t>“</w:t>
      </w:r>
      <w:r w:rsidR="001D14D5" w:rsidRPr="00633DD6">
        <w:t xml:space="preserve">O uomini esperti e </w:t>
      </w:r>
      <w:r w:rsidR="00C541FF" w:rsidRPr="00633DD6">
        <w:t>saggi</w:t>
      </w:r>
      <w:r w:rsidR="001D14D5" w:rsidRPr="00633DD6">
        <w:t>, bevet</w:t>
      </w:r>
      <w:r w:rsidR="00C541FF" w:rsidRPr="00633DD6">
        <w:t xml:space="preserve">e solo il nettare dello </w:t>
      </w:r>
      <w:r w:rsidR="00C541FF" w:rsidRPr="00633DD6">
        <w:rPr>
          <w:i/>
        </w:rPr>
        <w:t>Srimad-Bhagavatam</w:t>
      </w:r>
      <w:r w:rsidR="001D14D5" w:rsidRPr="00633DD6">
        <w:t xml:space="preserve">, il frutto </w:t>
      </w:r>
      <w:r w:rsidR="00C541FF" w:rsidRPr="00633DD6">
        <w:t xml:space="preserve">maturo dell'albero del desideri dei </w:t>
      </w:r>
      <w:r w:rsidR="00C541FF" w:rsidRPr="00633DD6">
        <w:rPr>
          <w:i/>
        </w:rPr>
        <w:t>Veda</w:t>
      </w:r>
      <w:r w:rsidR="00C541FF" w:rsidRPr="00633DD6">
        <w:t xml:space="preserve">. Sebbene </w:t>
      </w:r>
      <w:r w:rsidR="001D14D5" w:rsidRPr="00633DD6">
        <w:t>questo frutto nettare</w:t>
      </w:r>
      <w:r w:rsidR="00C541FF" w:rsidRPr="00633DD6">
        <w:t>o</w:t>
      </w:r>
      <w:r w:rsidR="001D14D5" w:rsidRPr="00633DD6">
        <w:t xml:space="preserve"> </w:t>
      </w:r>
      <w:r w:rsidR="00C541FF" w:rsidRPr="00633DD6">
        <w:t>fosse</w:t>
      </w:r>
      <w:r w:rsidR="001D14D5" w:rsidRPr="00633DD6">
        <w:t xml:space="preserve"> già gustoso </w:t>
      </w:r>
      <w:r w:rsidR="00C541FF" w:rsidRPr="00633DD6">
        <w:t>per</w:t>
      </w:r>
      <w:r w:rsidR="001D14D5" w:rsidRPr="00633DD6">
        <w:t xml:space="preserve"> tutte le anime, </w:t>
      </w:r>
      <w:r w:rsidRPr="00633DD6">
        <w:t xml:space="preserve">ora </w:t>
      </w:r>
      <w:r w:rsidR="00C541FF" w:rsidRPr="00633DD6">
        <w:t xml:space="preserve">è diventato </w:t>
      </w:r>
      <w:r w:rsidR="001D14D5" w:rsidRPr="00633DD6">
        <w:t xml:space="preserve">ancora più gustoso, </w:t>
      </w:r>
      <w:r w:rsidR="00460356" w:rsidRPr="00633DD6">
        <w:t xml:space="preserve">perché </w:t>
      </w:r>
      <w:r w:rsidR="00C541FF" w:rsidRPr="00633DD6">
        <w:t>toccato</w:t>
      </w:r>
      <w:r w:rsidR="001D14D5" w:rsidRPr="00633DD6">
        <w:t xml:space="preserve"> dalle labbra di </w:t>
      </w:r>
      <w:r w:rsidR="001D14D5" w:rsidRPr="00633DD6">
        <w:rPr>
          <w:i/>
        </w:rPr>
        <w:t>Sukadeva Gosvami</w:t>
      </w:r>
      <w:r w:rsidR="001D14D5" w:rsidRPr="00633DD6">
        <w:t>.</w:t>
      </w:r>
      <w:r w:rsidRPr="00633DD6">
        <w:t>”</w:t>
      </w:r>
    </w:p>
    <w:p w14:paraId="7C01BC6B" w14:textId="542A7620" w:rsidR="001D14D5" w:rsidRPr="00633DD6" w:rsidRDefault="00476E5C" w:rsidP="00AE6A89">
      <w:pPr>
        <w:spacing w:line="276" w:lineRule="auto"/>
        <w:jc w:val="both"/>
      </w:pPr>
      <w:r w:rsidRPr="00633DD6">
        <w:t xml:space="preserve">Il raccolto di </w:t>
      </w:r>
      <w:r w:rsidRPr="00633DD6">
        <w:rPr>
          <w:i/>
        </w:rPr>
        <w:t>Ks</w:t>
      </w:r>
      <w:r w:rsidR="001D14D5" w:rsidRPr="00633DD6">
        <w:rPr>
          <w:i/>
        </w:rPr>
        <w:t>etra-mandala</w:t>
      </w:r>
      <w:r w:rsidR="001D14D5" w:rsidRPr="00633DD6">
        <w:t xml:space="preserve"> è </w:t>
      </w:r>
      <w:r w:rsidR="00C541FF" w:rsidRPr="00633DD6">
        <w:t xml:space="preserve">il </w:t>
      </w:r>
      <w:r w:rsidR="001D14D5" w:rsidRPr="00633DD6">
        <w:rPr>
          <w:i/>
        </w:rPr>
        <w:t>rasa</w:t>
      </w:r>
      <w:r w:rsidR="001D14D5" w:rsidRPr="00633DD6">
        <w:t>.</w:t>
      </w:r>
      <w:r w:rsidR="00A029D1" w:rsidRPr="00633DD6">
        <w:t xml:space="preserve"> </w:t>
      </w:r>
      <w:r w:rsidR="001D14D5" w:rsidRPr="00633DD6">
        <w:t xml:space="preserve"> È</w:t>
      </w:r>
      <w:r w:rsidR="00C541FF" w:rsidRPr="00633DD6">
        <w:t xml:space="preserve"> per questo motivo che </w:t>
      </w:r>
      <w:r w:rsidR="00C541FF" w:rsidRPr="00633DD6">
        <w:rPr>
          <w:i/>
        </w:rPr>
        <w:t xml:space="preserve">Caitanya </w:t>
      </w:r>
      <w:r w:rsidR="00A029D1" w:rsidRPr="00633DD6">
        <w:rPr>
          <w:i/>
        </w:rPr>
        <w:t>Maha</w:t>
      </w:r>
      <w:r w:rsidR="001D14D5" w:rsidRPr="00633DD6">
        <w:rPr>
          <w:i/>
        </w:rPr>
        <w:t xml:space="preserve">prabhu </w:t>
      </w:r>
      <w:r w:rsidR="001D14D5" w:rsidRPr="00633DD6">
        <w:t xml:space="preserve">venne a </w:t>
      </w:r>
      <w:r w:rsidR="001D14D5" w:rsidRPr="00633DD6">
        <w:rPr>
          <w:i/>
        </w:rPr>
        <w:t>Jagannatha Pu</w:t>
      </w:r>
      <w:r w:rsidR="00C541FF" w:rsidRPr="00633DD6">
        <w:rPr>
          <w:i/>
        </w:rPr>
        <w:t>ri</w:t>
      </w:r>
      <w:r w:rsidR="00C541FF" w:rsidRPr="00633DD6">
        <w:t xml:space="preserve"> dopo aver </w:t>
      </w:r>
      <w:r w:rsidR="00A029D1" w:rsidRPr="00633DD6">
        <w:t>accettato</w:t>
      </w:r>
      <w:r w:rsidR="00C541FF" w:rsidRPr="00633DD6">
        <w:t xml:space="preserve"> il </w:t>
      </w:r>
      <w:r w:rsidR="00C541FF" w:rsidRPr="00633DD6">
        <w:rPr>
          <w:i/>
        </w:rPr>
        <w:t>sannyasa</w:t>
      </w:r>
      <w:r w:rsidR="00C541FF" w:rsidRPr="00633DD6">
        <w:t xml:space="preserve">. </w:t>
      </w:r>
      <w:r w:rsidR="00A029D1" w:rsidRPr="00633DD6">
        <w:t xml:space="preserve"> </w:t>
      </w:r>
      <w:r w:rsidR="00A029D1" w:rsidRPr="00633DD6">
        <w:rPr>
          <w:i/>
        </w:rPr>
        <w:t>Maha</w:t>
      </w:r>
      <w:r w:rsidR="001D14D5" w:rsidRPr="00633DD6">
        <w:rPr>
          <w:i/>
        </w:rPr>
        <w:t>prabhu</w:t>
      </w:r>
      <w:r w:rsidR="001D14D5" w:rsidRPr="00633DD6">
        <w:t xml:space="preserve"> chiamò i Suoi cari </w:t>
      </w:r>
      <w:r w:rsidR="00C541FF" w:rsidRPr="00633DD6">
        <w:t xml:space="preserve">associati: "He </w:t>
      </w:r>
      <w:r w:rsidR="00C541FF" w:rsidRPr="00633DD6">
        <w:rPr>
          <w:i/>
        </w:rPr>
        <w:t>Ramananda Raya</w:t>
      </w:r>
      <w:r w:rsidR="00C541FF" w:rsidRPr="00633DD6">
        <w:t xml:space="preserve">! </w:t>
      </w:r>
      <w:r w:rsidR="001D14D5" w:rsidRPr="00633DD6">
        <w:t xml:space="preserve">He </w:t>
      </w:r>
      <w:r w:rsidR="001D14D5" w:rsidRPr="00633DD6">
        <w:rPr>
          <w:i/>
        </w:rPr>
        <w:t>Svarupa Damodara</w:t>
      </w:r>
      <w:r w:rsidR="001D14D5" w:rsidRPr="00633DD6">
        <w:t xml:space="preserve">! He </w:t>
      </w:r>
      <w:r w:rsidR="001D14D5" w:rsidRPr="00633DD6">
        <w:rPr>
          <w:i/>
        </w:rPr>
        <w:t>Haridasa Thakura</w:t>
      </w:r>
      <w:r w:rsidR="001D14D5" w:rsidRPr="00633DD6">
        <w:t xml:space="preserve">! He </w:t>
      </w:r>
      <w:r w:rsidR="001D14D5" w:rsidRPr="00633DD6">
        <w:rPr>
          <w:i/>
        </w:rPr>
        <w:t>Gadadhara P</w:t>
      </w:r>
      <w:r w:rsidR="00C541FF" w:rsidRPr="00633DD6">
        <w:rPr>
          <w:i/>
        </w:rPr>
        <w:t>andita</w:t>
      </w:r>
      <w:r w:rsidR="00C541FF" w:rsidRPr="00633DD6">
        <w:t xml:space="preserve">! </w:t>
      </w:r>
      <w:r w:rsidR="00A029D1" w:rsidRPr="00633DD6">
        <w:t xml:space="preserve"> </w:t>
      </w:r>
      <w:r w:rsidR="00C541FF" w:rsidRPr="00633DD6">
        <w:t xml:space="preserve">Venite </w:t>
      </w:r>
      <w:r w:rsidR="00A029D1" w:rsidRPr="00633DD6">
        <w:t>con M</w:t>
      </w:r>
      <w:r w:rsidR="001D14D5" w:rsidRPr="00633DD6">
        <w:t xml:space="preserve">e in questo </w:t>
      </w:r>
      <w:r w:rsidR="00C541FF" w:rsidRPr="00633DD6">
        <w:t xml:space="preserve">luogo speciale." </w:t>
      </w:r>
      <w:r w:rsidR="00A029D1" w:rsidRPr="00633DD6">
        <w:t xml:space="preserve"> </w:t>
      </w:r>
      <w:r w:rsidR="00C541FF" w:rsidRPr="00633DD6">
        <w:t xml:space="preserve">Chiamò </w:t>
      </w:r>
      <w:r w:rsidR="001D14D5" w:rsidRPr="00633DD6">
        <w:t>queste grandi per</w:t>
      </w:r>
      <w:r w:rsidR="00C541FF" w:rsidRPr="00633DD6">
        <w:t xml:space="preserve">sonalità e diede loro un </w:t>
      </w:r>
      <w:r w:rsidR="00C541FF" w:rsidRPr="00633DD6">
        <w:rPr>
          <w:i/>
        </w:rPr>
        <w:t>kuñja-kutira</w:t>
      </w:r>
      <w:r w:rsidR="00C541FF" w:rsidRPr="00633DD6">
        <w:t xml:space="preserve"> per rimanervi</w:t>
      </w:r>
      <w:r w:rsidR="00460356" w:rsidRPr="00633DD6">
        <w:t>.</w:t>
      </w:r>
      <w:r w:rsidR="00A029D1" w:rsidRPr="00633DD6">
        <w:t xml:space="preserve"> </w:t>
      </w:r>
      <w:r w:rsidR="001D14D5" w:rsidRPr="00633DD6">
        <w:rPr>
          <w:i/>
        </w:rPr>
        <w:t>Mahaprabhu</w:t>
      </w:r>
      <w:r w:rsidR="001D14D5" w:rsidRPr="00633DD6">
        <w:t xml:space="preserve"> stesso rimase </w:t>
      </w:r>
      <w:r w:rsidR="00C541FF" w:rsidRPr="00633DD6">
        <w:t xml:space="preserve">a </w:t>
      </w:r>
      <w:r w:rsidR="00C541FF" w:rsidRPr="00633DD6">
        <w:rPr>
          <w:i/>
        </w:rPr>
        <w:t>Gambhira</w:t>
      </w:r>
      <w:r w:rsidR="00C541FF" w:rsidRPr="00633DD6">
        <w:t xml:space="preserve"> presso la casa di </w:t>
      </w:r>
      <w:r w:rsidR="00C541FF" w:rsidRPr="00633DD6">
        <w:rPr>
          <w:i/>
        </w:rPr>
        <w:t>Kasi</w:t>
      </w:r>
      <w:r w:rsidR="001D14D5" w:rsidRPr="00633DD6">
        <w:rPr>
          <w:i/>
        </w:rPr>
        <w:t xml:space="preserve"> Mi</w:t>
      </w:r>
      <w:r w:rsidR="00C541FF" w:rsidRPr="00633DD6">
        <w:rPr>
          <w:i/>
        </w:rPr>
        <w:t>sra</w:t>
      </w:r>
      <w:r w:rsidR="00C541FF" w:rsidRPr="00633DD6">
        <w:t xml:space="preserve">. </w:t>
      </w:r>
      <w:r w:rsidR="00583049" w:rsidRPr="00633DD6">
        <w:t xml:space="preserve"> </w:t>
      </w:r>
      <w:r w:rsidR="00C541FF" w:rsidRPr="00633DD6">
        <w:rPr>
          <w:i/>
        </w:rPr>
        <w:t>Haridasa Thakura</w:t>
      </w:r>
      <w:r w:rsidR="00C541FF" w:rsidRPr="00633DD6">
        <w:t xml:space="preserve"> rimase a </w:t>
      </w:r>
      <w:r w:rsidR="00C541FF" w:rsidRPr="00633DD6">
        <w:rPr>
          <w:i/>
        </w:rPr>
        <w:t>S</w:t>
      </w:r>
      <w:r w:rsidR="001D14D5" w:rsidRPr="00633DD6">
        <w:rPr>
          <w:i/>
        </w:rPr>
        <w:t>iddha</w:t>
      </w:r>
      <w:r w:rsidR="00C541FF" w:rsidRPr="00633DD6">
        <w:rPr>
          <w:i/>
        </w:rPr>
        <w:t xml:space="preserve"> Bakula</w:t>
      </w:r>
      <w:r w:rsidR="00C541FF" w:rsidRPr="00633DD6">
        <w:t xml:space="preserve"> e </w:t>
      </w:r>
      <w:r w:rsidR="00C541FF" w:rsidRPr="00633DD6">
        <w:rPr>
          <w:i/>
        </w:rPr>
        <w:t xml:space="preserve">Gadadhara </w:t>
      </w:r>
      <w:r w:rsidR="001D14D5" w:rsidRPr="00633DD6">
        <w:rPr>
          <w:i/>
        </w:rPr>
        <w:t>Pandita</w:t>
      </w:r>
      <w:r w:rsidR="001D14D5" w:rsidRPr="00633DD6">
        <w:t xml:space="preserve"> a </w:t>
      </w:r>
      <w:r w:rsidR="001D14D5" w:rsidRPr="00633DD6">
        <w:rPr>
          <w:i/>
        </w:rPr>
        <w:t>Tota Gopinatha</w:t>
      </w:r>
      <w:r w:rsidR="001D14D5" w:rsidRPr="00633DD6">
        <w:t xml:space="preserve">, </w:t>
      </w:r>
      <w:r w:rsidR="001D14D5" w:rsidRPr="00633DD6">
        <w:rPr>
          <w:i/>
        </w:rPr>
        <w:t>R</w:t>
      </w:r>
      <w:r w:rsidR="00C541FF" w:rsidRPr="00633DD6">
        <w:rPr>
          <w:i/>
        </w:rPr>
        <w:t>amananda Raya, Svarupa Damodara</w:t>
      </w:r>
      <w:r w:rsidR="00C541FF" w:rsidRPr="00633DD6">
        <w:t xml:space="preserve"> </w:t>
      </w:r>
      <w:r w:rsidR="00583049" w:rsidRPr="00633DD6">
        <w:t>e gli altri rimasero tutti nelle</w:t>
      </w:r>
      <w:r w:rsidR="001D14D5" w:rsidRPr="00633DD6">
        <w:t xml:space="preserve"> loro d</w:t>
      </w:r>
      <w:r w:rsidR="00583049" w:rsidRPr="00633DD6">
        <w:t>iverse</w:t>
      </w:r>
      <w:r w:rsidR="00C541FF" w:rsidRPr="00633DD6">
        <w:t xml:space="preserve"> </w:t>
      </w:r>
      <w:r w:rsidR="00583049" w:rsidRPr="00633DD6">
        <w:t>abitazioni</w:t>
      </w:r>
      <w:r w:rsidR="00C541FF" w:rsidRPr="00633DD6">
        <w:t xml:space="preserve"> a </w:t>
      </w:r>
      <w:r w:rsidR="00C541FF" w:rsidRPr="00633DD6">
        <w:rPr>
          <w:i/>
        </w:rPr>
        <w:t>Jagannatha Puri</w:t>
      </w:r>
      <w:r w:rsidR="00C541FF" w:rsidRPr="00633DD6">
        <w:t xml:space="preserve">. </w:t>
      </w:r>
      <w:r w:rsidR="00583049" w:rsidRPr="00633DD6">
        <w:t xml:space="preserve"> </w:t>
      </w:r>
      <w:r w:rsidR="00460356" w:rsidRPr="00633DD6">
        <w:t>Essi p</w:t>
      </w:r>
      <w:r w:rsidR="001D14D5" w:rsidRPr="00633DD6">
        <w:t>ratica</w:t>
      </w:r>
      <w:r w:rsidR="00C541FF" w:rsidRPr="00633DD6">
        <w:t>rono</w:t>
      </w:r>
      <w:r w:rsidR="001D14D5" w:rsidRPr="00633DD6">
        <w:t xml:space="preserve"> le attività della </w:t>
      </w:r>
      <w:r w:rsidR="001D14D5" w:rsidRPr="00633DD6">
        <w:rPr>
          <w:i/>
        </w:rPr>
        <w:t>bhakti</w:t>
      </w:r>
      <w:r w:rsidR="001D14D5" w:rsidRPr="00633DD6">
        <w:t xml:space="preserve"> </w:t>
      </w:r>
      <w:r w:rsidR="00C541FF" w:rsidRPr="00633DD6">
        <w:t xml:space="preserve">a </w:t>
      </w:r>
      <w:r w:rsidR="00C541FF" w:rsidRPr="00633DD6">
        <w:rPr>
          <w:i/>
        </w:rPr>
        <w:t>Jagannat</w:t>
      </w:r>
      <w:r w:rsidR="00583049" w:rsidRPr="00633DD6">
        <w:rPr>
          <w:i/>
        </w:rPr>
        <w:t>ha Puri</w:t>
      </w:r>
      <w:r w:rsidR="00583049" w:rsidRPr="00633DD6">
        <w:t>, come svegliarsi presto e</w:t>
      </w:r>
      <w:r w:rsidR="00C541FF" w:rsidRPr="00633DD6">
        <w:t xml:space="preserve"> fare il </w:t>
      </w:r>
      <w:r w:rsidR="001D14D5" w:rsidRPr="00633DD6">
        <w:rPr>
          <w:i/>
        </w:rPr>
        <w:t>mangala-ara</w:t>
      </w:r>
      <w:r w:rsidR="00C541FF" w:rsidRPr="00633DD6">
        <w:rPr>
          <w:i/>
        </w:rPr>
        <w:t>ti</w:t>
      </w:r>
      <w:r w:rsidR="00C541FF" w:rsidRPr="00633DD6">
        <w:t xml:space="preserve">, </w:t>
      </w:r>
      <w:r w:rsidR="00583049" w:rsidRPr="00633DD6">
        <w:t>andare a</w:t>
      </w:r>
      <w:r w:rsidR="001D14D5" w:rsidRPr="00633DD6">
        <w:t xml:space="preserve"> </w:t>
      </w:r>
      <w:r w:rsidR="00583049" w:rsidRPr="00633DD6">
        <w:t>bagnarsi</w:t>
      </w:r>
      <w:r w:rsidR="00B06099" w:rsidRPr="00633DD6">
        <w:t xml:space="preserve"> nell’</w:t>
      </w:r>
      <w:r w:rsidR="00C541FF" w:rsidRPr="00633DD6">
        <w:t xml:space="preserve">oceano e ascoltare </w:t>
      </w:r>
      <w:r w:rsidR="00460356" w:rsidRPr="00633DD6">
        <w:t>l’</w:t>
      </w:r>
      <w:r w:rsidR="00C541FF" w:rsidRPr="00633DD6">
        <w:rPr>
          <w:i/>
        </w:rPr>
        <w:t>hari-katha</w:t>
      </w:r>
      <w:r w:rsidR="00C541FF" w:rsidRPr="00633DD6">
        <w:t xml:space="preserve"> come faceva</w:t>
      </w:r>
      <w:r w:rsidR="00583049" w:rsidRPr="00633DD6">
        <w:t xml:space="preserve"> </w:t>
      </w:r>
      <w:r w:rsidR="00583049" w:rsidRPr="00633DD6">
        <w:rPr>
          <w:i/>
        </w:rPr>
        <w:t>Mahaprabhu</w:t>
      </w:r>
      <w:r w:rsidR="00583049" w:rsidRPr="00633DD6">
        <w:t xml:space="preserve"> Stesso;</w:t>
      </w:r>
      <w:r w:rsidR="001D14D5" w:rsidRPr="00633DD6">
        <w:t xml:space="preserve"> allora </w:t>
      </w:r>
      <w:r w:rsidR="0083570C" w:rsidRPr="00633DD6">
        <w:t xml:space="preserve">gradualmente il cuore </w:t>
      </w:r>
      <w:r w:rsidR="008918CD">
        <w:t>sarà</w:t>
      </w:r>
      <w:r w:rsidR="0083570C" w:rsidRPr="00633DD6">
        <w:t xml:space="preserve"> un luogo dei passatempi </w:t>
      </w:r>
      <w:r w:rsidR="00583049" w:rsidRPr="00633DD6">
        <w:t xml:space="preserve">di Dio e non più un luogo sporco </w:t>
      </w:r>
      <w:r w:rsidR="001D14D5" w:rsidRPr="00633DD6">
        <w:t xml:space="preserve">e </w:t>
      </w:r>
      <w:r w:rsidR="00583049" w:rsidRPr="00633DD6">
        <w:t>inquinato</w:t>
      </w:r>
      <w:r w:rsidR="001D14D5" w:rsidRPr="00633DD6">
        <w:t>.</w:t>
      </w:r>
    </w:p>
    <w:p w14:paraId="69A6421D" w14:textId="7C027DFE" w:rsidR="001D14D5" w:rsidRPr="00633DD6" w:rsidRDefault="001D14D5" w:rsidP="00B06099">
      <w:pPr>
        <w:spacing w:after="0" w:line="276" w:lineRule="auto"/>
        <w:jc w:val="both"/>
      </w:pPr>
      <w:r w:rsidRPr="00633DD6">
        <w:rPr>
          <w:i/>
        </w:rPr>
        <w:t>Caitanya-candra</w:t>
      </w:r>
      <w:r w:rsidRPr="00633DD6">
        <w:t xml:space="preserve"> ha </w:t>
      </w:r>
      <w:r w:rsidR="00583049" w:rsidRPr="00633DD6">
        <w:t>affermato</w:t>
      </w:r>
      <w:r w:rsidRPr="00633DD6">
        <w:t xml:space="preserve"> che il </w:t>
      </w:r>
      <w:r w:rsidRPr="00633DD6">
        <w:rPr>
          <w:i/>
        </w:rPr>
        <w:t>darśana</w:t>
      </w:r>
      <w:r w:rsidRPr="00633DD6">
        <w:t xml:space="preserve"> di </w:t>
      </w:r>
      <w:r w:rsidRPr="00633DD6">
        <w:rPr>
          <w:i/>
        </w:rPr>
        <w:t>Jagannatha</w:t>
      </w:r>
      <w:r w:rsidRPr="00633DD6">
        <w:t xml:space="preserve"> e la par</w:t>
      </w:r>
      <w:r w:rsidR="00583049" w:rsidRPr="00633DD6">
        <w:t>tecipazione al S</w:t>
      </w:r>
      <w:r w:rsidR="0083570C" w:rsidRPr="00633DD6">
        <w:t xml:space="preserve">uo </w:t>
      </w:r>
      <w:r w:rsidR="0083570C" w:rsidRPr="00633DD6">
        <w:rPr>
          <w:i/>
        </w:rPr>
        <w:t>arati</w:t>
      </w:r>
      <w:r w:rsidRPr="00633DD6">
        <w:t xml:space="preserve">, </w:t>
      </w:r>
      <w:r w:rsidR="00583049" w:rsidRPr="00633DD6">
        <w:t>quando il fuoco è offerto alla S</w:t>
      </w:r>
      <w:r w:rsidRPr="00633DD6">
        <w:t xml:space="preserve">ua forma divina, </w:t>
      </w:r>
      <w:r w:rsidR="0083570C" w:rsidRPr="00633DD6">
        <w:t xml:space="preserve">farà uscire il fuoco del </w:t>
      </w:r>
      <w:r w:rsidRPr="00633DD6">
        <w:t>desiderio materiale che è pre</w:t>
      </w:r>
      <w:r w:rsidR="00460356" w:rsidRPr="00633DD6">
        <w:t>sente nell’</w:t>
      </w:r>
      <w:r w:rsidR="0083570C" w:rsidRPr="00633DD6">
        <w:t>anima condizionata</w:t>
      </w:r>
      <w:r w:rsidRPr="00633DD6">
        <w:t xml:space="preserve">. </w:t>
      </w:r>
      <w:r w:rsidR="00583049" w:rsidRPr="00633DD6">
        <w:t xml:space="preserve"> </w:t>
      </w:r>
      <w:r w:rsidR="0083570C" w:rsidRPr="00633DD6">
        <w:t>Il</w:t>
      </w:r>
      <w:r w:rsidRPr="00633DD6">
        <w:t xml:space="preserve"> fuoco</w:t>
      </w:r>
      <w:r w:rsidR="0083570C" w:rsidRPr="00633DD6">
        <w:t xml:space="preserve"> dell’</w:t>
      </w:r>
      <w:r w:rsidR="00583049" w:rsidRPr="00633DD6">
        <w:rPr>
          <w:i/>
        </w:rPr>
        <w:t>a</w:t>
      </w:r>
      <w:r w:rsidRPr="00633DD6">
        <w:rPr>
          <w:i/>
        </w:rPr>
        <w:t>rati</w:t>
      </w:r>
      <w:r w:rsidRPr="00633DD6">
        <w:t xml:space="preserve"> purificherà il cuore e lo renderà</w:t>
      </w:r>
      <w:r w:rsidR="00460356" w:rsidRPr="00633DD6">
        <w:t xml:space="preserve"> un luogo puro</w:t>
      </w:r>
      <w:r w:rsidR="0083570C" w:rsidRPr="00633DD6">
        <w:t xml:space="preserve">. </w:t>
      </w:r>
      <w:r w:rsidR="00583049" w:rsidRPr="00633DD6">
        <w:t xml:space="preserve"> </w:t>
      </w:r>
      <w:r w:rsidR="0083570C" w:rsidRPr="00633DD6">
        <w:t>Cosa lo riempirà</w:t>
      </w:r>
      <w:r w:rsidR="00595BE1" w:rsidRPr="00633DD6">
        <w:t>?</w:t>
      </w:r>
      <w:r w:rsidR="00583049" w:rsidRPr="00633DD6">
        <w:t xml:space="preserve"> </w:t>
      </w:r>
      <w:r w:rsidR="00583049" w:rsidRPr="00633DD6">
        <w:rPr>
          <w:i/>
        </w:rPr>
        <w:t>Maha</w:t>
      </w:r>
      <w:r w:rsidRPr="00633DD6">
        <w:rPr>
          <w:i/>
        </w:rPr>
        <w:t>prabhu</w:t>
      </w:r>
      <w:r w:rsidRPr="00633DD6">
        <w:t xml:space="preserve"> spiega che questa co</w:t>
      </w:r>
      <w:r w:rsidR="0083570C" w:rsidRPr="00633DD6">
        <w:t>ndizione purificata, unita al</w:t>
      </w:r>
      <w:r w:rsidRPr="00633DD6">
        <w:t xml:space="preserve"> canto d</w:t>
      </w:r>
      <w:r w:rsidR="00460356" w:rsidRPr="00633DD6">
        <w:t xml:space="preserve">el </w:t>
      </w:r>
      <w:r w:rsidR="00460356" w:rsidRPr="00633DD6">
        <w:rPr>
          <w:i/>
        </w:rPr>
        <w:t>mah</w:t>
      </w:r>
      <w:r w:rsidRPr="00633DD6">
        <w:rPr>
          <w:i/>
        </w:rPr>
        <w:t>a-mantra</w:t>
      </w:r>
      <w:r w:rsidR="00583049" w:rsidRPr="00633DD6">
        <w:t xml:space="preserve"> e</w:t>
      </w:r>
      <w:r w:rsidRPr="00633DD6">
        <w:t xml:space="preserve"> </w:t>
      </w:r>
      <w:r w:rsidR="00583049" w:rsidRPr="00633DD6">
        <w:t xml:space="preserve">supplicando </w:t>
      </w:r>
      <w:r w:rsidR="00583049" w:rsidRPr="00633DD6">
        <w:rPr>
          <w:i/>
        </w:rPr>
        <w:t>Srimati Rādha</w:t>
      </w:r>
      <w:r w:rsidRPr="00633DD6">
        <w:rPr>
          <w:i/>
        </w:rPr>
        <w:t>rāni</w:t>
      </w:r>
      <w:r w:rsidRPr="00633DD6">
        <w:t xml:space="preserve">, </w:t>
      </w:r>
      <w:r w:rsidR="00583049" w:rsidRPr="00633DD6">
        <w:t xml:space="preserve">si otterrà la Sua misericordia e </w:t>
      </w:r>
      <w:r w:rsidR="00460356" w:rsidRPr="00633DD6">
        <w:t xml:space="preserve">si potrà </w:t>
      </w:r>
      <w:r w:rsidR="00583049" w:rsidRPr="00633DD6">
        <w:t xml:space="preserve">contemplare i </w:t>
      </w:r>
      <w:r w:rsidR="00583049" w:rsidRPr="00633DD6">
        <w:rPr>
          <w:i/>
        </w:rPr>
        <w:t>nitya-lila</w:t>
      </w:r>
      <w:r w:rsidR="00583049" w:rsidRPr="00633DD6">
        <w:t xml:space="preserve"> nel cuore </w:t>
      </w:r>
      <w:r w:rsidR="00460356" w:rsidRPr="00633DD6">
        <w:t>e giungere</w:t>
      </w:r>
      <w:r w:rsidR="0083570C" w:rsidRPr="00633DD6">
        <w:t xml:space="preserve"> a </w:t>
      </w:r>
      <w:r w:rsidR="0083570C" w:rsidRPr="00633DD6">
        <w:rPr>
          <w:i/>
        </w:rPr>
        <w:t>Vri</w:t>
      </w:r>
      <w:r w:rsidRPr="00633DD6">
        <w:rPr>
          <w:i/>
        </w:rPr>
        <w:t>ndāvana</w:t>
      </w:r>
      <w:r w:rsidRPr="00633DD6">
        <w:t xml:space="preserve">. </w:t>
      </w:r>
      <w:r w:rsidR="00583049" w:rsidRPr="00633DD6">
        <w:t xml:space="preserve"> </w:t>
      </w:r>
      <w:r w:rsidRPr="00633DD6">
        <w:t xml:space="preserve">Prima di </w:t>
      </w:r>
      <w:r w:rsidR="0083570C" w:rsidRPr="00633DD6">
        <w:t>ciò,</w:t>
      </w:r>
      <w:r w:rsidRPr="00633DD6">
        <w:t xml:space="preserve"> la </w:t>
      </w:r>
      <w:r w:rsidRPr="00633DD6">
        <w:rPr>
          <w:i/>
        </w:rPr>
        <w:t>jiva</w:t>
      </w:r>
      <w:r w:rsidRPr="00633DD6">
        <w:t xml:space="preserve"> è incapace di </w:t>
      </w:r>
      <w:r w:rsidR="0083570C" w:rsidRPr="00633DD6">
        <w:t xml:space="preserve">servire a </w:t>
      </w:r>
      <w:r w:rsidR="0083570C" w:rsidRPr="00633DD6">
        <w:rPr>
          <w:i/>
        </w:rPr>
        <w:t>Vri</w:t>
      </w:r>
      <w:r w:rsidR="00D4178F" w:rsidRPr="00633DD6">
        <w:rPr>
          <w:i/>
        </w:rPr>
        <w:t>ndāvana</w:t>
      </w:r>
      <w:r w:rsidR="00D4178F" w:rsidRPr="00633DD6">
        <w:t>;</w:t>
      </w:r>
      <w:r w:rsidR="00583049" w:rsidRPr="00633DD6">
        <w:t xml:space="preserve"> </w:t>
      </w:r>
      <w:r w:rsidR="00460356" w:rsidRPr="00633DD6">
        <w:t>così bisogna</w:t>
      </w:r>
      <w:r w:rsidR="0083570C" w:rsidRPr="00633DD6">
        <w:t xml:space="preserve"> </w:t>
      </w:r>
      <w:r w:rsidR="00460356" w:rsidRPr="00633DD6">
        <w:t xml:space="preserve">prima </w:t>
      </w:r>
      <w:r w:rsidR="0083570C" w:rsidRPr="00633DD6">
        <w:t xml:space="preserve">rendere il cuore puro per i passatempi </w:t>
      </w:r>
      <w:r w:rsidRPr="00633DD6">
        <w:t xml:space="preserve">di </w:t>
      </w:r>
      <w:r w:rsidRPr="00633DD6">
        <w:rPr>
          <w:i/>
        </w:rPr>
        <w:t>Radha</w:t>
      </w:r>
      <w:r w:rsidRPr="00633DD6">
        <w:t xml:space="preserve"> e </w:t>
      </w:r>
      <w:r w:rsidRPr="00633DD6">
        <w:rPr>
          <w:i/>
        </w:rPr>
        <w:t>Krsna</w:t>
      </w:r>
      <w:r w:rsidRPr="00633DD6">
        <w:t xml:space="preserve">. </w:t>
      </w:r>
      <w:r w:rsidR="00583049" w:rsidRPr="00633DD6">
        <w:t xml:space="preserve"> </w:t>
      </w:r>
      <w:r w:rsidRPr="00633DD6">
        <w:t>Se siam</w:t>
      </w:r>
      <w:r w:rsidR="0083570C" w:rsidRPr="00633DD6">
        <w:t xml:space="preserve">o adeguatamente </w:t>
      </w:r>
      <w:r w:rsidR="00583049" w:rsidRPr="00633DD6">
        <w:t>pronti</w:t>
      </w:r>
      <w:r w:rsidR="0083570C" w:rsidRPr="00633DD6">
        <w:t>, allora p</w:t>
      </w:r>
      <w:r w:rsidRPr="00633DD6">
        <w:t>o</w:t>
      </w:r>
      <w:r w:rsidR="00460356" w:rsidRPr="00633DD6">
        <w:t>tremo</w:t>
      </w:r>
      <w:r w:rsidRPr="00633DD6">
        <w:t xml:space="preserve"> offrire il nostro servizio, altrimenti ci sarà un problema. </w:t>
      </w:r>
      <w:r w:rsidR="00583049" w:rsidRPr="00633DD6">
        <w:t xml:space="preserve"> </w:t>
      </w:r>
    </w:p>
    <w:p w14:paraId="30179BE9" w14:textId="77777777" w:rsidR="001F7B3D" w:rsidRPr="00633DD6" w:rsidRDefault="001D14D5" w:rsidP="00B06099">
      <w:pPr>
        <w:spacing w:after="0" w:line="276" w:lineRule="auto"/>
        <w:jc w:val="both"/>
      </w:pPr>
      <w:r w:rsidRPr="00633DD6">
        <w:t>P</w:t>
      </w:r>
      <w:r w:rsidR="00583049" w:rsidRPr="00633DD6">
        <w:t xml:space="preserve">ertanto, </w:t>
      </w:r>
      <w:r w:rsidR="00583049" w:rsidRPr="00633DD6">
        <w:rPr>
          <w:i/>
        </w:rPr>
        <w:t>Caitanya Maha</w:t>
      </w:r>
      <w:r w:rsidRPr="00633DD6">
        <w:rPr>
          <w:i/>
        </w:rPr>
        <w:t>prabhu</w:t>
      </w:r>
      <w:r w:rsidRPr="00633DD6">
        <w:t xml:space="preserve"> </w:t>
      </w:r>
      <w:r w:rsidR="001F7B3D" w:rsidRPr="00633DD6">
        <w:t>indicò</w:t>
      </w:r>
      <w:r w:rsidR="0083570C" w:rsidRPr="00633DD6">
        <w:t xml:space="preserve"> </w:t>
      </w:r>
      <w:r w:rsidR="0083570C" w:rsidRPr="00633DD6">
        <w:rPr>
          <w:i/>
        </w:rPr>
        <w:t>Jagannatha Puri</w:t>
      </w:r>
      <w:r w:rsidR="0083570C" w:rsidRPr="00633DD6">
        <w:t xml:space="preserve"> come un</w:t>
      </w:r>
      <w:r w:rsidR="00583049" w:rsidRPr="00633DD6">
        <w:t>a scuola</w:t>
      </w:r>
      <w:r w:rsidR="0083570C" w:rsidRPr="00633DD6">
        <w:t xml:space="preserve"> </w:t>
      </w:r>
      <w:r w:rsidRPr="00633DD6">
        <w:t xml:space="preserve">di addestramento. </w:t>
      </w:r>
      <w:r w:rsidR="00583049" w:rsidRPr="00633DD6">
        <w:t xml:space="preserve"> Senza andare a </w:t>
      </w:r>
      <w:r w:rsidR="00583049" w:rsidRPr="00633DD6">
        <w:rPr>
          <w:i/>
        </w:rPr>
        <w:t>Jagannatha P</w:t>
      </w:r>
      <w:r w:rsidRPr="00633DD6">
        <w:rPr>
          <w:i/>
        </w:rPr>
        <w:t>uri,</w:t>
      </w:r>
      <w:r w:rsidRPr="00633DD6">
        <w:t xml:space="preserve"> </w:t>
      </w:r>
      <w:r w:rsidR="0083570C" w:rsidRPr="00633DD6">
        <w:t xml:space="preserve">non sarà possibile raggiungere la realizzazione. </w:t>
      </w:r>
      <w:r w:rsidR="00583049" w:rsidRPr="00633DD6">
        <w:t xml:space="preserve"> </w:t>
      </w:r>
      <w:r w:rsidR="00583049" w:rsidRPr="00633DD6">
        <w:rPr>
          <w:i/>
        </w:rPr>
        <w:t>Prabhupada Sarasvati Thakura</w:t>
      </w:r>
      <w:r w:rsidR="00583049" w:rsidRPr="00633DD6">
        <w:t xml:space="preserve"> apparve</w:t>
      </w:r>
      <w:r w:rsidRPr="00633DD6">
        <w:t xml:space="preserve"> </w:t>
      </w:r>
      <w:r w:rsidR="0083570C" w:rsidRPr="00633DD6">
        <w:t xml:space="preserve">a </w:t>
      </w:r>
      <w:r w:rsidR="0083570C" w:rsidRPr="00633DD6">
        <w:rPr>
          <w:i/>
        </w:rPr>
        <w:t>Jagannatha Purī</w:t>
      </w:r>
      <w:r w:rsidR="0083570C" w:rsidRPr="00633DD6">
        <w:t xml:space="preserve">, e </w:t>
      </w:r>
      <w:r w:rsidRPr="00633DD6">
        <w:rPr>
          <w:i/>
        </w:rPr>
        <w:t>Bhaktivinoda Thakura</w:t>
      </w:r>
      <w:r w:rsidRPr="00633DD6">
        <w:t xml:space="preserve"> inizi</w:t>
      </w:r>
      <w:r w:rsidR="00583049" w:rsidRPr="00633DD6">
        <w:t>ò</w:t>
      </w:r>
      <w:r w:rsidRPr="00633DD6">
        <w:t xml:space="preserve"> la sua missione da </w:t>
      </w:r>
      <w:r w:rsidR="001F7B3D" w:rsidRPr="00633DD6">
        <w:t>lì</w:t>
      </w:r>
      <w:r w:rsidRPr="00633DD6">
        <w:t xml:space="preserve">. </w:t>
      </w:r>
      <w:r w:rsidR="00583049" w:rsidRPr="00633DD6">
        <w:t xml:space="preserve"> </w:t>
      </w:r>
      <w:r w:rsidRPr="00633DD6">
        <w:t>Tutti i nostri</w:t>
      </w:r>
      <w:r w:rsidR="0083570C" w:rsidRPr="00633DD6">
        <w:t xml:space="preserve"> </w:t>
      </w:r>
      <w:r w:rsidR="0083570C" w:rsidRPr="00633DD6">
        <w:rPr>
          <w:i/>
        </w:rPr>
        <w:t>acārya</w:t>
      </w:r>
      <w:r w:rsidR="0083570C" w:rsidRPr="00633DD6">
        <w:t xml:space="preserve"> dopo di </w:t>
      </w:r>
      <w:r w:rsidRPr="00633DD6">
        <w:t xml:space="preserve">loro, seguendo la loro linea, </w:t>
      </w:r>
      <w:r w:rsidR="00583049" w:rsidRPr="00633DD6">
        <w:t>trascorsero</w:t>
      </w:r>
      <w:r w:rsidRPr="00633DD6">
        <w:t xml:space="preserve"> </w:t>
      </w:r>
      <w:r w:rsidR="00583049" w:rsidRPr="00633DD6">
        <w:t>molto</w:t>
      </w:r>
      <w:r w:rsidRPr="00633DD6">
        <w:t xml:space="preserve"> tempo </w:t>
      </w:r>
      <w:r w:rsidR="0083570C" w:rsidRPr="00633DD6">
        <w:t xml:space="preserve">a </w:t>
      </w:r>
      <w:r w:rsidR="0083570C" w:rsidRPr="00633DD6">
        <w:rPr>
          <w:i/>
        </w:rPr>
        <w:t>Puri</w:t>
      </w:r>
      <w:r w:rsidR="0083570C" w:rsidRPr="00633DD6">
        <w:t>.</w:t>
      </w:r>
      <w:r w:rsidRPr="00633DD6">
        <w:t xml:space="preserve"> </w:t>
      </w:r>
      <w:r w:rsidR="00583049" w:rsidRPr="00633DD6">
        <w:t xml:space="preserve"> </w:t>
      </w:r>
    </w:p>
    <w:p w14:paraId="2A434C72" w14:textId="05916E5E" w:rsidR="001D14D5" w:rsidRPr="00633DD6" w:rsidRDefault="001D14D5" w:rsidP="00BC1CDE">
      <w:pPr>
        <w:spacing w:after="120" w:line="276" w:lineRule="auto"/>
        <w:jc w:val="both"/>
      </w:pPr>
      <w:r w:rsidRPr="00633DD6">
        <w:rPr>
          <w:i/>
        </w:rPr>
        <w:t>Srila Gurudeva</w:t>
      </w:r>
      <w:r w:rsidRPr="00633DD6">
        <w:t xml:space="preserve"> visitava </w:t>
      </w:r>
      <w:r w:rsidRPr="00633DD6">
        <w:rPr>
          <w:i/>
        </w:rPr>
        <w:t>Puri</w:t>
      </w:r>
      <w:r w:rsidRPr="00633DD6">
        <w:t xml:space="preserve"> e restav</w:t>
      </w:r>
      <w:r w:rsidR="0083570C" w:rsidRPr="00633DD6">
        <w:t xml:space="preserve">a per due o tre </w:t>
      </w:r>
      <w:r w:rsidRPr="00633DD6">
        <w:t xml:space="preserve">mesi </w:t>
      </w:r>
      <w:r w:rsidR="00583049" w:rsidRPr="00633DD6">
        <w:t>ogni volta e s</w:t>
      </w:r>
      <w:r w:rsidR="0083570C" w:rsidRPr="00633DD6">
        <w:t xml:space="preserve">pesso veniva raggiunto da </w:t>
      </w:r>
      <w:r w:rsidRPr="00633DD6">
        <w:rPr>
          <w:i/>
        </w:rPr>
        <w:t>Om Vişnupāda Astottaraśata Śri Srim</w:t>
      </w:r>
      <w:r w:rsidR="0083570C" w:rsidRPr="00633DD6">
        <w:rPr>
          <w:i/>
        </w:rPr>
        <w:t xml:space="preserve">ad Bhaktivedānta Vāmana Gosvami </w:t>
      </w:r>
      <w:r w:rsidRPr="00633DD6">
        <w:rPr>
          <w:i/>
        </w:rPr>
        <w:t>Mahārāja</w:t>
      </w:r>
      <w:r w:rsidRPr="00633DD6">
        <w:t xml:space="preserve"> e </w:t>
      </w:r>
      <w:r w:rsidRPr="00633DD6">
        <w:rPr>
          <w:i/>
        </w:rPr>
        <w:t>Om Vişnupada Astotta</w:t>
      </w:r>
      <w:r w:rsidR="00583049" w:rsidRPr="00633DD6">
        <w:rPr>
          <w:i/>
        </w:rPr>
        <w:t>raśata Śri Srimad Bhaktiveda</w:t>
      </w:r>
      <w:r w:rsidR="0083570C" w:rsidRPr="00633DD6">
        <w:rPr>
          <w:i/>
        </w:rPr>
        <w:t xml:space="preserve">nta </w:t>
      </w:r>
      <w:r w:rsidRPr="00633DD6">
        <w:rPr>
          <w:i/>
        </w:rPr>
        <w:t xml:space="preserve">Trivikrama Gosvāmi Mahārāja. </w:t>
      </w:r>
      <w:r w:rsidR="00583049" w:rsidRPr="00633DD6">
        <w:rPr>
          <w:i/>
        </w:rPr>
        <w:t xml:space="preserve"> </w:t>
      </w:r>
      <w:r w:rsidRPr="00633DD6">
        <w:rPr>
          <w:i/>
        </w:rPr>
        <w:t>Pujyapada Bhakti</w:t>
      </w:r>
      <w:r w:rsidR="0083570C" w:rsidRPr="00633DD6">
        <w:rPr>
          <w:i/>
        </w:rPr>
        <w:t xml:space="preserve">kumuda Santa </w:t>
      </w:r>
      <w:r w:rsidRPr="00633DD6">
        <w:rPr>
          <w:i/>
        </w:rPr>
        <w:t>Gosvami Mahārāja, Pujyapada Bhakt</w:t>
      </w:r>
      <w:r w:rsidR="0083570C" w:rsidRPr="00633DD6">
        <w:rPr>
          <w:i/>
        </w:rPr>
        <w:t xml:space="preserve">ipramoda Puri Gosvami Mahārāja, </w:t>
      </w:r>
      <w:r w:rsidRPr="00633DD6">
        <w:rPr>
          <w:i/>
        </w:rPr>
        <w:t>Pujyapada Bhaktidayita Madhava Go</w:t>
      </w:r>
      <w:r w:rsidR="0083570C" w:rsidRPr="00633DD6">
        <w:rPr>
          <w:i/>
        </w:rPr>
        <w:t>svami Maharaja</w:t>
      </w:r>
      <w:r w:rsidR="0083570C" w:rsidRPr="00633DD6">
        <w:t xml:space="preserve"> e altri </w:t>
      </w:r>
      <w:r w:rsidR="0083570C" w:rsidRPr="00633DD6">
        <w:rPr>
          <w:i/>
        </w:rPr>
        <w:t>gaudiya-ācārya</w:t>
      </w:r>
      <w:r w:rsidR="0083570C" w:rsidRPr="00633DD6">
        <w:t xml:space="preserve"> </w:t>
      </w:r>
      <w:r w:rsidR="00583049" w:rsidRPr="00633DD6">
        <w:t>hanno costruito</w:t>
      </w:r>
      <w:r w:rsidR="0083570C" w:rsidRPr="00633DD6">
        <w:t xml:space="preserve"> be</w:t>
      </w:r>
      <w:r w:rsidR="001F7B3D" w:rsidRPr="00633DD6">
        <w:t>llissimi</w:t>
      </w:r>
      <w:r w:rsidR="0083570C" w:rsidRPr="00633DD6">
        <w:t xml:space="preserve"> templi a </w:t>
      </w:r>
      <w:r w:rsidR="0083570C" w:rsidRPr="00633DD6">
        <w:rPr>
          <w:i/>
        </w:rPr>
        <w:t>Jagannātha Puri</w:t>
      </w:r>
      <w:r w:rsidR="0083570C" w:rsidRPr="00633DD6">
        <w:t xml:space="preserve">. </w:t>
      </w:r>
      <w:r w:rsidR="00583049" w:rsidRPr="00633DD6">
        <w:t xml:space="preserve"> </w:t>
      </w:r>
      <w:r w:rsidR="0083570C" w:rsidRPr="00633DD6">
        <w:t xml:space="preserve">Essi </w:t>
      </w:r>
      <w:r w:rsidR="001F7B3D" w:rsidRPr="00633DD6">
        <w:t xml:space="preserve">hanno </w:t>
      </w:r>
      <w:r w:rsidR="00583049" w:rsidRPr="00633DD6">
        <w:t>ri</w:t>
      </w:r>
      <w:r w:rsidR="001F7B3D" w:rsidRPr="00633DD6">
        <w:t>conosciuto l’</w:t>
      </w:r>
      <w:r w:rsidR="0083570C" w:rsidRPr="00633DD6">
        <w:t xml:space="preserve">importanza di questo </w:t>
      </w:r>
      <w:r w:rsidR="0083570C" w:rsidRPr="00633DD6">
        <w:rPr>
          <w:i/>
        </w:rPr>
        <w:t>dhama</w:t>
      </w:r>
      <w:r w:rsidR="0083570C" w:rsidRPr="00633DD6">
        <w:t xml:space="preserve">. </w:t>
      </w:r>
      <w:r w:rsidR="00583049" w:rsidRPr="00633DD6">
        <w:t xml:space="preserve"> </w:t>
      </w:r>
      <w:r w:rsidRPr="00633DD6">
        <w:t xml:space="preserve">Senza </w:t>
      </w:r>
      <w:r w:rsidR="0083570C" w:rsidRPr="00633DD6">
        <w:t>ascoltare</w:t>
      </w:r>
      <w:r w:rsidRPr="00633DD6">
        <w:t xml:space="preserve"> e </w:t>
      </w:r>
      <w:r w:rsidR="001F7B3D" w:rsidRPr="00633DD6">
        <w:t>senza</w:t>
      </w:r>
      <w:r w:rsidR="00583049" w:rsidRPr="00633DD6">
        <w:t xml:space="preserve"> seguire</w:t>
      </w:r>
      <w:r w:rsidR="0083570C" w:rsidRPr="00633DD6">
        <w:t xml:space="preserve"> la guida di un </w:t>
      </w:r>
      <w:r w:rsidR="0083570C" w:rsidRPr="00633DD6">
        <w:rPr>
          <w:i/>
        </w:rPr>
        <w:t>acarya</w:t>
      </w:r>
      <w:r w:rsidR="0083570C" w:rsidRPr="00633DD6">
        <w:t xml:space="preserve">, nessuno </w:t>
      </w:r>
      <w:r w:rsidRPr="00633DD6">
        <w:t xml:space="preserve">può comprendere le glorie di </w:t>
      </w:r>
      <w:r w:rsidRPr="00633DD6">
        <w:rPr>
          <w:i/>
        </w:rPr>
        <w:t>Jagannāth</w:t>
      </w:r>
      <w:r w:rsidR="0083570C" w:rsidRPr="00633DD6">
        <w:rPr>
          <w:i/>
        </w:rPr>
        <w:t>a Puri</w:t>
      </w:r>
      <w:r w:rsidR="0083570C" w:rsidRPr="00633DD6">
        <w:t xml:space="preserve">. </w:t>
      </w:r>
      <w:r w:rsidR="00583049" w:rsidRPr="00633DD6">
        <w:t xml:space="preserve"> </w:t>
      </w:r>
      <w:r w:rsidR="0083570C" w:rsidRPr="00633DD6">
        <w:t xml:space="preserve">Il </w:t>
      </w:r>
      <w:r w:rsidR="0083570C" w:rsidRPr="00633DD6">
        <w:rPr>
          <w:i/>
        </w:rPr>
        <w:t>dhāma</w:t>
      </w:r>
      <w:r w:rsidR="0083570C" w:rsidRPr="00633DD6">
        <w:t xml:space="preserve"> non è un luogo </w:t>
      </w:r>
      <w:r w:rsidR="001F7B3D" w:rsidRPr="00633DD6">
        <w:t>adatto a</w:t>
      </w:r>
      <w:r w:rsidR="00583049" w:rsidRPr="00633DD6">
        <w:t>l godimento dei sensi; p</w:t>
      </w:r>
      <w:r w:rsidRPr="00633DD6">
        <w:t>er ottenere il vero</w:t>
      </w:r>
      <w:r w:rsidR="0083570C" w:rsidRPr="00633DD6">
        <w:t xml:space="preserve"> frutto di risiedere nel </w:t>
      </w:r>
      <w:r w:rsidR="0083570C" w:rsidRPr="00633DD6">
        <w:rPr>
          <w:i/>
        </w:rPr>
        <w:t>dhama</w:t>
      </w:r>
      <w:r w:rsidR="0083570C" w:rsidRPr="00633DD6">
        <w:t xml:space="preserve">, </w:t>
      </w:r>
      <w:r w:rsidR="0056134D" w:rsidRPr="00633DD6">
        <w:t>è necessario essere austeri</w:t>
      </w:r>
      <w:r w:rsidRPr="00633DD6">
        <w:t xml:space="preserve">. </w:t>
      </w:r>
      <w:r w:rsidR="0056134D" w:rsidRPr="00633DD6">
        <w:t xml:space="preserve"> </w:t>
      </w:r>
      <w:r w:rsidRPr="00633DD6">
        <w:rPr>
          <w:i/>
        </w:rPr>
        <w:t>Raghuna</w:t>
      </w:r>
      <w:r w:rsidR="001F7B3D" w:rsidRPr="00633DD6">
        <w:rPr>
          <w:i/>
        </w:rPr>
        <w:t>tha dasa Gosvami</w:t>
      </w:r>
      <w:r w:rsidR="001F7B3D" w:rsidRPr="00633DD6">
        <w:t xml:space="preserve"> ne è l’</w:t>
      </w:r>
      <w:r w:rsidR="0083570C" w:rsidRPr="00633DD6">
        <w:t>esempio</w:t>
      </w:r>
      <w:r w:rsidR="001F7B3D" w:rsidRPr="00633DD6">
        <w:t>;</w:t>
      </w:r>
      <w:r w:rsidR="0056134D" w:rsidRPr="00633DD6">
        <w:t xml:space="preserve"> </w:t>
      </w:r>
      <w:r w:rsidR="001F7B3D" w:rsidRPr="00633DD6">
        <w:t xml:space="preserve">rimase a </w:t>
      </w:r>
      <w:r w:rsidR="001F7B3D" w:rsidRPr="00633DD6">
        <w:rPr>
          <w:i/>
        </w:rPr>
        <w:t>Jagannatha Puri</w:t>
      </w:r>
      <w:r w:rsidRPr="00633DD6">
        <w:t xml:space="preserve"> </w:t>
      </w:r>
      <w:r w:rsidR="0056134D" w:rsidRPr="00633DD6">
        <w:t xml:space="preserve">e accettava solo del </w:t>
      </w:r>
      <w:r w:rsidR="0083570C" w:rsidRPr="00633DD6">
        <w:t xml:space="preserve">riso scartato dal </w:t>
      </w:r>
      <w:r w:rsidR="0056134D" w:rsidRPr="00633DD6">
        <w:t xml:space="preserve">Tempio di </w:t>
      </w:r>
      <w:r w:rsidR="0056134D" w:rsidRPr="00633DD6">
        <w:rPr>
          <w:i/>
        </w:rPr>
        <w:t>Jagannatha</w:t>
      </w:r>
      <w:r w:rsidR="0056134D" w:rsidRPr="00633DD6">
        <w:t>, poi l</w:t>
      </w:r>
      <w:r w:rsidRPr="00633DD6">
        <w:t>o lavava, lo mangi</w:t>
      </w:r>
      <w:r w:rsidR="0083570C" w:rsidRPr="00633DD6">
        <w:t xml:space="preserve">ava con grande fede e in questo </w:t>
      </w:r>
      <w:r w:rsidR="001F7B3D" w:rsidRPr="00633DD6">
        <w:t>modo manteneva</w:t>
      </w:r>
      <w:r w:rsidRPr="00633DD6">
        <w:t xml:space="preserve"> la sua vita. </w:t>
      </w:r>
      <w:r w:rsidR="0056134D" w:rsidRPr="00633DD6">
        <w:t xml:space="preserve"> Poi</w:t>
      </w:r>
      <w:r w:rsidRPr="00633DD6">
        <w:t xml:space="preserve"> </w:t>
      </w:r>
      <w:r w:rsidR="0056134D" w:rsidRPr="00633DD6">
        <w:rPr>
          <w:i/>
        </w:rPr>
        <w:t>Caitanya Mahaprabhu</w:t>
      </w:r>
      <w:r w:rsidR="0056134D" w:rsidRPr="00633DD6">
        <w:t xml:space="preserve"> gli donò </w:t>
      </w:r>
      <w:r w:rsidR="0083570C" w:rsidRPr="00633DD6">
        <w:t xml:space="preserve">un posto al </w:t>
      </w:r>
      <w:r w:rsidR="0083570C" w:rsidRPr="00633DD6">
        <w:rPr>
          <w:i/>
        </w:rPr>
        <w:t>Radha-kunda</w:t>
      </w:r>
      <w:r w:rsidRPr="00633DD6">
        <w:t xml:space="preserve">. </w:t>
      </w:r>
      <w:r w:rsidR="0056134D" w:rsidRPr="00633DD6">
        <w:t xml:space="preserve"> </w:t>
      </w:r>
      <w:r w:rsidR="0056134D" w:rsidRPr="00633DD6">
        <w:rPr>
          <w:i/>
        </w:rPr>
        <w:t>Raghunatha dasa Gosvami</w:t>
      </w:r>
      <w:r w:rsidR="0056134D" w:rsidRPr="00633DD6">
        <w:t xml:space="preserve"> è</w:t>
      </w:r>
      <w:r w:rsidRPr="00633DD6">
        <w:t xml:space="preserve"> un eterno associato di </w:t>
      </w:r>
      <w:r w:rsidRPr="00633DD6">
        <w:rPr>
          <w:i/>
        </w:rPr>
        <w:t>Rādha</w:t>
      </w:r>
      <w:r w:rsidRPr="00633DD6">
        <w:t xml:space="preserve"> e </w:t>
      </w:r>
      <w:r w:rsidRPr="00633DD6">
        <w:rPr>
          <w:i/>
        </w:rPr>
        <w:t>Krsna</w:t>
      </w:r>
      <w:r w:rsidRPr="00633DD6">
        <w:t xml:space="preserve"> e</w:t>
      </w:r>
      <w:r w:rsidR="0056134D" w:rsidRPr="00633DD6">
        <w:t>d è</w:t>
      </w:r>
      <w:r w:rsidR="0083570C" w:rsidRPr="00633DD6">
        <w:t xml:space="preserve"> </w:t>
      </w:r>
      <w:r w:rsidR="0056134D" w:rsidRPr="00633DD6">
        <w:t>presente nei L</w:t>
      </w:r>
      <w:r w:rsidRPr="00633DD6">
        <w:t xml:space="preserve">oro passatempi eterni, </w:t>
      </w:r>
      <w:r w:rsidR="008918CD">
        <w:t>e</w:t>
      </w:r>
      <w:r w:rsidRPr="00633DD6">
        <w:t xml:space="preserve"> a bene</w:t>
      </w:r>
      <w:r w:rsidR="0056134D" w:rsidRPr="00633DD6">
        <w:t xml:space="preserve">ficio di tutte le </w:t>
      </w:r>
      <w:r w:rsidR="0056134D" w:rsidRPr="00633DD6">
        <w:rPr>
          <w:i/>
        </w:rPr>
        <w:t>jive</w:t>
      </w:r>
      <w:r w:rsidR="0083570C" w:rsidRPr="00633DD6">
        <w:t xml:space="preserve"> eseguì un </w:t>
      </w:r>
      <w:r w:rsidR="0083570C" w:rsidRPr="00633DD6">
        <w:rPr>
          <w:i/>
        </w:rPr>
        <w:t>sadh</w:t>
      </w:r>
      <w:r w:rsidRPr="00633DD6">
        <w:rPr>
          <w:i/>
        </w:rPr>
        <w:t>ana</w:t>
      </w:r>
      <w:r w:rsidRPr="00633DD6">
        <w:t xml:space="preserve"> esemplare </w:t>
      </w:r>
      <w:r w:rsidR="0083570C" w:rsidRPr="00633DD6">
        <w:t>a</w:t>
      </w:r>
      <w:r w:rsidRPr="00633DD6">
        <w:t xml:space="preserve"> </w:t>
      </w:r>
      <w:r w:rsidRPr="00633DD6">
        <w:rPr>
          <w:i/>
        </w:rPr>
        <w:t>Jagannātha Puri</w:t>
      </w:r>
      <w:r w:rsidRPr="00633DD6">
        <w:t>.</w:t>
      </w:r>
    </w:p>
    <w:p w14:paraId="72D87931" w14:textId="598B5D6A" w:rsidR="001D14D5" w:rsidRPr="00633DD6" w:rsidRDefault="0056134D" w:rsidP="00CB0506">
      <w:pPr>
        <w:spacing w:after="0" w:line="276" w:lineRule="auto"/>
        <w:jc w:val="both"/>
      </w:pPr>
      <w:r w:rsidRPr="00633DD6">
        <w:t xml:space="preserve">Una volta, </w:t>
      </w:r>
      <w:r w:rsidRPr="00633DD6">
        <w:rPr>
          <w:i/>
        </w:rPr>
        <w:t>Maha</w:t>
      </w:r>
      <w:r w:rsidR="001D14D5" w:rsidRPr="00633DD6">
        <w:rPr>
          <w:i/>
        </w:rPr>
        <w:t>prab</w:t>
      </w:r>
      <w:r w:rsidRPr="00633DD6">
        <w:rPr>
          <w:i/>
        </w:rPr>
        <w:t>hu</w:t>
      </w:r>
      <w:r w:rsidRPr="00633DD6">
        <w:t xml:space="preserve"> scomparve da </w:t>
      </w:r>
      <w:r w:rsidRPr="00633DD6">
        <w:rPr>
          <w:i/>
        </w:rPr>
        <w:t>Gambhira</w:t>
      </w:r>
      <w:r w:rsidR="0083570C" w:rsidRPr="00633DD6">
        <w:t xml:space="preserve"> e dalla </w:t>
      </w:r>
      <w:r w:rsidRPr="00633DD6">
        <w:t xml:space="preserve">casa di </w:t>
      </w:r>
      <w:r w:rsidRPr="00633DD6">
        <w:rPr>
          <w:i/>
        </w:rPr>
        <w:t>Kasi Mis</w:t>
      </w:r>
      <w:r w:rsidR="001D14D5" w:rsidRPr="00633DD6">
        <w:rPr>
          <w:i/>
        </w:rPr>
        <w:t>ra</w:t>
      </w:r>
      <w:r w:rsidR="00B06099" w:rsidRPr="00633DD6">
        <w:t>.</w:t>
      </w:r>
      <w:r w:rsidRPr="00633DD6">
        <w:t xml:space="preserve"> </w:t>
      </w:r>
      <w:r w:rsidR="001D14D5" w:rsidRPr="00633DD6">
        <w:t>Sette p</w:t>
      </w:r>
      <w:r w:rsidR="001F7B3D" w:rsidRPr="00633DD6">
        <w:t xml:space="preserve">orte separavano </w:t>
      </w:r>
      <w:r w:rsidR="001F7B3D" w:rsidRPr="00633DD6">
        <w:rPr>
          <w:i/>
        </w:rPr>
        <w:t>Mahāprabhu</w:t>
      </w:r>
      <w:r w:rsidR="001F7B3D" w:rsidRPr="00633DD6">
        <w:t xml:space="preserve"> dall’</w:t>
      </w:r>
      <w:r w:rsidR="001D14D5" w:rsidRPr="00633DD6">
        <w:t>es</w:t>
      </w:r>
      <w:r w:rsidR="0083570C" w:rsidRPr="00633DD6">
        <w:t xml:space="preserve">terno </w:t>
      </w:r>
      <w:r w:rsidRPr="00633DD6">
        <w:t xml:space="preserve">della casa; </w:t>
      </w:r>
      <w:r w:rsidR="001D14D5" w:rsidRPr="00633DD6">
        <w:rPr>
          <w:i/>
        </w:rPr>
        <w:t>Govinda Prabhu</w:t>
      </w:r>
      <w:r w:rsidR="001D14D5" w:rsidRPr="00633DD6">
        <w:t xml:space="preserve"> stava d</w:t>
      </w:r>
      <w:r w:rsidR="0083570C" w:rsidRPr="00633DD6">
        <w:t>ormendo nel piccolo ingresso di</w:t>
      </w:r>
      <w:r w:rsidR="001D14D5" w:rsidRPr="00633DD6">
        <w:t xml:space="preserve"> </w:t>
      </w:r>
      <w:r w:rsidR="001D14D5" w:rsidRPr="00633DD6">
        <w:rPr>
          <w:i/>
        </w:rPr>
        <w:t>Gambhīrā</w:t>
      </w:r>
      <w:r w:rsidR="001D14D5" w:rsidRPr="00633DD6">
        <w:t xml:space="preserve"> ma in qualche modo il Signore</w:t>
      </w:r>
      <w:r w:rsidR="0083570C" w:rsidRPr="00633DD6">
        <w:t xml:space="preserve"> </w:t>
      </w:r>
      <w:r w:rsidRPr="00633DD6">
        <w:t>passò senza essere notato, così</w:t>
      </w:r>
      <w:r w:rsidR="0083570C" w:rsidRPr="00633DD6">
        <w:t xml:space="preserve"> </w:t>
      </w:r>
      <w:r w:rsidRPr="00633DD6">
        <w:t>n</w:t>
      </w:r>
      <w:r w:rsidR="001D14D5" w:rsidRPr="00633DD6">
        <w:t xml:space="preserve">essuno </w:t>
      </w:r>
      <w:r w:rsidR="0083570C" w:rsidRPr="00633DD6">
        <w:t>riuscì a</w:t>
      </w:r>
      <w:r w:rsidRPr="00633DD6">
        <w:t xml:space="preserve"> trovarL</w:t>
      </w:r>
      <w:r w:rsidR="001D14D5" w:rsidRPr="00633DD6">
        <w:t xml:space="preserve">o. </w:t>
      </w:r>
      <w:r w:rsidRPr="00633DD6">
        <w:t xml:space="preserve"> </w:t>
      </w:r>
      <w:r w:rsidR="001D14D5" w:rsidRPr="00633DD6">
        <w:t xml:space="preserve">Piangendo </w:t>
      </w:r>
      <w:r w:rsidR="0083570C" w:rsidRPr="00633DD6">
        <w:t>in</w:t>
      </w:r>
      <w:r w:rsidR="001D14D5" w:rsidRPr="00633DD6">
        <w:t xml:space="preserve"> separ</w:t>
      </w:r>
      <w:r w:rsidRPr="00633DD6">
        <w:t xml:space="preserve">azione, </w:t>
      </w:r>
      <w:r w:rsidRPr="00633DD6">
        <w:rPr>
          <w:i/>
        </w:rPr>
        <w:t>Rāmānanda Raya</w:t>
      </w:r>
      <w:r w:rsidRPr="00633DD6">
        <w:t xml:space="preserve">, </w:t>
      </w:r>
      <w:r w:rsidRPr="00633DD6">
        <w:rPr>
          <w:i/>
        </w:rPr>
        <w:t>Svaru</w:t>
      </w:r>
      <w:r w:rsidR="0083570C" w:rsidRPr="00633DD6">
        <w:rPr>
          <w:i/>
        </w:rPr>
        <w:t xml:space="preserve">pa </w:t>
      </w:r>
      <w:r w:rsidR="001D14D5" w:rsidRPr="00633DD6">
        <w:rPr>
          <w:i/>
        </w:rPr>
        <w:t>Damodara</w:t>
      </w:r>
      <w:r w:rsidR="001D14D5" w:rsidRPr="00633DD6">
        <w:t xml:space="preserve"> e alt</w:t>
      </w:r>
      <w:r w:rsidR="00B74713" w:rsidRPr="00633DD6">
        <w:t>ri devoti Lo cercarono ovunque.</w:t>
      </w:r>
      <w:r w:rsidRPr="00633DD6">
        <w:t xml:space="preserve"> </w:t>
      </w:r>
      <w:r w:rsidR="00595BE1" w:rsidRPr="00633DD6">
        <w:t xml:space="preserve"> </w:t>
      </w:r>
      <w:r w:rsidR="0083570C" w:rsidRPr="00633DD6">
        <w:t>Andarono in</w:t>
      </w:r>
      <w:r w:rsidR="001D14D5" w:rsidRPr="00633DD6">
        <w:t xml:space="preserve"> tutti i templi circostan</w:t>
      </w:r>
      <w:r w:rsidR="0083570C" w:rsidRPr="00633DD6">
        <w:t xml:space="preserve">ti, </w:t>
      </w:r>
      <w:r w:rsidR="0083570C" w:rsidRPr="00633DD6">
        <w:rPr>
          <w:i/>
        </w:rPr>
        <w:t xml:space="preserve">Gundica, </w:t>
      </w:r>
      <w:r w:rsidR="001D14D5" w:rsidRPr="00633DD6">
        <w:rPr>
          <w:i/>
        </w:rPr>
        <w:t>Ca</w:t>
      </w:r>
      <w:r w:rsidR="006971E4" w:rsidRPr="00633DD6">
        <w:rPr>
          <w:i/>
        </w:rPr>
        <w:t>ndana-sarovara</w:t>
      </w:r>
      <w:r w:rsidR="006971E4" w:rsidRPr="00633DD6">
        <w:t>, sulla riva dell’</w:t>
      </w:r>
      <w:r w:rsidR="001D14D5" w:rsidRPr="00633DD6">
        <w:t>oceano e</w:t>
      </w:r>
      <w:r w:rsidR="0083570C" w:rsidRPr="00633DD6">
        <w:t xml:space="preserve"> a </w:t>
      </w:r>
      <w:r w:rsidR="0083570C" w:rsidRPr="00633DD6">
        <w:rPr>
          <w:i/>
        </w:rPr>
        <w:t>Svarga-dvāra</w:t>
      </w:r>
      <w:r w:rsidRPr="00633DD6">
        <w:t>,</w:t>
      </w:r>
      <w:r w:rsidR="0083570C" w:rsidRPr="00633DD6">
        <w:t xml:space="preserve"> ma non riuscivano</w:t>
      </w:r>
      <w:r w:rsidR="001D14D5" w:rsidRPr="00633DD6">
        <w:t xml:space="preserve"> a trovarlo. </w:t>
      </w:r>
      <w:r w:rsidRPr="00633DD6">
        <w:t xml:space="preserve"> </w:t>
      </w:r>
      <w:r w:rsidR="001D14D5" w:rsidRPr="00633DD6">
        <w:t xml:space="preserve">Alla fine </w:t>
      </w:r>
      <w:r w:rsidRPr="00633DD6">
        <w:t>giunsero</w:t>
      </w:r>
      <w:r w:rsidR="001D14D5" w:rsidRPr="00633DD6">
        <w:t xml:space="preserve"> a </w:t>
      </w:r>
      <w:r w:rsidR="001D14D5" w:rsidRPr="00633DD6">
        <w:rPr>
          <w:i/>
        </w:rPr>
        <w:t>Cakra-tīrtha</w:t>
      </w:r>
      <w:r w:rsidR="001D14D5" w:rsidRPr="00633DD6">
        <w:t xml:space="preserve">, dove </w:t>
      </w:r>
      <w:r w:rsidR="0083570C" w:rsidRPr="00633DD6">
        <w:t>vi è il tempio del</w:t>
      </w:r>
      <w:r w:rsidR="001D14D5" w:rsidRPr="00633DD6">
        <w:t xml:space="preserve"> nostro </w:t>
      </w:r>
      <w:r w:rsidR="0083570C" w:rsidRPr="00633DD6">
        <w:rPr>
          <w:i/>
        </w:rPr>
        <w:t>Srila Gurudeva</w:t>
      </w:r>
      <w:r w:rsidR="0083570C" w:rsidRPr="00633DD6">
        <w:t xml:space="preserve">, la </w:t>
      </w:r>
      <w:r w:rsidR="001D14D5" w:rsidRPr="00633DD6">
        <w:rPr>
          <w:i/>
        </w:rPr>
        <w:t>Jayasri Dam</w:t>
      </w:r>
      <w:r w:rsidR="0083570C" w:rsidRPr="00633DD6">
        <w:rPr>
          <w:i/>
        </w:rPr>
        <w:t>odara</w:t>
      </w:r>
      <w:r w:rsidR="0083570C" w:rsidRPr="00633DD6">
        <w:t xml:space="preserve"> </w:t>
      </w:r>
      <w:r w:rsidR="0083570C" w:rsidRPr="00633DD6">
        <w:rPr>
          <w:i/>
        </w:rPr>
        <w:t>Gaudiya-mațha</w:t>
      </w:r>
      <w:r w:rsidR="001D14D5" w:rsidRPr="00633DD6">
        <w:t xml:space="preserve">. </w:t>
      </w:r>
      <w:r w:rsidRPr="00633DD6">
        <w:t xml:space="preserve"> </w:t>
      </w:r>
      <w:r w:rsidR="001D14D5" w:rsidRPr="00633DD6">
        <w:t xml:space="preserve">Là </w:t>
      </w:r>
      <w:r w:rsidR="0083570C" w:rsidRPr="00633DD6">
        <w:t xml:space="preserve">incontrarono </w:t>
      </w:r>
      <w:r w:rsidR="001D14D5" w:rsidRPr="00633DD6">
        <w:t>un pescatore che tr</w:t>
      </w:r>
      <w:r w:rsidR="0083570C" w:rsidRPr="00633DD6">
        <w:t>emava e correva gridando forte</w:t>
      </w:r>
      <w:r w:rsidRPr="00633DD6">
        <w:t>, allora</w:t>
      </w:r>
      <w:r w:rsidR="0083570C" w:rsidRPr="00633DD6">
        <w:t xml:space="preserve"> </w:t>
      </w:r>
      <w:r w:rsidRPr="00633DD6">
        <w:rPr>
          <w:i/>
        </w:rPr>
        <w:t>Svaru</w:t>
      </w:r>
      <w:r w:rsidR="001D14D5" w:rsidRPr="00633DD6">
        <w:rPr>
          <w:i/>
        </w:rPr>
        <w:t>pa Damodara</w:t>
      </w:r>
      <w:r w:rsidR="001D14D5" w:rsidRPr="00633DD6">
        <w:t xml:space="preserve"> chiese al p</w:t>
      </w:r>
      <w:r w:rsidR="0083570C" w:rsidRPr="00633DD6">
        <w:t>escatore:</w:t>
      </w:r>
      <w:r w:rsidRPr="00633DD6">
        <w:t xml:space="preserve"> </w:t>
      </w:r>
      <w:r w:rsidR="006971E4" w:rsidRPr="00633DD6">
        <w:t xml:space="preserve"> “Qual è il problema?”</w:t>
      </w:r>
      <w:r w:rsidR="0083570C" w:rsidRPr="00633DD6">
        <w:t xml:space="preserve"> </w:t>
      </w:r>
      <w:r w:rsidRPr="00633DD6">
        <w:t xml:space="preserve"> </w:t>
      </w:r>
      <w:r w:rsidR="006971E4" w:rsidRPr="00633DD6">
        <w:t>“Non andare da quella parte”</w:t>
      </w:r>
      <w:r w:rsidR="001D14D5" w:rsidRPr="00633DD6">
        <w:t xml:space="preserve">, disse il pescatore, indicando </w:t>
      </w:r>
      <w:r w:rsidR="0083570C" w:rsidRPr="00633DD6">
        <w:t xml:space="preserve">la spiaggia </w:t>
      </w:r>
      <w:r w:rsidRPr="00633DD6">
        <w:t>nelle vicinanze</w:t>
      </w:r>
      <w:r w:rsidR="001D14D5" w:rsidRPr="00633DD6">
        <w:t>.</w:t>
      </w:r>
    </w:p>
    <w:p w14:paraId="75AE4D73" w14:textId="32873CC0" w:rsidR="001D14D5" w:rsidRPr="00633DD6" w:rsidRDefault="006971E4" w:rsidP="00CB0506">
      <w:pPr>
        <w:spacing w:after="0" w:line="276" w:lineRule="auto"/>
        <w:jc w:val="both"/>
      </w:pPr>
      <w:r w:rsidRPr="00633DD6">
        <w:t>“</w:t>
      </w:r>
      <w:r w:rsidR="001D14D5" w:rsidRPr="00633DD6">
        <w:t xml:space="preserve">C'è un fantasma lì. </w:t>
      </w:r>
      <w:r w:rsidR="0056134D" w:rsidRPr="00633DD6">
        <w:t xml:space="preserve"> </w:t>
      </w:r>
      <w:r w:rsidRPr="00633DD6">
        <w:t>Mi perseguita!”</w:t>
      </w:r>
    </w:p>
    <w:p w14:paraId="3ADE3056" w14:textId="60058441" w:rsidR="001D14D5" w:rsidRPr="00633DD6" w:rsidRDefault="006971E4" w:rsidP="00CB0506">
      <w:pPr>
        <w:spacing w:after="0" w:line="276" w:lineRule="auto"/>
        <w:jc w:val="both"/>
      </w:pPr>
      <w:r w:rsidRPr="00633DD6">
        <w:t>“</w:t>
      </w:r>
      <w:r w:rsidR="001D14D5" w:rsidRPr="00633DD6">
        <w:t>Sei posseduto da un</w:t>
      </w:r>
      <w:r w:rsidRPr="00633DD6">
        <w:t xml:space="preserve"> fantasma?”</w:t>
      </w:r>
      <w:r w:rsidR="001D14D5" w:rsidRPr="00633DD6">
        <w:t xml:space="preserve"> </w:t>
      </w:r>
      <w:r w:rsidR="0056134D" w:rsidRPr="00633DD6">
        <w:t xml:space="preserve"> Chiese </w:t>
      </w:r>
      <w:r w:rsidR="0056134D" w:rsidRPr="00633DD6">
        <w:rPr>
          <w:i/>
        </w:rPr>
        <w:t>Svaru</w:t>
      </w:r>
      <w:r w:rsidR="001D14D5" w:rsidRPr="00633DD6">
        <w:rPr>
          <w:i/>
        </w:rPr>
        <w:t>pa Damodara</w:t>
      </w:r>
      <w:r w:rsidR="001D14D5" w:rsidRPr="00633DD6">
        <w:t>.</w:t>
      </w:r>
    </w:p>
    <w:p w14:paraId="78F11AF2" w14:textId="1BCC95D1" w:rsidR="001D14D5" w:rsidRPr="00633DD6" w:rsidRDefault="006971E4" w:rsidP="00B06099">
      <w:pPr>
        <w:spacing w:after="0" w:line="276" w:lineRule="auto"/>
        <w:jc w:val="both"/>
      </w:pPr>
      <w:r w:rsidRPr="00633DD6">
        <w:t>“</w:t>
      </w:r>
      <w:r w:rsidR="0083570C" w:rsidRPr="00633DD6">
        <w:t xml:space="preserve">Sì, un fantasma molto grande. </w:t>
      </w:r>
      <w:r w:rsidR="0056134D" w:rsidRPr="00633DD6">
        <w:t xml:space="preserve"> </w:t>
      </w:r>
      <w:r w:rsidR="001D14D5" w:rsidRPr="00633DD6">
        <w:t>Stavo pescando e il fantasma è e</w:t>
      </w:r>
      <w:r w:rsidR="0083570C" w:rsidRPr="00633DD6">
        <w:t xml:space="preserve">ntrato nella mia rete. </w:t>
      </w:r>
      <w:r w:rsidR="0056134D" w:rsidRPr="00633DD6">
        <w:t xml:space="preserve"> </w:t>
      </w:r>
      <w:r w:rsidR="0083570C" w:rsidRPr="00633DD6">
        <w:t xml:space="preserve">Aveva un </w:t>
      </w:r>
      <w:r w:rsidR="00384DF9" w:rsidRPr="00633DD6">
        <w:t>corpo inde</w:t>
      </w:r>
      <w:r w:rsidR="001D14D5" w:rsidRPr="00633DD6">
        <w:t>sc</w:t>
      </w:r>
      <w:r w:rsidR="0056134D" w:rsidRPr="00633DD6">
        <w:t>rivibile, s</w:t>
      </w:r>
      <w:r w:rsidR="001D14D5" w:rsidRPr="00633DD6">
        <w:t xml:space="preserve">embrava quasi una medusa. </w:t>
      </w:r>
      <w:r w:rsidR="0056134D" w:rsidRPr="00633DD6">
        <w:t xml:space="preserve"> </w:t>
      </w:r>
      <w:r w:rsidR="001D14D5" w:rsidRPr="00633DD6">
        <w:t xml:space="preserve">Ahimè! </w:t>
      </w:r>
      <w:r w:rsidR="0056134D" w:rsidRPr="00633DD6">
        <w:t xml:space="preserve"> </w:t>
      </w:r>
      <w:r w:rsidR="001D14D5" w:rsidRPr="00633DD6">
        <w:t xml:space="preserve">Ho toccato il </w:t>
      </w:r>
      <w:r w:rsidRPr="00633DD6">
        <w:t>corpo di un</w:t>
      </w:r>
      <w:r w:rsidR="0083570C" w:rsidRPr="00633DD6">
        <w:t xml:space="preserve"> </w:t>
      </w:r>
      <w:r w:rsidR="001D14D5" w:rsidRPr="00633DD6">
        <w:t xml:space="preserve">fantasma e ora sono </w:t>
      </w:r>
      <w:r w:rsidR="0056134D" w:rsidRPr="00633DD6">
        <w:t>molto</w:t>
      </w:r>
      <w:r w:rsidR="001D14D5" w:rsidRPr="00633DD6">
        <w:t xml:space="preserve"> disturbato. </w:t>
      </w:r>
      <w:r w:rsidR="0056134D" w:rsidRPr="00633DD6">
        <w:t xml:space="preserve"> </w:t>
      </w:r>
      <w:r w:rsidR="0083570C" w:rsidRPr="00633DD6">
        <w:t>È entrato dentro di me e adesso n</w:t>
      </w:r>
      <w:r w:rsidR="001D14D5" w:rsidRPr="00633DD6">
        <w:t xml:space="preserve">on riesco a smettere di </w:t>
      </w:r>
      <w:r w:rsidR="0056134D" w:rsidRPr="00633DD6">
        <w:t>gridare</w:t>
      </w:r>
      <w:r w:rsidRPr="00633DD6">
        <w:t xml:space="preserve"> ‘</w:t>
      </w:r>
      <w:r w:rsidR="001D14D5" w:rsidRPr="00633DD6">
        <w:rPr>
          <w:i/>
        </w:rPr>
        <w:t>Hari, Hari</w:t>
      </w:r>
      <w:r w:rsidRPr="00633DD6">
        <w:rPr>
          <w:i/>
        </w:rPr>
        <w:t>’</w:t>
      </w:r>
      <w:r w:rsidR="001D14D5" w:rsidRPr="00633DD6">
        <w:t>!</w:t>
      </w:r>
    </w:p>
    <w:p w14:paraId="03FD9058" w14:textId="77777777" w:rsidR="001E1129" w:rsidRPr="00633DD6" w:rsidRDefault="0056134D" w:rsidP="00B06099">
      <w:pPr>
        <w:spacing w:after="0" w:line="276" w:lineRule="auto"/>
        <w:jc w:val="both"/>
      </w:pPr>
      <w:r w:rsidRPr="00633DD6">
        <w:rPr>
          <w:i/>
        </w:rPr>
        <w:t>Svaru</w:t>
      </w:r>
      <w:r w:rsidR="001D14D5" w:rsidRPr="00633DD6">
        <w:rPr>
          <w:i/>
        </w:rPr>
        <w:t>pa Damodara</w:t>
      </w:r>
      <w:r w:rsidR="001D14D5" w:rsidRPr="00633DD6">
        <w:t xml:space="preserve"> c</w:t>
      </w:r>
      <w:r w:rsidR="00384DF9" w:rsidRPr="00633DD6">
        <w:t>omprese</w:t>
      </w:r>
      <w:r w:rsidR="001D14D5" w:rsidRPr="00633DD6">
        <w:t xml:space="preserve"> </w:t>
      </w:r>
      <w:r w:rsidR="00C45C35" w:rsidRPr="00633DD6">
        <w:t xml:space="preserve">chi aveva veramente catturato. </w:t>
      </w:r>
      <w:r w:rsidR="0015697B" w:rsidRPr="00633DD6">
        <w:t xml:space="preserve"> </w:t>
      </w:r>
      <w:r w:rsidR="001D14D5" w:rsidRPr="00633DD6">
        <w:t>"Non preoccuparti", disse al pescatore, "</w:t>
      </w:r>
      <w:r w:rsidR="00C45C35" w:rsidRPr="00633DD6">
        <w:t xml:space="preserve">conosco </w:t>
      </w:r>
      <w:r w:rsidR="0015697B" w:rsidRPr="00633DD6">
        <w:t>il</w:t>
      </w:r>
      <w:r w:rsidR="00C45C35" w:rsidRPr="00633DD6">
        <w:t xml:space="preserve"> processo </w:t>
      </w:r>
      <w:r w:rsidR="0015697B" w:rsidRPr="00633DD6">
        <w:t>per</w:t>
      </w:r>
      <w:r w:rsidR="00C45C35" w:rsidRPr="00633DD6">
        <w:t xml:space="preserve"> </w:t>
      </w:r>
      <w:r w:rsidR="0015697B" w:rsidRPr="00633DD6">
        <w:t>scacciare</w:t>
      </w:r>
      <w:r w:rsidR="00C45C35" w:rsidRPr="00633DD6">
        <w:t xml:space="preserve"> </w:t>
      </w:r>
      <w:r w:rsidR="0015697B" w:rsidRPr="00633DD6">
        <w:t>il fantasma dal tuo corpo.</w:t>
      </w:r>
      <w:r w:rsidR="001D14D5" w:rsidRPr="00633DD6">
        <w:t>"</w:t>
      </w:r>
      <w:r w:rsidR="0015697B" w:rsidRPr="00633DD6">
        <w:t xml:space="preserve"> </w:t>
      </w:r>
      <w:r w:rsidR="006971E4" w:rsidRPr="00633DD6">
        <w:t xml:space="preserve"> </w:t>
      </w:r>
      <w:r w:rsidR="001D14D5" w:rsidRPr="00633DD6">
        <w:t xml:space="preserve">Poi </w:t>
      </w:r>
      <w:r w:rsidR="001D14D5" w:rsidRPr="00633DD6">
        <w:rPr>
          <w:i/>
        </w:rPr>
        <w:t>Svar</w:t>
      </w:r>
      <w:r w:rsidR="0015697B" w:rsidRPr="00633DD6">
        <w:rPr>
          <w:i/>
        </w:rPr>
        <w:t>u</w:t>
      </w:r>
      <w:r w:rsidR="00C45C35" w:rsidRPr="00633DD6">
        <w:rPr>
          <w:i/>
        </w:rPr>
        <w:t>pa Damodara</w:t>
      </w:r>
      <w:r w:rsidR="00C45C35" w:rsidRPr="00633DD6">
        <w:t xml:space="preserve"> diede al pescatore </w:t>
      </w:r>
      <w:r w:rsidR="001D14D5" w:rsidRPr="00633DD6">
        <w:t>un forte schiaffo su ciascuna</w:t>
      </w:r>
      <w:r w:rsidR="00C45C35" w:rsidRPr="00633DD6">
        <w:t xml:space="preserve"> guancia, seguito da altri due</w:t>
      </w:r>
      <w:r w:rsidR="00B74713" w:rsidRPr="00633DD6">
        <w:t>.</w:t>
      </w:r>
      <w:r w:rsidR="0015697B" w:rsidRPr="00633DD6">
        <w:t xml:space="preserve"> </w:t>
      </w:r>
      <w:r w:rsidR="001D14D5" w:rsidRPr="00633DD6">
        <w:t>"Il fa</w:t>
      </w:r>
      <w:r w:rsidR="0015697B" w:rsidRPr="00633DD6">
        <w:t>ntasma ha lasciato il tuo corpo</w:t>
      </w:r>
      <w:r w:rsidR="001D14D5" w:rsidRPr="00633DD6">
        <w:t xml:space="preserve">" </w:t>
      </w:r>
      <w:r w:rsidR="0015697B" w:rsidRPr="00633DD6">
        <w:t xml:space="preserve">disse </w:t>
      </w:r>
      <w:r w:rsidR="0015697B" w:rsidRPr="00633DD6">
        <w:rPr>
          <w:i/>
        </w:rPr>
        <w:t>Svaru</w:t>
      </w:r>
      <w:r w:rsidR="001D14D5" w:rsidRPr="00633DD6">
        <w:rPr>
          <w:i/>
        </w:rPr>
        <w:t xml:space="preserve">pa </w:t>
      </w:r>
      <w:r w:rsidR="00C45C35" w:rsidRPr="00633DD6">
        <w:rPr>
          <w:i/>
        </w:rPr>
        <w:t>Damodara</w:t>
      </w:r>
      <w:r w:rsidR="00C45C35" w:rsidRPr="00633DD6">
        <w:t xml:space="preserve">. </w:t>
      </w:r>
      <w:r w:rsidR="0015697B" w:rsidRPr="00633DD6">
        <w:t xml:space="preserve"> </w:t>
      </w:r>
      <w:r w:rsidR="00C45C35" w:rsidRPr="00633DD6">
        <w:t>"Ora dimmi</w:t>
      </w:r>
      <w:r w:rsidR="0015697B" w:rsidRPr="00633DD6">
        <w:t>,</w:t>
      </w:r>
      <w:r w:rsidR="00C45C35" w:rsidRPr="00633DD6">
        <w:t xml:space="preserve"> </w:t>
      </w:r>
      <w:r w:rsidR="006971E4" w:rsidRPr="00633DD6">
        <w:t>dove l’</w:t>
      </w:r>
      <w:r w:rsidR="0015697B" w:rsidRPr="00633DD6">
        <w:t>hai trovato?</w:t>
      </w:r>
      <w:r w:rsidR="001D14D5" w:rsidRPr="00633DD6">
        <w:t>"</w:t>
      </w:r>
    </w:p>
    <w:p w14:paraId="0FBD382D" w14:textId="779C9F7C" w:rsidR="001E1129" w:rsidRPr="00633DD6" w:rsidRDefault="001E1129" w:rsidP="00633DD6">
      <w:pPr>
        <w:tabs>
          <w:tab w:val="left" w:pos="1269"/>
          <w:tab w:val="left" w:pos="1416"/>
          <w:tab w:val="left" w:pos="2552"/>
        </w:tabs>
        <w:spacing w:after="0" w:line="276" w:lineRule="auto"/>
        <w:jc w:val="both"/>
        <w:rPr>
          <w:sz w:val="16"/>
          <w:szCs w:val="16"/>
        </w:rPr>
      </w:pPr>
      <w:r w:rsidRPr="00633DD6">
        <w:rPr>
          <w:sz w:val="16"/>
          <w:szCs w:val="16"/>
        </w:rPr>
        <w:tab/>
      </w:r>
      <w:r w:rsidR="00633DD6" w:rsidRPr="00633DD6">
        <w:rPr>
          <w:sz w:val="16"/>
          <w:szCs w:val="16"/>
        </w:rPr>
        <w:tab/>
      </w:r>
      <w:r w:rsidR="00633DD6" w:rsidRPr="00633DD6">
        <w:rPr>
          <w:sz w:val="16"/>
          <w:szCs w:val="16"/>
        </w:rPr>
        <w:tab/>
      </w:r>
    </w:p>
    <w:p w14:paraId="2446B3F1" w14:textId="3E0F83CE" w:rsidR="001D14D5" w:rsidRPr="00633DD6" w:rsidRDefault="001D14D5" w:rsidP="00B06099">
      <w:pPr>
        <w:spacing w:after="0" w:line="276" w:lineRule="auto"/>
        <w:jc w:val="both"/>
      </w:pPr>
      <w:r w:rsidRPr="00633DD6">
        <w:t xml:space="preserve">"No, no. </w:t>
      </w:r>
      <w:r w:rsidR="0015697B" w:rsidRPr="00633DD6">
        <w:t xml:space="preserve"> </w:t>
      </w:r>
      <w:r w:rsidRPr="00633DD6">
        <w:t>Non ci tor</w:t>
      </w:r>
      <w:r w:rsidR="00C45C35" w:rsidRPr="00633DD6">
        <w:t xml:space="preserve">nerò. </w:t>
      </w:r>
      <w:r w:rsidR="0015697B" w:rsidRPr="00633DD6">
        <w:t xml:space="preserve"> </w:t>
      </w:r>
      <w:r w:rsidR="00C45C35" w:rsidRPr="00633DD6">
        <w:t xml:space="preserve">Mi riprenderà. </w:t>
      </w:r>
      <w:r w:rsidR="0015697B" w:rsidRPr="00633DD6">
        <w:t xml:space="preserve"> </w:t>
      </w:r>
      <w:r w:rsidR="00C45C35" w:rsidRPr="00633DD6">
        <w:t xml:space="preserve">Se cammini </w:t>
      </w:r>
      <w:r w:rsidR="006971E4" w:rsidRPr="00633DD6">
        <w:t>un pò</w:t>
      </w:r>
      <w:r w:rsidR="0015697B" w:rsidRPr="00633DD6">
        <w:t xml:space="preserve"> </w:t>
      </w:r>
      <w:r w:rsidRPr="00633DD6">
        <w:t xml:space="preserve">più in </w:t>
      </w:r>
      <w:r w:rsidR="0015697B" w:rsidRPr="00633DD6">
        <w:t>là,</w:t>
      </w:r>
      <w:r w:rsidRPr="00633DD6">
        <w:t xml:space="preserve"> sulla spiaggia v</w:t>
      </w:r>
      <w:r w:rsidR="00C45C35" w:rsidRPr="00633DD6">
        <w:t>edrai la mia rete.</w:t>
      </w:r>
      <w:r w:rsidR="0015697B" w:rsidRPr="00633DD6">
        <w:t xml:space="preserve"> </w:t>
      </w:r>
      <w:r w:rsidR="00C45C35" w:rsidRPr="00633DD6">
        <w:t xml:space="preserve"> </w:t>
      </w:r>
      <w:r w:rsidR="006971E4" w:rsidRPr="00633DD6">
        <w:t xml:space="preserve"> </w:t>
      </w:r>
      <w:r w:rsidR="00C45C35" w:rsidRPr="00633DD6">
        <w:t xml:space="preserve">È ancora lì." </w:t>
      </w:r>
      <w:r w:rsidR="0015697B" w:rsidRPr="00633DD6">
        <w:t xml:space="preserve"> Quando i devoti trovarono </w:t>
      </w:r>
      <w:r w:rsidR="0015697B" w:rsidRPr="00633DD6">
        <w:rPr>
          <w:i/>
        </w:rPr>
        <w:t>Maha</w:t>
      </w:r>
      <w:r w:rsidRPr="00633DD6">
        <w:rPr>
          <w:i/>
        </w:rPr>
        <w:t>pra</w:t>
      </w:r>
      <w:r w:rsidR="00C45C35" w:rsidRPr="00633DD6">
        <w:rPr>
          <w:i/>
        </w:rPr>
        <w:t>bhu</w:t>
      </w:r>
      <w:r w:rsidR="0015697B" w:rsidRPr="00633DD6">
        <w:t>,</w:t>
      </w:r>
      <w:r w:rsidR="00C45C35" w:rsidRPr="00633DD6">
        <w:t xml:space="preserve"> si radunarono intorno a lui con g</w:t>
      </w:r>
      <w:r w:rsidR="0015697B" w:rsidRPr="00633DD6">
        <w:t xml:space="preserve">rande preoccupazione </w:t>
      </w:r>
      <w:r w:rsidR="008918CD">
        <w:t>ponendo</w:t>
      </w:r>
      <w:r w:rsidR="0015697B" w:rsidRPr="00633DD6">
        <w:t xml:space="preserve"> u</w:t>
      </w:r>
      <w:r w:rsidRPr="00633DD6">
        <w:t xml:space="preserve">n pezzo di cotone tenuto </w:t>
      </w:r>
      <w:r w:rsidR="00C45C35" w:rsidRPr="00633DD6">
        <w:t xml:space="preserve">sotto </w:t>
      </w:r>
      <w:r w:rsidR="006971E4" w:rsidRPr="00633DD6">
        <w:t>i</w:t>
      </w:r>
      <w:r w:rsidR="0015697B" w:rsidRPr="00633DD6">
        <w:t xml:space="preserve">l suo naso, </w:t>
      </w:r>
      <w:r w:rsidR="00C45C35" w:rsidRPr="00633DD6">
        <w:t xml:space="preserve">non vi era nessun segno di respiro. </w:t>
      </w:r>
      <w:r w:rsidR="0015697B" w:rsidRPr="00633DD6">
        <w:t xml:space="preserve"> Tutti</w:t>
      </w:r>
      <w:r w:rsidR="00C45C35" w:rsidRPr="00633DD6">
        <w:t xml:space="preserve"> iniziarono a cantare forte </w:t>
      </w:r>
      <w:r w:rsidR="0015697B" w:rsidRPr="00633DD6">
        <w:t xml:space="preserve">il </w:t>
      </w:r>
      <w:r w:rsidR="00C45C35" w:rsidRPr="00633DD6">
        <w:rPr>
          <w:i/>
        </w:rPr>
        <w:t>nama-sankirtana</w:t>
      </w:r>
      <w:r w:rsidR="00C45C35" w:rsidRPr="00633DD6">
        <w:t xml:space="preserve"> </w:t>
      </w:r>
      <w:r w:rsidR="0015697B" w:rsidRPr="00633DD6">
        <w:t>così</w:t>
      </w:r>
      <w:r w:rsidR="00C45C35" w:rsidRPr="00633DD6">
        <w:t xml:space="preserve"> il Signore </w:t>
      </w:r>
      <w:r w:rsidR="0015697B" w:rsidRPr="00633DD6">
        <w:t xml:space="preserve">si svegliò </w:t>
      </w:r>
      <w:r w:rsidR="00C45C35" w:rsidRPr="00633DD6">
        <w:t xml:space="preserve">e </w:t>
      </w:r>
      <w:r w:rsidR="0015697B" w:rsidRPr="00633DD6">
        <w:t>danzò</w:t>
      </w:r>
      <w:r w:rsidR="00C45C35" w:rsidRPr="00633DD6">
        <w:t xml:space="preserve"> </w:t>
      </w:r>
      <w:r w:rsidRPr="00633DD6">
        <w:t>in estasi.</w:t>
      </w:r>
      <w:r w:rsidR="00715DCC" w:rsidRPr="00633DD6">
        <w:t xml:space="preserve">  </w:t>
      </w:r>
      <w:r w:rsidR="0015697B" w:rsidRPr="00633DD6">
        <w:t xml:space="preserve">Tornato alla coscienza esterna, </w:t>
      </w:r>
      <w:r w:rsidR="0015697B" w:rsidRPr="00633DD6">
        <w:rPr>
          <w:i/>
        </w:rPr>
        <w:t>Maha</w:t>
      </w:r>
      <w:r w:rsidRPr="00633DD6">
        <w:rPr>
          <w:i/>
        </w:rPr>
        <w:t>prabhu</w:t>
      </w:r>
      <w:r w:rsidR="00C45C35" w:rsidRPr="00633DD6">
        <w:t xml:space="preserve"> disse: "O </w:t>
      </w:r>
      <w:r w:rsidR="00C45C35" w:rsidRPr="00633DD6">
        <w:rPr>
          <w:i/>
        </w:rPr>
        <w:t xml:space="preserve">Svarupa </w:t>
      </w:r>
      <w:r w:rsidR="0015697B" w:rsidRPr="00633DD6">
        <w:rPr>
          <w:i/>
        </w:rPr>
        <w:t>Damodara</w:t>
      </w:r>
      <w:r w:rsidR="0015697B" w:rsidRPr="00633DD6">
        <w:t>, perché M</w:t>
      </w:r>
      <w:r w:rsidRPr="00633DD6">
        <w:t xml:space="preserve">i </w:t>
      </w:r>
      <w:r w:rsidR="0015697B" w:rsidRPr="00633DD6">
        <w:t>hai riportato indietro!</w:t>
      </w:r>
      <w:r w:rsidR="00C45C35" w:rsidRPr="00633DD6">
        <w:t xml:space="preserve"> </w:t>
      </w:r>
      <w:r w:rsidR="0015697B" w:rsidRPr="00633DD6">
        <w:t xml:space="preserve"> </w:t>
      </w:r>
      <w:r w:rsidR="00C45C35" w:rsidRPr="00633DD6">
        <w:t xml:space="preserve">Ero a </w:t>
      </w:r>
      <w:r w:rsidR="00C45C35" w:rsidRPr="00633DD6">
        <w:rPr>
          <w:i/>
        </w:rPr>
        <w:t>Vri</w:t>
      </w:r>
      <w:r w:rsidRPr="00633DD6">
        <w:rPr>
          <w:i/>
        </w:rPr>
        <w:t>ndāvana</w:t>
      </w:r>
      <w:r w:rsidRPr="00633DD6">
        <w:t xml:space="preserve">, </w:t>
      </w:r>
      <w:r w:rsidR="00C45C35" w:rsidRPr="00633DD6">
        <w:t>giocando nelle acque della</w:t>
      </w:r>
      <w:r w:rsidRPr="00633DD6">
        <w:t xml:space="preserve"> </w:t>
      </w:r>
      <w:r w:rsidRPr="00633DD6">
        <w:rPr>
          <w:i/>
        </w:rPr>
        <w:t>Yamunā</w:t>
      </w:r>
      <w:r w:rsidRPr="00633DD6">
        <w:t xml:space="preserve">. </w:t>
      </w:r>
      <w:r w:rsidR="006971E4" w:rsidRPr="00633DD6">
        <w:t xml:space="preserve"> </w:t>
      </w:r>
      <w:r w:rsidRPr="00633DD6">
        <w:t>Perché mi hai p</w:t>
      </w:r>
      <w:r w:rsidR="0015697B" w:rsidRPr="00633DD6">
        <w:t xml:space="preserve">ortato via da lì? </w:t>
      </w:r>
      <w:r w:rsidR="00C45C35" w:rsidRPr="00633DD6">
        <w:t xml:space="preserve"> Una dolce </w:t>
      </w:r>
      <w:r w:rsidRPr="00633DD6">
        <w:t xml:space="preserve">canzone proveniva dal flauto di </w:t>
      </w:r>
      <w:r w:rsidRPr="00633DD6">
        <w:rPr>
          <w:i/>
        </w:rPr>
        <w:t>Krsna</w:t>
      </w:r>
      <w:r w:rsidRPr="00633DD6">
        <w:t xml:space="preserve"> e Lui </w:t>
      </w:r>
      <w:r w:rsidR="00C45C35" w:rsidRPr="00633DD6">
        <w:t xml:space="preserve">giocava con noi. </w:t>
      </w:r>
      <w:r w:rsidR="0015697B" w:rsidRPr="00633DD6">
        <w:t xml:space="preserve"> </w:t>
      </w:r>
      <w:r w:rsidR="00C45C35" w:rsidRPr="00633DD6">
        <w:t xml:space="preserve">Oh, ho ascoltato </w:t>
      </w:r>
      <w:r w:rsidRPr="00633DD6">
        <w:t xml:space="preserve">a lungo quella dolcezza, </w:t>
      </w:r>
      <w:r w:rsidR="006971E4" w:rsidRPr="00633DD6">
        <w:t>ma non l’</w:t>
      </w:r>
      <w:r w:rsidR="00C45C35" w:rsidRPr="00633DD6">
        <w:t xml:space="preserve">avevo mai </w:t>
      </w:r>
      <w:r w:rsidR="0015697B" w:rsidRPr="00633DD6">
        <w:t>compresa</w:t>
      </w:r>
      <w:r w:rsidR="00C45C35" w:rsidRPr="00633DD6">
        <w:t xml:space="preserve"> fino ad oggi. </w:t>
      </w:r>
      <w:r w:rsidR="0015697B" w:rsidRPr="00633DD6">
        <w:t xml:space="preserve"> </w:t>
      </w:r>
      <w:r w:rsidR="00C45C35" w:rsidRPr="00633DD6">
        <w:t xml:space="preserve">Ma </w:t>
      </w:r>
      <w:r w:rsidR="0015697B" w:rsidRPr="00633DD6">
        <w:t xml:space="preserve">tu </w:t>
      </w:r>
      <w:r w:rsidR="00C45C35" w:rsidRPr="00633DD6">
        <w:t xml:space="preserve">ora </w:t>
      </w:r>
      <w:r w:rsidRPr="00633DD6">
        <w:t xml:space="preserve">mi </w:t>
      </w:r>
      <w:r w:rsidR="00C45C35" w:rsidRPr="00633DD6">
        <w:t>hai</w:t>
      </w:r>
      <w:r w:rsidRPr="00633DD6">
        <w:t xml:space="preserve"> riporta</w:t>
      </w:r>
      <w:r w:rsidR="00C45C35" w:rsidRPr="00633DD6">
        <w:t xml:space="preserve">to indietro. </w:t>
      </w:r>
      <w:r w:rsidR="00595BE1" w:rsidRPr="00633DD6">
        <w:t xml:space="preserve"> </w:t>
      </w:r>
      <w:r w:rsidR="00B06099" w:rsidRPr="00633DD6">
        <w:t xml:space="preserve"> </w:t>
      </w:r>
      <w:r w:rsidR="00C45C35" w:rsidRPr="00633DD6">
        <w:t>Sei molto crudele.</w:t>
      </w:r>
      <w:r w:rsidRPr="00633DD6">
        <w:t>"</w:t>
      </w:r>
    </w:p>
    <w:p w14:paraId="784891C3" w14:textId="2034CD2A" w:rsidR="001E1129" w:rsidRPr="00633DD6" w:rsidRDefault="001E1129" w:rsidP="00633DD6">
      <w:pPr>
        <w:tabs>
          <w:tab w:val="left" w:pos="3540"/>
          <w:tab w:val="left" w:pos="4334"/>
        </w:tabs>
        <w:spacing w:after="0" w:line="276" w:lineRule="auto"/>
        <w:jc w:val="both"/>
        <w:rPr>
          <w:sz w:val="16"/>
          <w:szCs w:val="16"/>
        </w:rPr>
      </w:pPr>
      <w:r w:rsidRPr="00633DD6">
        <w:rPr>
          <w:sz w:val="16"/>
          <w:szCs w:val="16"/>
        </w:rPr>
        <w:tab/>
      </w:r>
      <w:r w:rsidR="00633DD6" w:rsidRPr="00633DD6">
        <w:rPr>
          <w:sz w:val="16"/>
          <w:szCs w:val="16"/>
        </w:rPr>
        <w:tab/>
      </w:r>
    </w:p>
    <w:p w14:paraId="212A3D07" w14:textId="0B003DBA" w:rsidR="001E1129" w:rsidRPr="00633DD6" w:rsidRDefault="001D14D5" w:rsidP="00B06099">
      <w:pPr>
        <w:spacing w:after="0" w:line="276" w:lineRule="auto"/>
        <w:jc w:val="both"/>
      </w:pPr>
      <w:r w:rsidRPr="00633DD6">
        <w:rPr>
          <w:i/>
        </w:rPr>
        <w:t>Jagannatha Puri</w:t>
      </w:r>
      <w:r w:rsidRPr="00633DD6">
        <w:t xml:space="preserve"> non è un </w:t>
      </w:r>
      <w:r w:rsidR="00C45C35" w:rsidRPr="00633DD6">
        <w:t>luogo</w:t>
      </w:r>
      <w:r w:rsidRPr="00633DD6">
        <w:t xml:space="preserve"> ordinario. </w:t>
      </w:r>
      <w:r w:rsidR="0015697B" w:rsidRPr="00633DD6">
        <w:t xml:space="preserve"> Le persone</w:t>
      </w:r>
      <w:r w:rsidR="00C45C35" w:rsidRPr="00633DD6">
        <w:t xml:space="preserve"> che </w:t>
      </w:r>
      <w:r w:rsidR="0015697B" w:rsidRPr="00633DD6">
        <w:t>si recano</w:t>
      </w:r>
      <w:r w:rsidR="00C45C35" w:rsidRPr="00633DD6">
        <w:t xml:space="preserve"> a </w:t>
      </w:r>
      <w:r w:rsidR="00C45C35" w:rsidRPr="00633DD6">
        <w:rPr>
          <w:i/>
        </w:rPr>
        <w:t>Jagannatha Puri</w:t>
      </w:r>
      <w:r w:rsidR="00C45C35" w:rsidRPr="00633DD6">
        <w:t xml:space="preserve"> per la gratificazione dei sensi</w:t>
      </w:r>
      <w:r w:rsidR="0015697B" w:rsidRPr="00633DD6">
        <w:t>,</w:t>
      </w:r>
      <w:r w:rsidR="00C45C35" w:rsidRPr="00633DD6">
        <w:t xml:space="preserve"> saranno presto allontanati da milioni </w:t>
      </w:r>
      <w:r w:rsidRPr="00633DD6">
        <w:t xml:space="preserve">di chilometri. </w:t>
      </w:r>
      <w:r w:rsidR="0015697B" w:rsidRPr="00633DD6">
        <w:t xml:space="preserve"> I </w:t>
      </w:r>
      <w:r w:rsidR="0015697B" w:rsidRPr="00633DD6">
        <w:rPr>
          <w:i/>
        </w:rPr>
        <w:t>pandita</w:t>
      </w:r>
      <w:r w:rsidRPr="00633DD6">
        <w:t xml:space="preserve"> </w:t>
      </w:r>
      <w:r w:rsidR="00C45C35" w:rsidRPr="00633DD6">
        <w:t xml:space="preserve">di </w:t>
      </w:r>
      <w:r w:rsidR="00C45C35" w:rsidRPr="00633DD6">
        <w:rPr>
          <w:i/>
        </w:rPr>
        <w:t>Puri</w:t>
      </w:r>
      <w:r w:rsidRPr="00633DD6">
        <w:t xml:space="preserve"> sono noti per </w:t>
      </w:r>
      <w:r w:rsidR="00384DF9" w:rsidRPr="00633DD6">
        <w:t xml:space="preserve">scacciare </w:t>
      </w:r>
      <w:r w:rsidR="0015697B" w:rsidRPr="00633DD6">
        <w:t xml:space="preserve">coloro che hanno </w:t>
      </w:r>
      <w:r w:rsidR="00C45C35" w:rsidRPr="00633DD6">
        <w:t xml:space="preserve">cattivi desideri. </w:t>
      </w:r>
      <w:r w:rsidR="00715DCC" w:rsidRPr="00633DD6">
        <w:t xml:space="preserve"> </w:t>
      </w:r>
      <w:r w:rsidRPr="00633DD6">
        <w:t xml:space="preserve">Guardando </w:t>
      </w:r>
      <w:r w:rsidRPr="00633DD6">
        <w:rPr>
          <w:i/>
        </w:rPr>
        <w:t>Jagannatha Puri</w:t>
      </w:r>
      <w:r w:rsidRPr="00633DD6">
        <w:t xml:space="preserve"> con occhi </w:t>
      </w:r>
      <w:r w:rsidR="00C45C35" w:rsidRPr="00633DD6">
        <w:t xml:space="preserve">materiali, una persona vedrà </w:t>
      </w:r>
      <w:r w:rsidR="0015697B" w:rsidRPr="00633DD6">
        <w:t xml:space="preserve">gli </w:t>
      </w:r>
      <w:r w:rsidRPr="00633DD6">
        <w:t xml:space="preserve">hotel, </w:t>
      </w:r>
      <w:r w:rsidR="0015697B" w:rsidRPr="00633DD6">
        <w:t xml:space="preserve">il </w:t>
      </w:r>
      <w:r w:rsidRPr="00633DD6">
        <w:t>cinema</w:t>
      </w:r>
      <w:r w:rsidR="0015697B" w:rsidRPr="00633DD6">
        <w:t>tografo</w:t>
      </w:r>
      <w:r w:rsidRPr="00633DD6">
        <w:t xml:space="preserve">, </w:t>
      </w:r>
      <w:r w:rsidR="0015697B" w:rsidRPr="00633DD6">
        <w:t xml:space="preserve">i </w:t>
      </w:r>
      <w:r w:rsidRPr="00633DD6">
        <w:t xml:space="preserve">mercati del pesce </w:t>
      </w:r>
      <w:r w:rsidR="00C45C35" w:rsidRPr="00633DD6">
        <w:t xml:space="preserve">e ristoranti che servono aglio, </w:t>
      </w:r>
      <w:r w:rsidRPr="00633DD6">
        <w:t xml:space="preserve">cipolle e carne. </w:t>
      </w:r>
      <w:r w:rsidR="0015697B" w:rsidRPr="00633DD6">
        <w:t xml:space="preserve"> </w:t>
      </w:r>
    </w:p>
    <w:p w14:paraId="1C0E089D" w14:textId="519BE3CF" w:rsidR="001E1129" w:rsidRPr="00633DD6" w:rsidRDefault="001E1129" w:rsidP="001E1129">
      <w:pPr>
        <w:tabs>
          <w:tab w:val="left" w:pos="3978"/>
        </w:tabs>
        <w:spacing w:after="0" w:line="276" w:lineRule="auto"/>
        <w:jc w:val="both"/>
        <w:rPr>
          <w:sz w:val="16"/>
          <w:szCs w:val="16"/>
        </w:rPr>
      </w:pPr>
      <w:r w:rsidRPr="00633DD6">
        <w:rPr>
          <w:sz w:val="16"/>
          <w:szCs w:val="16"/>
        </w:rPr>
        <w:tab/>
      </w:r>
    </w:p>
    <w:p w14:paraId="4771F88C" w14:textId="6C740BA2" w:rsidR="001D14D5" w:rsidRPr="00633DD6" w:rsidRDefault="001D14D5" w:rsidP="00B06099">
      <w:pPr>
        <w:spacing w:after="0" w:line="276" w:lineRule="auto"/>
        <w:jc w:val="both"/>
      </w:pPr>
      <w:r w:rsidRPr="00633DD6">
        <w:t xml:space="preserve">Il tempio di </w:t>
      </w:r>
      <w:r w:rsidRPr="00633DD6">
        <w:rPr>
          <w:i/>
        </w:rPr>
        <w:t>Jagannatha</w:t>
      </w:r>
      <w:r w:rsidRPr="00633DD6">
        <w:t xml:space="preserve"> è ricoper</w:t>
      </w:r>
      <w:r w:rsidR="00C45C35" w:rsidRPr="00633DD6">
        <w:t xml:space="preserve">to di figure di pietra </w:t>
      </w:r>
      <w:r w:rsidRPr="00633DD6">
        <w:t>di uo</w:t>
      </w:r>
      <w:r w:rsidR="00715DCC" w:rsidRPr="00633DD6">
        <w:t>mini e donne nude</w:t>
      </w:r>
      <w:r w:rsidRPr="00633DD6">
        <w:t xml:space="preserve"> in varie pose er</w:t>
      </w:r>
      <w:r w:rsidR="00C45C35" w:rsidRPr="00633DD6">
        <w:t xml:space="preserve">otiche. </w:t>
      </w:r>
      <w:r w:rsidR="0015697B" w:rsidRPr="00633DD6">
        <w:t xml:space="preserve"> </w:t>
      </w:r>
      <w:r w:rsidR="00C45C35" w:rsidRPr="00633DD6">
        <w:t xml:space="preserve">La vista di queste immagini </w:t>
      </w:r>
      <w:r w:rsidRPr="00633DD6">
        <w:t>potrebb</w:t>
      </w:r>
      <w:r w:rsidR="0015697B" w:rsidRPr="00633DD6">
        <w:t>e sconcertare la mente anche delle persone</w:t>
      </w:r>
      <w:r w:rsidRPr="00633DD6">
        <w:t xml:space="preserve"> </w:t>
      </w:r>
      <w:r w:rsidR="00C45C35" w:rsidRPr="00633DD6">
        <w:t>più sobri</w:t>
      </w:r>
      <w:r w:rsidR="0015697B" w:rsidRPr="00633DD6">
        <w:t>e</w:t>
      </w:r>
      <w:r w:rsidR="00C45C35" w:rsidRPr="00633DD6">
        <w:t xml:space="preserve">. </w:t>
      </w:r>
      <w:r w:rsidR="0015697B" w:rsidRPr="00633DD6">
        <w:t xml:space="preserve"> </w:t>
      </w:r>
      <w:r w:rsidR="00C45C35" w:rsidRPr="00633DD6">
        <w:t xml:space="preserve">Entrare nel tempio è </w:t>
      </w:r>
      <w:r w:rsidRPr="00633DD6">
        <w:t xml:space="preserve">pericoloso per questo motivo. </w:t>
      </w:r>
      <w:r w:rsidR="0015697B" w:rsidRPr="00633DD6">
        <w:t xml:space="preserve"> </w:t>
      </w:r>
      <w:r w:rsidRPr="00633DD6">
        <w:t>Ma la concezi</w:t>
      </w:r>
      <w:r w:rsidR="00C45C35" w:rsidRPr="00633DD6">
        <w:t xml:space="preserve">one e la visione dei </w:t>
      </w:r>
      <w:r w:rsidR="00C45C35" w:rsidRPr="00633DD6">
        <w:rPr>
          <w:i/>
        </w:rPr>
        <w:t>Gaudiya-vaişnava</w:t>
      </w:r>
      <w:r w:rsidR="00C45C35" w:rsidRPr="00633DD6">
        <w:t xml:space="preserve"> </w:t>
      </w:r>
      <w:r w:rsidRPr="00633DD6">
        <w:t xml:space="preserve">è </w:t>
      </w:r>
      <w:r w:rsidR="0015697B" w:rsidRPr="00633DD6">
        <w:t>differente</w:t>
      </w:r>
      <w:r w:rsidRPr="00633DD6">
        <w:t xml:space="preserve"> dalla massa</w:t>
      </w:r>
      <w:r w:rsidR="00C45C35" w:rsidRPr="00633DD6">
        <w:t xml:space="preserve"> delle persone materialiste. </w:t>
      </w:r>
      <w:r w:rsidR="0015697B" w:rsidRPr="00633DD6">
        <w:t xml:space="preserve"> </w:t>
      </w:r>
      <w:r w:rsidR="00C45C35" w:rsidRPr="00633DD6">
        <w:t xml:space="preserve">I </w:t>
      </w:r>
      <w:r w:rsidR="00C45C35" w:rsidRPr="00633DD6">
        <w:rPr>
          <w:i/>
        </w:rPr>
        <w:t>Gaudiya-</w:t>
      </w:r>
      <w:r w:rsidRPr="00633DD6">
        <w:rPr>
          <w:i/>
        </w:rPr>
        <w:t xml:space="preserve">vaisnava </w:t>
      </w:r>
      <w:r w:rsidRPr="00633DD6">
        <w:t>vedono attraverso gli occhi delle scritture</w:t>
      </w:r>
      <w:r w:rsidR="00C45C35" w:rsidRPr="00633DD6">
        <w:t xml:space="preserve">. </w:t>
      </w:r>
      <w:r w:rsidR="0015697B" w:rsidRPr="00633DD6">
        <w:t xml:space="preserve"> </w:t>
      </w:r>
      <w:r w:rsidR="00C45C35" w:rsidRPr="00633DD6">
        <w:t xml:space="preserve">La loro visione è guidata dalla </w:t>
      </w:r>
      <w:r w:rsidRPr="00633DD6">
        <w:t xml:space="preserve">conoscenza ricevuta </w:t>
      </w:r>
      <w:r w:rsidR="0015697B" w:rsidRPr="00633DD6">
        <w:t>nella linea della</w:t>
      </w:r>
      <w:r w:rsidR="00715DCC" w:rsidRPr="00633DD6">
        <w:t xml:space="preserve"> </w:t>
      </w:r>
      <w:r w:rsidR="00715DCC" w:rsidRPr="00633DD6">
        <w:rPr>
          <w:i/>
        </w:rPr>
        <w:t>g</w:t>
      </w:r>
      <w:r w:rsidRPr="00633DD6">
        <w:rPr>
          <w:i/>
        </w:rPr>
        <w:t>uru-varga</w:t>
      </w:r>
      <w:r w:rsidRPr="00633DD6">
        <w:t xml:space="preserve">. </w:t>
      </w:r>
      <w:r w:rsidR="0015697B" w:rsidRPr="00633DD6">
        <w:t xml:space="preserve"> </w:t>
      </w:r>
      <w:r w:rsidRPr="00633DD6">
        <w:t xml:space="preserve">Pertanto, non </w:t>
      </w:r>
      <w:r w:rsidR="00C45C35" w:rsidRPr="00633DD6">
        <w:t>notano queste scene superficiali e</w:t>
      </w:r>
      <w:r w:rsidR="0015697B" w:rsidRPr="00633DD6">
        <w:t>d</w:t>
      </w:r>
      <w:r w:rsidR="00C45C35" w:rsidRPr="00633DD6">
        <w:t xml:space="preserve"> esterne</w:t>
      </w:r>
      <w:r w:rsidRPr="00633DD6">
        <w:t>.</w:t>
      </w:r>
    </w:p>
    <w:p w14:paraId="3273C580" w14:textId="77777777" w:rsidR="001E1129" w:rsidRPr="00633DD6" w:rsidRDefault="001E1129" w:rsidP="00B06099">
      <w:pPr>
        <w:spacing w:after="0" w:line="276" w:lineRule="auto"/>
        <w:jc w:val="both"/>
        <w:rPr>
          <w:sz w:val="16"/>
          <w:szCs w:val="16"/>
        </w:rPr>
      </w:pPr>
    </w:p>
    <w:p w14:paraId="7A58DE16" w14:textId="776CF5E3" w:rsidR="001D14D5" w:rsidRPr="00633DD6" w:rsidRDefault="001D14D5" w:rsidP="00B06099">
      <w:pPr>
        <w:spacing w:after="0" w:line="276" w:lineRule="auto"/>
        <w:jc w:val="both"/>
      </w:pPr>
      <w:r w:rsidRPr="00633DD6">
        <w:t xml:space="preserve">Il Signore Supremo </w:t>
      </w:r>
      <w:r w:rsidR="00715DCC" w:rsidRPr="00633DD6">
        <w:t>lasciò l’</w:t>
      </w:r>
      <w:r w:rsidR="00C45C35" w:rsidRPr="00633DD6">
        <w:t xml:space="preserve">eterna </w:t>
      </w:r>
      <w:r w:rsidR="00C45C35" w:rsidRPr="00633DD6">
        <w:rPr>
          <w:i/>
        </w:rPr>
        <w:t>Vrndavana</w:t>
      </w:r>
      <w:r w:rsidR="00C45C35" w:rsidRPr="00633DD6">
        <w:t xml:space="preserve"> e venne a </w:t>
      </w:r>
      <w:r w:rsidR="00C45C35" w:rsidRPr="00633DD6">
        <w:rPr>
          <w:i/>
        </w:rPr>
        <w:t>Navadvipa-dhama</w:t>
      </w:r>
      <w:r w:rsidR="00C45C35" w:rsidRPr="00633DD6">
        <w:t xml:space="preserve">. </w:t>
      </w:r>
      <w:r w:rsidR="0015697B" w:rsidRPr="00633DD6">
        <w:t xml:space="preserve"> </w:t>
      </w:r>
      <w:r w:rsidR="00C45C35" w:rsidRPr="00633DD6">
        <w:t xml:space="preserve">Là eseguì i </w:t>
      </w:r>
      <w:r w:rsidRPr="00633DD6">
        <w:rPr>
          <w:i/>
        </w:rPr>
        <w:t>bála-lila</w:t>
      </w:r>
      <w:r w:rsidRPr="00633DD6">
        <w:t xml:space="preserve"> e </w:t>
      </w:r>
      <w:r w:rsidR="00C45C35" w:rsidRPr="00633DD6">
        <w:t xml:space="preserve">gustò il </w:t>
      </w:r>
      <w:r w:rsidR="00C45C35" w:rsidRPr="00633DD6">
        <w:rPr>
          <w:i/>
        </w:rPr>
        <w:t>va</w:t>
      </w:r>
      <w:r w:rsidRPr="00633DD6">
        <w:rPr>
          <w:i/>
        </w:rPr>
        <w:t>tsalya-rasa</w:t>
      </w:r>
      <w:r w:rsidRPr="00633DD6">
        <w:t xml:space="preserve">. </w:t>
      </w:r>
      <w:r w:rsidR="00C45C35" w:rsidRPr="00633DD6">
        <w:t xml:space="preserve">Gustò </w:t>
      </w:r>
      <w:r w:rsidRPr="00633DD6">
        <w:t xml:space="preserve">tutti i </w:t>
      </w:r>
      <w:r w:rsidRPr="00633DD6">
        <w:rPr>
          <w:i/>
        </w:rPr>
        <w:t>rasa</w:t>
      </w:r>
      <w:r w:rsidRPr="00633DD6">
        <w:t xml:space="preserve"> ad eccezione </w:t>
      </w:r>
      <w:r w:rsidR="00C45C35" w:rsidRPr="00633DD6">
        <w:t>dello</w:t>
      </w:r>
      <w:r w:rsidR="0015697B" w:rsidRPr="00633DD6">
        <w:t xml:space="preserve"> </w:t>
      </w:r>
      <w:r w:rsidR="0015697B" w:rsidRPr="00633DD6">
        <w:rPr>
          <w:i/>
        </w:rPr>
        <w:t>s</w:t>
      </w:r>
      <w:r w:rsidRPr="00633DD6">
        <w:rPr>
          <w:i/>
        </w:rPr>
        <w:t>ringara-rasa</w:t>
      </w:r>
      <w:r w:rsidRPr="00633DD6">
        <w:t xml:space="preserve">. </w:t>
      </w:r>
      <w:r w:rsidR="0015697B" w:rsidRPr="00633DD6">
        <w:t xml:space="preserve"> </w:t>
      </w:r>
      <w:r w:rsidR="00C45C35" w:rsidRPr="00633DD6">
        <w:rPr>
          <w:i/>
        </w:rPr>
        <w:t>Mahaprabhu</w:t>
      </w:r>
      <w:r w:rsidR="00C45C35" w:rsidRPr="00633DD6">
        <w:t xml:space="preserve"> tentò di realizzarlo </w:t>
      </w:r>
      <w:r w:rsidRPr="00633DD6">
        <w:t>ma non riu</w:t>
      </w:r>
      <w:r w:rsidR="0015697B" w:rsidRPr="00633DD6">
        <w:t>scì a soddisfare pienamente il S</w:t>
      </w:r>
      <w:r w:rsidRPr="00633DD6">
        <w:t xml:space="preserve">uo desiderio. </w:t>
      </w:r>
      <w:r w:rsidR="0015697B" w:rsidRPr="00633DD6">
        <w:t xml:space="preserve"> Poi</w:t>
      </w:r>
      <w:r w:rsidR="00C45C35" w:rsidRPr="00633DD6">
        <w:t xml:space="preserve"> tentò di andare a </w:t>
      </w:r>
      <w:r w:rsidR="00C45C35" w:rsidRPr="00633DD6">
        <w:rPr>
          <w:i/>
        </w:rPr>
        <w:t>Vrindavana</w:t>
      </w:r>
      <w:r w:rsidRPr="00633DD6">
        <w:t xml:space="preserve">, ma non </w:t>
      </w:r>
      <w:r w:rsidR="008918CD">
        <w:t xml:space="preserve">gli </w:t>
      </w:r>
      <w:r w:rsidR="0015697B" w:rsidRPr="00633DD6">
        <w:t>fu</w:t>
      </w:r>
      <w:r w:rsidR="008918CD">
        <w:t xml:space="preserve"> possibile. Poi</w:t>
      </w:r>
      <w:r w:rsidR="00C45C35" w:rsidRPr="00633DD6">
        <w:t xml:space="preserve"> and</w:t>
      </w:r>
      <w:r w:rsidR="008918CD">
        <w:t>ò</w:t>
      </w:r>
      <w:r w:rsidR="00C45C35" w:rsidRPr="00633DD6">
        <w:t xml:space="preserve"> a </w:t>
      </w:r>
      <w:r w:rsidRPr="00633DD6">
        <w:rPr>
          <w:i/>
        </w:rPr>
        <w:t>Jagannatha</w:t>
      </w:r>
      <w:r w:rsidRPr="00633DD6">
        <w:t xml:space="preserve"> </w:t>
      </w:r>
      <w:r w:rsidR="00C45C35" w:rsidRPr="00633DD6">
        <w:rPr>
          <w:i/>
        </w:rPr>
        <w:t>Puri</w:t>
      </w:r>
      <w:r w:rsidR="00C45C35" w:rsidRPr="00633DD6">
        <w:t xml:space="preserve">, ed era lì che realizzò e gustò lo </w:t>
      </w:r>
      <w:r w:rsidR="00C45C35" w:rsidRPr="00633DD6">
        <w:rPr>
          <w:i/>
        </w:rPr>
        <w:t>srngara-ra</w:t>
      </w:r>
      <w:r w:rsidRPr="00633DD6">
        <w:rPr>
          <w:i/>
        </w:rPr>
        <w:t>sa</w:t>
      </w:r>
      <w:r w:rsidRPr="00633DD6">
        <w:t xml:space="preserve">, </w:t>
      </w:r>
      <w:r w:rsidR="00DF549A" w:rsidRPr="00633DD6">
        <w:t>e lo</w:t>
      </w:r>
      <w:r w:rsidRPr="00633DD6">
        <w:t xml:space="preserve"> distribu</w:t>
      </w:r>
      <w:r w:rsidR="00DF549A" w:rsidRPr="00633DD6">
        <w:t>ì</w:t>
      </w:r>
      <w:r w:rsidRPr="00633DD6">
        <w:t xml:space="preserve">. </w:t>
      </w:r>
      <w:r w:rsidR="00DF549A" w:rsidRPr="00633DD6">
        <w:t xml:space="preserve"> </w:t>
      </w:r>
      <w:r w:rsidR="00C45C35" w:rsidRPr="00633DD6">
        <w:t xml:space="preserve">Ciò che </w:t>
      </w:r>
      <w:r w:rsidR="00DF549A" w:rsidRPr="00633DD6">
        <w:rPr>
          <w:i/>
        </w:rPr>
        <w:t>Maha</w:t>
      </w:r>
      <w:r w:rsidRPr="00633DD6">
        <w:rPr>
          <w:i/>
        </w:rPr>
        <w:t>prabhu</w:t>
      </w:r>
      <w:r w:rsidR="00C45C35" w:rsidRPr="00633DD6">
        <w:t xml:space="preserve"> ha realizzato a </w:t>
      </w:r>
      <w:r w:rsidRPr="00633DD6">
        <w:rPr>
          <w:i/>
        </w:rPr>
        <w:t>Puri-dhama</w:t>
      </w:r>
      <w:r w:rsidRPr="00633DD6">
        <w:t xml:space="preserve"> si espanse e si diffuse in tutto il mondo.</w:t>
      </w:r>
    </w:p>
    <w:p w14:paraId="1E6C93DF" w14:textId="433215CA" w:rsidR="001E1129" w:rsidRPr="00633DD6" w:rsidRDefault="001E1129" w:rsidP="001E1129">
      <w:pPr>
        <w:tabs>
          <w:tab w:val="left" w:pos="1126"/>
        </w:tabs>
        <w:spacing w:after="0" w:line="276" w:lineRule="auto"/>
        <w:jc w:val="both"/>
        <w:rPr>
          <w:i/>
          <w:sz w:val="16"/>
          <w:szCs w:val="16"/>
        </w:rPr>
      </w:pPr>
      <w:r w:rsidRPr="00633DD6">
        <w:rPr>
          <w:i/>
          <w:sz w:val="16"/>
          <w:szCs w:val="16"/>
        </w:rPr>
        <w:tab/>
      </w:r>
    </w:p>
    <w:p w14:paraId="3E4CD9EB" w14:textId="756E6C61" w:rsidR="001D14D5" w:rsidRPr="00633DD6" w:rsidRDefault="001D14D5" w:rsidP="00AE6A89">
      <w:pPr>
        <w:spacing w:after="0" w:line="276" w:lineRule="auto"/>
        <w:jc w:val="both"/>
      </w:pPr>
      <w:r w:rsidRPr="00633DD6">
        <w:rPr>
          <w:i/>
        </w:rPr>
        <w:t>Srila Bhaktivedanta Svami Maha</w:t>
      </w:r>
      <w:r w:rsidR="00C45C35" w:rsidRPr="00633DD6">
        <w:rPr>
          <w:i/>
        </w:rPr>
        <w:t>raja</w:t>
      </w:r>
      <w:r w:rsidR="00C45C35" w:rsidRPr="00633DD6">
        <w:t xml:space="preserve"> istituì la festa del </w:t>
      </w:r>
      <w:r w:rsidR="00C45C35" w:rsidRPr="00633DD6">
        <w:rPr>
          <w:i/>
        </w:rPr>
        <w:t>Ratha-</w:t>
      </w:r>
      <w:r w:rsidRPr="00633DD6">
        <w:rPr>
          <w:i/>
        </w:rPr>
        <w:t>yatra</w:t>
      </w:r>
      <w:r w:rsidRPr="00633DD6">
        <w:t xml:space="preserve"> in tutto il mondo. </w:t>
      </w:r>
      <w:r w:rsidR="00715DCC" w:rsidRPr="00633DD6">
        <w:t xml:space="preserve"> </w:t>
      </w:r>
      <w:r w:rsidR="00DF549A" w:rsidRPr="00633DD6">
        <w:t>R</w:t>
      </w:r>
      <w:r w:rsidRPr="00633DD6">
        <w:t>ealizz</w:t>
      </w:r>
      <w:r w:rsidR="00DF549A" w:rsidRPr="00633DD6">
        <w:t xml:space="preserve">ò </w:t>
      </w:r>
      <w:r w:rsidRPr="00633DD6">
        <w:t xml:space="preserve">una </w:t>
      </w:r>
      <w:r w:rsidR="00DF549A" w:rsidRPr="00633DD6">
        <w:t xml:space="preserve">grande statua di </w:t>
      </w:r>
      <w:r w:rsidR="00DF549A" w:rsidRPr="00633DD6">
        <w:rPr>
          <w:i/>
        </w:rPr>
        <w:t>Maha</w:t>
      </w:r>
      <w:r w:rsidR="00C45C35" w:rsidRPr="00633DD6">
        <w:rPr>
          <w:i/>
        </w:rPr>
        <w:t>prabhu</w:t>
      </w:r>
      <w:r w:rsidR="00C45C35" w:rsidRPr="00633DD6">
        <w:t xml:space="preserve"> che </w:t>
      </w:r>
      <w:r w:rsidRPr="00633DD6">
        <w:t>procede</w:t>
      </w:r>
      <w:r w:rsidR="00DF549A" w:rsidRPr="00633DD6">
        <w:t xml:space="preserve">va davanti al carro del </w:t>
      </w:r>
      <w:r w:rsidR="00DF549A" w:rsidRPr="00633DD6">
        <w:rPr>
          <w:i/>
        </w:rPr>
        <w:t>Rat</w:t>
      </w:r>
      <w:r w:rsidR="00BC1CDE" w:rsidRPr="00633DD6">
        <w:rPr>
          <w:i/>
        </w:rPr>
        <w:t>h</w:t>
      </w:r>
      <w:r w:rsidR="00DF549A" w:rsidRPr="00633DD6">
        <w:rPr>
          <w:i/>
        </w:rPr>
        <w:t>a Yatra</w:t>
      </w:r>
      <w:r w:rsidR="00AC1EDC" w:rsidRPr="00633DD6">
        <w:t xml:space="preserve"> di </w:t>
      </w:r>
      <w:r w:rsidRPr="00633DD6">
        <w:rPr>
          <w:i/>
        </w:rPr>
        <w:t>Jagannatha</w:t>
      </w:r>
      <w:r w:rsidR="00C45C35" w:rsidRPr="00633DD6">
        <w:t xml:space="preserve">. </w:t>
      </w:r>
      <w:r w:rsidR="00DF549A" w:rsidRPr="00633DD6">
        <w:t xml:space="preserve"> </w:t>
      </w:r>
      <w:r w:rsidR="00C45C35" w:rsidRPr="00633DD6">
        <w:t xml:space="preserve">In questa grande festa, </w:t>
      </w:r>
      <w:r w:rsidR="00C45C35" w:rsidRPr="00633DD6">
        <w:rPr>
          <w:i/>
        </w:rPr>
        <w:t xml:space="preserve">Srila </w:t>
      </w:r>
      <w:r w:rsidR="00BC1CDE" w:rsidRPr="00633DD6">
        <w:rPr>
          <w:i/>
        </w:rPr>
        <w:t>Sw</w:t>
      </w:r>
      <w:r w:rsidRPr="00633DD6">
        <w:rPr>
          <w:i/>
        </w:rPr>
        <w:t>ami Maharaja</w:t>
      </w:r>
      <w:r w:rsidRPr="00633DD6">
        <w:t xml:space="preserve"> eseguì il </w:t>
      </w:r>
      <w:r w:rsidRPr="00633DD6">
        <w:rPr>
          <w:i/>
        </w:rPr>
        <w:t>kirtana</w:t>
      </w:r>
      <w:r w:rsidRPr="00633DD6">
        <w:t xml:space="preserve"> e </w:t>
      </w:r>
      <w:r w:rsidR="00AC1EDC" w:rsidRPr="00633DD6">
        <w:t>danzò</w:t>
      </w:r>
      <w:r w:rsidRPr="00633DD6">
        <w:t xml:space="preserve"> </w:t>
      </w:r>
      <w:r w:rsidR="00AC1EDC" w:rsidRPr="00633DD6">
        <w:t>sulla</w:t>
      </w:r>
      <w:r w:rsidRPr="00633DD6">
        <w:t xml:space="preserve"> strada, circondato</w:t>
      </w:r>
      <w:r w:rsidR="00C45C35" w:rsidRPr="00633DD6">
        <w:t xml:space="preserve"> </w:t>
      </w:r>
      <w:r w:rsidRPr="00633DD6">
        <w:t>dai suoi amorevoli discepoli.</w:t>
      </w:r>
      <w:r w:rsidR="00C45C35" w:rsidRPr="00633DD6">
        <w:t xml:space="preserve"> </w:t>
      </w:r>
      <w:r w:rsidR="00AC1EDC" w:rsidRPr="00633DD6">
        <w:t xml:space="preserve"> </w:t>
      </w:r>
      <w:r w:rsidR="00C45C35" w:rsidRPr="00633DD6">
        <w:t xml:space="preserve">Chi è il suo </w:t>
      </w:r>
      <w:r w:rsidR="00C45C35" w:rsidRPr="00633DD6">
        <w:rPr>
          <w:i/>
        </w:rPr>
        <w:t>Jagannatha</w:t>
      </w:r>
      <w:r w:rsidR="00C45C35" w:rsidRPr="00633DD6">
        <w:t>?</w:t>
      </w:r>
      <w:r w:rsidRPr="00633DD6">
        <w:t xml:space="preserve"> </w:t>
      </w:r>
      <w:r w:rsidR="00AC1EDC" w:rsidRPr="00633DD6">
        <w:t xml:space="preserve"> </w:t>
      </w:r>
      <w:r w:rsidRPr="00633DD6">
        <w:t xml:space="preserve">È descritto come </w:t>
      </w:r>
      <w:r w:rsidRPr="00633DD6">
        <w:rPr>
          <w:i/>
        </w:rPr>
        <w:t>premamaya-kalevara</w:t>
      </w:r>
      <w:r w:rsidRPr="00633DD6">
        <w:t xml:space="preserve">, </w:t>
      </w:r>
      <w:r w:rsidR="00C45C35" w:rsidRPr="00633DD6">
        <w:t xml:space="preserve">la </w:t>
      </w:r>
      <w:r w:rsidRPr="00633DD6">
        <w:t>forma d</w:t>
      </w:r>
      <w:r w:rsidR="00AC1EDC" w:rsidRPr="00633DD6">
        <w:t>ell</w:t>
      </w:r>
      <w:r w:rsidR="00715DCC" w:rsidRPr="00633DD6">
        <w:t>’</w:t>
      </w:r>
      <w:r w:rsidRPr="00633DD6">
        <w:t xml:space="preserve">amore. </w:t>
      </w:r>
      <w:r w:rsidR="00AC1EDC" w:rsidRPr="00633DD6">
        <w:t xml:space="preserve"> </w:t>
      </w:r>
      <w:r w:rsidRPr="00633DD6">
        <w:t>Incapace di tollera</w:t>
      </w:r>
      <w:r w:rsidR="00C45C35" w:rsidRPr="00633DD6">
        <w:t xml:space="preserve">re la separazione dai </w:t>
      </w:r>
      <w:r w:rsidR="00C45C35" w:rsidRPr="00633DD6">
        <w:rPr>
          <w:i/>
        </w:rPr>
        <w:t>Vrajavasi</w:t>
      </w:r>
      <w:r w:rsidR="00C45C35" w:rsidRPr="00633DD6">
        <w:t xml:space="preserve">, lasciò </w:t>
      </w:r>
      <w:r w:rsidR="00AC1EDC" w:rsidRPr="00633DD6">
        <w:rPr>
          <w:i/>
        </w:rPr>
        <w:t>Dvaraka</w:t>
      </w:r>
      <w:r w:rsidR="008918CD">
        <w:t xml:space="preserve"> e</w:t>
      </w:r>
      <w:r w:rsidR="00AC1EDC" w:rsidRPr="00633DD6">
        <w:t xml:space="preserve"> p</w:t>
      </w:r>
      <w:r w:rsidRPr="00633DD6">
        <w:t xml:space="preserve">rese il </w:t>
      </w:r>
      <w:r w:rsidRPr="00633DD6">
        <w:rPr>
          <w:i/>
        </w:rPr>
        <w:t>sannyasa</w:t>
      </w:r>
      <w:r w:rsidRPr="00633DD6">
        <w:t xml:space="preserve"> nel tentativo di compia</w:t>
      </w:r>
      <w:r w:rsidR="00C45C35" w:rsidRPr="00633DD6">
        <w:t xml:space="preserve">cere le </w:t>
      </w:r>
      <w:r w:rsidR="00C45C35" w:rsidRPr="00633DD6">
        <w:rPr>
          <w:i/>
        </w:rPr>
        <w:t>gopi</w:t>
      </w:r>
      <w:r w:rsidR="00C45C35" w:rsidRPr="00633DD6">
        <w:t xml:space="preserve">. </w:t>
      </w:r>
      <w:r w:rsidR="00AC1EDC" w:rsidRPr="00633DD6">
        <w:t xml:space="preserve"> </w:t>
      </w:r>
      <w:r w:rsidR="00C45C35" w:rsidRPr="00633DD6">
        <w:t xml:space="preserve">Le stesse </w:t>
      </w:r>
      <w:r w:rsidR="00C45C35" w:rsidRPr="00633DD6">
        <w:rPr>
          <w:i/>
        </w:rPr>
        <w:t>gopi</w:t>
      </w:r>
      <w:r w:rsidR="00C45C35" w:rsidRPr="00633DD6">
        <w:t xml:space="preserve"> avevano lasciato </w:t>
      </w:r>
      <w:r w:rsidRPr="00633DD6">
        <w:t>tutto.</w:t>
      </w:r>
      <w:r w:rsidR="00AC1EDC" w:rsidRPr="00633DD6">
        <w:t xml:space="preserve"> </w:t>
      </w:r>
      <w:r w:rsidRPr="00633DD6">
        <w:t xml:space="preserve"> </w:t>
      </w:r>
      <w:r w:rsidRPr="00633DD6">
        <w:rPr>
          <w:i/>
        </w:rPr>
        <w:t>Krsna</w:t>
      </w:r>
      <w:r w:rsidRPr="00633DD6">
        <w:t xml:space="preserve"> disse loro:</w:t>
      </w:r>
    </w:p>
    <w:p w14:paraId="6C60F3C1" w14:textId="77777777" w:rsidR="00FD5FD0" w:rsidRPr="00633DD6" w:rsidRDefault="00FD5FD0" w:rsidP="007246C5">
      <w:pPr>
        <w:spacing w:after="0" w:line="240" w:lineRule="auto"/>
        <w:jc w:val="center"/>
        <w:rPr>
          <w:b/>
          <w:sz w:val="16"/>
          <w:szCs w:val="16"/>
        </w:rPr>
      </w:pPr>
    </w:p>
    <w:p w14:paraId="2550E3D0" w14:textId="77777777" w:rsidR="001D14D5" w:rsidRPr="00633DD6" w:rsidRDefault="00C45C35" w:rsidP="007246C5">
      <w:pPr>
        <w:spacing w:after="0" w:line="240" w:lineRule="auto"/>
        <w:jc w:val="center"/>
        <w:rPr>
          <w:b/>
          <w:i/>
        </w:rPr>
      </w:pPr>
      <w:r w:rsidRPr="00633DD6">
        <w:rPr>
          <w:b/>
          <w:i/>
        </w:rPr>
        <w:t>na paraye 'ham</w:t>
      </w:r>
      <w:r w:rsidR="001D14D5" w:rsidRPr="00633DD6">
        <w:rPr>
          <w:b/>
          <w:i/>
        </w:rPr>
        <w:t xml:space="preserve"> niravadya-samyujam</w:t>
      </w:r>
    </w:p>
    <w:p w14:paraId="2B407B6E" w14:textId="77777777" w:rsidR="001D14D5" w:rsidRPr="00633DD6" w:rsidRDefault="00C45C35" w:rsidP="007246C5">
      <w:pPr>
        <w:spacing w:after="0" w:line="240" w:lineRule="auto"/>
        <w:jc w:val="center"/>
        <w:rPr>
          <w:b/>
          <w:i/>
        </w:rPr>
      </w:pPr>
      <w:r w:rsidRPr="00633DD6">
        <w:rPr>
          <w:b/>
          <w:i/>
        </w:rPr>
        <w:t>sva</w:t>
      </w:r>
      <w:r w:rsidR="001D14D5" w:rsidRPr="00633DD6">
        <w:rPr>
          <w:b/>
          <w:i/>
        </w:rPr>
        <w:t>-sadhu-krtyaṁ</w:t>
      </w:r>
      <w:r w:rsidR="00630A45" w:rsidRPr="00633DD6">
        <w:rPr>
          <w:b/>
          <w:i/>
        </w:rPr>
        <w:t xml:space="preserve"> vibudhayu</w:t>
      </w:r>
      <w:r w:rsidR="001D14D5" w:rsidRPr="00633DD6">
        <w:rPr>
          <w:b/>
          <w:i/>
        </w:rPr>
        <w:t>sapi vah</w:t>
      </w:r>
    </w:p>
    <w:p w14:paraId="63CBEEC5" w14:textId="77777777" w:rsidR="001D14D5" w:rsidRPr="00633DD6" w:rsidRDefault="00C45C35" w:rsidP="007246C5">
      <w:pPr>
        <w:spacing w:after="0" w:line="240" w:lineRule="auto"/>
        <w:jc w:val="center"/>
        <w:rPr>
          <w:b/>
          <w:i/>
        </w:rPr>
      </w:pPr>
      <w:r w:rsidRPr="00633DD6">
        <w:rPr>
          <w:b/>
          <w:i/>
        </w:rPr>
        <w:t>ya mabh</w:t>
      </w:r>
      <w:r w:rsidR="001D14D5" w:rsidRPr="00633DD6">
        <w:rPr>
          <w:b/>
          <w:i/>
        </w:rPr>
        <w:t>ajan durjara-</w:t>
      </w:r>
      <w:r w:rsidRPr="00633DD6">
        <w:rPr>
          <w:b/>
          <w:i/>
        </w:rPr>
        <w:t>geha-śrn</w:t>
      </w:r>
      <w:r w:rsidR="001D14D5" w:rsidRPr="00633DD6">
        <w:rPr>
          <w:b/>
          <w:i/>
        </w:rPr>
        <w:t>khalah</w:t>
      </w:r>
    </w:p>
    <w:p w14:paraId="2193E42B" w14:textId="77777777" w:rsidR="001D14D5" w:rsidRPr="00633DD6" w:rsidRDefault="00630A45" w:rsidP="007246C5">
      <w:pPr>
        <w:spacing w:after="0" w:line="240" w:lineRule="auto"/>
        <w:jc w:val="center"/>
        <w:rPr>
          <w:b/>
          <w:i/>
        </w:rPr>
      </w:pPr>
      <w:r w:rsidRPr="00633DD6">
        <w:rPr>
          <w:b/>
          <w:i/>
        </w:rPr>
        <w:t>samurścya tad vah pratiyatu sadh</w:t>
      </w:r>
      <w:r w:rsidR="001D14D5" w:rsidRPr="00633DD6">
        <w:rPr>
          <w:b/>
          <w:i/>
        </w:rPr>
        <w:t>unā</w:t>
      </w:r>
    </w:p>
    <w:p w14:paraId="72FF37D7" w14:textId="3A755BE8" w:rsidR="001E1129" w:rsidRPr="00633DD6" w:rsidRDefault="001D14D5" w:rsidP="00B74713">
      <w:pPr>
        <w:spacing w:after="0" w:line="240" w:lineRule="auto"/>
        <w:jc w:val="center"/>
        <w:rPr>
          <w:b/>
          <w:i/>
        </w:rPr>
      </w:pPr>
      <w:r w:rsidRPr="00633DD6">
        <w:rPr>
          <w:b/>
          <w:i/>
        </w:rPr>
        <w:t>Srimad-Bhagavatam 10.32.22</w:t>
      </w:r>
    </w:p>
    <w:p w14:paraId="3C8BE728" w14:textId="77777777" w:rsidR="001E1129" w:rsidRPr="00633DD6" w:rsidRDefault="001D14D5" w:rsidP="0090001D">
      <w:pPr>
        <w:tabs>
          <w:tab w:val="left" w:pos="6489"/>
        </w:tabs>
        <w:spacing w:after="0" w:line="276" w:lineRule="auto"/>
        <w:jc w:val="both"/>
      </w:pPr>
      <w:r w:rsidRPr="00633DD6">
        <w:rPr>
          <w:i/>
        </w:rPr>
        <w:t>Jagannatha</w:t>
      </w:r>
      <w:r w:rsidR="00630A45" w:rsidRPr="00633DD6">
        <w:t xml:space="preserve"> pensò: "Le </w:t>
      </w:r>
      <w:r w:rsidR="00630A45" w:rsidRPr="00633DD6">
        <w:rPr>
          <w:i/>
        </w:rPr>
        <w:t>Vraja-devi</w:t>
      </w:r>
      <w:r w:rsidRPr="00633DD6">
        <w:t xml:space="preserve"> </w:t>
      </w:r>
      <w:r w:rsidR="00B31AF0" w:rsidRPr="00633DD6">
        <w:t xml:space="preserve">lo </w:t>
      </w:r>
      <w:r w:rsidRPr="00633DD6">
        <w:t xml:space="preserve">hanno fatto per Me. </w:t>
      </w:r>
      <w:r w:rsidR="00B31AF0" w:rsidRPr="00633DD6">
        <w:t xml:space="preserve"> </w:t>
      </w:r>
      <w:r w:rsidR="00630A45" w:rsidRPr="00633DD6">
        <w:t xml:space="preserve">Devo </w:t>
      </w:r>
      <w:r w:rsidR="00B31AF0" w:rsidRPr="00633DD6">
        <w:t>ricambiare</w:t>
      </w:r>
      <w:r w:rsidR="00630A45" w:rsidRPr="00633DD6">
        <w:t xml:space="preserve"> anch’Io per loro.</w:t>
      </w:r>
      <w:r w:rsidRPr="00633DD6">
        <w:t>"</w:t>
      </w:r>
      <w:r w:rsidR="00715DCC" w:rsidRPr="00633DD6">
        <w:t xml:space="preserve"> </w:t>
      </w:r>
      <w:r w:rsidRPr="00633DD6">
        <w:t>Poi h</w:t>
      </w:r>
      <w:r w:rsidR="00630A45" w:rsidRPr="00633DD6">
        <w:t xml:space="preserve">a praticato. </w:t>
      </w:r>
      <w:r w:rsidR="00B31AF0" w:rsidRPr="00633DD6">
        <w:t xml:space="preserve"> </w:t>
      </w:r>
      <w:r w:rsidR="00630A45" w:rsidRPr="00633DD6">
        <w:t xml:space="preserve">Dove ha praticato? </w:t>
      </w:r>
      <w:r w:rsidR="00BC1CDE" w:rsidRPr="00633DD6">
        <w:t xml:space="preserve"> </w:t>
      </w:r>
      <w:r w:rsidR="00630A45" w:rsidRPr="00633DD6">
        <w:t>T</w:t>
      </w:r>
      <w:r w:rsidR="00715DCC" w:rsidRPr="00633DD6">
        <w:t>utta l’</w:t>
      </w:r>
      <w:r w:rsidR="00B31AF0" w:rsidRPr="00633DD6">
        <w:t xml:space="preserve">opulenza di </w:t>
      </w:r>
      <w:r w:rsidR="00B31AF0" w:rsidRPr="00633DD6">
        <w:rPr>
          <w:i/>
        </w:rPr>
        <w:t>Dvaraka</w:t>
      </w:r>
      <w:r w:rsidR="00B31AF0" w:rsidRPr="00633DD6">
        <w:t xml:space="preserve"> a</w:t>
      </w:r>
      <w:r w:rsidRPr="00633DD6">
        <w:t xml:space="preserve">ndò a </w:t>
      </w:r>
      <w:r w:rsidR="00B31AF0" w:rsidRPr="00633DD6">
        <w:rPr>
          <w:i/>
        </w:rPr>
        <w:t>Kșetra-mandala</w:t>
      </w:r>
      <w:r w:rsidR="00B31AF0" w:rsidRPr="00633DD6">
        <w:t xml:space="preserve">, </w:t>
      </w:r>
      <w:r w:rsidR="00B31AF0" w:rsidRPr="00633DD6">
        <w:rPr>
          <w:i/>
        </w:rPr>
        <w:t>Nilacala-dhama</w:t>
      </w:r>
      <w:r w:rsidR="00BC1CDE" w:rsidRPr="00633DD6">
        <w:t>;</w:t>
      </w:r>
      <w:r w:rsidR="00B31AF0" w:rsidRPr="00633DD6">
        <w:t xml:space="preserve"> e</w:t>
      </w:r>
      <w:r w:rsidRPr="00633DD6">
        <w:t xml:space="preserve"> divent</w:t>
      </w:r>
      <w:r w:rsidR="00B31AF0" w:rsidRPr="00633DD6">
        <w:t>ò</w:t>
      </w:r>
      <w:r w:rsidRPr="00633DD6">
        <w:t xml:space="preserve"> un </w:t>
      </w:r>
      <w:r w:rsidRPr="00633DD6">
        <w:rPr>
          <w:i/>
        </w:rPr>
        <w:t>sannyasi</w:t>
      </w:r>
      <w:r w:rsidR="00715DCC" w:rsidRPr="00633DD6">
        <w:t xml:space="preserve"> sulla riva dell’</w:t>
      </w:r>
      <w:r w:rsidRPr="00633DD6">
        <w:t>oceano.</w:t>
      </w:r>
      <w:r w:rsidR="00715DCC" w:rsidRPr="00633DD6">
        <w:t xml:space="preserve">  </w:t>
      </w:r>
      <w:r w:rsidRPr="00633DD6">
        <w:rPr>
          <w:i/>
        </w:rPr>
        <w:t>Jagannatha</w:t>
      </w:r>
      <w:r w:rsidRPr="00633DD6">
        <w:t xml:space="preserve"> ha un gruppo </w:t>
      </w:r>
      <w:r w:rsidR="00630A45" w:rsidRPr="00633DD6">
        <w:t xml:space="preserve">di </w:t>
      </w:r>
      <w:r w:rsidR="00630A45" w:rsidRPr="00633DD6">
        <w:rPr>
          <w:i/>
        </w:rPr>
        <w:t>sevaka</w:t>
      </w:r>
      <w:r w:rsidR="00630A45" w:rsidRPr="00633DD6">
        <w:t xml:space="preserve"> noto come </w:t>
      </w:r>
      <w:r w:rsidR="00630A45" w:rsidRPr="00633DD6">
        <w:rPr>
          <w:i/>
        </w:rPr>
        <w:t>dayita-pati</w:t>
      </w:r>
      <w:r w:rsidR="00630A45" w:rsidRPr="00633DD6">
        <w:t xml:space="preserve">. </w:t>
      </w:r>
      <w:r w:rsidR="00B31AF0" w:rsidRPr="00633DD6">
        <w:t xml:space="preserve"> </w:t>
      </w:r>
      <w:r w:rsidR="00630A45" w:rsidRPr="00633DD6">
        <w:t xml:space="preserve">Essi sono il gruppo </w:t>
      </w:r>
      <w:r w:rsidR="00B31AF0" w:rsidRPr="00633DD6">
        <w:t xml:space="preserve">di </w:t>
      </w:r>
      <w:r w:rsidR="00B31AF0" w:rsidRPr="00633DD6">
        <w:rPr>
          <w:i/>
        </w:rPr>
        <w:t>Srimati Radharani</w:t>
      </w:r>
      <w:r w:rsidR="00B31AF0" w:rsidRPr="00633DD6">
        <w:t>; c</w:t>
      </w:r>
      <w:r w:rsidRPr="00633DD6">
        <w:t xml:space="preserve">ompiono </w:t>
      </w:r>
      <w:r w:rsidR="00630A45" w:rsidRPr="00633DD6">
        <w:t xml:space="preserve">tutto il servizio di </w:t>
      </w:r>
      <w:r w:rsidR="00630A45" w:rsidRPr="00633DD6">
        <w:rPr>
          <w:i/>
        </w:rPr>
        <w:t>Jagannātha</w:t>
      </w:r>
      <w:r w:rsidR="00630A45" w:rsidRPr="00633DD6">
        <w:t xml:space="preserve"> </w:t>
      </w:r>
      <w:r w:rsidRPr="00633DD6">
        <w:t xml:space="preserve">per un mese durante il periodo </w:t>
      </w:r>
      <w:r w:rsidR="00630A45" w:rsidRPr="00633DD6">
        <w:t xml:space="preserve">del </w:t>
      </w:r>
      <w:r w:rsidR="00630A45" w:rsidRPr="00633DD6">
        <w:rPr>
          <w:i/>
        </w:rPr>
        <w:t>Ratha-yatra</w:t>
      </w:r>
      <w:r w:rsidR="00630A45" w:rsidRPr="00633DD6">
        <w:t xml:space="preserve">. </w:t>
      </w:r>
      <w:r w:rsidR="00B31AF0" w:rsidRPr="00633DD6">
        <w:t xml:space="preserve"> </w:t>
      </w:r>
      <w:r w:rsidRPr="00633DD6">
        <w:t xml:space="preserve">Non </w:t>
      </w:r>
      <w:r w:rsidR="00630A45" w:rsidRPr="00633DD6">
        <w:t>è corretto pensare</w:t>
      </w:r>
      <w:r w:rsidRPr="00633DD6">
        <w:t xml:space="preserve"> che </w:t>
      </w:r>
      <w:r w:rsidRPr="00633DD6">
        <w:rPr>
          <w:i/>
        </w:rPr>
        <w:t>Jagannatha</w:t>
      </w:r>
      <w:r w:rsidR="00B31AF0" w:rsidRPr="00633DD6">
        <w:rPr>
          <w:i/>
        </w:rPr>
        <w:t>-dha</w:t>
      </w:r>
      <w:r w:rsidR="00630A45" w:rsidRPr="00633DD6">
        <w:rPr>
          <w:i/>
        </w:rPr>
        <w:t>ma</w:t>
      </w:r>
      <w:r w:rsidR="00630A45" w:rsidRPr="00633DD6">
        <w:t xml:space="preserve"> sia </w:t>
      </w:r>
      <w:r w:rsidR="00630A45" w:rsidRPr="00633DD6">
        <w:rPr>
          <w:i/>
        </w:rPr>
        <w:t>Dvaraka</w:t>
      </w:r>
      <w:r w:rsidR="00630A45" w:rsidRPr="00633DD6">
        <w:t xml:space="preserve"> o </w:t>
      </w:r>
      <w:r w:rsidR="00630A45" w:rsidRPr="00633DD6">
        <w:rPr>
          <w:i/>
        </w:rPr>
        <w:t>Vaikuntha-</w:t>
      </w:r>
      <w:r w:rsidR="00715DCC" w:rsidRPr="00633DD6">
        <w:rPr>
          <w:i/>
        </w:rPr>
        <w:t>pura</w:t>
      </w:r>
      <w:r w:rsidRPr="00633DD6">
        <w:t xml:space="preserve">. </w:t>
      </w:r>
      <w:r w:rsidR="00B31AF0" w:rsidRPr="00633DD6">
        <w:t xml:space="preserve"> </w:t>
      </w:r>
      <w:r w:rsidRPr="00633DD6">
        <w:t xml:space="preserve">Il </w:t>
      </w:r>
      <w:r w:rsidR="00B31AF0" w:rsidRPr="00633DD6">
        <w:t>luogo</w:t>
      </w:r>
      <w:r w:rsidRPr="00633DD6">
        <w:t xml:space="preserve"> di </w:t>
      </w:r>
      <w:r w:rsidRPr="00633DD6">
        <w:rPr>
          <w:i/>
        </w:rPr>
        <w:t>Sri Caitanya Mahap</w:t>
      </w:r>
      <w:r w:rsidR="00B31AF0" w:rsidRPr="00633DD6">
        <w:rPr>
          <w:i/>
        </w:rPr>
        <w:t>rabhu</w:t>
      </w:r>
      <w:r w:rsidR="00B31AF0" w:rsidRPr="00633DD6">
        <w:t xml:space="preserve"> non può essere </w:t>
      </w:r>
      <w:r w:rsidR="00B31AF0" w:rsidRPr="00633DD6">
        <w:rPr>
          <w:i/>
        </w:rPr>
        <w:t>Vaikuntha</w:t>
      </w:r>
      <w:r w:rsidR="00B31AF0" w:rsidRPr="00633DD6">
        <w:t>, Egli non</w:t>
      </w:r>
      <w:r w:rsidR="000663AA" w:rsidRPr="00633DD6">
        <w:t xml:space="preserve"> va mai a </w:t>
      </w:r>
      <w:r w:rsidR="000663AA" w:rsidRPr="00633DD6">
        <w:rPr>
          <w:i/>
        </w:rPr>
        <w:t>Vaikuntha</w:t>
      </w:r>
      <w:r w:rsidR="000663AA" w:rsidRPr="00633DD6">
        <w:t>.</w:t>
      </w:r>
      <w:r w:rsidR="00B31AF0" w:rsidRPr="00633DD6">
        <w:t xml:space="preserve"> </w:t>
      </w:r>
      <w:r w:rsidR="00715DCC" w:rsidRPr="00633DD6">
        <w:t xml:space="preserve"> I </w:t>
      </w:r>
      <w:r w:rsidR="00BC1CDE" w:rsidRPr="00633DD6">
        <w:rPr>
          <w:i/>
        </w:rPr>
        <w:t>G</w:t>
      </w:r>
      <w:r w:rsidRPr="00633DD6">
        <w:rPr>
          <w:i/>
        </w:rPr>
        <w:t>audiya-v</w:t>
      </w:r>
      <w:r w:rsidR="00630A45" w:rsidRPr="00633DD6">
        <w:rPr>
          <w:i/>
        </w:rPr>
        <w:t>aisnava</w:t>
      </w:r>
      <w:r w:rsidR="00630A45" w:rsidRPr="00633DD6">
        <w:t xml:space="preserve"> non vanno mai a </w:t>
      </w:r>
      <w:r w:rsidR="00630A45" w:rsidRPr="00633DD6">
        <w:rPr>
          <w:i/>
        </w:rPr>
        <w:t>Dvārakā</w:t>
      </w:r>
      <w:r w:rsidR="00630A45" w:rsidRPr="00633DD6">
        <w:t xml:space="preserve"> </w:t>
      </w:r>
      <w:r w:rsidRPr="00633DD6">
        <w:t xml:space="preserve">o </w:t>
      </w:r>
      <w:r w:rsidRPr="00633DD6">
        <w:rPr>
          <w:i/>
        </w:rPr>
        <w:t>Vaikuntha</w:t>
      </w:r>
      <w:r w:rsidRPr="00633DD6">
        <w:t>, e anche</w:t>
      </w:r>
      <w:r w:rsidR="00630A45" w:rsidRPr="00633DD6">
        <w:t xml:space="preserve"> se lo facessero, porterebbero </w:t>
      </w:r>
      <w:r w:rsidR="00630A45" w:rsidRPr="00633DD6">
        <w:rPr>
          <w:i/>
        </w:rPr>
        <w:t>Vrindāvana</w:t>
      </w:r>
      <w:r w:rsidR="00630A45" w:rsidRPr="00633DD6">
        <w:t xml:space="preserve"> </w:t>
      </w:r>
      <w:r w:rsidRPr="00633DD6">
        <w:t>con loro.</w:t>
      </w:r>
      <w:r w:rsidR="0090001D" w:rsidRPr="00633DD6">
        <w:rPr>
          <w:b/>
        </w:rPr>
        <w:t xml:space="preserve"> </w:t>
      </w:r>
      <w:r w:rsidRPr="00633DD6">
        <w:t xml:space="preserve">Questo non è un potere sorprendente per un </w:t>
      </w:r>
      <w:r w:rsidRPr="00633DD6">
        <w:rPr>
          <w:i/>
        </w:rPr>
        <w:t>Vrajavasi</w:t>
      </w:r>
      <w:r w:rsidRPr="00633DD6">
        <w:t xml:space="preserve">. </w:t>
      </w:r>
      <w:r w:rsidR="00B31AF0" w:rsidRPr="00633DD6">
        <w:t xml:space="preserve"> </w:t>
      </w:r>
      <w:r w:rsidRPr="00633DD6">
        <w:t>Ve</w:t>
      </w:r>
      <w:r w:rsidR="00B31AF0" w:rsidRPr="00633DD6">
        <w:t xml:space="preserve">diamo che </w:t>
      </w:r>
      <w:r w:rsidR="00BC1CDE" w:rsidRPr="00633DD6">
        <w:rPr>
          <w:i/>
        </w:rPr>
        <w:t>Srila Sw</w:t>
      </w:r>
      <w:r w:rsidR="00B31AF0" w:rsidRPr="00633DD6">
        <w:rPr>
          <w:i/>
        </w:rPr>
        <w:t>āmi Maharaja</w:t>
      </w:r>
      <w:r w:rsidR="00B31AF0" w:rsidRPr="00633DD6">
        <w:t xml:space="preserve"> quando è</w:t>
      </w:r>
      <w:r w:rsidRPr="00633DD6">
        <w:t xml:space="preserve"> andato nei paesi occ</w:t>
      </w:r>
      <w:r w:rsidR="00B31AF0" w:rsidRPr="00633DD6">
        <w:t>identali</w:t>
      </w:r>
      <w:r w:rsidR="00630A45" w:rsidRPr="00633DD6">
        <w:t xml:space="preserve"> ha aperto filiali di </w:t>
      </w:r>
      <w:r w:rsidR="00B31AF0" w:rsidRPr="00633DD6">
        <w:rPr>
          <w:i/>
        </w:rPr>
        <w:t>Vrndāvana</w:t>
      </w:r>
      <w:r w:rsidRPr="00633DD6">
        <w:t xml:space="preserve"> in cui viene insegna</w:t>
      </w:r>
      <w:r w:rsidR="00BC1CDE" w:rsidRPr="00633DD6">
        <w:t xml:space="preserve">to il servizio a </w:t>
      </w:r>
      <w:r w:rsidR="00BC1CDE" w:rsidRPr="00633DD6">
        <w:rPr>
          <w:i/>
        </w:rPr>
        <w:t>Radha-Madhava</w:t>
      </w:r>
      <w:r w:rsidR="00BC1CDE" w:rsidRPr="00633DD6">
        <w:t>.</w:t>
      </w:r>
      <w:r w:rsidR="00B31AF0" w:rsidRPr="00633DD6">
        <w:t xml:space="preserve"> </w:t>
      </w:r>
    </w:p>
    <w:p w14:paraId="67C33810" w14:textId="424D6F9D" w:rsidR="001E1129" w:rsidRPr="00633DD6" w:rsidRDefault="001E1129" w:rsidP="001E1129">
      <w:pPr>
        <w:tabs>
          <w:tab w:val="left" w:pos="4463"/>
        </w:tabs>
        <w:spacing w:after="0" w:line="276" w:lineRule="auto"/>
        <w:jc w:val="both"/>
        <w:rPr>
          <w:sz w:val="16"/>
          <w:szCs w:val="16"/>
        </w:rPr>
      </w:pPr>
      <w:r w:rsidRPr="00633DD6">
        <w:rPr>
          <w:sz w:val="16"/>
          <w:szCs w:val="16"/>
        </w:rPr>
        <w:tab/>
      </w:r>
    </w:p>
    <w:p w14:paraId="4F321281" w14:textId="5E2FB86E" w:rsidR="00384DF9" w:rsidRPr="00633DD6" w:rsidRDefault="001D14D5" w:rsidP="0090001D">
      <w:pPr>
        <w:tabs>
          <w:tab w:val="left" w:pos="6489"/>
        </w:tabs>
        <w:spacing w:after="0" w:line="276" w:lineRule="auto"/>
        <w:jc w:val="both"/>
      </w:pPr>
      <w:r w:rsidRPr="00633DD6">
        <w:rPr>
          <w:i/>
        </w:rPr>
        <w:t>Srila Gurudeva</w:t>
      </w:r>
      <w:r w:rsidRPr="00633DD6">
        <w:t xml:space="preserve"> misericordiosamente manifestò un </w:t>
      </w:r>
      <w:r w:rsidR="00B31AF0" w:rsidRPr="00633DD6">
        <w:t>luogo</w:t>
      </w:r>
      <w:r w:rsidRPr="00633DD6">
        <w:t xml:space="preserve"> per i suoi seguaci </w:t>
      </w:r>
      <w:r w:rsidR="00630A45" w:rsidRPr="00633DD6">
        <w:t xml:space="preserve">a </w:t>
      </w:r>
      <w:r w:rsidRPr="00633DD6">
        <w:rPr>
          <w:i/>
        </w:rPr>
        <w:t>Jagannatha</w:t>
      </w:r>
      <w:r w:rsidRPr="00633DD6">
        <w:t xml:space="preserve"> </w:t>
      </w:r>
      <w:r w:rsidRPr="00633DD6">
        <w:rPr>
          <w:i/>
        </w:rPr>
        <w:t>Puri-dhama</w:t>
      </w:r>
      <w:r w:rsidRPr="00633DD6">
        <w:t xml:space="preserve">. </w:t>
      </w:r>
      <w:r w:rsidR="00B31AF0" w:rsidRPr="00633DD6">
        <w:t xml:space="preserve"> La vita umana è breve ma l</w:t>
      </w:r>
      <w:r w:rsidR="00BC1CDE" w:rsidRPr="00633DD6">
        <w:t>’</w:t>
      </w:r>
      <w:r w:rsidRPr="00633DD6">
        <w:t xml:space="preserve">anima non </w:t>
      </w:r>
      <w:r w:rsidR="00630A45" w:rsidRPr="00633DD6">
        <w:t xml:space="preserve">è </w:t>
      </w:r>
      <w:r w:rsidR="00B31AF0" w:rsidRPr="00633DD6">
        <w:t>materiale</w:t>
      </w:r>
      <w:r w:rsidRPr="00633DD6">
        <w:t xml:space="preserve"> come il corpo</w:t>
      </w:r>
      <w:r w:rsidR="00B31AF0" w:rsidRPr="00633DD6">
        <w:t>, essa non muore mai</w:t>
      </w:r>
      <w:r w:rsidRPr="00633DD6">
        <w:t>. Per otten</w:t>
      </w:r>
      <w:r w:rsidR="00630A45" w:rsidRPr="00633DD6">
        <w:t>ere la realizzazione</w:t>
      </w:r>
      <w:r w:rsidR="00715DCC" w:rsidRPr="00633DD6">
        <w:t xml:space="preserve"> dell’</w:t>
      </w:r>
      <w:r w:rsidR="00B31AF0" w:rsidRPr="00633DD6">
        <w:t xml:space="preserve">eterna forma dell’anima, </w:t>
      </w:r>
      <w:r w:rsidR="00B31AF0" w:rsidRPr="00633DD6">
        <w:rPr>
          <w:i/>
        </w:rPr>
        <w:t>K</w:t>
      </w:r>
      <w:r w:rsidR="00630A45" w:rsidRPr="00633DD6">
        <w:rPr>
          <w:i/>
        </w:rPr>
        <w:t>şetra-mandala</w:t>
      </w:r>
      <w:r w:rsidR="00630A45" w:rsidRPr="00633DD6">
        <w:t xml:space="preserve"> è il luogo </w:t>
      </w:r>
      <w:r w:rsidRPr="00633DD6">
        <w:t xml:space="preserve">ideale. </w:t>
      </w:r>
      <w:r w:rsidR="00B31AF0" w:rsidRPr="00633DD6">
        <w:t xml:space="preserve"> </w:t>
      </w:r>
      <w:r w:rsidRPr="00633DD6">
        <w:rPr>
          <w:i/>
        </w:rPr>
        <w:t>Kşetra</w:t>
      </w:r>
      <w:r w:rsidR="00630A45" w:rsidRPr="00633DD6">
        <w:rPr>
          <w:i/>
        </w:rPr>
        <w:t>-mandala</w:t>
      </w:r>
      <w:r w:rsidR="00630A45" w:rsidRPr="00633DD6">
        <w:t xml:space="preserve"> è quel luogo in cui </w:t>
      </w:r>
      <w:r w:rsidRPr="00633DD6">
        <w:t>il seme del</w:t>
      </w:r>
      <w:r w:rsidR="00630A45" w:rsidRPr="00633DD6">
        <w:t>la propria</w:t>
      </w:r>
      <w:r w:rsidR="00B31AF0" w:rsidRPr="00633DD6">
        <w:t xml:space="preserve"> forma spirituale (</w:t>
      </w:r>
      <w:r w:rsidR="00B31AF0" w:rsidRPr="00633DD6">
        <w:rPr>
          <w:i/>
        </w:rPr>
        <w:t>svaru</w:t>
      </w:r>
      <w:r w:rsidR="00A12DD5" w:rsidRPr="00633DD6">
        <w:rPr>
          <w:i/>
        </w:rPr>
        <w:t>pa</w:t>
      </w:r>
      <w:r w:rsidR="00B31AF0" w:rsidRPr="00633DD6">
        <w:t>)</w:t>
      </w:r>
      <w:r w:rsidR="00A12DD5" w:rsidRPr="00633DD6">
        <w:t xml:space="preserve"> può germogliare, </w:t>
      </w:r>
      <w:r w:rsidRPr="00633DD6">
        <w:t xml:space="preserve">crescere e </w:t>
      </w:r>
      <w:r w:rsidR="00630A45" w:rsidRPr="00633DD6">
        <w:t>venir</w:t>
      </w:r>
      <w:r w:rsidR="00A12DD5" w:rsidRPr="00633DD6">
        <w:t xml:space="preserve"> rivelata</w:t>
      </w:r>
      <w:r w:rsidR="00630A45" w:rsidRPr="00633DD6">
        <w:t xml:space="preserve">. </w:t>
      </w:r>
      <w:r w:rsidR="00B31AF0" w:rsidRPr="00633DD6">
        <w:t xml:space="preserve"> </w:t>
      </w:r>
    </w:p>
    <w:p w14:paraId="6ABDEB84" w14:textId="67755A17" w:rsidR="001E1129" w:rsidRPr="00633DD6" w:rsidRDefault="001E1129" w:rsidP="001E1129">
      <w:pPr>
        <w:tabs>
          <w:tab w:val="left" w:pos="4135"/>
        </w:tabs>
        <w:spacing w:after="0" w:line="276" w:lineRule="auto"/>
        <w:jc w:val="both"/>
        <w:rPr>
          <w:sz w:val="16"/>
          <w:szCs w:val="16"/>
        </w:rPr>
      </w:pPr>
      <w:r w:rsidRPr="00633DD6">
        <w:rPr>
          <w:sz w:val="16"/>
          <w:szCs w:val="16"/>
        </w:rPr>
        <w:tab/>
      </w:r>
    </w:p>
    <w:p w14:paraId="28C17915" w14:textId="214EE542" w:rsidR="001E1129" w:rsidRPr="00633DD6" w:rsidRDefault="001E1129" w:rsidP="0090001D">
      <w:pPr>
        <w:tabs>
          <w:tab w:val="left" w:pos="6489"/>
        </w:tabs>
        <w:spacing w:after="0" w:line="276" w:lineRule="auto"/>
        <w:jc w:val="both"/>
      </w:pPr>
      <w:r w:rsidRPr="00633DD6">
        <w:t xml:space="preserve">Venendo a </w:t>
      </w:r>
      <w:r w:rsidRPr="00633DD6">
        <w:rPr>
          <w:i/>
        </w:rPr>
        <w:t>Jagannatha Puri</w:t>
      </w:r>
      <w:r w:rsidRPr="00633DD6">
        <w:t xml:space="preserve"> e praticando sotto la guida di </w:t>
      </w:r>
      <w:r w:rsidRPr="00633DD6">
        <w:rPr>
          <w:i/>
        </w:rPr>
        <w:t>Mahaprabhu</w:t>
      </w:r>
      <w:r w:rsidRPr="00633DD6">
        <w:t xml:space="preserve"> e dei Suoi associati, la vita del </w:t>
      </w:r>
      <w:r w:rsidRPr="00633DD6">
        <w:rPr>
          <w:i/>
        </w:rPr>
        <w:t>sadhaka</w:t>
      </w:r>
      <w:r w:rsidRPr="00633DD6">
        <w:t xml:space="preserve"> otterrà sicuramente il supremo beneficio della vita.  E’ necessario servire con questa convinzione: "io non voglio servire nessun altro, desidero servire solo gli associati di </w:t>
      </w:r>
      <w:r w:rsidRPr="00633DD6">
        <w:rPr>
          <w:i/>
        </w:rPr>
        <w:t>Śrimati Radharāni</w:t>
      </w:r>
      <w:r w:rsidRPr="00633DD6">
        <w:t xml:space="preserve"> e di </w:t>
      </w:r>
      <w:r w:rsidRPr="00633DD6">
        <w:rPr>
          <w:i/>
        </w:rPr>
        <w:t>Mahaprabhu</w:t>
      </w:r>
      <w:r w:rsidRPr="00633DD6">
        <w:t>."  Se tutto ciò che facciamo, dalla A alla Z, ha questa comprensione, e se mentre puliamo, cuciniamo o svolgiamo molti servizi, sarà possibile mantenere questo stato d’animo; allora la forma eterna dell’anima e la realizzazione giungeranno molto presto.</w:t>
      </w:r>
    </w:p>
    <w:p w14:paraId="527729D8" w14:textId="117B640C" w:rsidR="00384DF9" w:rsidRPr="00633DD6" w:rsidRDefault="00384DF9" w:rsidP="00BC1CDE">
      <w:pPr>
        <w:spacing w:after="120" w:line="276" w:lineRule="auto"/>
        <w:jc w:val="both"/>
      </w:pPr>
    </w:p>
    <w:p w14:paraId="1FB59359" w14:textId="77777777" w:rsidR="001E1129" w:rsidRPr="00633DD6" w:rsidRDefault="001E1129" w:rsidP="00B31AF0">
      <w:pPr>
        <w:jc w:val="center"/>
        <w:rPr>
          <w:b/>
          <w:u w:val="single"/>
        </w:rPr>
      </w:pPr>
    </w:p>
    <w:p w14:paraId="13E28EDB" w14:textId="77777777" w:rsidR="001E1129" w:rsidRPr="00633DD6" w:rsidRDefault="001E1129" w:rsidP="00B31AF0">
      <w:pPr>
        <w:jc w:val="center"/>
        <w:rPr>
          <w:b/>
          <w:u w:val="single"/>
        </w:rPr>
      </w:pPr>
    </w:p>
    <w:p w14:paraId="7CBFC7E8" w14:textId="77777777" w:rsidR="00633DD6" w:rsidRDefault="00633DD6" w:rsidP="00BC1CDE">
      <w:pPr>
        <w:spacing w:after="120" w:line="276" w:lineRule="auto"/>
        <w:jc w:val="both"/>
      </w:pPr>
    </w:p>
    <w:p w14:paraId="646518C6" w14:textId="77777777" w:rsidR="00633DD6" w:rsidRDefault="00633DD6" w:rsidP="00BC1CDE">
      <w:pPr>
        <w:spacing w:after="120" w:line="276" w:lineRule="auto"/>
        <w:jc w:val="both"/>
      </w:pPr>
    </w:p>
    <w:p w14:paraId="69866F90" w14:textId="77777777" w:rsidR="00633DD6" w:rsidRDefault="00633DD6" w:rsidP="00633DD6">
      <w:pPr>
        <w:jc w:val="center"/>
        <w:rPr>
          <w:b/>
          <w:u w:val="single"/>
        </w:rPr>
      </w:pPr>
    </w:p>
    <w:p w14:paraId="6572CF3C" w14:textId="77777777" w:rsidR="00633DD6" w:rsidRDefault="00633DD6" w:rsidP="00633DD6">
      <w:pPr>
        <w:jc w:val="center"/>
        <w:rPr>
          <w:b/>
          <w:u w:val="single"/>
        </w:rPr>
      </w:pPr>
    </w:p>
    <w:p w14:paraId="00852E88" w14:textId="77777777" w:rsidR="00633DD6" w:rsidRDefault="00633DD6" w:rsidP="00633DD6">
      <w:pPr>
        <w:jc w:val="center"/>
        <w:rPr>
          <w:b/>
          <w:u w:val="single"/>
        </w:rPr>
      </w:pPr>
    </w:p>
    <w:p w14:paraId="1056C2F1" w14:textId="77777777" w:rsidR="00633DD6" w:rsidRDefault="00633DD6" w:rsidP="00633DD6">
      <w:pPr>
        <w:jc w:val="center"/>
        <w:rPr>
          <w:b/>
          <w:u w:val="single"/>
        </w:rPr>
      </w:pPr>
    </w:p>
    <w:p w14:paraId="6B815F7B" w14:textId="77777777" w:rsidR="00633DD6" w:rsidRDefault="00633DD6" w:rsidP="00633DD6">
      <w:pPr>
        <w:jc w:val="center"/>
        <w:rPr>
          <w:b/>
          <w:u w:val="single"/>
        </w:rPr>
      </w:pPr>
    </w:p>
    <w:p w14:paraId="10604322" w14:textId="77777777" w:rsidR="00633DD6" w:rsidRDefault="00633DD6" w:rsidP="00633DD6">
      <w:pPr>
        <w:jc w:val="center"/>
        <w:rPr>
          <w:b/>
          <w:u w:val="single"/>
        </w:rPr>
      </w:pPr>
    </w:p>
    <w:p w14:paraId="4F50EE9B" w14:textId="761F67EC" w:rsidR="00633DD6" w:rsidRPr="00633DD6" w:rsidRDefault="00633DD6" w:rsidP="00633DD6">
      <w:pPr>
        <w:jc w:val="center"/>
        <w:rPr>
          <w:b/>
          <w:u w:val="single"/>
        </w:rPr>
      </w:pPr>
      <w:r w:rsidRPr="00633DD6">
        <w:rPr>
          <w:noProof/>
          <w:lang w:eastAsia="it-IT"/>
        </w:rPr>
        <w:drawing>
          <wp:anchor distT="0" distB="0" distL="114300" distR="114300" simplePos="0" relativeHeight="251669504" behindDoc="0" locked="0" layoutInCell="1" allowOverlap="1" wp14:anchorId="6766D91F" wp14:editId="7332A107">
            <wp:simplePos x="0" y="0"/>
            <wp:positionH relativeFrom="margin">
              <wp:posOffset>156845</wp:posOffset>
            </wp:positionH>
            <wp:positionV relativeFrom="margin">
              <wp:posOffset>400050</wp:posOffset>
            </wp:positionV>
            <wp:extent cx="3826510" cy="5334000"/>
            <wp:effectExtent l="0" t="0" r="8890" b="0"/>
            <wp:wrapSquare wrapText="bothSides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3538202_10221073662894186_24434288618037773_n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6510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33DD6">
        <w:rPr>
          <w:b/>
          <w:u w:val="single"/>
        </w:rPr>
        <w:t>Il Tempio di Jagannath</w:t>
      </w:r>
    </w:p>
    <w:p w14:paraId="1C0BA4C3" w14:textId="24EE018D" w:rsidR="00B12DBB" w:rsidRPr="00633DD6" w:rsidRDefault="00B12DBB" w:rsidP="00BC1CDE">
      <w:pPr>
        <w:spacing w:after="120" w:line="276" w:lineRule="auto"/>
        <w:jc w:val="both"/>
      </w:pPr>
      <w:r w:rsidRPr="00633DD6">
        <w:t>Il tempi</w:t>
      </w:r>
      <w:r w:rsidR="00BC1CDE" w:rsidRPr="00633DD6">
        <w:t xml:space="preserve">o di </w:t>
      </w:r>
      <w:r w:rsidR="00BC1CDE" w:rsidRPr="00633DD6">
        <w:rPr>
          <w:i/>
        </w:rPr>
        <w:t>Jagannatha Sw</w:t>
      </w:r>
      <w:r w:rsidR="00276C9C" w:rsidRPr="00633DD6">
        <w:rPr>
          <w:i/>
        </w:rPr>
        <w:t>ami</w:t>
      </w:r>
      <w:r w:rsidR="00276C9C" w:rsidRPr="00633DD6">
        <w:t xml:space="preserve"> è alto 65 metri</w:t>
      </w:r>
      <w:r w:rsidRPr="00633DD6">
        <w:t xml:space="preserve">. </w:t>
      </w:r>
      <w:r w:rsidR="00B31AF0" w:rsidRPr="00633DD6">
        <w:t xml:space="preserve"> </w:t>
      </w:r>
      <w:r w:rsidRPr="00633DD6">
        <w:t>Il co</w:t>
      </w:r>
      <w:r w:rsidR="0090001D" w:rsidRPr="00633DD6">
        <w:t>mplesso del tempio comprende un’</w:t>
      </w:r>
      <w:r w:rsidRPr="00633DD6">
        <w:t>area d</w:t>
      </w:r>
      <w:r w:rsidR="00276C9C" w:rsidRPr="00633DD6">
        <w:t xml:space="preserve">i 10,7 acri ed è racchiuso da due </w:t>
      </w:r>
      <w:r w:rsidR="000663AA" w:rsidRPr="00633DD6">
        <w:t xml:space="preserve">cinta </w:t>
      </w:r>
      <w:r w:rsidR="003B3135" w:rsidRPr="00633DD6">
        <w:t xml:space="preserve">di </w:t>
      </w:r>
      <w:r w:rsidR="00276C9C" w:rsidRPr="00633DD6">
        <w:t xml:space="preserve">mura </w:t>
      </w:r>
      <w:r w:rsidRPr="00633DD6">
        <w:t xml:space="preserve">rettangolari. </w:t>
      </w:r>
      <w:r w:rsidR="000663AA" w:rsidRPr="00633DD6">
        <w:t xml:space="preserve"> </w:t>
      </w:r>
      <w:r w:rsidRPr="00633DD6">
        <w:t xml:space="preserve">Il </w:t>
      </w:r>
      <w:r w:rsidR="003B3135" w:rsidRPr="00633DD6">
        <w:t>muro</w:t>
      </w:r>
      <w:r w:rsidRPr="00633DD6">
        <w:t xml:space="preserve"> esterno si chiama </w:t>
      </w:r>
      <w:r w:rsidRPr="00633DD6">
        <w:rPr>
          <w:i/>
        </w:rPr>
        <w:t>Meghan</w:t>
      </w:r>
      <w:r w:rsidR="000663AA" w:rsidRPr="00633DD6">
        <w:rPr>
          <w:i/>
        </w:rPr>
        <w:t>anda Prachira</w:t>
      </w:r>
      <w:r w:rsidR="000663AA" w:rsidRPr="00633DD6">
        <w:t xml:space="preserve"> (665 x 640 piedi) e</w:t>
      </w:r>
      <w:r w:rsidRPr="00633DD6">
        <w:t xml:space="preserve"> </w:t>
      </w:r>
      <w:r w:rsidR="000663AA" w:rsidRPr="00633DD6">
        <w:t>l</w:t>
      </w:r>
      <w:r w:rsidR="003B3135" w:rsidRPr="00633DD6">
        <w:t>e pareti sono alte 6 metri.</w:t>
      </w:r>
      <w:r w:rsidR="000663AA" w:rsidRPr="00633DD6">
        <w:t xml:space="preserve"> </w:t>
      </w:r>
      <w:r w:rsidR="00715DCC" w:rsidRPr="00633DD6">
        <w:t xml:space="preserve"> </w:t>
      </w:r>
      <w:r w:rsidR="003B3135" w:rsidRPr="00633DD6">
        <w:t xml:space="preserve"> Il muro interno è chiamato</w:t>
      </w:r>
      <w:r w:rsidRPr="00633DD6">
        <w:t xml:space="preserve"> </w:t>
      </w:r>
      <w:r w:rsidRPr="00633DD6">
        <w:rPr>
          <w:i/>
        </w:rPr>
        <w:t>Kurmabedha</w:t>
      </w:r>
      <w:r w:rsidRPr="00633DD6">
        <w:t xml:space="preserve"> (420 x 315 piedi). Questo antico tempio </w:t>
      </w:r>
      <w:r w:rsidR="003B3135" w:rsidRPr="00633DD6">
        <w:t>unisce</w:t>
      </w:r>
      <w:r w:rsidRPr="00633DD6">
        <w:t xml:space="preserve"> due stili: indiano meridionale (</w:t>
      </w:r>
      <w:r w:rsidRPr="00633DD6">
        <w:rPr>
          <w:i/>
        </w:rPr>
        <w:t>dravidico</w:t>
      </w:r>
      <w:r w:rsidR="00715DCC" w:rsidRPr="00633DD6">
        <w:t>) e indiano settentrionale (</w:t>
      </w:r>
      <w:r w:rsidR="00715DCC" w:rsidRPr="00633DD6">
        <w:rPr>
          <w:i/>
        </w:rPr>
        <w:t>n</w:t>
      </w:r>
      <w:r w:rsidRPr="00633DD6">
        <w:rPr>
          <w:i/>
        </w:rPr>
        <w:t>agara</w:t>
      </w:r>
      <w:r w:rsidRPr="00633DD6">
        <w:t xml:space="preserve">). </w:t>
      </w:r>
      <w:r w:rsidR="000663AA" w:rsidRPr="00633DD6">
        <w:t xml:space="preserve"> </w:t>
      </w:r>
      <w:r w:rsidRPr="00633DD6">
        <w:t xml:space="preserve">Il re </w:t>
      </w:r>
      <w:r w:rsidRPr="00633DD6">
        <w:rPr>
          <w:i/>
        </w:rPr>
        <w:t>Anangabhima Deva</w:t>
      </w:r>
      <w:r w:rsidRPr="00633DD6">
        <w:t xml:space="preserve"> completò il tempio nel 1200 d.C. </w:t>
      </w:r>
      <w:r w:rsidR="000663AA" w:rsidRPr="00633DD6">
        <w:t xml:space="preserve"> </w:t>
      </w:r>
      <w:r w:rsidR="0090001D" w:rsidRPr="00633DD6">
        <w:t>All’</w:t>
      </w:r>
      <w:r w:rsidRPr="00633DD6">
        <w:t>interno delle mura di confine del tempio d</w:t>
      </w:r>
      <w:r w:rsidR="000663AA" w:rsidRPr="00633DD6">
        <w:t xml:space="preserve">i </w:t>
      </w:r>
      <w:r w:rsidR="000663AA" w:rsidRPr="00633DD6">
        <w:rPr>
          <w:i/>
        </w:rPr>
        <w:t>Jagannatha</w:t>
      </w:r>
      <w:r w:rsidR="000663AA" w:rsidRPr="00633DD6">
        <w:t xml:space="preserve"> v</w:t>
      </w:r>
      <w:r w:rsidRPr="00633DD6">
        <w:t xml:space="preserve">i sono 30 diversi templi. </w:t>
      </w:r>
      <w:r w:rsidR="000663AA" w:rsidRPr="00633DD6">
        <w:t xml:space="preserve"> </w:t>
      </w:r>
      <w:r w:rsidR="00715DCC" w:rsidRPr="00633DD6">
        <w:t>La parete esterna ha un’</w:t>
      </w:r>
      <w:r w:rsidRPr="00633DD6">
        <w:t>apertura in</w:t>
      </w:r>
      <w:r w:rsidR="003B3135" w:rsidRPr="00633DD6">
        <w:t xml:space="preserve"> ognuna delle</w:t>
      </w:r>
      <w:r w:rsidR="008918CD">
        <w:t xml:space="preserve"> quattro direzioni:</w:t>
      </w:r>
      <w:r w:rsidRPr="00633DD6">
        <w:t xml:space="preserve"> </w:t>
      </w:r>
      <w:r w:rsidR="0090001D" w:rsidRPr="00633DD6">
        <w:t xml:space="preserve"> </w:t>
      </w:r>
      <w:r w:rsidR="008918CD">
        <w:t>l</w:t>
      </w:r>
      <w:r w:rsidR="00276C9C" w:rsidRPr="00633DD6">
        <w:t xml:space="preserve">a </w:t>
      </w:r>
      <w:r w:rsidR="000663AA" w:rsidRPr="00633DD6">
        <w:t>p</w:t>
      </w:r>
      <w:r w:rsidRPr="00633DD6">
        <w:t>orta orientale e p</w:t>
      </w:r>
      <w:r w:rsidR="0090001D" w:rsidRPr="00633DD6">
        <w:t>rincipale, la p</w:t>
      </w:r>
      <w:r w:rsidR="00715DCC" w:rsidRPr="00633DD6">
        <w:t>orta dei Leoni (</w:t>
      </w:r>
      <w:r w:rsidR="00715DCC" w:rsidRPr="00633DD6">
        <w:rPr>
          <w:i/>
        </w:rPr>
        <w:t>s</w:t>
      </w:r>
      <w:r w:rsidRPr="00633DD6">
        <w:rPr>
          <w:i/>
        </w:rPr>
        <w:t>imha-dvara</w:t>
      </w:r>
      <w:r w:rsidRPr="00633DD6">
        <w:t xml:space="preserve">) </w:t>
      </w:r>
      <w:r w:rsidR="008918CD">
        <w:t>con</w:t>
      </w:r>
      <w:r w:rsidRPr="00633DD6">
        <w:t xml:space="preserve"> d</w:t>
      </w:r>
      <w:r w:rsidR="008918CD">
        <w:t>ue leoni di pietra accovacciati;</w:t>
      </w:r>
      <w:r w:rsidRPr="00633DD6">
        <w:t xml:space="preserve"> </w:t>
      </w:r>
      <w:r w:rsidR="000663AA" w:rsidRPr="00633DD6">
        <w:t xml:space="preserve"> </w:t>
      </w:r>
      <w:r w:rsidR="008918CD">
        <w:t>i</w:t>
      </w:r>
      <w:r w:rsidRPr="00633DD6">
        <w:t xml:space="preserve">l cancello sud, </w:t>
      </w:r>
      <w:r w:rsidR="003B3135" w:rsidRPr="00633DD6">
        <w:t>o porta del cavallo</w:t>
      </w:r>
      <w:r w:rsidR="00715DCC" w:rsidRPr="00633DD6">
        <w:t xml:space="preserve"> (</w:t>
      </w:r>
      <w:r w:rsidR="00715DCC" w:rsidRPr="00633DD6">
        <w:rPr>
          <w:i/>
        </w:rPr>
        <w:t>a</w:t>
      </w:r>
      <w:r w:rsidRPr="00633DD6">
        <w:rPr>
          <w:i/>
        </w:rPr>
        <w:t>swa-dvara</w:t>
      </w:r>
      <w:r w:rsidRPr="00633DD6">
        <w:t>) ha una coppia di ca</w:t>
      </w:r>
      <w:r w:rsidR="003B3135" w:rsidRPr="00633DD6">
        <w:t>valli al galoppo che trasportano</w:t>
      </w:r>
      <w:r w:rsidRPr="00633DD6">
        <w:t xml:space="preserve"> </w:t>
      </w:r>
      <w:r w:rsidRPr="00633DD6">
        <w:rPr>
          <w:i/>
        </w:rPr>
        <w:t>Jagannatha</w:t>
      </w:r>
      <w:r w:rsidRPr="00633DD6">
        <w:t xml:space="preserve"> e </w:t>
      </w:r>
      <w:r w:rsidRPr="00633DD6">
        <w:rPr>
          <w:i/>
        </w:rPr>
        <w:t>Baladeva</w:t>
      </w:r>
      <w:r w:rsidRPr="00633DD6">
        <w:t xml:space="preserve"> sulla schiena</w:t>
      </w:r>
      <w:r w:rsidR="008918CD">
        <w:t>,</w:t>
      </w:r>
      <w:r w:rsidRPr="00633DD6">
        <w:t xml:space="preserve"> </w:t>
      </w:r>
      <w:r w:rsidR="003B3135" w:rsidRPr="00633DD6">
        <w:t xml:space="preserve">in </w:t>
      </w:r>
      <w:r w:rsidRPr="00633DD6">
        <w:t xml:space="preserve">tutta la loro gloria. </w:t>
      </w:r>
      <w:r w:rsidR="000663AA" w:rsidRPr="00633DD6">
        <w:t xml:space="preserve"> </w:t>
      </w:r>
      <w:r w:rsidRPr="00633DD6">
        <w:t>La p</w:t>
      </w:r>
      <w:r w:rsidR="0090001D" w:rsidRPr="00633DD6">
        <w:t>orta ovest, porta della T</w:t>
      </w:r>
      <w:r w:rsidR="00715DCC" w:rsidRPr="00633DD6">
        <w:t>igre (</w:t>
      </w:r>
      <w:r w:rsidR="00715DCC" w:rsidRPr="00633DD6">
        <w:rPr>
          <w:i/>
        </w:rPr>
        <w:t>v</w:t>
      </w:r>
      <w:r w:rsidRPr="00633DD6">
        <w:rPr>
          <w:i/>
        </w:rPr>
        <w:t>yaghra-dvara</w:t>
      </w:r>
      <w:r w:rsidRPr="00633DD6">
        <w:t>) ha due tigri di pietra e la po</w:t>
      </w:r>
      <w:r w:rsidR="0090001D" w:rsidRPr="00633DD6">
        <w:t>rta nord, p</w:t>
      </w:r>
      <w:r w:rsidR="00715DCC" w:rsidRPr="00633DD6">
        <w:t>orta dell'Elefante (</w:t>
      </w:r>
      <w:r w:rsidR="00715DCC" w:rsidRPr="00633DD6">
        <w:rPr>
          <w:i/>
        </w:rPr>
        <w:t>h</w:t>
      </w:r>
      <w:r w:rsidRPr="00633DD6">
        <w:rPr>
          <w:i/>
        </w:rPr>
        <w:t>asti-dvara</w:t>
      </w:r>
      <w:r w:rsidRPr="00633DD6">
        <w:t>) ha un enorme elefante di pietra.</w:t>
      </w:r>
    </w:p>
    <w:p w14:paraId="2FD20437" w14:textId="1C793007" w:rsidR="00B12DBB" w:rsidRPr="00633DD6" w:rsidRDefault="003B3135" w:rsidP="003A0512">
      <w:pPr>
        <w:spacing w:after="120" w:line="276" w:lineRule="auto"/>
        <w:jc w:val="both"/>
      </w:pPr>
      <w:r w:rsidRPr="00633DD6">
        <w:t xml:space="preserve">Il </w:t>
      </w:r>
      <w:r w:rsidRPr="00633DD6">
        <w:rPr>
          <w:i/>
        </w:rPr>
        <w:t>Cakra</w:t>
      </w:r>
      <w:r w:rsidRPr="00633DD6">
        <w:t xml:space="preserve"> </w:t>
      </w:r>
      <w:r w:rsidR="00B12DBB" w:rsidRPr="00633DD6">
        <w:t xml:space="preserve">(disco </w:t>
      </w:r>
      <w:r w:rsidR="00B12DBB" w:rsidRPr="00633DD6">
        <w:rPr>
          <w:i/>
        </w:rPr>
        <w:t>Sudarsana</w:t>
      </w:r>
      <w:r w:rsidR="0090001D" w:rsidRPr="00633DD6">
        <w:t xml:space="preserve">) sopra il tempio di </w:t>
      </w:r>
      <w:r w:rsidR="0090001D" w:rsidRPr="00633DD6">
        <w:rPr>
          <w:i/>
        </w:rPr>
        <w:t>Jaganna</w:t>
      </w:r>
      <w:r w:rsidR="00B12DBB" w:rsidRPr="00633DD6">
        <w:rPr>
          <w:i/>
        </w:rPr>
        <w:t>tha</w:t>
      </w:r>
      <w:r w:rsidR="00B12DBB" w:rsidRPr="00633DD6">
        <w:t xml:space="preserve"> è chiamato </w:t>
      </w:r>
      <w:r w:rsidR="00BC1CDE" w:rsidRPr="00633DD6">
        <w:t>‘</w:t>
      </w:r>
      <w:r w:rsidR="00B12DBB" w:rsidRPr="00633DD6">
        <w:rPr>
          <w:i/>
        </w:rPr>
        <w:t>Nila-Cakra</w:t>
      </w:r>
      <w:r w:rsidR="00BC1CDE" w:rsidRPr="00633DD6">
        <w:t>’</w:t>
      </w:r>
      <w:r w:rsidR="00B12DBB" w:rsidRPr="00633DD6">
        <w:t xml:space="preserve"> (ruota blu). </w:t>
      </w:r>
      <w:r w:rsidR="000663AA" w:rsidRPr="00633DD6">
        <w:t xml:space="preserve"> </w:t>
      </w:r>
      <w:r w:rsidR="00B12DBB" w:rsidRPr="00633DD6">
        <w:t xml:space="preserve">Il </w:t>
      </w:r>
      <w:r w:rsidR="00B12DBB" w:rsidRPr="00633DD6">
        <w:rPr>
          <w:i/>
        </w:rPr>
        <w:t>nila-cakra</w:t>
      </w:r>
      <w:r w:rsidR="00B12DBB" w:rsidRPr="00633DD6">
        <w:t xml:space="preserve"> è costituito da</w:t>
      </w:r>
      <w:r w:rsidR="00BC1CDE" w:rsidRPr="00633DD6">
        <w:t xml:space="preserve"> una lega di 8 metalli diversi.</w:t>
      </w:r>
      <w:r w:rsidR="000663AA" w:rsidRPr="00633DD6">
        <w:t xml:space="preserve"> </w:t>
      </w:r>
      <w:r w:rsidR="00B12DBB" w:rsidRPr="00633DD6">
        <w:t xml:space="preserve">È alto </w:t>
      </w:r>
      <w:r w:rsidRPr="00633DD6">
        <w:t xml:space="preserve">3,6 metri </w:t>
      </w:r>
      <w:r w:rsidR="00B12DBB" w:rsidRPr="00633DD6">
        <w:t xml:space="preserve">e ha una circonferenza di </w:t>
      </w:r>
      <w:r w:rsidRPr="00633DD6">
        <w:t>10 metri</w:t>
      </w:r>
      <w:r w:rsidR="00BC1CDE" w:rsidRPr="00633DD6">
        <w:t>.</w:t>
      </w:r>
      <w:r w:rsidR="000663AA" w:rsidRPr="00633DD6">
        <w:t xml:space="preserve"> </w:t>
      </w:r>
      <w:r w:rsidRPr="00633DD6">
        <w:t xml:space="preserve">Ogni </w:t>
      </w:r>
      <w:r w:rsidR="00476E5C" w:rsidRPr="00633DD6">
        <w:rPr>
          <w:i/>
        </w:rPr>
        <w:t>e</w:t>
      </w:r>
      <w:r w:rsidR="00B12DBB" w:rsidRPr="00633DD6">
        <w:rPr>
          <w:i/>
        </w:rPr>
        <w:t>kadasi</w:t>
      </w:r>
      <w:r w:rsidR="00B12DBB" w:rsidRPr="00633DD6">
        <w:t xml:space="preserve"> vien</w:t>
      </w:r>
      <w:r w:rsidRPr="00633DD6">
        <w:t xml:space="preserve">e accesa una lampada vicino al </w:t>
      </w:r>
      <w:r w:rsidRPr="00633DD6">
        <w:rPr>
          <w:i/>
        </w:rPr>
        <w:t>cakra</w:t>
      </w:r>
      <w:r w:rsidR="00B12DBB" w:rsidRPr="00633DD6">
        <w:t xml:space="preserve">. </w:t>
      </w:r>
      <w:r w:rsidR="00715DCC" w:rsidRPr="00633DD6">
        <w:t xml:space="preserve"> </w:t>
      </w:r>
      <w:r w:rsidR="00B12DBB" w:rsidRPr="00633DD6">
        <w:t xml:space="preserve">Tutti i giorni intorno alle 18:30, il </w:t>
      </w:r>
      <w:r w:rsidR="00B12DBB" w:rsidRPr="00633DD6">
        <w:rPr>
          <w:i/>
        </w:rPr>
        <w:t>Garuda Sevaka</w:t>
      </w:r>
      <w:r w:rsidR="00B12DBB" w:rsidRPr="00633DD6">
        <w:t xml:space="preserve"> (un </w:t>
      </w:r>
      <w:r w:rsidRPr="00633DD6">
        <w:rPr>
          <w:i/>
        </w:rPr>
        <w:t>pujari</w:t>
      </w:r>
      <w:r w:rsidRPr="00633DD6">
        <w:t xml:space="preserve"> </w:t>
      </w:r>
      <w:r w:rsidR="00B12DBB" w:rsidRPr="00633DD6">
        <w:t xml:space="preserve">portabandiera) </w:t>
      </w:r>
      <w:r w:rsidRPr="00633DD6">
        <w:t xml:space="preserve">si arrampica senza paura </w:t>
      </w:r>
      <w:r w:rsidR="00B12DBB" w:rsidRPr="00633DD6">
        <w:t xml:space="preserve">fino al </w:t>
      </w:r>
      <w:r w:rsidR="00B12DBB" w:rsidRPr="00633DD6">
        <w:rPr>
          <w:i/>
        </w:rPr>
        <w:t>Nila-cakra</w:t>
      </w:r>
      <w:r w:rsidR="00B12DBB" w:rsidRPr="00633DD6">
        <w:t xml:space="preserve"> e fissa </w:t>
      </w:r>
      <w:r w:rsidR="00DD4D6D" w:rsidRPr="00633DD6">
        <w:t>un certo numero di bandiere all’</w:t>
      </w:r>
      <w:r w:rsidR="00B12DBB" w:rsidRPr="00633DD6">
        <w:t xml:space="preserve">albero </w:t>
      </w:r>
      <w:r w:rsidR="008918CD">
        <w:t>del</w:t>
      </w:r>
      <w:r w:rsidR="00B12DBB" w:rsidRPr="00633DD6">
        <w:t xml:space="preserve"> </w:t>
      </w:r>
      <w:r w:rsidR="00B12DBB" w:rsidRPr="00633DD6">
        <w:rPr>
          <w:i/>
        </w:rPr>
        <w:t>Nila-cakra</w:t>
      </w:r>
      <w:r w:rsidR="00B12DBB" w:rsidRPr="00633DD6">
        <w:t xml:space="preserve">. </w:t>
      </w:r>
      <w:r w:rsidR="000663AA" w:rsidRPr="00633DD6">
        <w:t xml:space="preserve"> </w:t>
      </w:r>
      <w:r w:rsidR="00B12DBB" w:rsidRPr="00633DD6">
        <w:t xml:space="preserve">Le bandiere, di colore rosso vivo, bianco o giallo brillante, sono ricamate con una falce di luna e </w:t>
      </w:r>
      <w:r w:rsidRPr="00633DD6">
        <w:t>il</w:t>
      </w:r>
      <w:r w:rsidR="00B12DBB" w:rsidRPr="00633DD6">
        <w:t xml:space="preserve"> sole al centro, a significare che </w:t>
      </w:r>
      <w:r w:rsidR="00B12DBB" w:rsidRPr="00633DD6">
        <w:rPr>
          <w:i/>
        </w:rPr>
        <w:t>Jagannatha</w:t>
      </w:r>
      <w:r w:rsidR="00B12DBB" w:rsidRPr="00633DD6">
        <w:t xml:space="preserve"> è </w:t>
      </w:r>
      <w:r w:rsidRPr="00633DD6">
        <w:t xml:space="preserve">sempre </w:t>
      </w:r>
      <w:r w:rsidR="00B12DBB" w:rsidRPr="00633DD6">
        <w:t xml:space="preserve">il nostro guardiano vigile e amorevole sia di giorno </w:t>
      </w:r>
      <w:r w:rsidR="00BC1CDE" w:rsidRPr="00633DD6">
        <w:t>sia</w:t>
      </w:r>
      <w:r w:rsidR="00B12DBB" w:rsidRPr="00633DD6">
        <w:t xml:space="preserve"> di notte. </w:t>
      </w:r>
      <w:r w:rsidR="00131CE4" w:rsidRPr="00633DD6">
        <w:t xml:space="preserve"> </w:t>
      </w:r>
      <w:r w:rsidR="00B12DBB" w:rsidRPr="00633DD6">
        <w:t xml:space="preserve">Significa anche che </w:t>
      </w:r>
      <w:r w:rsidR="00DD4D6D" w:rsidRPr="00633DD6">
        <w:rPr>
          <w:i/>
        </w:rPr>
        <w:t>Jagannatha</w:t>
      </w:r>
      <w:r w:rsidR="00DD4D6D" w:rsidRPr="00633DD6">
        <w:t xml:space="preserve"> governa l’</w:t>
      </w:r>
      <w:r w:rsidR="00B12DBB" w:rsidRPr="00633DD6">
        <w:t>universo ovunque brill</w:t>
      </w:r>
      <w:r w:rsidR="00BC1CDE" w:rsidRPr="00633DD6">
        <w:t>a il Sole e la L</w:t>
      </w:r>
      <w:r w:rsidR="00B12DBB" w:rsidRPr="00633DD6">
        <w:t xml:space="preserve">una. </w:t>
      </w:r>
      <w:r w:rsidR="00131CE4" w:rsidRPr="00633DD6">
        <w:t xml:space="preserve"> </w:t>
      </w:r>
      <w:r w:rsidRPr="00633DD6">
        <w:t xml:space="preserve">I </w:t>
      </w:r>
      <w:r w:rsidR="00DD4D6D" w:rsidRPr="00633DD6">
        <w:rPr>
          <w:i/>
        </w:rPr>
        <w:t>n</w:t>
      </w:r>
      <w:r w:rsidR="00B12DBB" w:rsidRPr="00633DD6">
        <w:rPr>
          <w:i/>
        </w:rPr>
        <w:t xml:space="preserve">ila-cakra </w:t>
      </w:r>
      <w:r w:rsidRPr="00633DD6">
        <w:rPr>
          <w:i/>
        </w:rPr>
        <w:t>sevaka</w:t>
      </w:r>
      <w:r w:rsidR="00B12DBB" w:rsidRPr="00633DD6">
        <w:t>, inizia</w:t>
      </w:r>
      <w:r w:rsidR="00DD4D6D" w:rsidRPr="00633DD6">
        <w:t>no</w:t>
      </w:r>
      <w:r w:rsidR="00B12DBB" w:rsidRPr="00633DD6">
        <w:t xml:space="preserve"> questo servizio dall'età di 8 anni, </w:t>
      </w:r>
      <w:r w:rsidRPr="00633DD6">
        <w:t>e ottengono</w:t>
      </w:r>
      <w:r w:rsidR="00B12DBB" w:rsidRPr="00633DD6">
        <w:t xml:space="preserve"> la capacità di svolgere questo servizio molto difficile per misericordia di </w:t>
      </w:r>
      <w:r w:rsidR="00B12DBB" w:rsidRPr="00633DD6">
        <w:rPr>
          <w:i/>
        </w:rPr>
        <w:t>Garuda</w:t>
      </w:r>
      <w:r w:rsidR="00B12DBB" w:rsidRPr="00633DD6">
        <w:t xml:space="preserve">, il cui nome cantano mentre scalano lo </w:t>
      </w:r>
      <w:r w:rsidR="00B12DBB" w:rsidRPr="00633DD6">
        <w:rPr>
          <w:i/>
        </w:rPr>
        <w:t>shikara</w:t>
      </w:r>
      <w:r w:rsidR="00B12DBB" w:rsidRPr="00633DD6">
        <w:t>.</w:t>
      </w:r>
      <w:r w:rsidRPr="00633DD6">
        <w:t xml:space="preserve"> </w:t>
      </w:r>
    </w:p>
    <w:p w14:paraId="26F87425" w14:textId="1D5C7EE7" w:rsidR="00B12DBB" w:rsidRPr="00633DD6" w:rsidRDefault="00B12DBB" w:rsidP="003A0512">
      <w:pPr>
        <w:spacing w:after="120" w:line="276" w:lineRule="auto"/>
        <w:jc w:val="both"/>
      </w:pPr>
      <w:r w:rsidRPr="00633DD6">
        <w:t>Di fronte al cancell</w:t>
      </w:r>
      <w:r w:rsidR="00DD4D6D" w:rsidRPr="00633DD6">
        <w:t>o pr</w:t>
      </w:r>
      <w:r w:rsidR="0090001D" w:rsidRPr="00633DD6">
        <w:t xml:space="preserve">incipale vi </w:t>
      </w:r>
      <w:r w:rsidRPr="00633DD6">
        <w:t>è un pilastro alto 11 m</w:t>
      </w:r>
      <w:r w:rsidR="003B3135" w:rsidRPr="00633DD6">
        <w:t>etri</w:t>
      </w:r>
      <w:r w:rsidRPr="00633DD6">
        <w:t xml:space="preserve"> chiamato </w:t>
      </w:r>
      <w:r w:rsidR="00F825CF" w:rsidRPr="00633DD6">
        <w:rPr>
          <w:i/>
        </w:rPr>
        <w:t>Aruna</w:t>
      </w:r>
      <w:r w:rsidRPr="00633DD6">
        <w:rPr>
          <w:i/>
        </w:rPr>
        <w:t xml:space="preserve"> Stambha</w:t>
      </w:r>
      <w:r w:rsidRPr="00633DD6">
        <w:t xml:space="preserve">. </w:t>
      </w:r>
      <w:r w:rsidR="00131CE4" w:rsidRPr="00633DD6">
        <w:t xml:space="preserve"> </w:t>
      </w:r>
      <w:r w:rsidRPr="00633DD6">
        <w:t>I</w:t>
      </w:r>
      <w:r w:rsidR="003B3135" w:rsidRPr="00633DD6">
        <w:t xml:space="preserve">n cima a questo pilastro di un unico monolite </w:t>
      </w:r>
      <w:r w:rsidR="00DD4D6D" w:rsidRPr="00633DD6">
        <w:t>c’</w:t>
      </w:r>
      <w:r w:rsidRPr="00633DD6">
        <w:t xml:space="preserve">è </w:t>
      </w:r>
      <w:r w:rsidR="00F825CF" w:rsidRPr="00633DD6">
        <w:rPr>
          <w:i/>
        </w:rPr>
        <w:t>Aruna</w:t>
      </w:r>
      <w:r w:rsidR="00DD4D6D" w:rsidRPr="00633DD6">
        <w:t>, l’</w:t>
      </w:r>
      <w:r w:rsidR="00BC1CDE" w:rsidRPr="00633DD6">
        <w:t xml:space="preserve">auriga del </w:t>
      </w:r>
      <w:r w:rsidR="008918CD">
        <w:t>Deva</w:t>
      </w:r>
      <w:r w:rsidR="00BC1CDE" w:rsidRPr="00633DD6">
        <w:t xml:space="preserve"> del S</w:t>
      </w:r>
      <w:r w:rsidRPr="00633DD6">
        <w:t xml:space="preserve">ole. </w:t>
      </w:r>
      <w:r w:rsidR="00131CE4" w:rsidRPr="00633DD6">
        <w:t xml:space="preserve"> </w:t>
      </w:r>
      <w:r w:rsidRPr="00633DD6">
        <w:t>Nella stanza di pass</w:t>
      </w:r>
      <w:r w:rsidR="00BC1CDE" w:rsidRPr="00633DD6">
        <w:t>aggio del cancello principale c’</w:t>
      </w:r>
      <w:r w:rsidRPr="00633DD6">
        <w:t xml:space="preserve">è una divinità del Signore </w:t>
      </w:r>
      <w:r w:rsidRPr="00633DD6">
        <w:rPr>
          <w:i/>
        </w:rPr>
        <w:t>Jagannatha</w:t>
      </w:r>
      <w:r w:rsidRPr="00633DD6">
        <w:t xml:space="preserve"> ch</w:t>
      </w:r>
      <w:r w:rsidR="003B3135" w:rsidRPr="00633DD6">
        <w:t xml:space="preserve">iamata </w:t>
      </w:r>
      <w:r w:rsidR="003B3135" w:rsidRPr="00633DD6">
        <w:rPr>
          <w:i/>
        </w:rPr>
        <w:t>Patita Pavana</w:t>
      </w:r>
      <w:r w:rsidR="003B3135" w:rsidRPr="00633DD6">
        <w:t xml:space="preserve"> (salvatore</w:t>
      </w:r>
      <w:r w:rsidR="00131CE4" w:rsidRPr="00633DD6">
        <w:t xml:space="preserve"> dei più caduti) è</w:t>
      </w:r>
      <w:r w:rsidRPr="00633DD6">
        <w:t xml:space="preserve"> visibile dalla strada. </w:t>
      </w:r>
      <w:r w:rsidR="00131CE4" w:rsidRPr="00633DD6">
        <w:t xml:space="preserve"> </w:t>
      </w:r>
      <w:r w:rsidRPr="00633DD6">
        <w:t xml:space="preserve">Si può </w:t>
      </w:r>
      <w:r w:rsidR="00DD4D6D" w:rsidRPr="00633DD6">
        <w:t xml:space="preserve">osservare </w:t>
      </w:r>
      <w:r w:rsidR="00131CE4" w:rsidRPr="00633DD6">
        <w:t>sul retro</w:t>
      </w:r>
      <w:r w:rsidRPr="00633DD6">
        <w:t xml:space="preserve"> </w:t>
      </w:r>
      <w:r w:rsidR="00131CE4" w:rsidRPr="00633DD6">
        <w:t>l’</w:t>
      </w:r>
      <w:r w:rsidR="00F825CF" w:rsidRPr="00633DD6">
        <w:rPr>
          <w:i/>
        </w:rPr>
        <w:t>Aruna</w:t>
      </w:r>
      <w:r w:rsidRPr="00633DD6">
        <w:rPr>
          <w:i/>
        </w:rPr>
        <w:t xml:space="preserve"> Stambha </w:t>
      </w:r>
      <w:r w:rsidRPr="00633DD6">
        <w:t xml:space="preserve">e </w:t>
      </w:r>
      <w:r w:rsidR="00131CE4" w:rsidRPr="00633DD6">
        <w:t>vedere</w:t>
      </w:r>
      <w:r w:rsidRPr="00633DD6">
        <w:t xml:space="preserve"> </w:t>
      </w:r>
      <w:r w:rsidR="003B3135" w:rsidRPr="00633DD6">
        <w:t xml:space="preserve">rispettivamente </w:t>
      </w:r>
      <w:r w:rsidR="00131CE4" w:rsidRPr="00633DD6">
        <w:t>le</w:t>
      </w:r>
      <w:r w:rsidRPr="00633DD6">
        <w:t xml:space="preserve"> </w:t>
      </w:r>
      <w:r w:rsidRPr="00633DD6">
        <w:rPr>
          <w:i/>
        </w:rPr>
        <w:t>Nila-Cakra</w:t>
      </w:r>
      <w:r w:rsidRPr="00633DD6">
        <w:t xml:space="preserve">, le bandiere che sventolano in cima al tempio di </w:t>
      </w:r>
      <w:r w:rsidRPr="00633DD6">
        <w:rPr>
          <w:i/>
        </w:rPr>
        <w:t>Jagannatha</w:t>
      </w:r>
      <w:r w:rsidR="00131CE4" w:rsidRPr="00633DD6">
        <w:t>,</w:t>
      </w:r>
      <w:r w:rsidRPr="00633DD6">
        <w:t xml:space="preserve"> e </w:t>
      </w:r>
      <w:r w:rsidRPr="00633DD6">
        <w:rPr>
          <w:i/>
        </w:rPr>
        <w:t>Patit</w:t>
      </w:r>
      <w:r w:rsidR="00131CE4" w:rsidRPr="00633DD6">
        <w:rPr>
          <w:i/>
        </w:rPr>
        <w:t>a Pavana Jagannatha</w:t>
      </w:r>
      <w:r w:rsidR="00131CE4" w:rsidRPr="00633DD6">
        <w:t xml:space="preserve"> di fronte, così da</w:t>
      </w:r>
      <w:r w:rsidRPr="00633DD6">
        <w:t xml:space="preserve"> offrire umili omaggi. </w:t>
      </w:r>
      <w:r w:rsidR="00131CE4" w:rsidRPr="00633DD6">
        <w:t xml:space="preserve"> Il </w:t>
      </w:r>
      <w:r w:rsidR="00131CE4" w:rsidRPr="00633DD6">
        <w:rPr>
          <w:i/>
        </w:rPr>
        <w:t>dars</w:t>
      </w:r>
      <w:r w:rsidR="003B3135" w:rsidRPr="00633DD6">
        <w:rPr>
          <w:i/>
        </w:rPr>
        <w:t>ana</w:t>
      </w:r>
      <w:r w:rsidR="003B3135" w:rsidRPr="00633DD6">
        <w:t xml:space="preserve"> di</w:t>
      </w:r>
      <w:r w:rsidRPr="00633DD6">
        <w:t xml:space="preserve"> </w:t>
      </w:r>
      <w:r w:rsidRPr="00633DD6">
        <w:rPr>
          <w:i/>
        </w:rPr>
        <w:t>Nila-Cakra</w:t>
      </w:r>
      <w:r w:rsidRPr="00633DD6">
        <w:t xml:space="preserve">, </w:t>
      </w:r>
      <w:r w:rsidR="003B3135" w:rsidRPr="00633DD6">
        <w:t xml:space="preserve">delle </w:t>
      </w:r>
      <w:r w:rsidRPr="00633DD6">
        <w:t>bandie</w:t>
      </w:r>
      <w:r w:rsidR="003B3135" w:rsidRPr="00633DD6">
        <w:t xml:space="preserve">re e </w:t>
      </w:r>
      <w:r w:rsidR="00131CE4" w:rsidRPr="00633DD6">
        <w:t xml:space="preserve">di </w:t>
      </w:r>
      <w:r w:rsidR="003B3135" w:rsidRPr="00633DD6">
        <w:rPr>
          <w:i/>
        </w:rPr>
        <w:t>Patita Pavana Jagannatha</w:t>
      </w:r>
      <w:r w:rsidR="003B3135" w:rsidRPr="00633DD6">
        <w:t xml:space="preserve"> equivale </w:t>
      </w:r>
      <w:r w:rsidR="00131CE4" w:rsidRPr="00633DD6">
        <w:t xml:space="preserve">al </w:t>
      </w:r>
      <w:r w:rsidR="00131CE4" w:rsidRPr="00633DD6">
        <w:rPr>
          <w:i/>
        </w:rPr>
        <w:t>dars</w:t>
      </w:r>
      <w:r w:rsidRPr="00633DD6">
        <w:rPr>
          <w:i/>
        </w:rPr>
        <w:t>ana</w:t>
      </w:r>
      <w:r w:rsidRPr="00633DD6">
        <w:t xml:space="preserve"> diretto del Signore </w:t>
      </w:r>
      <w:r w:rsidRPr="00633DD6">
        <w:rPr>
          <w:i/>
        </w:rPr>
        <w:t>Jagannatha</w:t>
      </w:r>
      <w:r w:rsidRPr="00633DD6">
        <w:t xml:space="preserve"> </w:t>
      </w:r>
      <w:r w:rsidR="003B3135" w:rsidRPr="00633DD6">
        <w:t>all’interno del</w:t>
      </w:r>
      <w:r w:rsidRPr="00633DD6">
        <w:t xml:space="preserve"> tempio. (Descrizione </w:t>
      </w:r>
      <w:r w:rsidR="003B3135" w:rsidRPr="00633DD6">
        <w:t>tratta dalla</w:t>
      </w:r>
      <w:r w:rsidRPr="00633DD6">
        <w:t xml:space="preserve"> </w:t>
      </w:r>
      <w:r w:rsidRPr="00633DD6">
        <w:rPr>
          <w:i/>
        </w:rPr>
        <w:t>Caitanya Caritamrta Madhya Lila</w:t>
      </w:r>
      <w:r w:rsidRPr="00633DD6">
        <w:t xml:space="preserve"> 11.195)</w:t>
      </w:r>
      <w:r w:rsidR="003B3135" w:rsidRPr="00633DD6">
        <w:t xml:space="preserve"> </w:t>
      </w:r>
    </w:p>
    <w:p w14:paraId="248C71D4" w14:textId="5ED1177E" w:rsidR="00B12DBB" w:rsidRPr="00633DD6" w:rsidRDefault="00B12DBB" w:rsidP="00BC1CDE">
      <w:pPr>
        <w:spacing w:after="120" w:line="276" w:lineRule="auto"/>
        <w:jc w:val="both"/>
      </w:pPr>
      <w:r w:rsidRPr="00633DD6">
        <w:t>Mentre</w:t>
      </w:r>
      <w:r w:rsidR="003B3135" w:rsidRPr="00633DD6">
        <w:t xml:space="preserve"> ci</w:t>
      </w:r>
      <w:r w:rsidRPr="00633DD6">
        <w:t xml:space="preserve"> si avvicina </w:t>
      </w:r>
      <w:r w:rsidR="00384DF9" w:rsidRPr="00633DD6">
        <w:t>all’</w:t>
      </w:r>
      <w:r w:rsidRPr="00633DD6">
        <w:t>interno (</w:t>
      </w:r>
      <w:r w:rsidRPr="00633DD6">
        <w:rPr>
          <w:i/>
        </w:rPr>
        <w:t>Garbha Grha</w:t>
      </w:r>
      <w:r w:rsidRPr="00633DD6">
        <w:t xml:space="preserve">) del Tempio di </w:t>
      </w:r>
      <w:r w:rsidRPr="00633DD6">
        <w:rPr>
          <w:i/>
        </w:rPr>
        <w:t>Jagannatha</w:t>
      </w:r>
      <w:r w:rsidR="00384DF9" w:rsidRPr="00633DD6">
        <w:t>,</w:t>
      </w:r>
      <w:r w:rsidRPr="00633DD6">
        <w:t xml:space="preserve"> attraverso le varie sale e </w:t>
      </w:r>
      <w:r w:rsidR="003B3135" w:rsidRPr="00633DD6">
        <w:t>i</w:t>
      </w:r>
      <w:r w:rsidRPr="00633DD6">
        <w:t xml:space="preserve"> molti pilastri e pannelli scolpiti, </w:t>
      </w:r>
      <w:r w:rsidR="003B3135" w:rsidRPr="00633DD6">
        <w:t>il</w:t>
      </w:r>
      <w:r w:rsidR="00F825CF" w:rsidRPr="00633DD6">
        <w:t xml:space="preserve"> devoto rimane</w:t>
      </w:r>
      <w:r w:rsidR="00131CE4" w:rsidRPr="00633DD6">
        <w:t xml:space="preserve"> </w:t>
      </w:r>
      <w:r w:rsidR="008918CD">
        <w:t>assorto</w:t>
      </w:r>
      <w:r w:rsidR="00131CE4" w:rsidRPr="00633DD6">
        <w:t xml:space="preserve"> dalla sacralità </w:t>
      </w:r>
      <w:r w:rsidR="00DD4D6D" w:rsidRPr="00633DD6">
        <w:t>dell’</w:t>
      </w:r>
      <w:r w:rsidRPr="00633DD6">
        <w:t>architettura</w:t>
      </w:r>
      <w:r w:rsidR="00131CE4" w:rsidRPr="00633DD6">
        <w:t xml:space="preserve"> e si</w:t>
      </w:r>
      <w:r w:rsidRPr="00633DD6">
        <w:t xml:space="preserve"> ritrova </w:t>
      </w:r>
      <w:r w:rsidR="00F825CF" w:rsidRPr="00633DD6">
        <w:t xml:space="preserve">vicino al </w:t>
      </w:r>
      <w:r w:rsidRPr="00633DD6">
        <w:t>Signore Supremo</w:t>
      </w:r>
      <w:r w:rsidR="00F825CF" w:rsidRPr="00633DD6">
        <w:t xml:space="preserve"> avvolto</w:t>
      </w:r>
      <w:r w:rsidR="003A0512" w:rsidRPr="00633DD6">
        <w:t xml:space="preserve"> in un’</w:t>
      </w:r>
      <w:r w:rsidRPr="00633DD6">
        <w:t>atmosfera soffus</w:t>
      </w:r>
      <w:r w:rsidR="00F825CF" w:rsidRPr="00633DD6">
        <w:t xml:space="preserve">a e rilassante. </w:t>
      </w:r>
      <w:r w:rsidR="00131CE4" w:rsidRPr="00633DD6">
        <w:t xml:space="preserve"> </w:t>
      </w:r>
      <w:r w:rsidR="00F825CF" w:rsidRPr="00633DD6">
        <w:t xml:space="preserve">I suoi occhi trovano riposo dopo l’accecante </w:t>
      </w:r>
      <w:r w:rsidRPr="00633DD6">
        <w:t xml:space="preserve">luce del giorno </w:t>
      </w:r>
      <w:r w:rsidR="00F825CF" w:rsidRPr="00633DD6">
        <w:t>all’esterno del tempio</w:t>
      </w:r>
      <w:r w:rsidRPr="00633DD6">
        <w:t xml:space="preserve">. </w:t>
      </w:r>
      <w:r w:rsidR="00131CE4" w:rsidRPr="00633DD6">
        <w:t xml:space="preserve"> </w:t>
      </w:r>
      <w:r w:rsidR="00DD4D6D" w:rsidRPr="00633DD6">
        <w:t>Non solo l’illuminazione è fioca, ma l’</w:t>
      </w:r>
      <w:r w:rsidRPr="00633DD6">
        <w:t xml:space="preserve">aria è </w:t>
      </w:r>
      <w:r w:rsidR="00F825CF" w:rsidRPr="00633DD6">
        <w:t>satura</w:t>
      </w:r>
      <w:r w:rsidRPr="00633DD6">
        <w:t xml:space="preserve"> di profumo di fiori, lampade </w:t>
      </w:r>
      <w:r w:rsidR="00131CE4" w:rsidRPr="00633DD6">
        <w:t xml:space="preserve">di </w:t>
      </w:r>
      <w:r w:rsidR="00131CE4" w:rsidRPr="00633DD6">
        <w:rPr>
          <w:i/>
        </w:rPr>
        <w:t>ghee</w:t>
      </w:r>
      <w:r w:rsidRPr="00633DD6">
        <w:t xml:space="preserve"> accese e incenso proveniente dal santuario. </w:t>
      </w:r>
    </w:p>
    <w:p w14:paraId="35B3F03D" w14:textId="27EBFBA2" w:rsidR="007246C5" w:rsidRPr="00633DD6" w:rsidRDefault="00DD4D6D" w:rsidP="003A0512">
      <w:pPr>
        <w:spacing w:after="120" w:line="276" w:lineRule="auto"/>
        <w:jc w:val="both"/>
      </w:pPr>
      <w:r w:rsidRPr="00633DD6">
        <w:t xml:space="preserve">La colonna </w:t>
      </w:r>
      <w:r w:rsidR="00131CE4" w:rsidRPr="00633DD6">
        <w:rPr>
          <w:i/>
        </w:rPr>
        <w:t>Garuda-stambha</w:t>
      </w:r>
      <w:r w:rsidR="00131CE4" w:rsidRPr="00633DD6">
        <w:t xml:space="preserve"> </w:t>
      </w:r>
      <w:r w:rsidR="00B12DBB" w:rsidRPr="00633DD6">
        <w:t>si trova lungo il muro post</w:t>
      </w:r>
      <w:r w:rsidR="00131CE4" w:rsidRPr="00633DD6">
        <w:t xml:space="preserve">eriore orientale del </w:t>
      </w:r>
      <w:r w:rsidR="00131CE4" w:rsidRPr="00633DD6">
        <w:rPr>
          <w:i/>
        </w:rPr>
        <w:t>Jagamohana</w:t>
      </w:r>
      <w:r w:rsidR="00131CE4" w:rsidRPr="00633DD6">
        <w:t>, ed è</w:t>
      </w:r>
      <w:r w:rsidR="00F825CF" w:rsidRPr="00633DD6">
        <w:t xml:space="preserve"> la </w:t>
      </w:r>
      <w:r w:rsidR="00F825CF" w:rsidRPr="00633DD6">
        <w:rPr>
          <w:i/>
        </w:rPr>
        <w:t>murti</w:t>
      </w:r>
      <w:r w:rsidR="00F825CF" w:rsidRPr="00633DD6">
        <w:t xml:space="preserve"> del portatore</w:t>
      </w:r>
      <w:r w:rsidR="00B12DBB" w:rsidRPr="00633DD6">
        <w:t xml:space="preserve"> di </w:t>
      </w:r>
      <w:r w:rsidR="00476E5C" w:rsidRPr="00633DD6">
        <w:rPr>
          <w:i/>
        </w:rPr>
        <w:t>Sri Narayana</w:t>
      </w:r>
      <w:r w:rsidR="00476E5C" w:rsidRPr="00633DD6">
        <w:t>, l’a</w:t>
      </w:r>
      <w:r w:rsidR="00F825CF" w:rsidRPr="00633DD6">
        <w:t xml:space="preserve">quila </w:t>
      </w:r>
      <w:r w:rsidR="00B12DBB" w:rsidRPr="00633DD6">
        <w:rPr>
          <w:i/>
        </w:rPr>
        <w:t>Garuda</w:t>
      </w:r>
      <w:r w:rsidR="00B12DBB" w:rsidRPr="00633DD6">
        <w:t xml:space="preserve">, che </w:t>
      </w:r>
      <w:r w:rsidR="00F825CF" w:rsidRPr="00633DD6">
        <w:t>ammira</w:t>
      </w:r>
      <w:r w:rsidR="00B12DBB" w:rsidRPr="00633DD6">
        <w:t xml:space="preserve"> la divinità di </w:t>
      </w:r>
      <w:r w:rsidR="00B12DBB" w:rsidRPr="00633DD6">
        <w:rPr>
          <w:i/>
        </w:rPr>
        <w:t>Jagannatha Deva</w:t>
      </w:r>
      <w:r w:rsidR="00B12DBB" w:rsidRPr="00633DD6">
        <w:t xml:space="preserve"> da que</w:t>
      </w:r>
      <w:r w:rsidR="008918CD">
        <w:t>l</w:t>
      </w:r>
      <w:r w:rsidR="00B12DBB" w:rsidRPr="00633DD6">
        <w:t xml:space="preserve"> punto. </w:t>
      </w:r>
      <w:r w:rsidR="00131CE4" w:rsidRPr="00633DD6">
        <w:t xml:space="preserve"> </w:t>
      </w:r>
      <w:r w:rsidR="00B12DBB" w:rsidRPr="00633DD6">
        <w:t>I devoti</w:t>
      </w:r>
      <w:r w:rsidRPr="00633DD6">
        <w:t xml:space="preserve"> abbracciano regolarmente questa</w:t>
      </w:r>
      <w:r w:rsidR="00B12DBB" w:rsidRPr="00633DD6">
        <w:t xml:space="preserve"> </w:t>
      </w:r>
      <w:r w:rsidRPr="00633DD6">
        <w:t>colonna</w:t>
      </w:r>
      <w:r w:rsidR="00B12DBB" w:rsidRPr="00633DD6">
        <w:t xml:space="preserve"> e offrono preghiere mentr</w:t>
      </w:r>
      <w:r w:rsidR="00F825CF" w:rsidRPr="00633DD6">
        <w:t xml:space="preserve">e </w:t>
      </w:r>
      <w:r w:rsidR="007246C5" w:rsidRPr="00633DD6">
        <w:t>ammirano</w:t>
      </w:r>
      <w:r w:rsidR="00F825CF" w:rsidRPr="00633DD6">
        <w:t xml:space="preserve"> il Signore </w:t>
      </w:r>
      <w:r w:rsidR="00F825CF" w:rsidRPr="00633DD6">
        <w:rPr>
          <w:i/>
        </w:rPr>
        <w:t>Jagannatha</w:t>
      </w:r>
      <w:r w:rsidRPr="00633DD6">
        <w:t>,</w:t>
      </w:r>
      <w:r w:rsidR="00F825CF" w:rsidRPr="00633DD6">
        <w:t xml:space="preserve"> e così facendo percepiscono</w:t>
      </w:r>
      <w:r w:rsidRPr="00633DD6">
        <w:t xml:space="preserve"> le benedizioni dell’</w:t>
      </w:r>
      <w:r w:rsidR="00B12DBB" w:rsidRPr="00633DD6">
        <w:t xml:space="preserve">abbraccio diretto del Signore. </w:t>
      </w:r>
      <w:r w:rsidR="007246C5" w:rsidRPr="00633DD6">
        <w:t xml:space="preserve"> </w:t>
      </w:r>
      <w:r w:rsidR="00B12DBB" w:rsidRPr="00633DD6">
        <w:rPr>
          <w:i/>
        </w:rPr>
        <w:t>Gauranga</w:t>
      </w:r>
      <w:r w:rsidR="00B12DBB" w:rsidRPr="00633DD6">
        <w:t xml:space="preserve"> </w:t>
      </w:r>
      <w:r w:rsidR="00B12DBB" w:rsidRPr="00633DD6">
        <w:rPr>
          <w:i/>
        </w:rPr>
        <w:t>Mahaprabhu</w:t>
      </w:r>
      <w:r w:rsidR="00B12DBB" w:rsidRPr="00633DD6">
        <w:t xml:space="preserve"> era solito </w:t>
      </w:r>
      <w:r w:rsidR="00F825CF" w:rsidRPr="00633DD6">
        <w:t>soffermarsi</w:t>
      </w:r>
      <w:r w:rsidR="007246C5" w:rsidRPr="00633DD6">
        <w:t xml:space="preserve"> qui per</w:t>
      </w:r>
      <w:r w:rsidR="00B12DBB" w:rsidRPr="00633DD6">
        <w:t xml:space="preserve"> offri</w:t>
      </w:r>
      <w:r w:rsidR="00F825CF" w:rsidRPr="00633DD6">
        <w:t xml:space="preserve">re omaggi e preghiere mentre era immerso </w:t>
      </w:r>
      <w:r w:rsidR="00B12DBB" w:rsidRPr="00633DD6">
        <w:t xml:space="preserve">in estatica beatitudine guardando </w:t>
      </w:r>
      <w:r w:rsidR="00B12DBB" w:rsidRPr="00633DD6">
        <w:rPr>
          <w:i/>
        </w:rPr>
        <w:t>Vrajendr</w:t>
      </w:r>
      <w:r w:rsidR="003A0512" w:rsidRPr="00633DD6">
        <w:rPr>
          <w:i/>
        </w:rPr>
        <w:t>anandana Jagannatha Sw</w:t>
      </w:r>
      <w:r w:rsidR="00B12DBB" w:rsidRPr="00633DD6">
        <w:rPr>
          <w:i/>
        </w:rPr>
        <w:t>ami</w:t>
      </w:r>
      <w:r w:rsidR="00B12DBB" w:rsidRPr="00633DD6">
        <w:t xml:space="preserve">. </w:t>
      </w:r>
      <w:r w:rsidR="007246C5" w:rsidRPr="00633DD6">
        <w:t xml:space="preserve"> </w:t>
      </w:r>
      <w:r w:rsidR="00B12DBB" w:rsidRPr="00633DD6">
        <w:t xml:space="preserve">Le divine impronte di </w:t>
      </w:r>
      <w:r w:rsidR="00B12DBB" w:rsidRPr="00633DD6">
        <w:rPr>
          <w:i/>
        </w:rPr>
        <w:t>Mahaprabhu</w:t>
      </w:r>
      <w:r w:rsidR="00B12DBB" w:rsidRPr="00633DD6">
        <w:t xml:space="preserve"> sono impresse sul muro </w:t>
      </w:r>
      <w:r w:rsidR="007246C5" w:rsidRPr="00633DD6">
        <w:t>all’esterno</w:t>
      </w:r>
      <w:r w:rsidR="00B12DBB" w:rsidRPr="00633DD6">
        <w:t xml:space="preserve"> </w:t>
      </w:r>
      <w:r w:rsidR="007246C5" w:rsidRPr="00633DD6">
        <w:t>del</w:t>
      </w:r>
      <w:r w:rsidR="00BC1CDE" w:rsidRPr="00633DD6">
        <w:t>la</w:t>
      </w:r>
      <w:r w:rsidR="00B12DBB" w:rsidRPr="00633DD6">
        <w:t xml:space="preserve"> </w:t>
      </w:r>
      <w:r w:rsidR="00B12DBB" w:rsidRPr="00633DD6">
        <w:rPr>
          <w:i/>
        </w:rPr>
        <w:t>Garuda-stambha</w:t>
      </w:r>
      <w:r w:rsidR="00B12DBB" w:rsidRPr="00633DD6">
        <w:t xml:space="preserve">. </w:t>
      </w:r>
      <w:r w:rsidR="007246C5" w:rsidRPr="00633DD6">
        <w:t xml:space="preserve"> </w:t>
      </w:r>
    </w:p>
    <w:p w14:paraId="4A2706A1" w14:textId="2A2592DC" w:rsidR="00B12DBB" w:rsidRPr="00633DD6" w:rsidRDefault="00B12DBB" w:rsidP="003A0512">
      <w:pPr>
        <w:spacing w:after="0" w:line="276" w:lineRule="auto"/>
        <w:jc w:val="both"/>
      </w:pPr>
      <w:r w:rsidRPr="00633DD6">
        <w:rPr>
          <w:i/>
        </w:rPr>
        <w:t xml:space="preserve">Srila Krishna </w:t>
      </w:r>
      <w:r w:rsidR="00F825CF" w:rsidRPr="00633DD6">
        <w:rPr>
          <w:i/>
        </w:rPr>
        <w:t>dasa Kavriraj Goswami</w:t>
      </w:r>
      <w:r w:rsidR="00F825CF" w:rsidRPr="00633DD6">
        <w:t xml:space="preserve"> descrive:</w:t>
      </w:r>
      <w:r w:rsidR="00476E5C" w:rsidRPr="00633DD6">
        <w:t xml:space="preserve">  </w:t>
      </w:r>
      <w:r w:rsidRPr="00633DD6">
        <w:t xml:space="preserve">“Rimanendo vicino al </w:t>
      </w:r>
      <w:r w:rsidRPr="00633DD6">
        <w:rPr>
          <w:i/>
        </w:rPr>
        <w:t>Garuda-stambha</w:t>
      </w:r>
      <w:r w:rsidRPr="00633DD6">
        <w:t xml:space="preserve">, </w:t>
      </w:r>
      <w:r w:rsidRPr="00633DD6">
        <w:rPr>
          <w:i/>
        </w:rPr>
        <w:t>Gaura-raya</w:t>
      </w:r>
      <w:r w:rsidRPr="00633DD6">
        <w:t xml:space="preserve"> guardò il Signore </w:t>
      </w:r>
      <w:r w:rsidRPr="00633DD6">
        <w:rPr>
          <w:i/>
        </w:rPr>
        <w:t>Jagannatha</w:t>
      </w:r>
      <w:r w:rsidRPr="00633DD6">
        <w:t xml:space="preserve">. </w:t>
      </w:r>
      <w:r w:rsidR="007246C5" w:rsidRPr="00633DD6">
        <w:t xml:space="preserve"> </w:t>
      </w:r>
      <w:r w:rsidRPr="00633DD6">
        <w:t xml:space="preserve">Cosa si può </w:t>
      </w:r>
      <w:r w:rsidR="00DD4D6D" w:rsidRPr="00633DD6">
        <w:t>dire della forza di quell’</w:t>
      </w:r>
      <w:r w:rsidRPr="00633DD6">
        <w:t xml:space="preserve">amore? </w:t>
      </w:r>
      <w:r w:rsidR="00476E5C" w:rsidRPr="00633DD6">
        <w:t xml:space="preserve"> </w:t>
      </w:r>
      <w:r w:rsidRPr="00633DD6">
        <w:t xml:space="preserve">Sul terreno </w:t>
      </w:r>
      <w:r w:rsidR="007246C5" w:rsidRPr="00633DD6">
        <w:t>alla base</w:t>
      </w:r>
      <w:r w:rsidRPr="00633DD6">
        <w:t xml:space="preserve"> </w:t>
      </w:r>
      <w:r w:rsidR="007246C5" w:rsidRPr="00633DD6">
        <w:t>del</w:t>
      </w:r>
      <w:r w:rsidRPr="00633DD6">
        <w:t xml:space="preserve">la colonna </w:t>
      </w:r>
      <w:r w:rsidR="00DD4D6D" w:rsidRPr="00633DD6">
        <w:rPr>
          <w:i/>
        </w:rPr>
        <w:t>Garuda-stambha</w:t>
      </w:r>
      <w:r w:rsidR="00DD4D6D" w:rsidRPr="00633DD6">
        <w:t xml:space="preserve"> c’</w:t>
      </w:r>
      <w:r w:rsidRPr="00633DD6">
        <w:t>era un profond</w:t>
      </w:r>
      <w:r w:rsidR="00BC1CDE" w:rsidRPr="00633DD6">
        <w:t>o fossato</w:t>
      </w:r>
      <w:r w:rsidR="008918CD">
        <w:t xml:space="preserve"> che si riempiva</w:t>
      </w:r>
      <w:r w:rsidR="007246C5" w:rsidRPr="00633DD6">
        <w:t xml:space="preserve"> delle lacrime di </w:t>
      </w:r>
      <w:r w:rsidR="007246C5" w:rsidRPr="00633DD6">
        <w:rPr>
          <w:i/>
        </w:rPr>
        <w:t>Gauranga</w:t>
      </w:r>
      <w:r w:rsidR="007246C5" w:rsidRPr="00633DD6">
        <w:t>.</w:t>
      </w:r>
      <w:r w:rsidRPr="00633DD6">
        <w:t>"</w:t>
      </w:r>
      <w:r w:rsidR="007246C5" w:rsidRPr="00633DD6">
        <w:t xml:space="preserve"> </w:t>
      </w:r>
      <w:r w:rsidR="003A0512" w:rsidRPr="00633DD6">
        <w:t xml:space="preserve"> </w:t>
      </w:r>
      <w:r w:rsidR="00BC1CDE" w:rsidRPr="00633DD6">
        <w:t xml:space="preserve"> </w:t>
      </w:r>
      <w:r w:rsidRPr="00633DD6">
        <w:t>(</w:t>
      </w:r>
      <w:r w:rsidRPr="00633DD6">
        <w:rPr>
          <w:i/>
        </w:rPr>
        <w:t>Caitan</w:t>
      </w:r>
      <w:r w:rsidR="007A636F" w:rsidRPr="00633DD6">
        <w:rPr>
          <w:i/>
        </w:rPr>
        <w:t>ya Caritamrta Madhya Lila</w:t>
      </w:r>
      <w:r w:rsidR="007A636F" w:rsidRPr="00633DD6">
        <w:t xml:space="preserve"> 2.54)</w:t>
      </w:r>
    </w:p>
    <w:p w14:paraId="21951419" w14:textId="18664DF8" w:rsidR="00476E5C" w:rsidRPr="00633DD6" w:rsidRDefault="00476E5C" w:rsidP="003A0512">
      <w:pPr>
        <w:tabs>
          <w:tab w:val="left" w:pos="4284"/>
          <w:tab w:val="right" w:pos="6112"/>
        </w:tabs>
        <w:spacing w:after="0" w:line="276" w:lineRule="auto"/>
        <w:rPr>
          <w:b/>
          <w:sz w:val="16"/>
          <w:szCs w:val="16"/>
        </w:rPr>
      </w:pPr>
      <w:r w:rsidRPr="00633DD6">
        <w:rPr>
          <w:b/>
          <w:sz w:val="16"/>
          <w:szCs w:val="16"/>
        </w:rPr>
        <w:tab/>
      </w:r>
      <w:r w:rsidR="003A0512" w:rsidRPr="00633DD6">
        <w:rPr>
          <w:b/>
          <w:sz w:val="16"/>
          <w:szCs w:val="16"/>
        </w:rPr>
        <w:tab/>
      </w:r>
    </w:p>
    <w:p w14:paraId="56361A8A" w14:textId="78FB998B" w:rsidR="00B12DBB" w:rsidRPr="00633DD6" w:rsidRDefault="00DD4D6D" w:rsidP="00B74713">
      <w:pPr>
        <w:spacing w:after="0"/>
        <w:jc w:val="center"/>
        <w:rPr>
          <w:b/>
          <w:i/>
        </w:rPr>
      </w:pPr>
      <w:r w:rsidRPr="00633DD6">
        <w:rPr>
          <w:b/>
          <w:i/>
        </w:rPr>
        <w:t>j</w:t>
      </w:r>
      <w:r w:rsidR="00B12DBB" w:rsidRPr="00633DD6">
        <w:rPr>
          <w:b/>
          <w:i/>
        </w:rPr>
        <w:t>agannathah swa</w:t>
      </w:r>
      <w:r w:rsidR="007A636F" w:rsidRPr="00633DD6">
        <w:rPr>
          <w:b/>
          <w:i/>
        </w:rPr>
        <w:t>mi nayana-patha-gami bhavatu me</w:t>
      </w:r>
    </w:p>
    <w:p w14:paraId="74A507FB" w14:textId="7A43BADF" w:rsidR="00B12DBB" w:rsidRPr="00633DD6" w:rsidRDefault="003A0512" w:rsidP="003A0512">
      <w:pPr>
        <w:spacing w:after="120" w:line="276" w:lineRule="auto"/>
      </w:pPr>
      <w:r w:rsidRPr="00633DD6">
        <w:t>“O Signore dell’</w:t>
      </w:r>
      <w:r w:rsidR="00B12DBB" w:rsidRPr="00633DD6">
        <w:t>universo, s</w:t>
      </w:r>
      <w:r w:rsidRPr="00633DD6">
        <w:t>ii benevolmente visibile a me.”</w:t>
      </w:r>
    </w:p>
    <w:p w14:paraId="7A301EF1" w14:textId="0CDDA0DD" w:rsidR="00B12DBB" w:rsidRPr="00633DD6" w:rsidRDefault="00B12DBB" w:rsidP="003A0512">
      <w:pPr>
        <w:spacing w:after="120" w:line="276" w:lineRule="auto"/>
        <w:jc w:val="both"/>
      </w:pPr>
      <w:r w:rsidRPr="00633DD6">
        <w:rPr>
          <w:i/>
        </w:rPr>
        <w:t>Jagannatha</w:t>
      </w:r>
      <w:r w:rsidRPr="00633DD6">
        <w:t xml:space="preserve"> significa</w:t>
      </w:r>
      <w:r w:rsidR="007246C5" w:rsidRPr="00633DD6">
        <w:t>:</w:t>
      </w:r>
      <w:r w:rsidR="003A0512" w:rsidRPr="00633DD6">
        <w:t xml:space="preserve"> "Signore dell’Universo".</w:t>
      </w:r>
      <w:r w:rsidR="007246C5" w:rsidRPr="00633DD6">
        <w:t xml:space="preserve"> </w:t>
      </w:r>
      <w:r w:rsidRPr="00633DD6">
        <w:rPr>
          <w:i/>
        </w:rPr>
        <w:t>Jagannatha</w:t>
      </w:r>
      <w:r w:rsidRPr="00633DD6">
        <w:t xml:space="preserve"> </w:t>
      </w:r>
      <w:r w:rsidRPr="00633DD6">
        <w:rPr>
          <w:i/>
        </w:rPr>
        <w:t>Swami</w:t>
      </w:r>
      <w:r w:rsidRPr="00633DD6">
        <w:t xml:space="preserve"> è una forma di Divinità unica del Signore </w:t>
      </w:r>
      <w:r w:rsidRPr="00633DD6">
        <w:rPr>
          <w:i/>
        </w:rPr>
        <w:t>Sri Krishna</w:t>
      </w:r>
      <w:r w:rsidRPr="00633DD6">
        <w:t xml:space="preserve">, apparsa in </w:t>
      </w:r>
      <w:r w:rsidR="007246C5" w:rsidRPr="00633DD6">
        <w:t>specifico</w:t>
      </w:r>
      <w:r w:rsidRPr="00633DD6">
        <w:t xml:space="preserve"> nel </w:t>
      </w:r>
      <w:r w:rsidRPr="00633DD6">
        <w:rPr>
          <w:i/>
        </w:rPr>
        <w:t>Kali-yuga</w:t>
      </w:r>
      <w:r w:rsidRPr="00633DD6">
        <w:t xml:space="preserve"> pe</w:t>
      </w:r>
      <w:r w:rsidR="003A0512" w:rsidRPr="00633DD6">
        <w:t>r liberare le anime più cadute.</w:t>
      </w:r>
      <w:r w:rsidR="007246C5" w:rsidRPr="00633DD6">
        <w:t xml:space="preserve"> </w:t>
      </w:r>
      <w:r w:rsidRPr="00633DD6">
        <w:t>Il misericordio</w:t>
      </w:r>
      <w:r w:rsidR="00DD4D6D" w:rsidRPr="00633DD6">
        <w:t xml:space="preserve">so Signore </w:t>
      </w:r>
      <w:r w:rsidR="00DD4D6D" w:rsidRPr="00633DD6">
        <w:rPr>
          <w:i/>
        </w:rPr>
        <w:t>Jagannatha</w:t>
      </w:r>
      <w:r w:rsidR="00DD4D6D" w:rsidRPr="00633DD6">
        <w:t xml:space="preserve"> accetta l’</w:t>
      </w:r>
      <w:r w:rsidRPr="00633DD6">
        <w:t xml:space="preserve">adorazione </w:t>
      </w:r>
      <w:r w:rsidR="00F825CF" w:rsidRPr="00633DD6">
        <w:t xml:space="preserve">di tutti. </w:t>
      </w:r>
      <w:r w:rsidR="003A0512" w:rsidRPr="00633DD6">
        <w:t xml:space="preserve"> </w:t>
      </w:r>
      <w:r w:rsidR="007246C5" w:rsidRPr="00633DD6">
        <w:t xml:space="preserve">Nel </w:t>
      </w:r>
      <w:r w:rsidR="00F825CF" w:rsidRPr="00633DD6">
        <w:rPr>
          <w:i/>
        </w:rPr>
        <w:t>Padma Purana</w:t>
      </w:r>
      <w:r w:rsidR="00F825CF" w:rsidRPr="00633DD6">
        <w:t xml:space="preserve"> </w:t>
      </w:r>
      <w:r w:rsidR="007246C5" w:rsidRPr="00633DD6">
        <w:t xml:space="preserve">si </w:t>
      </w:r>
      <w:r w:rsidR="00F825CF" w:rsidRPr="00633DD6">
        <w:t>afferma:</w:t>
      </w:r>
    </w:p>
    <w:p w14:paraId="23200002" w14:textId="321A86F2" w:rsidR="00F825CF" w:rsidRPr="00633DD6" w:rsidRDefault="007246C5" w:rsidP="007246C5">
      <w:pPr>
        <w:spacing w:after="0" w:line="240" w:lineRule="auto"/>
        <w:jc w:val="center"/>
        <w:rPr>
          <w:b/>
          <w:i/>
        </w:rPr>
      </w:pPr>
      <w:r w:rsidRPr="00633DD6">
        <w:rPr>
          <w:b/>
          <w:i/>
        </w:rPr>
        <w:t>s</w:t>
      </w:r>
      <w:r w:rsidR="00F825CF" w:rsidRPr="00633DD6">
        <w:rPr>
          <w:b/>
          <w:i/>
        </w:rPr>
        <w:t>amudrasyottare tire, aste sri-purusottame</w:t>
      </w:r>
    </w:p>
    <w:p w14:paraId="087ABE10" w14:textId="1FE78AD3" w:rsidR="007246C5" w:rsidRPr="00633DD6" w:rsidRDefault="007246C5" w:rsidP="00B74713">
      <w:pPr>
        <w:spacing w:after="0" w:line="240" w:lineRule="auto"/>
        <w:jc w:val="center"/>
        <w:rPr>
          <w:b/>
          <w:i/>
        </w:rPr>
      </w:pPr>
      <w:r w:rsidRPr="00633DD6">
        <w:rPr>
          <w:b/>
          <w:i/>
        </w:rPr>
        <w:t>p</w:t>
      </w:r>
      <w:r w:rsidR="00F825CF" w:rsidRPr="00633DD6">
        <w:rPr>
          <w:b/>
          <w:i/>
        </w:rPr>
        <w:t>urnananda-mayam brahma, daru-vyaja-sarira-bhrt</w:t>
      </w:r>
    </w:p>
    <w:p w14:paraId="762DD61E" w14:textId="0C6B6017" w:rsidR="00B12DBB" w:rsidRPr="00633DD6" w:rsidRDefault="00B12DBB" w:rsidP="003A0512">
      <w:pPr>
        <w:spacing w:after="120" w:line="276" w:lineRule="auto"/>
        <w:jc w:val="both"/>
      </w:pPr>
      <w:r w:rsidRPr="00633DD6">
        <w:t xml:space="preserve">“A </w:t>
      </w:r>
      <w:r w:rsidRPr="00633DD6">
        <w:rPr>
          <w:i/>
        </w:rPr>
        <w:t>Sri Purusottama</w:t>
      </w:r>
      <w:r w:rsidR="00F825CF" w:rsidRPr="00633DD6">
        <w:rPr>
          <w:i/>
        </w:rPr>
        <w:t xml:space="preserve"> dhama</w:t>
      </w:r>
      <w:r w:rsidR="007246C5" w:rsidRPr="00633DD6">
        <w:t xml:space="preserve"> (</w:t>
      </w:r>
      <w:r w:rsidR="007246C5" w:rsidRPr="00633DD6">
        <w:rPr>
          <w:i/>
        </w:rPr>
        <w:t>Jagannatha Puri</w:t>
      </w:r>
      <w:r w:rsidR="007246C5" w:rsidRPr="00633DD6">
        <w:t>)</w:t>
      </w:r>
      <w:r w:rsidRPr="00633DD6">
        <w:t>, sulla sponda settentrionale d</w:t>
      </w:r>
      <w:r w:rsidR="00DD4D6D" w:rsidRPr="00633DD6">
        <w:t>ell’</w:t>
      </w:r>
      <w:r w:rsidRPr="00633DD6">
        <w:t>oceano, risiede la Suprema Verità Assoluta. Pieno di estatica beatitudine,</w:t>
      </w:r>
      <w:r w:rsidR="007246C5" w:rsidRPr="00633DD6">
        <w:t xml:space="preserve"> Egli</w:t>
      </w:r>
      <w:r w:rsidRPr="00633DD6">
        <w:t xml:space="preserve"> ha assunto un corpo tras</w:t>
      </w:r>
      <w:r w:rsidR="007246C5" w:rsidRPr="00633DD6">
        <w:t>cendentale che appare di legno.</w:t>
      </w:r>
      <w:r w:rsidRPr="00633DD6">
        <w:t>"</w:t>
      </w:r>
    </w:p>
    <w:p w14:paraId="577C4604" w14:textId="0772784C" w:rsidR="00B12DBB" w:rsidRPr="00633DD6" w:rsidRDefault="00177D20" w:rsidP="003A0512">
      <w:pPr>
        <w:spacing w:after="120" w:line="276" w:lineRule="auto"/>
        <w:jc w:val="both"/>
      </w:pPr>
      <w:r w:rsidRPr="00633DD6">
        <w:rPr>
          <w:i/>
        </w:rPr>
        <w:t>Jagannatha Sw</w:t>
      </w:r>
      <w:r w:rsidR="00B12DBB" w:rsidRPr="00633DD6">
        <w:rPr>
          <w:i/>
        </w:rPr>
        <w:t>ami</w:t>
      </w:r>
      <w:r w:rsidR="00B12DBB" w:rsidRPr="00633DD6">
        <w:t xml:space="preserve"> è chiamato </w:t>
      </w:r>
      <w:r w:rsidR="007246C5" w:rsidRPr="00633DD6">
        <w:t>‘</w:t>
      </w:r>
      <w:r w:rsidR="00B12DBB" w:rsidRPr="00633DD6">
        <w:rPr>
          <w:i/>
        </w:rPr>
        <w:t>daru-brahman</w:t>
      </w:r>
      <w:r w:rsidR="007246C5" w:rsidRPr="00633DD6">
        <w:rPr>
          <w:i/>
        </w:rPr>
        <w:t>’</w:t>
      </w:r>
      <w:r w:rsidR="00F825CF" w:rsidRPr="00633DD6">
        <w:t xml:space="preserve"> </w:t>
      </w:r>
      <w:r w:rsidR="007246C5" w:rsidRPr="00633DD6">
        <w:t>poi</w:t>
      </w:r>
      <w:r w:rsidR="00B12DBB" w:rsidRPr="00633DD6">
        <w:t xml:space="preserve">ché è la verità assoluta </w:t>
      </w:r>
      <w:r w:rsidR="00F825CF" w:rsidRPr="00633DD6">
        <w:t xml:space="preserve">manifesta </w:t>
      </w:r>
      <w:r w:rsidR="00B12DBB" w:rsidRPr="00633DD6">
        <w:t>nel legno (</w:t>
      </w:r>
      <w:r w:rsidR="00B12DBB" w:rsidRPr="00633DD6">
        <w:rPr>
          <w:i/>
        </w:rPr>
        <w:t>daru</w:t>
      </w:r>
      <w:r w:rsidR="00B12DBB" w:rsidRPr="00633DD6">
        <w:t>) e perché distrugge (</w:t>
      </w:r>
      <w:r w:rsidR="00B12DBB" w:rsidRPr="00633DD6">
        <w:rPr>
          <w:i/>
        </w:rPr>
        <w:t>daranat</w:t>
      </w:r>
      <w:r w:rsidR="00B12DBB" w:rsidRPr="00633DD6">
        <w:t xml:space="preserve">) le miserie </w:t>
      </w:r>
      <w:r w:rsidR="00F825CF" w:rsidRPr="00633DD6">
        <w:t>dell’esistenza materiale.</w:t>
      </w:r>
      <w:r w:rsidR="00B12DBB" w:rsidRPr="00633DD6">
        <w:t xml:space="preserve"> </w:t>
      </w:r>
      <w:r w:rsidR="007246C5" w:rsidRPr="00633DD6">
        <w:t xml:space="preserve"> </w:t>
      </w:r>
      <w:r w:rsidR="00B12DBB" w:rsidRPr="00633DD6">
        <w:rPr>
          <w:i/>
        </w:rPr>
        <w:t>B</w:t>
      </w:r>
      <w:r w:rsidR="00F825CF" w:rsidRPr="00633DD6">
        <w:rPr>
          <w:i/>
        </w:rPr>
        <w:t>rahman</w:t>
      </w:r>
      <w:r w:rsidR="00F825CF" w:rsidRPr="00633DD6">
        <w:t xml:space="preserve"> significa la forma </w:t>
      </w:r>
      <w:r w:rsidR="00B12DBB" w:rsidRPr="00633DD6">
        <w:t xml:space="preserve">di Dio, </w:t>
      </w:r>
      <w:r w:rsidR="007246C5" w:rsidRPr="00633DD6">
        <w:t xml:space="preserve">il Supremo </w:t>
      </w:r>
      <w:r w:rsidR="007246C5" w:rsidRPr="00633DD6">
        <w:rPr>
          <w:i/>
        </w:rPr>
        <w:t>Brahman, Parabrahman</w:t>
      </w:r>
      <w:r w:rsidR="007246C5" w:rsidRPr="00633DD6">
        <w:t>;</w:t>
      </w:r>
      <w:r w:rsidR="00B12DBB" w:rsidRPr="00633DD6">
        <w:t xml:space="preserve"> Si</w:t>
      </w:r>
      <w:r w:rsidR="008918CD">
        <w:t>gnifica Dio, la Persona Suprema</w:t>
      </w:r>
      <w:r w:rsidR="00B12DBB" w:rsidRPr="00633DD6">
        <w:t xml:space="preserve"> </w:t>
      </w:r>
      <w:r w:rsidR="00B12DBB" w:rsidRPr="00633DD6">
        <w:rPr>
          <w:i/>
        </w:rPr>
        <w:t>Sri Krishna</w:t>
      </w:r>
      <w:r w:rsidR="00B12DBB" w:rsidRPr="00633DD6">
        <w:t>, che elimina tutte le sofferenze e i miserabili attaccamenti materiali, e ricompensa una vi</w:t>
      </w:r>
      <w:r w:rsidR="00DD4D6D" w:rsidRPr="00633DD6">
        <w:t>ta eterna d’</w:t>
      </w:r>
      <w:r w:rsidR="00B12DBB" w:rsidRPr="00633DD6">
        <w:t>infinita bea</w:t>
      </w:r>
      <w:r w:rsidR="00DD4D6D" w:rsidRPr="00633DD6">
        <w:t>titudine nel mondo spirituale; è</w:t>
      </w:r>
      <w:r w:rsidR="00B12DBB" w:rsidRPr="00633DD6">
        <w:t xml:space="preserve"> </w:t>
      </w:r>
      <w:r w:rsidR="00F825CF" w:rsidRPr="00633DD6">
        <w:t>il Signore</w:t>
      </w:r>
      <w:r w:rsidR="007A636F" w:rsidRPr="00633DD6">
        <w:t xml:space="preserve"> </w:t>
      </w:r>
      <w:r w:rsidR="007A636F" w:rsidRPr="00633DD6">
        <w:rPr>
          <w:i/>
        </w:rPr>
        <w:t>Jagannatha</w:t>
      </w:r>
      <w:r w:rsidR="007A636F" w:rsidRPr="00633DD6">
        <w:t xml:space="preserve"> o </w:t>
      </w:r>
      <w:r w:rsidR="007A636F" w:rsidRPr="00633DD6">
        <w:rPr>
          <w:i/>
        </w:rPr>
        <w:t>Daru Brahman</w:t>
      </w:r>
      <w:r w:rsidR="007A636F" w:rsidRPr="00633DD6">
        <w:t>.</w:t>
      </w:r>
    </w:p>
    <w:p w14:paraId="0AC6B77D" w14:textId="4D7D9E00" w:rsidR="00665AC4" w:rsidRPr="00633DD6" w:rsidRDefault="009B0C87" w:rsidP="003A0512">
      <w:pPr>
        <w:spacing w:after="120" w:line="276" w:lineRule="auto"/>
        <w:jc w:val="both"/>
      </w:pPr>
      <w:r w:rsidRPr="00633DD6">
        <w:t>‘’</w:t>
      </w:r>
      <w:r w:rsidR="00B12DBB" w:rsidRPr="00633DD6">
        <w:t xml:space="preserve">Essendo assoluto, il Signore </w:t>
      </w:r>
      <w:r w:rsidR="00B12DBB" w:rsidRPr="00633DD6">
        <w:rPr>
          <w:i/>
        </w:rPr>
        <w:t>Jagannatha</w:t>
      </w:r>
      <w:r w:rsidR="00B12DBB" w:rsidRPr="00633DD6">
        <w:t xml:space="preserve"> è identico per persona</w:t>
      </w:r>
      <w:r w:rsidR="00F825CF" w:rsidRPr="00633DD6">
        <w:t>lità, forma</w:t>
      </w:r>
      <w:r w:rsidR="00B12DBB" w:rsidRPr="00633DD6">
        <w:t xml:space="preserve">, </w:t>
      </w:r>
      <w:r w:rsidR="00B12DBB" w:rsidRPr="00633DD6">
        <w:rPr>
          <w:i/>
        </w:rPr>
        <w:t>kirtana</w:t>
      </w:r>
      <w:r w:rsidR="00B12DBB" w:rsidRPr="00633DD6">
        <w:t xml:space="preserve"> e tutte le altre circostanze. </w:t>
      </w:r>
      <w:r w:rsidR="007246C5" w:rsidRPr="00633DD6">
        <w:t xml:space="preserve"> </w:t>
      </w:r>
      <w:r w:rsidR="00B12DBB" w:rsidRPr="00633DD6">
        <w:t xml:space="preserve">Se </w:t>
      </w:r>
      <w:r w:rsidR="00F825CF" w:rsidRPr="00633DD6">
        <w:t>si</w:t>
      </w:r>
      <w:r w:rsidR="00B12DBB" w:rsidRPr="00633DD6">
        <w:t xml:space="preserve"> pensa che la forma di </w:t>
      </w:r>
      <w:r w:rsidR="00B12DBB" w:rsidRPr="00633DD6">
        <w:rPr>
          <w:i/>
        </w:rPr>
        <w:t>Jagannatha</w:t>
      </w:r>
      <w:r w:rsidR="00B12DBB" w:rsidRPr="00633DD6">
        <w:t xml:space="preserve"> sia un idolo di legno, </w:t>
      </w:r>
      <w:r w:rsidR="00F825CF" w:rsidRPr="00633DD6">
        <w:t>ciò recherà grande</w:t>
      </w:r>
      <w:r w:rsidR="00B12DBB" w:rsidRPr="00633DD6">
        <w:t xml:space="preserve"> sfortuna nella vita. </w:t>
      </w:r>
      <w:r w:rsidR="007246C5" w:rsidRPr="00633DD6">
        <w:t xml:space="preserve"> </w:t>
      </w:r>
      <w:r w:rsidR="00B12DBB" w:rsidRPr="00633DD6">
        <w:t xml:space="preserve">Il Signore Jagannatha è </w:t>
      </w:r>
      <w:r w:rsidR="00B12DBB" w:rsidRPr="00633DD6">
        <w:rPr>
          <w:i/>
        </w:rPr>
        <w:t>sac-cid-ananda-vigraha</w:t>
      </w:r>
      <w:r w:rsidR="00B12DBB" w:rsidRPr="00633DD6">
        <w:t xml:space="preserve">, proprio come il corpo di </w:t>
      </w:r>
      <w:r w:rsidR="00B12DBB" w:rsidRPr="00633DD6">
        <w:rPr>
          <w:i/>
        </w:rPr>
        <w:t>Krishna</w:t>
      </w:r>
      <w:r w:rsidR="00B12DBB" w:rsidRPr="00633DD6">
        <w:t xml:space="preserve"> è </w:t>
      </w:r>
      <w:r w:rsidR="00B12DBB" w:rsidRPr="00633DD6">
        <w:rPr>
          <w:i/>
        </w:rPr>
        <w:t>sac-cid-ananda-vigraha</w:t>
      </w:r>
      <w:r w:rsidR="00B12DBB" w:rsidRPr="00633DD6">
        <w:t xml:space="preserve">. </w:t>
      </w:r>
      <w:r w:rsidR="007246C5" w:rsidRPr="00633DD6">
        <w:t xml:space="preserve"> </w:t>
      </w:r>
      <w:r w:rsidR="00B12DBB" w:rsidRPr="00633DD6">
        <w:t>Un puro devoto che conosc</w:t>
      </w:r>
      <w:r w:rsidRPr="00633DD6">
        <w:t xml:space="preserve">e la scienza della </w:t>
      </w:r>
      <w:r w:rsidRPr="00633DD6">
        <w:rPr>
          <w:i/>
        </w:rPr>
        <w:t>bhakti</w:t>
      </w:r>
      <w:r w:rsidRPr="00633DD6">
        <w:t xml:space="preserve"> </w:t>
      </w:r>
      <w:r w:rsidR="00B12DBB" w:rsidRPr="00633DD6">
        <w:t xml:space="preserve">non fa distinzione tra il Signore </w:t>
      </w:r>
      <w:r w:rsidR="00B12DBB" w:rsidRPr="00633DD6">
        <w:rPr>
          <w:i/>
        </w:rPr>
        <w:t>Jagannatha</w:t>
      </w:r>
      <w:r w:rsidR="00B12DBB" w:rsidRPr="00633DD6">
        <w:t xml:space="preserve"> e il Suo corpo. </w:t>
      </w:r>
      <w:r w:rsidR="003A0512" w:rsidRPr="00633DD6">
        <w:t xml:space="preserve"> </w:t>
      </w:r>
      <w:r w:rsidR="00B12DBB" w:rsidRPr="00633DD6">
        <w:t xml:space="preserve">Il Signore </w:t>
      </w:r>
      <w:r w:rsidR="00B12DBB" w:rsidRPr="00633DD6">
        <w:rPr>
          <w:i/>
        </w:rPr>
        <w:t>Jagannatha</w:t>
      </w:r>
      <w:r w:rsidR="00B12DBB" w:rsidRPr="00633DD6">
        <w:t xml:space="preserve"> è identico a </w:t>
      </w:r>
      <w:r w:rsidR="00B12DBB" w:rsidRPr="00633DD6">
        <w:rPr>
          <w:i/>
        </w:rPr>
        <w:t>Sri Kris</w:t>
      </w:r>
      <w:r w:rsidR="007246C5" w:rsidRPr="00633DD6">
        <w:rPr>
          <w:i/>
        </w:rPr>
        <w:t>hna</w:t>
      </w:r>
      <w:r w:rsidR="007246C5" w:rsidRPr="00633DD6">
        <w:t xml:space="preserve"> (</w:t>
      </w:r>
      <w:r w:rsidR="007246C5" w:rsidRPr="00633DD6">
        <w:rPr>
          <w:i/>
        </w:rPr>
        <w:t>k</w:t>
      </w:r>
      <w:r w:rsidRPr="00633DD6">
        <w:rPr>
          <w:i/>
        </w:rPr>
        <w:t>rsnera 'atma-svarupa</w:t>
      </w:r>
      <w:r w:rsidRPr="00633DD6">
        <w:t xml:space="preserve">), ma a </w:t>
      </w:r>
      <w:r w:rsidR="00B12DBB" w:rsidRPr="00633DD6">
        <w:rPr>
          <w:i/>
        </w:rPr>
        <w:t>Jagannatha Puri</w:t>
      </w:r>
      <w:r w:rsidR="00B12DBB" w:rsidRPr="00633DD6">
        <w:t xml:space="preserve">, Egli appare come </w:t>
      </w:r>
      <w:r w:rsidR="007246C5" w:rsidRPr="00633DD6">
        <w:t>‘</w:t>
      </w:r>
      <w:r w:rsidR="00B12DBB" w:rsidRPr="00633DD6">
        <w:rPr>
          <w:i/>
        </w:rPr>
        <w:t>daru-brahma</w:t>
      </w:r>
      <w:r w:rsidR="007246C5" w:rsidRPr="00633DD6">
        <w:rPr>
          <w:i/>
        </w:rPr>
        <w:t>’</w:t>
      </w:r>
      <w:r w:rsidR="00DD4D6D" w:rsidRPr="00633DD6">
        <w:t>, un’</w:t>
      </w:r>
      <w:r w:rsidR="00B12DBB" w:rsidRPr="00633DD6">
        <w:t>entità immobile (</w:t>
      </w:r>
      <w:r w:rsidR="00B12DBB" w:rsidRPr="00633DD6">
        <w:rPr>
          <w:i/>
        </w:rPr>
        <w:t>sthavara-svarupa</w:t>
      </w:r>
      <w:r w:rsidR="00DD4D6D" w:rsidRPr="00633DD6">
        <w:t>).</w:t>
      </w:r>
      <w:r w:rsidR="007246C5" w:rsidRPr="00633DD6">
        <w:t xml:space="preserve"> </w:t>
      </w:r>
      <w:r w:rsidR="00B12DBB" w:rsidRPr="00633DD6">
        <w:t xml:space="preserve">Così il Signore </w:t>
      </w:r>
      <w:r w:rsidR="00B12DBB" w:rsidRPr="00633DD6">
        <w:rPr>
          <w:i/>
        </w:rPr>
        <w:t>Jagannatha</w:t>
      </w:r>
      <w:r w:rsidR="00B12DBB" w:rsidRPr="00633DD6">
        <w:t xml:space="preserve"> e </w:t>
      </w:r>
      <w:r w:rsidR="00B12DBB" w:rsidRPr="00633DD6">
        <w:rPr>
          <w:i/>
        </w:rPr>
        <w:t>Sri Caitanya Mahaprabhu</w:t>
      </w:r>
      <w:r w:rsidR="00B12DBB" w:rsidRPr="00633DD6">
        <w:t>, sebbene appaiano come due</w:t>
      </w:r>
      <w:r w:rsidRPr="00633DD6">
        <w:t xml:space="preserve"> personalità separate</w:t>
      </w:r>
      <w:r w:rsidR="008918CD">
        <w:t>,</w:t>
      </w:r>
      <w:r w:rsidR="00B12DBB" w:rsidRPr="00633DD6">
        <w:t xml:space="preserve"> sono uno</w:t>
      </w:r>
      <w:r w:rsidR="00DD4D6D" w:rsidRPr="00633DD6">
        <w:t>,</w:t>
      </w:r>
      <w:r w:rsidR="00B12DBB" w:rsidRPr="00633DD6">
        <w:t xml:space="preserve"> </w:t>
      </w:r>
      <w:r w:rsidRPr="00633DD6">
        <w:t xml:space="preserve">sono entrambi </w:t>
      </w:r>
      <w:r w:rsidRPr="00633DD6">
        <w:rPr>
          <w:i/>
        </w:rPr>
        <w:t>Krishna</w:t>
      </w:r>
      <w:r w:rsidRPr="00633DD6">
        <w:t xml:space="preserve">, </w:t>
      </w:r>
      <w:r w:rsidR="007246C5" w:rsidRPr="00633DD6">
        <w:t>la V</w:t>
      </w:r>
      <w:r w:rsidRPr="00633DD6">
        <w:t xml:space="preserve">erità </w:t>
      </w:r>
      <w:r w:rsidR="007246C5" w:rsidRPr="00633DD6">
        <w:t>A</w:t>
      </w:r>
      <w:r w:rsidRPr="00633DD6">
        <w:t>ssoluta non duale</w:t>
      </w:r>
      <w:r w:rsidR="00B12DBB" w:rsidRPr="00633DD6">
        <w:t xml:space="preserve">. </w:t>
      </w:r>
      <w:r w:rsidR="007246C5" w:rsidRPr="00633DD6">
        <w:t xml:space="preserve"> </w:t>
      </w:r>
      <w:r w:rsidR="00B12DBB" w:rsidRPr="00633DD6">
        <w:t>Il desiderio supremo</w:t>
      </w:r>
      <w:r w:rsidR="007246C5" w:rsidRPr="00633DD6">
        <w:t xml:space="preserve"> di liberare il mondo intero s’</w:t>
      </w:r>
      <w:r w:rsidR="00B12DBB" w:rsidRPr="00633DD6">
        <w:t xml:space="preserve">incontra sia in </w:t>
      </w:r>
      <w:r w:rsidR="00B12DBB" w:rsidRPr="00633DD6">
        <w:rPr>
          <w:i/>
        </w:rPr>
        <w:t>Mahaprabhu</w:t>
      </w:r>
      <w:r w:rsidR="00B12DBB" w:rsidRPr="00633DD6">
        <w:t xml:space="preserve"> che in </w:t>
      </w:r>
      <w:r w:rsidR="00B12DBB" w:rsidRPr="00633DD6">
        <w:rPr>
          <w:i/>
        </w:rPr>
        <w:t>Jagannatha</w:t>
      </w:r>
      <w:r w:rsidR="00B12DBB" w:rsidRPr="00633DD6">
        <w:t xml:space="preserve">, e anche per questo motivo sono la stessa cosa. </w:t>
      </w:r>
      <w:r w:rsidR="007246C5" w:rsidRPr="00633DD6">
        <w:t xml:space="preserve"> </w:t>
      </w:r>
      <w:r w:rsidR="00B12DBB" w:rsidRPr="00633DD6">
        <w:t>Per liberare tutte le perso</w:t>
      </w:r>
      <w:r w:rsidRPr="00633DD6">
        <w:t>ne materialiste</w:t>
      </w:r>
      <w:r w:rsidR="00B12DBB" w:rsidRPr="00633DD6">
        <w:t xml:space="preserve">, quello stesso </w:t>
      </w:r>
      <w:r w:rsidR="00B12DBB" w:rsidRPr="00633DD6">
        <w:rPr>
          <w:i/>
        </w:rPr>
        <w:t>Krishna</w:t>
      </w:r>
      <w:r w:rsidR="00B12DBB" w:rsidRPr="00633DD6">
        <w:t xml:space="preserve"> è disceso </w:t>
      </w:r>
      <w:r w:rsidRPr="00633DD6">
        <w:t>in una forma</w:t>
      </w:r>
      <w:r w:rsidR="00B12DBB" w:rsidRPr="00633DD6">
        <w:t xml:space="preserve"> </w:t>
      </w:r>
      <w:r w:rsidR="00665AC4" w:rsidRPr="00633DD6">
        <w:t>umana</w:t>
      </w:r>
      <w:r w:rsidR="00B12DBB" w:rsidRPr="00633DD6">
        <w:t xml:space="preserve"> (</w:t>
      </w:r>
      <w:r w:rsidR="00B12DBB" w:rsidRPr="00633DD6">
        <w:rPr>
          <w:i/>
        </w:rPr>
        <w:t>jangama rupa</w:t>
      </w:r>
      <w:r w:rsidR="00B12DBB" w:rsidRPr="00633DD6">
        <w:t xml:space="preserve">) </w:t>
      </w:r>
      <w:r w:rsidRPr="00633DD6">
        <w:t>ovvero come</w:t>
      </w:r>
      <w:r w:rsidR="00B12DBB" w:rsidRPr="00633DD6">
        <w:t xml:space="preserve"> </w:t>
      </w:r>
      <w:r w:rsidR="00B12DBB" w:rsidRPr="00633DD6">
        <w:rPr>
          <w:i/>
        </w:rPr>
        <w:t>Gaura</w:t>
      </w:r>
      <w:r w:rsidRPr="00633DD6">
        <w:rPr>
          <w:i/>
        </w:rPr>
        <w:t>hari</w:t>
      </w:r>
      <w:r w:rsidR="00B12DBB" w:rsidRPr="00633DD6">
        <w:t>.</w:t>
      </w:r>
      <w:r w:rsidR="00665AC4" w:rsidRPr="00633DD6">
        <w:t>”</w:t>
      </w:r>
      <w:r w:rsidR="00B12DBB" w:rsidRPr="00633DD6">
        <w:t xml:space="preserve"> (</w:t>
      </w:r>
      <w:r w:rsidR="00B12DBB" w:rsidRPr="00633DD6">
        <w:rPr>
          <w:i/>
        </w:rPr>
        <w:t>Caitanya Caritamrta Antya Lila</w:t>
      </w:r>
      <w:r w:rsidR="00B12DBB" w:rsidRPr="00633DD6">
        <w:t xml:space="preserve"> 5.148-151)</w:t>
      </w:r>
    </w:p>
    <w:p w14:paraId="7D35140D" w14:textId="380A09B9" w:rsidR="00665AC4" w:rsidRPr="00633DD6" w:rsidRDefault="009B0C87" w:rsidP="00665AC4">
      <w:pPr>
        <w:jc w:val="center"/>
        <w:rPr>
          <w:b/>
          <w:u w:val="single"/>
        </w:rPr>
      </w:pPr>
      <w:r w:rsidRPr="00633DD6">
        <w:rPr>
          <w:b/>
          <w:u w:val="single"/>
        </w:rPr>
        <w:t xml:space="preserve">La </w:t>
      </w:r>
      <w:r w:rsidR="00665AC4" w:rsidRPr="00633DD6">
        <w:rPr>
          <w:b/>
          <w:u w:val="single"/>
        </w:rPr>
        <w:t>Bellezza di Jagannatha Svami</w:t>
      </w:r>
    </w:p>
    <w:p w14:paraId="14CAD905" w14:textId="392DCB11" w:rsidR="00B12DBB" w:rsidRPr="00633DD6" w:rsidRDefault="00B12DBB" w:rsidP="00633DD6">
      <w:pPr>
        <w:jc w:val="both"/>
        <w:rPr>
          <w:b/>
          <w:u w:val="single"/>
        </w:rPr>
      </w:pPr>
      <w:r w:rsidRPr="00633DD6">
        <w:rPr>
          <w:i/>
        </w:rPr>
        <w:t>Jagannatha</w:t>
      </w:r>
      <w:r w:rsidRPr="00633DD6">
        <w:t xml:space="preserve"> ha una forma straordinaria. </w:t>
      </w:r>
      <w:r w:rsidR="00665AC4" w:rsidRPr="00633DD6">
        <w:t xml:space="preserve"> </w:t>
      </w:r>
      <w:r w:rsidRPr="00633DD6">
        <w:t xml:space="preserve">I pellegrini a </w:t>
      </w:r>
      <w:r w:rsidRPr="00633DD6">
        <w:rPr>
          <w:i/>
        </w:rPr>
        <w:t>Puri</w:t>
      </w:r>
      <w:r w:rsidRPr="00633DD6">
        <w:t xml:space="preserve"> spesso chiedono: "Perché la divinità di </w:t>
      </w:r>
      <w:r w:rsidRPr="00633DD6">
        <w:rPr>
          <w:i/>
        </w:rPr>
        <w:t>Jagannatha Deva</w:t>
      </w:r>
      <w:r w:rsidRPr="00633DD6">
        <w:t xml:space="preserve"> ha una forma così insolita?" </w:t>
      </w:r>
      <w:r w:rsidR="00665AC4" w:rsidRPr="00633DD6">
        <w:t xml:space="preserve"> </w:t>
      </w:r>
      <w:r w:rsidRPr="00633DD6">
        <w:t xml:space="preserve">La risposta è semplice: Dio vuole apparire così, in questa forma insolita, per stabilire la religione in questa era di </w:t>
      </w:r>
      <w:r w:rsidRPr="00633DD6">
        <w:rPr>
          <w:i/>
        </w:rPr>
        <w:t>Kali</w:t>
      </w:r>
      <w:r w:rsidRPr="00633DD6">
        <w:t xml:space="preserve">. </w:t>
      </w:r>
      <w:r w:rsidR="00665AC4" w:rsidRPr="00633DD6">
        <w:t xml:space="preserve"> Nell</w:t>
      </w:r>
      <w:r w:rsidR="009B0C87" w:rsidRPr="00633DD6">
        <w:t xml:space="preserve">a </w:t>
      </w:r>
      <w:r w:rsidRPr="00633DD6">
        <w:rPr>
          <w:i/>
        </w:rPr>
        <w:t>Vamadeva Samhita</w:t>
      </w:r>
      <w:r w:rsidRPr="00633DD6">
        <w:t xml:space="preserve"> e </w:t>
      </w:r>
      <w:r w:rsidR="00665AC4" w:rsidRPr="00633DD6">
        <w:t xml:space="preserve">nello </w:t>
      </w:r>
      <w:r w:rsidRPr="00633DD6">
        <w:rPr>
          <w:i/>
        </w:rPr>
        <w:t>Skanda Purana</w:t>
      </w:r>
      <w:r w:rsidR="00665AC4" w:rsidRPr="00633DD6">
        <w:t xml:space="preserve"> si</w:t>
      </w:r>
      <w:r w:rsidRPr="00633DD6">
        <w:t xml:space="preserve"> af</w:t>
      </w:r>
      <w:r w:rsidR="00665AC4" w:rsidRPr="00633DD6">
        <w:t>ferma</w:t>
      </w:r>
      <w:r w:rsidRPr="00633DD6">
        <w:t xml:space="preserve"> che </w:t>
      </w:r>
      <w:r w:rsidRPr="00633DD6">
        <w:rPr>
          <w:i/>
        </w:rPr>
        <w:t>Sri Krishna</w:t>
      </w:r>
      <w:r w:rsidRPr="00633DD6">
        <w:t xml:space="preserve"> appar</w:t>
      </w:r>
      <w:r w:rsidR="00665AC4" w:rsidRPr="00633DD6">
        <w:t>e in questa forma di legno per S</w:t>
      </w:r>
      <w:r w:rsidRPr="00633DD6">
        <w:t xml:space="preserve">ua volontà </w:t>
      </w:r>
      <w:r w:rsidR="009B0C87" w:rsidRPr="00633DD6">
        <w:t>e grazie alle preghiere</w:t>
      </w:r>
      <w:r w:rsidRPr="00633DD6">
        <w:t xml:space="preserve"> di </w:t>
      </w:r>
      <w:r w:rsidRPr="00633DD6">
        <w:rPr>
          <w:i/>
        </w:rPr>
        <w:t>Brahma Ji</w:t>
      </w:r>
      <w:r w:rsidRPr="00633DD6">
        <w:t xml:space="preserve">. </w:t>
      </w:r>
      <w:r w:rsidR="00665AC4" w:rsidRPr="00633DD6">
        <w:t xml:space="preserve"> </w:t>
      </w:r>
      <w:r w:rsidRPr="00633DD6">
        <w:rPr>
          <w:i/>
        </w:rPr>
        <w:t>Sri Caita</w:t>
      </w:r>
      <w:r w:rsidR="009B0C87" w:rsidRPr="00633DD6">
        <w:rPr>
          <w:i/>
        </w:rPr>
        <w:t>nya Mahaprabhu</w:t>
      </w:r>
      <w:r w:rsidR="009B0C87" w:rsidRPr="00633DD6">
        <w:t xml:space="preserve"> aveva </w:t>
      </w:r>
      <w:r w:rsidR="00665AC4" w:rsidRPr="00633DD6">
        <w:t>un grande</w:t>
      </w:r>
      <w:r w:rsidR="009B0C87" w:rsidRPr="00633DD6">
        <w:t xml:space="preserve"> desiderio </w:t>
      </w:r>
      <w:r w:rsidRPr="00633DD6">
        <w:t xml:space="preserve">di </w:t>
      </w:r>
      <w:r w:rsidR="00665AC4" w:rsidRPr="00633DD6">
        <w:t>contemplare</w:t>
      </w:r>
      <w:r w:rsidRPr="00633DD6">
        <w:t xml:space="preserve"> la Divinità del Signore </w:t>
      </w:r>
      <w:r w:rsidRPr="00633DD6">
        <w:rPr>
          <w:i/>
        </w:rPr>
        <w:t>Jagannatha</w:t>
      </w:r>
      <w:r w:rsidRPr="00633DD6">
        <w:t xml:space="preserve">. </w:t>
      </w:r>
      <w:r w:rsidR="00665AC4" w:rsidRPr="00633DD6">
        <w:t xml:space="preserve"> </w:t>
      </w:r>
      <w:r w:rsidRPr="00633DD6">
        <w:t xml:space="preserve">Gli occhi di </w:t>
      </w:r>
      <w:r w:rsidRPr="00633DD6">
        <w:rPr>
          <w:i/>
        </w:rPr>
        <w:t>Gauranga</w:t>
      </w:r>
      <w:r w:rsidRPr="00633DD6">
        <w:t xml:space="preserve"> </w:t>
      </w:r>
      <w:r w:rsidR="009B0C87" w:rsidRPr="00633DD6">
        <w:t>erano</w:t>
      </w:r>
      <w:r w:rsidRPr="00633DD6">
        <w:t xml:space="preserve"> come due </w:t>
      </w:r>
      <w:r w:rsidR="009B0C87" w:rsidRPr="00633DD6">
        <w:t>api che bevono il miele de</w:t>
      </w:r>
      <w:r w:rsidRPr="00633DD6">
        <w:t xml:space="preserve">gli </w:t>
      </w:r>
      <w:r w:rsidR="00DA2128" w:rsidRPr="00633DD6">
        <w:t xml:space="preserve">occhi </w:t>
      </w:r>
      <w:r w:rsidR="009B0C87" w:rsidRPr="00633DD6">
        <w:t>di</w:t>
      </w:r>
      <w:r w:rsidRPr="00633DD6">
        <w:t xml:space="preserve"> loto del Signore </w:t>
      </w:r>
      <w:r w:rsidRPr="00633DD6">
        <w:rPr>
          <w:i/>
        </w:rPr>
        <w:t>J</w:t>
      </w:r>
      <w:r w:rsidR="009B0C87" w:rsidRPr="00633DD6">
        <w:rPr>
          <w:i/>
        </w:rPr>
        <w:t>agannatha</w:t>
      </w:r>
      <w:r w:rsidR="009B0C87" w:rsidRPr="00633DD6">
        <w:t xml:space="preserve">, che è </w:t>
      </w:r>
      <w:r w:rsidR="009B0C87" w:rsidRPr="00633DD6">
        <w:rPr>
          <w:i/>
        </w:rPr>
        <w:t>Krishna</w:t>
      </w:r>
      <w:r w:rsidR="009B0C87" w:rsidRPr="00633DD6">
        <w:t xml:space="preserve"> stesso.</w:t>
      </w:r>
    </w:p>
    <w:p w14:paraId="070888E1" w14:textId="77777777" w:rsidR="00633DD6" w:rsidRDefault="00633DD6" w:rsidP="00AB3406">
      <w:pPr>
        <w:spacing w:after="120" w:line="276" w:lineRule="auto"/>
        <w:jc w:val="both"/>
      </w:pPr>
    </w:p>
    <w:p w14:paraId="6D77C13B" w14:textId="77777777" w:rsidR="00633DD6" w:rsidRDefault="00633DD6" w:rsidP="00AB3406">
      <w:pPr>
        <w:spacing w:after="120" w:line="276" w:lineRule="auto"/>
        <w:jc w:val="both"/>
      </w:pPr>
    </w:p>
    <w:p w14:paraId="263CD5B1" w14:textId="77777777" w:rsidR="00633DD6" w:rsidRDefault="00633DD6" w:rsidP="00AB3406">
      <w:pPr>
        <w:spacing w:after="120" w:line="276" w:lineRule="auto"/>
        <w:jc w:val="both"/>
      </w:pPr>
    </w:p>
    <w:p w14:paraId="06DEB874" w14:textId="77777777" w:rsidR="00633DD6" w:rsidRDefault="00633DD6" w:rsidP="00AB3406">
      <w:pPr>
        <w:spacing w:after="120" w:line="276" w:lineRule="auto"/>
        <w:jc w:val="both"/>
      </w:pPr>
    </w:p>
    <w:p w14:paraId="2956E2C1" w14:textId="77777777" w:rsidR="00633DD6" w:rsidRDefault="00633DD6" w:rsidP="00AB3406">
      <w:pPr>
        <w:spacing w:after="120" w:line="276" w:lineRule="auto"/>
        <w:jc w:val="both"/>
      </w:pPr>
    </w:p>
    <w:p w14:paraId="0545CAD4" w14:textId="77777777" w:rsidR="00633DD6" w:rsidRDefault="00633DD6" w:rsidP="00AB3406">
      <w:pPr>
        <w:spacing w:after="120" w:line="276" w:lineRule="auto"/>
        <w:jc w:val="both"/>
      </w:pPr>
    </w:p>
    <w:p w14:paraId="6182C9C8" w14:textId="77777777" w:rsidR="00633DD6" w:rsidRDefault="00633DD6" w:rsidP="00AB3406">
      <w:pPr>
        <w:spacing w:after="120" w:line="276" w:lineRule="auto"/>
        <w:jc w:val="both"/>
      </w:pPr>
    </w:p>
    <w:p w14:paraId="7183E248" w14:textId="77777777" w:rsidR="00633DD6" w:rsidRDefault="00633DD6" w:rsidP="00AB3406">
      <w:pPr>
        <w:spacing w:after="120" w:line="276" w:lineRule="auto"/>
        <w:jc w:val="both"/>
      </w:pPr>
    </w:p>
    <w:p w14:paraId="6B8CE22F" w14:textId="77777777" w:rsidR="00633DD6" w:rsidRDefault="00633DD6" w:rsidP="00AB3406">
      <w:pPr>
        <w:spacing w:after="120" w:line="276" w:lineRule="auto"/>
        <w:jc w:val="both"/>
      </w:pPr>
    </w:p>
    <w:p w14:paraId="16CE12FF" w14:textId="77777777" w:rsidR="00633DD6" w:rsidRDefault="00633DD6" w:rsidP="00AB3406">
      <w:pPr>
        <w:spacing w:after="120" w:line="276" w:lineRule="auto"/>
        <w:jc w:val="both"/>
      </w:pPr>
    </w:p>
    <w:p w14:paraId="7ABB8618" w14:textId="77777777" w:rsidR="00633DD6" w:rsidRDefault="00633DD6" w:rsidP="00AB3406">
      <w:pPr>
        <w:spacing w:after="120" w:line="276" w:lineRule="auto"/>
        <w:jc w:val="both"/>
      </w:pPr>
    </w:p>
    <w:p w14:paraId="07142F2C" w14:textId="77777777" w:rsidR="00633DD6" w:rsidRDefault="00633DD6" w:rsidP="00AB3406">
      <w:pPr>
        <w:spacing w:after="120" w:line="276" w:lineRule="auto"/>
        <w:jc w:val="both"/>
      </w:pPr>
    </w:p>
    <w:p w14:paraId="2C62668E" w14:textId="77777777" w:rsidR="00633DD6" w:rsidRDefault="00633DD6" w:rsidP="00AB3406">
      <w:pPr>
        <w:spacing w:after="120" w:line="276" w:lineRule="auto"/>
        <w:jc w:val="both"/>
      </w:pPr>
    </w:p>
    <w:p w14:paraId="56051892" w14:textId="77777777" w:rsidR="00633DD6" w:rsidRDefault="00633DD6" w:rsidP="00AB3406">
      <w:pPr>
        <w:spacing w:after="120" w:line="276" w:lineRule="auto"/>
        <w:jc w:val="both"/>
      </w:pPr>
    </w:p>
    <w:p w14:paraId="1C8C81B7" w14:textId="77777777" w:rsidR="00633DD6" w:rsidRDefault="00633DD6" w:rsidP="00AB3406">
      <w:pPr>
        <w:spacing w:after="120" w:line="276" w:lineRule="auto"/>
        <w:jc w:val="both"/>
      </w:pPr>
    </w:p>
    <w:p w14:paraId="44F4643E" w14:textId="2CD423BE" w:rsidR="00B12DBB" w:rsidRPr="00633DD6" w:rsidRDefault="00633DD6" w:rsidP="00AB3406">
      <w:pPr>
        <w:spacing w:after="120" w:line="276" w:lineRule="auto"/>
        <w:jc w:val="both"/>
      </w:pPr>
      <w:r w:rsidRPr="00633DD6">
        <w:rPr>
          <w:b/>
          <w:noProof/>
          <w:u w:val="single"/>
          <w:lang w:eastAsia="it-IT"/>
        </w:rPr>
        <w:drawing>
          <wp:anchor distT="0" distB="0" distL="114300" distR="114300" simplePos="0" relativeHeight="251685888" behindDoc="0" locked="0" layoutInCell="1" allowOverlap="1" wp14:anchorId="69B0556A" wp14:editId="616BFE52">
            <wp:simplePos x="0" y="0"/>
            <wp:positionH relativeFrom="margin">
              <wp:posOffset>501015</wp:posOffset>
            </wp:positionH>
            <wp:positionV relativeFrom="margin">
              <wp:posOffset>62865</wp:posOffset>
            </wp:positionV>
            <wp:extent cx="3005455" cy="4010025"/>
            <wp:effectExtent l="0" t="0" r="0" b="3175"/>
            <wp:wrapSquare wrapText="bothSides"/>
            <wp:docPr id="98" name="Immagine 98" descr="Sarasvati:private:var:folders:38:kvb_1fd554v5_d42j3cz3tsr0000gn:T:TemporaryItems:Jaganathar looking at 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arasvati:private:var:folders:38:kvb_1fd554v5_d42j3cz3tsr0000gn:T:TemporaryItems:Jaganathar looking at me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5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12DBB" w:rsidRPr="00633DD6">
        <w:t xml:space="preserve">Gli occhi di </w:t>
      </w:r>
      <w:r w:rsidR="00B12DBB" w:rsidRPr="00633DD6">
        <w:rPr>
          <w:i/>
        </w:rPr>
        <w:t>Jagannatha</w:t>
      </w:r>
      <w:r w:rsidR="00B12DBB" w:rsidRPr="00633DD6">
        <w:t xml:space="preserve"> conquistano l</w:t>
      </w:r>
      <w:r w:rsidR="009B0C87" w:rsidRPr="00633DD6">
        <w:t xml:space="preserve">a bellezza dei fiori di loto sbocciati </w:t>
      </w:r>
      <w:r w:rsidR="00665AC4" w:rsidRPr="00633DD6">
        <w:t>e il S</w:t>
      </w:r>
      <w:r w:rsidR="00B12DBB" w:rsidRPr="00633DD6">
        <w:t>uo collo sconfigge la lucentezza di uno</w:t>
      </w:r>
      <w:r w:rsidR="009B0C87" w:rsidRPr="00633DD6">
        <w:t xml:space="preserve"> specchio fatto di zaffiri blu. </w:t>
      </w:r>
      <w:r w:rsidR="00665AC4" w:rsidRPr="00633DD6">
        <w:t xml:space="preserve"> </w:t>
      </w:r>
      <w:r w:rsidR="00B12DBB" w:rsidRPr="00633DD6">
        <w:t>Il mento di Jaganna</w:t>
      </w:r>
      <w:r w:rsidR="00177D20" w:rsidRPr="00633DD6">
        <w:t xml:space="preserve">tha </w:t>
      </w:r>
      <w:r w:rsidR="00177D20" w:rsidRPr="00633DD6">
        <w:rPr>
          <w:i/>
        </w:rPr>
        <w:t>Sw</w:t>
      </w:r>
      <w:r w:rsidR="00B12DBB" w:rsidRPr="00633DD6">
        <w:rPr>
          <w:i/>
        </w:rPr>
        <w:t>ami</w:t>
      </w:r>
      <w:r w:rsidR="00B12DBB" w:rsidRPr="00633DD6">
        <w:t xml:space="preserve">, sfumato di un colore </w:t>
      </w:r>
      <w:r w:rsidR="009B0C87" w:rsidRPr="00633DD6">
        <w:t>giallo scuro</w:t>
      </w:r>
      <w:r w:rsidR="00B12DBB" w:rsidRPr="00633DD6">
        <w:t xml:space="preserve">, conquista la bellezza del fiore </w:t>
      </w:r>
      <w:r w:rsidR="00B12DBB" w:rsidRPr="00633DD6">
        <w:rPr>
          <w:i/>
        </w:rPr>
        <w:t>bandhuli</w:t>
      </w:r>
      <w:r w:rsidR="00B12DBB" w:rsidRPr="00633DD6">
        <w:t xml:space="preserve">. </w:t>
      </w:r>
      <w:r w:rsidR="00665AC4" w:rsidRPr="00633DD6">
        <w:t xml:space="preserve"> </w:t>
      </w:r>
      <w:r w:rsidR="00B12DBB" w:rsidRPr="00633DD6">
        <w:t xml:space="preserve">Ciò aumenta la bellezza del mite sorriso di </w:t>
      </w:r>
      <w:r w:rsidR="00B12DBB" w:rsidRPr="00633DD6">
        <w:rPr>
          <w:i/>
        </w:rPr>
        <w:t>Jagannatha</w:t>
      </w:r>
      <w:r w:rsidR="00B12DBB" w:rsidRPr="00633DD6">
        <w:t>, che è</w:t>
      </w:r>
      <w:r w:rsidR="009B0C87" w:rsidRPr="00633DD6">
        <w:t xml:space="preserve"> come </w:t>
      </w:r>
      <w:r w:rsidR="00665AC4" w:rsidRPr="00633DD6">
        <w:t>un’onda luminosa</w:t>
      </w:r>
      <w:r w:rsidR="009B0C87" w:rsidRPr="00633DD6">
        <w:t xml:space="preserve"> di nettare. </w:t>
      </w:r>
      <w:r w:rsidR="00665AC4" w:rsidRPr="00633DD6">
        <w:t xml:space="preserve"> </w:t>
      </w:r>
      <w:r w:rsidR="00B12DBB" w:rsidRPr="00633DD6">
        <w:t xml:space="preserve">Lo splendore del bel viso di </w:t>
      </w:r>
      <w:r w:rsidR="00B12DBB" w:rsidRPr="00633DD6">
        <w:rPr>
          <w:i/>
        </w:rPr>
        <w:t>Jagannatha Deva</w:t>
      </w:r>
      <w:r w:rsidR="00B12DBB" w:rsidRPr="00633DD6">
        <w:t xml:space="preserve"> </w:t>
      </w:r>
      <w:r w:rsidR="00665AC4" w:rsidRPr="00633DD6">
        <w:t>accresce</w:t>
      </w:r>
      <w:r w:rsidR="00B12DBB" w:rsidRPr="00633DD6">
        <w:t xml:space="preserve"> in ogni momento e gli occhi di centinaia </w:t>
      </w:r>
      <w:r w:rsidR="00665AC4" w:rsidRPr="00633DD6">
        <w:t>e migliaia di devoti bevono il S</w:t>
      </w:r>
      <w:r w:rsidR="00B12DBB" w:rsidRPr="00633DD6">
        <w:t xml:space="preserve">uo miele come </w:t>
      </w:r>
      <w:r w:rsidR="009B0C87" w:rsidRPr="00633DD6">
        <w:t xml:space="preserve">calabroni. </w:t>
      </w:r>
      <w:r w:rsidR="00AB3406" w:rsidRPr="00633DD6">
        <w:t xml:space="preserve"> </w:t>
      </w:r>
      <w:r w:rsidR="00B12DBB" w:rsidRPr="00633DD6">
        <w:t xml:space="preserve">Provando un così grande piacere nel vedere il volto del Signore </w:t>
      </w:r>
      <w:r w:rsidR="00B12DBB" w:rsidRPr="00633DD6">
        <w:rPr>
          <w:i/>
        </w:rPr>
        <w:t>Jagannatha</w:t>
      </w:r>
      <w:r w:rsidR="00B12DBB" w:rsidRPr="00633DD6">
        <w:t xml:space="preserve">, </w:t>
      </w:r>
      <w:r w:rsidR="00B12DBB" w:rsidRPr="00633DD6">
        <w:rPr>
          <w:i/>
        </w:rPr>
        <w:t>Sri Caitanya Mahaprabhu</w:t>
      </w:r>
      <w:r w:rsidR="00B12DBB" w:rsidRPr="00633DD6">
        <w:t xml:space="preserve"> dimenticò tutto. </w:t>
      </w:r>
      <w:r w:rsidR="00665AC4" w:rsidRPr="00633DD6">
        <w:t xml:space="preserve"> </w:t>
      </w:r>
      <w:r w:rsidR="00B12DBB" w:rsidRPr="00633DD6">
        <w:t>(</w:t>
      </w:r>
      <w:r w:rsidR="00B12DBB" w:rsidRPr="00633DD6">
        <w:rPr>
          <w:i/>
        </w:rPr>
        <w:t>Caitanya Ca</w:t>
      </w:r>
      <w:r w:rsidR="007A636F" w:rsidRPr="00633DD6">
        <w:rPr>
          <w:i/>
        </w:rPr>
        <w:t>ritamrta Madhya Lila</w:t>
      </w:r>
      <w:r w:rsidR="007A636F" w:rsidRPr="00633DD6">
        <w:t xml:space="preserve"> 12.210-19)</w:t>
      </w:r>
    </w:p>
    <w:p w14:paraId="5424E659" w14:textId="43D2072F" w:rsidR="00A62F1F" w:rsidRPr="00633DD6" w:rsidRDefault="009B0C87" w:rsidP="00D267EB">
      <w:pPr>
        <w:spacing w:after="120" w:line="276" w:lineRule="auto"/>
        <w:jc w:val="both"/>
      </w:pPr>
      <w:r w:rsidRPr="00633DD6">
        <w:t>Il Signore</w:t>
      </w:r>
      <w:r w:rsidR="00B12DBB" w:rsidRPr="00633DD6">
        <w:t xml:space="preserve"> </w:t>
      </w:r>
      <w:r w:rsidR="00B12DBB" w:rsidRPr="00633DD6">
        <w:rPr>
          <w:i/>
        </w:rPr>
        <w:t>Jagannatha</w:t>
      </w:r>
      <w:r w:rsidR="00B12DBB" w:rsidRPr="00633DD6">
        <w:t xml:space="preserve"> è regolarmente vestito con abiti di seta o cotone arricchiti da tanti bei fiori, ghirlande di </w:t>
      </w:r>
      <w:r w:rsidR="00B12DBB" w:rsidRPr="00633DD6">
        <w:rPr>
          <w:i/>
        </w:rPr>
        <w:t>tulasi</w:t>
      </w:r>
      <w:r w:rsidR="00B12DBB" w:rsidRPr="00633DD6">
        <w:t xml:space="preserve"> e </w:t>
      </w:r>
      <w:r w:rsidR="00B12DBB" w:rsidRPr="00633DD6">
        <w:rPr>
          <w:i/>
        </w:rPr>
        <w:t>manjari</w:t>
      </w:r>
      <w:r w:rsidR="00B12DBB" w:rsidRPr="00633DD6">
        <w:t xml:space="preserve">. </w:t>
      </w:r>
      <w:r w:rsidR="00665AC4" w:rsidRPr="00633DD6">
        <w:t xml:space="preserve"> </w:t>
      </w:r>
      <w:r w:rsidR="00AB3406" w:rsidRPr="00633DD6">
        <w:t xml:space="preserve">A </w:t>
      </w:r>
      <w:r w:rsidR="00AB3406" w:rsidRPr="00633DD6">
        <w:rPr>
          <w:i/>
        </w:rPr>
        <w:t>Jagannatha Sw</w:t>
      </w:r>
      <w:r w:rsidR="00B12DBB" w:rsidRPr="00633DD6">
        <w:rPr>
          <w:i/>
        </w:rPr>
        <w:t xml:space="preserve">ami </w:t>
      </w:r>
      <w:r w:rsidR="00B12DBB" w:rsidRPr="00633DD6">
        <w:t xml:space="preserve">vengono offerti solo fiori profumati di </w:t>
      </w:r>
      <w:r w:rsidRPr="00633DD6">
        <w:t xml:space="preserve">colore </w:t>
      </w:r>
      <w:r w:rsidR="00B12DBB" w:rsidRPr="00633DD6">
        <w:t xml:space="preserve">bianco, giallo, oro, arancio e rosa. </w:t>
      </w:r>
      <w:r w:rsidR="00665AC4" w:rsidRPr="00633DD6">
        <w:t xml:space="preserve"> </w:t>
      </w:r>
      <w:r w:rsidR="00B12DBB" w:rsidRPr="00633DD6">
        <w:t>Gelsomini, calendule e fiori di loto rosa e bianchi</w:t>
      </w:r>
      <w:r w:rsidR="00665AC4" w:rsidRPr="00633DD6">
        <w:t>,</w:t>
      </w:r>
      <w:r w:rsidR="00B12DBB" w:rsidRPr="00633DD6">
        <w:t xml:space="preserve"> sono i preferiti di </w:t>
      </w:r>
      <w:r w:rsidR="00B12DBB" w:rsidRPr="00633DD6">
        <w:rPr>
          <w:i/>
        </w:rPr>
        <w:t>Jagannatha</w:t>
      </w:r>
      <w:r w:rsidR="00B12DBB" w:rsidRPr="00633DD6">
        <w:t xml:space="preserve">. </w:t>
      </w:r>
      <w:r w:rsidR="00665AC4" w:rsidRPr="00633DD6">
        <w:t xml:space="preserve"> </w:t>
      </w:r>
      <w:r w:rsidR="00B12DBB" w:rsidRPr="00633DD6">
        <w:t>Alc</w:t>
      </w:r>
      <w:r w:rsidR="00AB3406" w:rsidRPr="00633DD6">
        <w:t xml:space="preserve">uni devoti adorano </w:t>
      </w:r>
      <w:r w:rsidR="00AB3406" w:rsidRPr="00633DD6">
        <w:rPr>
          <w:i/>
        </w:rPr>
        <w:t>Jagannatha</w:t>
      </w:r>
      <w:r w:rsidR="00AB3406" w:rsidRPr="00633DD6">
        <w:t xml:space="preserve"> </w:t>
      </w:r>
      <w:r w:rsidR="00AB3406" w:rsidRPr="00633DD6">
        <w:rPr>
          <w:i/>
        </w:rPr>
        <w:t>Sw</w:t>
      </w:r>
      <w:r w:rsidR="00B12DBB" w:rsidRPr="00633DD6">
        <w:rPr>
          <w:i/>
        </w:rPr>
        <w:t>ami</w:t>
      </w:r>
      <w:r w:rsidR="00B12DBB" w:rsidRPr="00633DD6">
        <w:t xml:space="preserve"> come </w:t>
      </w:r>
      <w:r w:rsidR="00B12DBB" w:rsidRPr="00633DD6">
        <w:rPr>
          <w:i/>
        </w:rPr>
        <w:t>Sri Krishna</w:t>
      </w:r>
      <w:r w:rsidR="00B12DBB" w:rsidRPr="00633DD6">
        <w:t xml:space="preserve">, il maestoso e </w:t>
      </w:r>
      <w:r w:rsidR="00476E5C" w:rsidRPr="00633DD6">
        <w:t xml:space="preserve">opulento Signore di </w:t>
      </w:r>
      <w:r w:rsidR="00476E5C" w:rsidRPr="00633DD6">
        <w:rPr>
          <w:i/>
        </w:rPr>
        <w:t>Dvaraka</w:t>
      </w:r>
      <w:r w:rsidR="00476E5C" w:rsidRPr="00633DD6">
        <w:t>.</w:t>
      </w:r>
      <w:r w:rsidR="00665AC4" w:rsidRPr="00633DD6">
        <w:t xml:space="preserve"> </w:t>
      </w:r>
      <w:r w:rsidR="00AB3406" w:rsidRPr="00633DD6">
        <w:t xml:space="preserve"> </w:t>
      </w:r>
      <w:r w:rsidR="00B12DBB" w:rsidRPr="00633DD6">
        <w:t xml:space="preserve">Altri Lo vedono come </w:t>
      </w:r>
      <w:r w:rsidR="00B12DBB" w:rsidRPr="00633DD6">
        <w:rPr>
          <w:i/>
        </w:rPr>
        <w:t>Vrajendranandana</w:t>
      </w:r>
      <w:r w:rsidR="00B12DBB" w:rsidRPr="00633DD6">
        <w:t>, il semplice e spensierato pastore</w:t>
      </w:r>
      <w:r w:rsidRPr="00633DD6">
        <w:t>llo</w:t>
      </w:r>
      <w:r w:rsidR="00B12DBB" w:rsidRPr="00633DD6">
        <w:t xml:space="preserve"> di </w:t>
      </w:r>
      <w:r w:rsidR="00B12DBB" w:rsidRPr="00633DD6">
        <w:rPr>
          <w:i/>
        </w:rPr>
        <w:t>Vraja</w:t>
      </w:r>
      <w:r w:rsidR="00B12DBB" w:rsidRPr="00633DD6">
        <w:t xml:space="preserve">. Questa combinazione di semplicità e grandezza è ben visibile nella varietà degli abiti di </w:t>
      </w:r>
      <w:r w:rsidR="00B12DBB" w:rsidRPr="00633DD6">
        <w:rPr>
          <w:i/>
        </w:rPr>
        <w:t>Jagannatha</w:t>
      </w:r>
      <w:r w:rsidRPr="00633DD6">
        <w:t xml:space="preserve"> che </w:t>
      </w:r>
      <w:r w:rsidR="00665AC4" w:rsidRPr="00633DD6">
        <w:t>sono</w:t>
      </w:r>
      <w:r w:rsidRPr="00633DD6">
        <w:t xml:space="preserve"> </w:t>
      </w:r>
      <w:r w:rsidR="00665AC4" w:rsidRPr="00633DD6">
        <w:t>rivestiti</w:t>
      </w:r>
      <w:r w:rsidRPr="00633DD6">
        <w:t xml:space="preserve"> in base ai sentimenti dei Suoi servitori</w:t>
      </w:r>
      <w:r w:rsidR="00B12DBB" w:rsidRPr="00633DD6">
        <w:t>.</w:t>
      </w:r>
    </w:p>
    <w:p w14:paraId="6A6B259A" w14:textId="2C7E47FB" w:rsidR="00D267EB" w:rsidRPr="00F334A7" w:rsidRDefault="00B12DBB" w:rsidP="00F334A7">
      <w:pPr>
        <w:jc w:val="center"/>
        <w:rPr>
          <w:b/>
          <w:u w:val="single"/>
        </w:rPr>
      </w:pPr>
      <w:r w:rsidRPr="00633DD6">
        <w:rPr>
          <w:b/>
          <w:u w:val="single"/>
        </w:rPr>
        <w:t>Cucina e Maha-</w:t>
      </w:r>
      <w:r w:rsidR="000A42C0" w:rsidRPr="00633DD6">
        <w:rPr>
          <w:b/>
          <w:u w:val="single"/>
        </w:rPr>
        <w:t>p</w:t>
      </w:r>
      <w:r w:rsidR="00665AC4" w:rsidRPr="00633DD6">
        <w:rPr>
          <w:b/>
          <w:u w:val="single"/>
        </w:rPr>
        <w:t>rasadam del Signore Jagannatha</w:t>
      </w:r>
    </w:p>
    <w:p w14:paraId="6741E5AB" w14:textId="5F89125A" w:rsidR="008918CD" w:rsidRDefault="00D267EB" w:rsidP="00F334A7">
      <w:pPr>
        <w:spacing w:after="0" w:line="276" w:lineRule="auto"/>
        <w:jc w:val="both"/>
      </w:pPr>
      <w:r w:rsidRPr="00633DD6">
        <w:rPr>
          <w:b/>
          <w:noProof/>
          <w:u w:val="single"/>
          <w:lang w:eastAsia="it-IT"/>
        </w:rPr>
        <w:drawing>
          <wp:anchor distT="0" distB="0" distL="114300" distR="114300" simplePos="0" relativeHeight="251671552" behindDoc="0" locked="0" layoutInCell="1" allowOverlap="1" wp14:anchorId="0C75B3D7" wp14:editId="3E8DF6CD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3881120" cy="1940560"/>
            <wp:effectExtent l="0" t="0" r="5080" b="0"/>
            <wp:wrapSquare wrapText="bothSides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rmata 2022-05-29 alle 23.36.03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1120" cy="1940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12DBB" w:rsidRPr="00633DD6">
        <w:t>Il tempio ha la cucina più grande del mondo e sfama migliaia di devoti ogni gio</w:t>
      </w:r>
      <w:r w:rsidR="009B0C87" w:rsidRPr="00633DD6">
        <w:t xml:space="preserve">rno. </w:t>
      </w:r>
      <w:r w:rsidR="00665AC4" w:rsidRPr="00633DD6">
        <w:t xml:space="preserve"> </w:t>
      </w:r>
      <w:r w:rsidR="009B0C87" w:rsidRPr="00633DD6">
        <w:t xml:space="preserve">La cucina può preparare </w:t>
      </w:r>
      <w:r w:rsidR="00B12DBB" w:rsidRPr="00633DD6">
        <w:rPr>
          <w:i/>
        </w:rPr>
        <w:t>prasadam</w:t>
      </w:r>
      <w:r w:rsidR="00B12DBB" w:rsidRPr="00633DD6">
        <w:t xml:space="preserve"> per 100.000 persone </w:t>
      </w:r>
      <w:r w:rsidR="00665AC4" w:rsidRPr="00633DD6">
        <w:t>al</w:t>
      </w:r>
      <w:r w:rsidR="00B12DBB" w:rsidRPr="00633DD6">
        <w:t xml:space="preserve"> giorno e </w:t>
      </w:r>
      <w:r w:rsidR="009B0C87" w:rsidRPr="00633DD6">
        <w:t>per 250.000 in un giorno di festa</w:t>
      </w:r>
      <w:r w:rsidR="00665AC4" w:rsidRPr="00633DD6">
        <w:t xml:space="preserve"> speciale</w:t>
      </w:r>
      <w:r w:rsidR="009B0C87" w:rsidRPr="00633DD6">
        <w:t xml:space="preserve">. </w:t>
      </w:r>
      <w:r w:rsidR="00665AC4" w:rsidRPr="00633DD6">
        <w:t xml:space="preserve"> </w:t>
      </w:r>
      <w:r w:rsidR="00B12DBB" w:rsidRPr="00633DD6">
        <w:t xml:space="preserve">La cucina ha 752 stufe a legna </w:t>
      </w:r>
      <w:r w:rsidR="00665AC4" w:rsidRPr="00633DD6">
        <w:t>sbalorditive, ciascuna del</w:t>
      </w:r>
      <w:r w:rsidR="009B0C87" w:rsidRPr="00633DD6">
        <w:t xml:space="preserve"> </w:t>
      </w:r>
      <w:r w:rsidR="00665AC4" w:rsidRPr="00633DD6">
        <w:t xml:space="preserve">diametro di </w:t>
      </w:r>
      <w:r w:rsidR="009B0C87" w:rsidRPr="00633DD6">
        <w:t xml:space="preserve">150 cm </w:t>
      </w:r>
      <w:r w:rsidR="00B12DBB" w:rsidRPr="00633DD6">
        <w:t>distribuite su un acro n</w:t>
      </w:r>
      <w:r w:rsidR="00AB3406" w:rsidRPr="00633DD6">
        <w:t>ell’</w:t>
      </w:r>
      <w:r w:rsidR="009B0C87" w:rsidRPr="00633DD6">
        <w:t xml:space="preserve">angolo sud-est, </w:t>
      </w:r>
      <w:r w:rsidR="00B12DBB" w:rsidRPr="00633DD6">
        <w:t>all</w:t>
      </w:r>
      <w:r w:rsidR="009B0C87" w:rsidRPr="00633DD6">
        <w:t>'</w:t>
      </w:r>
      <w:r w:rsidR="008918CD">
        <w:t>interno della p</w:t>
      </w:r>
      <w:r w:rsidR="009B0C87" w:rsidRPr="00633DD6">
        <w:t xml:space="preserve">orta dei Leoni. </w:t>
      </w:r>
      <w:r w:rsidR="00665AC4" w:rsidRPr="00633DD6">
        <w:t xml:space="preserve"> </w:t>
      </w:r>
    </w:p>
    <w:p w14:paraId="6F6F18D8" w14:textId="6614D119" w:rsidR="00B12DBB" w:rsidRPr="00633DD6" w:rsidRDefault="009B0C87" w:rsidP="00F334A7">
      <w:pPr>
        <w:spacing w:after="0" w:line="276" w:lineRule="auto"/>
        <w:jc w:val="both"/>
      </w:pPr>
      <w:r w:rsidRPr="00633DD6">
        <w:t xml:space="preserve">Circa </w:t>
      </w:r>
      <w:r w:rsidR="00B12DBB" w:rsidRPr="00633DD6">
        <w:t xml:space="preserve">600 cuochi e 1.000 devoti </w:t>
      </w:r>
      <w:r w:rsidRPr="00633DD6">
        <w:t>lavorano ogni giorno in cucina.</w:t>
      </w:r>
    </w:p>
    <w:p w14:paraId="14190D4F" w14:textId="5BD0F05E" w:rsidR="00B12DBB" w:rsidRPr="00633DD6" w:rsidRDefault="00276C9C" w:rsidP="00D267EB">
      <w:pPr>
        <w:spacing w:after="0" w:line="276" w:lineRule="auto"/>
        <w:jc w:val="both"/>
      </w:pPr>
      <w:r w:rsidRPr="00633DD6">
        <w:t>Peperoncini</w:t>
      </w:r>
      <w:r w:rsidR="008918CD">
        <w:t xml:space="preserve">, carote e ingredienti del </w:t>
      </w:r>
      <w:r w:rsidR="00665AC4" w:rsidRPr="00633DD6">
        <w:t>‘nuovo mondo’</w:t>
      </w:r>
      <w:r w:rsidR="00B12DBB" w:rsidRPr="00633DD6">
        <w:t xml:space="preserve"> </w:t>
      </w:r>
      <w:r w:rsidRPr="00633DD6">
        <w:t xml:space="preserve">ora </w:t>
      </w:r>
      <w:r w:rsidR="00B12DBB" w:rsidRPr="00633DD6">
        <w:t>ampiamente disponibili</w:t>
      </w:r>
      <w:r w:rsidR="00665AC4" w:rsidRPr="00633DD6">
        <w:t>,</w:t>
      </w:r>
      <w:r w:rsidR="00B12DBB" w:rsidRPr="00633DD6">
        <w:t xml:space="preserve"> come patate, pomodori, cavolfiori </w:t>
      </w:r>
      <w:r w:rsidRPr="00633DD6">
        <w:t>e melanzane</w:t>
      </w:r>
      <w:r w:rsidR="00665AC4" w:rsidRPr="00633DD6">
        <w:t>,</w:t>
      </w:r>
      <w:r w:rsidRPr="00633DD6">
        <w:t xml:space="preserve"> </w:t>
      </w:r>
      <w:r w:rsidR="00B12DBB" w:rsidRPr="00633DD6">
        <w:t xml:space="preserve">non </w:t>
      </w:r>
      <w:r w:rsidR="00665AC4" w:rsidRPr="00633DD6">
        <w:t>sono</w:t>
      </w:r>
      <w:r w:rsidR="00B12DBB" w:rsidRPr="00633DD6">
        <w:t xml:space="preserve"> utilizzati in nessuna preparazione</w:t>
      </w:r>
      <w:r w:rsidRPr="00633DD6">
        <w:t xml:space="preserve"> per </w:t>
      </w:r>
      <w:r w:rsidRPr="00633DD6">
        <w:rPr>
          <w:i/>
        </w:rPr>
        <w:t>Jagannatha</w:t>
      </w:r>
      <w:r w:rsidR="00B12DBB" w:rsidRPr="00633DD6">
        <w:t xml:space="preserve">. </w:t>
      </w:r>
      <w:r w:rsidR="00665AC4" w:rsidRPr="00633DD6">
        <w:t xml:space="preserve"> Viceversa c’è</w:t>
      </w:r>
      <w:r w:rsidR="00AB3406" w:rsidRPr="00633DD6">
        <w:t xml:space="preserve"> un’</w:t>
      </w:r>
      <w:r w:rsidR="00B12DBB" w:rsidRPr="00633DD6">
        <w:t xml:space="preserve">ampia varietà di prodotti disponibili localmente come fagioli, tuberi, zucche, meloni, verdure a foglia verde, spezie locali come </w:t>
      </w:r>
      <w:r w:rsidRPr="00633DD6">
        <w:t>pepe nero</w:t>
      </w:r>
      <w:r w:rsidR="00B12DBB" w:rsidRPr="00633DD6">
        <w:t>, cumino, finocchio, noce moscata, cardamomo, cannella, coriandolo</w:t>
      </w:r>
      <w:r w:rsidR="009B0C87" w:rsidRPr="00633DD6">
        <w:t>, semi di senape e cumino nero.</w:t>
      </w:r>
    </w:p>
    <w:p w14:paraId="113C6155" w14:textId="3E05BF0D" w:rsidR="00B12DBB" w:rsidRPr="00633DD6" w:rsidRDefault="00B12DBB" w:rsidP="003A0512">
      <w:pPr>
        <w:spacing w:after="120" w:line="276" w:lineRule="auto"/>
        <w:jc w:val="both"/>
      </w:pPr>
      <w:r w:rsidRPr="00633DD6">
        <w:t xml:space="preserve">Senza elettricità o macchine, chef esperti lavorano </w:t>
      </w:r>
      <w:r w:rsidR="002169C8" w:rsidRPr="00633DD6">
        <w:t>illuminati da</w:t>
      </w:r>
      <w:r w:rsidRPr="00633DD6">
        <w:t xml:space="preserve"> lampade a olio su fuochi di legna. </w:t>
      </w:r>
      <w:r w:rsidR="0066761D" w:rsidRPr="00633DD6">
        <w:t xml:space="preserve"> </w:t>
      </w:r>
      <w:r w:rsidRPr="00633DD6">
        <w:t xml:space="preserve">Ogni giorno preparano più di 100 piatti diversi </w:t>
      </w:r>
      <w:r w:rsidR="0066761D" w:rsidRPr="00633DD6">
        <w:t xml:space="preserve">per </w:t>
      </w:r>
      <w:r w:rsidRPr="00633DD6">
        <w:t>offr</w:t>
      </w:r>
      <w:r w:rsidR="0066761D" w:rsidRPr="00633DD6">
        <w:t>irli</w:t>
      </w:r>
      <w:r w:rsidRPr="00633DD6">
        <w:t xml:space="preserve"> alle Divinità.</w:t>
      </w:r>
      <w:r w:rsidR="0066761D" w:rsidRPr="00633DD6">
        <w:t xml:space="preserve"> </w:t>
      </w:r>
      <w:r w:rsidRPr="00633DD6">
        <w:t xml:space="preserve"> Con un solo giorno di preavviso, gli chef possono preparare un pasto completo per un massi</w:t>
      </w:r>
      <w:r w:rsidR="002169C8" w:rsidRPr="00633DD6">
        <w:t xml:space="preserve">mo di 10.000 ospiti per seduta. </w:t>
      </w:r>
      <w:r w:rsidR="0066761D" w:rsidRPr="00633DD6">
        <w:t xml:space="preserve"> </w:t>
      </w:r>
      <w:r w:rsidRPr="00633DD6">
        <w:t>Ogni giorno viene eseguito un sacrificio de</w:t>
      </w:r>
      <w:r w:rsidR="0066761D" w:rsidRPr="00633DD6">
        <w:t>l fuoco nella cucina del tempio e poi</w:t>
      </w:r>
      <w:r w:rsidRPr="00633DD6">
        <w:t xml:space="preserve"> i cuochi prendono le braci da quel fuoco sacrificale per a</w:t>
      </w:r>
      <w:r w:rsidR="002169C8" w:rsidRPr="00633DD6">
        <w:t>ccendere le loro singole stufe.</w:t>
      </w:r>
      <w:r w:rsidR="00B74713" w:rsidRPr="00633DD6">
        <w:t xml:space="preserve"> </w:t>
      </w:r>
      <w:r w:rsidR="00AB3406" w:rsidRPr="00633DD6">
        <w:t xml:space="preserve"> </w:t>
      </w:r>
      <w:r w:rsidR="002169C8" w:rsidRPr="00633DD6">
        <w:t xml:space="preserve">Tutta la </w:t>
      </w:r>
      <w:r w:rsidRPr="00633DD6">
        <w:rPr>
          <w:i/>
        </w:rPr>
        <w:t>bhoga</w:t>
      </w:r>
      <w:r w:rsidRPr="00633DD6">
        <w:t xml:space="preserve"> è </w:t>
      </w:r>
      <w:r w:rsidR="002169C8" w:rsidRPr="00633DD6">
        <w:t>cucinata</w:t>
      </w:r>
      <w:r w:rsidRPr="00633DD6">
        <w:t xml:space="preserve"> in pentole di terracotta. </w:t>
      </w:r>
      <w:r w:rsidR="0066761D" w:rsidRPr="00633DD6">
        <w:t xml:space="preserve"> </w:t>
      </w:r>
      <w:r w:rsidRPr="00633DD6">
        <w:t xml:space="preserve">Nove pentole di terracotta piene di </w:t>
      </w:r>
      <w:r w:rsidRPr="00633DD6">
        <w:rPr>
          <w:i/>
        </w:rPr>
        <w:t>bhoga</w:t>
      </w:r>
      <w:r w:rsidRPr="00633DD6">
        <w:t xml:space="preserve"> vengono cotte contemporaneamente su un forno con 9 fuochi.</w:t>
      </w:r>
      <w:r w:rsidR="0066761D" w:rsidRPr="00633DD6">
        <w:t xml:space="preserve"> </w:t>
      </w:r>
      <w:r w:rsidRPr="00633DD6">
        <w:t xml:space="preserve"> Ogni pentola viene posta davanti a </w:t>
      </w:r>
      <w:r w:rsidRPr="00633DD6">
        <w:rPr>
          <w:i/>
        </w:rPr>
        <w:t>Jagannatha, Baladeva</w:t>
      </w:r>
      <w:r w:rsidRPr="00633DD6">
        <w:t xml:space="preserve"> e </w:t>
      </w:r>
      <w:r w:rsidRPr="00633DD6">
        <w:rPr>
          <w:i/>
        </w:rPr>
        <w:t>Subhadra</w:t>
      </w:r>
      <w:r w:rsidRPr="00633DD6">
        <w:t>, a differenza della maggior parte dei templi in India dove vengono offerte solo piccole porzion</w:t>
      </w:r>
      <w:r w:rsidR="00476E5C" w:rsidRPr="00633DD6">
        <w:t>i dell’</w:t>
      </w:r>
      <w:r w:rsidR="002169C8" w:rsidRPr="00633DD6">
        <w:t xml:space="preserve">intero pasto. </w:t>
      </w:r>
      <w:r w:rsidR="0066761D" w:rsidRPr="00633DD6">
        <w:t xml:space="preserve"> </w:t>
      </w:r>
      <w:r w:rsidRPr="00633DD6">
        <w:t xml:space="preserve">Ogni giorno a </w:t>
      </w:r>
      <w:r w:rsidRPr="00633DD6">
        <w:rPr>
          <w:i/>
        </w:rPr>
        <w:t>Jagannatha</w:t>
      </w:r>
      <w:r w:rsidRPr="00633DD6">
        <w:t xml:space="preserve"> vengono offerti 56 articoli (</w:t>
      </w:r>
      <w:r w:rsidRPr="00633DD6">
        <w:rPr>
          <w:i/>
        </w:rPr>
        <w:t>chappana bhoga</w:t>
      </w:r>
      <w:r w:rsidRPr="00633DD6">
        <w:t xml:space="preserve">) per il suo piacere: 9 preparazioni di riso, 14 </w:t>
      </w:r>
      <w:r w:rsidR="002169C8" w:rsidRPr="00633DD6">
        <w:t>tipi di verdure</w:t>
      </w:r>
      <w:r w:rsidRPr="00633DD6">
        <w:t xml:space="preserve"> e curry, 9 preparazioni </w:t>
      </w:r>
      <w:r w:rsidR="002169C8" w:rsidRPr="00633DD6">
        <w:t xml:space="preserve">a base </w:t>
      </w:r>
      <w:r w:rsidRPr="00633DD6">
        <w:t>di latte, 11 dolci,</w:t>
      </w:r>
      <w:r w:rsidR="002169C8" w:rsidRPr="00633DD6">
        <w:t xml:space="preserve"> 13 torte, frittelle e tortini.</w:t>
      </w:r>
    </w:p>
    <w:p w14:paraId="546EB765" w14:textId="4ADEB21C" w:rsidR="00B12DBB" w:rsidRPr="00633DD6" w:rsidRDefault="00B12DBB" w:rsidP="003A0512">
      <w:pPr>
        <w:spacing w:after="120" w:line="276" w:lineRule="auto"/>
        <w:jc w:val="both"/>
      </w:pPr>
      <w:r w:rsidRPr="00633DD6">
        <w:t xml:space="preserve">Le cucine del tempio di </w:t>
      </w:r>
      <w:r w:rsidRPr="00633DD6">
        <w:rPr>
          <w:i/>
        </w:rPr>
        <w:t>Jagannatha</w:t>
      </w:r>
      <w:r w:rsidRPr="00633DD6">
        <w:t xml:space="preserve"> sono esemplari in molti modi. Tre cose hanno un significato speciale: preservazione degli antichi standard di cucina, programma di addestramento per i sacerdoti del tempio e sistema altamente efficiente per la distrib</w:t>
      </w:r>
      <w:r w:rsidR="002169C8" w:rsidRPr="00633DD6">
        <w:t xml:space="preserve">uzione del </w:t>
      </w:r>
      <w:r w:rsidR="002169C8" w:rsidRPr="00633DD6">
        <w:rPr>
          <w:i/>
        </w:rPr>
        <w:t>prasadam</w:t>
      </w:r>
      <w:r w:rsidR="002169C8" w:rsidRPr="00633DD6">
        <w:t xml:space="preserve"> del tempio.</w:t>
      </w:r>
    </w:p>
    <w:p w14:paraId="786161B9" w14:textId="77777777" w:rsidR="0066761D" w:rsidRPr="00633DD6" w:rsidRDefault="0066761D" w:rsidP="003A0512">
      <w:pPr>
        <w:spacing w:after="120"/>
        <w:jc w:val="center"/>
        <w:rPr>
          <w:b/>
          <w:u w:val="single"/>
        </w:rPr>
      </w:pPr>
      <w:r w:rsidRPr="00633DD6">
        <w:rPr>
          <w:b/>
          <w:u w:val="single"/>
        </w:rPr>
        <w:t>Ananda Bazaar</w:t>
      </w:r>
    </w:p>
    <w:p w14:paraId="041185F1" w14:textId="1EFA8265" w:rsidR="0066761D" w:rsidRPr="00633DD6" w:rsidRDefault="0066761D" w:rsidP="00F334A7">
      <w:pPr>
        <w:spacing w:after="0" w:line="276" w:lineRule="auto"/>
        <w:jc w:val="both"/>
      </w:pPr>
      <w:r w:rsidRPr="00633DD6">
        <w:t>V</w:t>
      </w:r>
      <w:r w:rsidR="00177D20" w:rsidRPr="00633DD6">
        <w:t>icino all’</w:t>
      </w:r>
      <w:r w:rsidR="00B12DBB" w:rsidRPr="00633DD6">
        <w:t xml:space="preserve">angolo nord-est, dopo aver </w:t>
      </w:r>
      <w:r w:rsidRPr="00633DD6">
        <w:t>scalato</w:t>
      </w:r>
      <w:r w:rsidR="00177D20" w:rsidRPr="00633DD6">
        <w:t xml:space="preserve"> 22 gradini dalla p</w:t>
      </w:r>
      <w:r w:rsidR="00B12DBB" w:rsidRPr="00633DD6">
        <w:t>orta dei Leoni sul lato destro</w:t>
      </w:r>
      <w:r w:rsidRPr="00633DD6">
        <w:t>,</w:t>
      </w:r>
      <w:r w:rsidR="00B12DBB" w:rsidRPr="00633DD6">
        <w:t xml:space="preserve"> </w:t>
      </w:r>
      <w:r w:rsidR="002169C8" w:rsidRPr="00633DD6">
        <w:t xml:space="preserve">vi </w:t>
      </w:r>
      <w:r w:rsidR="00B12DBB" w:rsidRPr="00633DD6">
        <w:t>è</w:t>
      </w:r>
      <w:r w:rsidR="002169C8" w:rsidRPr="00633DD6">
        <w:t xml:space="preserve"> il luogo</w:t>
      </w:r>
      <w:r w:rsidR="00B12DBB" w:rsidRPr="00633DD6">
        <w:t xml:space="preserve"> dove si può prendere</w:t>
      </w:r>
      <w:r w:rsidR="002169C8" w:rsidRPr="00633DD6">
        <w:t xml:space="preserve"> il</w:t>
      </w:r>
      <w:r w:rsidR="00B12DBB" w:rsidRPr="00633DD6">
        <w:t xml:space="preserve"> </w:t>
      </w:r>
      <w:r w:rsidR="00B12DBB" w:rsidRPr="00633DD6">
        <w:rPr>
          <w:i/>
        </w:rPr>
        <w:t>Jagannatha</w:t>
      </w:r>
      <w:r w:rsidR="00B12DBB" w:rsidRPr="00633DD6">
        <w:t xml:space="preserve"> </w:t>
      </w:r>
      <w:r w:rsidR="00B12DBB" w:rsidRPr="00633DD6">
        <w:rPr>
          <w:i/>
        </w:rPr>
        <w:t>maha-prasadam</w:t>
      </w:r>
      <w:r w:rsidR="00B12DBB" w:rsidRPr="00633DD6">
        <w:t xml:space="preserve"> e provare la beatitudine (</w:t>
      </w:r>
      <w:r w:rsidR="00B12DBB" w:rsidRPr="00633DD6">
        <w:rPr>
          <w:i/>
        </w:rPr>
        <w:t>ananda</w:t>
      </w:r>
      <w:r w:rsidR="00B12DBB" w:rsidRPr="00633DD6">
        <w:t>) di assaporare i resti della misericordia</w:t>
      </w:r>
      <w:r w:rsidRPr="00633DD6">
        <w:t xml:space="preserve"> senza precedenti del Signore. </w:t>
      </w:r>
      <w:r w:rsidR="00AB3406" w:rsidRPr="00633DD6">
        <w:t xml:space="preserve"> </w:t>
      </w:r>
      <w:r w:rsidRPr="00633DD6">
        <w:t>V</w:t>
      </w:r>
      <w:r w:rsidR="00B12DBB" w:rsidRPr="00633DD6">
        <w:t>i sono 36 comunità tradizionali (</w:t>
      </w:r>
      <w:r w:rsidR="00B12DBB" w:rsidRPr="00633DD6">
        <w:rPr>
          <w:i/>
        </w:rPr>
        <w:t>chatisha niyaga</w:t>
      </w:r>
      <w:r w:rsidR="00B12DBB" w:rsidRPr="00633DD6">
        <w:t xml:space="preserve">) che </w:t>
      </w:r>
      <w:r w:rsidR="002169C8" w:rsidRPr="00633DD6">
        <w:t>offrono il loro</w:t>
      </w:r>
      <w:r w:rsidR="00B12DBB" w:rsidRPr="00633DD6">
        <w:t xml:space="preserve"> specifico servizio alle </w:t>
      </w:r>
      <w:r w:rsidR="00D267EB" w:rsidRPr="00633DD6">
        <w:rPr>
          <w:noProof/>
          <w:lang w:eastAsia="it-IT"/>
        </w:rPr>
        <w:drawing>
          <wp:anchor distT="0" distB="0" distL="114300" distR="114300" simplePos="0" relativeHeight="251674624" behindDoc="0" locked="0" layoutInCell="1" allowOverlap="1" wp14:anchorId="27015A2A" wp14:editId="6ECF783D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3881120" cy="2863215"/>
            <wp:effectExtent l="0" t="0" r="5080" b="6985"/>
            <wp:wrapSquare wrapText="bothSides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rmata 2022-05-30 alle 14.44.35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1120" cy="2863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12DBB" w:rsidRPr="00633DD6">
        <w:t xml:space="preserve">Divinità. </w:t>
      </w:r>
      <w:r w:rsidRPr="00633DD6">
        <w:t xml:space="preserve"> </w:t>
      </w:r>
      <w:r w:rsidR="00B12DBB" w:rsidRPr="00633DD6">
        <w:t xml:space="preserve">Il tempio </w:t>
      </w:r>
      <w:r w:rsidR="002169C8" w:rsidRPr="00633DD6">
        <w:t>conta circa</w:t>
      </w:r>
      <w:r w:rsidR="00B12DBB" w:rsidRPr="00633DD6">
        <w:t xml:space="preserve"> 6000 sacerdoti.</w:t>
      </w:r>
    </w:p>
    <w:p w14:paraId="5D555CF9" w14:textId="10A9A0A4" w:rsidR="00D267EB" w:rsidRPr="00F334A7" w:rsidRDefault="00F334A7" w:rsidP="008918CD">
      <w:pPr>
        <w:tabs>
          <w:tab w:val="left" w:pos="784"/>
          <w:tab w:val="left" w:pos="2181"/>
        </w:tabs>
        <w:spacing w:after="0"/>
        <w:rPr>
          <w:b/>
          <w:sz w:val="16"/>
          <w:szCs w:val="16"/>
        </w:rPr>
      </w:pPr>
      <w:r w:rsidRPr="00F334A7">
        <w:rPr>
          <w:b/>
          <w:sz w:val="16"/>
          <w:szCs w:val="16"/>
        </w:rPr>
        <w:tab/>
      </w:r>
      <w:r w:rsidR="008918CD">
        <w:rPr>
          <w:b/>
          <w:sz w:val="16"/>
          <w:szCs w:val="16"/>
        </w:rPr>
        <w:tab/>
      </w:r>
    </w:p>
    <w:p w14:paraId="53B8B18C" w14:textId="604DB856" w:rsidR="00B12DBB" w:rsidRPr="00633DD6" w:rsidRDefault="00EE60CE" w:rsidP="0066761D">
      <w:pPr>
        <w:jc w:val="center"/>
        <w:rPr>
          <w:b/>
          <w:u w:val="single"/>
        </w:rPr>
      </w:pPr>
      <w:r w:rsidRPr="00633DD6">
        <w:rPr>
          <w:b/>
          <w:u w:val="single"/>
        </w:rPr>
        <w:t>Luogo dell’apparizione di B</w:t>
      </w:r>
      <w:r w:rsidR="00B12DBB" w:rsidRPr="00633DD6">
        <w:rPr>
          <w:b/>
          <w:u w:val="single"/>
        </w:rPr>
        <w:t>haktisiddhanta Sarasvati</w:t>
      </w:r>
      <w:r w:rsidRPr="00633DD6">
        <w:rPr>
          <w:b/>
          <w:u w:val="single"/>
        </w:rPr>
        <w:t xml:space="preserve"> Thakura</w:t>
      </w:r>
    </w:p>
    <w:p w14:paraId="23824BB7" w14:textId="04BF063E" w:rsidR="00B12DBB" w:rsidRPr="00633DD6" w:rsidRDefault="00B12DBB" w:rsidP="003A0512">
      <w:pPr>
        <w:spacing w:after="120" w:line="276" w:lineRule="auto"/>
        <w:jc w:val="both"/>
      </w:pPr>
      <w:r w:rsidRPr="00633DD6">
        <w:t>Venerdì 6 febbraio 187</w:t>
      </w:r>
      <w:r w:rsidR="00EE60CE" w:rsidRPr="00633DD6">
        <w:t>4</w:t>
      </w:r>
      <w:r w:rsidRPr="00633DD6">
        <w:t xml:space="preserve">, alle 15:30, nella casa di </w:t>
      </w:r>
      <w:r w:rsidRPr="00633DD6">
        <w:rPr>
          <w:i/>
        </w:rPr>
        <w:t>Srila Bhaktivinoda Thakura, Om Vishnupada Srila Bhaktisiddhanta Saraswati Goswami Thakura</w:t>
      </w:r>
      <w:r w:rsidRPr="00633DD6">
        <w:t xml:space="preserve"> apparve dal grembo di</w:t>
      </w:r>
      <w:r w:rsidR="0066761D" w:rsidRPr="00633DD6">
        <w:t xml:space="preserve"> </w:t>
      </w:r>
      <w:r w:rsidR="0066761D" w:rsidRPr="00633DD6">
        <w:rPr>
          <w:i/>
        </w:rPr>
        <w:t>Bhagavati</w:t>
      </w:r>
      <w:r w:rsidR="0066761D" w:rsidRPr="00633DD6">
        <w:t xml:space="preserve"> Devi come un fulgido</w:t>
      </w:r>
      <w:r w:rsidRPr="00633DD6">
        <w:t xml:space="preserve"> bambino dalla pelle dorata. </w:t>
      </w:r>
      <w:r w:rsidR="0066761D" w:rsidRPr="00633DD6">
        <w:t xml:space="preserve"> </w:t>
      </w:r>
      <w:r w:rsidRPr="00633DD6">
        <w:t>Era</w:t>
      </w:r>
      <w:r w:rsidR="00EE60CE" w:rsidRPr="00633DD6">
        <w:t xml:space="preserve"> il giorno di</w:t>
      </w:r>
      <w:r w:rsidRPr="00633DD6">
        <w:t xml:space="preserve"> </w:t>
      </w:r>
      <w:r w:rsidRPr="00633DD6">
        <w:rPr>
          <w:i/>
        </w:rPr>
        <w:t>Krishna Pancami</w:t>
      </w:r>
      <w:r w:rsidRPr="00633DD6">
        <w:t xml:space="preserve"> del mese di </w:t>
      </w:r>
      <w:r w:rsidRPr="00633DD6">
        <w:rPr>
          <w:i/>
        </w:rPr>
        <w:t>Magh</w:t>
      </w:r>
      <w:r w:rsidR="00EE60CE" w:rsidRPr="00633DD6">
        <w:rPr>
          <w:i/>
        </w:rPr>
        <w:t>a</w:t>
      </w:r>
      <w:r w:rsidRPr="00633DD6">
        <w:t xml:space="preserve">. </w:t>
      </w:r>
      <w:r w:rsidR="0066761D" w:rsidRPr="00633DD6">
        <w:t xml:space="preserve"> </w:t>
      </w:r>
      <w:r w:rsidRPr="00633DD6">
        <w:t xml:space="preserve">Il luogo di nascita di </w:t>
      </w:r>
      <w:r w:rsidRPr="00633DD6">
        <w:rPr>
          <w:i/>
        </w:rPr>
        <w:t>Bhaktisiddhanta Saraswati</w:t>
      </w:r>
      <w:r w:rsidRPr="00633DD6">
        <w:t xml:space="preserve"> si trova non lontano dal Tempio</w:t>
      </w:r>
      <w:r w:rsidR="00EE60CE" w:rsidRPr="00633DD6">
        <w:t xml:space="preserve"> di</w:t>
      </w:r>
      <w:r w:rsidRPr="00633DD6">
        <w:t xml:space="preserve"> </w:t>
      </w:r>
      <w:r w:rsidRPr="00633DD6">
        <w:rPr>
          <w:i/>
        </w:rPr>
        <w:t>Jagannath</w:t>
      </w:r>
      <w:r w:rsidRPr="00633DD6">
        <w:t xml:space="preserve"> su</w:t>
      </w:r>
      <w:r w:rsidR="00EE60CE" w:rsidRPr="00633DD6">
        <w:t xml:space="preserve">lla </w:t>
      </w:r>
      <w:r w:rsidR="00EE60CE" w:rsidRPr="00633DD6">
        <w:rPr>
          <w:i/>
        </w:rPr>
        <w:t>Grand Road</w:t>
      </w:r>
      <w:r w:rsidR="00EE60CE" w:rsidRPr="00633DD6">
        <w:t xml:space="preserve"> a </w:t>
      </w:r>
      <w:r w:rsidR="00EE60CE" w:rsidRPr="00633DD6">
        <w:rPr>
          <w:i/>
        </w:rPr>
        <w:t>Puri</w:t>
      </w:r>
      <w:r w:rsidR="00EE60CE" w:rsidRPr="00633DD6">
        <w:t xml:space="preserve">, vicino alla </w:t>
      </w:r>
      <w:r w:rsidRPr="00633DD6">
        <w:rPr>
          <w:i/>
        </w:rPr>
        <w:t>Narayana Chata Matha</w:t>
      </w:r>
      <w:r w:rsidRPr="00633DD6">
        <w:t>.</w:t>
      </w:r>
      <w:r w:rsidR="00B74713" w:rsidRPr="00633DD6">
        <w:t xml:space="preserve"> </w:t>
      </w:r>
      <w:r w:rsidR="00AB3406" w:rsidRPr="00633DD6">
        <w:t xml:space="preserve"> </w:t>
      </w:r>
      <w:r w:rsidRPr="00633DD6">
        <w:t xml:space="preserve">A quel tempo, </w:t>
      </w:r>
      <w:r w:rsidRPr="00633DD6">
        <w:rPr>
          <w:i/>
        </w:rPr>
        <w:t>Srila Bhaktivinoda Thakura</w:t>
      </w:r>
      <w:r w:rsidRPr="00633DD6">
        <w:t xml:space="preserve"> era stato nominato dal governo britannico come amministratore del tempio di </w:t>
      </w:r>
      <w:r w:rsidRPr="00633DD6">
        <w:rPr>
          <w:i/>
        </w:rPr>
        <w:t>Jagannatha</w:t>
      </w:r>
      <w:r w:rsidRPr="00633DD6">
        <w:t xml:space="preserve">. </w:t>
      </w:r>
      <w:r w:rsidR="0066761D" w:rsidRPr="00633DD6">
        <w:t xml:space="preserve"> </w:t>
      </w:r>
      <w:r w:rsidRPr="00633DD6">
        <w:t xml:space="preserve">Aveva pregato il Signore </w:t>
      </w:r>
      <w:r w:rsidRPr="00633DD6">
        <w:rPr>
          <w:i/>
        </w:rPr>
        <w:t>Jagannatha</w:t>
      </w:r>
      <w:r w:rsidRPr="00633DD6">
        <w:t xml:space="preserve"> di dargli un figlio che potesse predicare la </w:t>
      </w:r>
      <w:r w:rsidR="00EE60CE" w:rsidRPr="00633DD6">
        <w:t xml:space="preserve">pura </w:t>
      </w:r>
      <w:r w:rsidR="00EE60CE" w:rsidRPr="00633DD6">
        <w:rPr>
          <w:i/>
        </w:rPr>
        <w:t>bhakti</w:t>
      </w:r>
      <w:r w:rsidRPr="00633DD6">
        <w:t xml:space="preserve">. </w:t>
      </w:r>
      <w:r w:rsidR="0066761D" w:rsidRPr="00633DD6">
        <w:t xml:space="preserve"> </w:t>
      </w:r>
      <w:r w:rsidRPr="00633DD6">
        <w:t xml:space="preserve">Quando sua moglie diede alla luce un figlio, </w:t>
      </w:r>
      <w:r w:rsidR="00EE60CE" w:rsidRPr="00633DD6">
        <w:rPr>
          <w:i/>
        </w:rPr>
        <w:t>Bhaktivinoda Thakura</w:t>
      </w:r>
      <w:r w:rsidR="00EE60CE" w:rsidRPr="00633DD6">
        <w:t xml:space="preserve"> lo chiamò </w:t>
      </w:r>
      <w:r w:rsidR="00EE60CE" w:rsidRPr="00633DD6">
        <w:rPr>
          <w:i/>
        </w:rPr>
        <w:t>B</w:t>
      </w:r>
      <w:r w:rsidRPr="00633DD6">
        <w:rPr>
          <w:i/>
        </w:rPr>
        <w:t>imala Prasad</w:t>
      </w:r>
      <w:r w:rsidRPr="00633DD6">
        <w:t xml:space="preserve">, che significa la misericordia di </w:t>
      </w:r>
      <w:r w:rsidRPr="00633DD6">
        <w:rPr>
          <w:i/>
        </w:rPr>
        <w:t>Vimala Devi</w:t>
      </w:r>
      <w:r w:rsidRPr="00633DD6">
        <w:t xml:space="preserve">, la </w:t>
      </w:r>
      <w:r w:rsidRPr="00633DD6">
        <w:rPr>
          <w:i/>
        </w:rPr>
        <w:t>Para Shakti</w:t>
      </w:r>
      <w:r w:rsidRPr="00633DD6">
        <w:t xml:space="preserve"> del Signore </w:t>
      </w:r>
      <w:r w:rsidRPr="00633DD6">
        <w:rPr>
          <w:i/>
        </w:rPr>
        <w:t>Jagannatha</w:t>
      </w:r>
      <w:r w:rsidRPr="00633DD6">
        <w:t>.</w:t>
      </w:r>
    </w:p>
    <w:p w14:paraId="7937FE90" w14:textId="3C2F2EFE" w:rsidR="00B12DBB" w:rsidRPr="00633DD6" w:rsidRDefault="00EE60CE" w:rsidP="00AE6A89">
      <w:pPr>
        <w:spacing w:after="120" w:line="276" w:lineRule="auto"/>
        <w:jc w:val="both"/>
      </w:pPr>
      <w:r w:rsidRPr="00633DD6">
        <w:t>Il</w:t>
      </w:r>
      <w:r w:rsidR="00B12DBB" w:rsidRPr="00633DD6">
        <w:t xml:space="preserve"> </w:t>
      </w:r>
      <w:r w:rsidRPr="00633DD6">
        <w:t xml:space="preserve">luogo </w:t>
      </w:r>
      <w:r w:rsidR="00B12DBB" w:rsidRPr="00633DD6">
        <w:t xml:space="preserve">e </w:t>
      </w:r>
      <w:r w:rsidR="00CE3551" w:rsidRPr="00633DD6">
        <w:t>l’</w:t>
      </w:r>
      <w:r w:rsidRPr="00633DD6">
        <w:t xml:space="preserve">intera casa comprende </w:t>
      </w:r>
      <w:r w:rsidR="00B12DBB" w:rsidRPr="00633DD6">
        <w:t xml:space="preserve">un bellissimo tempio, un </w:t>
      </w:r>
      <w:r w:rsidRPr="00633DD6">
        <w:rPr>
          <w:i/>
        </w:rPr>
        <w:t>ashram</w:t>
      </w:r>
      <w:r w:rsidRPr="00633DD6">
        <w:t xml:space="preserve"> dei devoti, ecc. </w:t>
      </w:r>
      <w:r w:rsidR="0066761D" w:rsidRPr="00633DD6">
        <w:t xml:space="preserve"> </w:t>
      </w:r>
      <w:r w:rsidRPr="00633DD6">
        <w:t>La</w:t>
      </w:r>
      <w:r w:rsidR="00B12DBB" w:rsidRPr="00633DD6">
        <w:t xml:space="preserve"> divinità di </w:t>
      </w:r>
      <w:r w:rsidR="00B12DBB" w:rsidRPr="00633DD6">
        <w:rPr>
          <w:i/>
        </w:rPr>
        <w:t>Srila Bhaktisiddhanta Sarasvati Thakura</w:t>
      </w:r>
      <w:r w:rsidR="00B12DBB" w:rsidRPr="00633DD6">
        <w:t xml:space="preserve"> </w:t>
      </w:r>
      <w:r w:rsidRPr="00633DD6">
        <w:t>è adorata</w:t>
      </w:r>
      <w:r w:rsidR="00B12DBB" w:rsidRPr="00633DD6">
        <w:t xml:space="preserve"> insieme a </w:t>
      </w:r>
      <w:r w:rsidR="00B12DBB" w:rsidRPr="00633DD6">
        <w:rPr>
          <w:i/>
        </w:rPr>
        <w:t>Radha Krishna</w:t>
      </w:r>
      <w:r w:rsidR="00B12DBB" w:rsidRPr="00633DD6">
        <w:t xml:space="preserve">, </w:t>
      </w:r>
      <w:r w:rsidR="00B12DBB" w:rsidRPr="00633DD6">
        <w:rPr>
          <w:i/>
        </w:rPr>
        <w:t>Caitanya Mahaprabhu</w:t>
      </w:r>
      <w:r w:rsidR="00B12DBB" w:rsidRPr="00633DD6">
        <w:t xml:space="preserve"> e </w:t>
      </w:r>
      <w:r w:rsidR="00B12DBB" w:rsidRPr="00633DD6">
        <w:rPr>
          <w:i/>
        </w:rPr>
        <w:t>Jagannatha Baladeva Subhadra</w:t>
      </w:r>
      <w:r w:rsidR="00B12DBB" w:rsidRPr="00633DD6">
        <w:t xml:space="preserve"> nello stesso punto in cui </w:t>
      </w:r>
      <w:r w:rsidR="0066761D" w:rsidRPr="00633DD6">
        <w:t>nacque</w:t>
      </w:r>
      <w:r w:rsidR="00B12DBB" w:rsidRPr="00633DD6">
        <w:t xml:space="preserve">. </w:t>
      </w:r>
      <w:r w:rsidR="0066761D" w:rsidRPr="00633DD6">
        <w:t xml:space="preserve"> </w:t>
      </w:r>
      <w:r w:rsidR="00CE3551" w:rsidRPr="00633DD6">
        <w:t xml:space="preserve"> </w:t>
      </w:r>
      <w:r w:rsidR="00B12DBB" w:rsidRPr="00633DD6">
        <w:t xml:space="preserve">Quando i devoti </w:t>
      </w:r>
      <w:r w:rsidRPr="00633DD6">
        <w:t>scavaron</w:t>
      </w:r>
      <w:r w:rsidR="00B12DBB" w:rsidRPr="00633DD6">
        <w:t xml:space="preserve">o il terreno per costruire questo tempio, </w:t>
      </w:r>
      <w:r w:rsidRPr="00633DD6">
        <w:t xml:space="preserve">dalla terra </w:t>
      </w:r>
      <w:r w:rsidR="0066761D" w:rsidRPr="00633DD6">
        <w:t xml:space="preserve">emanò </w:t>
      </w:r>
      <w:r w:rsidRPr="00633DD6">
        <w:t xml:space="preserve">un buon odore di </w:t>
      </w:r>
      <w:r w:rsidRPr="008918CD">
        <w:rPr>
          <w:i/>
        </w:rPr>
        <w:t>candana</w:t>
      </w:r>
      <w:r w:rsidRPr="00633DD6">
        <w:t xml:space="preserve"> </w:t>
      </w:r>
      <w:r w:rsidR="0066761D" w:rsidRPr="00633DD6">
        <w:t xml:space="preserve">proveniente </w:t>
      </w:r>
      <w:r w:rsidR="00B12DBB" w:rsidRPr="00633DD6">
        <w:t xml:space="preserve">dal luogo in cui era nato. </w:t>
      </w:r>
      <w:r w:rsidR="0066761D" w:rsidRPr="00633DD6">
        <w:t xml:space="preserve"> </w:t>
      </w:r>
      <w:r w:rsidR="00B12DBB" w:rsidRPr="00633DD6">
        <w:t>Sei mes</w:t>
      </w:r>
      <w:r w:rsidR="00CE3551" w:rsidRPr="00633DD6">
        <w:t>i dopo l’</w:t>
      </w:r>
      <w:r w:rsidR="00B12DBB" w:rsidRPr="00633DD6">
        <w:t xml:space="preserve">apparizione di </w:t>
      </w:r>
      <w:r w:rsidR="00B12DBB" w:rsidRPr="00633DD6">
        <w:rPr>
          <w:i/>
        </w:rPr>
        <w:t>Bimala Prasada</w:t>
      </w:r>
      <w:r w:rsidR="00B12DBB" w:rsidRPr="00633DD6">
        <w:t xml:space="preserve"> </w:t>
      </w:r>
      <w:r w:rsidRPr="00633DD6">
        <w:t xml:space="preserve">ci </w:t>
      </w:r>
      <w:r w:rsidR="00B12DBB" w:rsidRPr="00633DD6">
        <w:t xml:space="preserve">fu l'evento del </w:t>
      </w:r>
      <w:r w:rsidR="00B12DBB" w:rsidRPr="00633DD6">
        <w:rPr>
          <w:i/>
        </w:rPr>
        <w:t>Rathayatra</w:t>
      </w:r>
      <w:r w:rsidR="00B12DBB" w:rsidRPr="00633DD6">
        <w:t xml:space="preserve"> di </w:t>
      </w:r>
      <w:r w:rsidR="00B12DBB" w:rsidRPr="00633DD6">
        <w:rPr>
          <w:i/>
        </w:rPr>
        <w:t>Jagannatha</w:t>
      </w:r>
      <w:r w:rsidR="00B12DBB" w:rsidRPr="00633DD6">
        <w:t xml:space="preserve">. Mentre la processione si muoveva verso il tempio di </w:t>
      </w:r>
      <w:r w:rsidR="00B12DBB" w:rsidRPr="00633DD6">
        <w:rPr>
          <w:i/>
        </w:rPr>
        <w:t>Gundica</w:t>
      </w:r>
      <w:r w:rsidR="00B12DBB" w:rsidRPr="00633DD6">
        <w:t xml:space="preserve">, per desiderio del Signore i carri si fermarono davanti alla casa di </w:t>
      </w:r>
      <w:r w:rsidR="00B12DBB" w:rsidRPr="00633DD6">
        <w:rPr>
          <w:i/>
        </w:rPr>
        <w:t>Srila Bhaktivinoda Thakura</w:t>
      </w:r>
      <w:r w:rsidR="00B12DBB" w:rsidRPr="00633DD6">
        <w:t xml:space="preserve">. </w:t>
      </w:r>
      <w:r w:rsidR="0066761D" w:rsidRPr="00633DD6">
        <w:t xml:space="preserve"> </w:t>
      </w:r>
      <w:r w:rsidR="00B12DBB" w:rsidRPr="00633DD6">
        <w:t xml:space="preserve">A quel tempo </w:t>
      </w:r>
      <w:r w:rsidR="00B12DBB" w:rsidRPr="00633DD6">
        <w:rPr>
          <w:i/>
        </w:rPr>
        <w:t>Srimati Bhagavati Devi</w:t>
      </w:r>
      <w:r w:rsidR="00B12DBB" w:rsidRPr="00633DD6">
        <w:t xml:space="preserve"> prese il bambino e lo pose ai piedi</w:t>
      </w:r>
      <w:r w:rsidR="0066761D" w:rsidRPr="00633DD6">
        <w:t xml:space="preserve"> di loto del Signore </w:t>
      </w:r>
      <w:r w:rsidR="0066761D" w:rsidRPr="00633DD6">
        <w:rPr>
          <w:i/>
        </w:rPr>
        <w:t>Jagannatha</w:t>
      </w:r>
      <w:r w:rsidR="0066761D" w:rsidRPr="00633DD6">
        <w:t xml:space="preserve"> e i</w:t>
      </w:r>
      <w:r w:rsidR="00B12DBB" w:rsidRPr="00633DD6">
        <w:t xml:space="preserve">mmediatamente una ghirlanda di fiori cadde dal collo del Signore, circondando il corpo del bambino. </w:t>
      </w:r>
      <w:r w:rsidR="0066761D" w:rsidRPr="00633DD6">
        <w:t xml:space="preserve"> </w:t>
      </w:r>
      <w:r w:rsidR="00B12DBB" w:rsidRPr="00633DD6">
        <w:t xml:space="preserve">Così </w:t>
      </w:r>
      <w:r w:rsidR="00B12DBB" w:rsidRPr="00633DD6">
        <w:rPr>
          <w:i/>
        </w:rPr>
        <w:t>Bimala Prasada</w:t>
      </w:r>
      <w:r w:rsidR="00B12DBB" w:rsidRPr="00633DD6">
        <w:t xml:space="preserve"> fu benedetto dal Signore.</w:t>
      </w:r>
    </w:p>
    <w:p w14:paraId="0B3DFBF2" w14:textId="42232A83" w:rsidR="00845C52" w:rsidRPr="00633DD6" w:rsidRDefault="00B12DBB" w:rsidP="00845C52">
      <w:pPr>
        <w:spacing w:after="0" w:line="276" w:lineRule="auto"/>
        <w:jc w:val="both"/>
      </w:pPr>
      <w:r w:rsidRPr="00633DD6">
        <w:rPr>
          <w:i/>
        </w:rPr>
        <w:t>Srila Bhaktisiddhanta Sarasvati Thakura</w:t>
      </w:r>
      <w:r w:rsidRPr="00633DD6">
        <w:t xml:space="preserve"> era un eminente studioso e dev</w:t>
      </w:r>
      <w:r w:rsidR="00EE60CE" w:rsidRPr="00633DD6">
        <w:t xml:space="preserve">oto del Signore </w:t>
      </w:r>
      <w:r w:rsidR="00EE60CE" w:rsidRPr="00633DD6">
        <w:rPr>
          <w:i/>
        </w:rPr>
        <w:t>Krishna</w:t>
      </w:r>
      <w:r w:rsidR="00EE60CE" w:rsidRPr="00633DD6">
        <w:t xml:space="preserve">. </w:t>
      </w:r>
      <w:r w:rsidR="0066761D" w:rsidRPr="00633DD6">
        <w:t xml:space="preserve"> </w:t>
      </w:r>
      <w:r w:rsidRPr="00633DD6">
        <w:t xml:space="preserve">La sua </w:t>
      </w:r>
      <w:r w:rsidR="00EE60CE" w:rsidRPr="00633DD6">
        <w:t>natura divina</w:t>
      </w:r>
      <w:r w:rsidRPr="00633DD6">
        <w:t xml:space="preserve"> era evidente </w:t>
      </w:r>
      <w:r w:rsidR="00EE60CE" w:rsidRPr="00633DD6">
        <w:t xml:space="preserve">sin dalla nascita. </w:t>
      </w:r>
      <w:r w:rsidR="0066761D" w:rsidRPr="00633DD6">
        <w:t xml:space="preserve"> </w:t>
      </w:r>
      <w:r w:rsidR="00EE60CE" w:rsidRPr="00633DD6">
        <w:t>Quando nacque</w:t>
      </w:r>
      <w:r w:rsidRPr="00633DD6">
        <w:t xml:space="preserve">, il cordone ombelicale era avvolto intorno al suo corpo come </w:t>
      </w:r>
      <w:r w:rsidR="00EE60CE" w:rsidRPr="00633DD6">
        <w:t>il</w:t>
      </w:r>
      <w:r w:rsidRPr="00633DD6">
        <w:t xml:space="preserve"> filo </w:t>
      </w:r>
      <w:r w:rsidR="00EE60CE" w:rsidRPr="00633DD6">
        <w:t>dei</w:t>
      </w:r>
      <w:r w:rsidRPr="00633DD6">
        <w:t xml:space="preserve"> </w:t>
      </w:r>
      <w:r w:rsidRPr="00633DD6">
        <w:rPr>
          <w:i/>
        </w:rPr>
        <w:t>brahmana</w:t>
      </w:r>
      <w:r w:rsidRPr="00633DD6">
        <w:t xml:space="preserve">. </w:t>
      </w:r>
      <w:r w:rsidR="0066761D" w:rsidRPr="00633DD6">
        <w:t xml:space="preserve"> </w:t>
      </w:r>
      <w:r w:rsidRPr="00633DD6">
        <w:rPr>
          <w:i/>
        </w:rPr>
        <w:t>Srila Bhaktivinoda Thakura</w:t>
      </w:r>
      <w:r w:rsidRPr="00633DD6">
        <w:t xml:space="preserve"> diede a suo figlio il </w:t>
      </w:r>
      <w:r w:rsidRPr="00633DD6">
        <w:rPr>
          <w:i/>
        </w:rPr>
        <w:t>Maha-mantra Harinama</w:t>
      </w:r>
      <w:r w:rsidRPr="00633DD6">
        <w:t xml:space="preserve"> e il </w:t>
      </w:r>
      <w:r w:rsidRPr="00633DD6">
        <w:rPr>
          <w:i/>
        </w:rPr>
        <w:t>mantra</w:t>
      </w:r>
      <w:r w:rsidRPr="00633DD6">
        <w:t xml:space="preserve"> </w:t>
      </w:r>
      <w:r w:rsidRPr="00633DD6">
        <w:rPr>
          <w:i/>
        </w:rPr>
        <w:t>Nrsimha</w:t>
      </w:r>
      <w:r w:rsidR="00CE3551" w:rsidRPr="00633DD6">
        <w:t xml:space="preserve"> all’</w:t>
      </w:r>
      <w:r w:rsidRPr="00633DD6">
        <w:t xml:space="preserve">età di cinque anni. </w:t>
      </w:r>
      <w:r w:rsidR="0066761D" w:rsidRPr="00633DD6">
        <w:t xml:space="preserve"> </w:t>
      </w:r>
      <w:r w:rsidR="00CE3551" w:rsidRPr="00633DD6">
        <w:t>Entrò all’</w:t>
      </w:r>
      <w:r w:rsidRPr="00633DD6">
        <w:t xml:space="preserve">Università </w:t>
      </w:r>
      <w:r w:rsidRPr="00633DD6">
        <w:rPr>
          <w:i/>
        </w:rPr>
        <w:t>Sanscrita</w:t>
      </w:r>
      <w:r w:rsidRPr="00633DD6">
        <w:t xml:space="preserve"> nel 1892 e ricevette il titolo onorifico di "</w:t>
      </w:r>
      <w:r w:rsidRPr="00633DD6">
        <w:rPr>
          <w:i/>
        </w:rPr>
        <w:t>Siddhanta Sarasvati</w:t>
      </w:r>
      <w:r w:rsidRPr="00633DD6">
        <w:t xml:space="preserve">" in riconoscimento </w:t>
      </w:r>
      <w:r w:rsidR="00476E5C" w:rsidRPr="00633DD6">
        <w:t>della sua vasta conoscenza dell’</w:t>
      </w:r>
      <w:r w:rsidRPr="00633DD6">
        <w:t>astrologia e della</w:t>
      </w:r>
      <w:r w:rsidR="00476E5C" w:rsidRPr="00633DD6">
        <w:t xml:space="preserve"> </w:t>
      </w:r>
      <w:r w:rsidR="00476E5C" w:rsidRPr="00633DD6">
        <w:rPr>
          <w:i/>
        </w:rPr>
        <w:t>b</w:t>
      </w:r>
      <w:r w:rsidRPr="00633DD6">
        <w:rPr>
          <w:i/>
        </w:rPr>
        <w:t>hakti</w:t>
      </w:r>
      <w:r w:rsidRPr="00633DD6">
        <w:t>.</w:t>
      </w:r>
      <w:r w:rsidR="0066761D" w:rsidRPr="00633DD6">
        <w:t xml:space="preserve"> </w:t>
      </w:r>
      <w:r w:rsidRPr="00633DD6">
        <w:t xml:space="preserve"> Era </w:t>
      </w:r>
      <w:r w:rsidR="0066761D" w:rsidRPr="00633DD6">
        <w:t>molto</w:t>
      </w:r>
      <w:r w:rsidRPr="00633DD6">
        <w:t xml:space="preserve"> intelligente ed eccelleva in matematica, astronomia, </w:t>
      </w:r>
      <w:r w:rsidRPr="00633DD6">
        <w:rPr>
          <w:i/>
        </w:rPr>
        <w:t>sanscrito</w:t>
      </w:r>
      <w:r w:rsidRPr="00633DD6">
        <w:t xml:space="preserve"> e altre lingue. </w:t>
      </w:r>
      <w:r w:rsidR="0066761D" w:rsidRPr="00633DD6">
        <w:t xml:space="preserve"> </w:t>
      </w:r>
      <w:r w:rsidR="00CE3551" w:rsidRPr="00633DD6">
        <w:t>L’</w:t>
      </w:r>
      <w:r w:rsidR="00EE60CE" w:rsidRPr="00633DD6">
        <w:t xml:space="preserve">Università di </w:t>
      </w:r>
      <w:r w:rsidR="00EE60CE" w:rsidRPr="00633DD6">
        <w:rPr>
          <w:i/>
        </w:rPr>
        <w:t>Calcutta</w:t>
      </w:r>
      <w:r w:rsidR="00EE60CE" w:rsidRPr="00633DD6">
        <w:t xml:space="preserve"> gli offrì </w:t>
      </w:r>
      <w:r w:rsidRPr="00633DD6">
        <w:t xml:space="preserve">una cattedra, ma </w:t>
      </w:r>
      <w:r w:rsidR="00EE60CE" w:rsidRPr="00633DD6">
        <w:t>egli rifiutò</w:t>
      </w:r>
      <w:r w:rsidRPr="00633DD6">
        <w:t xml:space="preserve"> in modo che potesse dedicare la sua vita a continuare il </w:t>
      </w:r>
      <w:r w:rsidR="00EE60CE" w:rsidRPr="00633DD6">
        <w:t>messaggio</w:t>
      </w:r>
      <w:r w:rsidRPr="00633DD6">
        <w:t xml:space="preserve"> spirituale di suo padre, </w:t>
      </w:r>
      <w:r w:rsidRPr="00633DD6">
        <w:rPr>
          <w:i/>
        </w:rPr>
        <w:t>Bhaktivinoda Thakura</w:t>
      </w:r>
      <w:r w:rsidRPr="00633DD6">
        <w:t xml:space="preserve">. </w:t>
      </w:r>
      <w:r w:rsidR="0066761D" w:rsidRPr="00633DD6">
        <w:t xml:space="preserve"> </w:t>
      </w:r>
      <w:r w:rsidRPr="00633DD6">
        <w:t xml:space="preserve">Nel 1900 </w:t>
      </w:r>
      <w:r w:rsidR="0066761D" w:rsidRPr="00633DD6">
        <w:t>accettò</w:t>
      </w:r>
      <w:r w:rsidR="00476E5C" w:rsidRPr="00633DD6">
        <w:t xml:space="preserve"> l’</w:t>
      </w:r>
      <w:r w:rsidRPr="00633DD6">
        <w:t xml:space="preserve">iniziazione da </w:t>
      </w:r>
      <w:r w:rsidRPr="00633DD6">
        <w:rPr>
          <w:i/>
        </w:rPr>
        <w:t>Srila Gaura-Kisora ​​Dasa Babaji</w:t>
      </w:r>
      <w:r w:rsidRPr="00633DD6">
        <w:t xml:space="preserve"> e ricevet</w:t>
      </w:r>
      <w:r w:rsidR="00EE60CE" w:rsidRPr="00633DD6">
        <w:t xml:space="preserve">te il nome di </w:t>
      </w:r>
      <w:r w:rsidR="00EE60CE" w:rsidRPr="00633DD6">
        <w:rPr>
          <w:i/>
        </w:rPr>
        <w:t>Sri Varsabhanavi-d</w:t>
      </w:r>
      <w:r w:rsidRPr="00633DD6">
        <w:rPr>
          <w:i/>
        </w:rPr>
        <w:t xml:space="preserve">evi </w:t>
      </w:r>
      <w:r w:rsidR="0066761D" w:rsidRPr="00633DD6">
        <w:rPr>
          <w:i/>
        </w:rPr>
        <w:t>Dayita das</w:t>
      </w:r>
      <w:r w:rsidR="0066761D" w:rsidRPr="00633DD6">
        <w:t xml:space="preserve">, </w:t>
      </w:r>
      <w:r w:rsidRPr="00633DD6">
        <w:t>che significa</w:t>
      </w:r>
      <w:r w:rsidR="0066761D" w:rsidRPr="00633DD6">
        <w:t>:</w:t>
      </w:r>
      <w:r w:rsidRPr="00633DD6">
        <w:t xml:space="preserve"> </w:t>
      </w:r>
      <w:r w:rsidR="00EE60CE" w:rsidRPr="00633DD6">
        <w:t>il caro servitore</w:t>
      </w:r>
      <w:r w:rsidRPr="00633DD6">
        <w:t xml:space="preserve"> della figlia del </w:t>
      </w:r>
      <w:r w:rsidR="0066761D" w:rsidRPr="00633DD6">
        <w:t xml:space="preserve">re </w:t>
      </w:r>
      <w:r w:rsidR="0066761D" w:rsidRPr="00633DD6">
        <w:rPr>
          <w:i/>
        </w:rPr>
        <w:t>Vrsabhanu</w:t>
      </w:r>
      <w:r w:rsidR="0066761D" w:rsidRPr="00633DD6">
        <w:t xml:space="preserve">, </w:t>
      </w:r>
      <w:r w:rsidR="0066761D" w:rsidRPr="00633DD6">
        <w:rPr>
          <w:i/>
        </w:rPr>
        <w:t>Srimati Radharani</w:t>
      </w:r>
      <w:r w:rsidRPr="00633DD6">
        <w:t>.</w:t>
      </w:r>
    </w:p>
    <w:p w14:paraId="3A5DC74F" w14:textId="621953E1" w:rsidR="008918CD" w:rsidRPr="008918CD" w:rsidRDefault="008918CD" w:rsidP="008918CD">
      <w:pPr>
        <w:tabs>
          <w:tab w:val="left" w:pos="1041"/>
        </w:tabs>
        <w:spacing w:after="0" w:line="276" w:lineRule="auto"/>
        <w:jc w:val="both"/>
        <w:rPr>
          <w:i/>
          <w:sz w:val="16"/>
          <w:szCs w:val="16"/>
        </w:rPr>
      </w:pPr>
      <w:r w:rsidRPr="008918CD">
        <w:rPr>
          <w:i/>
          <w:sz w:val="16"/>
          <w:szCs w:val="16"/>
        </w:rPr>
        <w:tab/>
      </w:r>
    </w:p>
    <w:p w14:paraId="1E4D09E4" w14:textId="2C817D12" w:rsidR="00B12DBB" w:rsidRPr="00633DD6" w:rsidRDefault="00B12DBB" w:rsidP="003A0512">
      <w:pPr>
        <w:spacing w:after="120" w:line="276" w:lineRule="auto"/>
        <w:jc w:val="both"/>
      </w:pPr>
      <w:r w:rsidRPr="00633DD6">
        <w:rPr>
          <w:i/>
        </w:rPr>
        <w:t>Srila Bhaktisiddhanta Sarasvati Thakura</w:t>
      </w:r>
      <w:r w:rsidRPr="00633DD6">
        <w:t xml:space="preserve"> stabilì 64 </w:t>
      </w:r>
      <w:r w:rsidRPr="00633DD6">
        <w:rPr>
          <w:i/>
        </w:rPr>
        <w:t>matha</w:t>
      </w:r>
      <w:r w:rsidRPr="00633DD6">
        <w:t xml:space="preserve">, iniziò oltre 60.000 discepoli e ristabilì </w:t>
      </w:r>
      <w:r w:rsidR="00EE60CE" w:rsidRPr="00633DD6">
        <w:t xml:space="preserve">il </w:t>
      </w:r>
      <w:r w:rsidRPr="00633DD6">
        <w:rPr>
          <w:i/>
        </w:rPr>
        <w:t>Vraja-mandal</w:t>
      </w:r>
      <w:r w:rsidR="0066761D" w:rsidRPr="00633DD6">
        <w:rPr>
          <w:i/>
        </w:rPr>
        <w:t>a</w:t>
      </w:r>
      <w:r w:rsidR="0066761D" w:rsidRPr="00633DD6">
        <w:t xml:space="preserve"> e </w:t>
      </w:r>
      <w:r w:rsidR="0066761D" w:rsidRPr="00633DD6">
        <w:rPr>
          <w:i/>
        </w:rPr>
        <w:t>Navadvipa-mandala Parikrama</w:t>
      </w:r>
      <w:r w:rsidRPr="00633DD6">
        <w:t xml:space="preserve">. </w:t>
      </w:r>
      <w:r w:rsidR="0066761D" w:rsidRPr="00633DD6">
        <w:t xml:space="preserve"> </w:t>
      </w:r>
      <w:r w:rsidRPr="00633DD6">
        <w:t xml:space="preserve">Ha anche fondato </w:t>
      </w:r>
      <w:r w:rsidR="00EE60CE" w:rsidRPr="00633DD6">
        <w:t xml:space="preserve">stamperie </w:t>
      </w:r>
      <w:r w:rsidRPr="00633DD6">
        <w:t xml:space="preserve">a </w:t>
      </w:r>
      <w:r w:rsidRPr="00633DD6">
        <w:rPr>
          <w:i/>
        </w:rPr>
        <w:t>Mayapur</w:t>
      </w:r>
      <w:r w:rsidRPr="00633DD6">
        <w:t xml:space="preserve">, </w:t>
      </w:r>
      <w:r w:rsidRPr="00633DD6">
        <w:rPr>
          <w:i/>
        </w:rPr>
        <w:t>Delhi</w:t>
      </w:r>
      <w:r w:rsidRPr="00633DD6">
        <w:t xml:space="preserve">, </w:t>
      </w:r>
      <w:r w:rsidRPr="00633DD6">
        <w:rPr>
          <w:i/>
        </w:rPr>
        <w:t>Chennai</w:t>
      </w:r>
      <w:r w:rsidRPr="00633DD6">
        <w:t xml:space="preserve"> e in altre grandi città.</w:t>
      </w:r>
    </w:p>
    <w:p w14:paraId="0498991B" w14:textId="3E5687AB" w:rsidR="00FD5FD0" w:rsidRPr="008918CD" w:rsidRDefault="008918CD" w:rsidP="00873908">
      <w:pPr>
        <w:spacing w:after="0" w:line="276" w:lineRule="auto"/>
        <w:jc w:val="both"/>
        <w:rPr>
          <w:sz w:val="16"/>
          <w:szCs w:val="16"/>
        </w:rPr>
      </w:pPr>
      <w:r w:rsidRPr="00633DD6">
        <w:rPr>
          <w:i/>
          <w:noProof/>
          <w:lang w:eastAsia="it-IT"/>
        </w:rPr>
        <w:drawing>
          <wp:anchor distT="0" distB="0" distL="114300" distR="114300" simplePos="0" relativeHeight="251672576" behindDoc="0" locked="0" layoutInCell="1" allowOverlap="1" wp14:anchorId="66A8F440" wp14:editId="189F827D">
            <wp:simplePos x="0" y="0"/>
            <wp:positionH relativeFrom="margin">
              <wp:posOffset>8255</wp:posOffset>
            </wp:positionH>
            <wp:positionV relativeFrom="margin">
              <wp:posOffset>2256155</wp:posOffset>
            </wp:positionV>
            <wp:extent cx="1833880" cy="2447290"/>
            <wp:effectExtent l="0" t="0" r="0" b="0"/>
            <wp:wrapSquare wrapText="bothSides"/>
            <wp:docPr id="17" name="Immagine 17" descr="Sarasvati:private:var:folders:38:kvb_1fd554v5_d42j3cz3tsr0000gn:T:TemporaryItems:downlo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arasvati:private:var:folders:38:kvb_1fd554v5_d42j3cz3tsr0000gn:T:TemporaryItems:download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880" cy="244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2DBB" w:rsidRPr="00633DD6">
        <w:t xml:space="preserve">Il luogo di nascita di </w:t>
      </w:r>
      <w:r w:rsidR="00B12DBB" w:rsidRPr="00633DD6">
        <w:rPr>
          <w:i/>
        </w:rPr>
        <w:t>Srila Bhaktisiddhanta Sarasvati Thakura</w:t>
      </w:r>
      <w:r w:rsidR="00B12DBB" w:rsidRPr="00633DD6">
        <w:t xml:space="preserve"> si trova vicino al giardino </w:t>
      </w:r>
      <w:r w:rsidR="00B12DBB" w:rsidRPr="00633DD6">
        <w:rPr>
          <w:i/>
        </w:rPr>
        <w:t>Jagannatha Vallabha</w:t>
      </w:r>
      <w:r w:rsidR="00B12DBB" w:rsidRPr="00633DD6">
        <w:t>.</w:t>
      </w:r>
      <w:r w:rsidR="00E95C53" w:rsidRPr="00633DD6">
        <w:t xml:space="preserve"> </w:t>
      </w:r>
      <w:r w:rsidR="00B12DBB" w:rsidRPr="00633DD6">
        <w:t xml:space="preserve"> Il tempio si trova sul sito </w:t>
      </w:r>
      <w:r w:rsidR="000C3C8C" w:rsidRPr="00633DD6">
        <w:t xml:space="preserve">dove </w:t>
      </w:r>
      <w:r w:rsidR="00B12DBB" w:rsidRPr="00633DD6">
        <w:t>precedente</w:t>
      </w:r>
      <w:r w:rsidR="000C3C8C" w:rsidRPr="00633DD6">
        <w:t xml:space="preserve">mente era posizionata </w:t>
      </w:r>
      <w:r w:rsidR="00B12DBB" w:rsidRPr="00633DD6">
        <w:t xml:space="preserve">la casa di </w:t>
      </w:r>
      <w:r w:rsidR="00B12DBB" w:rsidRPr="00633DD6">
        <w:rPr>
          <w:i/>
        </w:rPr>
        <w:t>Srila Bhaktivinoda Thakura</w:t>
      </w:r>
      <w:r w:rsidR="00B12DBB" w:rsidRPr="00633DD6">
        <w:t xml:space="preserve">, dove visse mentre fungeva da magistrato del distretto di </w:t>
      </w:r>
      <w:r w:rsidR="00B12DBB" w:rsidRPr="00633DD6">
        <w:rPr>
          <w:i/>
        </w:rPr>
        <w:t>Puri</w:t>
      </w:r>
      <w:r w:rsidR="00B12DBB" w:rsidRPr="00633DD6">
        <w:t xml:space="preserve"> e amministr</w:t>
      </w:r>
      <w:r w:rsidR="000C3C8C" w:rsidRPr="00633DD6">
        <w:t xml:space="preserve">atore del tempio di </w:t>
      </w:r>
      <w:r w:rsidR="000C3C8C" w:rsidRPr="00633DD6">
        <w:rPr>
          <w:i/>
        </w:rPr>
        <w:t>Jagannatha</w:t>
      </w:r>
      <w:r w:rsidR="000C3C8C" w:rsidRPr="00633DD6">
        <w:t xml:space="preserve">. Le divinità </w:t>
      </w:r>
      <w:r w:rsidR="00B12DBB" w:rsidRPr="00633DD6">
        <w:t>principali</w:t>
      </w:r>
      <w:r w:rsidR="000C3C8C" w:rsidRPr="00633DD6">
        <w:t xml:space="preserve"> sull’altare sono</w:t>
      </w:r>
      <w:r w:rsidR="00B12DBB" w:rsidRPr="00633DD6">
        <w:t xml:space="preserve">: uno splendido </w:t>
      </w:r>
      <w:r w:rsidR="00B12DBB" w:rsidRPr="00633DD6">
        <w:rPr>
          <w:i/>
        </w:rPr>
        <w:t>Krishna</w:t>
      </w:r>
      <w:r w:rsidR="00B12DBB" w:rsidRPr="00633DD6">
        <w:t xml:space="preserve"> nero e </w:t>
      </w:r>
      <w:r w:rsidR="000C3C8C" w:rsidRPr="00633DD6">
        <w:t>la</w:t>
      </w:r>
      <w:r w:rsidR="00B12DBB" w:rsidRPr="00633DD6">
        <w:t xml:space="preserve"> più attraente e affascinante </w:t>
      </w:r>
      <w:r w:rsidR="00B12DBB" w:rsidRPr="00633DD6">
        <w:rPr>
          <w:i/>
        </w:rPr>
        <w:t>Sr</w:t>
      </w:r>
      <w:r w:rsidR="000C3C8C" w:rsidRPr="00633DD6">
        <w:rPr>
          <w:i/>
        </w:rPr>
        <w:t>imati Radharani</w:t>
      </w:r>
      <w:r w:rsidR="000C3C8C" w:rsidRPr="00633DD6">
        <w:t xml:space="preserve">, chiamati </w:t>
      </w:r>
      <w:r w:rsidR="00B12DBB" w:rsidRPr="00633DD6">
        <w:rPr>
          <w:i/>
        </w:rPr>
        <w:t>Sri Sri Radha-Nayana Mani Jiu</w:t>
      </w:r>
      <w:r w:rsidR="00B12DBB" w:rsidRPr="00633DD6">
        <w:t xml:space="preserve"> </w:t>
      </w:r>
      <w:r w:rsidR="00E95C53" w:rsidRPr="00633DD6">
        <w:t xml:space="preserve">che </w:t>
      </w:r>
      <w:r w:rsidR="00922A11" w:rsidRPr="00633DD6">
        <w:t>abbelliscono l’</w:t>
      </w:r>
      <w:r w:rsidR="00B12DBB" w:rsidRPr="00633DD6">
        <w:t xml:space="preserve">altare centrale. </w:t>
      </w:r>
      <w:r w:rsidR="00E95C53" w:rsidRPr="00633DD6">
        <w:t xml:space="preserve"> </w:t>
      </w:r>
      <w:r w:rsidR="00B12DBB" w:rsidRPr="00633DD6">
        <w:t xml:space="preserve">Le parole </w:t>
      </w:r>
      <w:r w:rsidR="00E95C53" w:rsidRPr="00633DD6">
        <w:t>‘</w:t>
      </w:r>
      <w:r w:rsidR="00B12DBB" w:rsidRPr="00633DD6">
        <w:rPr>
          <w:i/>
        </w:rPr>
        <w:t>nayanamani</w:t>
      </w:r>
      <w:r w:rsidR="00E95C53" w:rsidRPr="00633DD6">
        <w:t>’ significano:</w:t>
      </w:r>
      <w:r w:rsidR="00B12DBB" w:rsidRPr="00633DD6">
        <w:t xml:space="preserve"> "</w:t>
      </w:r>
      <w:r w:rsidR="00B12DBB" w:rsidRPr="00633DD6">
        <w:rPr>
          <w:i/>
        </w:rPr>
        <w:t>Krishna</w:t>
      </w:r>
      <w:r w:rsidR="00B12DBB" w:rsidRPr="00633DD6">
        <w:t xml:space="preserve">, il gioiello degli occhi di loto di </w:t>
      </w:r>
      <w:r w:rsidR="00B12DBB" w:rsidRPr="00633DD6">
        <w:rPr>
          <w:i/>
        </w:rPr>
        <w:t>Radha</w:t>
      </w:r>
      <w:r w:rsidR="00CE3551" w:rsidRPr="00633DD6">
        <w:t>."</w:t>
      </w:r>
      <w:r w:rsidR="00B12DBB" w:rsidRPr="00633DD6">
        <w:t xml:space="preserve"> </w:t>
      </w:r>
      <w:r w:rsidR="00E95C53" w:rsidRPr="00633DD6">
        <w:t xml:space="preserve"> </w:t>
      </w:r>
      <w:r w:rsidR="00B12DBB" w:rsidRPr="00633DD6">
        <w:t xml:space="preserve">Anche </w:t>
      </w:r>
      <w:r w:rsidR="00B12DBB" w:rsidRPr="00633DD6">
        <w:rPr>
          <w:i/>
        </w:rPr>
        <w:t>Sri Sri Jagannatha, Baladeva</w:t>
      </w:r>
      <w:r w:rsidR="00B12DBB" w:rsidRPr="00633DD6">
        <w:t xml:space="preserve"> e </w:t>
      </w:r>
      <w:r w:rsidR="00B12DBB" w:rsidRPr="00633DD6">
        <w:rPr>
          <w:i/>
        </w:rPr>
        <w:t>Subhadra</w:t>
      </w:r>
      <w:r w:rsidR="00B12DBB" w:rsidRPr="00633DD6">
        <w:t xml:space="preserve"> sono qui. </w:t>
      </w:r>
      <w:r w:rsidR="00E95C53" w:rsidRPr="00633DD6">
        <w:t xml:space="preserve"> </w:t>
      </w:r>
      <w:r w:rsidR="00B12DBB" w:rsidRPr="00633DD6">
        <w:t>Un</w:t>
      </w:r>
      <w:r w:rsidR="00E95C53" w:rsidRPr="00633DD6">
        <w:t>a</w:t>
      </w:r>
      <w:r w:rsidR="00B12DBB" w:rsidRPr="00633DD6">
        <w:t xml:space="preserve"> </w:t>
      </w:r>
      <w:r w:rsidR="00B12DBB" w:rsidRPr="00633DD6">
        <w:rPr>
          <w:i/>
        </w:rPr>
        <w:t>murti</w:t>
      </w:r>
      <w:r w:rsidR="00B12DBB" w:rsidRPr="00633DD6">
        <w:t xml:space="preserve"> di </w:t>
      </w:r>
      <w:r w:rsidR="00B12DBB" w:rsidRPr="00633DD6">
        <w:rPr>
          <w:i/>
        </w:rPr>
        <w:t xml:space="preserve">Srila Bhaktisiddhanta </w:t>
      </w:r>
      <w:r w:rsidR="000C3C8C" w:rsidRPr="00633DD6">
        <w:rPr>
          <w:i/>
        </w:rPr>
        <w:t>Sarasvati Thakura</w:t>
      </w:r>
      <w:r w:rsidR="000C3C8C" w:rsidRPr="00633DD6">
        <w:t xml:space="preserve"> viene venerata</w:t>
      </w:r>
      <w:r w:rsidR="00CE3551" w:rsidRPr="00633DD6">
        <w:t xml:space="preserve"> nell’</w:t>
      </w:r>
      <w:r w:rsidR="00922A11" w:rsidRPr="00633DD6">
        <w:t>altare all’</w:t>
      </w:r>
      <w:r w:rsidR="00B12DBB" w:rsidRPr="00633DD6">
        <w:t xml:space="preserve">estrema destra. </w:t>
      </w:r>
      <w:r w:rsidR="00E95C53" w:rsidRPr="00633DD6">
        <w:t xml:space="preserve"> </w:t>
      </w:r>
      <w:r w:rsidR="00B12DBB" w:rsidRPr="00633DD6">
        <w:t>Q</w:t>
      </w:r>
      <w:r w:rsidR="000C3C8C" w:rsidRPr="00633DD6">
        <w:t>uesto è il punto esatto in cui apparve</w:t>
      </w:r>
      <w:r w:rsidR="00B12DBB" w:rsidRPr="00633DD6">
        <w:t>.</w:t>
      </w:r>
      <w:r w:rsidR="00E95C53" w:rsidRPr="00633DD6">
        <w:t xml:space="preserve">  </w:t>
      </w:r>
      <w:r w:rsidR="00B12DBB" w:rsidRPr="00633DD6">
        <w:t xml:space="preserve">Mentre si esegue il </w:t>
      </w:r>
      <w:r w:rsidR="00B12DBB" w:rsidRPr="00633DD6">
        <w:rPr>
          <w:i/>
        </w:rPr>
        <w:t>parikrama</w:t>
      </w:r>
      <w:r w:rsidR="00B12DBB" w:rsidRPr="00633DD6">
        <w:t xml:space="preserve"> </w:t>
      </w:r>
      <w:r w:rsidR="000C3C8C" w:rsidRPr="00633DD6">
        <w:t xml:space="preserve">del </w:t>
      </w:r>
      <w:r w:rsidR="00B12DBB" w:rsidRPr="00633DD6">
        <w:rPr>
          <w:i/>
        </w:rPr>
        <w:t>Mandira</w:t>
      </w:r>
      <w:r w:rsidR="00B12DBB" w:rsidRPr="00633DD6">
        <w:t xml:space="preserve">, si vedranno i quattro </w:t>
      </w:r>
      <w:r w:rsidR="00B12DBB" w:rsidRPr="00633DD6">
        <w:rPr>
          <w:i/>
        </w:rPr>
        <w:t>sampradaya</w:t>
      </w:r>
      <w:r w:rsidR="000C3C8C" w:rsidRPr="00633DD6">
        <w:rPr>
          <w:i/>
        </w:rPr>
        <w:t>-</w:t>
      </w:r>
      <w:r w:rsidR="00E95C53" w:rsidRPr="00633DD6">
        <w:rPr>
          <w:i/>
        </w:rPr>
        <w:t>acarya</w:t>
      </w:r>
      <w:r w:rsidR="00E95C53" w:rsidRPr="00633DD6">
        <w:t xml:space="preserve">: </w:t>
      </w:r>
      <w:r w:rsidR="00B12DBB" w:rsidRPr="00633DD6">
        <w:rPr>
          <w:i/>
        </w:rPr>
        <w:t>Visnuswami, Madhva</w:t>
      </w:r>
      <w:r w:rsidR="000C3C8C" w:rsidRPr="00633DD6">
        <w:rPr>
          <w:i/>
        </w:rPr>
        <w:t>carya, Nimbarka</w:t>
      </w:r>
      <w:r w:rsidR="000C3C8C" w:rsidRPr="00633DD6">
        <w:t xml:space="preserve"> e </w:t>
      </w:r>
      <w:r w:rsidR="000C3C8C" w:rsidRPr="00633DD6">
        <w:rPr>
          <w:i/>
        </w:rPr>
        <w:t>Ramanuja</w:t>
      </w:r>
      <w:r w:rsidR="000C3C8C" w:rsidRPr="00633DD6">
        <w:t xml:space="preserve">, e </w:t>
      </w:r>
      <w:r w:rsidR="00E95C53" w:rsidRPr="00633DD6">
        <w:t xml:space="preserve">i </w:t>
      </w:r>
      <w:r w:rsidR="000C3C8C" w:rsidRPr="00633DD6">
        <w:t>bellissimi</w:t>
      </w:r>
      <w:r w:rsidR="00B12DBB" w:rsidRPr="00633DD6">
        <w:t xml:space="preserve"> </w:t>
      </w:r>
      <w:r w:rsidR="00B12DBB" w:rsidRPr="00633DD6">
        <w:rPr>
          <w:i/>
        </w:rPr>
        <w:t>diorama</w:t>
      </w:r>
      <w:r w:rsidR="00B12DBB" w:rsidRPr="00633DD6">
        <w:t xml:space="preserve"> di vari passatempi del Signore </w:t>
      </w:r>
      <w:r w:rsidR="00B12DBB" w:rsidRPr="00633DD6">
        <w:rPr>
          <w:i/>
        </w:rPr>
        <w:t>Gauranga Mahaprabhu</w:t>
      </w:r>
      <w:r w:rsidR="00B12DBB" w:rsidRPr="00633DD6">
        <w:t>.</w:t>
      </w:r>
      <w:r w:rsidR="00D4178F" w:rsidRPr="00633DD6">
        <w:tab/>
      </w:r>
    </w:p>
    <w:p w14:paraId="2D8D51B9" w14:textId="545AE6D6" w:rsidR="007A636F" w:rsidRPr="00633DD6" w:rsidRDefault="007A636F" w:rsidP="00E95C53">
      <w:pPr>
        <w:jc w:val="center"/>
        <w:rPr>
          <w:b/>
          <w:u w:val="single"/>
        </w:rPr>
      </w:pPr>
      <w:r w:rsidRPr="00633DD6">
        <w:rPr>
          <w:b/>
          <w:u w:val="single"/>
        </w:rPr>
        <w:t>GAMBHIRA</w:t>
      </w:r>
    </w:p>
    <w:p w14:paraId="43426D0A" w14:textId="77777777" w:rsidR="00D4178F" w:rsidRPr="00633DD6" w:rsidRDefault="001146E4" w:rsidP="00E95C53">
      <w:pPr>
        <w:spacing w:after="0"/>
        <w:jc w:val="center"/>
        <w:rPr>
          <w:b/>
          <w:u w:val="single"/>
        </w:rPr>
      </w:pPr>
      <w:r w:rsidRPr="00633DD6">
        <w:rPr>
          <w:b/>
          <w:u w:val="single"/>
        </w:rPr>
        <w:t xml:space="preserve">Le glorie dei sentimenti di Radhika in separazione </w:t>
      </w:r>
    </w:p>
    <w:p w14:paraId="21850179" w14:textId="5EF43DFF" w:rsidR="001146E4" w:rsidRPr="00633DD6" w:rsidRDefault="001146E4" w:rsidP="00D4178F">
      <w:pPr>
        <w:spacing w:after="0"/>
        <w:jc w:val="center"/>
        <w:rPr>
          <w:b/>
          <w:u w:val="single"/>
        </w:rPr>
      </w:pPr>
      <w:r w:rsidRPr="00633DD6">
        <w:rPr>
          <w:b/>
          <w:u w:val="single"/>
        </w:rPr>
        <w:t>da Krishna</w:t>
      </w:r>
      <w:r w:rsidR="00D4178F" w:rsidRPr="00633DD6">
        <w:rPr>
          <w:b/>
          <w:u w:val="single"/>
        </w:rPr>
        <w:t xml:space="preserve"> </w:t>
      </w:r>
      <w:r w:rsidRPr="00633DD6">
        <w:rPr>
          <w:b/>
          <w:u w:val="single"/>
        </w:rPr>
        <w:t>e gli Siksastakam</w:t>
      </w:r>
    </w:p>
    <w:p w14:paraId="5018D6DE" w14:textId="488E811D" w:rsidR="00631D04" w:rsidRPr="00633DD6" w:rsidRDefault="003A0512" w:rsidP="003A0512">
      <w:pPr>
        <w:tabs>
          <w:tab w:val="left" w:pos="4619"/>
        </w:tabs>
        <w:spacing w:after="0"/>
      </w:pPr>
      <w:r w:rsidRPr="00633DD6">
        <w:tab/>
      </w:r>
    </w:p>
    <w:p w14:paraId="06963B94" w14:textId="43914185" w:rsidR="001146E4" w:rsidRPr="00633DD6" w:rsidRDefault="001146E4" w:rsidP="003A0512">
      <w:pPr>
        <w:spacing w:after="120" w:line="276" w:lineRule="auto"/>
        <w:jc w:val="both"/>
        <w:rPr>
          <w:i/>
        </w:rPr>
      </w:pPr>
      <w:r w:rsidRPr="00633DD6">
        <w:rPr>
          <w:i/>
        </w:rPr>
        <w:t>Srila Gurudeva</w:t>
      </w:r>
      <w:r w:rsidRPr="00633DD6">
        <w:t xml:space="preserve">: </w:t>
      </w:r>
      <w:r w:rsidR="00693950">
        <w:t>“</w:t>
      </w:r>
      <w:r w:rsidRPr="00633DD6">
        <w:t xml:space="preserve">Ricordo quando venivo con il mio </w:t>
      </w:r>
      <w:r w:rsidRPr="00633DD6">
        <w:rPr>
          <w:i/>
        </w:rPr>
        <w:t>param-aradyatama</w:t>
      </w:r>
      <w:r w:rsidRPr="00633DD6">
        <w:t xml:space="preserve"> (il più adorabile) </w:t>
      </w:r>
      <w:r w:rsidRPr="00633DD6">
        <w:rPr>
          <w:i/>
        </w:rPr>
        <w:t>Sri Gurudeva</w:t>
      </w:r>
      <w:r w:rsidRPr="00633DD6">
        <w:t xml:space="preserve"> e</w:t>
      </w:r>
      <w:r w:rsidR="00DA2128" w:rsidRPr="00633DD6">
        <w:t xml:space="preserve"> </w:t>
      </w:r>
      <w:r w:rsidRPr="00633DD6">
        <w:t xml:space="preserve">i suoi discepoli a </w:t>
      </w:r>
      <w:r w:rsidR="005F2138" w:rsidRPr="00633DD6">
        <w:rPr>
          <w:i/>
        </w:rPr>
        <w:t>Purusottama-</w:t>
      </w:r>
      <w:r w:rsidR="00631D04" w:rsidRPr="00633DD6">
        <w:rPr>
          <w:i/>
        </w:rPr>
        <w:t>ksetra</w:t>
      </w:r>
      <w:r w:rsidR="00631D04" w:rsidRPr="00633DD6">
        <w:t xml:space="preserve"> durante il festival dei carri del </w:t>
      </w:r>
      <w:r w:rsidR="00631D04" w:rsidRPr="00633DD6">
        <w:rPr>
          <w:i/>
        </w:rPr>
        <w:t>Ratha-yatra</w:t>
      </w:r>
      <w:r w:rsidR="00631D04" w:rsidRPr="00633DD6">
        <w:t xml:space="preserve">, </w:t>
      </w:r>
      <w:r w:rsidR="00693950">
        <w:t>rimanendo</w:t>
      </w:r>
      <w:r w:rsidRPr="00633DD6">
        <w:t xml:space="preserve"> qui per un mese il </w:t>
      </w:r>
      <w:r w:rsidRPr="00633DD6">
        <w:rPr>
          <w:i/>
        </w:rPr>
        <w:t>Purusottama-vrata</w:t>
      </w:r>
      <w:r w:rsidRPr="00633DD6">
        <w:t xml:space="preserve">, i voti di questo mese. </w:t>
      </w:r>
      <w:r w:rsidR="00631D04" w:rsidRPr="00633DD6">
        <w:t xml:space="preserve"> </w:t>
      </w:r>
      <w:r w:rsidRPr="00633DD6">
        <w:t xml:space="preserve">Insieme a </w:t>
      </w:r>
      <w:r w:rsidRPr="00633DD6">
        <w:rPr>
          <w:i/>
        </w:rPr>
        <w:t>Gurudeva</w:t>
      </w:r>
      <w:r w:rsidR="00873908" w:rsidRPr="00633DD6">
        <w:t xml:space="preserve"> c’</w:t>
      </w:r>
      <w:r w:rsidRPr="00633DD6">
        <w:t xml:space="preserve">erano molti dei suoi confratelli che erano importanti discepoli di </w:t>
      </w:r>
      <w:r w:rsidRPr="00633DD6">
        <w:rPr>
          <w:i/>
        </w:rPr>
        <w:t>Srila Prabhupada Bhaktisiddhanta Sarasvati Thakura</w:t>
      </w:r>
      <w:r w:rsidRPr="00633DD6">
        <w:t xml:space="preserve">. </w:t>
      </w:r>
      <w:r w:rsidR="00631D04" w:rsidRPr="00633DD6">
        <w:t xml:space="preserve"> </w:t>
      </w:r>
      <w:r w:rsidRPr="00633DD6">
        <w:t>Da qui andavamo in tutti i luoghi dei pass</w:t>
      </w:r>
      <w:r w:rsidR="00631D04" w:rsidRPr="00633DD6">
        <w:t xml:space="preserve">atempi di </w:t>
      </w:r>
      <w:r w:rsidR="00631D04" w:rsidRPr="00633DD6">
        <w:rPr>
          <w:i/>
        </w:rPr>
        <w:t>Caitanya Mahaprabhu</w:t>
      </w:r>
      <w:r w:rsidR="00631D04" w:rsidRPr="00633DD6">
        <w:t>.  A</w:t>
      </w:r>
      <w:r w:rsidRPr="00633DD6">
        <w:t xml:space="preserve">scoltavamo </w:t>
      </w:r>
      <w:r w:rsidRPr="00633DD6">
        <w:rPr>
          <w:i/>
        </w:rPr>
        <w:t>hari-katha</w:t>
      </w:r>
      <w:r w:rsidRPr="00633DD6">
        <w:t xml:space="preserve"> tre volte al giorno, du</w:t>
      </w:r>
      <w:r w:rsidR="00693950">
        <w:t>e al mattino e una alla sera, e</w:t>
      </w:r>
      <w:r w:rsidRPr="00633DD6">
        <w:t xml:space="preserve"> </w:t>
      </w:r>
      <w:r w:rsidR="00693950">
        <w:t>fu</w:t>
      </w:r>
      <w:r w:rsidR="00A86D5A">
        <w:t xml:space="preserve"> </w:t>
      </w:r>
      <w:r w:rsidRPr="00633DD6">
        <w:t xml:space="preserve">molto, molto meraviglioso. </w:t>
      </w:r>
      <w:r w:rsidR="00631D04" w:rsidRPr="00633DD6">
        <w:t xml:space="preserve"> </w:t>
      </w:r>
      <w:r w:rsidRPr="00633DD6">
        <w:t xml:space="preserve">Qualunque cosa io abbia sentito dalla loro bocca, e specialmente dal mio </w:t>
      </w:r>
      <w:r w:rsidRPr="00633DD6">
        <w:rPr>
          <w:i/>
        </w:rPr>
        <w:t>Gurudeva</w:t>
      </w:r>
      <w:r w:rsidRPr="00633DD6">
        <w:t xml:space="preserve">, </w:t>
      </w:r>
      <w:r w:rsidR="00693950">
        <w:t>posso</w:t>
      </w:r>
      <w:r w:rsidRPr="00633DD6">
        <w:t xml:space="preserve"> </w:t>
      </w:r>
      <w:r w:rsidR="00693950">
        <w:t>ora ripeterlo</w:t>
      </w:r>
      <w:r w:rsidRPr="00633DD6">
        <w:t>.</w:t>
      </w:r>
    </w:p>
    <w:p w14:paraId="4C784E38" w14:textId="3D46B381" w:rsidR="001146E4" w:rsidRPr="00633DD6" w:rsidRDefault="001146E4" w:rsidP="005F2138">
      <w:pPr>
        <w:spacing w:after="0" w:line="276" w:lineRule="auto"/>
        <w:jc w:val="both"/>
      </w:pPr>
      <w:r w:rsidRPr="00633DD6">
        <w:t xml:space="preserve">Fu qui a </w:t>
      </w:r>
      <w:r w:rsidRPr="00633DD6">
        <w:rPr>
          <w:i/>
        </w:rPr>
        <w:t>Purusottama Dhama</w:t>
      </w:r>
      <w:r w:rsidRPr="00633DD6">
        <w:t xml:space="preserve"> che </w:t>
      </w:r>
      <w:r w:rsidRPr="00633DD6">
        <w:rPr>
          <w:i/>
        </w:rPr>
        <w:t>Srila Rupa Gosvami</w:t>
      </w:r>
      <w:r w:rsidRPr="00633DD6">
        <w:t xml:space="preserve"> stabilì il </w:t>
      </w:r>
      <w:r w:rsidR="00922A11" w:rsidRPr="00633DD6">
        <w:t>‘</w:t>
      </w:r>
      <w:r w:rsidRPr="00633DD6">
        <w:rPr>
          <w:i/>
        </w:rPr>
        <w:t>mano</w:t>
      </w:r>
      <w:r w:rsidR="00631D04" w:rsidRPr="00633DD6">
        <w:rPr>
          <w:i/>
        </w:rPr>
        <w:t xml:space="preserve"> </w:t>
      </w:r>
      <w:r w:rsidRPr="00633DD6">
        <w:rPr>
          <w:i/>
        </w:rPr>
        <w:t>'bhistam</w:t>
      </w:r>
      <w:r w:rsidR="00922A11" w:rsidRPr="00633DD6">
        <w:rPr>
          <w:i/>
        </w:rPr>
        <w:t>’</w:t>
      </w:r>
      <w:r w:rsidRPr="00633DD6">
        <w:t xml:space="preserve"> di </w:t>
      </w:r>
      <w:r w:rsidRPr="00633DD6">
        <w:rPr>
          <w:i/>
        </w:rPr>
        <w:t>Mahaprabhu</w:t>
      </w:r>
      <w:r w:rsidRPr="00633DD6">
        <w:t xml:space="preserve">. </w:t>
      </w:r>
      <w:r w:rsidR="00631D04" w:rsidRPr="00633DD6">
        <w:t xml:space="preserve"> </w:t>
      </w:r>
      <w:r w:rsidRPr="00633DD6">
        <w:t>Stab</w:t>
      </w:r>
      <w:r w:rsidR="00922A11" w:rsidRPr="00633DD6">
        <w:t>ilì l’</w:t>
      </w:r>
      <w:r w:rsidRPr="00633DD6">
        <w:t xml:space="preserve">identità di </w:t>
      </w:r>
      <w:r w:rsidRPr="00633DD6">
        <w:rPr>
          <w:i/>
        </w:rPr>
        <w:t xml:space="preserve">Caitanya Mahaprabhu </w:t>
      </w:r>
      <w:r w:rsidRPr="00633DD6">
        <w:t xml:space="preserve">e anche quella di </w:t>
      </w:r>
      <w:r w:rsidRPr="00633DD6">
        <w:rPr>
          <w:i/>
        </w:rPr>
        <w:t>Radha-Krsna</w:t>
      </w:r>
      <w:r w:rsidRPr="00633DD6">
        <w:t xml:space="preserve">. </w:t>
      </w:r>
      <w:r w:rsidR="00631D04" w:rsidRPr="00633DD6">
        <w:t xml:space="preserve"> </w:t>
      </w:r>
      <w:r w:rsidR="009849E2" w:rsidRPr="00633DD6">
        <w:t xml:space="preserve">Se non lo avesse fatto, nessuno </w:t>
      </w:r>
      <w:r w:rsidRPr="00633DD6">
        <w:t>avrebbe saputo.</w:t>
      </w:r>
    </w:p>
    <w:p w14:paraId="3E5D8FB0" w14:textId="6D623F92" w:rsidR="001146E4" w:rsidRPr="00633DD6" w:rsidRDefault="001146E4" w:rsidP="003A0512">
      <w:pPr>
        <w:spacing w:after="120" w:line="276" w:lineRule="auto"/>
        <w:jc w:val="both"/>
      </w:pPr>
      <w:r w:rsidRPr="00633DD6">
        <w:rPr>
          <w:i/>
        </w:rPr>
        <w:t>Krsna</w:t>
      </w:r>
      <w:r w:rsidRPr="00633DD6">
        <w:t xml:space="preserve"> che </w:t>
      </w:r>
      <w:r w:rsidR="00693950">
        <w:t xml:space="preserve">ha </w:t>
      </w:r>
      <w:r w:rsidRPr="00633DD6">
        <w:t>acquisi</w:t>
      </w:r>
      <w:r w:rsidR="00693950">
        <w:t>to</w:t>
      </w:r>
      <w:r w:rsidRPr="00633DD6">
        <w:t xml:space="preserve"> i sentimenti di </w:t>
      </w:r>
      <w:r w:rsidRPr="00633DD6">
        <w:rPr>
          <w:i/>
        </w:rPr>
        <w:t>Srimati Radhika</w:t>
      </w:r>
      <w:r w:rsidRPr="00633DD6">
        <w:t xml:space="preserve"> e la </w:t>
      </w:r>
      <w:r w:rsidR="009849E2" w:rsidRPr="00633DD6">
        <w:t xml:space="preserve">Sua </w:t>
      </w:r>
      <w:r w:rsidRPr="00633DD6">
        <w:rPr>
          <w:i/>
        </w:rPr>
        <w:t>gaura-kanti</w:t>
      </w:r>
      <w:r w:rsidRPr="00633DD6">
        <w:t xml:space="preserve"> (carnagione dorata) è </w:t>
      </w:r>
      <w:r w:rsidRPr="00633DD6">
        <w:rPr>
          <w:i/>
        </w:rPr>
        <w:t>Sri Sacinandana Gaurahari</w:t>
      </w:r>
      <w:r w:rsidRPr="00633DD6">
        <w:t xml:space="preserve">. </w:t>
      </w:r>
      <w:r w:rsidR="00631D04" w:rsidRPr="00633DD6">
        <w:t xml:space="preserve"> </w:t>
      </w:r>
      <w:r w:rsidRPr="00633DD6">
        <w:t xml:space="preserve">Quando </w:t>
      </w:r>
      <w:r w:rsidRPr="00633DD6">
        <w:rPr>
          <w:i/>
        </w:rPr>
        <w:t>Sacinandana Gaurahari</w:t>
      </w:r>
      <w:r w:rsidRPr="00633DD6">
        <w:t xml:space="preserve"> non ha quella bellezza dorata e quei sentimenti intrinseci, </w:t>
      </w:r>
      <w:r w:rsidR="007010DB">
        <w:t xml:space="preserve">Egli </w:t>
      </w:r>
      <w:r w:rsidRPr="00633DD6">
        <w:t xml:space="preserve">è </w:t>
      </w:r>
      <w:r w:rsidRPr="00633DD6">
        <w:rPr>
          <w:i/>
        </w:rPr>
        <w:t>Krsna</w:t>
      </w:r>
      <w:r w:rsidRPr="00633DD6">
        <w:t xml:space="preserve">. </w:t>
      </w:r>
      <w:r w:rsidR="00631D04" w:rsidRPr="00633DD6">
        <w:t xml:space="preserve"> </w:t>
      </w:r>
      <w:r w:rsidRPr="00633DD6">
        <w:rPr>
          <w:i/>
        </w:rPr>
        <w:t>Mahaprabhu</w:t>
      </w:r>
      <w:r w:rsidRPr="00633DD6">
        <w:t xml:space="preserve"> è venuto i</w:t>
      </w:r>
      <w:r w:rsidR="00922A11" w:rsidRPr="00633DD6">
        <w:t>n questo mondo per assaporare l’</w:t>
      </w:r>
      <w:r w:rsidRPr="00633DD6">
        <w:t xml:space="preserve">essenza di </w:t>
      </w:r>
      <w:r w:rsidRPr="00633DD6">
        <w:rPr>
          <w:i/>
        </w:rPr>
        <w:t>prema</w:t>
      </w:r>
      <w:r w:rsidRPr="00633DD6">
        <w:t xml:space="preserve"> e per distribuire </w:t>
      </w:r>
      <w:r w:rsidR="007010DB" w:rsidRPr="00633DD6">
        <w:t xml:space="preserve">al mondo </w:t>
      </w:r>
      <w:r w:rsidRPr="00633DD6">
        <w:t xml:space="preserve">la </w:t>
      </w:r>
      <w:r w:rsidRPr="00633DD6">
        <w:rPr>
          <w:i/>
        </w:rPr>
        <w:t>raga-marga-bhakti</w:t>
      </w:r>
      <w:r w:rsidRPr="00633DD6">
        <w:t xml:space="preserve">. </w:t>
      </w:r>
      <w:r w:rsidR="00631D04" w:rsidRPr="00633DD6">
        <w:t xml:space="preserve"> </w:t>
      </w:r>
      <w:r w:rsidR="00CE3551" w:rsidRPr="00633DD6">
        <w:t xml:space="preserve"> </w:t>
      </w:r>
      <w:r w:rsidRPr="00633DD6">
        <w:t xml:space="preserve">Siete venuti qui da tutti gli angoli del mondo. </w:t>
      </w:r>
      <w:r w:rsidR="009849E2" w:rsidRPr="00633DD6">
        <w:t xml:space="preserve"> </w:t>
      </w:r>
      <w:r w:rsidRPr="00633DD6">
        <w:t xml:space="preserve">Perché? </w:t>
      </w:r>
      <w:r w:rsidR="009849E2" w:rsidRPr="00633DD6">
        <w:t xml:space="preserve"> </w:t>
      </w:r>
      <w:r w:rsidRPr="00633DD6">
        <w:t>Cos</w:t>
      </w:r>
      <w:r w:rsidR="00922A11" w:rsidRPr="00633DD6">
        <w:t>ì potrete ascoltare gli stati d’</w:t>
      </w:r>
      <w:r w:rsidRPr="00633DD6">
        <w:t xml:space="preserve">animo di </w:t>
      </w:r>
      <w:r w:rsidRPr="00633DD6">
        <w:rPr>
          <w:i/>
        </w:rPr>
        <w:t>Sri Caitanya Mahaprabhu</w:t>
      </w:r>
      <w:r w:rsidRPr="00633DD6">
        <w:t xml:space="preserve"> e di come voleva d</w:t>
      </w:r>
      <w:r w:rsidR="007010DB">
        <w:t>onare</w:t>
      </w:r>
      <w:r w:rsidRPr="00633DD6">
        <w:t xml:space="preserve"> la </w:t>
      </w:r>
      <w:r w:rsidRPr="00633DD6">
        <w:rPr>
          <w:i/>
        </w:rPr>
        <w:t>raganuga-bhakti</w:t>
      </w:r>
      <w:r w:rsidRPr="00633DD6">
        <w:t xml:space="preserve"> e specialmente la </w:t>
      </w:r>
      <w:r w:rsidRPr="00633DD6">
        <w:rPr>
          <w:i/>
        </w:rPr>
        <w:t>rupanuga-bhakti</w:t>
      </w:r>
      <w:r w:rsidRPr="00633DD6">
        <w:t xml:space="preserve">, il servizio a </w:t>
      </w:r>
      <w:r w:rsidRPr="00633DD6">
        <w:rPr>
          <w:i/>
        </w:rPr>
        <w:t>Srimati Radharani</w:t>
      </w:r>
      <w:r w:rsidRPr="00633DD6">
        <w:t>.</w:t>
      </w:r>
    </w:p>
    <w:p w14:paraId="2906B7EE" w14:textId="47200022" w:rsidR="001146E4" w:rsidRPr="00633DD6" w:rsidRDefault="009849E2" w:rsidP="005F2138">
      <w:pPr>
        <w:tabs>
          <w:tab w:val="left" w:pos="3317"/>
        </w:tabs>
        <w:spacing w:after="120" w:line="276" w:lineRule="auto"/>
        <w:jc w:val="both"/>
      </w:pPr>
      <w:r w:rsidRPr="00633DD6">
        <w:t>Noi non</w:t>
      </w:r>
      <w:r w:rsidR="001146E4" w:rsidRPr="00633DD6">
        <w:t xml:space="preserve"> abbiamo alcun legame diretto con </w:t>
      </w:r>
      <w:r w:rsidR="001146E4" w:rsidRPr="00633DD6">
        <w:rPr>
          <w:i/>
        </w:rPr>
        <w:t>Krsna</w:t>
      </w:r>
      <w:r w:rsidR="001146E4" w:rsidRPr="00633DD6">
        <w:t xml:space="preserve">. </w:t>
      </w:r>
      <w:r w:rsidRPr="00633DD6">
        <w:t xml:space="preserve"> </w:t>
      </w:r>
      <w:r w:rsidR="001146E4" w:rsidRPr="00633DD6">
        <w:t>La n</w:t>
      </w:r>
      <w:r w:rsidR="00CE3551" w:rsidRPr="00633DD6">
        <w:t xml:space="preserve">ostra </w:t>
      </w:r>
      <w:r w:rsidR="00CE3551" w:rsidRPr="00633DD6">
        <w:rPr>
          <w:i/>
        </w:rPr>
        <w:t>S</w:t>
      </w:r>
      <w:r w:rsidRPr="00633DD6">
        <w:rPr>
          <w:i/>
        </w:rPr>
        <w:t>vamini</w:t>
      </w:r>
      <w:r w:rsidRPr="00633DD6">
        <w:t xml:space="preserve"> è </w:t>
      </w:r>
      <w:r w:rsidRPr="00633DD6">
        <w:rPr>
          <w:i/>
        </w:rPr>
        <w:t>Srimati Radhika</w:t>
      </w:r>
      <w:r w:rsidRPr="00633DD6">
        <w:t>; l</w:t>
      </w:r>
      <w:r w:rsidR="001146E4" w:rsidRPr="00633DD6">
        <w:t xml:space="preserve">a nostra relazione è con Lei </w:t>
      </w:r>
      <w:r w:rsidRPr="00633DD6">
        <w:t xml:space="preserve">insieme a </w:t>
      </w:r>
      <w:r w:rsidRPr="00633DD6">
        <w:rPr>
          <w:i/>
        </w:rPr>
        <w:t>Krsna</w:t>
      </w:r>
      <w:r w:rsidRPr="00633DD6">
        <w:t>, il S</w:t>
      </w:r>
      <w:r w:rsidR="001146E4" w:rsidRPr="00633DD6">
        <w:t xml:space="preserve">uo più caro amato. </w:t>
      </w:r>
      <w:r w:rsidRPr="00633DD6">
        <w:t xml:space="preserve"> </w:t>
      </w:r>
      <w:r w:rsidR="001146E4" w:rsidRPr="00633DD6">
        <w:t xml:space="preserve">Spiegheremo </w:t>
      </w:r>
      <w:r w:rsidRPr="00633DD6">
        <w:t xml:space="preserve">ora </w:t>
      </w:r>
      <w:r w:rsidR="001146E4" w:rsidRPr="00633DD6">
        <w:t xml:space="preserve">questo principio qui a </w:t>
      </w:r>
      <w:r w:rsidR="001146E4" w:rsidRPr="00633DD6">
        <w:rPr>
          <w:i/>
        </w:rPr>
        <w:t>Puri</w:t>
      </w:r>
      <w:r w:rsidR="001146E4" w:rsidRPr="00633DD6">
        <w:t xml:space="preserve"> e se siete qualificati per accettare una particella di ciò che </w:t>
      </w:r>
      <w:r w:rsidR="001146E4" w:rsidRPr="00633DD6">
        <w:rPr>
          <w:i/>
        </w:rPr>
        <w:t>Mahaprabhu</w:t>
      </w:r>
      <w:r w:rsidR="001146E4" w:rsidRPr="00633DD6">
        <w:t xml:space="preserve"> voleva donare, la vostra vita avrà successo. </w:t>
      </w:r>
      <w:r w:rsidRPr="00633DD6">
        <w:t xml:space="preserve"> </w:t>
      </w:r>
      <w:r w:rsidR="001146E4" w:rsidRPr="00633DD6">
        <w:t>Ecco perché vi ho chiamato qui.</w:t>
      </w:r>
      <w:r w:rsidR="005F2138" w:rsidRPr="00633DD6">
        <w:t xml:space="preserve">  </w:t>
      </w:r>
      <w:r w:rsidR="001146E4" w:rsidRPr="00633DD6">
        <w:t xml:space="preserve">Siamo giunti in questo luogo molto sacro chiamato </w:t>
      </w:r>
      <w:r w:rsidR="001146E4" w:rsidRPr="00633DD6">
        <w:rPr>
          <w:i/>
        </w:rPr>
        <w:t>Sri Gambhira</w:t>
      </w:r>
      <w:r w:rsidR="001146E4" w:rsidRPr="00633DD6">
        <w:t xml:space="preserve">, la residenza del palazzo di </w:t>
      </w:r>
      <w:r w:rsidR="001146E4" w:rsidRPr="00633DD6">
        <w:rPr>
          <w:i/>
        </w:rPr>
        <w:t>Kasi Misra</w:t>
      </w:r>
      <w:r w:rsidRPr="00633DD6">
        <w:t xml:space="preserve">  offrendolo</w:t>
      </w:r>
      <w:r w:rsidR="001146E4" w:rsidRPr="00633DD6">
        <w:t xml:space="preserve"> a </w:t>
      </w:r>
      <w:r w:rsidR="001146E4" w:rsidRPr="00633DD6">
        <w:rPr>
          <w:i/>
        </w:rPr>
        <w:t>Sri Caitanya Mahaprabhu</w:t>
      </w:r>
      <w:r w:rsidR="001146E4" w:rsidRPr="00633DD6">
        <w:t xml:space="preserve">. </w:t>
      </w:r>
      <w:r w:rsidRPr="00633DD6">
        <w:t xml:space="preserve"> </w:t>
      </w:r>
      <w:r w:rsidR="001146E4" w:rsidRPr="00633DD6">
        <w:t xml:space="preserve">Questo luogo fu dato a </w:t>
      </w:r>
      <w:r w:rsidR="001146E4" w:rsidRPr="00633DD6">
        <w:rPr>
          <w:i/>
        </w:rPr>
        <w:t>Sri Caitanya Mahaprabhu</w:t>
      </w:r>
      <w:r w:rsidR="001146E4" w:rsidRPr="00633DD6">
        <w:t xml:space="preserve"> su richiesta del re, il quale disse: </w:t>
      </w:r>
      <w:r w:rsidR="00873908" w:rsidRPr="00633DD6">
        <w:t>“</w:t>
      </w:r>
      <w:r w:rsidR="001146E4" w:rsidRPr="00633DD6">
        <w:rPr>
          <w:i/>
        </w:rPr>
        <w:t>Sri Caita</w:t>
      </w:r>
      <w:r w:rsidRPr="00633DD6">
        <w:rPr>
          <w:i/>
        </w:rPr>
        <w:t>nya Mahaprabhu</w:t>
      </w:r>
      <w:r w:rsidRPr="00633DD6">
        <w:t xml:space="preserve"> è </w:t>
      </w:r>
      <w:r w:rsidRPr="00633DD6">
        <w:rPr>
          <w:i/>
        </w:rPr>
        <w:t>Krishna</w:t>
      </w:r>
      <w:r w:rsidRPr="00633DD6">
        <w:t xml:space="preserve"> stesso e desidero</w:t>
      </w:r>
      <w:r w:rsidR="001146E4" w:rsidRPr="00633DD6">
        <w:t xml:space="preserve"> che rimanga qui</w:t>
      </w:r>
      <w:r w:rsidR="00873908" w:rsidRPr="00633DD6">
        <w:t>.”</w:t>
      </w:r>
      <w:r w:rsidRPr="00633DD6">
        <w:t xml:space="preserve">  E così è stato de</w:t>
      </w:r>
      <w:r w:rsidR="001146E4" w:rsidRPr="00633DD6">
        <w:t>ciso.</w:t>
      </w:r>
    </w:p>
    <w:p w14:paraId="01CAFA22" w14:textId="65DC277C" w:rsidR="001146E4" w:rsidRPr="00633DD6" w:rsidRDefault="001146E4" w:rsidP="003A0512">
      <w:pPr>
        <w:spacing w:after="120" w:line="276" w:lineRule="auto"/>
        <w:jc w:val="both"/>
      </w:pPr>
      <w:r w:rsidRPr="00633DD6">
        <w:rPr>
          <w:i/>
        </w:rPr>
        <w:t>Sriman Mahaprabhu</w:t>
      </w:r>
      <w:r w:rsidRPr="00633DD6">
        <w:t xml:space="preserve"> da </w:t>
      </w:r>
      <w:r w:rsidR="009849E2" w:rsidRPr="00633DD6">
        <w:t>questo luogo</w:t>
      </w:r>
      <w:r w:rsidRPr="00633DD6">
        <w:t xml:space="preserve">, attraversava sette porte, poi </w:t>
      </w:r>
      <w:r w:rsidR="009849E2" w:rsidRPr="00633DD6">
        <w:t>giungeva</w:t>
      </w:r>
      <w:r w:rsidRPr="00633DD6">
        <w:t xml:space="preserve"> a </w:t>
      </w:r>
      <w:r w:rsidRPr="00633DD6">
        <w:rPr>
          <w:i/>
        </w:rPr>
        <w:t>Vallabha Baithaka</w:t>
      </w:r>
      <w:r w:rsidRPr="00633DD6">
        <w:t xml:space="preserve"> e a volte andava al tempio di </w:t>
      </w:r>
      <w:r w:rsidRPr="00633DD6">
        <w:rPr>
          <w:i/>
        </w:rPr>
        <w:t>Jagannatha</w:t>
      </w:r>
      <w:r w:rsidRPr="00633DD6">
        <w:t xml:space="preserve">, a volte a </w:t>
      </w:r>
      <w:r w:rsidRPr="00633DD6">
        <w:rPr>
          <w:i/>
        </w:rPr>
        <w:t>Cataka Parvata</w:t>
      </w:r>
      <w:r w:rsidRPr="00633DD6">
        <w:t>, e a</w:t>
      </w:r>
      <w:r w:rsidR="009849E2" w:rsidRPr="00633DD6">
        <w:t>ltre</w:t>
      </w:r>
      <w:r w:rsidRPr="00633DD6">
        <w:t xml:space="preserve"> volte </w:t>
      </w:r>
      <w:r w:rsidR="009849E2" w:rsidRPr="00633DD6">
        <w:t>si tuffava</w:t>
      </w:r>
      <w:r w:rsidR="00922A11" w:rsidRPr="00633DD6">
        <w:t xml:space="preserve"> nell’</w:t>
      </w:r>
      <w:r w:rsidRPr="00633DD6">
        <w:t xml:space="preserve">oceano. </w:t>
      </w:r>
      <w:r w:rsidR="009849E2" w:rsidRPr="00633DD6">
        <w:t xml:space="preserve"> </w:t>
      </w:r>
      <w:r w:rsidR="00CE3551" w:rsidRPr="00633DD6">
        <w:t xml:space="preserve"> </w:t>
      </w:r>
      <w:r w:rsidR="009849E2" w:rsidRPr="00633DD6">
        <w:t>Qui</w:t>
      </w:r>
      <w:r w:rsidRPr="00633DD6">
        <w:t xml:space="preserve"> esegu</w:t>
      </w:r>
      <w:r w:rsidR="009849E2" w:rsidRPr="00633DD6">
        <w:t>ì</w:t>
      </w:r>
      <w:r w:rsidRPr="00633DD6">
        <w:t xml:space="preserve"> passatempi meravigliosi.</w:t>
      </w:r>
    </w:p>
    <w:p w14:paraId="62EAA791" w14:textId="31B1E408" w:rsidR="001146E4" w:rsidRPr="00633DD6" w:rsidRDefault="005F2138" w:rsidP="003A0512">
      <w:pPr>
        <w:spacing w:after="120" w:line="276" w:lineRule="auto"/>
        <w:jc w:val="both"/>
      </w:pPr>
      <w:r w:rsidRPr="00633DD6">
        <w:rPr>
          <w:noProof/>
          <w:lang w:eastAsia="it-IT"/>
        </w:rPr>
        <w:drawing>
          <wp:anchor distT="0" distB="0" distL="114300" distR="114300" simplePos="0" relativeHeight="251673600" behindDoc="0" locked="0" layoutInCell="1" allowOverlap="1" wp14:anchorId="4E0AAA1F" wp14:editId="05C82E15">
            <wp:simplePos x="0" y="0"/>
            <wp:positionH relativeFrom="margin">
              <wp:posOffset>5080</wp:posOffset>
            </wp:positionH>
            <wp:positionV relativeFrom="margin">
              <wp:posOffset>24130</wp:posOffset>
            </wp:positionV>
            <wp:extent cx="1910080" cy="2757805"/>
            <wp:effectExtent l="0" t="0" r="0" b="10795"/>
            <wp:wrapSquare wrapText="bothSides"/>
            <wp:docPr id="18" name="Immagine 18" descr="Sarasvati:Users:Premanandi:Desktop:puri parikrama:Schermata 2022-05-29 alle 20.21.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Sarasvati:Users:Premanandi:Desktop:puri parikrama:Schermata 2022-05-29 alle 20.21.47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080" cy="275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1146E4" w:rsidRPr="00633DD6">
        <w:rPr>
          <w:i/>
        </w:rPr>
        <w:t>Gambhira</w:t>
      </w:r>
      <w:r w:rsidR="001146E4" w:rsidRPr="00633DD6">
        <w:t xml:space="preserve"> è il luogo in cui tutti i devoti di tutto il </w:t>
      </w:r>
      <w:r w:rsidR="001146E4" w:rsidRPr="00633DD6">
        <w:rPr>
          <w:i/>
        </w:rPr>
        <w:t>Bengala</w:t>
      </w:r>
      <w:r w:rsidR="001146E4" w:rsidRPr="00633DD6">
        <w:t xml:space="preserve"> e altrove erano soliti riunirsi e incontrarsi con </w:t>
      </w:r>
      <w:r w:rsidR="001146E4" w:rsidRPr="00633DD6">
        <w:rPr>
          <w:i/>
        </w:rPr>
        <w:t>Sri Caitanya Mahaprabhu</w:t>
      </w:r>
      <w:r w:rsidR="001146E4" w:rsidRPr="00633DD6">
        <w:t xml:space="preserve">, e anche </w:t>
      </w:r>
      <w:r w:rsidR="001146E4" w:rsidRPr="00633DD6">
        <w:rPr>
          <w:i/>
        </w:rPr>
        <w:t>Vallabha Bhatta</w:t>
      </w:r>
      <w:r w:rsidR="001146E4" w:rsidRPr="00633DD6">
        <w:t xml:space="preserve"> Lo incontrò qui.</w:t>
      </w:r>
    </w:p>
    <w:p w14:paraId="6B9C8B22" w14:textId="36E30874" w:rsidR="005F2138" w:rsidRPr="00633DD6" w:rsidRDefault="001146E4" w:rsidP="005A5DB8">
      <w:pPr>
        <w:spacing w:after="120" w:line="276" w:lineRule="auto"/>
        <w:jc w:val="both"/>
      </w:pPr>
      <w:r w:rsidRPr="00633DD6">
        <w:t xml:space="preserve">Qui </w:t>
      </w:r>
      <w:r w:rsidRPr="00633DD6">
        <w:rPr>
          <w:i/>
        </w:rPr>
        <w:t>Sri Caitanya Mahaprabhu</w:t>
      </w:r>
      <w:r w:rsidRPr="00633DD6">
        <w:t xml:space="preserve"> </w:t>
      </w:r>
      <w:r w:rsidR="009849E2" w:rsidRPr="00633DD6">
        <w:t>scrisse gli otto bellissimi V</w:t>
      </w:r>
      <w:r w:rsidRPr="00633DD6">
        <w:t xml:space="preserve">ersi chiamati </w:t>
      </w:r>
      <w:r w:rsidRPr="00633DD6">
        <w:rPr>
          <w:i/>
        </w:rPr>
        <w:t>Sri Siksastakam</w:t>
      </w:r>
      <w:r w:rsidRPr="00633DD6">
        <w:t xml:space="preserve">. </w:t>
      </w:r>
      <w:r w:rsidR="009849E2" w:rsidRPr="00633DD6">
        <w:t xml:space="preserve"> </w:t>
      </w:r>
      <w:r w:rsidR="00CE3551" w:rsidRPr="00633DD6">
        <w:t xml:space="preserve"> </w:t>
      </w:r>
      <w:r w:rsidRPr="00633DD6">
        <w:t xml:space="preserve">Ciò che non è </w:t>
      </w:r>
      <w:r w:rsidR="009849E2" w:rsidRPr="00633DD6">
        <w:t>mai stato</w:t>
      </w:r>
      <w:r w:rsidRPr="00633DD6">
        <w:t xml:space="preserve"> scritto nello </w:t>
      </w:r>
      <w:r w:rsidRPr="00633DD6">
        <w:rPr>
          <w:i/>
        </w:rPr>
        <w:t>Srimad Bhagavatam</w:t>
      </w:r>
      <w:r w:rsidR="009849E2" w:rsidRPr="00633DD6">
        <w:t>, lo ha</w:t>
      </w:r>
      <w:r w:rsidRPr="00633DD6">
        <w:t xml:space="preserve"> </w:t>
      </w:r>
      <w:r w:rsidR="009849E2" w:rsidRPr="00633DD6">
        <w:t>de</w:t>
      </w:r>
      <w:r w:rsidRPr="00633DD6">
        <w:t>scritto ne</w:t>
      </w:r>
      <w:r w:rsidR="009849E2" w:rsidRPr="00633DD6">
        <w:t>llo</w:t>
      </w:r>
      <w:r w:rsidRPr="00633DD6">
        <w:t xml:space="preserve"> </w:t>
      </w:r>
      <w:r w:rsidRPr="00633DD6">
        <w:rPr>
          <w:i/>
        </w:rPr>
        <w:t>Sri Siksastakam</w:t>
      </w:r>
      <w:r w:rsidRPr="00633DD6">
        <w:t xml:space="preserve">. </w:t>
      </w:r>
      <w:r w:rsidR="00BB10E6" w:rsidRPr="00633DD6">
        <w:t xml:space="preserve"> </w:t>
      </w:r>
      <w:r w:rsidR="001F40B3" w:rsidRPr="00633DD6">
        <w:rPr>
          <w:i/>
        </w:rPr>
        <w:t>Sri Siksastakam</w:t>
      </w:r>
      <w:r w:rsidR="001F40B3" w:rsidRPr="00633DD6">
        <w:t xml:space="preserve"> è l’</w:t>
      </w:r>
      <w:r w:rsidRPr="00633DD6">
        <w:t>e</w:t>
      </w:r>
      <w:r w:rsidR="009849E2" w:rsidRPr="00633DD6">
        <w:t xml:space="preserve">ssenza di tutta la letteratura </w:t>
      </w:r>
      <w:r w:rsidR="009849E2" w:rsidRPr="00633DD6">
        <w:rPr>
          <w:i/>
        </w:rPr>
        <w:t>V</w:t>
      </w:r>
      <w:r w:rsidRPr="00633DD6">
        <w:rPr>
          <w:i/>
        </w:rPr>
        <w:t>edica</w:t>
      </w:r>
      <w:r w:rsidRPr="00633DD6">
        <w:t xml:space="preserve">, compreso </w:t>
      </w:r>
      <w:r w:rsidR="001F40B3" w:rsidRPr="00633DD6">
        <w:t xml:space="preserve">lo </w:t>
      </w:r>
      <w:r w:rsidR="001F40B3" w:rsidRPr="00633DD6">
        <w:rPr>
          <w:i/>
        </w:rPr>
        <w:t>Srimad-</w:t>
      </w:r>
      <w:r w:rsidR="009849E2" w:rsidRPr="00633DD6">
        <w:rPr>
          <w:i/>
        </w:rPr>
        <w:t>Bhagavatam</w:t>
      </w:r>
      <w:r w:rsidR="009849E2" w:rsidRPr="00633DD6">
        <w:t>; f</w:t>
      </w:r>
      <w:r w:rsidRPr="00633DD6">
        <w:t xml:space="preserve">u donato da </w:t>
      </w:r>
      <w:r w:rsidRPr="00633DD6">
        <w:rPr>
          <w:i/>
        </w:rPr>
        <w:t>Sri Caitanya Mahaprabhu</w:t>
      </w:r>
      <w:r w:rsidRPr="00633DD6">
        <w:t xml:space="preserve"> a </w:t>
      </w:r>
      <w:r w:rsidRPr="00633DD6">
        <w:rPr>
          <w:i/>
        </w:rPr>
        <w:t>Srila Svarupa Damodara</w:t>
      </w:r>
      <w:r w:rsidRPr="00633DD6">
        <w:t xml:space="preserve"> e </w:t>
      </w:r>
      <w:r w:rsidRPr="00633DD6">
        <w:rPr>
          <w:i/>
        </w:rPr>
        <w:t>Srila Raya Ramananda</w:t>
      </w:r>
      <w:r w:rsidRPr="00633DD6">
        <w:t xml:space="preserve"> che assistevano </w:t>
      </w:r>
      <w:r w:rsidRPr="00633DD6">
        <w:rPr>
          <w:i/>
        </w:rPr>
        <w:t>Mahaprabhu</w:t>
      </w:r>
      <w:r w:rsidRPr="00633DD6">
        <w:t xml:space="preserve"> a </w:t>
      </w:r>
      <w:r w:rsidRPr="00633DD6">
        <w:rPr>
          <w:i/>
        </w:rPr>
        <w:t>Gambhira</w:t>
      </w:r>
      <w:r w:rsidRPr="00633DD6">
        <w:t xml:space="preserve">. </w:t>
      </w:r>
      <w:r w:rsidR="009849E2" w:rsidRPr="00633DD6">
        <w:t xml:space="preserve"> </w:t>
      </w:r>
      <w:r w:rsidRPr="00633DD6">
        <w:rPr>
          <w:i/>
        </w:rPr>
        <w:t>Srila Svarupa Damodara</w:t>
      </w:r>
      <w:r w:rsidRPr="00633DD6">
        <w:t xml:space="preserve"> e </w:t>
      </w:r>
      <w:r w:rsidRPr="00633DD6">
        <w:rPr>
          <w:i/>
        </w:rPr>
        <w:t>Srila Raya Ramananda</w:t>
      </w:r>
      <w:r w:rsidRPr="00633DD6">
        <w:t xml:space="preserve"> erano gli ascoltatori, </w:t>
      </w:r>
      <w:r w:rsidR="00BB10E6" w:rsidRPr="00633DD6">
        <w:t xml:space="preserve">e </w:t>
      </w:r>
      <w:r w:rsidR="00BB10E6" w:rsidRPr="00633DD6">
        <w:rPr>
          <w:i/>
        </w:rPr>
        <w:t>Sri Caitanya Mahaprabhu</w:t>
      </w:r>
      <w:r w:rsidR="00BB10E6" w:rsidRPr="00633DD6">
        <w:t xml:space="preserve"> era l’</w:t>
      </w:r>
      <w:r w:rsidRPr="00633DD6">
        <w:t xml:space="preserve">oratore. </w:t>
      </w:r>
      <w:r w:rsidR="009849E2" w:rsidRPr="00633DD6">
        <w:t xml:space="preserve"> </w:t>
      </w:r>
      <w:r w:rsidRPr="00633DD6">
        <w:t xml:space="preserve">Solo rari </w:t>
      </w:r>
      <w:r w:rsidRPr="00633DD6">
        <w:rPr>
          <w:i/>
        </w:rPr>
        <w:t>maha-bhagavata</w:t>
      </w:r>
      <w:r w:rsidRPr="00633DD6">
        <w:t xml:space="preserve"> qualificati di alta classe possono assaporare gli </w:t>
      </w:r>
      <w:r w:rsidRPr="00633DD6">
        <w:rPr>
          <w:i/>
        </w:rPr>
        <w:t>sloka</w:t>
      </w:r>
      <w:r w:rsidRPr="00633DD6">
        <w:t xml:space="preserve"> degli </w:t>
      </w:r>
      <w:r w:rsidRPr="00633DD6">
        <w:rPr>
          <w:i/>
        </w:rPr>
        <w:t>Sri Siksastakam</w:t>
      </w:r>
      <w:r w:rsidRPr="00633DD6">
        <w:t xml:space="preserve">. </w:t>
      </w:r>
      <w:r w:rsidR="009849E2" w:rsidRPr="00633DD6">
        <w:t xml:space="preserve"> </w:t>
      </w:r>
      <w:r w:rsidRPr="00633DD6">
        <w:t>Ciò è molto difficile per i devoti ordinari.</w:t>
      </w:r>
      <w:r w:rsidR="00FD5FD0" w:rsidRPr="00633DD6">
        <w:t xml:space="preserve">  </w:t>
      </w:r>
      <w:r w:rsidRPr="00633DD6">
        <w:t>E’ n</w:t>
      </w:r>
      <w:r w:rsidR="009849E2" w:rsidRPr="00633DD6">
        <w:t>ecessario glorificare il primo V</w:t>
      </w:r>
      <w:r w:rsidRPr="00633DD6">
        <w:t xml:space="preserve">erso, il più elevato. Perché? Ciascuna delle sette parti di questo primo </w:t>
      </w:r>
      <w:r w:rsidRPr="00633DD6">
        <w:rPr>
          <w:i/>
        </w:rPr>
        <w:t>sloka</w:t>
      </w:r>
      <w:r w:rsidRPr="00633DD6">
        <w:t xml:space="preserve"> è stato espanso e spiegato negli altri sette </w:t>
      </w:r>
      <w:r w:rsidRPr="00633DD6">
        <w:rPr>
          <w:i/>
        </w:rPr>
        <w:t>sloka</w:t>
      </w:r>
      <w:r w:rsidRPr="00633DD6">
        <w:t xml:space="preserve">. </w:t>
      </w:r>
      <w:r w:rsidR="009849E2" w:rsidRPr="00633DD6">
        <w:t xml:space="preserve"> </w:t>
      </w:r>
      <w:r w:rsidRPr="00633DD6">
        <w:t xml:space="preserve">Il primo </w:t>
      </w:r>
      <w:r w:rsidRPr="00633DD6">
        <w:rPr>
          <w:i/>
        </w:rPr>
        <w:t>sloka</w:t>
      </w:r>
      <w:r w:rsidRPr="00633DD6">
        <w:t xml:space="preserve"> è il </w:t>
      </w:r>
      <w:r w:rsidRPr="00633DD6">
        <w:rPr>
          <w:i/>
        </w:rPr>
        <w:t>sutra</w:t>
      </w:r>
      <w:r w:rsidRPr="00633DD6">
        <w:t xml:space="preserve"> o radice </w:t>
      </w:r>
      <w:r w:rsidR="009849E2" w:rsidRPr="00633DD6">
        <w:t xml:space="preserve">del Verso </w:t>
      </w:r>
      <w:r w:rsidRPr="00633DD6">
        <w:t xml:space="preserve">e gli altri </w:t>
      </w:r>
      <w:r w:rsidRPr="00633DD6">
        <w:rPr>
          <w:i/>
        </w:rPr>
        <w:t>sloka</w:t>
      </w:r>
      <w:r w:rsidRPr="00633DD6">
        <w:t xml:space="preserve"> sono spiegazioni di ciascuna di queste sette frasi.</w:t>
      </w:r>
      <w:r w:rsidR="00C85F79" w:rsidRPr="00633DD6">
        <w:t xml:space="preserve"> </w:t>
      </w:r>
    </w:p>
    <w:p w14:paraId="1B7DD91E" w14:textId="345EFBA2" w:rsidR="001146E4" w:rsidRPr="00633DD6" w:rsidRDefault="000F5228" w:rsidP="00B74713">
      <w:pPr>
        <w:spacing w:after="0"/>
        <w:jc w:val="center"/>
        <w:rPr>
          <w:b/>
          <w:i/>
        </w:rPr>
      </w:pPr>
      <w:r w:rsidRPr="00633DD6">
        <w:rPr>
          <w:b/>
          <w:i/>
        </w:rPr>
        <w:t>‘s</w:t>
      </w:r>
      <w:r w:rsidR="00C85F79" w:rsidRPr="00633DD6">
        <w:rPr>
          <w:b/>
          <w:i/>
        </w:rPr>
        <w:t>reyah-kairava-candrika-vitaranam’</w:t>
      </w:r>
    </w:p>
    <w:p w14:paraId="579DCBD4" w14:textId="00EF4879" w:rsidR="00FD5FD0" w:rsidRDefault="009849E2" w:rsidP="00A75C36">
      <w:pPr>
        <w:tabs>
          <w:tab w:val="left" w:pos="4010"/>
        </w:tabs>
        <w:spacing w:after="0"/>
        <w:jc w:val="both"/>
      </w:pPr>
      <w:r w:rsidRPr="00633DD6">
        <w:t>I Santi N</w:t>
      </w:r>
      <w:r w:rsidR="001146E4" w:rsidRPr="00633DD6">
        <w:t>omi possiedono ogni buon auspicio</w:t>
      </w:r>
      <w:r w:rsidRPr="00633DD6">
        <w:t>; non si riferisce</w:t>
      </w:r>
      <w:r w:rsidR="001146E4" w:rsidRPr="00633DD6">
        <w:t xml:space="preserve"> </w:t>
      </w:r>
      <w:r w:rsidRPr="00633DD6">
        <w:t>a</w:t>
      </w:r>
      <w:r w:rsidR="001146E4" w:rsidRPr="00633DD6">
        <w:t xml:space="preserve"> un buon augurio monda</w:t>
      </w:r>
      <w:r w:rsidRPr="00633DD6">
        <w:t>no, è</w:t>
      </w:r>
      <w:r w:rsidR="001146E4" w:rsidRPr="00633DD6">
        <w:t xml:space="preserve"> trascendentale. </w:t>
      </w:r>
      <w:r w:rsidRPr="00633DD6">
        <w:t xml:space="preserve"> </w:t>
      </w:r>
      <w:r w:rsidR="004C5E41" w:rsidRPr="00633DD6">
        <w:t xml:space="preserve">Tutti i tipi di qualità trascendentali </w:t>
      </w:r>
      <w:r w:rsidR="001146E4" w:rsidRPr="00633DD6">
        <w:t xml:space="preserve">si manifesteranno con i nomi e </w:t>
      </w:r>
      <w:r w:rsidRPr="00633DD6">
        <w:t>con</w:t>
      </w:r>
      <w:r w:rsidR="001146E4" w:rsidRPr="00633DD6">
        <w:t xml:space="preserve"> la </w:t>
      </w:r>
      <w:r w:rsidR="001146E4" w:rsidRPr="00633DD6">
        <w:rPr>
          <w:i/>
        </w:rPr>
        <w:t>bhakti</w:t>
      </w:r>
      <w:r w:rsidR="001146E4" w:rsidRPr="00633DD6">
        <w:t xml:space="preserve">. </w:t>
      </w:r>
    </w:p>
    <w:p w14:paraId="4191315E" w14:textId="77777777" w:rsidR="00D666F6" w:rsidRPr="00D666F6" w:rsidRDefault="00D666F6" w:rsidP="00D666F6">
      <w:pPr>
        <w:tabs>
          <w:tab w:val="left" w:pos="4010"/>
        </w:tabs>
        <w:spacing w:after="0"/>
        <w:jc w:val="center"/>
        <w:rPr>
          <w:sz w:val="16"/>
          <w:szCs w:val="16"/>
        </w:rPr>
      </w:pPr>
    </w:p>
    <w:p w14:paraId="31810BC3" w14:textId="7C93D2FD" w:rsidR="00C85F79" w:rsidRPr="00633DD6" w:rsidRDefault="009849E2" w:rsidP="00B74713">
      <w:pPr>
        <w:spacing w:after="0"/>
        <w:jc w:val="center"/>
        <w:rPr>
          <w:b/>
          <w:i/>
        </w:rPr>
      </w:pPr>
      <w:r w:rsidRPr="00633DD6">
        <w:rPr>
          <w:b/>
          <w:i/>
        </w:rPr>
        <w:t>‘</w:t>
      </w:r>
      <w:r w:rsidR="000F5228" w:rsidRPr="00633DD6">
        <w:rPr>
          <w:b/>
          <w:i/>
        </w:rPr>
        <w:t>s</w:t>
      </w:r>
      <w:r w:rsidR="001146E4" w:rsidRPr="00633DD6">
        <w:rPr>
          <w:b/>
          <w:i/>
        </w:rPr>
        <w:t>nandambudhi-vardhanam</w:t>
      </w:r>
      <w:r w:rsidRPr="00633DD6">
        <w:rPr>
          <w:b/>
          <w:i/>
        </w:rPr>
        <w:t>’</w:t>
      </w:r>
    </w:p>
    <w:p w14:paraId="57888C4F" w14:textId="6F927755" w:rsidR="001146E4" w:rsidRPr="00633DD6" w:rsidRDefault="001146E4" w:rsidP="003A0512">
      <w:pPr>
        <w:spacing w:after="120" w:line="276" w:lineRule="auto"/>
        <w:jc w:val="both"/>
      </w:pPr>
      <w:r w:rsidRPr="00633DD6">
        <w:t xml:space="preserve">Dopo aver superato le fasi </w:t>
      </w:r>
      <w:r w:rsidR="004C5E41" w:rsidRPr="00633DD6">
        <w:t xml:space="preserve">preliminari della devozione, si realizza la propria </w:t>
      </w:r>
      <w:r w:rsidRPr="00633DD6">
        <w:t xml:space="preserve">forma </w:t>
      </w:r>
      <w:r w:rsidR="009849E2" w:rsidRPr="00633DD6">
        <w:t xml:space="preserve">di </w:t>
      </w:r>
      <w:r w:rsidRPr="00633DD6">
        <w:rPr>
          <w:i/>
        </w:rPr>
        <w:t>gopi</w:t>
      </w:r>
      <w:r w:rsidRPr="00633DD6">
        <w:t xml:space="preserve">, o </w:t>
      </w:r>
      <w:r w:rsidR="004C5E41" w:rsidRPr="00633DD6">
        <w:t>la forma de</w:t>
      </w:r>
      <w:r w:rsidRPr="00633DD6">
        <w:t xml:space="preserve">lla </w:t>
      </w:r>
      <w:r w:rsidR="004C5E41" w:rsidRPr="00633DD6">
        <w:t>propria</w:t>
      </w:r>
      <w:r w:rsidRPr="00633DD6">
        <w:t xml:space="preserve"> posizione costituzionale. </w:t>
      </w:r>
      <w:r w:rsidR="009849E2" w:rsidRPr="00633DD6">
        <w:t xml:space="preserve"> </w:t>
      </w:r>
      <w:r w:rsidRPr="00633DD6">
        <w:t xml:space="preserve">La forma spirituale si manifesterà </w:t>
      </w:r>
      <w:r w:rsidR="00384DF9" w:rsidRPr="00633DD6">
        <w:t>in base al</w:t>
      </w:r>
      <w:r w:rsidR="009849E2" w:rsidRPr="00633DD6">
        <w:t xml:space="preserve"> forte desiderio</w:t>
      </w:r>
      <w:r w:rsidRPr="00633DD6">
        <w:t xml:space="preserve"> </w:t>
      </w:r>
      <w:r w:rsidR="00384DF9" w:rsidRPr="00633DD6">
        <w:t>compiuto</w:t>
      </w:r>
      <w:r w:rsidR="004C5E41" w:rsidRPr="00633DD6">
        <w:t xml:space="preserve"> durante il </w:t>
      </w:r>
      <w:r w:rsidRPr="00633DD6">
        <w:t xml:space="preserve">proprio </w:t>
      </w:r>
      <w:r w:rsidRPr="00633DD6">
        <w:rPr>
          <w:i/>
        </w:rPr>
        <w:t>sadhana-bhajana</w:t>
      </w:r>
      <w:r w:rsidRPr="00633DD6">
        <w:t xml:space="preserve">. </w:t>
      </w:r>
      <w:r w:rsidR="00384DF9" w:rsidRPr="00633DD6">
        <w:t xml:space="preserve"> Si dovrà seguire</w:t>
      </w:r>
      <w:r w:rsidRPr="00633DD6">
        <w:t xml:space="preserve"> un </w:t>
      </w:r>
      <w:r w:rsidRPr="00633DD6">
        <w:rPr>
          <w:i/>
        </w:rPr>
        <w:t>Vrajavasi</w:t>
      </w:r>
      <w:r w:rsidRPr="00633DD6">
        <w:t xml:space="preserve">, come </w:t>
      </w:r>
      <w:r w:rsidRPr="00633DD6">
        <w:rPr>
          <w:i/>
        </w:rPr>
        <w:t>Sridama</w:t>
      </w:r>
      <w:r w:rsidRPr="00633DD6">
        <w:t xml:space="preserve"> o </w:t>
      </w:r>
      <w:r w:rsidRPr="00633DD6">
        <w:rPr>
          <w:i/>
        </w:rPr>
        <w:t>Subala</w:t>
      </w:r>
      <w:r w:rsidRPr="00633DD6">
        <w:t xml:space="preserve"> per </w:t>
      </w:r>
      <w:r w:rsidR="004C5E41" w:rsidRPr="00633DD6">
        <w:t xml:space="preserve">raggiungere il </w:t>
      </w:r>
      <w:r w:rsidR="009849E2" w:rsidRPr="00633DD6">
        <w:rPr>
          <w:i/>
        </w:rPr>
        <w:t>sakhya-rasa</w:t>
      </w:r>
      <w:r w:rsidR="009849E2" w:rsidRPr="00633DD6">
        <w:t>;</w:t>
      </w:r>
      <w:r w:rsidRPr="00633DD6">
        <w:t xml:space="preserve"> e </w:t>
      </w:r>
      <w:r w:rsidR="004C5E41" w:rsidRPr="00633DD6">
        <w:t>i devoti che aspirano ad</w:t>
      </w:r>
      <w:r w:rsidRPr="00633DD6">
        <w:t xml:space="preserve"> altri </w:t>
      </w:r>
      <w:r w:rsidRPr="00633DD6">
        <w:rPr>
          <w:i/>
        </w:rPr>
        <w:t>rasa</w:t>
      </w:r>
      <w:r w:rsidRPr="00633DD6">
        <w:t xml:space="preserve"> saranno guida</w:t>
      </w:r>
      <w:r w:rsidR="009849E2" w:rsidRPr="00633DD6">
        <w:t>ti</w:t>
      </w:r>
      <w:r w:rsidR="00384DF9" w:rsidRPr="00633DD6">
        <w:t xml:space="preserve"> da</w:t>
      </w:r>
      <w:r w:rsidRPr="00633DD6">
        <w:t xml:space="preserve">gli associati di </w:t>
      </w:r>
      <w:r w:rsidRPr="00633DD6">
        <w:rPr>
          <w:i/>
        </w:rPr>
        <w:t>Krsna</w:t>
      </w:r>
      <w:r w:rsidRPr="00633DD6">
        <w:t xml:space="preserve"> in quel </w:t>
      </w:r>
      <w:r w:rsidRPr="00633DD6">
        <w:rPr>
          <w:i/>
        </w:rPr>
        <w:t>rasa</w:t>
      </w:r>
      <w:r w:rsidRPr="00633DD6">
        <w:t xml:space="preserve">. </w:t>
      </w:r>
      <w:r w:rsidR="005F2138" w:rsidRPr="00633DD6">
        <w:t xml:space="preserve"> </w:t>
      </w:r>
      <w:r w:rsidR="009849E2" w:rsidRPr="00633DD6">
        <w:t xml:space="preserve"> </w:t>
      </w:r>
      <w:r w:rsidRPr="00633DD6">
        <w:t xml:space="preserve">Per il </w:t>
      </w:r>
      <w:r w:rsidRPr="00633DD6">
        <w:rPr>
          <w:i/>
        </w:rPr>
        <w:t>madhurya-rasa</w:t>
      </w:r>
      <w:r w:rsidRPr="00633DD6">
        <w:t xml:space="preserve">, </w:t>
      </w:r>
      <w:r w:rsidR="004C5E41" w:rsidRPr="00633DD6">
        <w:t xml:space="preserve">è necessaria </w:t>
      </w:r>
      <w:r w:rsidRPr="00633DD6">
        <w:t xml:space="preserve">specialmente la guida di </w:t>
      </w:r>
      <w:r w:rsidRPr="00633DD6">
        <w:rPr>
          <w:i/>
        </w:rPr>
        <w:t>Sri Ru</w:t>
      </w:r>
      <w:r w:rsidR="00C85F79" w:rsidRPr="00633DD6">
        <w:rPr>
          <w:i/>
        </w:rPr>
        <w:t>pa Manjari</w:t>
      </w:r>
      <w:r w:rsidR="00C85F79" w:rsidRPr="00633DD6">
        <w:t xml:space="preserve"> e </w:t>
      </w:r>
      <w:r w:rsidR="00C85F79" w:rsidRPr="00633DD6">
        <w:rPr>
          <w:i/>
        </w:rPr>
        <w:t>Sri Rati Manjari</w:t>
      </w:r>
      <w:r w:rsidR="00C85F79" w:rsidRPr="00633DD6">
        <w:t>, così</w:t>
      </w:r>
      <w:r w:rsidRPr="00633DD6">
        <w:t xml:space="preserve"> </w:t>
      </w:r>
      <w:r w:rsidR="004C5E41" w:rsidRPr="00633DD6">
        <w:t>sarà possibile gustare le onde di quell</w:t>
      </w:r>
      <w:r w:rsidR="00922A11" w:rsidRPr="00633DD6">
        <w:t>’</w:t>
      </w:r>
      <w:r w:rsidRPr="00633DD6">
        <w:t>amore</w:t>
      </w:r>
      <w:r w:rsidR="004C5E41" w:rsidRPr="00633DD6">
        <w:t xml:space="preserve"> eccelso</w:t>
      </w:r>
      <w:r w:rsidRPr="00633DD6">
        <w:t>,</w:t>
      </w:r>
      <w:r w:rsidR="004C5E41" w:rsidRPr="00633DD6">
        <w:t xml:space="preserve"> che sono</w:t>
      </w:r>
      <w:r w:rsidRPr="00633DD6">
        <w:t xml:space="preserve"> come le </w:t>
      </w:r>
      <w:r w:rsidR="004C5E41" w:rsidRPr="00633DD6">
        <w:t xml:space="preserve">grandi </w:t>
      </w:r>
      <w:r w:rsidRPr="00633DD6">
        <w:t>onde dell'oceano.</w:t>
      </w:r>
    </w:p>
    <w:p w14:paraId="7016638E" w14:textId="2960A590" w:rsidR="00C85F79" w:rsidRPr="00633DD6" w:rsidRDefault="00C85F79" w:rsidP="00B74713">
      <w:pPr>
        <w:spacing w:after="0"/>
        <w:jc w:val="center"/>
        <w:rPr>
          <w:b/>
          <w:i/>
        </w:rPr>
      </w:pPr>
      <w:r w:rsidRPr="00633DD6">
        <w:rPr>
          <w:b/>
          <w:i/>
        </w:rPr>
        <w:t>‘</w:t>
      </w:r>
      <w:r w:rsidR="000F5228" w:rsidRPr="00633DD6">
        <w:rPr>
          <w:b/>
          <w:i/>
        </w:rPr>
        <w:t>p</w:t>
      </w:r>
      <w:r w:rsidR="001146E4" w:rsidRPr="00633DD6">
        <w:rPr>
          <w:b/>
          <w:i/>
        </w:rPr>
        <w:t>rati-padam purnamrt-</w:t>
      </w:r>
      <w:r w:rsidR="004C5E41" w:rsidRPr="00633DD6">
        <w:rPr>
          <w:b/>
          <w:i/>
        </w:rPr>
        <w:t>asvadanam</w:t>
      </w:r>
      <w:r w:rsidRPr="00633DD6">
        <w:rPr>
          <w:b/>
          <w:i/>
        </w:rPr>
        <w:t>’</w:t>
      </w:r>
    </w:p>
    <w:p w14:paraId="55086FDE" w14:textId="389DE3FD" w:rsidR="0059291C" w:rsidRPr="00D666F6" w:rsidRDefault="004C5E41" w:rsidP="00D666F6">
      <w:pPr>
        <w:spacing w:after="120" w:line="276" w:lineRule="auto"/>
        <w:jc w:val="both"/>
      </w:pPr>
      <w:r w:rsidRPr="00633DD6">
        <w:t xml:space="preserve">Sebbene tutte le </w:t>
      </w:r>
      <w:r w:rsidRPr="00633DD6">
        <w:rPr>
          <w:i/>
        </w:rPr>
        <w:t>jive</w:t>
      </w:r>
      <w:r w:rsidR="001146E4" w:rsidRPr="00633DD6">
        <w:t xml:space="preserve"> siano infinitesimali, se il loro amore e affetto è </w:t>
      </w:r>
      <w:r w:rsidR="00C85F79" w:rsidRPr="00633DD6">
        <w:t>rivolto a</w:t>
      </w:r>
      <w:r w:rsidR="001146E4" w:rsidRPr="00633DD6">
        <w:t xml:space="preserve"> </w:t>
      </w:r>
      <w:r w:rsidR="001146E4" w:rsidRPr="00633DD6">
        <w:rPr>
          <w:i/>
        </w:rPr>
        <w:t>Krsna</w:t>
      </w:r>
      <w:r w:rsidR="001146E4" w:rsidRPr="00633DD6">
        <w:t xml:space="preserve">, sarà illimitato come </w:t>
      </w:r>
      <w:r w:rsidR="001146E4" w:rsidRPr="00633DD6">
        <w:rPr>
          <w:i/>
        </w:rPr>
        <w:t>Krsna</w:t>
      </w:r>
      <w:r w:rsidR="001146E4" w:rsidRPr="00633DD6">
        <w:t xml:space="preserve">. </w:t>
      </w:r>
      <w:r w:rsidR="00C85F79" w:rsidRPr="00633DD6">
        <w:t xml:space="preserve"> </w:t>
      </w:r>
      <w:r w:rsidR="001146E4" w:rsidRPr="00633DD6">
        <w:t xml:space="preserve">Sarà senza profondità e senza fondo. </w:t>
      </w:r>
      <w:r w:rsidR="00C85F79" w:rsidRPr="00633DD6">
        <w:t xml:space="preserve"> </w:t>
      </w:r>
      <w:r w:rsidR="001146E4" w:rsidRPr="00633DD6">
        <w:t xml:space="preserve">Quando il devoto lascia il corpo, non tornerà </w:t>
      </w:r>
      <w:r w:rsidR="00C85F79" w:rsidRPr="00633DD6">
        <w:t>più indietro da que</w:t>
      </w:r>
      <w:r w:rsidR="00BB10E6" w:rsidRPr="00633DD6">
        <w:t>ll’</w:t>
      </w:r>
      <w:r w:rsidRPr="00633DD6">
        <w:t>oceano d</w:t>
      </w:r>
      <w:r w:rsidR="00BB10E6" w:rsidRPr="00633DD6">
        <w:t>’</w:t>
      </w:r>
      <w:r w:rsidR="00C85F79" w:rsidRPr="00633DD6">
        <w:t>amore, egli</w:t>
      </w:r>
      <w:r w:rsidR="001146E4" w:rsidRPr="00633DD6">
        <w:t xml:space="preserve"> </w:t>
      </w:r>
      <w:r w:rsidR="00C85F79" w:rsidRPr="00633DD6">
        <w:t>affond</w:t>
      </w:r>
      <w:r w:rsidRPr="00633DD6">
        <w:t xml:space="preserve">erà il corpo materiale </w:t>
      </w:r>
      <w:r w:rsidR="001146E4" w:rsidRPr="00633DD6">
        <w:t>e</w:t>
      </w:r>
      <w:r w:rsidR="00C85F79" w:rsidRPr="00633DD6">
        <w:t>d</w:t>
      </w:r>
      <w:r w:rsidR="001146E4" w:rsidRPr="00633DD6">
        <w:t xml:space="preserve"> </w:t>
      </w:r>
      <w:r w:rsidRPr="00633DD6">
        <w:t>emergerà</w:t>
      </w:r>
      <w:r w:rsidR="001146E4" w:rsidRPr="00633DD6">
        <w:t xml:space="preserve"> là, a </w:t>
      </w:r>
      <w:r w:rsidR="001146E4" w:rsidRPr="00633DD6">
        <w:rPr>
          <w:i/>
        </w:rPr>
        <w:t>Goloka Vrndavana</w:t>
      </w:r>
      <w:r w:rsidR="001146E4" w:rsidRPr="00633DD6">
        <w:t xml:space="preserve">. </w:t>
      </w:r>
      <w:r w:rsidR="00C85F79" w:rsidRPr="00633DD6">
        <w:t xml:space="preserve"> </w:t>
      </w:r>
      <w:r w:rsidR="001146E4" w:rsidRPr="00633DD6">
        <w:t xml:space="preserve">Queste sono le </w:t>
      </w:r>
      <w:r w:rsidRPr="00633DD6">
        <w:t>potenze dell’</w:t>
      </w:r>
      <w:r w:rsidR="001146E4" w:rsidRPr="00633DD6">
        <w:rPr>
          <w:i/>
        </w:rPr>
        <w:t>Harinama</w:t>
      </w:r>
      <w:r w:rsidR="001146E4" w:rsidRPr="00633DD6">
        <w:t>.</w:t>
      </w:r>
    </w:p>
    <w:p w14:paraId="094E6CFE" w14:textId="01C3ED90" w:rsidR="00C85F79" w:rsidRPr="00633DD6" w:rsidRDefault="00C85F79" w:rsidP="00B74713">
      <w:pPr>
        <w:spacing w:after="0"/>
        <w:jc w:val="center"/>
        <w:rPr>
          <w:b/>
          <w:i/>
        </w:rPr>
      </w:pPr>
      <w:r w:rsidRPr="00633DD6">
        <w:rPr>
          <w:b/>
          <w:i/>
        </w:rPr>
        <w:t>‘</w:t>
      </w:r>
      <w:r w:rsidR="000F5228" w:rsidRPr="00633DD6">
        <w:rPr>
          <w:b/>
          <w:i/>
        </w:rPr>
        <w:t>n</w:t>
      </w:r>
      <w:r w:rsidR="001146E4" w:rsidRPr="00633DD6">
        <w:rPr>
          <w:b/>
          <w:i/>
        </w:rPr>
        <w:t xml:space="preserve">amnam </w:t>
      </w:r>
      <w:r w:rsidRPr="00633DD6">
        <w:rPr>
          <w:b/>
          <w:i/>
        </w:rPr>
        <w:t>akari bahudha nija-sarva-saktis’</w:t>
      </w:r>
    </w:p>
    <w:p w14:paraId="69BF202F" w14:textId="46198A76" w:rsidR="001146E4" w:rsidRPr="00633DD6" w:rsidRDefault="00C85F79" w:rsidP="003A0512">
      <w:pPr>
        <w:spacing w:after="120" w:line="276" w:lineRule="auto"/>
        <w:jc w:val="both"/>
      </w:pPr>
      <w:r w:rsidRPr="00633DD6">
        <w:t>L’</w:t>
      </w:r>
      <w:r w:rsidR="001146E4" w:rsidRPr="00633DD6">
        <w:rPr>
          <w:i/>
        </w:rPr>
        <w:t>Harinama</w:t>
      </w:r>
      <w:r w:rsidR="001146E4" w:rsidRPr="00633DD6">
        <w:t xml:space="preserve"> è </w:t>
      </w:r>
      <w:r w:rsidR="001146E4" w:rsidRPr="00633DD6">
        <w:rPr>
          <w:i/>
        </w:rPr>
        <w:t>Sri Krsna</w:t>
      </w:r>
      <w:r w:rsidR="001146E4" w:rsidRPr="00633DD6">
        <w:t xml:space="preserve"> stesso e ha un potere illimitato. </w:t>
      </w:r>
      <w:r w:rsidRPr="00633DD6">
        <w:t xml:space="preserve"> </w:t>
      </w:r>
      <w:r w:rsidR="001146E4" w:rsidRPr="00633DD6">
        <w:t>Può far</w:t>
      </w:r>
      <w:r w:rsidR="004C5E41" w:rsidRPr="00633DD6">
        <w:t>e tutto ciò che è impossibile.</w:t>
      </w:r>
      <w:r w:rsidRPr="00633DD6">
        <w:t xml:space="preserve">  </w:t>
      </w:r>
      <w:r w:rsidR="001146E4" w:rsidRPr="00633DD6">
        <w:t xml:space="preserve">Ci sono regole e </w:t>
      </w:r>
      <w:r w:rsidRPr="00633DD6">
        <w:t>precetti</w:t>
      </w:r>
      <w:r w:rsidR="001146E4" w:rsidRPr="00633DD6">
        <w:t xml:space="preserve"> </w:t>
      </w:r>
      <w:r w:rsidRPr="00633DD6">
        <w:t>riguardanti il ​​</w:t>
      </w:r>
      <w:r w:rsidRPr="00633DD6">
        <w:rPr>
          <w:i/>
        </w:rPr>
        <w:t>gayatri</w:t>
      </w:r>
      <w:r w:rsidRPr="00633DD6">
        <w:t xml:space="preserve"> </w:t>
      </w:r>
      <w:r w:rsidRPr="00633DD6">
        <w:rPr>
          <w:i/>
        </w:rPr>
        <w:t>mantra</w:t>
      </w:r>
      <w:r w:rsidR="001146E4" w:rsidRPr="00633DD6">
        <w:t xml:space="preserve"> che i </w:t>
      </w:r>
      <w:r w:rsidR="001146E4" w:rsidRPr="00633DD6">
        <w:rPr>
          <w:i/>
        </w:rPr>
        <w:t>brahmana</w:t>
      </w:r>
      <w:r w:rsidR="001146E4" w:rsidRPr="00633DD6">
        <w:t xml:space="preserve"> pronunciano al momento del </w:t>
      </w:r>
      <w:r w:rsidR="001146E4" w:rsidRPr="00633DD6">
        <w:rPr>
          <w:i/>
        </w:rPr>
        <w:t>sandhya</w:t>
      </w:r>
      <w:r w:rsidR="001146E4" w:rsidRPr="00633DD6">
        <w:t xml:space="preserve">, le tre giunzioni della giornata. </w:t>
      </w:r>
      <w:r w:rsidRPr="00633DD6">
        <w:t xml:space="preserve"> Tuttavia non v</w:t>
      </w:r>
      <w:r w:rsidR="001146E4" w:rsidRPr="00633DD6">
        <w:t xml:space="preserve">i sono regole </w:t>
      </w:r>
      <w:r w:rsidR="004C5E41" w:rsidRPr="00633DD6">
        <w:t>nel</w:t>
      </w:r>
      <w:r w:rsidR="001146E4" w:rsidRPr="00633DD6">
        <w:t xml:space="preserve"> recitare l</w:t>
      </w:r>
      <w:r w:rsidR="00BB10E6" w:rsidRPr="00633DD6">
        <w:t>’</w:t>
      </w:r>
      <w:r w:rsidR="001146E4" w:rsidRPr="00633DD6">
        <w:rPr>
          <w:i/>
        </w:rPr>
        <w:t>harinama</w:t>
      </w:r>
      <w:r w:rsidR="001146E4" w:rsidRPr="00633DD6">
        <w:t xml:space="preserve">. </w:t>
      </w:r>
      <w:r w:rsidRPr="00633DD6">
        <w:t xml:space="preserve"> </w:t>
      </w:r>
      <w:r w:rsidR="001146E4" w:rsidRPr="00633DD6">
        <w:t xml:space="preserve">Non importa se </w:t>
      </w:r>
      <w:r w:rsidR="004C5E41" w:rsidRPr="00633DD6">
        <w:t>avete</w:t>
      </w:r>
      <w:r w:rsidR="001146E4" w:rsidRPr="00633DD6">
        <w:t xml:space="preserve"> preso del </w:t>
      </w:r>
      <w:r w:rsidR="001146E4" w:rsidRPr="00633DD6">
        <w:rPr>
          <w:i/>
        </w:rPr>
        <w:t>prasadam</w:t>
      </w:r>
      <w:r w:rsidR="001146E4" w:rsidRPr="00633DD6">
        <w:t xml:space="preserve"> o no, se </w:t>
      </w:r>
      <w:r w:rsidR="004C5E41" w:rsidRPr="00633DD6">
        <w:t>siete puri o no, o se è giorno o notte.</w:t>
      </w:r>
      <w:r w:rsidRPr="00633DD6">
        <w:t xml:space="preserve">  </w:t>
      </w:r>
      <w:r w:rsidR="004C5E41" w:rsidRPr="00633DD6">
        <w:t>Se scherzate</w:t>
      </w:r>
      <w:r w:rsidR="001146E4" w:rsidRPr="00633DD6">
        <w:t xml:space="preserve"> mentre </w:t>
      </w:r>
      <w:r w:rsidR="004C5E41" w:rsidRPr="00633DD6">
        <w:t xml:space="preserve">recitate il </w:t>
      </w:r>
      <w:r w:rsidR="004C5E41" w:rsidRPr="00633DD6">
        <w:rPr>
          <w:i/>
        </w:rPr>
        <w:t>mahamantra</w:t>
      </w:r>
      <w:r w:rsidR="001146E4" w:rsidRPr="00633DD6">
        <w:t xml:space="preserve">, tuttavia, è possibile che </w:t>
      </w:r>
      <w:r w:rsidR="004C5E41" w:rsidRPr="00633DD6">
        <w:t>giungano delle</w:t>
      </w:r>
      <w:r w:rsidR="001146E4" w:rsidRPr="00633DD6">
        <w:t xml:space="preserve"> offese. </w:t>
      </w:r>
      <w:r w:rsidRPr="00633DD6">
        <w:t xml:space="preserve"> </w:t>
      </w:r>
      <w:r w:rsidR="004C5E41" w:rsidRPr="00633DD6">
        <w:t>Non scherzate e non criticat</w:t>
      </w:r>
      <w:r w:rsidR="001146E4" w:rsidRPr="00633DD6">
        <w:t xml:space="preserve">e nessun </w:t>
      </w:r>
      <w:r w:rsidR="001146E4" w:rsidRPr="00633DD6">
        <w:rPr>
          <w:i/>
        </w:rPr>
        <w:t>vaisnava</w:t>
      </w:r>
      <w:r w:rsidR="001146E4" w:rsidRPr="00633DD6">
        <w:t>, anche se</w:t>
      </w:r>
      <w:r w:rsidR="004C5E41" w:rsidRPr="00633DD6">
        <w:t xml:space="preserve"> merita di essere criticato. </w:t>
      </w:r>
      <w:r w:rsidRPr="00633DD6">
        <w:t xml:space="preserve"> </w:t>
      </w:r>
      <w:r w:rsidR="004C5E41" w:rsidRPr="00633DD6">
        <w:rPr>
          <w:i/>
        </w:rPr>
        <w:t>Gurudeva</w:t>
      </w:r>
      <w:r w:rsidR="004C5E41" w:rsidRPr="00633DD6">
        <w:t xml:space="preserve"> non v</w:t>
      </w:r>
      <w:r w:rsidR="001146E4" w:rsidRPr="00633DD6">
        <w:t xml:space="preserve">i ha dato il permesso di criticare </w:t>
      </w:r>
      <w:r w:rsidR="004C5E41" w:rsidRPr="00633DD6">
        <w:t>i</w:t>
      </w:r>
      <w:r w:rsidR="00922A11" w:rsidRPr="00633DD6">
        <w:t xml:space="preserve"> </w:t>
      </w:r>
      <w:r w:rsidR="00922A11" w:rsidRPr="00633DD6">
        <w:rPr>
          <w:i/>
        </w:rPr>
        <w:t>v</w:t>
      </w:r>
      <w:r w:rsidRPr="00633DD6">
        <w:rPr>
          <w:i/>
        </w:rPr>
        <w:t>aisnava</w:t>
      </w:r>
      <w:r w:rsidRPr="00633DD6">
        <w:t>;</w:t>
      </w:r>
      <w:r w:rsidR="001146E4" w:rsidRPr="00633DD6">
        <w:t xml:space="preserve"> </w:t>
      </w:r>
      <w:r w:rsidRPr="00633DD6">
        <w:t xml:space="preserve"> </w:t>
      </w:r>
      <w:r w:rsidR="001146E4" w:rsidRPr="00633DD6">
        <w:rPr>
          <w:i/>
        </w:rPr>
        <w:t>Krsna</w:t>
      </w:r>
      <w:r w:rsidR="001146E4" w:rsidRPr="00633DD6">
        <w:t xml:space="preserve"> vedrà</w:t>
      </w:r>
      <w:r w:rsidR="004C5E41" w:rsidRPr="00633DD6">
        <w:t>,</w:t>
      </w:r>
      <w:r w:rsidR="001146E4" w:rsidRPr="00633DD6">
        <w:t xml:space="preserve"> e </w:t>
      </w:r>
      <w:r w:rsidRPr="00633DD6">
        <w:t xml:space="preserve">il </w:t>
      </w:r>
      <w:r w:rsidR="00922A11" w:rsidRPr="00633DD6">
        <w:rPr>
          <w:i/>
        </w:rPr>
        <w:t>g</w:t>
      </w:r>
      <w:r w:rsidR="001146E4" w:rsidRPr="00633DD6">
        <w:rPr>
          <w:i/>
        </w:rPr>
        <w:t>uru</w:t>
      </w:r>
      <w:r w:rsidR="001146E4" w:rsidRPr="00633DD6">
        <w:t xml:space="preserve"> e</w:t>
      </w:r>
      <w:r w:rsidR="004C5E41" w:rsidRPr="00633DD6">
        <w:t xml:space="preserve"> </w:t>
      </w:r>
      <w:r w:rsidRPr="00633DD6">
        <w:t xml:space="preserve">i </w:t>
      </w:r>
      <w:r w:rsidR="00BB10E6" w:rsidRPr="00633DD6">
        <w:rPr>
          <w:i/>
        </w:rPr>
        <w:t>V</w:t>
      </w:r>
      <w:r w:rsidR="004C5E41" w:rsidRPr="00633DD6">
        <w:rPr>
          <w:i/>
        </w:rPr>
        <w:t>aisnava</w:t>
      </w:r>
      <w:r w:rsidR="004C5E41" w:rsidRPr="00633DD6">
        <w:t xml:space="preserve"> vedranno. </w:t>
      </w:r>
      <w:r w:rsidRPr="00633DD6">
        <w:t xml:space="preserve"> </w:t>
      </w:r>
      <w:r w:rsidR="004C5E41" w:rsidRPr="00633DD6">
        <w:t>Non ascoltate le critiche e non criticate.</w:t>
      </w:r>
    </w:p>
    <w:p w14:paraId="2E8DE177" w14:textId="69EE2BEF" w:rsidR="00C85F79" w:rsidRPr="00633DD6" w:rsidRDefault="00C85F79" w:rsidP="00B74713">
      <w:pPr>
        <w:spacing w:after="0"/>
        <w:jc w:val="center"/>
        <w:rPr>
          <w:b/>
          <w:i/>
        </w:rPr>
      </w:pPr>
      <w:r w:rsidRPr="00633DD6">
        <w:rPr>
          <w:b/>
          <w:i/>
        </w:rPr>
        <w:t>‘</w:t>
      </w:r>
      <w:r w:rsidR="000F5228" w:rsidRPr="00633DD6">
        <w:rPr>
          <w:b/>
          <w:i/>
        </w:rPr>
        <w:t>t</w:t>
      </w:r>
      <w:r w:rsidR="001146E4" w:rsidRPr="00633DD6">
        <w:rPr>
          <w:b/>
          <w:i/>
        </w:rPr>
        <w:t>rnad a</w:t>
      </w:r>
      <w:r w:rsidRPr="00633DD6">
        <w:rPr>
          <w:b/>
          <w:i/>
        </w:rPr>
        <w:t>pi sunicena taror api sahisnuna’</w:t>
      </w:r>
    </w:p>
    <w:p w14:paraId="6C417982" w14:textId="33B61C33" w:rsidR="001146E4" w:rsidRPr="00633DD6" w:rsidRDefault="00A75C36" w:rsidP="003A0512">
      <w:pPr>
        <w:spacing w:after="120" w:line="276" w:lineRule="auto"/>
        <w:jc w:val="both"/>
      </w:pPr>
      <w:r w:rsidRPr="00633DD6">
        <w:t>L’</w:t>
      </w:r>
      <w:r w:rsidR="001146E4" w:rsidRPr="00633DD6">
        <w:t xml:space="preserve">albero non chiede mai </w:t>
      </w:r>
      <w:r w:rsidR="00C85F79" w:rsidRPr="00633DD6">
        <w:t>nulla a nessuno; d</w:t>
      </w:r>
      <w:r w:rsidR="001146E4" w:rsidRPr="00633DD6">
        <w:t>à la sua corteccia, i suoi semi, le foglie, i fiori, i frutti e tutto il resto agli altri, ma non chiede</w:t>
      </w:r>
      <w:r w:rsidR="00C85F79" w:rsidRPr="00633DD6">
        <w:t>rà</w:t>
      </w:r>
      <w:r w:rsidR="001146E4" w:rsidRPr="00633DD6">
        <w:t xml:space="preserve"> mai nemmeno l'acqua. </w:t>
      </w:r>
      <w:r w:rsidR="00C85F79" w:rsidRPr="00633DD6">
        <w:t xml:space="preserve"> </w:t>
      </w:r>
      <w:r w:rsidR="001146E4" w:rsidRPr="00633DD6">
        <w:t>Si prosciugherà ma non chiederà</w:t>
      </w:r>
      <w:r w:rsidR="004C5E41" w:rsidRPr="00633DD6">
        <w:t xml:space="preserve"> nulla</w:t>
      </w:r>
      <w:r w:rsidR="001146E4" w:rsidRPr="00633DD6">
        <w:t xml:space="preserve">. </w:t>
      </w:r>
      <w:r w:rsidR="00C85F79" w:rsidRPr="00633DD6">
        <w:t xml:space="preserve"> </w:t>
      </w:r>
      <w:r w:rsidR="001146E4" w:rsidRPr="00633DD6">
        <w:t xml:space="preserve">Se </w:t>
      </w:r>
      <w:r w:rsidR="004C5E41" w:rsidRPr="00633DD6">
        <w:t>desiderate</w:t>
      </w:r>
      <w:r w:rsidR="001146E4" w:rsidRPr="00633DD6">
        <w:t xml:space="preserve"> </w:t>
      </w:r>
      <w:r w:rsidR="001146E4" w:rsidRPr="00633DD6">
        <w:rPr>
          <w:i/>
        </w:rPr>
        <w:t>prema</w:t>
      </w:r>
      <w:r w:rsidR="001146E4" w:rsidRPr="00633DD6">
        <w:t xml:space="preserve">, </w:t>
      </w:r>
      <w:r w:rsidR="001146E4" w:rsidRPr="00633DD6">
        <w:rPr>
          <w:i/>
        </w:rPr>
        <w:t>anuraga</w:t>
      </w:r>
      <w:r w:rsidR="001146E4" w:rsidRPr="00633DD6">
        <w:t xml:space="preserve"> (attaccamento), per </w:t>
      </w:r>
      <w:r w:rsidR="004C5E41" w:rsidRPr="00633DD6">
        <w:t xml:space="preserve">il </w:t>
      </w:r>
      <w:r w:rsidR="004C5E41" w:rsidRPr="00633DD6">
        <w:rPr>
          <w:i/>
        </w:rPr>
        <w:t>krsna-nama</w:t>
      </w:r>
      <w:r w:rsidR="004C5E41" w:rsidRPr="00633DD6">
        <w:t xml:space="preserve">, dovrete </w:t>
      </w:r>
      <w:r w:rsidR="00922A11" w:rsidRPr="00633DD6">
        <w:t>seguire l’esempio di quell’</w:t>
      </w:r>
      <w:r w:rsidR="001146E4" w:rsidRPr="00633DD6">
        <w:t xml:space="preserve">albero. </w:t>
      </w:r>
      <w:r w:rsidR="00C85F79" w:rsidRPr="00633DD6">
        <w:t xml:space="preserve"> </w:t>
      </w:r>
      <w:r w:rsidR="001146E4" w:rsidRPr="00633DD6">
        <w:t xml:space="preserve">Il Signore </w:t>
      </w:r>
      <w:r w:rsidR="001146E4" w:rsidRPr="00633DD6">
        <w:rPr>
          <w:i/>
        </w:rPr>
        <w:t>Krsna</w:t>
      </w:r>
      <w:r w:rsidR="001146E4" w:rsidRPr="00633DD6">
        <w:t xml:space="preserve"> raccontò tutti questi principi a </w:t>
      </w:r>
      <w:r w:rsidR="001146E4" w:rsidRPr="00633DD6">
        <w:rPr>
          <w:i/>
        </w:rPr>
        <w:t>Baladeva prabhu</w:t>
      </w:r>
      <w:r w:rsidR="001146E4" w:rsidRPr="00633DD6">
        <w:t xml:space="preserve">. </w:t>
      </w:r>
      <w:r w:rsidR="00C85F79" w:rsidRPr="00633DD6">
        <w:t xml:space="preserve"> </w:t>
      </w:r>
      <w:r w:rsidR="001146E4" w:rsidRPr="00633DD6">
        <w:t>Dovremmo essere come quegli alberi.</w:t>
      </w:r>
    </w:p>
    <w:p w14:paraId="7BF42716" w14:textId="1F040830" w:rsidR="00C85F79" w:rsidRPr="00633DD6" w:rsidRDefault="00C85F79" w:rsidP="00B74713">
      <w:pPr>
        <w:spacing w:after="0"/>
        <w:jc w:val="center"/>
        <w:rPr>
          <w:b/>
          <w:i/>
        </w:rPr>
      </w:pPr>
      <w:r w:rsidRPr="00633DD6">
        <w:rPr>
          <w:b/>
          <w:i/>
        </w:rPr>
        <w:t>‘</w:t>
      </w:r>
      <w:r w:rsidR="000F5228" w:rsidRPr="00633DD6">
        <w:rPr>
          <w:b/>
          <w:i/>
        </w:rPr>
        <w:t>a</w:t>
      </w:r>
      <w:r w:rsidR="001146E4" w:rsidRPr="00633DD6">
        <w:rPr>
          <w:b/>
          <w:i/>
        </w:rPr>
        <w:t>manina</w:t>
      </w:r>
      <w:r w:rsidRPr="00633DD6">
        <w:rPr>
          <w:b/>
          <w:i/>
        </w:rPr>
        <w:t xml:space="preserve"> manadena kirtaniyah sada harih’</w:t>
      </w:r>
    </w:p>
    <w:p w14:paraId="3EC82CF9" w14:textId="3FB883B2" w:rsidR="005A5DB8" w:rsidRPr="00633DD6" w:rsidRDefault="001146E4" w:rsidP="0059291C">
      <w:pPr>
        <w:spacing w:line="276" w:lineRule="auto"/>
        <w:jc w:val="both"/>
      </w:pPr>
      <w:r w:rsidRPr="00633DD6">
        <w:t xml:space="preserve">Ci sono così tante cose da desiderare, ma non </w:t>
      </w:r>
      <w:r w:rsidR="004C5E41" w:rsidRPr="00633DD6">
        <w:t>abbiate alcun desiderio</w:t>
      </w:r>
      <w:r w:rsidR="00922A11" w:rsidRPr="00633DD6">
        <w:t>: “</w:t>
      </w:r>
      <w:r w:rsidRPr="00633DD6">
        <w:t xml:space="preserve">O Signore </w:t>
      </w:r>
      <w:r w:rsidRPr="00633DD6">
        <w:rPr>
          <w:i/>
        </w:rPr>
        <w:t>Krsna</w:t>
      </w:r>
      <w:r w:rsidRPr="00633DD6">
        <w:t xml:space="preserve">, per favore sii misericordioso con me in modo che tutti i tipi di desideri mondani svaniscano. </w:t>
      </w:r>
      <w:r w:rsidR="00C85F79" w:rsidRPr="00633DD6">
        <w:t xml:space="preserve"> </w:t>
      </w:r>
      <w:r w:rsidR="00BB10E6" w:rsidRPr="00633DD6">
        <w:t>Voglio solo servirT</w:t>
      </w:r>
      <w:r w:rsidRPr="00633DD6">
        <w:t>i</w:t>
      </w:r>
      <w:r w:rsidR="00922A11" w:rsidRPr="00633DD6">
        <w:t>.”</w:t>
      </w:r>
      <w:r w:rsidR="00C85F79" w:rsidRPr="00633DD6">
        <w:t xml:space="preserve"> </w:t>
      </w:r>
      <w:r w:rsidR="00922A11" w:rsidRPr="00633DD6">
        <w:t>Pregate per l’</w:t>
      </w:r>
      <w:r w:rsidRPr="00633DD6">
        <w:rPr>
          <w:i/>
        </w:rPr>
        <w:t>ahaituki-bhakti</w:t>
      </w:r>
      <w:r w:rsidRPr="00633DD6">
        <w:t xml:space="preserve">, </w:t>
      </w:r>
      <w:r w:rsidR="00C85F79" w:rsidRPr="00633DD6">
        <w:t xml:space="preserve">la </w:t>
      </w:r>
      <w:r w:rsidRPr="00633DD6">
        <w:t>devozione senza causa.</w:t>
      </w:r>
    </w:p>
    <w:p w14:paraId="0AAB95D0" w14:textId="2D5A356C" w:rsidR="00FD5FD0" w:rsidRPr="00633DD6" w:rsidRDefault="000F5228" w:rsidP="00C85F79">
      <w:pPr>
        <w:spacing w:after="0" w:line="240" w:lineRule="auto"/>
        <w:jc w:val="center"/>
        <w:rPr>
          <w:b/>
          <w:i/>
        </w:rPr>
      </w:pPr>
      <w:r w:rsidRPr="00633DD6">
        <w:rPr>
          <w:b/>
          <w:i/>
        </w:rPr>
        <w:t>a</w:t>
      </w:r>
      <w:r w:rsidR="00FD5FD0" w:rsidRPr="00633DD6">
        <w:rPr>
          <w:b/>
          <w:i/>
        </w:rPr>
        <w:t xml:space="preserve">yi nanda-tanuja kinkaram </w:t>
      </w:r>
      <w:r w:rsidR="001146E4" w:rsidRPr="00633DD6">
        <w:rPr>
          <w:b/>
          <w:i/>
        </w:rPr>
        <w:t xml:space="preserve"> </w:t>
      </w:r>
    </w:p>
    <w:p w14:paraId="388BD1E1" w14:textId="7EEA45FE" w:rsidR="00FD5FD0" w:rsidRPr="00633DD6" w:rsidRDefault="001146E4" w:rsidP="00C85F79">
      <w:pPr>
        <w:spacing w:after="0" w:line="240" w:lineRule="auto"/>
        <w:jc w:val="center"/>
        <w:rPr>
          <w:b/>
          <w:i/>
        </w:rPr>
      </w:pPr>
      <w:r w:rsidRPr="00633DD6">
        <w:rPr>
          <w:b/>
          <w:i/>
        </w:rPr>
        <w:t>patitam mam visame bhavambudh</w:t>
      </w:r>
      <w:r w:rsidR="00FD5FD0" w:rsidRPr="00633DD6">
        <w:rPr>
          <w:b/>
          <w:i/>
        </w:rPr>
        <w:t xml:space="preserve">au </w:t>
      </w:r>
      <w:r w:rsidR="00C85F79" w:rsidRPr="00633DD6">
        <w:rPr>
          <w:b/>
          <w:i/>
        </w:rPr>
        <w:t xml:space="preserve"> </w:t>
      </w:r>
    </w:p>
    <w:p w14:paraId="7AD7300F" w14:textId="66FF7A3B" w:rsidR="00C85F79" w:rsidRPr="00633DD6" w:rsidRDefault="00C85F79" w:rsidP="00C85F79">
      <w:pPr>
        <w:spacing w:after="0" w:line="240" w:lineRule="auto"/>
        <w:jc w:val="center"/>
        <w:rPr>
          <w:b/>
          <w:i/>
        </w:rPr>
      </w:pPr>
      <w:r w:rsidRPr="00633DD6">
        <w:rPr>
          <w:b/>
          <w:i/>
        </w:rPr>
        <w:t>krpaya tava pada-pankaja-</w:t>
      </w:r>
    </w:p>
    <w:p w14:paraId="1C35EC65" w14:textId="1D711A6E" w:rsidR="00C85F79" w:rsidRPr="00633DD6" w:rsidRDefault="001146E4" w:rsidP="00B74713">
      <w:pPr>
        <w:spacing w:after="0"/>
        <w:jc w:val="center"/>
        <w:rPr>
          <w:b/>
          <w:i/>
        </w:rPr>
      </w:pPr>
      <w:r w:rsidRPr="00633DD6">
        <w:rPr>
          <w:b/>
          <w:i/>
        </w:rPr>
        <w:t>sthita-dhuli-sadrsam vicintaya.</w:t>
      </w:r>
    </w:p>
    <w:p w14:paraId="7F90A502" w14:textId="5D81AF7B" w:rsidR="001146E4" w:rsidRPr="00633DD6" w:rsidRDefault="001146E4" w:rsidP="003A0512">
      <w:pPr>
        <w:spacing w:after="120" w:line="276" w:lineRule="auto"/>
        <w:jc w:val="both"/>
      </w:pPr>
      <w:r w:rsidRPr="00633DD6">
        <w:t xml:space="preserve">Pregate </w:t>
      </w:r>
      <w:r w:rsidR="004C5E41" w:rsidRPr="00633DD6">
        <w:t>di poter</w:t>
      </w:r>
      <w:r w:rsidRPr="00633DD6">
        <w:t xml:space="preserve"> diventare una particella di polvere ai piedi di lo</w:t>
      </w:r>
      <w:r w:rsidR="00922A11" w:rsidRPr="00633DD6">
        <w:t xml:space="preserve">to di </w:t>
      </w:r>
      <w:r w:rsidR="00922A11" w:rsidRPr="00633DD6">
        <w:rPr>
          <w:i/>
        </w:rPr>
        <w:t>Krsna</w:t>
      </w:r>
      <w:r w:rsidR="00922A11" w:rsidRPr="00633DD6">
        <w:t>: “</w:t>
      </w:r>
      <w:r w:rsidR="000F5228" w:rsidRPr="00633DD6">
        <w:t>Voglio essere ai T</w:t>
      </w:r>
      <w:r w:rsidRPr="00633DD6">
        <w:t xml:space="preserve">uoi piedi di loto, </w:t>
      </w:r>
      <w:r w:rsidR="004C5E41" w:rsidRPr="00633DD6">
        <w:t xml:space="preserve">e </w:t>
      </w:r>
      <w:r w:rsidR="000F5228" w:rsidRPr="00633DD6">
        <w:t>servirT</w:t>
      </w:r>
      <w:r w:rsidR="00922A11" w:rsidRPr="00633DD6">
        <w:t>i</w:t>
      </w:r>
      <w:r w:rsidR="00BE4BFF" w:rsidRPr="00633DD6">
        <w:t>.</w:t>
      </w:r>
      <w:r w:rsidR="00922A11" w:rsidRPr="00633DD6">
        <w:t>”</w:t>
      </w:r>
      <w:r w:rsidRPr="00633DD6">
        <w:t xml:space="preserve"> Questa è la n</w:t>
      </w:r>
      <w:r w:rsidR="00FD5FD0" w:rsidRPr="00633DD6">
        <w:t>ostra posizione costituzionale.</w:t>
      </w:r>
      <w:r w:rsidR="000F5228" w:rsidRPr="00633DD6">
        <w:t xml:space="preserve"> </w:t>
      </w:r>
      <w:r w:rsidR="00BB10E6" w:rsidRPr="00633DD6">
        <w:t xml:space="preserve"> </w:t>
      </w:r>
      <w:r w:rsidRPr="00633DD6">
        <w:t>Quando la nostra forma trascen</w:t>
      </w:r>
      <w:r w:rsidR="004C5E41" w:rsidRPr="00633DD6">
        <w:t>dentale si manifesterà:</w:t>
      </w:r>
    </w:p>
    <w:p w14:paraId="6B174C2A" w14:textId="77777777" w:rsidR="001146E4" w:rsidRPr="00633DD6" w:rsidRDefault="001146E4" w:rsidP="000F5228">
      <w:pPr>
        <w:spacing w:after="0"/>
        <w:jc w:val="center"/>
        <w:rPr>
          <w:b/>
          <w:i/>
        </w:rPr>
      </w:pPr>
      <w:r w:rsidRPr="00633DD6">
        <w:rPr>
          <w:b/>
          <w:i/>
        </w:rPr>
        <w:t>nayanam galad-asru-dharaya</w:t>
      </w:r>
    </w:p>
    <w:p w14:paraId="77D1CCA2" w14:textId="77777777" w:rsidR="001146E4" w:rsidRPr="00633DD6" w:rsidRDefault="001146E4" w:rsidP="000F5228">
      <w:pPr>
        <w:spacing w:after="0"/>
        <w:jc w:val="center"/>
        <w:rPr>
          <w:b/>
          <w:i/>
        </w:rPr>
      </w:pPr>
      <w:r w:rsidRPr="00633DD6">
        <w:rPr>
          <w:b/>
          <w:i/>
        </w:rPr>
        <w:t>vadanam gadgada-ruddhaya gira</w:t>
      </w:r>
    </w:p>
    <w:p w14:paraId="46A459EA" w14:textId="77777777" w:rsidR="001146E4" w:rsidRPr="00633DD6" w:rsidRDefault="001146E4" w:rsidP="000F5228">
      <w:pPr>
        <w:spacing w:after="0"/>
        <w:jc w:val="center"/>
        <w:rPr>
          <w:b/>
          <w:i/>
        </w:rPr>
      </w:pPr>
      <w:r w:rsidRPr="00633DD6">
        <w:rPr>
          <w:b/>
          <w:i/>
        </w:rPr>
        <w:t>pulakair nicitam vapuh kada</w:t>
      </w:r>
    </w:p>
    <w:p w14:paraId="453916B3" w14:textId="4350E16A" w:rsidR="000F5228" w:rsidRPr="00633DD6" w:rsidRDefault="001146E4" w:rsidP="00B74713">
      <w:pPr>
        <w:spacing w:after="0"/>
        <w:jc w:val="center"/>
        <w:rPr>
          <w:b/>
          <w:i/>
        </w:rPr>
      </w:pPr>
      <w:r w:rsidRPr="00633DD6">
        <w:rPr>
          <w:b/>
          <w:i/>
        </w:rPr>
        <w:t>tava nama-grahane bhavisyati</w:t>
      </w:r>
    </w:p>
    <w:p w14:paraId="4D384C07" w14:textId="5335EC88" w:rsidR="001146E4" w:rsidRPr="00633DD6" w:rsidRDefault="00922A11" w:rsidP="003A0512">
      <w:pPr>
        <w:spacing w:after="120" w:line="276" w:lineRule="auto"/>
        <w:jc w:val="both"/>
      </w:pPr>
      <w:r w:rsidRPr="00633DD6">
        <w:t>“</w:t>
      </w:r>
      <w:r w:rsidR="001146E4" w:rsidRPr="00633DD6">
        <w:t>Mio caro Signore, quando</w:t>
      </w:r>
      <w:r w:rsidR="000F5228" w:rsidRPr="00633DD6">
        <w:t>,</w:t>
      </w:r>
      <w:r w:rsidR="001146E4" w:rsidRPr="00633DD6">
        <w:t xml:space="preserve"> i m</w:t>
      </w:r>
      <w:r w:rsidR="004C5E41" w:rsidRPr="00633DD6">
        <w:t xml:space="preserve">iei occhi saranno abbelliti da </w:t>
      </w:r>
      <w:r w:rsidR="001146E4" w:rsidRPr="00633DD6">
        <w:t xml:space="preserve">lacrime che scivolano costantemente mentre canto il Tuo santo nome? </w:t>
      </w:r>
      <w:r w:rsidR="00BB10E6" w:rsidRPr="00633DD6">
        <w:t xml:space="preserve"> </w:t>
      </w:r>
      <w:r w:rsidR="001146E4" w:rsidRPr="00633DD6">
        <w:t>Quando</w:t>
      </w:r>
      <w:r w:rsidR="000F5228" w:rsidRPr="00633DD6">
        <w:t>,</w:t>
      </w:r>
      <w:r w:rsidR="001146E4" w:rsidRPr="00633DD6">
        <w:t xml:space="preserve"> la mia voce vacillerà e</w:t>
      </w:r>
      <w:r w:rsidR="000F5228" w:rsidRPr="00633DD6">
        <w:t xml:space="preserve"> tutti i peli del mio corpo si </w:t>
      </w:r>
      <w:r w:rsidR="001146E4" w:rsidRPr="00633DD6">
        <w:t xml:space="preserve">rizzeranno </w:t>
      </w:r>
      <w:r w:rsidR="004C5E41" w:rsidRPr="00633DD6">
        <w:t>dovuto alla</w:t>
      </w:r>
      <w:r w:rsidR="001146E4" w:rsidRPr="00633DD6">
        <w:t xml:space="preserve"> felicità trascendentale me</w:t>
      </w:r>
      <w:r w:rsidR="000F5228" w:rsidRPr="00633DD6">
        <w:t>ntre canto il Tuo Santo N</w:t>
      </w:r>
      <w:r w:rsidRPr="00633DD6">
        <w:t>ome?”</w:t>
      </w:r>
    </w:p>
    <w:p w14:paraId="33272043" w14:textId="5EFE69DB" w:rsidR="00FD5FD0" w:rsidRPr="00633DD6" w:rsidRDefault="00FD5FD0" w:rsidP="003A0512">
      <w:pPr>
        <w:spacing w:after="120" w:line="276" w:lineRule="auto"/>
        <w:jc w:val="both"/>
      </w:pPr>
      <w:r w:rsidRPr="00633DD6">
        <w:t xml:space="preserve">Qui giunge </w:t>
      </w:r>
      <w:r w:rsidRPr="00633DD6">
        <w:rPr>
          <w:i/>
        </w:rPr>
        <w:t>b</w:t>
      </w:r>
      <w:r w:rsidR="004C5E41" w:rsidRPr="00633DD6">
        <w:rPr>
          <w:i/>
        </w:rPr>
        <w:t>havavasta</w:t>
      </w:r>
      <w:r w:rsidR="004C5E41" w:rsidRPr="00633DD6">
        <w:t xml:space="preserve"> (lo stadio</w:t>
      </w:r>
      <w:r w:rsidR="001146E4" w:rsidRPr="00633DD6">
        <w:t xml:space="preserve"> di </w:t>
      </w:r>
      <w:r w:rsidR="001146E4" w:rsidRPr="00633DD6">
        <w:rPr>
          <w:i/>
        </w:rPr>
        <w:t>bhava-bhakti</w:t>
      </w:r>
      <w:r w:rsidR="001146E4" w:rsidRPr="00633DD6">
        <w:t xml:space="preserve">), </w:t>
      </w:r>
      <w:r w:rsidR="001146E4" w:rsidRPr="00633DD6">
        <w:rPr>
          <w:i/>
        </w:rPr>
        <w:t>svarupa sakti</w:t>
      </w:r>
      <w:r w:rsidR="00BB10E6" w:rsidRPr="00633DD6">
        <w:t>, l’</w:t>
      </w:r>
      <w:r w:rsidR="001146E4" w:rsidRPr="00633DD6">
        <w:t xml:space="preserve">essenza di </w:t>
      </w:r>
      <w:r w:rsidR="001146E4" w:rsidRPr="00633DD6">
        <w:rPr>
          <w:i/>
        </w:rPr>
        <w:t>hladini</w:t>
      </w:r>
      <w:r w:rsidR="001146E4" w:rsidRPr="00633DD6">
        <w:t xml:space="preserve"> e </w:t>
      </w:r>
      <w:r w:rsidR="001146E4" w:rsidRPr="00633DD6">
        <w:rPr>
          <w:i/>
        </w:rPr>
        <w:t>samvit</w:t>
      </w:r>
      <w:r w:rsidR="001146E4" w:rsidRPr="00633DD6">
        <w:t>, che si mescolano sull</w:t>
      </w:r>
      <w:r w:rsidR="004C5E41" w:rsidRPr="00633DD6">
        <w:t>a p</w:t>
      </w:r>
      <w:r w:rsidR="000F5228" w:rsidRPr="00633DD6">
        <w:t>iattaforma della</w:t>
      </w:r>
      <w:r w:rsidR="004C5E41" w:rsidRPr="00633DD6">
        <w:t xml:space="preserve"> </w:t>
      </w:r>
      <w:r w:rsidR="004C5E41" w:rsidRPr="00633DD6">
        <w:rPr>
          <w:i/>
        </w:rPr>
        <w:t>sandhini</w:t>
      </w:r>
      <w:r w:rsidR="000F5228" w:rsidRPr="00633DD6">
        <w:rPr>
          <w:i/>
        </w:rPr>
        <w:t xml:space="preserve"> sakti</w:t>
      </w:r>
      <w:r w:rsidR="004C5E41" w:rsidRPr="00633DD6">
        <w:t>.</w:t>
      </w:r>
      <w:r w:rsidRPr="00633DD6">
        <w:t xml:space="preserve">  </w:t>
      </w:r>
      <w:r w:rsidR="004C5E41" w:rsidRPr="00633DD6">
        <w:t xml:space="preserve">Dovreste ascoltare </w:t>
      </w:r>
      <w:r w:rsidR="001146E4" w:rsidRPr="00633DD6">
        <w:t xml:space="preserve">e poi cercare di realizzare queste verità con la pratica. </w:t>
      </w:r>
      <w:r w:rsidR="000F5228" w:rsidRPr="00633DD6">
        <w:t xml:space="preserve"> </w:t>
      </w:r>
      <w:r w:rsidR="001146E4" w:rsidRPr="00633DD6">
        <w:t xml:space="preserve">Questo stadio di </w:t>
      </w:r>
      <w:r w:rsidR="001146E4" w:rsidRPr="00633DD6">
        <w:rPr>
          <w:i/>
        </w:rPr>
        <w:t>bhava</w:t>
      </w:r>
      <w:r w:rsidR="001146E4" w:rsidRPr="00633DD6">
        <w:t xml:space="preserve"> viene solo </w:t>
      </w:r>
      <w:r w:rsidR="004C5E41" w:rsidRPr="00633DD6">
        <w:t>per</w:t>
      </w:r>
      <w:r w:rsidR="001146E4" w:rsidRPr="00633DD6">
        <w:t xml:space="preserve"> misericordia di </w:t>
      </w:r>
      <w:r w:rsidR="001146E4" w:rsidRPr="00633DD6">
        <w:rPr>
          <w:i/>
        </w:rPr>
        <w:t>Krsna</w:t>
      </w:r>
      <w:r w:rsidR="001146E4" w:rsidRPr="00633DD6">
        <w:t xml:space="preserve"> e dei Suoi associati; altrimenti non </w:t>
      </w:r>
      <w:r w:rsidR="004C5E41" w:rsidRPr="00633DD6">
        <w:t>potrete</w:t>
      </w:r>
      <w:r w:rsidR="001146E4" w:rsidRPr="00633DD6">
        <w:t xml:space="preserve"> ottenerlo. </w:t>
      </w:r>
      <w:r w:rsidR="000F5228" w:rsidRPr="00633DD6">
        <w:t xml:space="preserve"> </w:t>
      </w:r>
    </w:p>
    <w:p w14:paraId="6124C4AC" w14:textId="7F0D793C" w:rsidR="001146E4" w:rsidRPr="00633DD6" w:rsidRDefault="001146E4" w:rsidP="00AE6A89">
      <w:pPr>
        <w:spacing w:line="276" w:lineRule="auto"/>
        <w:jc w:val="both"/>
      </w:pPr>
      <w:r w:rsidRPr="00633DD6">
        <w:t xml:space="preserve">La perfezione di </w:t>
      </w:r>
      <w:r w:rsidRPr="00633DD6">
        <w:rPr>
          <w:i/>
        </w:rPr>
        <w:t>bhava</w:t>
      </w:r>
      <w:r w:rsidRPr="00633DD6">
        <w:t xml:space="preserve"> si trova negli associati di </w:t>
      </w:r>
      <w:r w:rsidRPr="00633DD6">
        <w:rPr>
          <w:i/>
        </w:rPr>
        <w:t>Krsna</w:t>
      </w:r>
      <w:r w:rsidRPr="00633DD6">
        <w:t xml:space="preserve">. </w:t>
      </w:r>
      <w:r w:rsidR="000F5228" w:rsidRPr="00633DD6">
        <w:t xml:space="preserve"> Essi s</w:t>
      </w:r>
      <w:r w:rsidRPr="00633DD6">
        <w:t xml:space="preserve">ono </w:t>
      </w:r>
      <w:r w:rsidR="004C5E41" w:rsidRPr="00633DD6">
        <w:t xml:space="preserve">i </w:t>
      </w:r>
      <w:r w:rsidRPr="00633DD6">
        <w:rPr>
          <w:i/>
        </w:rPr>
        <w:t>ragatmika</w:t>
      </w:r>
      <w:r w:rsidRPr="00633DD6">
        <w:t xml:space="preserve">: </w:t>
      </w:r>
      <w:r w:rsidRPr="00633DD6">
        <w:rPr>
          <w:i/>
        </w:rPr>
        <w:t>Subala, Sridama, Nanda Baba, Yasoda</w:t>
      </w:r>
      <w:r w:rsidRPr="00633DD6">
        <w:t xml:space="preserve">, le </w:t>
      </w:r>
      <w:r w:rsidRPr="00633DD6">
        <w:rPr>
          <w:i/>
        </w:rPr>
        <w:t>gopi</w:t>
      </w:r>
      <w:r w:rsidRPr="00633DD6">
        <w:t xml:space="preserve"> e soprattutto </w:t>
      </w:r>
      <w:r w:rsidRPr="00633DD6">
        <w:rPr>
          <w:i/>
        </w:rPr>
        <w:t>Srimati Radhika</w:t>
      </w:r>
      <w:r w:rsidRPr="00633DD6">
        <w:t xml:space="preserve">. </w:t>
      </w:r>
      <w:r w:rsidR="000F5228" w:rsidRPr="00633DD6">
        <w:t xml:space="preserve"> </w:t>
      </w:r>
      <w:r w:rsidRPr="00633DD6">
        <w:t xml:space="preserve">Praticando e pregando sempre per </w:t>
      </w:r>
      <w:r w:rsidR="004C5E41" w:rsidRPr="00633DD6">
        <w:t xml:space="preserve">poter </w:t>
      </w:r>
      <w:r w:rsidRPr="00633DD6">
        <w:t xml:space="preserve">ottenere </w:t>
      </w:r>
      <w:r w:rsidR="004C5E41" w:rsidRPr="00633DD6">
        <w:t xml:space="preserve">la </w:t>
      </w:r>
      <w:r w:rsidRPr="00633DD6">
        <w:t xml:space="preserve">misericordia, </w:t>
      </w:r>
      <w:r w:rsidR="004C5E41" w:rsidRPr="00633DD6">
        <w:t xml:space="preserve">un giorno </w:t>
      </w:r>
      <w:r w:rsidR="000F5228" w:rsidRPr="00633DD6">
        <w:t xml:space="preserve">giungerà </w:t>
      </w:r>
      <w:r w:rsidRPr="00633DD6">
        <w:t>e la vita avrà successo.</w:t>
      </w:r>
    </w:p>
    <w:p w14:paraId="29E7B250" w14:textId="5A2A82A1" w:rsidR="000F5228" w:rsidRPr="00633DD6" w:rsidRDefault="00FD5FD0" w:rsidP="00B74713">
      <w:pPr>
        <w:spacing w:after="0"/>
        <w:jc w:val="center"/>
        <w:rPr>
          <w:b/>
          <w:i/>
        </w:rPr>
      </w:pPr>
      <w:r w:rsidRPr="00633DD6">
        <w:rPr>
          <w:b/>
          <w:i/>
        </w:rPr>
        <w:t xml:space="preserve"> </w:t>
      </w:r>
      <w:r w:rsidR="000F5228" w:rsidRPr="00633DD6">
        <w:rPr>
          <w:b/>
          <w:i/>
        </w:rPr>
        <w:t>‘y</w:t>
      </w:r>
      <w:r w:rsidR="001146E4" w:rsidRPr="00633DD6">
        <w:rPr>
          <w:b/>
          <w:i/>
        </w:rPr>
        <w:t>ugayitam nimesena / caksusa prav</w:t>
      </w:r>
      <w:r w:rsidR="000F5228" w:rsidRPr="00633DD6">
        <w:rPr>
          <w:b/>
          <w:i/>
        </w:rPr>
        <w:t>rsayitam’</w:t>
      </w:r>
    </w:p>
    <w:p w14:paraId="5A99F717" w14:textId="282FF33C" w:rsidR="001146E4" w:rsidRPr="00633DD6" w:rsidRDefault="001146E4" w:rsidP="002A64B3">
      <w:pPr>
        <w:spacing w:after="120" w:line="276" w:lineRule="auto"/>
        <w:jc w:val="both"/>
      </w:pPr>
      <w:r w:rsidRPr="00633DD6">
        <w:t xml:space="preserve">In questo momento, un </w:t>
      </w:r>
      <w:r w:rsidR="004C5E41" w:rsidRPr="00633DD6">
        <w:t>attimo</w:t>
      </w:r>
      <w:r w:rsidRPr="00633DD6">
        <w:t xml:space="preserve"> sembra come tanti </w:t>
      </w:r>
      <w:r w:rsidRPr="00633DD6">
        <w:rPr>
          <w:i/>
        </w:rPr>
        <w:t>yuga</w:t>
      </w:r>
      <w:r w:rsidRPr="00633DD6">
        <w:t xml:space="preserve"> e uno </w:t>
      </w:r>
      <w:r w:rsidRPr="00633DD6">
        <w:rPr>
          <w:i/>
        </w:rPr>
        <w:t>yuga</w:t>
      </w:r>
      <w:r w:rsidRPr="00633DD6">
        <w:t xml:space="preserve"> diventa come un minuto. </w:t>
      </w:r>
      <w:r w:rsidR="000F5228" w:rsidRPr="00633DD6">
        <w:t xml:space="preserve"> </w:t>
      </w:r>
      <w:r w:rsidRPr="00633DD6">
        <w:t xml:space="preserve">In quel momento si piange sempre in separazione. </w:t>
      </w:r>
      <w:r w:rsidR="000F5228" w:rsidRPr="00633DD6">
        <w:t xml:space="preserve"> </w:t>
      </w:r>
      <w:r w:rsidR="004C5E41" w:rsidRPr="00633DD6">
        <w:t>Ora la</w:t>
      </w:r>
      <w:r w:rsidRPr="00633DD6">
        <w:t xml:space="preserve"> devozione è continua</w:t>
      </w:r>
      <w:r w:rsidR="004C5E41" w:rsidRPr="00633DD6">
        <w:t xml:space="preserve">, come </w:t>
      </w:r>
      <w:r w:rsidR="000F5228" w:rsidRPr="00633DD6">
        <w:t>un flusso di</w:t>
      </w:r>
      <w:r w:rsidR="004C5E41" w:rsidRPr="00633DD6">
        <w:t xml:space="preserve"> miele ininterrotto</w:t>
      </w:r>
      <w:r w:rsidRPr="00633DD6">
        <w:t xml:space="preserve">. </w:t>
      </w:r>
      <w:r w:rsidR="000F5228" w:rsidRPr="00633DD6">
        <w:t xml:space="preserve"> </w:t>
      </w:r>
      <w:r w:rsidRPr="00633DD6">
        <w:rPr>
          <w:i/>
        </w:rPr>
        <w:t>Sri Caitanya Mahaprabhu</w:t>
      </w:r>
      <w:r w:rsidRPr="00633DD6">
        <w:t xml:space="preserve"> era solito pianger</w:t>
      </w:r>
      <w:r w:rsidR="000F5228" w:rsidRPr="00633DD6">
        <w:t xml:space="preserve">e durante il </w:t>
      </w:r>
      <w:r w:rsidR="000F5228" w:rsidRPr="00633DD6">
        <w:rPr>
          <w:i/>
        </w:rPr>
        <w:t>Ratha-yatra</w:t>
      </w:r>
      <w:r w:rsidR="000F5228" w:rsidRPr="00633DD6">
        <w:t>:</w:t>
      </w:r>
      <w:r w:rsidR="00BB10E6" w:rsidRPr="00633DD6">
        <w:t xml:space="preserve"> “</w:t>
      </w:r>
      <w:r w:rsidR="00922A11" w:rsidRPr="00633DD6">
        <w:t>Dov’</w:t>
      </w:r>
      <w:r w:rsidRPr="00633DD6">
        <w:t xml:space="preserve">è il mio </w:t>
      </w:r>
      <w:r w:rsidRPr="00633DD6">
        <w:rPr>
          <w:i/>
        </w:rPr>
        <w:t>Pr</w:t>
      </w:r>
      <w:r w:rsidR="00922A11" w:rsidRPr="00633DD6">
        <w:rPr>
          <w:i/>
        </w:rPr>
        <w:t>ananatha</w:t>
      </w:r>
      <w:r w:rsidR="00BB10E6" w:rsidRPr="00633DD6">
        <w:t>?”</w:t>
      </w:r>
      <w:r w:rsidR="00922A11" w:rsidRPr="00633DD6">
        <w:t xml:space="preserve"> Le S</w:t>
      </w:r>
      <w:r w:rsidR="002D2FB4" w:rsidRPr="00633DD6">
        <w:t>ue lacrime cadevan</w:t>
      </w:r>
      <w:r w:rsidRPr="00633DD6">
        <w:t xml:space="preserve">o come pioggia, bagnando tutti i Suoi compagni che erano con Lui. </w:t>
      </w:r>
      <w:r w:rsidR="000F5228" w:rsidRPr="00633DD6">
        <w:t xml:space="preserve"> </w:t>
      </w:r>
      <w:r w:rsidRPr="00633DD6">
        <w:t xml:space="preserve">Non possiamo immaginare </w:t>
      </w:r>
      <w:r w:rsidR="002D2FB4" w:rsidRPr="00633DD6">
        <w:t xml:space="preserve">questo stadio di devozione. </w:t>
      </w:r>
      <w:r w:rsidR="000F5228" w:rsidRPr="00633DD6">
        <w:t xml:space="preserve"> </w:t>
      </w:r>
      <w:r w:rsidR="002D2FB4" w:rsidRPr="00633DD6">
        <w:t>In quel momento nel cuore scende</w:t>
      </w:r>
      <w:r w:rsidRPr="00633DD6">
        <w:t xml:space="preserve"> </w:t>
      </w:r>
      <w:r w:rsidR="000F5228" w:rsidRPr="00633DD6">
        <w:t>la</w:t>
      </w:r>
      <w:r w:rsidR="002D2FB4" w:rsidRPr="00633DD6">
        <w:t xml:space="preserve"> </w:t>
      </w:r>
      <w:r w:rsidRPr="00633DD6">
        <w:rPr>
          <w:i/>
        </w:rPr>
        <w:t>suddha-sattva</w:t>
      </w:r>
      <w:r w:rsidR="008B75D7" w:rsidRPr="00633DD6">
        <w:t xml:space="preserve"> e l’</w:t>
      </w:r>
      <w:r w:rsidRPr="00633DD6">
        <w:t xml:space="preserve">universo </w:t>
      </w:r>
      <w:r w:rsidR="002D2FB4" w:rsidRPr="00633DD6">
        <w:t>appare</w:t>
      </w:r>
      <w:r w:rsidRPr="00633DD6">
        <w:t xml:space="preserve"> </w:t>
      </w:r>
      <w:r w:rsidR="002D2FB4" w:rsidRPr="00633DD6">
        <w:t>vuoto.</w:t>
      </w:r>
    </w:p>
    <w:p w14:paraId="5FA909D1" w14:textId="77777777" w:rsidR="001146E4" w:rsidRPr="00633DD6" w:rsidRDefault="001146E4" w:rsidP="000F5228">
      <w:pPr>
        <w:spacing w:after="0"/>
        <w:jc w:val="center"/>
        <w:rPr>
          <w:b/>
          <w:i/>
        </w:rPr>
      </w:pPr>
      <w:r w:rsidRPr="00633DD6">
        <w:rPr>
          <w:b/>
          <w:i/>
        </w:rPr>
        <w:t>aslisya va pada-ratam pinastu mam</w:t>
      </w:r>
    </w:p>
    <w:p w14:paraId="72EA764F" w14:textId="77777777" w:rsidR="001146E4" w:rsidRPr="00633DD6" w:rsidRDefault="001146E4" w:rsidP="000F5228">
      <w:pPr>
        <w:spacing w:after="0"/>
        <w:jc w:val="center"/>
        <w:rPr>
          <w:b/>
          <w:i/>
        </w:rPr>
      </w:pPr>
      <w:r w:rsidRPr="00633DD6">
        <w:rPr>
          <w:b/>
          <w:i/>
        </w:rPr>
        <w:t>adarsanan marma-hatam karotu va</w:t>
      </w:r>
    </w:p>
    <w:p w14:paraId="27C9974F" w14:textId="77777777" w:rsidR="001146E4" w:rsidRPr="00633DD6" w:rsidRDefault="001146E4" w:rsidP="000F5228">
      <w:pPr>
        <w:spacing w:after="0"/>
        <w:jc w:val="center"/>
        <w:rPr>
          <w:b/>
          <w:i/>
        </w:rPr>
      </w:pPr>
      <w:r w:rsidRPr="00633DD6">
        <w:rPr>
          <w:b/>
          <w:i/>
        </w:rPr>
        <w:t>yatha tatha va vidadhatu lampato</w:t>
      </w:r>
    </w:p>
    <w:p w14:paraId="3D1C49C3" w14:textId="77777777" w:rsidR="00AE6A89" w:rsidRPr="00633DD6" w:rsidRDefault="001146E4" w:rsidP="00B7471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</w:tabs>
        <w:spacing w:after="0"/>
        <w:jc w:val="center"/>
        <w:rPr>
          <w:b/>
          <w:i/>
        </w:rPr>
      </w:pPr>
      <w:r w:rsidRPr="00633DD6">
        <w:rPr>
          <w:b/>
          <w:i/>
        </w:rPr>
        <w:t>mat</w:t>
      </w:r>
      <w:r w:rsidR="000F5228" w:rsidRPr="00633DD6">
        <w:rPr>
          <w:b/>
          <w:i/>
        </w:rPr>
        <w:t>-prana-nathas tu sa eva naparah</w:t>
      </w:r>
    </w:p>
    <w:p w14:paraId="0D6E0A51" w14:textId="77777777" w:rsidR="002A64B3" w:rsidRPr="00633DD6" w:rsidRDefault="00922A11" w:rsidP="002A64B3">
      <w:pPr>
        <w:spacing w:after="0"/>
        <w:jc w:val="both"/>
      </w:pPr>
      <w:r w:rsidRPr="00633DD6">
        <w:t>“</w:t>
      </w:r>
      <w:r w:rsidR="001146E4" w:rsidRPr="00633DD6">
        <w:rPr>
          <w:i/>
        </w:rPr>
        <w:t>Krsna</w:t>
      </w:r>
      <w:r w:rsidR="001146E4" w:rsidRPr="00633DD6">
        <w:t xml:space="preserve"> può essere un imbroglione, </w:t>
      </w:r>
      <w:r w:rsidR="000F5228" w:rsidRPr="00633DD6">
        <w:t xml:space="preserve">Egli è </w:t>
      </w:r>
      <w:r w:rsidR="001146E4" w:rsidRPr="00633DD6">
        <w:t xml:space="preserve">nero </w:t>
      </w:r>
      <w:r w:rsidR="002D2FB4" w:rsidRPr="00633DD6">
        <w:t>sia nel</w:t>
      </w:r>
      <w:r w:rsidR="000F5228" w:rsidRPr="00633DD6">
        <w:t xml:space="preserve"> cuore sia</w:t>
      </w:r>
      <w:r w:rsidR="001146E4" w:rsidRPr="00633DD6">
        <w:t xml:space="preserve"> </w:t>
      </w:r>
      <w:r w:rsidR="000F5228" w:rsidRPr="00633DD6">
        <w:t>all’esterno</w:t>
      </w:r>
      <w:r w:rsidR="002D2FB4" w:rsidRPr="00633DD6">
        <w:t xml:space="preserve">. </w:t>
      </w:r>
      <w:r w:rsidR="0026123B" w:rsidRPr="00633DD6">
        <w:t xml:space="preserve"> </w:t>
      </w:r>
      <w:r w:rsidR="002D2FB4" w:rsidRPr="00633DD6">
        <w:t>Può anche essere</w:t>
      </w:r>
      <w:r w:rsidR="001146E4" w:rsidRPr="00633DD6">
        <w:t xml:space="preserve"> un dissoluto. </w:t>
      </w:r>
      <w:r w:rsidR="000F5228" w:rsidRPr="00633DD6">
        <w:t xml:space="preserve"> Ma q</w:t>
      </w:r>
      <w:r w:rsidR="001146E4" w:rsidRPr="00633DD6">
        <w:t>ualunque cosa sia, è il</w:t>
      </w:r>
      <w:r w:rsidR="000F5228" w:rsidRPr="00633DD6">
        <w:t xml:space="preserve"> mio </w:t>
      </w:r>
      <w:r w:rsidR="000F5228" w:rsidRPr="00633DD6">
        <w:rPr>
          <w:i/>
        </w:rPr>
        <w:t>Prananatha</w:t>
      </w:r>
      <w:r w:rsidR="000F5228" w:rsidRPr="00633DD6">
        <w:t>, il S</w:t>
      </w:r>
      <w:r w:rsidR="002D2FB4" w:rsidRPr="00633DD6">
        <w:t xml:space="preserve">ignore </w:t>
      </w:r>
      <w:r w:rsidR="001146E4" w:rsidRPr="00633DD6">
        <w:t>della</w:t>
      </w:r>
      <w:r w:rsidR="002D2FB4" w:rsidRPr="00633DD6">
        <w:t xml:space="preserve"> mia vita. </w:t>
      </w:r>
      <w:r w:rsidR="00BE4BFF" w:rsidRPr="00633DD6">
        <w:t xml:space="preserve"> </w:t>
      </w:r>
      <w:r w:rsidR="000F5228" w:rsidRPr="00633DD6">
        <w:t xml:space="preserve"> </w:t>
      </w:r>
      <w:r w:rsidR="0026123B" w:rsidRPr="00633DD6">
        <w:t>Anche se S</w:t>
      </w:r>
      <w:r w:rsidR="002D2FB4" w:rsidRPr="00633DD6">
        <w:t xml:space="preserve">i diverte </w:t>
      </w:r>
      <w:r w:rsidR="000F5228" w:rsidRPr="00633DD6">
        <w:t>nei</w:t>
      </w:r>
      <w:r w:rsidR="002D2FB4" w:rsidRPr="00633DD6">
        <w:t xml:space="preserve"> passatempi con altre</w:t>
      </w:r>
      <w:r w:rsidR="001146E4" w:rsidRPr="00633DD6">
        <w:t xml:space="preserve"> </w:t>
      </w:r>
      <w:r w:rsidR="001146E4" w:rsidRPr="00633DD6">
        <w:rPr>
          <w:i/>
        </w:rPr>
        <w:t>gopi</w:t>
      </w:r>
      <w:r w:rsidR="001146E4" w:rsidRPr="00633DD6">
        <w:t xml:space="preserve"> davanti a Me, </w:t>
      </w:r>
      <w:r w:rsidR="002D2FB4" w:rsidRPr="00633DD6">
        <w:t>non c’è problema</w:t>
      </w:r>
      <w:r w:rsidR="001146E4" w:rsidRPr="00633DD6">
        <w:t xml:space="preserve">. </w:t>
      </w:r>
      <w:r w:rsidR="000F5228" w:rsidRPr="00633DD6">
        <w:t xml:space="preserve"> E’ Lui</w:t>
      </w:r>
      <w:r w:rsidR="001146E4" w:rsidRPr="00633DD6">
        <w:t xml:space="preserve"> il Mio </w:t>
      </w:r>
      <w:r w:rsidR="001146E4" w:rsidRPr="00633DD6">
        <w:rPr>
          <w:i/>
        </w:rPr>
        <w:t>Pranan</w:t>
      </w:r>
      <w:r w:rsidR="002D2FB4" w:rsidRPr="00633DD6">
        <w:rPr>
          <w:i/>
        </w:rPr>
        <w:t>atha</w:t>
      </w:r>
      <w:r w:rsidRPr="00633DD6">
        <w:t>.”</w:t>
      </w:r>
      <w:r w:rsidR="00BE4BFF" w:rsidRPr="00633DD6">
        <w:rPr>
          <w:b/>
        </w:rPr>
        <w:t xml:space="preserve"> </w:t>
      </w:r>
      <w:r w:rsidR="001146E4" w:rsidRPr="00633DD6">
        <w:t xml:space="preserve">Dicendo questo, </w:t>
      </w:r>
      <w:r w:rsidR="002D2FB4" w:rsidRPr="00633DD6">
        <w:rPr>
          <w:i/>
        </w:rPr>
        <w:t>Sri Caitanya Mahaprabhu</w:t>
      </w:r>
      <w:r w:rsidR="002D2FB4" w:rsidRPr="00633DD6">
        <w:t xml:space="preserve"> svenne.</w:t>
      </w:r>
    </w:p>
    <w:p w14:paraId="52931E2F" w14:textId="77777777" w:rsidR="008B75D7" w:rsidRPr="00D666F6" w:rsidRDefault="008B75D7" w:rsidP="008B75D7">
      <w:pPr>
        <w:spacing w:after="0"/>
        <w:jc w:val="center"/>
        <w:rPr>
          <w:sz w:val="16"/>
          <w:szCs w:val="16"/>
        </w:rPr>
      </w:pPr>
    </w:p>
    <w:p w14:paraId="568D508C" w14:textId="06C2A863" w:rsidR="002A64B3" w:rsidRPr="00633DD6" w:rsidRDefault="001146E4" w:rsidP="003A05F6">
      <w:pPr>
        <w:spacing w:after="0"/>
        <w:jc w:val="center"/>
        <w:rPr>
          <w:b/>
          <w:i/>
        </w:rPr>
      </w:pPr>
      <w:r w:rsidRPr="00633DD6">
        <w:rPr>
          <w:b/>
          <w:i/>
        </w:rPr>
        <w:t>na prema-gandho 'sti darapi me harau</w:t>
      </w:r>
      <w:r w:rsidR="003A05F6" w:rsidRPr="00633DD6">
        <w:rPr>
          <w:b/>
          <w:i/>
        </w:rPr>
        <w:t xml:space="preserve"> </w:t>
      </w:r>
      <w:r w:rsidRPr="00633DD6">
        <w:rPr>
          <w:b/>
          <w:i/>
        </w:rPr>
        <w:t>krandami saubhagya-bharam prakasitum</w:t>
      </w:r>
      <w:r w:rsidR="003A05F6" w:rsidRPr="00633DD6">
        <w:rPr>
          <w:b/>
          <w:i/>
        </w:rPr>
        <w:t xml:space="preserve"> </w:t>
      </w:r>
      <w:r w:rsidRPr="00633DD6">
        <w:rPr>
          <w:b/>
          <w:i/>
        </w:rPr>
        <w:t>vamsi-vilasy-anana-lokanam vina</w:t>
      </w:r>
    </w:p>
    <w:p w14:paraId="04A2077D" w14:textId="486E6DEE" w:rsidR="000F5228" w:rsidRPr="00633DD6" w:rsidRDefault="001146E4" w:rsidP="002A64B3">
      <w:pPr>
        <w:spacing w:after="0" w:line="240" w:lineRule="auto"/>
        <w:jc w:val="center"/>
        <w:rPr>
          <w:b/>
          <w:i/>
        </w:rPr>
      </w:pPr>
      <w:r w:rsidRPr="00633DD6">
        <w:rPr>
          <w:b/>
          <w:i/>
        </w:rPr>
        <w:t>bibh</w:t>
      </w:r>
      <w:r w:rsidR="002D2FB4" w:rsidRPr="00633DD6">
        <w:rPr>
          <w:b/>
          <w:i/>
        </w:rPr>
        <w:t>armi yat prana-patangakan vrtha</w:t>
      </w:r>
      <w:r w:rsidR="00B74713" w:rsidRPr="00633DD6">
        <w:rPr>
          <w:b/>
          <w:i/>
        </w:rPr>
        <w:tab/>
      </w:r>
    </w:p>
    <w:p w14:paraId="1C4020E7" w14:textId="51A54725" w:rsidR="00D666F6" w:rsidRPr="00D666F6" w:rsidRDefault="00D666F6" w:rsidP="00D666F6">
      <w:pPr>
        <w:tabs>
          <w:tab w:val="left" w:pos="2524"/>
        </w:tabs>
        <w:spacing w:after="0" w:line="276" w:lineRule="auto"/>
        <w:jc w:val="both"/>
        <w:rPr>
          <w:i/>
          <w:sz w:val="16"/>
          <w:szCs w:val="16"/>
        </w:rPr>
      </w:pPr>
      <w:r w:rsidRPr="00D666F6">
        <w:rPr>
          <w:i/>
          <w:sz w:val="16"/>
          <w:szCs w:val="16"/>
        </w:rPr>
        <w:tab/>
      </w:r>
    </w:p>
    <w:p w14:paraId="563C20E2" w14:textId="01E1BA6F" w:rsidR="001146E4" w:rsidRPr="00633DD6" w:rsidRDefault="001146E4" w:rsidP="008B75D7">
      <w:pPr>
        <w:spacing w:after="120" w:line="276" w:lineRule="auto"/>
        <w:jc w:val="both"/>
      </w:pPr>
      <w:r w:rsidRPr="00633DD6">
        <w:rPr>
          <w:i/>
        </w:rPr>
        <w:t>Sri C</w:t>
      </w:r>
      <w:r w:rsidR="002D2FB4" w:rsidRPr="00633DD6">
        <w:rPr>
          <w:i/>
        </w:rPr>
        <w:t>aitanya Mahaprabhu</w:t>
      </w:r>
      <w:r w:rsidR="002D2FB4" w:rsidRPr="00633DD6">
        <w:t xml:space="preserve"> continuò</w:t>
      </w:r>
      <w:r w:rsidR="00922A11" w:rsidRPr="00633DD6">
        <w:t>:</w:t>
      </w:r>
      <w:r w:rsidR="008B75D7" w:rsidRPr="00633DD6">
        <w:t xml:space="preserve"> </w:t>
      </w:r>
      <w:r w:rsidR="00922A11" w:rsidRPr="00633DD6">
        <w:t xml:space="preserve"> “</w:t>
      </w:r>
      <w:r w:rsidRPr="00633DD6">
        <w:t xml:space="preserve">Miei cari amici, </w:t>
      </w:r>
      <w:r w:rsidR="000F5228" w:rsidRPr="00633DD6">
        <w:t xml:space="preserve">nel cuore </w:t>
      </w:r>
      <w:r w:rsidRPr="00633DD6">
        <w:t xml:space="preserve">non ho la minima </w:t>
      </w:r>
      <w:r w:rsidR="002D2FB4" w:rsidRPr="00633DD6">
        <w:t>traccia</w:t>
      </w:r>
      <w:r w:rsidRPr="00633DD6">
        <w:t xml:space="preserve"> di amore per Dio</w:t>
      </w:r>
      <w:r w:rsidR="002D2FB4" w:rsidRPr="00633DD6">
        <w:t xml:space="preserve">. </w:t>
      </w:r>
      <w:r w:rsidR="000F5228" w:rsidRPr="00633DD6">
        <w:t xml:space="preserve"> </w:t>
      </w:r>
      <w:r w:rsidR="002D2FB4" w:rsidRPr="00633DD6">
        <w:t>Quando Mi vedete</w:t>
      </w:r>
      <w:r w:rsidRPr="00633DD6">
        <w:t xml:space="preserve"> piangere per la separazione, s</w:t>
      </w:r>
      <w:r w:rsidR="002D2FB4" w:rsidRPr="00633DD6">
        <w:t xml:space="preserve">to solo esibendo falsamente la </w:t>
      </w:r>
      <w:r w:rsidRPr="00633DD6">
        <w:t xml:space="preserve">Mia grande fortuna. </w:t>
      </w:r>
      <w:r w:rsidR="000F5228" w:rsidRPr="00633DD6">
        <w:t xml:space="preserve"> </w:t>
      </w:r>
      <w:r w:rsidRPr="00633DD6">
        <w:t xml:space="preserve">Infatti, non vedendo il bel volto di </w:t>
      </w:r>
      <w:r w:rsidRPr="00633DD6">
        <w:rPr>
          <w:i/>
        </w:rPr>
        <w:t>Krsna</w:t>
      </w:r>
      <w:r w:rsidRPr="00633DD6">
        <w:t xml:space="preserve"> che suona il flauto, continuo a vivere la Mia vita</w:t>
      </w:r>
      <w:r w:rsidR="000F5228" w:rsidRPr="00633DD6">
        <w:t xml:space="preserve"> come un insetto, senza scopo.</w:t>
      </w:r>
      <w:r w:rsidR="00922A11" w:rsidRPr="00633DD6">
        <w:t>”</w:t>
      </w:r>
      <w:r w:rsidR="000F5228" w:rsidRPr="00633DD6">
        <w:t xml:space="preserve"> </w:t>
      </w:r>
      <w:r w:rsidR="008B75D7" w:rsidRPr="00633DD6">
        <w:t xml:space="preserve"> </w:t>
      </w:r>
      <w:r w:rsidRPr="00633DD6">
        <w:t>(</w:t>
      </w:r>
      <w:r w:rsidRPr="00633DD6">
        <w:rPr>
          <w:i/>
        </w:rPr>
        <w:t>Cc Madhya</w:t>
      </w:r>
      <w:r w:rsidRPr="00633DD6">
        <w:t xml:space="preserve"> 2.45)</w:t>
      </w:r>
    </w:p>
    <w:p w14:paraId="1F667490" w14:textId="77777777" w:rsidR="00D666F6" w:rsidRDefault="00D666F6" w:rsidP="000F5228">
      <w:pPr>
        <w:spacing w:after="0"/>
        <w:jc w:val="center"/>
        <w:rPr>
          <w:b/>
          <w:i/>
        </w:rPr>
      </w:pPr>
    </w:p>
    <w:p w14:paraId="5BC6570A" w14:textId="77777777" w:rsidR="001146E4" w:rsidRPr="00633DD6" w:rsidRDefault="001146E4" w:rsidP="000F5228">
      <w:pPr>
        <w:spacing w:after="0"/>
        <w:jc w:val="center"/>
        <w:rPr>
          <w:b/>
          <w:i/>
        </w:rPr>
      </w:pPr>
      <w:r w:rsidRPr="00633DD6">
        <w:rPr>
          <w:b/>
          <w:i/>
        </w:rPr>
        <w:t>evam-vratah sva-priya-nama-kirtya</w:t>
      </w:r>
    </w:p>
    <w:p w14:paraId="63060BC6" w14:textId="77777777" w:rsidR="001146E4" w:rsidRPr="00633DD6" w:rsidRDefault="001146E4" w:rsidP="000F5228">
      <w:pPr>
        <w:spacing w:after="0"/>
        <w:jc w:val="center"/>
        <w:rPr>
          <w:b/>
          <w:i/>
        </w:rPr>
      </w:pPr>
      <w:r w:rsidRPr="00633DD6">
        <w:rPr>
          <w:b/>
          <w:i/>
        </w:rPr>
        <w:t>jatanurago druta-citta uccaih</w:t>
      </w:r>
    </w:p>
    <w:p w14:paraId="79FE8F68" w14:textId="77777777" w:rsidR="001146E4" w:rsidRPr="00633DD6" w:rsidRDefault="001146E4" w:rsidP="000F5228">
      <w:pPr>
        <w:spacing w:after="0"/>
        <w:jc w:val="center"/>
        <w:rPr>
          <w:b/>
          <w:i/>
        </w:rPr>
      </w:pPr>
      <w:r w:rsidRPr="00633DD6">
        <w:rPr>
          <w:b/>
          <w:i/>
        </w:rPr>
        <w:t>hasaty atho roditi rauti gayaty</w:t>
      </w:r>
    </w:p>
    <w:p w14:paraId="35D078E0" w14:textId="77777777" w:rsidR="001146E4" w:rsidRPr="00633DD6" w:rsidRDefault="001146E4" w:rsidP="000F5228">
      <w:pPr>
        <w:spacing w:after="0"/>
        <w:jc w:val="center"/>
        <w:rPr>
          <w:b/>
          <w:i/>
        </w:rPr>
      </w:pPr>
      <w:r w:rsidRPr="00633DD6">
        <w:rPr>
          <w:b/>
          <w:i/>
        </w:rPr>
        <w:t>unmada-van nrtyati loka-bahyah</w:t>
      </w:r>
    </w:p>
    <w:p w14:paraId="19B9F907" w14:textId="77777777" w:rsidR="001146E4" w:rsidRPr="00633DD6" w:rsidRDefault="002D2FB4" w:rsidP="000F5228">
      <w:pPr>
        <w:spacing w:after="0"/>
        <w:jc w:val="center"/>
        <w:rPr>
          <w:b/>
          <w:i/>
        </w:rPr>
      </w:pPr>
      <w:r w:rsidRPr="00633DD6">
        <w:rPr>
          <w:b/>
          <w:i/>
        </w:rPr>
        <w:t>(Srimad Bhagavatam 11.2.40)</w:t>
      </w:r>
    </w:p>
    <w:p w14:paraId="40E16CED" w14:textId="10C86202" w:rsidR="001146E4" w:rsidRPr="00633DD6" w:rsidRDefault="00922A11" w:rsidP="003A05F6">
      <w:pPr>
        <w:spacing w:after="120" w:line="276" w:lineRule="auto"/>
        <w:jc w:val="both"/>
      </w:pPr>
      <w:r w:rsidRPr="00633DD6">
        <w:t>“</w:t>
      </w:r>
      <w:r w:rsidR="000F5228" w:rsidRPr="00633DD6">
        <w:t>Cantando il S</w:t>
      </w:r>
      <w:r w:rsidR="001146E4" w:rsidRPr="00633DD6">
        <w:t>an</w:t>
      </w:r>
      <w:r w:rsidR="000F5228" w:rsidRPr="00633DD6">
        <w:t>to N</w:t>
      </w:r>
      <w:r w:rsidR="002D2FB4" w:rsidRPr="00633DD6">
        <w:t xml:space="preserve">ome del Signore Supremo, giunge </w:t>
      </w:r>
      <w:r w:rsidR="002A5758" w:rsidRPr="00633DD6">
        <w:t>lo stadio dell’</w:t>
      </w:r>
      <w:r w:rsidR="001146E4" w:rsidRPr="00633DD6">
        <w:t xml:space="preserve">amore </w:t>
      </w:r>
      <w:r w:rsidR="002D2FB4" w:rsidRPr="00633DD6">
        <w:t xml:space="preserve">per Dio. </w:t>
      </w:r>
      <w:r w:rsidR="000F5228" w:rsidRPr="00633DD6">
        <w:t xml:space="preserve"> </w:t>
      </w:r>
      <w:r w:rsidR="002D2FB4" w:rsidRPr="00633DD6">
        <w:t>Ora il devoto è fiss</w:t>
      </w:r>
      <w:r w:rsidR="001146E4" w:rsidRPr="00633DD6">
        <w:t xml:space="preserve">o nel voto di eterno servitore del Signore, e gradualmente </w:t>
      </w:r>
      <w:r w:rsidR="002D2FB4" w:rsidRPr="00633DD6">
        <w:t>sviluppa profondo affetto per</w:t>
      </w:r>
      <w:r w:rsidR="001146E4" w:rsidRPr="00633DD6">
        <w:t xml:space="preserve"> un nome e una forma particolari di Dio, la Persona Suprema. Mentre il suo cuore si scioglie </w:t>
      </w:r>
      <w:r w:rsidR="002D2FB4" w:rsidRPr="00633DD6">
        <w:t>per l’</w:t>
      </w:r>
      <w:r w:rsidR="001146E4" w:rsidRPr="00633DD6">
        <w:t xml:space="preserve">amore estatico, ride forte o piange o </w:t>
      </w:r>
      <w:r w:rsidR="002D2FB4" w:rsidRPr="00633DD6">
        <w:t>si lamenta</w:t>
      </w:r>
      <w:r w:rsidR="001146E4" w:rsidRPr="00633DD6">
        <w:t xml:space="preserve">. </w:t>
      </w:r>
      <w:r w:rsidR="002C5996" w:rsidRPr="00633DD6">
        <w:t xml:space="preserve"> </w:t>
      </w:r>
      <w:r w:rsidR="001146E4" w:rsidRPr="00633DD6">
        <w:t xml:space="preserve">A volte canta e </w:t>
      </w:r>
      <w:r w:rsidR="002D2FB4" w:rsidRPr="00633DD6">
        <w:t>danza</w:t>
      </w:r>
      <w:r w:rsidR="001146E4" w:rsidRPr="00633DD6">
        <w:t xml:space="preserve"> come un pazzo, perché è ind</w:t>
      </w:r>
      <w:r w:rsidR="002D2FB4" w:rsidRPr="00633DD6">
        <w:t>ifferente all'opinione pubblica</w:t>
      </w:r>
      <w:r w:rsidRPr="00633DD6">
        <w:t>.”</w:t>
      </w:r>
    </w:p>
    <w:p w14:paraId="1D69A56B" w14:textId="51C4A7CE" w:rsidR="001146E4" w:rsidRPr="00633DD6" w:rsidRDefault="002D2FB4" w:rsidP="003A05F6">
      <w:pPr>
        <w:spacing w:after="120" w:line="276" w:lineRule="auto"/>
        <w:jc w:val="both"/>
      </w:pPr>
      <w:r w:rsidRPr="00633DD6">
        <w:t xml:space="preserve">Nel </w:t>
      </w:r>
      <w:r w:rsidR="001146E4" w:rsidRPr="00633DD6">
        <w:rPr>
          <w:i/>
        </w:rPr>
        <w:t>Jaiva Dharma</w:t>
      </w:r>
      <w:r w:rsidR="001146E4" w:rsidRPr="00633DD6">
        <w:t xml:space="preserve"> </w:t>
      </w:r>
      <w:r w:rsidRPr="00633DD6">
        <w:t>leggiamo</w:t>
      </w:r>
      <w:r w:rsidR="001146E4" w:rsidRPr="00633DD6">
        <w:t xml:space="preserve"> che </w:t>
      </w:r>
      <w:r w:rsidR="001146E4" w:rsidRPr="00633DD6">
        <w:rPr>
          <w:i/>
        </w:rPr>
        <w:t>Vijaya-kumara</w:t>
      </w:r>
      <w:r w:rsidR="001146E4" w:rsidRPr="00633DD6">
        <w:t xml:space="preserve"> e </w:t>
      </w:r>
      <w:r w:rsidR="001146E4" w:rsidRPr="00633DD6">
        <w:rPr>
          <w:i/>
        </w:rPr>
        <w:t>Brajanatha</w:t>
      </w:r>
      <w:r w:rsidR="001146E4" w:rsidRPr="00633DD6">
        <w:t xml:space="preserve"> </w:t>
      </w:r>
      <w:r w:rsidRPr="00633DD6">
        <w:t>giunsero</w:t>
      </w:r>
      <w:r w:rsidR="001146E4" w:rsidRPr="00633DD6">
        <w:t xml:space="preserve"> qui </w:t>
      </w:r>
      <w:r w:rsidRPr="00633DD6">
        <w:t xml:space="preserve">a </w:t>
      </w:r>
      <w:r w:rsidRPr="00633DD6">
        <w:rPr>
          <w:i/>
        </w:rPr>
        <w:t>Puri</w:t>
      </w:r>
      <w:r w:rsidRPr="00633DD6">
        <w:t xml:space="preserve"> </w:t>
      </w:r>
      <w:r w:rsidR="001146E4" w:rsidRPr="00633DD6">
        <w:t xml:space="preserve">e </w:t>
      </w:r>
      <w:r w:rsidRPr="00633DD6">
        <w:t>ascoltarono</w:t>
      </w:r>
      <w:r w:rsidR="001146E4" w:rsidRPr="00633DD6">
        <w:t xml:space="preserve"> </w:t>
      </w:r>
      <w:r w:rsidR="001146E4" w:rsidRPr="00633DD6">
        <w:rPr>
          <w:i/>
        </w:rPr>
        <w:t>hari-katha</w:t>
      </w:r>
      <w:r w:rsidR="001146E4" w:rsidRPr="00633DD6">
        <w:t xml:space="preserve"> da </w:t>
      </w:r>
      <w:r w:rsidR="001146E4" w:rsidRPr="00633DD6">
        <w:rPr>
          <w:i/>
        </w:rPr>
        <w:t>Sri Gopal Guru Gosvami</w:t>
      </w:r>
      <w:r w:rsidR="001146E4" w:rsidRPr="00633DD6">
        <w:t xml:space="preserve">. </w:t>
      </w:r>
      <w:r w:rsidR="002C5996" w:rsidRPr="00633DD6">
        <w:t xml:space="preserve"> </w:t>
      </w:r>
      <w:r w:rsidR="001146E4" w:rsidRPr="00633DD6">
        <w:t xml:space="preserve">Non </w:t>
      </w:r>
      <w:r w:rsidRPr="00633DD6">
        <w:t>dobbiamo</w:t>
      </w:r>
      <w:r w:rsidR="001146E4" w:rsidRPr="00633DD6">
        <w:t xml:space="preserve"> pensare che </w:t>
      </w:r>
      <w:r w:rsidRPr="00633DD6">
        <w:t xml:space="preserve">il </w:t>
      </w:r>
      <w:r w:rsidR="001146E4" w:rsidRPr="00633DD6">
        <w:rPr>
          <w:i/>
        </w:rPr>
        <w:t>Jaiva Dharma</w:t>
      </w:r>
      <w:r w:rsidR="001146E4" w:rsidRPr="00633DD6">
        <w:t xml:space="preserve"> sia un </w:t>
      </w:r>
      <w:r w:rsidR="002C5996" w:rsidRPr="00633DD6">
        <w:t xml:space="preserve">romanzo, è </w:t>
      </w:r>
      <w:r w:rsidR="001146E4" w:rsidRPr="00633DD6">
        <w:t>una st</w:t>
      </w:r>
      <w:r w:rsidR="002C5996" w:rsidRPr="00633DD6">
        <w:t>oria vera</w:t>
      </w:r>
      <w:r w:rsidR="001146E4" w:rsidRPr="00633DD6">
        <w:t xml:space="preserve"> che </w:t>
      </w:r>
      <w:r w:rsidR="001146E4" w:rsidRPr="00633DD6">
        <w:rPr>
          <w:i/>
        </w:rPr>
        <w:t>Srila Bhaktivinoda Thakura</w:t>
      </w:r>
      <w:r w:rsidR="001146E4" w:rsidRPr="00633DD6">
        <w:t xml:space="preserve"> ha realizzato e visto in </w:t>
      </w:r>
      <w:r w:rsidR="001146E4" w:rsidRPr="00633DD6">
        <w:rPr>
          <w:i/>
        </w:rPr>
        <w:t>trance</w:t>
      </w:r>
      <w:r w:rsidR="001146E4" w:rsidRPr="00633DD6">
        <w:t>.</w:t>
      </w:r>
      <w:r w:rsidR="008B75D7" w:rsidRPr="00633DD6">
        <w:t xml:space="preserve"> </w:t>
      </w:r>
      <w:r w:rsidR="001146E4" w:rsidRPr="00633DD6">
        <w:t xml:space="preserve"> </w:t>
      </w:r>
      <w:r w:rsidR="00BE4BFF" w:rsidRPr="00633DD6">
        <w:t xml:space="preserve"> </w:t>
      </w:r>
      <w:r w:rsidR="001146E4" w:rsidRPr="00633DD6">
        <w:t xml:space="preserve">È tutto </w:t>
      </w:r>
      <w:r w:rsidRPr="00633DD6">
        <w:t>vero.</w:t>
      </w:r>
      <w:r w:rsidR="001146E4" w:rsidRPr="00633DD6">
        <w:t xml:space="preserve"> Tutto </w:t>
      </w:r>
      <w:r w:rsidRPr="00633DD6">
        <w:t>ciò che è scritto nel</w:t>
      </w:r>
      <w:r w:rsidR="001146E4" w:rsidRPr="00633DD6">
        <w:t xml:space="preserve"> </w:t>
      </w:r>
      <w:r w:rsidR="001146E4" w:rsidRPr="00633DD6">
        <w:rPr>
          <w:i/>
        </w:rPr>
        <w:t>Jaiva Dharma</w:t>
      </w:r>
      <w:r w:rsidR="001146E4" w:rsidRPr="00633DD6">
        <w:t xml:space="preserve"> è ancora più autentico dei </w:t>
      </w:r>
      <w:r w:rsidR="001146E4" w:rsidRPr="00633DD6">
        <w:rPr>
          <w:i/>
        </w:rPr>
        <w:t>Veda</w:t>
      </w:r>
      <w:r w:rsidR="002A5758" w:rsidRPr="00633DD6">
        <w:t xml:space="preserve"> e degli </w:t>
      </w:r>
      <w:r w:rsidR="002A5758" w:rsidRPr="00633DD6">
        <w:rPr>
          <w:i/>
        </w:rPr>
        <w:t>S</w:t>
      </w:r>
      <w:r w:rsidR="001146E4" w:rsidRPr="00633DD6">
        <w:rPr>
          <w:i/>
        </w:rPr>
        <w:t>astra</w:t>
      </w:r>
      <w:r w:rsidR="001146E4" w:rsidRPr="00633DD6">
        <w:t xml:space="preserve">, perché </w:t>
      </w:r>
      <w:r w:rsidR="002A5758" w:rsidRPr="00633DD6">
        <w:t>ne è l’</w:t>
      </w:r>
      <w:r w:rsidRPr="00633DD6">
        <w:t>essenza</w:t>
      </w:r>
      <w:r w:rsidR="001146E4" w:rsidRPr="00633DD6">
        <w:t>.</w:t>
      </w:r>
      <w:r w:rsidRPr="00633DD6">
        <w:t xml:space="preserve"> </w:t>
      </w:r>
      <w:r w:rsidR="002C5996" w:rsidRPr="00633DD6">
        <w:t xml:space="preserve"> </w:t>
      </w:r>
      <w:r w:rsidRPr="00633DD6">
        <w:t xml:space="preserve">Alla fine </w:t>
      </w:r>
      <w:r w:rsidRPr="00633DD6">
        <w:rPr>
          <w:i/>
        </w:rPr>
        <w:t>Vijaya Kumara</w:t>
      </w:r>
      <w:r w:rsidRPr="00633DD6">
        <w:t xml:space="preserve">, realizzando i profondi segreti e insegnamenti sul </w:t>
      </w:r>
      <w:r w:rsidRPr="00633DD6">
        <w:rPr>
          <w:i/>
        </w:rPr>
        <w:t>rasa</w:t>
      </w:r>
      <w:r w:rsidRPr="00633DD6">
        <w:t xml:space="preserve"> e con la misericordia di </w:t>
      </w:r>
      <w:r w:rsidRPr="00633DD6">
        <w:rPr>
          <w:i/>
        </w:rPr>
        <w:t>Gurudeva</w:t>
      </w:r>
      <w:r w:rsidRPr="00633DD6">
        <w:t xml:space="preserve">, sulla spiaggia di </w:t>
      </w:r>
      <w:r w:rsidRPr="00633DD6">
        <w:rPr>
          <w:i/>
        </w:rPr>
        <w:t>Puri</w:t>
      </w:r>
      <w:r w:rsidRPr="00633DD6">
        <w:t>, raggiunse la realizzazione della sua forma spirituale.</w:t>
      </w:r>
    </w:p>
    <w:p w14:paraId="78FBC7A5" w14:textId="084052B2" w:rsidR="001146E4" w:rsidRPr="00633DD6" w:rsidRDefault="007F23B8" w:rsidP="007F0095">
      <w:pPr>
        <w:spacing w:after="0" w:line="276" w:lineRule="auto"/>
        <w:jc w:val="both"/>
      </w:pPr>
      <w:r w:rsidRPr="00633DD6">
        <w:t xml:space="preserve">Qui a </w:t>
      </w:r>
      <w:r w:rsidRPr="00633DD6">
        <w:rPr>
          <w:i/>
        </w:rPr>
        <w:t>Gambhira</w:t>
      </w:r>
      <w:r w:rsidR="001146E4" w:rsidRPr="00633DD6">
        <w:t xml:space="preserve">, </w:t>
      </w:r>
      <w:r w:rsidRPr="00633DD6">
        <w:rPr>
          <w:i/>
        </w:rPr>
        <w:t>Raya Ramananda</w:t>
      </w:r>
      <w:r w:rsidRPr="00633DD6">
        <w:t xml:space="preserve"> e </w:t>
      </w:r>
      <w:r w:rsidRPr="00633DD6">
        <w:rPr>
          <w:i/>
        </w:rPr>
        <w:t>Svarupa Damod</w:t>
      </w:r>
      <w:r w:rsidR="002C5996" w:rsidRPr="00633DD6">
        <w:rPr>
          <w:i/>
        </w:rPr>
        <w:t>ara</w:t>
      </w:r>
      <w:r w:rsidR="002C5996" w:rsidRPr="00633DD6">
        <w:t xml:space="preserve"> cantavano con voci melodiose gli </w:t>
      </w:r>
      <w:r w:rsidR="002C5996" w:rsidRPr="00633DD6">
        <w:rPr>
          <w:i/>
        </w:rPr>
        <w:t>sloka</w:t>
      </w:r>
      <w:r w:rsidR="002C5996" w:rsidRPr="00633DD6">
        <w:t xml:space="preserve"> del Decimo C</w:t>
      </w:r>
      <w:r w:rsidRPr="00633DD6">
        <w:t>anto che glorifican</w:t>
      </w:r>
      <w:r w:rsidR="001146E4" w:rsidRPr="00633DD6">
        <w:t xml:space="preserve">o il </w:t>
      </w:r>
      <w:r w:rsidR="001146E4" w:rsidRPr="00633DD6">
        <w:rPr>
          <w:i/>
        </w:rPr>
        <w:t>prema</w:t>
      </w:r>
      <w:r w:rsidR="001146E4" w:rsidRPr="00633DD6">
        <w:t xml:space="preserve"> delle </w:t>
      </w:r>
      <w:r w:rsidR="001146E4" w:rsidRPr="00633DD6">
        <w:rPr>
          <w:i/>
        </w:rPr>
        <w:t>gopi</w:t>
      </w:r>
      <w:r w:rsidRPr="00633DD6">
        <w:t xml:space="preserve"> (</w:t>
      </w:r>
      <w:r w:rsidRPr="00633DD6">
        <w:rPr>
          <w:i/>
        </w:rPr>
        <w:t>Gopi</w:t>
      </w:r>
      <w:r w:rsidR="002C5996" w:rsidRPr="00633DD6">
        <w:rPr>
          <w:i/>
        </w:rPr>
        <w:t>-gita, Brahmara-gita, Venu-gita</w:t>
      </w:r>
      <w:r w:rsidR="002C5996" w:rsidRPr="00633DD6">
        <w:t xml:space="preserve"> e</w:t>
      </w:r>
      <w:r w:rsidRPr="00633DD6">
        <w:t xml:space="preserve"> le preghiere di </w:t>
      </w:r>
      <w:r w:rsidRPr="00633DD6">
        <w:rPr>
          <w:i/>
        </w:rPr>
        <w:t>Uddhava</w:t>
      </w:r>
      <w:r w:rsidRPr="00633DD6">
        <w:t xml:space="preserve"> alle </w:t>
      </w:r>
      <w:r w:rsidRPr="00633DD6">
        <w:rPr>
          <w:i/>
        </w:rPr>
        <w:t>gopi</w:t>
      </w:r>
      <w:r w:rsidRPr="00633DD6">
        <w:t>).</w:t>
      </w:r>
      <w:r w:rsidR="001146E4" w:rsidRPr="00633DD6">
        <w:t xml:space="preserve"> </w:t>
      </w:r>
      <w:r w:rsidR="002C5996" w:rsidRPr="00633DD6">
        <w:t xml:space="preserve"> </w:t>
      </w:r>
      <w:r w:rsidR="001146E4" w:rsidRPr="00633DD6">
        <w:rPr>
          <w:i/>
        </w:rPr>
        <w:t>Srimati Radhik</w:t>
      </w:r>
      <w:r w:rsidRPr="00633DD6">
        <w:rPr>
          <w:i/>
        </w:rPr>
        <w:t>a</w:t>
      </w:r>
      <w:r w:rsidRPr="00633DD6">
        <w:t xml:space="preserve"> è </w:t>
      </w:r>
      <w:r w:rsidRPr="00633DD6">
        <w:rPr>
          <w:i/>
        </w:rPr>
        <w:t>antaranga svarupa-sakti</w:t>
      </w:r>
      <w:r w:rsidRPr="00633DD6">
        <w:t xml:space="preserve"> (la potenza interna e completa</w:t>
      </w:r>
      <w:r w:rsidR="001146E4" w:rsidRPr="00633DD6">
        <w:t xml:space="preserve"> di </w:t>
      </w:r>
      <w:r w:rsidR="001146E4" w:rsidRPr="00633DD6">
        <w:rPr>
          <w:i/>
        </w:rPr>
        <w:t>Sri Krsna</w:t>
      </w:r>
      <w:r w:rsidR="001146E4" w:rsidRPr="00633DD6">
        <w:t xml:space="preserve">) e tutte le </w:t>
      </w:r>
      <w:r w:rsidR="001146E4" w:rsidRPr="00633DD6">
        <w:rPr>
          <w:i/>
        </w:rPr>
        <w:t>gopi</w:t>
      </w:r>
      <w:r w:rsidR="001146E4" w:rsidRPr="00633DD6">
        <w:t xml:space="preserve"> sono Sue manifestazioni. </w:t>
      </w:r>
      <w:r w:rsidR="002C5996" w:rsidRPr="00633DD6">
        <w:t xml:space="preserve"> </w:t>
      </w:r>
      <w:r w:rsidR="001146E4" w:rsidRPr="00633DD6">
        <w:t xml:space="preserve">Non sono </w:t>
      </w:r>
      <w:r w:rsidRPr="00633DD6">
        <w:t>materiali</w:t>
      </w:r>
      <w:r w:rsidR="001146E4" w:rsidRPr="00633DD6">
        <w:t xml:space="preserve">; il loro amore e affetto è trascendentale. </w:t>
      </w:r>
      <w:r w:rsidR="002C5996" w:rsidRPr="00633DD6">
        <w:t xml:space="preserve"> </w:t>
      </w:r>
      <w:r w:rsidR="001146E4" w:rsidRPr="00633DD6">
        <w:t xml:space="preserve">Se qualcuno ascolta </w:t>
      </w:r>
      <w:r w:rsidRPr="00633DD6">
        <w:t>la</w:t>
      </w:r>
      <w:r w:rsidR="001146E4" w:rsidRPr="00633DD6">
        <w:t xml:space="preserve"> loro </w:t>
      </w:r>
      <w:r w:rsidR="001146E4" w:rsidRPr="00633DD6">
        <w:rPr>
          <w:i/>
        </w:rPr>
        <w:t>hari-katha</w:t>
      </w:r>
      <w:r w:rsidR="001146E4" w:rsidRPr="00633DD6">
        <w:t xml:space="preserve"> con grande fede, quell</w:t>
      </w:r>
      <w:r w:rsidR="002A5758" w:rsidRPr="00633DD6">
        <w:t>’</w:t>
      </w:r>
      <w:r w:rsidR="001146E4" w:rsidRPr="00633DD6">
        <w:rPr>
          <w:i/>
        </w:rPr>
        <w:t xml:space="preserve">hari-katha </w:t>
      </w:r>
      <w:r w:rsidR="001146E4" w:rsidRPr="00633DD6">
        <w:t xml:space="preserve">porterà </w:t>
      </w:r>
      <w:r w:rsidR="001146E4" w:rsidRPr="00633DD6">
        <w:rPr>
          <w:i/>
        </w:rPr>
        <w:t>Radha</w:t>
      </w:r>
      <w:r w:rsidR="001146E4" w:rsidRPr="00633DD6">
        <w:t xml:space="preserve"> e </w:t>
      </w:r>
      <w:r w:rsidR="001146E4" w:rsidRPr="00633DD6">
        <w:rPr>
          <w:i/>
        </w:rPr>
        <w:t>Krsna</w:t>
      </w:r>
      <w:r w:rsidR="001146E4" w:rsidRPr="00633DD6">
        <w:t xml:space="preserve"> nel cuore di quel devoto. </w:t>
      </w:r>
      <w:r w:rsidR="002C5996" w:rsidRPr="00633DD6">
        <w:t xml:space="preserve"> </w:t>
      </w:r>
      <w:r w:rsidRPr="00633DD6">
        <w:t>A</w:t>
      </w:r>
      <w:r w:rsidR="001146E4" w:rsidRPr="00633DD6">
        <w:t xml:space="preserve"> </w:t>
      </w:r>
      <w:r w:rsidR="001146E4" w:rsidRPr="00633DD6">
        <w:rPr>
          <w:i/>
        </w:rPr>
        <w:t>Gambhira</w:t>
      </w:r>
      <w:r w:rsidR="001146E4" w:rsidRPr="00633DD6">
        <w:t xml:space="preserve">, insieme a </w:t>
      </w:r>
      <w:r w:rsidR="001146E4" w:rsidRPr="00633DD6">
        <w:rPr>
          <w:i/>
        </w:rPr>
        <w:t>Raya Ramananda</w:t>
      </w:r>
      <w:r w:rsidR="001146E4" w:rsidRPr="00633DD6">
        <w:t xml:space="preserve"> e </w:t>
      </w:r>
      <w:r w:rsidR="001146E4" w:rsidRPr="00633DD6">
        <w:rPr>
          <w:i/>
        </w:rPr>
        <w:t>Svarupa Damodara, Sri Caitanya Mahaprabhu</w:t>
      </w:r>
      <w:r w:rsidR="001146E4" w:rsidRPr="00633DD6">
        <w:t xml:space="preserve"> era solito ascoltare tutti questi dolci passatempi di </w:t>
      </w:r>
      <w:r w:rsidR="001146E4" w:rsidRPr="00633DD6">
        <w:rPr>
          <w:i/>
        </w:rPr>
        <w:t>Krishna</w:t>
      </w:r>
      <w:r w:rsidR="001146E4" w:rsidRPr="00633DD6">
        <w:t xml:space="preserve">. </w:t>
      </w:r>
      <w:r w:rsidR="002C5996" w:rsidRPr="00633DD6">
        <w:t xml:space="preserve"> A quel tempo il S</w:t>
      </w:r>
      <w:r w:rsidR="001146E4" w:rsidRPr="00633DD6">
        <w:t xml:space="preserve">uo corpo trascendentale era </w:t>
      </w:r>
      <w:r w:rsidRPr="00633DD6">
        <w:t>attraversato da</w:t>
      </w:r>
      <w:r w:rsidR="001146E4" w:rsidRPr="00633DD6">
        <w:t xml:space="preserve"> sintomi estatici. </w:t>
      </w:r>
      <w:r w:rsidR="002C5996" w:rsidRPr="00633DD6">
        <w:t xml:space="preserve"> </w:t>
      </w:r>
      <w:r w:rsidR="001146E4" w:rsidRPr="00633DD6">
        <w:t>A volte l</w:t>
      </w:r>
      <w:r w:rsidRPr="00633DD6">
        <w:t xml:space="preserve">e membra del Suo corpo si ritraevano all’interno </w:t>
      </w:r>
      <w:r w:rsidR="001146E4" w:rsidRPr="00633DD6">
        <w:t xml:space="preserve">e </w:t>
      </w:r>
      <w:r w:rsidRPr="00633DD6">
        <w:t>appariva</w:t>
      </w:r>
      <w:r w:rsidR="001146E4" w:rsidRPr="00633DD6">
        <w:t xml:space="preserve"> come una tart</w:t>
      </w:r>
      <w:r w:rsidR="002C5996" w:rsidRPr="00633DD6">
        <w:t>aruga, e talvolta si manifestava</w:t>
      </w:r>
      <w:r w:rsidR="001146E4" w:rsidRPr="00633DD6">
        <w:t>no</w:t>
      </w:r>
      <w:r w:rsidRPr="00633DD6">
        <w:t xml:space="preserve"> vari</w:t>
      </w:r>
      <w:r w:rsidR="001146E4" w:rsidRPr="00633DD6">
        <w:t xml:space="preserve"> altri sintomi</w:t>
      </w:r>
      <w:r w:rsidRPr="00633DD6">
        <w:t xml:space="preserve"> di </w:t>
      </w:r>
      <w:r w:rsidRPr="00633DD6">
        <w:rPr>
          <w:i/>
        </w:rPr>
        <w:t>madanakhya-mahabhava</w:t>
      </w:r>
      <w:r w:rsidR="001146E4" w:rsidRPr="00633DD6">
        <w:t>.</w:t>
      </w:r>
    </w:p>
    <w:p w14:paraId="730BF1F4" w14:textId="3F568025" w:rsidR="007F0095" w:rsidRPr="00633DD6" w:rsidRDefault="007F23B8" w:rsidP="008B75D7">
      <w:pPr>
        <w:spacing w:after="120" w:line="276" w:lineRule="auto"/>
        <w:jc w:val="both"/>
      </w:pPr>
      <w:r w:rsidRPr="00633DD6">
        <w:t>Se ricordiamo</w:t>
      </w:r>
      <w:r w:rsidR="001146E4" w:rsidRPr="00633DD6">
        <w:t xml:space="preserve"> tutti questi dolci passatempi</w:t>
      </w:r>
      <w:r w:rsidRPr="00633DD6">
        <w:t xml:space="preserve"> e le istruzioni di </w:t>
      </w:r>
      <w:r w:rsidRPr="00633DD6">
        <w:rPr>
          <w:i/>
        </w:rPr>
        <w:t>Mahaprabhu</w:t>
      </w:r>
      <w:r w:rsidR="001146E4" w:rsidRPr="00633DD6">
        <w:t xml:space="preserve">, la </w:t>
      </w:r>
      <w:r w:rsidRPr="00633DD6">
        <w:t>nostra</w:t>
      </w:r>
      <w:r w:rsidR="001146E4" w:rsidRPr="00633DD6">
        <w:t xml:space="preserve"> vita avrà successo.</w:t>
      </w:r>
    </w:p>
    <w:p w14:paraId="5CFC37A3" w14:textId="59533245" w:rsidR="000136C3" w:rsidRPr="00633DD6" w:rsidRDefault="000136C3" w:rsidP="0026123B">
      <w:pPr>
        <w:jc w:val="center"/>
        <w:rPr>
          <w:b/>
          <w:u w:val="single"/>
        </w:rPr>
      </w:pPr>
      <w:r w:rsidRPr="00633DD6">
        <w:rPr>
          <w:b/>
          <w:u w:val="single"/>
        </w:rPr>
        <w:t>S</w:t>
      </w:r>
      <w:r w:rsidR="00B74713" w:rsidRPr="00633DD6">
        <w:rPr>
          <w:b/>
          <w:u w:val="single"/>
        </w:rPr>
        <w:t>ri</w:t>
      </w:r>
      <w:r w:rsidRPr="00633DD6">
        <w:rPr>
          <w:b/>
          <w:u w:val="single"/>
        </w:rPr>
        <w:t xml:space="preserve"> P</w:t>
      </w:r>
      <w:r w:rsidR="00B74713" w:rsidRPr="00633DD6">
        <w:rPr>
          <w:b/>
          <w:u w:val="single"/>
        </w:rPr>
        <w:t>urusottama</w:t>
      </w:r>
      <w:r w:rsidRPr="00633DD6">
        <w:rPr>
          <w:b/>
          <w:u w:val="single"/>
        </w:rPr>
        <w:t xml:space="preserve"> M</w:t>
      </w:r>
      <w:r w:rsidR="00B74713" w:rsidRPr="00633DD6">
        <w:rPr>
          <w:b/>
          <w:u w:val="single"/>
        </w:rPr>
        <w:t>atha</w:t>
      </w:r>
    </w:p>
    <w:p w14:paraId="52EF42A7" w14:textId="0459E3DF" w:rsidR="00D347DC" w:rsidRPr="00633DD6" w:rsidRDefault="000C3C8C" w:rsidP="005732CD">
      <w:pPr>
        <w:spacing w:after="0" w:line="276" w:lineRule="auto"/>
        <w:jc w:val="both"/>
      </w:pPr>
      <w:r w:rsidRPr="00633DD6">
        <w:t xml:space="preserve">La </w:t>
      </w:r>
      <w:r w:rsidR="000136C3" w:rsidRPr="00633DD6">
        <w:rPr>
          <w:i/>
        </w:rPr>
        <w:t>Sri Purusottam</w:t>
      </w:r>
      <w:r w:rsidR="0026123B" w:rsidRPr="00633DD6">
        <w:rPr>
          <w:i/>
        </w:rPr>
        <w:t>a</w:t>
      </w:r>
      <w:r w:rsidR="000136C3" w:rsidRPr="00633DD6">
        <w:rPr>
          <w:i/>
        </w:rPr>
        <w:t xml:space="preserve"> Math</w:t>
      </w:r>
      <w:r w:rsidR="0026123B" w:rsidRPr="00633DD6">
        <w:rPr>
          <w:i/>
        </w:rPr>
        <w:t>a</w:t>
      </w:r>
      <w:r w:rsidR="000136C3" w:rsidRPr="00633DD6">
        <w:t xml:space="preserve"> fu inaugurata col nome</w:t>
      </w:r>
      <w:r w:rsidRPr="00633DD6">
        <w:t xml:space="preserve"> "</w:t>
      </w:r>
      <w:r w:rsidRPr="00633DD6">
        <w:rPr>
          <w:i/>
        </w:rPr>
        <w:t>Bhakti Kut</w:t>
      </w:r>
      <w:r w:rsidR="00D347DC" w:rsidRPr="00633DD6">
        <w:rPr>
          <w:i/>
        </w:rPr>
        <w:t>ir</w:t>
      </w:r>
      <w:r w:rsidR="00D347DC" w:rsidRPr="00633DD6">
        <w:t xml:space="preserve">". La divinità di </w:t>
      </w:r>
      <w:r w:rsidR="00D347DC" w:rsidRPr="00633DD6">
        <w:rPr>
          <w:i/>
        </w:rPr>
        <w:t>Sri G</w:t>
      </w:r>
      <w:r w:rsidR="00384DF9" w:rsidRPr="00633DD6">
        <w:rPr>
          <w:i/>
        </w:rPr>
        <w:t>a</w:t>
      </w:r>
      <w:r w:rsidR="00D347DC" w:rsidRPr="00633DD6">
        <w:rPr>
          <w:i/>
        </w:rPr>
        <w:t>uranga</w:t>
      </w:r>
      <w:r w:rsidR="00D347DC" w:rsidRPr="00633DD6">
        <w:t xml:space="preserve"> è stata </w:t>
      </w:r>
      <w:r w:rsidRPr="00633DD6">
        <w:t xml:space="preserve">installata da </w:t>
      </w:r>
      <w:r w:rsidRPr="00633DD6">
        <w:rPr>
          <w:i/>
        </w:rPr>
        <w:t>Srila Prabhupada</w:t>
      </w:r>
      <w:r w:rsidR="0026123B" w:rsidRPr="00633DD6">
        <w:rPr>
          <w:i/>
        </w:rPr>
        <w:t xml:space="preserve"> Bhaktisiddhanta</w:t>
      </w:r>
      <w:r w:rsidRPr="00633DD6">
        <w:t xml:space="preserve"> </w:t>
      </w:r>
      <w:r w:rsidR="00D347DC" w:rsidRPr="00633DD6">
        <w:t xml:space="preserve">il giorno della </w:t>
      </w:r>
      <w:r w:rsidRPr="00633DD6">
        <w:t>scomparsa</w:t>
      </w:r>
      <w:r w:rsidR="00D347DC" w:rsidRPr="00633DD6">
        <w:t xml:space="preserve"> di </w:t>
      </w:r>
      <w:r w:rsidR="00D347DC" w:rsidRPr="00633DD6">
        <w:rPr>
          <w:i/>
        </w:rPr>
        <w:t>Srila Gadadhar</w:t>
      </w:r>
      <w:r w:rsidR="0026123B" w:rsidRPr="00633DD6">
        <w:rPr>
          <w:i/>
        </w:rPr>
        <w:t>a</w:t>
      </w:r>
      <w:r w:rsidR="00D347DC" w:rsidRPr="00633DD6">
        <w:rPr>
          <w:i/>
        </w:rPr>
        <w:t xml:space="preserve"> Pandit</w:t>
      </w:r>
      <w:r w:rsidR="0026123B" w:rsidRPr="00633DD6">
        <w:rPr>
          <w:i/>
        </w:rPr>
        <w:t>a</w:t>
      </w:r>
      <w:r w:rsidR="00D347DC" w:rsidRPr="00633DD6">
        <w:t xml:space="preserve"> e </w:t>
      </w:r>
      <w:r w:rsidRPr="00633DD6">
        <w:t xml:space="preserve">di </w:t>
      </w:r>
      <w:r w:rsidRPr="00633DD6">
        <w:rPr>
          <w:i/>
        </w:rPr>
        <w:t>Bhakti Vinod</w:t>
      </w:r>
      <w:r w:rsidR="007A636F" w:rsidRPr="00633DD6">
        <w:rPr>
          <w:i/>
        </w:rPr>
        <w:t>a</w:t>
      </w:r>
      <w:r w:rsidR="0026123B" w:rsidRPr="00633DD6">
        <w:rPr>
          <w:i/>
        </w:rPr>
        <w:t xml:space="preserve"> Thakura</w:t>
      </w:r>
      <w:r w:rsidRPr="00633DD6">
        <w:t>.</w:t>
      </w:r>
    </w:p>
    <w:p w14:paraId="38927036" w14:textId="77777777" w:rsidR="00D666F6" w:rsidRPr="00D666F6" w:rsidRDefault="00D666F6" w:rsidP="00D666F6">
      <w:pPr>
        <w:spacing w:after="0" w:line="276" w:lineRule="auto"/>
        <w:jc w:val="center"/>
        <w:rPr>
          <w:sz w:val="16"/>
          <w:szCs w:val="16"/>
        </w:rPr>
      </w:pPr>
    </w:p>
    <w:p w14:paraId="1460F780" w14:textId="657E4C10" w:rsidR="00D347DC" w:rsidRPr="00633DD6" w:rsidRDefault="00D347DC" w:rsidP="005732CD">
      <w:pPr>
        <w:spacing w:after="0" w:line="276" w:lineRule="auto"/>
        <w:jc w:val="both"/>
      </w:pPr>
      <w:r w:rsidRPr="00633DD6">
        <w:t xml:space="preserve">L'11 maggio 1929 </w:t>
      </w:r>
      <w:r w:rsidRPr="00633DD6">
        <w:rPr>
          <w:i/>
        </w:rPr>
        <w:t>Srila Prabhupada</w:t>
      </w:r>
      <w:r w:rsidRPr="00633DD6">
        <w:t xml:space="preserve"> portò da </w:t>
      </w:r>
      <w:r w:rsidRPr="00633DD6">
        <w:rPr>
          <w:i/>
        </w:rPr>
        <w:t>Mayapur</w:t>
      </w:r>
      <w:r w:rsidRPr="00633DD6">
        <w:t xml:space="preserve"> la divinità di </w:t>
      </w:r>
      <w:r w:rsidRPr="00633DD6">
        <w:rPr>
          <w:i/>
        </w:rPr>
        <w:t>Mayapur Chandra</w:t>
      </w:r>
      <w:r w:rsidRPr="00633DD6">
        <w:t xml:space="preserve">. </w:t>
      </w:r>
      <w:r w:rsidR="0026123B" w:rsidRPr="00633DD6">
        <w:t xml:space="preserve"> </w:t>
      </w:r>
      <w:r w:rsidRPr="00633DD6">
        <w:t xml:space="preserve">I devoti del </w:t>
      </w:r>
      <w:r w:rsidRPr="00633DD6">
        <w:rPr>
          <w:i/>
        </w:rPr>
        <w:t>Bengala</w:t>
      </w:r>
      <w:r w:rsidRPr="00633DD6">
        <w:t xml:space="preserve"> portaron</w:t>
      </w:r>
      <w:r w:rsidR="000C3C8C" w:rsidRPr="00633DD6">
        <w:t xml:space="preserve">o diversi doni e offerte per </w:t>
      </w:r>
      <w:r w:rsidRPr="00633DD6">
        <w:rPr>
          <w:i/>
        </w:rPr>
        <w:t>Mayapur</w:t>
      </w:r>
      <w:r w:rsidR="0026123B" w:rsidRPr="00633DD6">
        <w:rPr>
          <w:i/>
        </w:rPr>
        <w:t>a</w:t>
      </w:r>
      <w:r w:rsidRPr="00633DD6">
        <w:rPr>
          <w:i/>
        </w:rPr>
        <w:t xml:space="preserve"> Chandra</w:t>
      </w:r>
      <w:r w:rsidRPr="00633DD6">
        <w:t xml:space="preserve">. </w:t>
      </w:r>
      <w:r w:rsidR="0026123B" w:rsidRPr="00633DD6">
        <w:t xml:space="preserve"> </w:t>
      </w:r>
      <w:r w:rsidRPr="00633DD6">
        <w:t xml:space="preserve">Fu noleggiato un taxi da </w:t>
      </w:r>
      <w:r w:rsidRPr="00633DD6">
        <w:rPr>
          <w:i/>
        </w:rPr>
        <w:t>Calcutta</w:t>
      </w:r>
      <w:r w:rsidRPr="00633DD6">
        <w:t xml:space="preserve"> e la divinità fu portata a</w:t>
      </w:r>
      <w:r w:rsidR="000C3C8C" w:rsidRPr="00633DD6">
        <w:t>l</w:t>
      </w:r>
      <w:r w:rsidRPr="00633DD6">
        <w:t xml:space="preserve"> </w:t>
      </w:r>
      <w:r w:rsidRPr="00633DD6">
        <w:rPr>
          <w:i/>
        </w:rPr>
        <w:t xml:space="preserve">Narendra </w:t>
      </w:r>
      <w:r w:rsidR="0026123B" w:rsidRPr="00633DD6">
        <w:rPr>
          <w:i/>
        </w:rPr>
        <w:t>S</w:t>
      </w:r>
      <w:r w:rsidR="000C3C8C" w:rsidRPr="00633DD6">
        <w:rPr>
          <w:i/>
        </w:rPr>
        <w:t>arovara</w:t>
      </w:r>
      <w:r w:rsidR="000C3C8C" w:rsidRPr="00633DD6">
        <w:t xml:space="preserve"> per </w:t>
      </w:r>
      <w:r w:rsidR="0026123B" w:rsidRPr="00633DD6">
        <w:t>porla</w:t>
      </w:r>
      <w:r w:rsidRPr="00633DD6">
        <w:t xml:space="preserve"> in mezzo al </w:t>
      </w:r>
      <w:r w:rsidR="000C3C8C" w:rsidRPr="00633DD6">
        <w:t>laghetto</w:t>
      </w:r>
      <w:r w:rsidR="007010DB">
        <w:t>,</w:t>
      </w:r>
      <w:r w:rsidRPr="00633DD6">
        <w:t xml:space="preserve"> </w:t>
      </w:r>
      <w:r w:rsidR="0026123B" w:rsidRPr="00633DD6">
        <w:t>pre</w:t>
      </w:r>
      <w:r w:rsidR="000C3C8C" w:rsidRPr="00633DD6">
        <w:t>ceduta</w:t>
      </w:r>
      <w:r w:rsidR="00560104" w:rsidRPr="00633DD6">
        <w:t xml:space="preserve"> da un’</w:t>
      </w:r>
      <w:r w:rsidRPr="00633DD6">
        <w:t xml:space="preserve">enorme processione. </w:t>
      </w:r>
      <w:r w:rsidR="008B75D7" w:rsidRPr="00633DD6">
        <w:t xml:space="preserve"> </w:t>
      </w:r>
      <w:r w:rsidR="000C3C8C" w:rsidRPr="00633DD6">
        <w:rPr>
          <w:i/>
        </w:rPr>
        <w:t>Prabhupada</w:t>
      </w:r>
      <w:r w:rsidR="000C3C8C" w:rsidRPr="00633DD6">
        <w:t xml:space="preserve"> fece</w:t>
      </w:r>
      <w:r w:rsidRPr="00633DD6">
        <w:t xml:space="preserve"> una conferenza su "</w:t>
      </w:r>
      <w:r w:rsidRPr="00633DD6">
        <w:rPr>
          <w:i/>
        </w:rPr>
        <w:t>Sri Krishna Anusandhan</w:t>
      </w:r>
      <w:r w:rsidRPr="00633DD6">
        <w:t xml:space="preserve">" </w:t>
      </w:r>
      <w:r w:rsidR="000C3C8C" w:rsidRPr="00633DD6">
        <w:t>e parlò anche delle</w:t>
      </w:r>
      <w:r w:rsidRPr="00633DD6">
        <w:t xml:space="preserve"> 13 domande </w:t>
      </w:r>
      <w:r w:rsidR="0026123B" w:rsidRPr="00633DD6">
        <w:t>che</w:t>
      </w:r>
      <w:r w:rsidRPr="00633DD6">
        <w:t xml:space="preserve"> </w:t>
      </w:r>
      <w:r w:rsidR="000C3C8C" w:rsidRPr="00633DD6">
        <w:rPr>
          <w:i/>
        </w:rPr>
        <w:t>Mahaprabhu</w:t>
      </w:r>
      <w:r w:rsidR="000C3C8C" w:rsidRPr="00633DD6">
        <w:t xml:space="preserve"> </w:t>
      </w:r>
      <w:r w:rsidR="0026123B" w:rsidRPr="00633DD6">
        <w:t xml:space="preserve">chiese </w:t>
      </w:r>
      <w:r w:rsidR="000C3C8C" w:rsidRPr="00633DD6">
        <w:t xml:space="preserve">a </w:t>
      </w:r>
      <w:r w:rsidR="000C3C8C" w:rsidRPr="00633DD6">
        <w:rPr>
          <w:i/>
        </w:rPr>
        <w:t>Sri Ray Ramananda</w:t>
      </w:r>
      <w:r w:rsidR="000C3C8C" w:rsidRPr="00633DD6">
        <w:t>.</w:t>
      </w:r>
      <w:r w:rsidR="007F0095" w:rsidRPr="00633DD6">
        <w:t xml:space="preserve">  </w:t>
      </w:r>
      <w:r w:rsidRPr="00633DD6">
        <w:t xml:space="preserve">Il 29 luglio 1936 la </w:t>
      </w:r>
      <w:r w:rsidR="00AB1AA2" w:rsidRPr="00633DD6">
        <w:rPr>
          <w:i/>
        </w:rPr>
        <w:t>m</w:t>
      </w:r>
      <w:r w:rsidR="000136C3" w:rsidRPr="00633DD6">
        <w:rPr>
          <w:i/>
        </w:rPr>
        <w:t>atha</w:t>
      </w:r>
      <w:r w:rsidRPr="00633DD6">
        <w:t xml:space="preserve"> fu spostata </w:t>
      </w:r>
      <w:r w:rsidR="000C3C8C" w:rsidRPr="00633DD6">
        <w:t>a</w:t>
      </w:r>
      <w:r w:rsidRPr="00633DD6">
        <w:t xml:space="preserve"> </w:t>
      </w:r>
      <w:r w:rsidRPr="00633DD6">
        <w:rPr>
          <w:i/>
        </w:rPr>
        <w:t>Chatak</w:t>
      </w:r>
      <w:r w:rsidR="0026123B" w:rsidRPr="00633DD6">
        <w:rPr>
          <w:i/>
        </w:rPr>
        <w:t>a</w:t>
      </w:r>
      <w:r w:rsidRPr="00633DD6">
        <w:rPr>
          <w:i/>
        </w:rPr>
        <w:t xml:space="preserve"> Parbat</w:t>
      </w:r>
      <w:r w:rsidRPr="00633DD6">
        <w:t xml:space="preserve"> e furono costruiti templi con le dimore dei santi. </w:t>
      </w:r>
      <w:r w:rsidR="0026123B" w:rsidRPr="00633DD6">
        <w:t xml:space="preserve"> </w:t>
      </w:r>
      <w:r w:rsidRPr="00633DD6">
        <w:t xml:space="preserve">Qui </w:t>
      </w:r>
      <w:r w:rsidRPr="00633DD6">
        <w:rPr>
          <w:i/>
        </w:rPr>
        <w:t>Sri Radha Vinod</w:t>
      </w:r>
      <w:r w:rsidR="0026123B" w:rsidRPr="00633DD6">
        <w:rPr>
          <w:i/>
        </w:rPr>
        <w:t>a</w:t>
      </w:r>
      <w:r w:rsidRPr="00633DD6">
        <w:rPr>
          <w:i/>
        </w:rPr>
        <w:t xml:space="preserve"> Madhav</w:t>
      </w:r>
      <w:r w:rsidR="0026123B" w:rsidRPr="00633DD6">
        <w:rPr>
          <w:i/>
        </w:rPr>
        <w:t>a</w:t>
      </w:r>
      <w:r w:rsidRPr="00633DD6">
        <w:rPr>
          <w:i/>
        </w:rPr>
        <w:t xml:space="preserve"> Jiu</w:t>
      </w:r>
      <w:r w:rsidRPr="00633DD6">
        <w:t xml:space="preserve"> </w:t>
      </w:r>
      <w:r w:rsidR="000C3C8C" w:rsidRPr="00633DD6">
        <w:t>vengono adorati</w:t>
      </w:r>
      <w:r w:rsidRPr="00633DD6">
        <w:t xml:space="preserve"> con molto splendore. </w:t>
      </w:r>
      <w:r w:rsidR="008B75D7" w:rsidRPr="00633DD6">
        <w:t xml:space="preserve"> </w:t>
      </w:r>
      <w:r w:rsidRPr="00633DD6">
        <w:t xml:space="preserve">Attualmente il tempio situato </w:t>
      </w:r>
      <w:r w:rsidR="0026123B" w:rsidRPr="00633DD6">
        <w:t>nei pressi</w:t>
      </w:r>
      <w:r w:rsidRPr="00633DD6">
        <w:t xml:space="preserve"> di </w:t>
      </w:r>
      <w:r w:rsidRPr="00633DD6">
        <w:rPr>
          <w:i/>
        </w:rPr>
        <w:t>Tota Gopinath</w:t>
      </w:r>
      <w:r w:rsidRPr="00633DD6">
        <w:t>, è circondato da piante rampicanti, alberi fiori</w:t>
      </w:r>
      <w:r w:rsidR="00AB1AA2" w:rsidRPr="00633DD6">
        <w:t>ti e piante tutt’</w:t>
      </w:r>
      <w:r w:rsidR="000C3C8C" w:rsidRPr="00633DD6">
        <w:t>intorno</w:t>
      </w:r>
      <w:r w:rsidRPr="00633DD6">
        <w:t xml:space="preserve">, ed è il </w:t>
      </w:r>
      <w:r w:rsidR="000C3C8C" w:rsidRPr="00633DD6">
        <w:t>luogo</w:t>
      </w:r>
      <w:r w:rsidRPr="00633DD6">
        <w:t xml:space="preserve"> migliore per</w:t>
      </w:r>
      <w:r w:rsidR="000C3C8C" w:rsidRPr="00633DD6">
        <w:t xml:space="preserve"> i devoti sinceri o le anime religiose</w:t>
      </w:r>
      <w:r w:rsidRPr="00633DD6">
        <w:t xml:space="preserve"> </w:t>
      </w:r>
      <w:r w:rsidR="0026123B" w:rsidRPr="00633DD6">
        <w:t>di</w:t>
      </w:r>
      <w:r w:rsidRPr="00633DD6">
        <w:t xml:space="preserve"> </w:t>
      </w:r>
      <w:r w:rsidR="000C3C8C" w:rsidRPr="00633DD6">
        <w:t xml:space="preserve">svolgere </w:t>
      </w:r>
      <w:r w:rsidR="0026123B" w:rsidRPr="00633DD6">
        <w:t>la</w:t>
      </w:r>
      <w:r w:rsidR="000C3C8C" w:rsidRPr="00633DD6">
        <w:t xml:space="preserve"> meditazione.</w:t>
      </w:r>
    </w:p>
    <w:p w14:paraId="1A7051F1" w14:textId="175A34BE" w:rsidR="000136C3" w:rsidRPr="00633DD6" w:rsidRDefault="00135C87" w:rsidP="003A05F6">
      <w:pPr>
        <w:spacing w:after="120" w:line="276" w:lineRule="auto"/>
        <w:jc w:val="both"/>
      </w:pPr>
      <w:r w:rsidRPr="00633DD6">
        <w:rPr>
          <w:noProof/>
          <w:lang w:eastAsia="it-IT"/>
        </w:rPr>
        <w:drawing>
          <wp:anchor distT="0" distB="0" distL="114300" distR="114300" simplePos="0" relativeHeight="251675648" behindDoc="0" locked="0" layoutInCell="1" allowOverlap="1" wp14:anchorId="01E3490E" wp14:editId="7AA61870">
            <wp:simplePos x="0" y="0"/>
            <wp:positionH relativeFrom="margin">
              <wp:posOffset>-3810</wp:posOffset>
            </wp:positionH>
            <wp:positionV relativeFrom="margin">
              <wp:posOffset>50165</wp:posOffset>
            </wp:positionV>
            <wp:extent cx="3881120" cy="2924175"/>
            <wp:effectExtent l="0" t="0" r="5080" b="0"/>
            <wp:wrapSquare wrapText="bothSides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rmata 2022-05-30 alle 15.26.49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1120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6123B" w:rsidRPr="00633DD6">
        <w:t>Nel Capitolo Q</w:t>
      </w:r>
      <w:r w:rsidR="00D347DC" w:rsidRPr="00633DD6">
        <w:t xml:space="preserve">uindici della </w:t>
      </w:r>
      <w:r w:rsidR="00D347DC" w:rsidRPr="00633DD6">
        <w:rPr>
          <w:i/>
        </w:rPr>
        <w:t>Bhagavad-gita</w:t>
      </w:r>
      <w:r w:rsidR="00D347DC" w:rsidRPr="00633DD6">
        <w:t xml:space="preserve">, </w:t>
      </w:r>
      <w:r w:rsidR="00D347DC" w:rsidRPr="00633DD6">
        <w:rPr>
          <w:i/>
        </w:rPr>
        <w:t>Sri Krsna</w:t>
      </w:r>
      <w:r w:rsidR="00D347DC" w:rsidRPr="00633DD6">
        <w:t xml:space="preserve"> descrive tre tipi di personalità: </w:t>
      </w:r>
      <w:r w:rsidR="0026123B" w:rsidRPr="00633DD6">
        <w:t xml:space="preserve"> </w:t>
      </w:r>
      <w:r w:rsidR="00D347DC" w:rsidRPr="00633DD6">
        <w:rPr>
          <w:i/>
        </w:rPr>
        <w:t>ksarah</w:t>
      </w:r>
      <w:r w:rsidR="00D347DC" w:rsidRPr="00633DD6">
        <w:t xml:space="preserve">, </w:t>
      </w:r>
      <w:r w:rsidR="00D347DC" w:rsidRPr="00633DD6">
        <w:rPr>
          <w:i/>
        </w:rPr>
        <w:t>aksarah</w:t>
      </w:r>
      <w:r w:rsidR="00D347DC" w:rsidRPr="00633DD6">
        <w:t xml:space="preserve"> e </w:t>
      </w:r>
      <w:r w:rsidR="00D347DC" w:rsidRPr="00633DD6">
        <w:rPr>
          <w:i/>
        </w:rPr>
        <w:t>purusottama</w:t>
      </w:r>
      <w:r w:rsidR="00D347DC" w:rsidRPr="00633DD6">
        <w:t xml:space="preserve">. </w:t>
      </w:r>
      <w:r w:rsidR="0026123B" w:rsidRPr="00633DD6">
        <w:t xml:space="preserve"> </w:t>
      </w:r>
      <w:r w:rsidR="00D347DC" w:rsidRPr="00633DD6">
        <w:rPr>
          <w:i/>
        </w:rPr>
        <w:t>Ksarah</w:t>
      </w:r>
      <w:r w:rsidR="00D347DC" w:rsidRPr="00633DD6">
        <w:t xml:space="preserve"> significa fallibile e si riferisce a quegli esseri viventi che hanno dimenticato </w:t>
      </w:r>
      <w:r w:rsidR="00D347DC" w:rsidRPr="00633DD6">
        <w:rPr>
          <w:i/>
        </w:rPr>
        <w:t>Krishna</w:t>
      </w:r>
      <w:r w:rsidR="00D347DC" w:rsidRPr="00633DD6">
        <w:t xml:space="preserve">. </w:t>
      </w:r>
      <w:r w:rsidR="0026123B" w:rsidRPr="00633DD6">
        <w:t xml:space="preserve"> </w:t>
      </w:r>
      <w:r w:rsidR="00D347DC" w:rsidRPr="00633DD6">
        <w:t xml:space="preserve">Per costituzione, tutti gli esseri viventi sono eterni servitori di </w:t>
      </w:r>
      <w:r w:rsidR="00D347DC" w:rsidRPr="00633DD6">
        <w:rPr>
          <w:i/>
        </w:rPr>
        <w:t>Krsna</w:t>
      </w:r>
      <w:r w:rsidR="00D347DC" w:rsidRPr="00633DD6">
        <w:t xml:space="preserve">. </w:t>
      </w:r>
      <w:r w:rsidR="0026123B" w:rsidRPr="00633DD6">
        <w:t xml:space="preserve"> </w:t>
      </w:r>
      <w:r w:rsidR="00D347DC" w:rsidRPr="00633DD6">
        <w:t>Quelle entità viventi che sono prive della conoscenza della propria identità e natura spirituale, e la</w:t>
      </w:r>
      <w:r w:rsidR="00AB1AA2" w:rsidRPr="00633DD6">
        <w:t xml:space="preserve"> cui natura è ora nascosta dall’</w:t>
      </w:r>
      <w:r w:rsidR="00D347DC" w:rsidRPr="00633DD6">
        <w:t xml:space="preserve">energia materiale, sono chiamate </w:t>
      </w:r>
      <w:r w:rsidR="00D347DC" w:rsidRPr="00633DD6">
        <w:rPr>
          <w:i/>
        </w:rPr>
        <w:t>ksarah-purusa</w:t>
      </w:r>
      <w:r w:rsidR="0026123B" w:rsidRPr="00633DD6">
        <w:t xml:space="preserve"> ossia</w:t>
      </w:r>
      <w:r w:rsidR="00D347DC" w:rsidRPr="00633DD6">
        <w:t xml:space="preserve"> entità viventi </w:t>
      </w:r>
      <w:r w:rsidR="000C3C8C" w:rsidRPr="00633DD6">
        <w:t>fallibili o anime condizionate.</w:t>
      </w:r>
      <w:r w:rsidR="008B75D7" w:rsidRPr="00633DD6">
        <w:t xml:space="preserve">  </w:t>
      </w:r>
      <w:r w:rsidR="00560104" w:rsidRPr="00633DD6">
        <w:t>C’</w:t>
      </w:r>
      <w:r w:rsidR="00D347DC" w:rsidRPr="00633DD6">
        <w:t>è un altro tipo di ent</w:t>
      </w:r>
      <w:r w:rsidR="0026123B" w:rsidRPr="00633DD6">
        <w:t>ità vivente che</w:t>
      </w:r>
      <w:r w:rsidR="00D347DC" w:rsidRPr="00633DD6">
        <w:t xml:space="preserve"> il Signore </w:t>
      </w:r>
      <w:r w:rsidR="00D347DC" w:rsidRPr="00633DD6">
        <w:rPr>
          <w:i/>
        </w:rPr>
        <w:t>Krsna</w:t>
      </w:r>
      <w:r w:rsidR="00D347DC" w:rsidRPr="00633DD6">
        <w:t xml:space="preserve"> </w:t>
      </w:r>
      <w:r w:rsidR="0026123B" w:rsidRPr="00633DD6">
        <w:t xml:space="preserve">chiama </w:t>
      </w:r>
      <w:r w:rsidR="0026123B" w:rsidRPr="00633DD6">
        <w:rPr>
          <w:i/>
        </w:rPr>
        <w:t>aksarah</w:t>
      </w:r>
      <w:r w:rsidR="0026123B" w:rsidRPr="00633DD6">
        <w:t>, infallibili:</w:t>
      </w:r>
      <w:r w:rsidR="00D347DC" w:rsidRPr="00633DD6">
        <w:t xml:space="preserve"> </w:t>
      </w:r>
      <w:r w:rsidR="0026123B" w:rsidRPr="00633DD6">
        <w:t xml:space="preserve"> sono le anime liberate.  Esse s</w:t>
      </w:r>
      <w:r w:rsidR="00D347DC" w:rsidRPr="00633DD6">
        <w:t xml:space="preserve">ono pienamente consapevoli della </w:t>
      </w:r>
      <w:r w:rsidR="0026123B" w:rsidRPr="00633DD6">
        <w:t>propria</w:t>
      </w:r>
      <w:r w:rsidR="00D347DC" w:rsidRPr="00633DD6">
        <w:t xml:space="preserve"> identità di Suoi eterni ser</w:t>
      </w:r>
      <w:r w:rsidR="007F0095" w:rsidRPr="00633DD6">
        <w:t xml:space="preserve">vitori.  </w:t>
      </w:r>
      <w:r w:rsidR="00D347DC" w:rsidRPr="00633DD6">
        <w:t xml:space="preserve">Dopo aver descritto </w:t>
      </w:r>
      <w:r w:rsidR="00D347DC" w:rsidRPr="00633DD6">
        <w:rPr>
          <w:i/>
        </w:rPr>
        <w:t>ksarah-purusa</w:t>
      </w:r>
      <w:r w:rsidR="00D347DC" w:rsidRPr="00633DD6">
        <w:t xml:space="preserve"> e </w:t>
      </w:r>
      <w:r w:rsidR="00D347DC" w:rsidRPr="00633DD6">
        <w:rPr>
          <w:i/>
        </w:rPr>
        <w:t>aksarah-purusa</w:t>
      </w:r>
      <w:r w:rsidR="00D347DC" w:rsidRPr="00633DD6">
        <w:t xml:space="preserve">, </w:t>
      </w:r>
      <w:r w:rsidR="00D347DC" w:rsidRPr="00633DD6">
        <w:rPr>
          <w:i/>
        </w:rPr>
        <w:t>Krsna</w:t>
      </w:r>
      <w:r w:rsidR="00D347DC" w:rsidRPr="00633DD6">
        <w:t xml:space="preserve"> spiega che al di sopra di entrambe le categorie di anime</w:t>
      </w:r>
      <w:r w:rsidR="0026123B" w:rsidRPr="00633DD6">
        <w:t>,</w:t>
      </w:r>
      <w:r w:rsidR="00D347DC" w:rsidRPr="00633DD6">
        <w:t xml:space="preserve"> </w:t>
      </w:r>
      <w:r w:rsidR="00560104" w:rsidRPr="00633DD6">
        <w:t>c’</w:t>
      </w:r>
      <w:r w:rsidR="00D347DC" w:rsidRPr="00633DD6">
        <w:t xml:space="preserve">è la Persona Suprema. </w:t>
      </w:r>
      <w:r w:rsidR="0026123B" w:rsidRPr="00633DD6">
        <w:t xml:space="preserve"> Essa è</w:t>
      </w:r>
      <w:r w:rsidR="00D347DC" w:rsidRPr="00633DD6">
        <w:t xml:space="preserve"> superiore a tutti gli esseri viventi ed è quindi chiamato </w:t>
      </w:r>
      <w:r w:rsidR="00D347DC" w:rsidRPr="00633DD6">
        <w:rPr>
          <w:i/>
        </w:rPr>
        <w:t>Purusottama</w:t>
      </w:r>
      <w:r w:rsidR="00D347DC" w:rsidRPr="00633DD6">
        <w:t xml:space="preserve">, la Persona Suprema. </w:t>
      </w:r>
      <w:r w:rsidR="0026123B" w:rsidRPr="00633DD6">
        <w:t xml:space="preserve"> </w:t>
      </w:r>
      <w:r w:rsidR="00A3088E" w:rsidRPr="00633DD6">
        <w:rPr>
          <w:i/>
        </w:rPr>
        <w:t>Sri Krsna</w:t>
      </w:r>
      <w:r w:rsidR="00A3088E" w:rsidRPr="00633DD6">
        <w:t xml:space="preserve"> dice: “</w:t>
      </w:r>
      <w:r w:rsidR="00D347DC" w:rsidRPr="00633DD6">
        <w:t xml:space="preserve">Io sono quel </w:t>
      </w:r>
      <w:r w:rsidR="00D347DC" w:rsidRPr="00633DD6">
        <w:rPr>
          <w:i/>
        </w:rPr>
        <w:t>Purus</w:t>
      </w:r>
      <w:r w:rsidR="00A3088E" w:rsidRPr="00633DD6">
        <w:rPr>
          <w:i/>
        </w:rPr>
        <w:t>ottama</w:t>
      </w:r>
      <w:r w:rsidR="00A3088E" w:rsidRPr="00633DD6">
        <w:t>, Dio, la Persona Suprema”</w:t>
      </w:r>
      <w:r w:rsidR="00D347DC" w:rsidRPr="00633DD6">
        <w:t xml:space="preserve">. </w:t>
      </w:r>
    </w:p>
    <w:p w14:paraId="1A4060C1" w14:textId="540CA2E9" w:rsidR="0026123B" w:rsidRPr="00633DD6" w:rsidRDefault="000136C3" w:rsidP="00D4178F">
      <w:pPr>
        <w:spacing w:after="0"/>
        <w:jc w:val="center"/>
        <w:rPr>
          <w:b/>
          <w:u w:val="single"/>
        </w:rPr>
      </w:pPr>
      <w:r w:rsidRPr="00633DD6">
        <w:rPr>
          <w:b/>
          <w:u w:val="single"/>
        </w:rPr>
        <w:t>B</w:t>
      </w:r>
      <w:r w:rsidR="00B74713" w:rsidRPr="00633DD6">
        <w:rPr>
          <w:b/>
          <w:u w:val="single"/>
        </w:rPr>
        <w:t>hajana</w:t>
      </w:r>
      <w:r w:rsidRPr="00633DD6">
        <w:rPr>
          <w:b/>
          <w:u w:val="single"/>
        </w:rPr>
        <w:t xml:space="preserve"> K</w:t>
      </w:r>
      <w:r w:rsidR="00B74713" w:rsidRPr="00633DD6">
        <w:rPr>
          <w:b/>
          <w:u w:val="single"/>
        </w:rPr>
        <w:t>utir di</w:t>
      </w:r>
      <w:r w:rsidRPr="00633DD6">
        <w:rPr>
          <w:b/>
          <w:u w:val="single"/>
        </w:rPr>
        <w:t xml:space="preserve"> S</w:t>
      </w:r>
      <w:r w:rsidR="00B74713" w:rsidRPr="00633DD6">
        <w:rPr>
          <w:b/>
          <w:u w:val="single"/>
        </w:rPr>
        <w:t>rila</w:t>
      </w:r>
      <w:r w:rsidRPr="00633DD6">
        <w:rPr>
          <w:b/>
          <w:u w:val="single"/>
        </w:rPr>
        <w:t xml:space="preserve"> B</w:t>
      </w:r>
      <w:r w:rsidR="00B74713" w:rsidRPr="00633DD6">
        <w:rPr>
          <w:b/>
          <w:u w:val="single"/>
        </w:rPr>
        <w:t>haktisiddhanta</w:t>
      </w:r>
    </w:p>
    <w:p w14:paraId="62044D9C" w14:textId="153105ED" w:rsidR="000136C3" w:rsidRPr="00633DD6" w:rsidRDefault="000136C3" w:rsidP="00D4178F">
      <w:pPr>
        <w:spacing w:after="0"/>
        <w:jc w:val="center"/>
        <w:rPr>
          <w:b/>
          <w:u w:val="single"/>
        </w:rPr>
      </w:pPr>
      <w:r w:rsidRPr="00633DD6">
        <w:rPr>
          <w:b/>
          <w:u w:val="single"/>
        </w:rPr>
        <w:t>S</w:t>
      </w:r>
      <w:r w:rsidR="00B74713" w:rsidRPr="00633DD6">
        <w:rPr>
          <w:b/>
          <w:u w:val="single"/>
        </w:rPr>
        <w:t xml:space="preserve">arasvati </w:t>
      </w:r>
      <w:r w:rsidRPr="00633DD6">
        <w:rPr>
          <w:b/>
          <w:u w:val="single"/>
        </w:rPr>
        <w:t>T</w:t>
      </w:r>
      <w:r w:rsidR="00B74713" w:rsidRPr="00633DD6">
        <w:rPr>
          <w:b/>
          <w:u w:val="single"/>
        </w:rPr>
        <w:t>hakura</w:t>
      </w:r>
    </w:p>
    <w:p w14:paraId="0F9AF6D2" w14:textId="0CC29FBE" w:rsidR="00D4178F" w:rsidRPr="00633DD6" w:rsidRDefault="00FD5FD0" w:rsidP="00D666F6">
      <w:pPr>
        <w:tabs>
          <w:tab w:val="left" w:pos="2837"/>
          <w:tab w:val="left" w:pos="3773"/>
        </w:tabs>
        <w:spacing w:after="0"/>
      </w:pPr>
      <w:r w:rsidRPr="00633DD6">
        <w:tab/>
      </w:r>
      <w:r w:rsidR="00D666F6">
        <w:tab/>
      </w:r>
    </w:p>
    <w:p w14:paraId="5A224950" w14:textId="6B059056" w:rsidR="000136C3" w:rsidRPr="00633DD6" w:rsidRDefault="00292ED6" w:rsidP="00AE6A89">
      <w:pPr>
        <w:spacing w:line="276" w:lineRule="auto"/>
        <w:jc w:val="both"/>
      </w:pPr>
      <w:r w:rsidRPr="00633DD6">
        <w:t xml:space="preserve">Il </w:t>
      </w:r>
      <w:r w:rsidR="00A3088E" w:rsidRPr="00633DD6">
        <w:rPr>
          <w:i/>
        </w:rPr>
        <w:t>k</w:t>
      </w:r>
      <w:r w:rsidR="000136C3" w:rsidRPr="00633DD6">
        <w:rPr>
          <w:i/>
        </w:rPr>
        <w:t>utir</w:t>
      </w:r>
      <w:r w:rsidR="000136C3" w:rsidRPr="00633DD6">
        <w:t xml:space="preserve"> si trova in cima alla collina</w:t>
      </w:r>
      <w:r w:rsidRPr="00633DD6">
        <w:t>,</w:t>
      </w:r>
      <w:r w:rsidR="000136C3" w:rsidRPr="00633DD6">
        <w:t xml:space="preserve"> dietro</w:t>
      </w:r>
      <w:r w:rsidRPr="00633DD6">
        <w:t xml:space="preserve"> la</w:t>
      </w:r>
      <w:r w:rsidR="0026123B" w:rsidRPr="00633DD6">
        <w:t xml:space="preserve"> </w:t>
      </w:r>
      <w:r w:rsidR="0026123B" w:rsidRPr="00633DD6">
        <w:rPr>
          <w:i/>
        </w:rPr>
        <w:t>Purusottma Gaudiya Math</w:t>
      </w:r>
      <w:r w:rsidR="000136C3" w:rsidRPr="00633DD6">
        <w:t xml:space="preserve"> che si trova sulla duna di sabbia conosciuta come </w:t>
      </w:r>
      <w:r w:rsidR="000136C3" w:rsidRPr="00633DD6">
        <w:rPr>
          <w:i/>
        </w:rPr>
        <w:t>Cataka Parvata</w:t>
      </w:r>
      <w:r w:rsidR="000136C3" w:rsidRPr="00633DD6">
        <w:t xml:space="preserve"> </w:t>
      </w:r>
      <w:r w:rsidR="0026123B" w:rsidRPr="00633DD6">
        <w:t>verso la</w:t>
      </w:r>
      <w:r w:rsidR="000136C3" w:rsidRPr="00633DD6">
        <w:t xml:space="preserve"> strada che porta al tempio di </w:t>
      </w:r>
      <w:r w:rsidR="000136C3" w:rsidRPr="00633DD6">
        <w:rPr>
          <w:i/>
        </w:rPr>
        <w:t>Tota Gopinatha</w:t>
      </w:r>
      <w:r w:rsidR="000136C3" w:rsidRPr="00633DD6">
        <w:t>.</w:t>
      </w:r>
      <w:r w:rsidR="0026123B" w:rsidRPr="00633DD6">
        <w:t xml:space="preserve"> </w:t>
      </w:r>
      <w:r w:rsidR="000136C3" w:rsidRPr="00633DD6">
        <w:t xml:space="preserve"> Il tempio principale ospita le divinità di </w:t>
      </w:r>
      <w:r w:rsidR="000136C3" w:rsidRPr="00633DD6">
        <w:rPr>
          <w:i/>
        </w:rPr>
        <w:t>Sri Sri Gaura-Gadadhara</w:t>
      </w:r>
      <w:r w:rsidR="000136C3" w:rsidRPr="00633DD6">
        <w:t xml:space="preserve"> e </w:t>
      </w:r>
      <w:r w:rsidR="000136C3" w:rsidRPr="00633DD6">
        <w:rPr>
          <w:i/>
        </w:rPr>
        <w:t>Radha-Vinoda Madhava Jiu</w:t>
      </w:r>
      <w:r w:rsidR="000136C3" w:rsidRPr="00633DD6">
        <w:t xml:space="preserve">. </w:t>
      </w:r>
      <w:r w:rsidR="0026123B" w:rsidRPr="00633DD6">
        <w:t xml:space="preserve"> </w:t>
      </w:r>
      <w:r w:rsidR="00AB1AA2" w:rsidRPr="00633DD6">
        <w:t>All’</w:t>
      </w:r>
      <w:r w:rsidR="000136C3" w:rsidRPr="00633DD6">
        <w:t xml:space="preserve">interno del </w:t>
      </w:r>
      <w:r w:rsidR="000136C3" w:rsidRPr="00633DD6">
        <w:rPr>
          <w:i/>
        </w:rPr>
        <w:t>bhajana kutira</w:t>
      </w:r>
      <w:r w:rsidR="000136C3" w:rsidRPr="00633DD6">
        <w:t xml:space="preserve"> ci sono il letto e gli effetti personali di </w:t>
      </w:r>
      <w:r w:rsidR="000136C3" w:rsidRPr="00633DD6">
        <w:rPr>
          <w:i/>
        </w:rPr>
        <w:t>Srila Bhaktisiddhanta Sarasvati Thakura</w:t>
      </w:r>
      <w:r w:rsidR="000136C3" w:rsidRPr="00633DD6">
        <w:t>.</w:t>
      </w:r>
      <w:r w:rsidR="0026123B" w:rsidRPr="00633DD6">
        <w:t xml:space="preserve">  Vi </w:t>
      </w:r>
      <w:r w:rsidR="000136C3" w:rsidRPr="00633DD6">
        <w:t>è anche un</w:t>
      </w:r>
      <w:r w:rsidRPr="00633DD6">
        <w:t>a</w:t>
      </w:r>
      <w:r w:rsidR="000136C3" w:rsidRPr="00633DD6">
        <w:t xml:space="preserve"> </w:t>
      </w:r>
      <w:r w:rsidR="000136C3" w:rsidRPr="00633DD6">
        <w:rPr>
          <w:i/>
        </w:rPr>
        <w:t>murti</w:t>
      </w:r>
      <w:r w:rsidR="000136C3" w:rsidRPr="00633DD6">
        <w:t xml:space="preserve"> di </w:t>
      </w:r>
      <w:r w:rsidR="000136C3" w:rsidRPr="00633DD6">
        <w:rPr>
          <w:i/>
        </w:rPr>
        <w:t>Srila Vedavyasa</w:t>
      </w:r>
      <w:r w:rsidR="000136C3" w:rsidRPr="00633DD6">
        <w:t xml:space="preserve"> e </w:t>
      </w:r>
      <w:r w:rsidR="000136C3" w:rsidRPr="00633DD6">
        <w:rPr>
          <w:i/>
        </w:rPr>
        <w:t>Madhvacarya. Srila A.C. Bhaktivedanta Swami Prabhupada</w:t>
      </w:r>
      <w:r w:rsidR="000136C3" w:rsidRPr="00633DD6">
        <w:t xml:space="preserve"> una volta </w:t>
      </w:r>
      <w:r w:rsidR="0026123B" w:rsidRPr="00633DD6">
        <w:t>si trattenne</w:t>
      </w:r>
      <w:r w:rsidR="000136C3" w:rsidRPr="00633DD6">
        <w:t xml:space="preserve"> qui per alcuni giorni.</w:t>
      </w:r>
    </w:p>
    <w:p w14:paraId="05457E89" w14:textId="77777777" w:rsidR="00B74713" w:rsidRPr="00633DD6" w:rsidRDefault="00B74713" w:rsidP="00B74713">
      <w:pPr>
        <w:spacing w:after="0"/>
        <w:jc w:val="center"/>
        <w:rPr>
          <w:b/>
          <w:u w:val="single"/>
        </w:rPr>
      </w:pPr>
      <w:r w:rsidRPr="00633DD6">
        <w:rPr>
          <w:b/>
          <w:u w:val="single"/>
        </w:rPr>
        <w:t>Bhajana Kutir e</w:t>
      </w:r>
      <w:r w:rsidR="00D347DC" w:rsidRPr="00633DD6">
        <w:rPr>
          <w:b/>
          <w:u w:val="single"/>
        </w:rPr>
        <w:t xml:space="preserve"> S</w:t>
      </w:r>
      <w:r w:rsidRPr="00633DD6">
        <w:rPr>
          <w:b/>
          <w:u w:val="single"/>
        </w:rPr>
        <w:t>amadhi di</w:t>
      </w:r>
      <w:r w:rsidR="00D347DC" w:rsidRPr="00633DD6">
        <w:rPr>
          <w:b/>
          <w:u w:val="single"/>
        </w:rPr>
        <w:t xml:space="preserve"> S</w:t>
      </w:r>
      <w:r w:rsidRPr="00633DD6">
        <w:rPr>
          <w:b/>
          <w:u w:val="single"/>
        </w:rPr>
        <w:t>rila</w:t>
      </w:r>
      <w:r w:rsidR="00D347DC" w:rsidRPr="00633DD6">
        <w:rPr>
          <w:b/>
          <w:u w:val="single"/>
        </w:rPr>
        <w:t xml:space="preserve"> H</w:t>
      </w:r>
      <w:r w:rsidRPr="00633DD6">
        <w:rPr>
          <w:b/>
          <w:u w:val="single"/>
        </w:rPr>
        <w:t>aridasa</w:t>
      </w:r>
      <w:r w:rsidR="00D347DC" w:rsidRPr="00633DD6">
        <w:rPr>
          <w:b/>
          <w:u w:val="single"/>
        </w:rPr>
        <w:t xml:space="preserve"> T</w:t>
      </w:r>
      <w:r w:rsidRPr="00633DD6">
        <w:rPr>
          <w:b/>
          <w:u w:val="single"/>
        </w:rPr>
        <w:t>hakura</w:t>
      </w:r>
      <w:r w:rsidR="00D347DC" w:rsidRPr="00633DD6">
        <w:rPr>
          <w:b/>
          <w:u w:val="single"/>
        </w:rPr>
        <w:t xml:space="preserve"> </w:t>
      </w:r>
    </w:p>
    <w:p w14:paraId="2ABBBBAE" w14:textId="0BD3DEDF" w:rsidR="005732CD" w:rsidRPr="00633DD6" w:rsidRDefault="00D347DC" w:rsidP="005732CD">
      <w:pPr>
        <w:jc w:val="center"/>
        <w:rPr>
          <w:b/>
          <w:u w:val="single"/>
        </w:rPr>
      </w:pPr>
      <w:r w:rsidRPr="00633DD6">
        <w:rPr>
          <w:b/>
          <w:u w:val="single"/>
        </w:rPr>
        <w:t>(S</w:t>
      </w:r>
      <w:r w:rsidR="00B74713" w:rsidRPr="00633DD6">
        <w:rPr>
          <w:b/>
          <w:u w:val="single"/>
        </w:rPr>
        <w:t>iddha</w:t>
      </w:r>
      <w:r w:rsidRPr="00633DD6">
        <w:rPr>
          <w:b/>
          <w:u w:val="single"/>
        </w:rPr>
        <w:t xml:space="preserve"> B</w:t>
      </w:r>
      <w:r w:rsidR="00B74713" w:rsidRPr="00633DD6">
        <w:rPr>
          <w:b/>
          <w:u w:val="single"/>
        </w:rPr>
        <w:t>akula</w:t>
      </w:r>
      <w:r w:rsidR="005732CD" w:rsidRPr="00633DD6">
        <w:rPr>
          <w:b/>
          <w:u w:val="single"/>
        </w:rPr>
        <w:t>)</w:t>
      </w:r>
    </w:p>
    <w:p w14:paraId="29CEC02A" w14:textId="13914DC5" w:rsidR="00B12DBB" w:rsidRPr="00633DD6" w:rsidRDefault="0026123B" w:rsidP="003A05F6">
      <w:pPr>
        <w:spacing w:after="120" w:line="276" w:lineRule="auto"/>
        <w:jc w:val="both"/>
      </w:pPr>
      <w:r w:rsidRPr="00633DD6">
        <w:t xml:space="preserve">Il </w:t>
      </w:r>
      <w:r w:rsidRPr="00633DD6">
        <w:rPr>
          <w:i/>
        </w:rPr>
        <w:t>samadhi</w:t>
      </w:r>
      <w:r w:rsidRPr="00633DD6">
        <w:t xml:space="preserve"> di </w:t>
      </w:r>
      <w:r w:rsidR="00B12DBB" w:rsidRPr="00633DD6">
        <w:rPr>
          <w:i/>
        </w:rPr>
        <w:t>Srila Haridasa</w:t>
      </w:r>
      <w:r w:rsidR="00A3088E" w:rsidRPr="00633DD6">
        <w:rPr>
          <w:i/>
        </w:rPr>
        <w:t xml:space="preserve"> Thakura</w:t>
      </w:r>
      <w:r w:rsidR="00A3088E" w:rsidRPr="00633DD6">
        <w:t xml:space="preserve"> si trova di fronte all’oceano nell’</w:t>
      </w:r>
      <w:r w:rsidR="00B12DBB" w:rsidRPr="00633DD6">
        <w:t xml:space="preserve">area di </w:t>
      </w:r>
      <w:r w:rsidR="00B12DBB" w:rsidRPr="00633DD6">
        <w:rPr>
          <w:i/>
        </w:rPr>
        <w:t>Svargad</w:t>
      </w:r>
      <w:r w:rsidR="00292ED6" w:rsidRPr="00633DD6">
        <w:rPr>
          <w:i/>
        </w:rPr>
        <w:t>vara</w:t>
      </w:r>
      <w:r w:rsidR="00B12DBB" w:rsidRPr="00633DD6">
        <w:t xml:space="preserve">. </w:t>
      </w:r>
      <w:r w:rsidRPr="00633DD6">
        <w:t xml:space="preserve"> </w:t>
      </w:r>
      <w:r w:rsidR="00B12DBB" w:rsidRPr="00633DD6">
        <w:t xml:space="preserve">Al tempo di </w:t>
      </w:r>
      <w:r w:rsidR="00B12DBB" w:rsidRPr="00633DD6">
        <w:rPr>
          <w:i/>
        </w:rPr>
        <w:t>Mahaprabhu</w:t>
      </w:r>
      <w:r w:rsidR="00B12DBB" w:rsidRPr="00633DD6">
        <w:t xml:space="preserve"> </w:t>
      </w:r>
      <w:r w:rsidR="008E537B" w:rsidRPr="00633DD6">
        <w:t>c’</w:t>
      </w:r>
      <w:r w:rsidR="00B12DBB" w:rsidRPr="00633DD6">
        <w:t xml:space="preserve">era solo una spiaggia </w:t>
      </w:r>
      <w:r w:rsidR="008E537B" w:rsidRPr="00633DD6">
        <w:t>con delle dune</w:t>
      </w:r>
      <w:r w:rsidRPr="00633DD6">
        <w:t>, quindi</w:t>
      </w:r>
      <w:r w:rsidR="00B12DBB" w:rsidRPr="00633DD6">
        <w:t xml:space="preserve"> il Signore </w:t>
      </w:r>
      <w:r w:rsidR="00B12DBB" w:rsidRPr="00633DD6">
        <w:rPr>
          <w:i/>
        </w:rPr>
        <w:t>Caitanya</w:t>
      </w:r>
      <w:r w:rsidR="00B12DBB" w:rsidRPr="00633DD6">
        <w:t xml:space="preserve"> </w:t>
      </w:r>
      <w:r w:rsidR="00292ED6" w:rsidRPr="00633DD6">
        <w:t>pose</w:t>
      </w:r>
      <w:r w:rsidR="00B12DBB" w:rsidRPr="00633DD6">
        <w:t xml:space="preserve"> il corpo di </w:t>
      </w:r>
      <w:r w:rsidR="00B12DBB" w:rsidRPr="00633DD6">
        <w:rPr>
          <w:i/>
        </w:rPr>
        <w:t>Srila Haridasa Thaku</w:t>
      </w:r>
      <w:r w:rsidR="00A3088E" w:rsidRPr="00633DD6">
        <w:rPr>
          <w:i/>
        </w:rPr>
        <w:t>ra</w:t>
      </w:r>
      <w:r w:rsidR="00A3088E" w:rsidRPr="00633DD6">
        <w:t xml:space="preserve"> nel </w:t>
      </w:r>
      <w:r w:rsidR="00A3088E" w:rsidRPr="00633DD6">
        <w:rPr>
          <w:i/>
        </w:rPr>
        <w:t>s</w:t>
      </w:r>
      <w:r w:rsidR="00292ED6" w:rsidRPr="00633DD6">
        <w:rPr>
          <w:i/>
        </w:rPr>
        <w:t>amadhi</w:t>
      </w:r>
      <w:r w:rsidR="00292ED6" w:rsidRPr="00633DD6">
        <w:t xml:space="preserve"> con le Sue </w:t>
      </w:r>
      <w:r w:rsidRPr="00633DD6">
        <w:t xml:space="preserve">stesse </w:t>
      </w:r>
      <w:r w:rsidR="00292ED6" w:rsidRPr="00633DD6">
        <w:t>mani.</w:t>
      </w:r>
    </w:p>
    <w:p w14:paraId="2A7142E9" w14:textId="0F989876" w:rsidR="007F0095" w:rsidRPr="00633DD6" w:rsidRDefault="00292ED6" w:rsidP="00CF2FD0">
      <w:pPr>
        <w:spacing w:after="0" w:line="276" w:lineRule="auto"/>
        <w:jc w:val="both"/>
      </w:pPr>
      <w:r w:rsidRPr="00633DD6">
        <w:t>A</w:t>
      </w:r>
      <w:r w:rsidR="00A3088E" w:rsidRPr="00633DD6">
        <w:t xml:space="preserve"> ovest del </w:t>
      </w:r>
      <w:r w:rsidR="00A3088E" w:rsidRPr="00633DD6">
        <w:rPr>
          <w:i/>
        </w:rPr>
        <w:t>s</w:t>
      </w:r>
      <w:r w:rsidR="00B12DBB" w:rsidRPr="00633DD6">
        <w:rPr>
          <w:i/>
        </w:rPr>
        <w:t>amadhi</w:t>
      </w:r>
      <w:r w:rsidR="00B12DBB" w:rsidRPr="00633DD6">
        <w:t xml:space="preserve"> ci sono tre altari dove vengono adorate le divinità del Signore </w:t>
      </w:r>
      <w:r w:rsidR="00B12DBB" w:rsidRPr="00633DD6">
        <w:rPr>
          <w:i/>
        </w:rPr>
        <w:t>Gauranga, Nityananda</w:t>
      </w:r>
      <w:r w:rsidR="00B12DBB" w:rsidRPr="00633DD6">
        <w:t xml:space="preserve"> e </w:t>
      </w:r>
      <w:r w:rsidR="00B12DBB" w:rsidRPr="00633DD6">
        <w:rPr>
          <w:i/>
        </w:rPr>
        <w:t>Sri Advaita Acarya</w:t>
      </w:r>
      <w:r w:rsidR="00B12DBB" w:rsidRPr="00633DD6">
        <w:t xml:space="preserve">. </w:t>
      </w:r>
      <w:r w:rsidR="008B75D7" w:rsidRPr="00633DD6">
        <w:t xml:space="preserve"> </w:t>
      </w:r>
      <w:r w:rsidR="00B12DBB" w:rsidRPr="00633DD6">
        <w:t xml:space="preserve">Dopo la scomparsa di </w:t>
      </w:r>
      <w:r w:rsidR="00B12DBB" w:rsidRPr="00633DD6">
        <w:rPr>
          <w:i/>
        </w:rPr>
        <w:t>Srila Haridasa Thakura</w:t>
      </w:r>
      <w:r w:rsidR="00B12DBB" w:rsidRPr="00633DD6">
        <w:t xml:space="preserve">, il Signore </w:t>
      </w:r>
      <w:r w:rsidR="00B12DBB" w:rsidRPr="00633DD6">
        <w:rPr>
          <w:i/>
        </w:rPr>
        <w:t>Caitanya Mahaprabhu</w:t>
      </w:r>
      <w:r w:rsidR="00B12DBB" w:rsidRPr="00633DD6">
        <w:t xml:space="preserve"> </w:t>
      </w:r>
      <w:r w:rsidR="0026123B" w:rsidRPr="00633DD6">
        <w:t>giungeva qui</w:t>
      </w:r>
      <w:r w:rsidR="00B12DBB" w:rsidRPr="00633DD6">
        <w:t xml:space="preserve"> ogni giorn</w:t>
      </w:r>
      <w:r w:rsidR="00A3088E" w:rsidRPr="00633DD6">
        <w:t>o dopo aver fatto il bagno nell’</w:t>
      </w:r>
      <w:r w:rsidR="008B75D7" w:rsidRPr="00633DD6">
        <w:t xml:space="preserve">oceano, offriva </w:t>
      </w:r>
      <w:r w:rsidR="008B75D7" w:rsidRPr="00633DD6">
        <w:rPr>
          <w:i/>
        </w:rPr>
        <w:t>p</w:t>
      </w:r>
      <w:r w:rsidR="00B12DBB" w:rsidRPr="00633DD6">
        <w:rPr>
          <w:i/>
        </w:rPr>
        <w:t>rasada</w:t>
      </w:r>
      <w:r w:rsidR="00B12DBB" w:rsidRPr="00633DD6">
        <w:t xml:space="preserve"> al </w:t>
      </w:r>
      <w:r w:rsidR="00B12DBB" w:rsidRPr="00633DD6">
        <w:rPr>
          <w:i/>
        </w:rPr>
        <w:t>Samadhi</w:t>
      </w:r>
      <w:r w:rsidR="00B12DBB" w:rsidRPr="00633DD6">
        <w:t xml:space="preserve"> di </w:t>
      </w:r>
      <w:r w:rsidR="00B12DBB" w:rsidRPr="00633DD6">
        <w:rPr>
          <w:i/>
        </w:rPr>
        <w:t>Haridasa Thakura</w:t>
      </w:r>
      <w:r w:rsidR="00B12DBB" w:rsidRPr="00633DD6">
        <w:t xml:space="preserve"> </w:t>
      </w:r>
      <w:r w:rsidRPr="00633DD6">
        <w:t xml:space="preserve">e </w:t>
      </w:r>
      <w:r w:rsidR="0026123B" w:rsidRPr="00633DD6">
        <w:t>recitav</w:t>
      </w:r>
      <w:r w:rsidR="00F33937" w:rsidRPr="00633DD6">
        <w:t>a</w:t>
      </w:r>
      <w:r w:rsidR="0026123B" w:rsidRPr="00633DD6">
        <w:t xml:space="preserve"> il</w:t>
      </w:r>
      <w:r w:rsidR="00AB1AA2" w:rsidRPr="00633DD6">
        <w:t xml:space="preserve"> </w:t>
      </w:r>
      <w:r w:rsidR="00AB1AA2" w:rsidRPr="00633DD6">
        <w:rPr>
          <w:i/>
        </w:rPr>
        <w:t>nama b</w:t>
      </w:r>
      <w:r w:rsidR="00F33937" w:rsidRPr="00633DD6">
        <w:rPr>
          <w:i/>
        </w:rPr>
        <w:t>hajana</w:t>
      </w:r>
      <w:r w:rsidR="00F33937" w:rsidRPr="00633DD6">
        <w:t xml:space="preserve"> per un pò</w:t>
      </w:r>
      <w:r w:rsidRPr="00633DD6">
        <w:t xml:space="preserve"> </w:t>
      </w:r>
      <w:r w:rsidR="00F33937" w:rsidRPr="00633DD6">
        <w:t>di tempo; e</w:t>
      </w:r>
      <w:r w:rsidR="0026123B" w:rsidRPr="00633DD6">
        <w:t xml:space="preserve"> </w:t>
      </w:r>
      <w:r w:rsidR="00F33937" w:rsidRPr="00633DD6">
        <w:t>poi</w:t>
      </w:r>
      <w:r w:rsidR="00B12DBB" w:rsidRPr="00633DD6">
        <w:t xml:space="preserve"> tutte le Divinità </w:t>
      </w:r>
      <w:r w:rsidR="00F33937" w:rsidRPr="00633DD6">
        <w:t>si misero in posizione seduta per</w:t>
      </w:r>
      <w:r w:rsidR="00B12DBB" w:rsidRPr="00633DD6">
        <w:t xml:space="preserve"> </w:t>
      </w:r>
      <w:r w:rsidRPr="00633DD6">
        <w:t>compi</w:t>
      </w:r>
      <w:r w:rsidR="00F33937" w:rsidRPr="00633DD6">
        <w:t>ere</w:t>
      </w:r>
      <w:r w:rsidR="00B12DBB" w:rsidRPr="00633DD6">
        <w:t xml:space="preserve"> </w:t>
      </w:r>
      <w:r w:rsidRPr="00633DD6">
        <w:t>il</w:t>
      </w:r>
      <w:r w:rsidR="00AB1AA2" w:rsidRPr="00633DD6">
        <w:t xml:space="preserve"> </w:t>
      </w:r>
      <w:r w:rsidR="00AB1AA2" w:rsidRPr="00633DD6">
        <w:rPr>
          <w:i/>
        </w:rPr>
        <w:t>nama b</w:t>
      </w:r>
      <w:r w:rsidR="00B12DBB" w:rsidRPr="00633DD6">
        <w:rPr>
          <w:i/>
        </w:rPr>
        <w:t>hajana</w:t>
      </w:r>
      <w:r w:rsidR="00B12DBB" w:rsidRPr="00633DD6">
        <w:t xml:space="preserve">. </w:t>
      </w:r>
      <w:r w:rsidR="00F33937" w:rsidRPr="00633DD6">
        <w:t xml:space="preserve"> </w:t>
      </w:r>
      <w:r w:rsidR="00B12DBB" w:rsidRPr="00633DD6">
        <w:rPr>
          <w:i/>
        </w:rPr>
        <w:t>Srila Haridas</w:t>
      </w:r>
      <w:r w:rsidR="0026123B" w:rsidRPr="00633DD6">
        <w:rPr>
          <w:i/>
        </w:rPr>
        <w:t>a</w:t>
      </w:r>
      <w:r w:rsidR="00AB1AA2" w:rsidRPr="00633DD6">
        <w:rPr>
          <w:i/>
        </w:rPr>
        <w:t xml:space="preserve"> Thakura</w:t>
      </w:r>
      <w:r w:rsidR="00AB1AA2" w:rsidRPr="00633DD6">
        <w:t xml:space="preserve"> risiedeva nel suo </w:t>
      </w:r>
      <w:r w:rsidR="00AB1AA2" w:rsidRPr="00633DD6">
        <w:rPr>
          <w:i/>
        </w:rPr>
        <w:t>b</w:t>
      </w:r>
      <w:r w:rsidR="00B12DBB" w:rsidRPr="00633DD6">
        <w:rPr>
          <w:i/>
        </w:rPr>
        <w:t>hajan</w:t>
      </w:r>
      <w:r w:rsidR="0026123B" w:rsidRPr="00633DD6">
        <w:rPr>
          <w:i/>
        </w:rPr>
        <w:t>a</w:t>
      </w:r>
      <w:r w:rsidR="00B12DBB" w:rsidRPr="00633DD6">
        <w:rPr>
          <w:i/>
        </w:rPr>
        <w:t xml:space="preserve"> kutir</w:t>
      </w:r>
      <w:r w:rsidR="00B12DBB" w:rsidRPr="00633DD6">
        <w:t xml:space="preserve"> dietro </w:t>
      </w:r>
      <w:r w:rsidR="00B12DBB" w:rsidRPr="00633DD6">
        <w:rPr>
          <w:i/>
        </w:rPr>
        <w:t>Gambhira</w:t>
      </w:r>
      <w:r w:rsidR="00B12DBB" w:rsidRPr="00633DD6">
        <w:t xml:space="preserve">, nel luogo conosciuto come </w:t>
      </w:r>
      <w:r w:rsidR="00B12DBB" w:rsidRPr="00633DD6">
        <w:rPr>
          <w:i/>
        </w:rPr>
        <w:t>Siddha Bakula</w:t>
      </w:r>
      <w:r w:rsidR="00B12DBB" w:rsidRPr="00633DD6">
        <w:t xml:space="preserve">. </w:t>
      </w:r>
      <w:r w:rsidR="00AB1AA2" w:rsidRPr="00633DD6">
        <w:t xml:space="preserve"> </w:t>
      </w:r>
    </w:p>
    <w:p w14:paraId="7BAEE205" w14:textId="67798D4F" w:rsidR="00B12DBB" w:rsidRPr="00633DD6" w:rsidRDefault="00B12DBB" w:rsidP="003A05F6">
      <w:pPr>
        <w:spacing w:after="120" w:line="276" w:lineRule="auto"/>
        <w:jc w:val="both"/>
      </w:pPr>
      <w:r w:rsidRPr="00633DD6">
        <w:rPr>
          <w:i/>
        </w:rPr>
        <w:t>Haridas</w:t>
      </w:r>
      <w:r w:rsidR="00F33937" w:rsidRPr="00633DD6">
        <w:rPr>
          <w:i/>
        </w:rPr>
        <w:t>a</w:t>
      </w:r>
      <w:r w:rsidRPr="00633DD6">
        <w:rPr>
          <w:i/>
        </w:rPr>
        <w:t xml:space="preserve"> Thakura</w:t>
      </w:r>
      <w:r w:rsidRPr="00633DD6">
        <w:t xml:space="preserve"> lasciò il corpo alla presenza di </w:t>
      </w:r>
      <w:r w:rsidRPr="00633DD6">
        <w:rPr>
          <w:i/>
        </w:rPr>
        <w:t>Mahaprabhu</w:t>
      </w:r>
      <w:r w:rsidRPr="00633DD6">
        <w:t xml:space="preserve">, </w:t>
      </w:r>
      <w:r w:rsidR="00F33937" w:rsidRPr="00633DD6">
        <w:t>il quale</w:t>
      </w:r>
      <w:r w:rsidRPr="00633DD6">
        <w:t xml:space="preserve"> sollevò </w:t>
      </w:r>
      <w:r w:rsidRPr="00633DD6">
        <w:rPr>
          <w:i/>
        </w:rPr>
        <w:t>Haridas Thakura</w:t>
      </w:r>
      <w:r w:rsidRPr="00633DD6">
        <w:t xml:space="preserve"> tra le braccia e </w:t>
      </w:r>
      <w:r w:rsidR="00F33937" w:rsidRPr="00633DD6">
        <w:t>condusse</w:t>
      </w:r>
      <w:r w:rsidRPr="00633DD6">
        <w:t xml:space="preserve"> il suo corpo trascendentale sul</w:t>
      </w:r>
      <w:r w:rsidR="00F33937" w:rsidRPr="00633DD6">
        <w:t>la riva dell’oceano</w:t>
      </w:r>
      <w:r w:rsidRPr="00633DD6">
        <w:t xml:space="preserve"> </w:t>
      </w:r>
      <w:r w:rsidR="00AB1AA2" w:rsidRPr="00633DD6">
        <w:t xml:space="preserve">in una processione di </w:t>
      </w:r>
      <w:r w:rsidR="00AB1AA2" w:rsidRPr="00633DD6">
        <w:rPr>
          <w:i/>
        </w:rPr>
        <w:t>h</w:t>
      </w:r>
      <w:r w:rsidR="00F33937" w:rsidRPr="00633DD6">
        <w:rPr>
          <w:i/>
        </w:rPr>
        <w:t>arinama</w:t>
      </w:r>
      <w:r w:rsidR="00F33937" w:rsidRPr="00633DD6">
        <w:t xml:space="preserve"> e</w:t>
      </w:r>
      <w:r w:rsidRPr="00633DD6">
        <w:t xml:space="preserve"> </w:t>
      </w:r>
      <w:r w:rsidR="00F33937" w:rsidRPr="00633DD6">
        <w:t>l</w:t>
      </w:r>
      <w:r w:rsidR="00A3088E" w:rsidRPr="00633DD6">
        <w:t xml:space="preserve">à il suo corpo fu posto nel </w:t>
      </w:r>
      <w:r w:rsidR="00A3088E" w:rsidRPr="00633DD6">
        <w:rPr>
          <w:i/>
        </w:rPr>
        <w:t>s</w:t>
      </w:r>
      <w:r w:rsidRPr="00633DD6">
        <w:rPr>
          <w:i/>
        </w:rPr>
        <w:t>amadhi</w:t>
      </w:r>
      <w:r w:rsidRPr="00633DD6">
        <w:t>.</w:t>
      </w:r>
      <w:r w:rsidR="004E7621" w:rsidRPr="00633DD6">
        <w:t xml:space="preserve"> </w:t>
      </w:r>
    </w:p>
    <w:p w14:paraId="361251BC" w14:textId="56DEF55D" w:rsidR="005732CD" w:rsidRPr="00633DD6" w:rsidRDefault="00B12DBB" w:rsidP="005732CD">
      <w:pPr>
        <w:spacing w:after="120" w:line="276" w:lineRule="auto"/>
        <w:jc w:val="both"/>
      </w:pPr>
      <w:r w:rsidRPr="00633DD6">
        <w:rPr>
          <w:i/>
        </w:rPr>
        <w:t>Sri Siddha-Bakula</w:t>
      </w:r>
      <w:r w:rsidRPr="00633DD6">
        <w:t xml:space="preserve"> si trova vicino al Tempio di </w:t>
      </w:r>
      <w:r w:rsidRPr="00633DD6">
        <w:rPr>
          <w:i/>
        </w:rPr>
        <w:t>Gambhira</w:t>
      </w:r>
      <w:r w:rsidRPr="00633DD6">
        <w:t xml:space="preserve"> sulla strada di </w:t>
      </w:r>
      <w:r w:rsidRPr="00633DD6">
        <w:rPr>
          <w:i/>
        </w:rPr>
        <w:t>Bali Sahi</w:t>
      </w:r>
      <w:r w:rsidRPr="00633DD6">
        <w:t xml:space="preserve"> a </w:t>
      </w:r>
      <w:r w:rsidRPr="00633DD6">
        <w:rPr>
          <w:i/>
        </w:rPr>
        <w:t>Sri Jagannatha Puri Dhama</w:t>
      </w:r>
      <w:r w:rsidRPr="00633DD6">
        <w:t xml:space="preserve">. </w:t>
      </w:r>
      <w:r w:rsidR="00F33937" w:rsidRPr="00633DD6">
        <w:t xml:space="preserve"> </w:t>
      </w:r>
      <w:r w:rsidRPr="00633DD6">
        <w:rPr>
          <w:i/>
        </w:rPr>
        <w:t>Sri Caitanya Mahaprabhu</w:t>
      </w:r>
      <w:r w:rsidRPr="00633DD6">
        <w:t xml:space="preserve"> fece in modo che </w:t>
      </w:r>
      <w:r w:rsidRPr="00633DD6">
        <w:rPr>
          <w:i/>
        </w:rPr>
        <w:t>Srila Haridasa Thakura</w:t>
      </w:r>
      <w:r w:rsidRPr="00633DD6">
        <w:t xml:space="preserve"> risiedesse in questo luogo. </w:t>
      </w:r>
      <w:r w:rsidR="00F33937" w:rsidRPr="00633DD6">
        <w:t xml:space="preserve"> </w:t>
      </w:r>
      <w:r w:rsidRPr="00633DD6">
        <w:t>Qu</w:t>
      </w:r>
      <w:r w:rsidR="007010DB">
        <w:t>i E</w:t>
      </w:r>
      <w:r w:rsidR="00E77B4C" w:rsidRPr="00633DD6">
        <w:t xml:space="preserve">gli </w:t>
      </w:r>
      <w:r w:rsidRPr="00633DD6">
        <w:t>esegu</w:t>
      </w:r>
      <w:r w:rsidR="00E77B4C" w:rsidRPr="00633DD6">
        <w:t>ì</w:t>
      </w:r>
      <w:r w:rsidRPr="00633DD6">
        <w:t xml:space="preserve"> il suo </w:t>
      </w:r>
      <w:r w:rsidRPr="00633DD6">
        <w:rPr>
          <w:i/>
        </w:rPr>
        <w:t>bhajana</w:t>
      </w:r>
      <w:r w:rsidRPr="00633DD6">
        <w:t xml:space="preserve"> quotidiano cantand</w:t>
      </w:r>
      <w:r w:rsidR="004E7621" w:rsidRPr="00633DD6">
        <w:t>o 192 giri (3</w:t>
      </w:r>
      <w:r w:rsidRPr="00633DD6">
        <w:t xml:space="preserve">00.000 nomi) di </w:t>
      </w:r>
      <w:r w:rsidRPr="00633DD6">
        <w:rPr>
          <w:i/>
        </w:rPr>
        <w:t>maha-mantra</w:t>
      </w:r>
      <w:r w:rsidR="00E77B4C" w:rsidRPr="00633DD6">
        <w:t>:</w:t>
      </w:r>
      <w:r w:rsidRPr="00633DD6">
        <w:t xml:space="preserve"> </w:t>
      </w:r>
    </w:p>
    <w:p w14:paraId="3884D97D" w14:textId="1FA45868" w:rsidR="00E77B4C" w:rsidRPr="00633DD6" w:rsidRDefault="00B12DBB" w:rsidP="004A0128">
      <w:pPr>
        <w:spacing w:after="0" w:line="240" w:lineRule="auto"/>
        <w:jc w:val="center"/>
        <w:rPr>
          <w:b/>
          <w:i/>
        </w:rPr>
      </w:pPr>
      <w:r w:rsidRPr="00633DD6">
        <w:rPr>
          <w:b/>
          <w:i/>
        </w:rPr>
        <w:t>Hare Krishna Hare Kri</w:t>
      </w:r>
      <w:r w:rsidR="00E77B4C" w:rsidRPr="00633DD6">
        <w:rPr>
          <w:b/>
          <w:i/>
        </w:rPr>
        <w:t>shna Krishna Krishna Hare Hare</w:t>
      </w:r>
    </w:p>
    <w:p w14:paraId="493F3D38" w14:textId="359E7DFE" w:rsidR="00F03230" w:rsidRPr="00633DD6" w:rsidRDefault="00B12DBB" w:rsidP="00F03230">
      <w:pPr>
        <w:spacing w:after="0" w:line="276" w:lineRule="auto"/>
        <w:jc w:val="center"/>
        <w:rPr>
          <w:b/>
          <w:i/>
        </w:rPr>
      </w:pPr>
      <w:r w:rsidRPr="00633DD6">
        <w:rPr>
          <w:b/>
          <w:i/>
        </w:rPr>
        <w:t>Hare Rama Hare Rama Rama Rama Hare Hare</w:t>
      </w:r>
    </w:p>
    <w:p w14:paraId="0ED6022B" w14:textId="72D3FDD2" w:rsidR="003A05F6" w:rsidRPr="00D666F6" w:rsidRDefault="00C0533A" w:rsidP="00C0533A">
      <w:pPr>
        <w:tabs>
          <w:tab w:val="left" w:pos="5090"/>
        </w:tabs>
        <w:spacing w:after="0" w:line="276" w:lineRule="auto"/>
        <w:rPr>
          <w:b/>
          <w:i/>
          <w:sz w:val="16"/>
          <w:szCs w:val="16"/>
        </w:rPr>
      </w:pPr>
      <w:r w:rsidRPr="00D666F6">
        <w:rPr>
          <w:b/>
          <w:i/>
          <w:sz w:val="16"/>
          <w:szCs w:val="16"/>
        </w:rPr>
        <w:tab/>
      </w:r>
    </w:p>
    <w:p w14:paraId="7B2050C9" w14:textId="46196060" w:rsidR="00B12DBB" w:rsidRPr="00633DD6" w:rsidRDefault="00D666F6" w:rsidP="00C0533A">
      <w:pPr>
        <w:spacing w:after="0" w:line="276" w:lineRule="auto"/>
        <w:jc w:val="both"/>
      </w:pPr>
      <w:r w:rsidRPr="00633DD6">
        <w:rPr>
          <w:noProof/>
          <w:lang w:eastAsia="it-IT"/>
        </w:rPr>
        <w:drawing>
          <wp:anchor distT="0" distB="0" distL="114300" distR="114300" simplePos="0" relativeHeight="251676672" behindDoc="0" locked="0" layoutInCell="1" allowOverlap="1" wp14:anchorId="1496282F" wp14:editId="4F3EAC9C">
            <wp:simplePos x="0" y="0"/>
            <wp:positionH relativeFrom="margin">
              <wp:posOffset>-12700</wp:posOffset>
            </wp:positionH>
            <wp:positionV relativeFrom="margin">
              <wp:posOffset>3615055</wp:posOffset>
            </wp:positionV>
            <wp:extent cx="3881120" cy="2522855"/>
            <wp:effectExtent l="0" t="0" r="5080" b="0"/>
            <wp:wrapSquare wrapText="bothSides"/>
            <wp:docPr id="20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rmata 2022-05-30 alle 15.44.50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1120" cy="2522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12DBB" w:rsidRPr="00633DD6">
        <w:t xml:space="preserve">Poiché </w:t>
      </w:r>
      <w:r w:rsidR="00B12DBB" w:rsidRPr="00633DD6">
        <w:rPr>
          <w:i/>
        </w:rPr>
        <w:t>Haridasa</w:t>
      </w:r>
      <w:r w:rsidR="00B12DBB" w:rsidRPr="00633DD6">
        <w:t xml:space="preserve"> non poteva entrare nel Tempio </w:t>
      </w:r>
      <w:r w:rsidR="00E77B4C" w:rsidRPr="00633DD6">
        <w:t xml:space="preserve">di </w:t>
      </w:r>
      <w:r w:rsidR="00B12DBB" w:rsidRPr="00633DD6">
        <w:rPr>
          <w:i/>
        </w:rPr>
        <w:t>Jagannatha</w:t>
      </w:r>
      <w:r w:rsidR="00B12DBB" w:rsidRPr="00633DD6">
        <w:t xml:space="preserve">, essendo di famiglia musulmana, </w:t>
      </w:r>
      <w:r w:rsidR="00B12DBB" w:rsidRPr="00633DD6">
        <w:rPr>
          <w:i/>
        </w:rPr>
        <w:t>Sr</w:t>
      </w:r>
      <w:r w:rsidR="00A3088E" w:rsidRPr="00633DD6">
        <w:rPr>
          <w:i/>
        </w:rPr>
        <w:t>i Caitanya</w:t>
      </w:r>
      <w:r w:rsidR="00A3088E" w:rsidRPr="00633DD6">
        <w:t xml:space="preserve"> chiese ad </w:t>
      </w:r>
      <w:r w:rsidR="00A3088E" w:rsidRPr="00633DD6">
        <w:rPr>
          <w:i/>
        </w:rPr>
        <w:t>Haridasa</w:t>
      </w:r>
      <w:r w:rsidR="00A3088E" w:rsidRPr="00633DD6">
        <w:t>: “</w:t>
      </w:r>
      <w:r w:rsidR="00B12DBB" w:rsidRPr="00633DD6">
        <w:t xml:space="preserve">Rimani qui e canta il </w:t>
      </w:r>
      <w:r w:rsidR="00B12DBB" w:rsidRPr="00633DD6">
        <w:rPr>
          <w:i/>
        </w:rPr>
        <w:t>maha-mantra</w:t>
      </w:r>
      <w:r w:rsidR="00B12DBB" w:rsidRPr="00633DD6">
        <w:t xml:space="preserve"> </w:t>
      </w:r>
      <w:r w:rsidR="00B12DBB" w:rsidRPr="00633DD6">
        <w:rPr>
          <w:i/>
        </w:rPr>
        <w:t>Hare Krishna</w:t>
      </w:r>
      <w:r w:rsidR="00B12DBB" w:rsidRPr="00633DD6">
        <w:t xml:space="preserve">. Verrò personalmente qui per incontrarti ogni giorno. </w:t>
      </w:r>
      <w:r w:rsidR="00E77B4C" w:rsidRPr="00633DD6">
        <w:t xml:space="preserve"> </w:t>
      </w:r>
      <w:r w:rsidR="00B12DBB" w:rsidRPr="00633DD6">
        <w:t xml:space="preserve">Rimani qui pacificamente e guarda il </w:t>
      </w:r>
      <w:r w:rsidR="00B12DBB" w:rsidRPr="00633DD6">
        <w:rPr>
          <w:i/>
        </w:rPr>
        <w:t>cakra</w:t>
      </w:r>
      <w:r w:rsidR="00B12DBB" w:rsidRPr="00633DD6">
        <w:t xml:space="preserve"> in cima al tempio del Signore </w:t>
      </w:r>
      <w:r w:rsidR="00B12DBB" w:rsidRPr="00633DD6">
        <w:rPr>
          <w:i/>
        </w:rPr>
        <w:t>Jagannatha</w:t>
      </w:r>
      <w:r w:rsidR="00B12DBB" w:rsidRPr="00633DD6">
        <w:t xml:space="preserve"> e offri omaggi.</w:t>
      </w:r>
      <w:r w:rsidR="00E77B4C" w:rsidRPr="00633DD6">
        <w:t xml:space="preserve"> </w:t>
      </w:r>
      <w:r w:rsidR="00A3088E" w:rsidRPr="00633DD6">
        <w:t xml:space="preserve"> Per quanto riguarda il tuo </w:t>
      </w:r>
      <w:r w:rsidR="00A3088E" w:rsidRPr="00633DD6">
        <w:rPr>
          <w:i/>
        </w:rPr>
        <w:t>p</w:t>
      </w:r>
      <w:r w:rsidR="00B12DBB" w:rsidRPr="00633DD6">
        <w:rPr>
          <w:i/>
        </w:rPr>
        <w:t>rasadam</w:t>
      </w:r>
      <w:r w:rsidR="00B12DBB" w:rsidRPr="00633DD6">
        <w:t>, provvederò a mandar</w:t>
      </w:r>
      <w:r w:rsidR="00E77B4C" w:rsidRPr="00633DD6">
        <w:t>telo qui.</w:t>
      </w:r>
      <w:r w:rsidR="00A3088E" w:rsidRPr="00633DD6">
        <w:t>”</w:t>
      </w:r>
      <w:r w:rsidR="00B12DBB" w:rsidRPr="00633DD6">
        <w:t xml:space="preserve"> </w:t>
      </w:r>
      <w:r w:rsidR="00E77B4C" w:rsidRPr="00633DD6">
        <w:t xml:space="preserve"> </w:t>
      </w:r>
      <w:r w:rsidR="00B12DBB" w:rsidRPr="00633DD6">
        <w:t xml:space="preserve">Per fornire ombra a </w:t>
      </w:r>
      <w:r w:rsidR="00B12DBB" w:rsidRPr="00633DD6">
        <w:rPr>
          <w:i/>
        </w:rPr>
        <w:t>Thakura Haridasa</w:t>
      </w:r>
      <w:r w:rsidR="00B12DBB" w:rsidRPr="00633DD6">
        <w:t xml:space="preserve">, </w:t>
      </w:r>
      <w:r w:rsidR="00B12DBB" w:rsidRPr="00633DD6">
        <w:rPr>
          <w:i/>
        </w:rPr>
        <w:t>Sri Ca</w:t>
      </w:r>
      <w:r w:rsidR="00E77B4C" w:rsidRPr="00633DD6">
        <w:rPr>
          <w:i/>
        </w:rPr>
        <w:t>itanya</w:t>
      </w:r>
      <w:r w:rsidR="00E77B4C" w:rsidRPr="00633DD6">
        <w:t xml:space="preserve"> piantò un</w:t>
      </w:r>
      <w:r w:rsidR="00B12DBB" w:rsidRPr="00633DD6">
        <w:t xml:space="preserve"> </w:t>
      </w:r>
      <w:r w:rsidR="00E77B4C" w:rsidRPr="00633DD6">
        <w:t>bastoncino</w:t>
      </w:r>
      <w:r w:rsidR="004E7621" w:rsidRPr="00633DD6">
        <w:t xml:space="preserve"> di legno</w:t>
      </w:r>
      <w:r w:rsidR="00E77B4C" w:rsidRPr="00633DD6">
        <w:t xml:space="preserve"> usato da</w:t>
      </w:r>
      <w:r w:rsidR="00B12DBB" w:rsidRPr="00633DD6">
        <w:t xml:space="preserve">l Signore </w:t>
      </w:r>
      <w:r w:rsidR="00B12DBB" w:rsidRPr="00633DD6">
        <w:rPr>
          <w:i/>
        </w:rPr>
        <w:t>Jagannatha</w:t>
      </w:r>
      <w:r w:rsidR="00E77B4C" w:rsidRPr="00633DD6">
        <w:t xml:space="preserve"> come spazzolino e</w:t>
      </w:r>
      <w:r w:rsidR="004E7621" w:rsidRPr="00633DD6">
        <w:t xml:space="preserve"> </w:t>
      </w:r>
      <w:r w:rsidR="00E77B4C" w:rsidRPr="00633DD6">
        <w:t>improvvisamente</w:t>
      </w:r>
      <w:r w:rsidR="004E7621" w:rsidRPr="00633DD6">
        <w:t xml:space="preserve"> crebbe e apparve un grande albero ombroso.</w:t>
      </w:r>
      <w:r w:rsidR="005732CD" w:rsidRPr="00633DD6">
        <w:rPr>
          <w:i/>
        </w:rPr>
        <w:t xml:space="preserve"> </w:t>
      </w:r>
      <w:r w:rsidR="005732CD" w:rsidRPr="00633DD6">
        <w:t xml:space="preserve"> </w:t>
      </w:r>
      <w:r w:rsidR="00B12DBB" w:rsidRPr="00633DD6">
        <w:t xml:space="preserve">Quando </w:t>
      </w:r>
      <w:r w:rsidR="00B12DBB" w:rsidRPr="00633DD6">
        <w:rPr>
          <w:i/>
        </w:rPr>
        <w:t>Srila Rupa Goswami</w:t>
      </w:r>
      <w:r w:rsidR="00B12DBB" w:rsidRPr="00633DD6">
        <w:t xml:space="preserve"> visitò </w:t>
      </w:r>
      <w:r w:rsidR="00B12DBB" w:rsidRPr="00633DD6">
        <w:rPr>
          <w:i/>
        </w:rPr>
        <w:t>Jagannatha Puri, Mahaprabhu</w:t>
      </w:r>
      <w:r w:rsidR="00B12DBB" w:rsidRPr="00633DD6">
        <w:t xml:space="preserve"> gli assegnò una residenza </w:t>
      </w:r>
      <w:r w:rsidR="00E77B4C" w:rsidRPr="00633DD6">
        <w:t>assieme a</w:t>
      </w:r>
      <w:r w:rsidR="00B12DBB" w:rsidRPr="00633DD6">
        <w:t xml:space="preserve"> </w:t>
      </w:r>
      <w:r w:rsidR="00B12DBB" w:rsidRPr="00633DD6">
        <w:rPr>
          <w:i/>
        </w:rPr>
        <w:t>Th</w:t>
      </w:r>
      <w:r w:rsidR="004E7621" w:rsidRPr="00633DD6">
        <w:rPr>
          <w:i/>
        </w:rPr>
        <w:t xml:space="preserve">akura Haridasa. </w:t>
      </w:r>
      <w:r w:rsidR="00E77B4C" w:rsidRPr="00633DD6">
        <w:rPr>
          <w:i/>
        </w:rPr>
        <w:t xml:space="preserve"> </w:t>
      </w:r>
      <w:r w:rsidR="004E7621" w:rsidRPr="00633DD6">
        <w:rPr>
          <w:i/>
        </w:rPr>
        <w:t>Rupa Gosvami</w:t>
      </w:r>
      <w:r w:rsidR="004E7621" w:rsidRPr="00633DD6">
        <w:t xml:space="preserve"> recitò il </w:t>
      </w:r>
      <w:r w:rsidR="00E77B4C" w:rsidRPr="00633DD6">
        <w:rPr>
          <w:i/>
        </w:rPr>
        <w:t>Lalit</w:t>
      </w:r>
      <w:r w:rsidR="00B12DBB" w:rsidRPr="00633DD6">
        <w:rPr>
          <w:i/>
        </w:rPr>
        <w:t>a Madhava</w:t>
      </w:r>
      <w:r w:rsidR="00B12DBB" w:rsidRPr="00633DD6">
        <w:t xml:space="preserve"> e </w:t>
      </w:r>
      <w:r w:rsidR="00B12DBB" w:rsidRPr="00633DD6">
        <w:rPr>
          <w:i/>
        </w:rPr>
        <w:t>Vidagdha Madhava</w:t>
      </w:r>
      <w:r w:rsidR="00B12DBB" w:rsidRPr="00633DD6">
        <w:t xml:space="preserve"> sotto questo albe</w:t>
      </w:r>
      <w:r w:rsidR="00E77B4C" w:rsidRPr="00633DD6">
        <w:t xml:space="preserve">ro davanti a </w:t>
      </w:r>
      <w:r w:rsidR="00E77B4C" w:rsidRPr="00633DD6">
        <w:rPr>
          <w:i/>
        </w:rPr>
        <w:t>Sri Gauranga</w:t>
      </w:r>
      <w:r w:rsidR="00E77B4C" w:rsidRPr="00633DD6">
        <w:t xml:space="preserve"> e ai S</w:t>
      </w:r>
      <w:r w:rsidR="00B12DBB" w:rsidRPr="00633DD6">
        <w:t xml:space="preserve">uoi seguaci. </w:t>
      </w:r>
      <w:r w:rsidR="00E77B4C" w:rsidRPr="00633DD6">
        <w:t xml:space="preserve"> Durante il S</w:t>
      </w:r>
      <w:r w:rsidR="00B12DBB" w:rsidRPr="00633DD6">
        <w:t>uo soggiorno</w:t>
      </w:r>
      <w:r w:rsidR="004E7621" w:rsidRPr="00633DD6">
        <w:t>,</w:t>
      </w:r>
      <w:r w:rsidR="00B12DBB" w:rsidRPr="00633DD6">
        <w:t xml:space="preserve"> qui visse anc</w:t>
      </w:r>
      <w:r w:rsidR="004E7621" w:rsidRPr="00633DD6">
        <w:t xml:space="preserve">he </w:t>
      </w:r>
      <w:r w:rsidR="004E7621" w:rsidRPr="00633DD6">
        <w:rPr>
          <w:i/>
        </w:rPr>
        <w:t>Sanatana Gosvami</w:t>
      </w:r>
      <w:r w:rsidR="00B12DBB" w:rsidRPr="00633DD6">
        <w:t>.</w:t>
      </w:r>
    </w:p>
    <w:p w14:paraId="4A9A97AD" w14:textId="7ADF8105" w:rsidR="00F03230" w:rsidRPr="00633DD6" w:rsidRDefault="00D666F6" w:rsidP="003A05F6">
      <w:pPr>
        <w:spacing w:after="120" w:line="276" w:lineRule="auto"/>
        <w:jc w:val="both"/>
      </w:pPr>
      <w:r w:rsidRPr="00633DD6">
        <w:rPr>
          <w:noProof/>
          <w:lang w:eastAsia="it-IT"/>
        </w:rPr>
        <w:drawing>
          <wp:anchor distT="0" distB="0" distL="114300" distR="114300" simplePos="0" relativeHeight="251677696" behindDoc="0" locked="0" layoutInCell="1" allowOverlap="1" wp14:anchorId="161E207D" wp14:editId="042FFB77">
            <wp:simplePos x="0" y="0"/>
            <wp:positionH relativeFrom="margin">
              <wp:posOffset>8890</wp:posOffset>
            </wp:positionH>
            <wp:positionV relativeFrom="margin">
              <wp:posOffset>3022600</wp:posOffset>
            </wp:positionV>
            <wp:extent cx="2000250" cy="2921635"/>
            <wp:effectExtent l="0" t="0" r="6350" b="0"/>
            <wp:wrapSquare wrapText="bothSides"/>
            <wp:docPr id="21" name="Im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rmata 2022-05-30 alle 15.48.57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921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088E" w:rsidRPr="00633DD6">
        <w:t>C’</w:t>
      </w:r>
      <w:r w:rsidR="00B12DBB" w:rsidRPr="00633DD6">
        <w:t>è un piccolo tempio con un</w:t>
      </w:r>
      <w:r w:rsidR="00E77B4C" w:rsidRPr="00633DD6">
        <w:t>a</w:t>
      </w:r>
      <w:r w:rsidR="00B12DBB" w:rsidRPr="00633DD6">
        <w:t xml:space="preserve"> </w:t>
      </w:r>
      <w:r w:rsidR="00B12DBB" w:rsidRPr="00633DD6">
        <w:rPr>
          <w:i/>
        </w:rPr>
        <w:t>murti</w:t>
      </w:r>
      <w:r w:rsidR="00B12DBB" w:rsidRPr="00633DD6">
        <w:t xml:space="preserve"> di </w:t>
      </w:r>
      <w:r w:rsidR="00B12DBB" w:rsidRPr="00633DD6">
        <w:rPr>
          <w:i/>
        </w:rPr>
        <w:t>namacarya</w:t>
      </w:r>
      <w:r w:rsidR="00B12DBB" w:rsidRPr="00633DD6">
        <w:t xml:space="preserve"> </w:t>
      </w:r>
      <w:r w:rsidR="00B12DBB" w:rsidRPr="00633DD6">
        <w:rPr>
          <w:i/>
        </w:rPr>
        <w:t>Srila Haridasa Thakura</w:t>
      </w:r>
      <w:r w:rsidR="00B12DBB" w:rsidRPr="00633DD6">
        <w:t xml:space="preserve"> in una posa seduta che canta </w:t>
      </w:r>
      <w:r w:rsidR="004E7621" w:rsidRPr="00633DD6">
        <w:t xml:space="preserve">sul </w:t>
      </w:r>
      <w:r w:rsidR="00E77B4C" w:rsidRPr="00633DD6">
        <w:rPr>
          <w:i/>
        </w:rPr>
        <w:t>japa</w:t>
      </w:r>
      <w:r w:rsidR="00E77B4C" w:rsidRPr="00633DD6">
        <w:t>; il</w:t>
      </w:r>
      <w:r w:rsidR="00B12DBB" w:rsidRPr="00633DD6">
        <w:t xml:space="preserve"> sito ha uno straordinario albero </w:t>
      </w:r>
      <w:r w:rsidR="00B12DBB" w:rsidRPr="00633DD6">
        <w:rPr>
          <w:i/>
        </w:rPr>
        <w:t>bakula</w:t>
      </w:r>
      <w:r w:rsidR="00B12DBB" w:rsidRPr="00633DD6">
        <w:t xml:space="preserve"> che si snoda e si arrampica intorno al cortile</w:t>
      </w:r>
      <w:r w:rsidR="00E77B4C" w:rsidRPr="00633DD6">
        <w:t xml:space="preserve"> e</w:t>
      </w:r>
      <w:r w:rsidR="00B12DBB" w:rsidRPr="00633DD6">
        <w:t xml:space="preserve"> sembra </w:t>
      </w:r>
      <w:r w:rsidR="00E77B4C" w:rsidRPr="00633DD6">
        <w:t xml:space="preserve">un </w:t>
      </w:r>
      <w:r w:rsidR="00B12DBB" w:rsidRPr="00633DD6">
        <w:t>legno pi</w:t>
      </w:r>
      <w:r w:rsidR="00E77B4C" w:rsidRPr="00633DD6">
        <w:t>etrificato; completamente morto, e</w:t>
      </w:r>
      <w:r w:rsidR="00B12DBB" w:rsidRPr="00633DD6">
        <w:t xml:space="preserve">ppure </w:t>
      </w:r>
      <w:r w:rsidR="007708F8">
        <w:t xml:space="preserve">in modo </w:t>
      </w:r>
      <w:r w:rsidR="00135C87" w:rsidRPr="00633DD6">
        <w:t>meraviglios</w:t>
      </w:r>
      <w:r w:rsidR="007708F8">
        <w:t>o</w:t>
      </w:r>
      <w:r w:rsidR="00135C87" w:rsidRPr="00633DD6">
        <w:t xml:space="preserve"> </w:t>
      </w:r>
      <w:r w:rsidR="00B12DBB" w:rsidRPr="00633DD6">
        <w:t xml:space="preserve">è fiorente </w:t>
      </w:r>
      <w:r w:rsidR="004E7621" w:rsidRPr="00633DD6">
        <w:t>di</w:t>
      </w:r>
      <w:r w:rsidR="00B12DBB" w:rsidRPr="00633DD6">
        <w:t xml:space="preserve"> foglie verdi lussureggianti e</w:t>
      </w:r>
      <w:r w:rsidR="00E77B4C" w:rsidRPr="00633DD6">
        <w:t xml:space="preserve"> di</w:t>
      </w:r>
      <w:r w:rsidR="00AB1AA2" w:rsidRPr="00633DD6">
        <w:t xml:space="preserve"> fiori profumati.</w:t>
      </w:r>
      <w:r w:rsidR="00E77B4C" w:rsidRPr="00633DD6">
        <w:t xml:space="preserve"> </w:t>
      </w:r>
      <w:r w:rsidR="00C0533A" w:rsidRPr="00633DD6">
        <w:t>I</w:t>
      </w:r>
      <w:r w:rsidR="00A3088E" w:rsidRPr="00633DD6">
        <w:t xml:space="preserve">n </w:t>
      </w:r>
      <w:r w:rsidR="00C0533A" w:rsidRPr="00633DD6">
        <w:t xml:space="preserve">un </w:t>
      </w:r>
      <w:r w:rsidR="00A3088E" w:rsidRPr="00633DD6">
        <w:t>altro altare del tempio c’</w:t>
      </w:r>
      <w:r w:rsidR="00B12DBB" w:rsidRPr="00633DD6">
        <w:t xml:space="preserve">è </w:t>
      </w:r>
      <w:r w:rsidR="00B12DBB" w:rsidRPr="00633DD6">
        <w:rPr>
          <w:i/>
        </w:rPr>
        <w:t>Sadbhuja Gauranga</w:t>
      </w:r>
      <w:r w:rsidR="00B12DBB" w:rsidRPr="00633DD6">
        <w:t xml:space="preserve"> (</w:t>
      </w:r>
      <w:r w:rsidR="00B12DBB" w:rsidRPr="00633DD6">
        <w:rPr>
          <w:i/>
        </w:rPr>
        <w:t>Gauranga</w:t>
      </w:r>
      <w:r w:rsidR="00B12DBB" w:rsidRPr="00633DD6">
        <w:t xml:space="preserve"> a sei braccia) al centro</w:t>
      </w:r>
      <w:r w:rsidR="00E77B4C" w:rsidRPr="00633DD6">
        <w:t>,</w:t>
      </w:r>
      <w:r w:rsidR="00B12DBB" w:rsidRPr="00633DD6">
        <w:t xml:space="preserve"> e </w:t>
      </w:r>
      <w:r w:rsidR="00B12DBB" w:rsidRPr="00633DD6">
        <w:rPr>
          <w:i/>
        </w:rPr>
        <w:t>Sri Nit</w:t>
      </w:r>
      <w:r w:rsidR="00E77B4C" w:rsidRPr="00633DD6">
        <w:rPr>
          <w:i/>
        </w:rPr>
        <w:t>yananda Prabhu</w:t>
      </w:r>
      <w:r w:rsidR="00E77B4C" w:rsidRPr="00633DD6">
        <w:t xml:space="preserve"> e </w:t>
      </w:r>
      <w:r w:rsidR="00E77B4C" w:rsidRPr="00633DD6">
        <w:rPr>
          <w:i/>
        </w:rPr>
        <w:t>Advaita Acarya</w:t>
      </w:r>
      <w:r w:rsidR="00E77B4C" w:rsidRPr="00633DD6">
        <w:t xml:space="preserve"> ai lati.</w:t>
      </w:r>
      <w:r w:rsidR="00AB1AA2" w:rsidRPr="00633DD6">
        <w:t xml:space="preserve"> </w:t>
      </w:r>
      <w:r w:rsidR="004C12AA" w:rsidRPr="00633DD6">
        <w:t xml:space="preserve"> </w:t>
      </w:r>
      <w:r w:rsidR="00AB1AA2" w:rsidRPr="00633DD6">
        <w:t>C’</w:t>
      </w:r>
      <w:r w:rsidR="00B12DBB" w:rsidRPr="00633DD6">
        <w:t>è anche una di</w:t>
      </w:r>
      <w:r w:rsidR="004E7621" w:rsidRPr="00633DD6">
        <w:t xml:space="preserve">vinità del Signore </w:t>
      </w:r>
      <w:r w:rsidR="004E7621" w:rsidRPr="00633DD6">
        <w:rPr>
          <w:i/>
        </w:rPr>
        <w:t>Nrsimhadeva</w:t>
      </w:r>
      <w:r w:rsidR="004E7621" w:rsidRPr="00633DD6">
        <w:t>.</w:t>
      </w:r>
      <w:r w:rsidR="00F03230" w:rsidRPr="00633DD6">
        <w:t xml:space="preserve"> </w:t>
      </w:r>
    </w:p>
    <w:p w14:paraId="3D4CB8B3" w14:textId="3FD5A759" w:rsidR="005732CD" w:rsidRPr="00633DD6" w:rsidRDefault="00B12DBB" w:rsidP="00C0533A">
      <w:pPr>
        <w:spacing w:after="120" w:line="276" w:lineRule="auto"/>
        <w:jc w:val="both"/>
      </w:pPr>
      <w:r w:rsidRPr="00633DD6">
        <w:t xml:space="preserve">Il sito sacro di </w:t>
      </w:r>
      <w:r w:rsidRPr="00633DD6">
        <w:rPr>
          <w:i/>
        </w:rPr>
        <w:t>Siddha-Bakula</w:t>
      </w:r>
      <w:r w:rsidRPr="00633DD6">
        <w:t xml:space="preserve"> è straordinario </w:t>
      </w:r>
      <w:r w:rsidR="004E7621" w:rsidRPr="00633DD6">
        <w:t xml:space="preserve">per la sua potenza; </w:t>
      </w:r>
      <w:r w:rsidRPr="00633DD6">
        <w:t xml:space="preserve">Qui </w:t>
      </w:r>
      <w:r w:rsidRPr="00633DD6">
        <w:rPr>
          <w:i/>
        </w:rPr>
        <w:t>Sri Caitanya Mahaprabhu</w:t>
      </w:r>
      <w:r w:rsidRPr="00633DD6">
        <w:t xml:space="preserve"> </w:t>
      </w:r>
      <w:r w:rsidR="00E77B4C" w:rsidRPr="00633DD6">
        <w:t>parlava</w:t>
      </w:r>
      <w:r w:rsidRPr="00633DD6">
        <w:t xml:space="preserve"> con </w:t>
      </w:r>
      <w:r w:rsidRPr="00633DD6">
        <w:rPr>
          <w:i/>
        </w:rPr>
        <w:t>Srila Haridasa Thakura</w:t>
      </w:r>
      <w:r w:rsidRPr="00633DD6">
        <w:t xml:space="preserve"> </w:t>
      </w:r>
      <w:r w:rsidR="00E77B4C" w:rsidRPr="00633DD6">
        <w:t>sul</w:t>
      </w:r>
      <w:r w:rsidRPr="00633DD6">
        <w:t xml:space="preserve">lo </w:t>
      </w:r>
      <w:r w:rsidRPr="00633DD6">
        <w:rPr>
          <w:i/>
        </w:rPr>
        <w:t>yuga-dharma</w:t>
      </w:r>
      <w:r w:rsidRPr="00633DD6">
        <w:t>, stabilendo così la ve</w:t>
      </w:r>
      <w:r w:rsidR="004E7621" w:rsidRPr="00633DD6">
        <w:t>ra importanza del luogo</w:t>
      </w:r>
      <w:r w:rsidRPr="00633DD6">
        <w:t>.</w:t>
      </w:r>
    </w:p>
    <w:p w14:paraId="51A1267F" w14:textId="12E32500" w:rsidR="00B12DBB" w:rsidRPr="00633DD6" w:rsidRDefault="00B12DBB" w:rsidP="00E77B4C">
      <w:pPr>
        <w:jc w:val="center"/>
        <w:rPr>
          <w:b/>
          <w:u w:val="single"/>
        </w:rPr>
      </w:pPr>
      <w:r w:rsidRPr="00633DD6">
        <w:rPr>
          <w:b/>
          <w:u w:val="single"/>
        </w:rPr>
        <w:t>S</w:t>
      </w:r>
      <w:r w:rsidR="00B74713" w:rsidRPr="00633DD6">
        <w:rPr>
          <w:b/>
          <w:u w:val="single"/>
        </w:rPr>
        <w:t>rila</w:t>
      </w:r>
      <w:r w:rsidRPr="00633DD6">
        <w:rPr>
          <w:b/>
          <w:u w:val="single"/>
        </w:rPr>
        <w:t xml:space="preserve"> H</w:t>
      </w:r>
      <w:r w:rsidR="00B74713" w:rsidRPr="00633DD6">
        <w:rPr>
          <w:b/>
          <w:u w:val="single"/>
        </w:rPr>
        <w:t>aridasa</w:t>
      </w:r>
      <w:r w:rsidRPr="00633DD6">
        <w:rPr>
          <w:b/>
          <w:u w:val="single"/>
        </w:rPr>
        <w:t xml:space="preserve"> T</w:t>
      </w:r>
      <w:r w:rsidR="00B74713" w:rsidRPr="00633DD6">
        <w:rPr>
          <w:b/>
          <w:u w:val="single"/>
        </w:rPr>
        <w:t>hakura</w:t>
      </w:r>
    </w:p>
    <w:p w14:paraId="02AD645F" w14:textId="7C3D530C" w:rsidR="0057110B" w:rsidRPr="007708F8" w:rsidRDefault="00B12DBB" w:rsidP="007708F8">
      <w:pPr>
        <w:spacing w:after="0" w:line="276" w:lineRule="auto"/>
        <w:jc w:val="both"/>
        <w:rPr>
          <w:sz w:val="16"/>
          <w:szCs w:val="16"/>
        </w:rPr>
      </w:pPr>
      <w:r w:rsidRPr="00633DD6">
        <w:rPr>
          <w:i/>
        </w:rPr>
        <w:t>Sri Haridasa Thakura</w:t>
      </w:r>
      <w:r w:rsidRPr="00633DD6">
        <w:t xml:space="preserve"> è un associato </w:t>
      </w:r>
      <w:r w:rsidR="004E7621" w:rsidRPr="00633DD6">
        <w:t xml:space="preserve">eternamente liberato </w:t>
      </w:r>
      <w:r w:rsidR="00A3088E" w:rsidRPr="00633DD6">
        <w:t>del Signore.</w:t>
      </w:r>
      <w:r w:rsidR="00E77B4C" w:rsidRPr="00633DD6">
        <w:t xml:space="preserve"> </w:t>
      </w:r>
      <w:r w:rsidR="00AB1AA2" w:rsidRPr="00633DD6">
        <w:t xml:space="preserve"> </w:t>
      </w:r>
      <w:r w:rsidRPr="00633DD6">
        <w:t>Gli associati del Signore sono</w:t>
      </w:r>
      <w:r w:rsidR="004E7621" w:rsidRPr="00633DD6">
        <w:t xml:space="preserve"> adorabili ovunque appaiono</w:t>
      </w:r>
      <w:r w:rsidRPr="00633DD6">
        <w:t xml:space="preserve">. </w:t>
      </w:r>
      <w:r w:rsidR="00E77B4C" w:rsidRPr="00633DD6">
        <w:t xml:space="preserve"> </w:t>
      </w:r>
      <w:r w:rsidRPr="00633DD6">
        <w:t xml:space="preserve">Proprio come </w:t>
      </w:r>
      <w:r w:rsidRPr="00633DD6">
        <w:rPr>
          <w:i/>
        </w:rPr>
        <w:t>Garuda</w:t>
      </w:r>
      <w:r w:rsidRPr="00633DD6">
        <w:t xml:space="preserve"> è apparso come un uccello e </w:t>
      </w:r>
      <w:r w:rsidRPr="00633DD6">
        <w:rPr>
          <w:i/>
        </w:rPr>
        <w:t>Hanuman</w:t>
      </w:r>
      <w:r w:rsidRPr="00633DD6">
        <w:t xml:space="preserve"> come una scimmia, </w:t>
      </w:r>
      <w:r w:rsidRPr="00633DD6">
        <w:rPr>
          <w:i/>
        </w:rPr>
        <w:t>Haridasa Thakura</w:t>
      </w:r>
      <w:r w:rsidRPr="00633DD6">
        <w:t xml:space="preserve"> è ap</w:t>
      </w:r>
      <w:r w:rsidR="00DA2128" w:rsidRPr="00633DD6">
        <w:t>parso</w:t>
      </w:r>
      <w:r w:rsidR="00AB1AA2" w:rsidRPr="00633DD6">
        <w:t xml:space="preserve"> in una famiglia di </w:t>
      </w:r>
      <w:r w:rsidR="00AB1AA2" w:rsidRPr="00633DD6">
        <w:rPr>
          <w:i/>
        </w:rPr>
        <w:t>y</w:t>
      </w:r>
      <w:r w:rsidR="004E7621" w:rsidRPr="00633DD6">
        <w:rPr>
          <w:i/>
        </w:rPr>
        <w:t>avana</w:t>
      </w:r>
      <w:r w:rsidRPr="00633DD6">
        <w:t xml:space="preserve"> (</w:t>
      </w:r>
      <w:r w:rsidR="004E7621" w:rsidRPr="00633DD6">
        <w:t>musulmani</w:t>
      </w:r>
      <w:r w:rsidRPr="00633DD6">
        <w:t xml:space="preserve">). </w:t>
      </w:r>
      <w:r w:rsidR="00E77B4C" w:rsidRPr="00633DD6">
        <w:t xml:space="preserve"> </w:t>
      </w:r>
      <w:r w:rsidRPr="00633DD6">
        <w:t xml:space="preserve">Fin dalla nascita era molto devoto ai Santi Nomi di </w:t>
      </w:r>
      <w:r w:rsidRPr="00633DD6">
        <w:rPr>
          <w:i/>
        </w:rPr>
        <w:t>Sri Krishna</w:t>
      </w:r>
      <w:r w:rsidRPr="00633DD6">
        <w:t xml:space="preserve">. </w:t>
      </w:r>
      <w:r w:rsidR="00E77B4C" w:rsidRPr="00633DD6">
        <w:t xml:space="preserve"> </w:t>
      </w:r>
      <w:r w:rsidRPr="00633DD6">
        <w:t xml:space="preserve">Il Signore </w:t>
      </w:r>
      <w:r w:rsidRPr="00633DD6">
        <w:rPr>
          <w:i/>
        </w:rPr>
        <w:t>Caitanya</w:t>
      </w:r>
      <w:r w:rsidRPr="00633DD6">
        <w:t xml:space="preserve"> lo nominò </w:t>
      </w:r>
      <w:r w:rsidR="00DA2128" w:rsidRPr="00633DD6">
        <w:t>maestro</w:t>
      </w:r>
      <w:r w:rsidR="00E77B4C" w:rsidRPr="00633DD6">
        <w:t xml:space="preserve"> del Santo N</w:t>
      </w:r>
      <w:r w:rsidRPr="00633DD6">
        <w:t xml:space="preserve">ome, </w:t>
      </w:r>
      <w:r w:rsidRPr="00633DD6">
        <w:rPr>
          <w:i/>
        </w:rPr>
        <w:t>Namacarya</w:t>
      </w:r>
      <w:r w:rsidRPr="00633DD6">
        <w:t xml:space="preserve">. </w:t>
      </w:r>
      <w:r w:rsidR="00E77B4C" w:rsidRPr="00633DD6">
        <w:t xml:space="preserve"> </w:t>
      </w:r>
      <w:r w:rsidRPr="00633DD6">
        <w:t xml:space="preserve">Ogni giorno, prima di consumare il suo unico pasto, </w:t>
      </w:r>
      <w:r w:rsidR="004E7621" w:rsidRPr="00633DD6">
        <w:t>finiva</w:t>
      </w:r>
      <w:r w:rsidRPr="00633DD6">
        <w:t xml:space="preserve"> di </w:t>
      </w:r>
      <w:r w:rsidR="004E7621" w:rsidRPr="00633DD6">
        <w:t>cantare 192 giri</w:t>
      </w:r>
      <w:r w:rsidRPr="00633DD6">
        <w:t xml:space="preserve"> di </w:t>
      </w:r>
      <w:r w:rsidRPr="00633DD6">
        <w:rPr>
          <w:i/>
        </w:rPr>
        <w:t>maha-</w:t>
      </w:r>
      <w:r w:rsidR="00E77B4C" w:rsidRPr="00633DD6">
        <w:rPr>
          <w:i/>
        </w:rPr>
        <w:t>mantra</w:t>
      </w:r>
      <w:r w:rsidR="00E77B4C" w:rsidRPr="00633DD6">
        <w:t xml:space="preserve"> </w:t>
      </w:r>
      <w:r w:rsidR="00E77B4C" w:rsidRPr="00633DD6">
        <w:rPr>
          <w:i/>
        </w:rPr>
        <w:t>Hare Krishna</w:t>
      </w:r>
      <w:r w:rsidR="00E77B4C" w:rsidRPr="00633DD6">
        <w:t>.  L</w:t>
      </w:r>
      <w:r w:rsidR="004E7621" w:rsidRPr="00633DD6">
        <w:t>a</w:t>
      </w:r>
      <w:r w:rsidRPr="00633DD6">
        <w:t xml:space="preserve"> </w:t>
      </w:r>
      <w:r w:rsidRPr="00633DD6">
        <w:rPr>
          <w:i/>
        </w:rPr>
        <w:t>daru-murti</w:t>
      </w:r>
      <w:r w:rsidRPr="00633DD6">
        <w:t xml:space="preserve"> (</w:t>
      </w:r>
      <w:r w:rsidR="00DA2128" w:rsidRPr="00633DD6">
        <w:t xml:space="preserve">divinità </w:t>
      </w:r>
      <w:r w:rsidRPr="00633DD6">
        <w:t xml:space="preserve">di legno) di </w:t>
      </w:r>
      <w:r w:rsidRPr="00633DD6">
        <w:rPr>
          <w:i/>
        </w:rPr>
        <w:t>Srila Haridasa Thakura</w:t>
      </w:r>
      <w:r w:rsidRPr="00633DD6">
        <w:t xml:space="preserve"> fu </w:t>
      </w:r>
      <w:r w:rsidR="004E7621" w:rsidRPr="00633DD6">
        <w:t>installata</w:t>
      </w:r>
      <w:r w:rsidRPr="00633DD6">
        <w:t xml:space="preserve"> da </w:t>
      </w:r>
      <w:r w:rsidRPr="00633DD6">
        <w:rPr>
          <w:i/>
        </w:rPr>
        <w:t>Sri Jagannatha Gosvami</w:t>
      </w:r>
      <w:r w:rsidR="00F03230" w:rsidRPr="00633DD6">
        <w:rPr>
          <w:i/>
        </w:rPr>
        <w:t>.</w:t>
      </w:r>
      <w:r w:rsidR="00C0533A" w:rsidRPr="00633DD6">
        <w:t xml:space="preserve"> </w:t>
      </w:r>
    </w:p>
    <w:p w14:paraId="1573AAC1" w14:textId="38EFC320" w:rsidR="00D3426A" w:rsidRPr="007708F8" w:rsidRDefault="007708F8" w:rsidP="005A545B">
      <w:pPr>
        <w:tabs>
          <w:tab w:val="left" w:pos="1868"/>
          <w:tab w:val="center" w:pos="3056"/>
        </w:tabs>
        <w:spacing w:after="120" w:line="240" w:lineRule="auto"/>
        <w:rPr>
          <w:b/>
          <w:sz w:val="16"/>
          <w:szCs w:val="16"/>
        </w:rPr>
      </w:pPr>
      <w:r w:rsidRPr="007708F8">
        <w:rPr>
          <w:b/>
          <w:sz w:val="16"/>
          <w:szCs w:val="16"/>
        </w:rPr>
        <w:tab/>
      </w:r>
      <w:r w:rsidRPr="007708F8">
        <w:rPr>
          <w:b/>
          <w:sz w:val="16"/>
          <w:szCs w:val="16"/>
        </w:rPr>
        <w:tab/>
      </w:r>
      <w:r w:rsidR="00D3426A" w:rsidRPr="007708F8">
        <w:rPr>
          <w:i/>
          <w:noProof/>
          <w:sz w:val="16"/>
          <w:szCs w:val="16"/>
          <w:lang w:eastAsia="it-IT"/>
        </w:rPr>
        <w:drawing>
          <wp:anchor distT="0" distB="0" distL="114300" distR="114300" simplePos="0" relativeHeight="251701248" behindDoc="0" locked="0" layoutInCell="1" allowOverlap="1" wp14:anchorId="109AF50F" wp14:editId="114428AF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3881120" cy="2161540"/>
            <wp:effectExtent l="0" t="0" r="5080" b="0"/>
            <wp:wrapSquare wrapText="bothSides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3500499_10221073586772283_3669025457127734514_n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1120" cy="2161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8FA73C" w14:textId="50F03095" w:rsidR="00B12DBB" w:rsidRPr="00633DD6" w:rsidRDefault="00B74713" w:rsidP="005E3D04">
      <w:pPr>
        <w:spacing w:after="120" w:line="276" w:lineRule="auto"/>
        <w:jc w:val="center"/>
        <w:rPr>
          <w:b/>
          <w:u w:val="single"/>
        </w:rPr>
      </w:pPr>
      <w:r w:rsidRPr="00633DD6">
        <w:rPr>
          <w:b/>
          <w:u w:val="single"/>
        </w:rPr>
        <w:t xml:space="preserve">La </w:t>
      </w:r>
      <w:r w:rsidR="00B12DBB" w:rsidRPr="00633DD6">
        <w:rPr>
          <w:b/>
          <w:u w:val="single"/>
        </w:rPr>
        <w:t>S</w:t>
      </w:r>
      <w:r w:rsidRPr="00633DD6">
        <w:rPr>
          <w:b/>
          <w:u w:val="single"/>
        </w:rPr>
        <w:t>toria di Sri</w:t>
      </w:r>
      <w:r w:rsidR="00B12DBB" w:rsidRPr="00633DD6">
        <w:rPr>
          <w:b/>
          <w:u w:val="single"/>
        </w:rPr>
        <w:t xml:space="preserve"> S</w:t>
      </w:r>
      <w:r w:rsidRPr="00633DD6">
        <w:rPr>
          <w:b/>
          <w:u w:val="single"/>
        </w:rPr>
        <w:t>iddha</w:t>
      </w:r>
      <w:r w:rsidR="00B12DBB" w:rsidRPr="00633DD6">
        <w:rPr>
          <w:b/>
          <w:u w:val="single"/>
        </w:rPr>
        <w:t>-B</w:t>
      </w:r>
      <w:r w:rsidRPr="00633DD6">
        <w:rPr>
          <w:b/>
          <w:u w:val="single"/>
        </w:rPr>
        <w:t>akula</w:t>
      </w:r>
    </w:p>
    <w:p w14:paraId="7ED98335" w14:textId="092E8D78" w:rsidR="007708F8" w:rsidRDefault="00E77B4C" w:rsidP="003A05F6">
      <w:pPr>
        <w:spacing w:after="120" w:line="276" w:lineRule="auto"/>
        <w:jc w:val="both"/>
      </w:pPr>
      <w:r w:rsidRPr="00633DD6">
        <w:t>I devoti del</w:t>
      </w:r>
      <w:r w:rsidR="00B12DBB" w:rsidRPr="00633DD6">
        <w:t xml:space="preserve"> </w:t>
      </w:r>
      <w:r w:rsidR="00B12DBB" w:rsidRPr="00633DD6">
        <w:rPr>
          <w:i/>
        </w:rPr>
        <w:t>Gaudadesa</w:t>
      </w:r>
      <w:r w:rsidR="00B12DBB" w:rsidRPr="00633DD6">
        <w:t xml:space="preserve"> vennero a </w:t>
      </w:r>
      <w:r w:rsidR="00B12DBB" w:rsidRPr="00633DD6">
        <w:rPr>
          <w:i/>
        </w:rPr>
        <w:t>Jagannatha Puri</w:t>
      </w:r>
      <w:r w:rsidR="00B12DBB" w:rsidRPr="00633DD6">
        <w:t xml:space="preserve"> per vedere </w:t>
      </w:r>
      <w:r w:rsidR="00B12DBB" w:rsidRPr="00633DD6">
        <w:rPr>
          <w:i/>
        </w:rPr>
        <w:t>Sr</w:t>
      </w:r>
      <w:r w:rsidR="00A3088E" w:rsidRPr="00633DD6">
        <w:rPr>
          <w:i/>
        </w:rPr>
        <w:t>i Caitanya Mahaprabhu</w:t>
      </w:r>
      <w:r w:rsidR="00A3088E" w:rsidRPr="00633DD6">
        <w:t xml:space="preserve"> durante l’</w:t>
      </w:r>
      <w:r w:rsidR="00B12DBB" w:rsidRPr="00633DD6">
        <w:t xml:space="preserve">annuale </w:t>
      </w:r>
      <w:r w:rsidR="004E7621" w:rsidRPr="00633DD6">
        <w:rPr>
          <w:i/>
        </w:rPr>
        <w:t>Rathayatra</w:t>
      </w:r>
      <w:r w:rsidR="004E7621" w:rsidRPr="00633DD6">
        <w:t xml:space="preserve"> di</w:t>
      </w:r>
      <w:r w:rsidR="00B12DBB" w:rsidRPr="00633DD6">
        <w:t xml:space="preserve"> </w:t>
      </w:r>
      <w:r w:rsidR="00B12DBB" w:rsidRPr="00633DD6">
        <w:rPr>
          <w:i/>
        </w:rPr>
        <w:t>Jagannatha</w:t>
      </w:r>
      <w:r w:rsidR="00B12DBB" w:rsidRPr="00633DD6">
        <w:t xml:space="preserve">. </w:t>
      </w:r>
      <w:r w:rsidRPr="00633DD6">
        <w:t xml:space="preserve"> </w:t>
      </w:r>
      <w:r w:rsidR="00B12DBB" w:rsidRPr="00633DD6">
        <w:rPr>
          <w:i/>
        </w:rPr>
        <w:t xml:space="preserve">Mahaprabhu </w:t>
      </w:r>
      <w:r w:rsidR="004E7621" w:rsidRPr="00633DD6">
        <w:rPr>
          <w:i/>
        </w:rPr>
        <w:t>dava</w:t>
      </w:r>
      <w:r w:rsidR="00B12DBB" w:rsidRPr="00633DD6">
        <w:t xml:space="preserve"> il benvenuto a tutti quando </w:t>
      </w:r>
      <w:r w:rsidR="004E7621" w:rsidRPr="00633DD6">
        <w:t>giungevano</w:t>
      </w:r>
      <w:r w:rsidR="00B12DBB" w:rsidRPr="00633DD6">
        <w:t xml:space="preserve"> ​​a </w:t>
      </w:r>
      <w:r w:rsidR="00B12DBB" w:rsidRPr="00633DD6">
        <w:rPr>
          <w:i/>
        </w:rPr>
        <w:t>Jagannatha Puri</w:t>
      </w:r>
      <w:r w:rsidR="00B12DBB" w:rsidRPr="00633DD6">
        <w:t xml:space="preserve">, ma non poteva vedere </w:t>
      </w:r>
      <w:r w:rsidR="00B12DBB" w:rsidRPr="00633DD6">
        <w:rPr>
          <w:i/>
        </w:rPr>
        <w:t>Haridasa. Haridasa</w:t>
      </w:r>
      <w:r w:rsidR="00B12DBB" w:rsidRPr="00633DD6">
        <w:t xml:space="preserve"> non si avvicin</w:t>
      </w:r>
      <w:r w:rsidRPr="00633DD6">
        <w:t>ò</w:t>
      </w:r>
      <w:r w:rsidR="00B12DBB" w:rsidRPr="00633DD6">
        <w:t xml:space="preserve"> a </w:t>
      </w:r>
      <w:r w:rsidR="00B12DBB" w:rsidRPr="00633DD6">
        <w:rPr>
          <w:i/>
        </w:rPr>
        <w:t>Mahaprabhu</w:t>
      </w:r>
      <w:r w:rsidR="00B12DBB" w:rsidRPr="00633DD6">
        <w:t>, ma piuttosto rimas</w:t>
      </w:r>
      <w:r w:rsidRPr="00633DD6">
        <w:t>e sulla strada principale</w:t>
      </w:r>
      <w:r w:rsidR="00B12DBB" w:rsidRPr="00633DD6">
        <w:t xml:space="preserve"> offendendo i suoi omaggi da lontano. </w:t>
      </w:r>
      <w:r w:rsidRPr="00633DD6">
        <w:t xml:space="preserve"> </w:t>
      </w:r>
      <w:r w:rsidR="00B12DBB" w:rsidRPr="00633DD6">
        <w:t xml:space="preserve">I devoti corsero da </w:t>
      </w:r>
      <w:r w:rsidR="00B12DBB" w:rsidRPr="007708F8">
        <w:rPr>
          <w:i/>
        </w:rPr>
        <w:t>Haridasa</w:t>
      </w:r>
      <w:r w:rsidR="00B12DBB" w:rsidRPr="00633DD6">
        <w:t xml:space="preserve"> per informarlo che il Signore </w:t>
      </w:r>
      <w:r w:rsidR="00B12DBB" w:rsidRPr="00633DD6">
        <w:rPr>
          <w:i/>
        </w:rPr>
        <w:t>Caitanya</w:t>
      </w:r>
      <w:r w:rsidR="00B12DBB" w:rsidRPr="00633DD6">
        <w:t xml:space="preserve"> stava chiedendo di lui.</w:t>
      </w:r>
      <w:r w:rsidR="004E7621" w:rsidRPr="00633DD6">
        <w:t xml:space="preserve"> </w:t>
      </w:r>
      <w:r w:rsidR="0081739A" w:rsidRPr="00633DD6">
        <w:t xml:space="preserve"> </w:t>
      </w:r>
      <w:r w:rsidR="007708F8" w:rsidRPr="007708F8">
        <w:rPr>
          <w:i/>
        </w:rPr>
        <w:t>Hari</w:t>
      </w:r>
      <w:r w:rsidR="004E7621" w:rsidRPr="007708F8">
        <w:rPr>
          <w:i/>
        </w:rPr>
        <w:t>dasa</w:t>
      </w:r>
      <w:r w:rsidR="004E7621" w:rsidRPr="00633DD6">
        <w:t xml:space="preserve"> rispos</w:t>
      </w:r>
      <w:r w:rsidR="0081739A" w:rsidRPr="00633DD6">
        <w:t>e:</w:t>
      </w:r>
      <w:r w:rsidR="007708F8">
        <w:t xml:space="preserve"> </w:t>
      </w:r>
      <w:r w:rsidR="0081739A" w:rsidRPr="00633DD6">
        <w:t>”</w:t>
      </w:r>
      <w:r w:rsidR="004E7621" w:rsidRPr="00633DD6">
        <w:t xml:space="preserve">lo sono </w:t>
      </w:r>
      <w:r w:rsidR="00B12DBB" w:rsidRPr="00633DD6">
        <w:t xml:space="preserve">caduto e di basso livello. </w:t>
      </w:r>
      <w:r w:rsidR="004C12AA" w:rsidRPr="00633DD6">
        <w:t xml:space="preserve"> </w:t>
      </w:r>
      <w:r w:rsidR="00B12DBB" w:rsidRPr="00633DD6">
        <w:t xml:space="preserve">Non sono qualificato per avvicinarmi al tempio di </w:t>
      </w:r>
      <w:r w:rsidR="00B12DBB" w:rsidRPr="00633DD6">
        <w:rPr>
          <w:i/>
        </w:rPr>
        <w:t>Jagannatha</w:t>
      </w:r>
      <w:r w:rsidR="00B12DBB" w:rsidRPr="00633DD6">
        <w:t xml:space="preserve">. </w:t>
      </w:r>
      <w:r w:rsidR="0081739A" w:rsidRPr="00633DD6">
        <w:t xml:space="preserve"> </w:t>
      </w:r>
    </w:p>
    <w:p w14:paraId="440F4FC2" w14:textId="700A92D5" w:rsidR="00B12DBB" w:rsidRPr="00633DD6" w:rsidRDefault="00B12DBB" w:rsidP="003A05F6">
      <w:pPr>
        <w:spacing w:after="120" w:line="276" w:lineRule="auto"/>
        <w:jc w:val="both"/>
      </w:pPr>
      <w:r w:rsidRPr="00633DD6">
        <w:t xml:space="preserve">Se riesco a trovare un posto in giardino, passerò il mio tempo a cantare i giri. </w:t>
      </w:r>
      <w:r w:rsidR="0081739A" w:rsidRPr="00633DD6">
        <w:t xml:space="preserve"> </w:t>
      </w:r>
      <w:r w:rsidR="004C12AA" w:rsidRPr="00633DD6">
        <w:t xml:space="preserve"> </w:t>
      </w:r>
      <w:r w:rsidRPr="00633DD6">
        <w:t>Non voglio che i servi</w:t>
      </w:r>
      <w:r w:rsidR="004E7621" w:rsidRPr="00633DD6">
        <w:t>tori</w:t>
      </w:r>
      <w:r w:rsidRPr="00633DD6">
        <w:t xml:space="preserve"> di </w:t>
      </w:r>
      <w:r w:rsidRPr="00633DD6">
        <w:rPr>
          <w:i/>
        </w:rPr>
        <w:t>J</w:t>
      </w:r>
      <w:r w:rsidR="00AB1AA2" w:rsidRPr="00633DD6">
        <w:rPr>
          <w:i/>
        </w:rPr>
        <w:t>agannatha</w:t>
      </w:r>
      <w:r w:rsidR="00AB1AA2" w:rsidRPr="00633DD6">
        <w:t xml:space="preserve"> tocchino il mio corpo perchè</w:t>
      </w:r>
      <w:r w:rsidR="0081739A" w:rsidRPr="00633DD6">
        <w:t xml:space="preserve"> </w:t>
      </w:r>
      <w:r w:rsidR="00AB1AA2" w:rsidRPr="00633DD6">
        <w:t>s</w:t>
      </w:r>
      <w:r w:rsidR="004E7621" w:rsidRPr="00633DD6">
        <w:t>aranno contaminati.</w:t>
      </w:r>
      <w:r w:rsidR="0081739A" w:rsidRPr="00633DD6">
        <w:t xml:space="preserve">” </w:t>
      </w:r>
      <w:r w:rsidRPr="00633DD6">
        <w:t xml:space="preserve">I devoti andarono da </w:t>
      </w:r>
      <w:r w:rsidRPr="00633DD6">
        <w:rPr>
          <w:i/>
        </w:rPr>
        <w:t>Mahaprabhu</w:t>
      </w:r>
      <w:r w:rsidR="007708F8">
        <w:t xml:space="preserve"> e g</w:t>
      </w:r>
      <w:r w:rsidRPr="00633DD6">
        <w:t xml:space="preserve">li </w:t>
      </w:r>
      <w:r w:rsidR="004E7621" w:rsidRPr="00633DD6">
        <w:t xml:space="preserve">ripeterono le parole di </w:t>
      </w:r>
      <w:r w:rsidR="004E7621" w:rsidRPr="00633DD6">
        <w:rPr>
          <w:i/>
        </w:rPr>
        <w:t>Haridas</w:t>
      </w:r>
      <w:r w:rsidR="0081739A" w:rsidRPr="00633DD6">
        <w:rPr>
          <w:i/>
        </w:rPr>
        <w:t>a</w:t>
      </w:r>
      <w:r w:rsidRPr="00633DD6">
        <w:t xml:space="preserve">. </w:t>
      </w:r>
      <w:r w:rsidR="0081739A" w:rsidRPr="00633DD6">
        <w:t xml:space="preserve"> </w:t>
      </w:r>
      <w:r w:rsidRPr="00633DD6">
        <w:rPr>
          <w:i/>
        </w:rPr>
        <w:t>Mahaprabhu</w:t>
      </w:r>
      <w:r w:rsidRPr="00633DD6">
        <w:t xml:space="preserve"> fu </w:t>
      </w:r>
      <w:r w:rsidR="00A3088E" w:rsidRPr="00633DD6">
        <w:t>molto felice di apprendere dell’</w:t>
      </w:r>
      <w:r w:rsidRPr="00633DD6">
        <w:t xml:space="preserve">umiltà di </w:t>
      </w:r>
      <w:r w:rsidRPr="00633DD6">
        <w:rPr>
          <w:i/>
        </w:rPr>
        <w:t>Haridasa</w:t>
      </w:r>
      <w:r w:rsidRPr="00633DD6">
        <w:t>.</w:t>
      </w:r>
    </w:p>
    <w:p w14:paraId="1A73B0B4" w14:textId="66B20D23" w:rsidR="00B12DBB" w:rsidRPr="00633DD6" w:rsidRDefault="00B12DBB" w:rsidP="003A05F6">
      <w:pPr>
        <w:spacing w:after="120" w:line="276" w:lineRule="auto"/>
        <w:jc w:val="both"/>
      </w:pPr>
      <w:r w:rsidRPr="00633DD6">
        <w:t xml:space="preserve">In quel momento </w:t>
      </w:r>
      <w:r w:rsidRPr="00633DD6">
        <w:rPr>
          <w:i/>
        </w:rPr>
        <w:t>Kasi Misra</w:t>
      </w:r>
      <w:r w:rsidRPr="00633DD6">
        <w:t xml:space="preserve"> e il sovrintendente del tempio</w:t>
      </w:r>
      <w:r w:rsidR="004E7621" w:rsidRPr="00633DD6">
        <w:t>,</w:t>
      </w:r>
      <w:r w:rsidRPr="00633DD6">
        <w:t xml:space="preserve"> </w:t>
      </w:r>
      <w:r w:rsidR="004E7621" w:rsidRPr="00633DD6">
        <w:t>giunsero</w:t>
      </w:r>
      <w:r w:rsidR="004C12AA" w:rsidRPr="00633DD6">
        <w:t xml:space="preserve"> a incontrare </w:t>
      </w:r>
      <w:r w:rsidR="004C12AA" w:rsidRPr="00633DD6">
        <w:rPr>
          <w:i/>
        </w:rPr>
        <w:t>Mahaprabhu</w:t>
      </w:r>
      <w:r w:rsidR="004C12AA" w:rsidRPr="00633DD6">
        <w:t>.</w:t>
      </w:r>
      <w:r w:rsidR="0081739A" w:rsidRPr="00633DD6">
        <w:t xml:space="preserve"> </w:t>
      </w:r>
      <w:r w:rsidR="00A3088E" w:rsidRPr="00633DD6">
        <w:t>Avevano organizzato l’</w:t>
      </w:r>
      <w:r w:rsidRPr="00633DD6">
        <w:t xml:space="preserve">alloggio e </w:t>
      </w:r>
      <w:r w:rsidR="004E7621" w:rsidRPr="00633DD6">
        <w:t>il</w:t>
      </w:r>
      <w:r w:rsidRPr="00633DD6">
        <w:t xml:space="preserve"> </w:t>
      </w:r>
      <w:r w:rsidRPr="00633DD6">
        <w:rPr>
          <w:i/>
        </w:rPr>
        <w:t>prasada</w:t>
      </w:r>
      <w:r w:rsidRPr="00633DD6">
        <w:t xml:space="preserve"> per tutti i devoti che erano venuti da</w:t>
      </w:r>
      <w:r w:rsidR="004E7621" w:rsidRPr="00633DD6">
        <w:t>l</w:t>
      </w:r>
      <w:r w:rsidRPr="00633DD6">
        <w:t xml:space="preserve"> </w:t>
      </w:r>
      <w:r w:rsidRPr="00633DD6">
        <w:rPr>
          <w:i/>
        </w:rPr>
        <w:t>Gaudadesa</w:t>
      </w:r>
      <w:r w:rsidRPr="00633DD6">
        <w:t xml:space="preserve">. </w:t>
      </w:r>
      <w:r w:rsidR="0081739A" w:rsidRPr="00633DD6">
        <w:t xml:space="preserve"> </w:t>
      </w:r>
      <w:r w:rsidRPr="00633DD6">
        <w:rPr>
          <w:i/>
        </w:rPr>
        <w:t>Mahaprabhu</w:t>
      </w:r>
      <w:r w:rsidRPr="00633DD6">
        <w:t xml:space="preserve"> disse a </w:t>
      </w:r>
      <w:r w:rsidRPr="00633DD6">
        <w:rPr>
          <w:i/>
        </w:rPr>
        <w:t>Kasi Misra</w:t>
      </w:r>
      <w:r w:rsidRPr="00633DD6">
        <w:t xml:space="preserve">: </w:t>
      </w:r>
      <w:r w:rsidR="004C12AA" w:rsidRPr="00633DD6">
        <w:t xml:space="preserve"> </w:t>
      </w:r>
      <w:r w:rsidR="0081739A" w:rsidRPr="00633DD6">
        <w:t>“</w:t>
      </w:r>
      <w:r w:rsidR="00A3088E" w:rsidRPr="00633DD6">
        <w:t>Vicino a casa mia c’</w:t>
      </w:r>
      <w:r w:rsidRPr="00633DD6">
        <w:t xml:space="preserve">è un giardino fiorito. </w:t>
      </w:r>
      <w:r w:rsidR="0081739A" w:rsidRPr="00633DD6">
        <w:t xml:space="preserve"> </w:t>
      </w:r>
      <w:r w:rsidR="00AB1AA2" w:rsidRPr="00633DD6">
        <w:t xml:space="preserve"> </w:t>
      </w:r>
      <w:r w:rsidR="00A3088E" w:rsidRPr="00633DD6">
        <w:t>In questo giardino c’</w:t>
      </w:r>
      <w:r w:rsidRPr="00633DD6">
        <w:t xml:space="preserve">è una casa solitaria. </w:t>
      </w:r>
      <w:r w:rsidR="004C12AA" w:rsidRPr="00633DD6">
        <w:t xml:space="preserve"> </w:t>
      </w:r>
      <w:r w:rsidRPr="00633DD6">
        <w:t xml:space="preserve">Mi puoi dare quella casa? </w:t>
      </w:r>
      <w:r w:rsidR="0081739A" w:rsidRPr="00633DD6">
        <w:t xml:space="preserve"> </w:t>
      </w:r>
      <w:r w:rsidRPr="00633DD6">
        <w:t>Vorrei sedermi lì da</w:t>
      </w:r>
      <w:r w:rsidR="004E7621" w:rsidRPr="00633DD6">
        <w:t xml:space="preserve"> solo ed eseguire </w:t>
      </w:r>
      <w:r w:rsidR="0081739A" w:rsidRPr="00633DD6">
        <w:t xml:space="preserve">il </w:t>
      </w:r>
      <w:r w:rsidR="004E7621" w:rsidRPr="00633DD6">
        <w:rPr>
          <w:i/>
        </w:rPr>
        <w:t>nama-smarana</w:t>
      </w:r>
      <w:r w:rsidR="004E7621" w:rsidRPr="00633DD6">
        <w:t>.</w:t>
      </w:r>
      <w:r w:rsidR="0081739A" w:rsidRPr="00633DD6">
        <w:t>”</w:t>
      </w:r>
      <w:r w:rsidR="004E7621" w:rsidRPr="00633DD6">
        <w:t xml:space="preserve"> </w:t>
      </w:r>
      <w:r w:rsidR="0081739A" w:rsidRPr="00633DD6">
        <w:t xml:space="preserve"> </w:t>
      </w:r>
      <w:r w:rsidRPr="00633DD6">
        <w:rPr>
          <w:i/>
        </w:rPr>
        <w:t>Kasi Misra</w:t>
      </w:r>
      <w:r w:rsidRPr="00633DD6">
        <w:t xml:space="preserve"> </w:t>
      </w:r>
      <w:r w:rsidR="004E7621" w:rsidRPr="00633DD6">
        <w:t>rispose</w:t>
      </w:r>
      <w:r w:rsidR="0081739A" w:rsidRPr="00633DD6">
        <w:t>:</w:t>
      </w:r>
      <w:r w:rsidRPr="00633DD6">
        <w:t xml:space="preserve"> </w:t>
      </w:r>
      <w:r w:rsidR="0081739A" w:rsidRPr="00633DD6">
        <w:t>“Mio Signore, tutto T</w:t>
      </w:r>
      <w:r w:rsidRPr="00633DD6">
        <w:t xml:space="preserve">i appartiene. </w:t>
      </w:r>
      <w:r w:rsidR="0081739A" w:rsidRPr="00633DD6">
        <w:t xml:space="preserve"> </w:t>
      </w:r>
      <w:r w:rsidRPr="00633DD6">
        <w:t>Perché me lo chiedi?</w:t>
      </w:r>
      <w:r w:rsidR="0081739A" w:rsidRPr="00633DD6">
        <w:t xml:space="preserve">  Qualunque cosa T</w:t>
      </w:r>
      <w:r w:rsidRPr="00633DD6">
        <w:t>i serva, usala.</w:t>
      </w:r>
      <w:r w:rsidR="0081739A" w:rsidRPr="00633DD6">
        <w:t>”</w:t>
      </w:r>
    </w:p>
    <w:p w14:paraId="634E9A18" w14:textId="60AFDCDA" w:rsidR="00B12DBB" w:rsidRPr="00633DD6" w:rsidRDefault="00A3088E" w:rsidP="003A05F6">
      <w:pPr>
        <w:spacing w:after="120" w:line="276" w:lineRule="auto"/>
        <w:jc w:val="both"/>
      </w:pPr>
      <w:r w:rsidRPr="00633DD6">
        <w:t>Dopo aver organizzato l’</w:t>
      </w:r>
      <w:r w:rsidR="00B12DBB" w:rsidRPr="00633DD6">
        <w:t xml:space="preserve">alloggio e il </w:t>
      </w:r>
      <w:r w:rsidR="00B12DBB" w:rsidRPr="00633DD6">
        <w:rPr>
          <w:i/>
        </w:rPr>
        <w:t>prasada</w:t>
      </w:r>
      <w:r w:rsidR="00B12DBB" w:rsidRPr="00633DD6">
        <w:t xml:space="preserve"> per tutti i devoti, </w:t>
      </w:r>
      <w:r w:rsidR="00B12DBB" w:rsidRPr="00633DD6">
        <w:rPr>
          <w:i/>
        </w:rPr>
        <w:t>Mahaprabhu</w:t>
      </w:r>
      <w:r w:rsidR="00B12DBB" w:rsidRPr="00633DD6">
        <w:t xml:space="preserve"> andò a incontrare </w:t>
      </w:r>
      <w:r w:rsidR="00B12DBB" w:rsidRPr="00633DD6">
        <w:rPr>
          <w:i/>
        </w:rPr>
        <w:t xml:space="preserve">Haridasa. </w:t>
      </w:r>
      <w:r w:rsidR="0081739A" w:rsidRPr="00633DD6">
        <w:rPr>
          <w:i/>
        </w:rPr>
        <w:t xml:space="preserve"> </w:t>
      </w:r>
      <w:r w:rsidR="00B12DBB" w:rsidRPr="00633DD6">
        <w:rPr>
          <w:i/>
        </w:rPr>
        <w:t>Haridasa</w:t>
      </w:r>
      <w:r w:rsidR="00B12DBB" w:rsidRPr="00633DD6">
        <w:t xml:space="preserve"> stava cantando i Santi Nomi in grande estasi, e non appena vide </w:t>
      </w:r>
      <w:r w:rsidR="00B12DBB" w:rsidRPr="00633DD6">
        <w:rPr>
          <w:i/>
        </w:rPr>
        <w:t>Mahaprabhu</w:t>
      </w:r>
      <w:r w:rsidR="00B12DBB" w:rsidRPr="00633DD6">
        <w:t>, immediatamente cadde ai piedi di loto del</w:t>
      </w:r>
      <w:r w:rsidR="004E7621" w:rsidRPr="00633DD6">
        <w:t xml:space="preserve"> Signore e offrì </w:t>
      </w:r>
      <w:r w:rsidR="00B62F1E" w:rsidRPr="00633DD6">
        <w:t>prostrati omaggi.</w:t>
      </w:r>
      <w:r w:rsidR="0081739A" w:rsidRPr="00633DD6">
        <w:t xml:space="preserve"> </w:t>
      </w:r>
      <w:r w:rsidR="00B12DBB" w:rsidRPr="00633DD6">
        <w:rPr>
          <w:i/>
        </w:rPr>
        <w:t>Mahaprabhu</w:t>
      </w:r>
      <w:r w:rsidR="00B12DBB" w:rsidRPr="00633DD6">
        <w:t xml:space="preserve"> lo prese </w:t>
      </w:r>
      <w:r w:rsidR="0081739A" w:rsidRPr="00633DD6">
        <w:t>tra le braccia</w:t>
      </w:r>
      <w:r w:rsidR="00B12DBB" w:rsidRPr="00633DD6">
        <w:t xml:space="preserve"> </w:t>
      </w:r>
      <w:r w:rsidR="0081739A" w:rsidRPr="00633DD6">
        <w:t>ed e</w:t>
      </w:r>
      <w:r w:rsidR="00B12DBB" w:rsidRPr="00633DD6">
        <w:t xml:space="preserve">ntrambi piangevano </w:t>
      </w:r>
      <w:r w:rsidR="004E7621" w:rsidRPr="00633DD6">
        <w:t>trasportati da</w:t>
      </w:r>
      <w:r w:rsidR="00B12DBB" w:rsidRPr="00633DD6">
        <w:t xml:space="preserve"> grande amor</w:t>
      </w:r>
      <w:r w:rsidRPr="00633DD6">
        <w:t>e l’uno per l’</w:t>
      </w:r>
      <w:r w:rsidR="004E7621" w:rsidRPr="00633DD6">
        <w:t xml:space="preserve">altro. </w:t>
      </w:r>
      <w:r w:rsidR="0081739A" w:rsidRPr="00633DD6">
        <w:t xml:space="preserve"> </w:t>
      </w:r>
      <w:r w:rsidR="004E7621" w:rsidRPr="00633DD6">
        <w:rPr>
          <w:i/>
        </w:rPr>
        <w:t>Haridasa</w:t>
      </w:r>
      <w:r w:rsidR="004E7621" w:rsidRPr="00633DD6">
        <w:t xml:space="preserve"> disse</w:t>
      </w:r>
      <w:r w:rsidR="0081739A" w:rsidRPr="00633DD6">
        <w:t>:</w:t>
      </w:r>
      <w:r w:rsidR="00B12DBB" w:rsidRPr="00633DD6">
        <w:t xml:space="preserve"> </w:t>
      </w:r>
      <w:r w:rsidR="0081739A" w:rsidRPr="00633DD6">
        <w:t>“</w:t>
      </w:r>
      <w:r w:rsidR="00B12DBB" w:rsidRPr="00633DD6">
        <w:t xml:space="preserve">O Signore! </w:t>
      </w:r>
      <w:r w:rsidR="0081739A" w:rsidRPr="00633DD6">
        <w:t xml:space="preserve"> </w:t>
      </w:r>
      <w:r w:rsidR="00B12DBB" w:rsidRPr="00633DD6">
        <w:t xml:space="preserve">Non toccarmi. </w:t>
      </w:r>
      <w:r w:rsidR="0081739A" w:rsidRPr="00633DD6">
        <w:t xml:space="preserve"> </w:t>
      </w:r>
      <w:r w:rsidR="00B12DBB" w:rsidRPr="00633DD6">
        <w:t>Sono caduto, di bassa classe, intoccabile e il più grande peccatore.</w:t>
      </w:r>
      <w:r w:rsidR="0081739A" w:rsidRPr="00633DD6">
        <w:t>”</w:t>
      </w:r>
    </w:p>
    <w:p w14:paraId="597A671B" w14:textId="1ED0EA76" w:rsidR="00B12DBB" w:rsidRPr="00633DD6" w:rsidRDefault="00384DF9" w:rsidP="003A05F6">
      <w:pPr>
        <w:spacing w:after="120" w:line="276" w:lineRule="auto"/>
        <w:jc w:val="both"/>
      </w:pPr>
      <w:r w:rsidRPr="00633DD6">
        <w:rPr>
          <w:i/>
        </w:rPr>
        <w:t>Mahaprabhu</w:t>
      </w:r>
      <w:r w:rsidRPr="00633DD6">
        <w:t xml:space="preserve"> disse:</w:t>
      </w:r>
      <w:r w:rsidR="004C12AA" w:rsidRPr="00633DD6">
        <w:t xml:space="preserve"> </w:t>
      </w:r>
      <w:r w:rsidR="0081739A" w:rsidRPr="00633DD6">
        <w:t xml:space="preserve"> “</w:t>
      </w:r>
      <w:r w:rsidR="00B12DBB" w:rsidRPr="00633DD6">
        <w:t xml:space="preserve">Sto toccando il tuo corpo affinché possa essere purificato. </w:t>
      </w:r>
      <w:r w:rsidR="0081739A" w:rsidRPr="00633DD6">
        <w:t xml:space="preserve"> </w:t>
      </w:r>
      <w:r w:rsidR="00B12DBB" w:rsidRPr="00633DD6">
        <w:t xml:space="preserve">Non sono puro come te. </w:t>
      </w:r>
      <w:r w:rsidR="0081739A" w:rsidRPr="00633DD6">
        <w:t xml:space="preserve"> </w:t>
      </w:r>
      <w:r w:rsidR="00B12DBB" w:rsidRPr="00633DD6">
        <w:t xml:space="preserve">In ogni momento </w:t>
      </w:r>
      <w:r w:rsidR="004E7621" w:rsidRPr="00633DD6">
        <w:t>fai</w:t>
      </w:r>
      <w:r w:rsidR="00B12DBB" w:rsidRPr="00633DD6">
        <w:t xml:space="preserve"> il bagno in tutti</w:t>
      </w:r>
      <w:r w:rsidR="004E7621" w:rsidRPr="00633DD6">
        <w:t xml:space="preserve"> i </w:t>
      </w:r>
      <w:r w:rsidR="004E7621" w:rsidRPr="00633DD6">
        <w:rPr>
          <w:i/>
        </w:rPr>
        <w:t>tirtha</w:t>
      </w:r>
      <w:r w:rsidR="004E7621" w:rsidRPr="00633DD6">
        <w:t xml:space="preserve">. </w:t>
      </w:r>
      <w:r w:rsidR="0081739A" w:rsidRPr="00633DD6">
        <w:t xml:space="preserve"> </w:t>
      </w:r>
      <w:r w:rsidR="004E7621" w:rsidRPr="00633DD6">
        <w:t xml:space="preserve">In ogni momento esegui </w:t>
      </w:r>
      <w:r w:rsidR="00B12DBB" w:rsidRPr="00633DD6">
        <w:rPr>
          <w:i/>
        </w:rPr>
        <w:t>ya</w:t>
      </w:r>
      <w:r w:rsidR="004E7621" w:rsidRPr="00633DD6">
        <w:rPr>
          <w:i/>
        </w:rPr>
        <w:t>jna</w:t>
      </w:r>
      <w:r w:rsidR="004E7621" w:rsidRPr="00633DD6">
        <w:t xml:space="preserve">, </w:t>
      </w:r>
      <w:r w:rsidR="004E7621" w:rsidRPr="00633DD6">
        <w:rPr>
          <w:i/>
        </w:rPr>
        <w:t>tapa</w:t>
      </w:r>
      <w:r w:rsidR="004E7621" w:rsidRPr="00633DD6">
        <w:t xml:space="preserve"> e beneficenza. </w:t>
      </w:r>
      <w:r w:rsidR="0081739A" w:rsidRPr="00633DD6">
        <w:t xml:space="preserve"> </w:t>
      </w:r>
      <w:r w:rsidR="004C12AA" w:rsidRPr="00633DD6">
        <w:t xml:space="preserve"> </w:t>
      </w:r>
      <w:r w:rsidR="004E7621" w:rsidRPr="00633DD6">
        <w:t xml:space="preserve">Studi </w:t>
      </w:r>
      <w:r w:rsidR="00B12DBB" w:rsidRPr="00633DD6">
        <w:t xml:space="preserve">costantemente i </w:t>
      </w:r>
      <w:r w:rsidR="00B12DBB" w:rsidRPr="00633DD6">
        <w:rPr>
          <w:i/>
        </w:rPr>
        <w:t>Veda</w:t>
      </w:r>
      <w:r w:rsidR="00B12DBB" w:rsidRPr="00633DD6">
        <w:t xml:space="preserve">. </w:t>
      </w:r>
      <w:r w:rsidR="0081739A" w:rsidRPr="00633DD6">
        <w:t xml:space="preserve"> </w:t>
      </w:r>
      <w:r w:rsidR="004C12AA" w:rsidRPr="00633DD6">
        <w:t xml:space="preserve"> </w:t>
      </w:r>
      <w:r w:rsidR="00B12DBB" w:rsidRPr="00633DD6">
        <w:t xml:space="preserve">Sei più puro dei </w:t>
      </w:r>
      <w:r w:rsidR="00B12DBB" w:rsidRPr="00633DD6">
        <w:rPr>
          <w:i/>
        </w:rPr>
        <w:t>brahmana</w:t>
      </w:r>
      <w:r w:rsidR="00B12DBB" w:rsidRPr="00633DD6">
        <w:t xml:space="preserve"> e dei </w:t>
      </w:r>
      <w:r w:rsidR="00B12DBB" w:rsidRPr="00633DD6">
        <w:rPr>
          <w:i/>
        </w:rPr>
        <w:t>sannyasi</w:t>
      </w:r>
      <w:r w:rsidR="00B12DBB" w:rsidRPr="00633DD6">
        <w:t>.</w:t>
      </w:r>
      <w:r w:rsidR="0081739A" w:rsidRPr="00633DD6">
        <w:t>”</w:t>
      </w:r>
      <w:r w:rsidR="00B12DBB" w:rsidRPr="00633DD6">
        <w:t xml:space="preserve"> </w:t>
      </w:r>
      <w:r w:rsidR="0081739A" w:rsidRPr="00633DD6">
        <w:t xml:space="preserve"> </w:t>
      </w:r>
      <w:r w:rsidR="00B12DBB" w:rsidRPr="00633DD6">
        <w:rPr>
          <w:i/>
        </w:rPr>
        <w:t>Mahaprabhu</w:t>
      </w:r>
      <w:r w:rsidR="00B12DBB" w:rsidRPr="00633DD6">
        <w:t xml:space="preserve"> portò quindi </w:t>
      </w:r>
      <w:r w:rsidR="00B12DBB" w:rsidRPr="00633DD6">
        <w:rPr>
          <w:i/>
        </w:rPr>
        <w:t>Haridasa Thakura</w:t>
      </w:r>
      <w:r w:rsidR="00B12DBB" w:rsidRPr="00633DD6">
        <w:t xml:space="preserve"> nel giardino fiorito dietro la Sua stanza, e </w:t>
      </w:r>
      <w:r w:rsidR="004E7621" w:rsidRPr="00633DD6">
        <w:t>gli disse</w:t>
      </w:r>
      <w:r w:rsidR="00B12DBB" w:rsidRPr="00633DD6">
        <w:t xml:space="preserve"> </w:t>
      </w:r>
      <w:r w:rsidR="0081739A" w:rsidRPr="00633DD6">
        <w:t xml:space="preserve">di </w:t>
      </w:r>
      <w:r w:rsidR="00B12DBB" w:rsidRPr="00633DD6">
        <w:t>risiedere in quel luogo appartato e</w:t>
      </w:r>
      <w:r w:rsidR="0081739A" w:rsidRPr="00633DD6">
        <w:t>d</w:t>
      </w:r>
      <w:r w:rsidR="00B12DBB" w:rsidRPr="00633DD6">
        <w:t xml:space="preserve"> eseguire l'</w:t>
      </w:r>
      <w:r w:rsidR="00B12DBB" w:rsidRPr="00633DD6">
        <w:rPr>
          <w:i/>
        </w:rPr>
        <w:t>harinama-bhajana</w:t>
      </w:r>
      <w:r w:rsidR="004C12AA" w:rsidRPr="00633DD6">
        <w:t xml:space="preserve">. </w:t>
      </w:r>
      <w:r w:rsidR="008377A1" w:rsidRPr="00633DD6">
        <w:t xml:space="preserve"> </w:t>
      </w:r>
      <w:r w:rsidR="004C12AA" w:rsidRPr="00633DD6">
        <w:rPr>
          <w:i/>
        </w:rPr>
        <w:t>Mahaprabhu</w:t>
      </w:r>
      <w:r w:rsidR="004C12AA" w:rsidRPr="00633DD6">
        <w:t xml:space="preserve"> disse:</w:t>
      </w:r>
      <w:r w:rsidR="0081739A" w:rsidRPr="00633DD6">
        <w:t xml:space="preserve"> “</w:t>
      </w:r>
      <w:r w:rsidR="00B12DBB" w:rsidRPr="00633DD6">
        <w:t xml:space="preserve">Verrò qui ogni giorno per incontrarti. </w:t>
      </w:r>
      <w:r w:rsidR="0081739A" w:rsidRPr="00633DD6">
        <w:t xml:space="preserve"> </w:t>
      </w:r>
      <w:r w:rsidR="00B12DBB" w:rsidRPr="00633DD6">
        <w:t xml:space="preserve">Da qui, </w:t>
      </w:r>
      <w:r w:rsidR="004E7621" w:rsidRPr="00633DD6">
        <w:t>avrai il</w:t>
      </w:r>
      <w:r w:rsidR="00B12DBB" w:rsidRPr="00633DD6">
        <w:t xml:space="preserve"> </w:t>
      </w:r>
      <w:r w:rsidR="00B12DBB" w:rsidRPr="00633DD6">
        <w:rPr>
          <w:i/>
        </w:rPr>
        <w:t>darsana</w:t>
      </w:r>
      <w:r w:rsidR="00B12DBB" w:rsidRPr="00633DD6">
        <w:t xml:space="preserve"> di </w:t>
      </w:r>
      <w:r w:rsidR="00B12DBB" w:rsidRPr="00633DD6">
        <w:rPr>
          <w:i/>
        </w:rPr>
        <w:t>Nila-cakra</w:t>
      </w:r>
      <w:r w:rsidR="00B12DBB" w:rsidRPr="00633DD6">
        <w:t xml:space="preserve">. </w:t>
      </w:r>
      <w:r w:rsidR="0081739A" w:rsidRPr="00633DD6">
        <w:t xml:space="preserve"> </w:t>
      </w:r>
      <w:r w:rsidR="00B12DBB" w:rsidRPr="00633DD6">
        <w:t xml:space="preserve">Ogni giorno verrò personalmente a incontrarti e ti porterò </w:t>
      </w:r>
      <w:r w:rsidR="004E7621" w:rsidRPr="00633DD6">
        <w:t xml:space="preserve">il </w:t>
      </w:r>
      <w:r w:rsidR="0081739A" w:rsidRPr="00633DD6">
        <w:rPr>
          <w:i/>
        </w:rPr>
        <w:t>prasada</w:t>
      </w:r>
      <w:r w:rsidR="0081739A" w:rsidRPr="00633DD6">
        <w:t xml:space="preserve"> di </w:t>
      </w:r>
      <w:r w:rsidR="00B12DBB" w:rsidRPr="00633DD6">
        <w:rPr>
          <w:i/>
        </w:rPr>
        <w:t>Jagannatha</w:t>
      </w:r>
      <w:r w:rsidR="00B12DBB" w:rsidRPr="00633DD6">
        <w:t>.</w:t>
      </w:r>
      <w:r w:rsidR="0081739A" w:rsidRPr="00633DD6">
        <w:t>”</w:t>
      </w:r>
    </w:p>
    <w:p w14:paraId="0E728AFE" w14:textId="5333C70C" w:rsidR="00B12DBB" w:rsidRPr="00633DD6" w:rsidRDefault="00B12DBB" w:rsidP="003A05F6">
      <w:pPr>
        <w:spacing w:after="120" w:line="276" w:lineRule="auto"/>
        <w:jc w:val="both"/>
      </w:pPr>
      <w:r w:rsidRPr="00633DD6">
        <w:t xml:space="preserve">A quel tempo, il luogo assicurato da </w:t>
      </w:r>
      <w:r w:rsidRPr="00633DD6">
        <w:rPr>
          <w:i/>
        </w:rPr>
        <w:t>Mahaprabhu</w:t>
      </w:r>
      <w:r w:rsidRPr="00633DD6">
        <w:t xml:space="preserve"> per la residenza di </w:t>
      </w:r>
      <w:r w:rsidRPr="00633DD6">
        <w:rPr>
          <w:i/>
        </w:rPr>
        <w:t>Hari</w:t>
      </w:r>
      <w:r w:rsidR="0081739A" w:rsidRPr="00633DD6">
        <w:rPr>
          <w:i/>
        </w:rPr>
        <w:t>dasa</w:t>
      </w:r>
      <w:r w:rsidRPr="00633DD6">
        <w:t xml:space="preserve"> era conosciuto come </w:t>
      </w:r>
      <w:r w:rsidRPr="00633DD6">
        <w:rPr>
          <w:i/>
        </w:rPr>
        <w:t>Mudra Math</w:t>
      </w:r>
      <w:r w:rsidRPr="00633DD6">
        <w:t>.</w:t>
      </w:r>
      <w:r w:rsidR="0081739A" w:rsidRPr="00633DD6">
        <w:t xml:space="preserve"> </w:t>
      </w:r>
      <w:r w:rsidR="00B62F1E" w:rsidRPr="00633DD6">
        <w:t xml:space="preserve"> </w:t>
      </w:r>
      <w:r w:rsidRPr="00633DD6">
        <w:t xml:space="preserve"> </w:t>
      </w:r>
      <w:r w:rsidR="0081739A" w:rsidRPr="00633DD6">
        <w:t xml:space="preserve">Il </w:t>
      </w:r>
      <w:r w:rsidR="0081739A" w:rsidRPr="00633DD6">
        <w:rPr>
          <w:i/>
        </w:rPr>
        <w:t>n</w:t>
      </w:r>
      <w:r w:rsidRPr="00633DD6">
        <w:rPr>
          <w:i/>
        </w:rPr>
        <w:t>ila-cakra</w:t>
      </w:r>
      <w:r w:rsidRPr="00633DD6">
        <w:t xml:space="preserve"> era visibile dal cortile della </w:t>
      </w:r>
      <w:r w:rsidR="004331DE" w:rsidRPr="00633DD6">
        <w:rPr>
          <w:i/>
        </w:rPr>
        <w:t>matha</w:t>
      </w:r>
      <w:r w:rsidRPr="00633DD6">
        <w:t>, ma ora, a causa dei nu</w:t>
      </w:r>
      <w:r w:rsidR="004331DE" w:rsidRPr="00633DD6">
        <w:t>merosi edifici che circondano il tempio</w:t>
      </w:r>
      <w:r w:rsidRPr="00633DD6">
        <w:t xml:space="preserve">, non </w:t>
      </w:r>
      <w:r w:rsidR="004331DE" w:rsidRPr="00633DD6">
        <w:t>è</w:t>
      </w:r>
      <w:r w:rsidRPr="00633DD6">
        <w:t xml:space="preserve"> più </w:t>
      </w:r>
      <w:r w:rsidR="004331DE" w:rsidRPr="00633DD6">
        <w:t>visibile</w:t>
      </w:r>
      <w:r w:rsidRPr="00633DD6">
        <w:t>.</w:t>
      </w:r>
      <w:r w:rsidR="003A05F6" w:rsidRPr="00633DD6">
        <w:t xml:space="preserve"> </w:t>
      </w:r>
      <w:r w:rsidR="00A3088E" w:rsidRPr="00633DD6">
        <w:t>In che modo l’</w:t>
      </w:r>
      <w:r w:rsidRPr="00633DD6">
        <w:t xml:space="preserve">unico albero </w:t>
      </w:r>
      <w:r w:rsidRPr="00633DD6">
        <w:rPr>
          <w:i/>
        </w:rPr>
        <w:t>bakula</w:t>
      </w:r>
      <w:r w:rsidRPr="00633DD6">
        <w:t xml:space="preserve"> nel cortile è div</w:t>
      </w:r>
      <w:r w:rsidR="004331DE" w:rsidRPr="00633DD6">
        <w:t xml:space="preserve">entato noto come </w:t>
      </w:r>
      <w:r w:rsidR="004331DE" w:rsidRPr="00633DD6">
        <w:rPr>
          <w:i/>
        </w:rPr>
        <w:t>Siddha-bakula</w:t>
      </w:r>
      <w:r w:rsidR="004331DE" w:rsidRPr="00633DD6">
        <w:t>?</w:t>
      </w:r>
      <w:r w:rsidR="005E3D04" w:rsidRPr="00633DD6">
        <w:t xml:space="preserve"> </w:t>
      </w:r>
      <w:r w:rsidR="005E3D04" w:rsidRPr="00633DD6">
        <w:rPr>
          <w:noProof/>
          <w:lang w:eastAsia="it-IT"/>
        </w:rPr>
        <w:drawing>
          <wp:inline distT="0" distB="0" distL="0" distR="0" wp14:anchorId="3BC53529" wp14:editId="2BCA70D7">
            <wp:extent cx="3881120" cy="2062480"/>
            <wp:effectExtent l="0" t="0" r="5080" b="0"/>
            <wp:docPr id="22" name="Im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rmata 2022-05-30 alle 16.03.08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1120" cy="206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78F76" w14:textId="395842EA" w:rsidR="00B12DBB" w:rsidRPr="00633DD6" w:rsidRDefault="00B12DBB" w:rsidP="004C12AA">
      <w:pPr>
        <w:spacing w:after="120" w:line="276" w:lineRule="auto"/>
        <w:jc w:val="both"/>
      </w:pPr>
      <w:r w:rsidRPr="00633DD6">
        <w:t xml:space="preserve">Ogni mattina, durante il periodo </w:t>
      </w:r>
      <w:r w:rsidRPr="00633DD6">
        <w:rPr>
          <w:i/>
        </w:rPr>
        <w:t>avakasa</w:t>
      </w:r>
      <w:r w:rsidRPr="00633DD6">
        <w:t xml:space="preserve">, i </w:t>
      </w:r>
      <w:r w:rsidRPr="00633DD6">
        <w:rPr>
          <w:i/>
        </w:rPr>
        <w:t>pujari</w:t>
      </w:r>
      <w:r w:rsidRPr="00633DD6">
        <w:t xml:space="preserve"> di </w:t>
      </w:r>
      <w:r w:rsidRPr="00633DD6">
        <w:rPr>
          <w:i/>
        </w:rPr>
        <w:t>Jagannatha Mandira</w:t>
      </w:r>
      <w:r w:rsidRPr="00633DD6">
        <w:t xml:space="preserve"> offrono tre ramoscelli di albero </w:t>
      </w:r>
      <w:r w:rsidRPr="00633DD6">
        <w:rPr>
          <w:i/>
        </w:rPr>
        <w:t>kumbhatua</w:t>
      </w:r>
      <w:r w:rsidRPr="00633DD6">
        <w:t xml:space="preserve"> come spazzolini da denti (</w:t>
      </w:r>
      <w:r w:rsidRPr="00633DD6">
        <w:rPr>
          <w:i/>
        </w:rPr>
        <w:t>danta-kastham</w:t>
      </w:r>
      <w:r w:rsidRPr="00633DD6">
        <w:t xml:space="preserve">) a </w:t>
      </w:r>
      <w:r w:rsidRPr="00633DD6">
        <w:rPr>
          <w:i/>
        </w:rPr>
        <w:t>Jagannatha Swami, Baladeva</w:t>
      </w:r>
      <w:r w:rsidRPr="00633DD6">
        <w:t xml:space="preserve"> e </w:t>
      </w:r>
      <w:r w:rsidRPr="00633DD6">
        <w:rPr>
          <w:i/>
        </w:rPr>
        <w:t>Subhadra</w:t>
      </w:r>
      <w:r w:rsidRPr="00633DD6">
        <w:t xml:space="preserve">. </w:t>
      </w:r>
      <w:r w:rsidR="0014783D" w:rsidRPr="00633DD6">
        <w:t xml:space="preserve"> </w:t>
      </w:r>
      <w:r w:rsidR="00A3088E" w:rsidRPr="00633DD6">
        <w:t>Una mattina prima dell’</w:t>
      </w:r>
      <w:r w:rsidRPr="00633DD6">
        <w:t xml:space="preserve">offerta, mancava un ramoscello, così il </w:t>
      </w:r>
      <w:r w:rsidRPr="00633DD6">
        <w:rPr>
          <w:i/>
        </w:rPr>
        <w:t>pujari</w:t>
      </w:r>
      <w:r w:rsidRPr="00633DD6">
        <w:t xml:space="preserve"> sistemò in fretta un ramoscello di </w:t>
      </w:r>
      <w:r w:rsidRPr="00633DD6">
        <w:rPr>
          <w:i/>
        </w:rPr>
        <w:t>bakula</w:t>
      </w:r>
      <w:r w:rsidRPr="00633DD6">
        <w:t xml:space="preserve"> da usare come spazzolino da denti. </w:t>
      </w:r>
      <w:r w:rsidR="0014783D" w:rsidRPr="00633DD6">
        <w:t xml:space="preserve"> </w:t>
      </w:r>
      <w:r w:rsidRPr="00633DD6">
        <w:t xml:space="preserve">Ogni giorno </w:t>
      </w:r>
      <w:r w:rsidRPr="00633DD6">
        <w:rPr>
          <w:i/>
        </w:rPr>
        <w:t>Sri Caitanya Mahaprabhu</w:t>
      </w:r>
      <w:r w:rsidRPr="00633DD6">
        <w:t xml:space="preserve"> andava al tempi</w:t>
      </w:r>
      <w:r w:rsidR="0014783D" w:rsidRPr="00633DD6">
        <w:t xml:space="preserve">o di </w:t>
      </w:r>
      <w:r w:rsidR="0014783D" w:rsidRPr="00633DD6">
        <w:rPr>
          <w:i/>
        </w:rPr>
        <w:t>Jagannatha</w:t>
      </w:r>
      <w:r w:rsidR="0014783D" w:rsidRPr="00633DD6">
        <w:t xml:space="preserve"> per il </w:t>
      </w:r>
      <w:r w:rsidR="0014783D" w:rsidRPr="00633DD6">
        <w:rPr>
          <w:i/>
        </w:rPr>
        <w:t>darshana</w:t>
      </w:r>
      <w:r w:rsidR="0014783D" w:rsidRPr="00633DD6">
        <w:t xml:space="preserve"> e q</w:t>
      </w:r>
      <w:r w:rsidRPr="00633DD6">
        <w:t xml:space="preserve">uel giorno il </w:t>
      </w:r>
      <w:r w:rsidRPr="00633DD6">
        <w:rPr>
          <w:i/>
        </w:rPr>
        <w:t>pujari</w:t>
      </w:r>
      <w:r w:rsidRPr="00633DD6">
        <w:t>, dopo aver</w:t>
      </w:r>
      <w:r w:rsidR="0014783D" w:rsidRPr="00633DD6">
        <w:t>lo</w:t>
      </w:r>
      <w:r w:rsidRPr="00633DD6">
        <w:t xml:space="preserve"> offerto, diede un ramoscello di </w:t>
      </w:r>
      <w:r w:rsidRPr="00633DD6">
        <w:rPr>
          <w:i/>
        </w:rPr>
        <w:t>bakula</w:t>
      </w:r>
      <w:r w:rsidRPr="00633DD6">
        <w:t xml:space="preserve"> a </w:t>
      </w:r>
      <w:r w:rsidRPr="00633DD6">
        <w:rPr>
          <w:i/>
        </w:rPr>
        <w:t>Mahaprabhu</w:t>
      </w:r>
      <w:r w:rsidRPr="00633DD6">
        <w:t xml:space="preserve"> come </w:t>
      </w:r>
      <w:r w:rsidRPr="00633DD6">
        <w:rPr>
          <w:i/>
        </w:rPr>
        <w:t>maha-prasadam</w:t>
      </w:r>
      <w:r w:rsidRPr="00633DD6">
        <w:t>.</w:t>
      </w:r>
    </w:p>
    <w:p w14:paraId="1C978586" w14:textId="32991BF4" w:rsidR="00B12DBB" w:rsidRPr="00633DD6" w:rsidRDefault="00F31A4E" w:rsidP="00AE6A89">
      <w:pPr>
        <w:spacing w:line="276" w:lineRule="auto"/>
        <w:jc w:val="both"/>
      </w:pPr>
      <w:r w:rsidRPr="00633DD6">
        <w:rPr>
          <w:i/>
        </w:rPr>
        <w:t>Mahaprabhu</w:t>
      </w:r>
      <w:r w:rsidRPr="00633DD6">
        <w:t xml:space="preserve"> era in estasi</w:t>
      </w:r>
      <w:r w:rsidR="00B12DBB" w:rsidRPr="00633DD6">
        <w:t xml:space="preserve"> </w:t>
      </w:r>
      <w:r w:rsidRPr="00633DD6">
        <w:t>poiché aveva</w:t>
      </w:r>
      <w:r w:rsidR="00B12DBB" w:rsidRPr="00633DD6">
        <w:t xml:space="preserve"> ricevuto lo spazzolino da denti del Signore. </w:t>
      </w:r>
      <w:r w:rsidRPr="00633DD6">
        <w:t xml:space="preserve"> </w:t>
      </w:r>
      <w:r w:rsidR="00B12DBB" w:rsidRPr="00633DD6">
        <w:t xml:space="preserve">Quando </w:t>
      </w:r>
      <w:r w:rsidR="00B12DBB" w:rsidRPr="00633DD6">
        <w:rPr>
          <w:i/>
        </w:rPr>
        <w:t>Mahaprabhu</w:t>
      </w:r>
      <w:r w:rsidR="00B12DBB" w:rsidRPr="00633DD6">
        <w:t xml:space="preserve"> andò a trovare </w:t>
      </w:r>
      <w:r w:rsidR="00B12DBB" w:rsidRPr="00633DD6">
        <w:rPr>
          <w:i/>
        </w:rPr>
        <w:t>Haridasa</w:t>
      </w:r>
      <w:r w:rsidR="00B12DBB" w:rsidRPr="00633DD6">
        <w:t xml:space="preserve">, piantò lo spazzolino da denti </w:t>
      </w:r>
      <w:r w:rsidR="00B12DBB" w:rsidRPr="00633DD6">
        <w:rPr>
          <w:i/>
        </w:rPr>
        <w:t>maha-prasadi</w:t>
      </w:r>
      <w:r w:rsidR="00B12DBB" w:rsidRPr="00633DD6">
        <w:t xml:space="preserve"> nel giardino. </w:t>
      </w:r>
      <w:r w:rsidRPr="00633DD6">
        <w:t xml:space="preserve"> </w:t>
      </w:r>
      <w:r w:rsidR="00B12DBB" w:rsidRPr="00633DD6">
        <w:t xml:space="preserve">Presto quel ramoscello divenne un grande albero che offriva ombra a tutti, e ogni giorno </w:t>
      </w:r>
      <w:r w:rsidR="00B12DBB" w:rsidRPr="00633DD6">
        <w:rPr>
          <w:i/>
        </w:rPr>
        <w:t>Haridasa Thakura</w:t>
      </w:r>
      <w:r w:rsidR="00B12DBB" w:rsidRPr="00633DD6">
        <w:t xml:space="preserve"> eseguiva</w:t>
      </w:r>
      <w:r w:rsidR="007F23B8" w:rsidRPr="00633DD6">
        <w:t xml:space="preserve"> il suo </w:t>
      </w:r>
      <w:r w:rsidR="007F23B8" w:rsidRPr="00633DD6">
        <w:rPr>
          <w:i/>
        </w:rPr>
        <w:t>bhajana</w:t>
      </w:r>
      <w:r w:rsidR="007F23B8" w:rsidRPr="00633DD6">
        <w:t xml:space="preserve"> sotto </w:t>
      </w:r>
      <w:r w:rsidRPr="00633DD6">
        <w:t>quel</w:t>
      </w:r>
      <w:r w:rsidR="005E3D04" w:rsidRPr="00633DD6">
        <w:t>l’</w:t>
      </w:r>
      <w:r w:rsidR="007F23B8" w:rsidRPr="00633DD6">
        <w:t>albero.</w:t>
      </w:r>
    </w:p>
    <w:p w14:paraId="7BEA2F7B" w14:textId="2A4C8463" w:rsidR="00B12DBB" w:rsidRPr="00633DD6" w:rsidRDefault="004331DE" w:rsidP="004C12AA">
      <w:pPr>
        <w:spacing w:after="120" w:line="276" w:lineRule="auto"/>
        <w:jc w:val="both"/>
      </w:pPr>
      <w:r w:rsidRPr="00633DD6">
        <w:t xml:space="preserve">Dopo </w:t>
      </w:r>
      <w:r w:rsidR="00F31A4E" w:rsidRPr="00633DD6">
        <w:t xml:space="preserve">la </w:t>
      </w:r>
      <w:r w:rsidRPr="00633DD6">
        <w:t xml:space="preserve">dipartita </w:t>
      </w:r>
      <w:r w:rsidR="00B12DBB" w:rsidRPr="00633DD6">
        <w:t xml:space="preserve">di </w:t>
      </w:r>
      <w:r w:rsidR="00B12DBB" w:rsidRPr="00633DD6">
        <w:rPr>
          <w:i/>
        </w:rPr>
        <w:t>Haridasa Thakura</w:t>
      </w:r>
      <w:r w:rsidR="00B12DBB" w:rsidRPr="00633DD6">
        <w:t xml:space="preserve">, un devoto di nome </w:t>
      </w:r>
      <w:r w:rsidR="00B12DBB" w:rsidRPr="00633DD6">
        <w:rPr>
          <w:i/>
        </w:rPr>
        <w:t>Sri Jagannatha Gosvami</w:t>
      </w:r>
      <w:r w:rsidR="00B12DBB" w:rsidRPr="00633DD6">
        <w:t xml:space="preserve"> era solito eseguire il </w:t>
      </w:r>
      <w:r w:rsidR="00B12DBB" w:rsidRPr="00633DD6">
        <w:rPr>
          <w:i/>
        </w:rPr>
        <w:t>bhajana</w:t>
      </w:r>
      <w:r w:rsidR="00B12DBB" w:rsidRPr="00633DD6">
        <w:t xml:space="preserve"> </w:t>
      </w:r>
      <w:r w:rsidR="00F31A4E" w:rsidRPr="00633DD6">
        <w:t>in quel luogo</w:t>
      </w:r>
      <w:r w:rsidR="00B12DBB" w:rsidRPr="00633DD6">
        <w:t xml:space="preserve">. </w:t>
      </w:r>
      <w:r w:rsidR="00F31A4E" w:rsidRPr="00633DD6">
        <w:t xml:space="preserve"> </w:t>
      </w:r>
      <w:r w:rsidR="00B12DBB" w:rsidRPr="00633DD6">
        <w:t xml:space="preserve">Un giorno gli ufficiali del re arrivarono al </w:t>
      </w:r>
      <w:r w:rsidR="00B12DBB" w:rsidRPr="00633DD6">
        <w:rPr>
          <w:i/>
        </w:rPr>
        <w:t>bhajana-k</w:t>
      </w:r>
      <w:r w:rsidR="00F31A4E" w:rsidRPr="00633DD6">
        <w:rPr>
          <w:i/>
        </w:rPr>
        <w:t>utira</w:t>
      </w:r>
      <w:r w:rsidR="00F31A4E" w:rsidRPr="00633DD6">
        <w:t>; s</w:t>
      </w:r>
      <w:r w:rsidR="00B12DBB" w:rsidRPr="00633DD6">
        <w:t xml:space="preserve">tavano cercando alberi adatti da abbattere per costruire le ruote </w:t>
      </w:r>
      <w:r w:rsidRPr="00633DD6">
        <w:t>del</w:t>
      </w:r>
      <w:r w:rsidR="00B12DBB" w:rsidRPr="00633DD6">
        <w:t xml:space="preserve"> carro </w:t>
      </w:r>
      <w:r w:rsidR="00F31A4E" w:rsidRPr="00633DD6">
        <w:t>del</w:t>
      </w:r>
      <w:r w:rsidR="00B12DBB" w:rsidRPr="00633DD6">
        <w:t xml:space="preserve"> </w:t>
      </w:r>
      <w:r w:rsidR="00B12DBB" w:rsidRPr="00633DD6">
        <w:rPr>
          <w:i/>
        </w:rPr>
        <w:t>Ratha</w:t>
      </w:r>
      <w:r w:rsidR="00B62F1E" w:rsidRPr="00633DD6">
        <w:rPr>
          <w:i/>
        </w:rPr>
        <w:t>-</w:t>
      </w:r>
      <w:r w:rsidR="00B12DBB" w:rsidRPr="00633DD6">
        <w:rPr>
          <w:i/>
        </w:rPr>
        <w:t>yatra</w:t>
      </w:r>
      <w:r w:rsidR="00B12DBB" w:rsidRPr="00633DD6">
        <w:t xml:space="preserve">. </w:t>
      </w:r>
      <w:r w:rsidR="00F31A4E" w:rsidRPr="00633DD6">
        <w:t xml:space="preserve"> Trovat</w:t>
      </w:r>
      <w:r w:rsidR="00B12DBB" w:rsidRPr="00633DD6">
        <w:t xml:space="preserve">o questo albero di </w:t>
      </w:r>
      <w:r w:rsidR="00B12DBB" w:rsidRPr="00633DD6">
        <w:rPr>
          <w:i/>
        </w:rPr>
        <w:t>bakula</w:t>
      </w:r>
      <w:r w:rsidR="00B12DBB" w:rsidRPr="00633DD6">
        <w:t xml:space="preserve"> robusto e dritto, ideale per fare la ruota del carro, gli ufficiali del re informarono </w:t>
      </w:r>
      <w:r w:rsidR="00B12DBB" w:rsidRPr="00633DD6">
        <w:rPr>
          <w:i/>
        </w:rPr>
        <w:t>Jagannatha Gosvami</w:t>
      </w:r>
      <w:r w:rsidR="00B12DBB" w:rsidRPr="00633DD6">
        <w:t xml:space="preserve"> che sarebbero tornati con i lavoratori il giorno </w:t>
      </w:r>
      <w:r w:rsidR="00A3088E" w:rsidRPr="00633DD6">
        <w:t>seguente per prendere l’</w:t>
      </w:r>
      <w:r w:rsidR="00DD6660" w:rsidRPr="00633DD6">
        <w:t xml:space="preserve">albero. </w:t>
      </w:r>
      <w:r w:rsidR="00A3088E" w:rsidRPr="00633DD6">
        <w:t xml:space="preserve"> </w:t>
      </w:r>
      <w:r w:rsidR="00B12DBB" w:rsidRPr="00633DD6">
        <w:rPr>
          <w:i/>
        </w:rPr>
        <w:t>Sri Jagannatha Gosvami</w:t>
      </w:r>
      <w:r w:rsidR="00B12DBB" w:rsidRPr="00633DD6">
        <w:t xml:space="preserve"> </w:t>
      </w:r>
      <w:r w:rsidRPr="00633DD6">
        <w:t>obiettò</w:t>
      </w:r>
      <w:r w:rsidR="00B12DBB" w:rsidRPr="00633DD6">
        <w:t xml:space="preserve">. </w:t>
      </w:r>
      <w:r w:rsidR="00DD6660" w:rsidRPr="00633DD6">
        <w:t xml:space="preserve"> </w:t>
      </w:r>
      <w:r w:rsidR="00B12DBB" w:rsidRPr="00633DD6">
        <w:t xml:space="preserve">Parlò della santità </w:t>
      </w:r>
      <w:r w:rsidR="00DD6660" w:rsidRPr="00633DD6">
        <w:t xml:space="preserve">suprema di questo albero </w:t>
      </w:r>
      <w:r w:rsidR="00DD6660" w:rsidRPr="00633DD6">
        <w:rPr>
          <w:i/>
        </w:rPr>
        <w:t>bakula</w:t>
      </w:r>
      <w:r w:rsidR="00B12DBB" w:rsidRPr="00633DD6">
        <w:t xml:space="preserve"> che fu piantato da </w:t>
      </w:r>
      <w:r w:rsidR="00B12DBB" w:rsidRPr="00633DD6">
        <w:rPr>
          <w:i/>
        </w:rPr>
        <w:t>Mahaprabhu</w:t>
      </w:r>
      <w:r w:rsidR="00B12DBB" w:rsidRPr="00633DD6">
        <w:t xml:space="preserve"> stesso e usato come </w:t>
      </w:r>
      <w:r w:rsidR="00B12DBB" w:rsidRPr="00633DD6">
        <w:rPr>
          <w:i/>
        </w:rPr>
        <w:t>bhajana sthali</w:t>
      </w:r>
      <w:r w:rsidR="00B12DBB" w:rsidRPr="00633DD6">
        <w:t xml:space="preserve"> del vene</w:t>
      </w:r>
      <w:r w:rsidR="007F23B8" w:rsidRPr="00633DD6">
        <w:t xml:space="preserve">rato </w:t>
      </w:r>
      <w:r w:rsidR="007F23B8" w:rsidRPr="00633DD6">
        <w:rPr>
          <w:i/>
        </w:rPr>
        <w:t>namacarya</w:t>
      </w:r>
      <w:r w:rsidR="007F23B8" w:rsidRPr="00633DD6">
        <w:t xml:space="preserve"> </w:t>
      </w:r>
      <w:r w:rsidR="007F23B8" w:rsidRPr="00633DD6">
        <w:rPr>
          <w:i/>
        </w:rPr>
        <w:t>Thakura Haridasa</w:t>
      </w:r>
      <w:r w:rsidR="007F23B8" w:rsidRPr="00633DD6">
        <w:t>.</w:t>
      </w:r>
    </w:p>
    <w:p w14:paraId="600418B2" w14:textId="635ED6C4" w:rsidR="00B12DBB" w:rsidRPr="00633DD6" w:rsidRDefault="00DD6660" w:rsidP="004C12AA">
      <w:pPr>
        <w:spacing w:after="120" w:line="276" w:lineRule="auto"/>
        <w:jc w:val="both"/>
      </w:pPr>
      <w:r w:rsidRPr="00633DD6">
        <w:t>Il</w:t>
      </w:r>
      <w:r w:rsidR="00B12DBB" w:rsidRPr="00633DD6">
        <w:t xml:space="preserve"> re non prest</w:t>
      </w:r>
      <w:r w:rsidRPr="00633DD6">
        <w:t>ò attenzione al suo appello e così d</w:t>
      </w:r>
      <w:r w:rsidR="00B12DBB" w:rsidRPr="00633DD6">
        <w:t xml:space="preserve">ecise di </w:t>
      </w:r>
      <w:r w:rsidRPr="00633DD6">
        <w:t>far tagliare questo albero.</w:t>
      </w:r>
      <w:r w:rsidR="00B12DBB" w:rsidRPr="00633DD6">
        <w:t xml:space="preserve"> </w:t>
      </w:r>
      <w:r w:rsidRPr="00633DD6">
        <w:t xml:space="preserve"> </w:t>
      </w:r>
      <w:r w:rsidR="00B12DBB" w:rsidRPr="00633DD6">
        <w:rPr>
          <w:i/>
        </w:rPr>
        <w:t>Sri Jagannatha Gosvami</w:t>
      </w:r>
      <w:r w:rsidR="00B12DBB" w:rsidRPr="00633DD6">
        <w:t xml:space="preserve"> rimase in silenzio, cercando di </w:t>
      </w:r>
      <w:r w:rsidRPr="00633DD6">
        <w:t>comprendere</w:t>
      </w:r>
      <w:r w:rsidR="00B12DBB" w:rsidRPr="00633DD6">
        <w:t xml:space="preserve"> il desiderio del Signore. </w:t>
      </w:r>
      <w:r w:rsidRPr="00633DD6">
        <w:t xml:space="preserve"> </w:t>
      </w:r>
      <w:r w:rsidR="00B12DBB" w:rsidRPr="00633DD6">
        <w:t>Quando gli ufficiali del re tornarono il g</w:t>
      </w:r>
      <w:r w:rsidR="006B1E0C" w:rsidRPr="00633DD6">
        <w:t>iorno successivo per prendere l’</w:t>
      </w:r>
      <w:r w:rsidR="00B12DBB" w:rsidRPr="00633DD6">
        <w:t xml:space="preserve">albero, osservarono un miracolo. </w:t>
      </w:r>
      <w:r w:rsidRPr="00633DD6">
        <w:t xml:space="preserve"> </w:t>
      </w:r>
      <w:r w:rsidR="00B12DBB" w:rsidRPr="00633DD6">
        <w:t xml:space="preserve">Durante la notte, il </w:t>
      </w:r>
      <w:r w:rsidR="004331DE" w:rsidRPr="00633DD6">
        <w:t>tronco</w:t>
      </w:r>
      <w:r w:rsidR="006B1E0C" w:rsidRPr="00633DD6">
        <w:t xml:space="preserve"> principale dell’</w:t>
      </w:r>
      <w:r w:rsidR="00B12DBB" w:rsidRPr="00633DD6">
        <w:t xml:space="preserve">albero </w:t>
      </w:r>
      <w:r w:rsidR="00B12DBB" w:rsidRPr="00633DD6">
        <w:rPr>
          <w:i/>
        </w:rPr>
        <w:t>bakula</w:t>
      </w:r>
      <w:r w:rsidR="00B12DBB" w:rsidRPr="00633DD6">
        <w:t xml:space="preserve"> si era pietrificato; duro come la roccia. </w:t>
      </w:r>
      <w:r w:rsidRPr="00633DD6">
        <w:t xml:space="preserve"> </w:t>
      </w:r>
      <w:r w:rsidR="006B1E0C" w:rsidRPr="00633DD6">
        <w:t>Il resto dell’</w:t>
      </w:r>
      <w:r w:rsidR="00B12DBB" w:rsidRPr="00633DD6">
        <w:t>albero era completament</w:t>
      </w:r>
      <w:r w:rsidR="004331DE" w:rsidRPr="00633DD6">
        <w:t>e cavo, piegato e tortuoso</w:t>
      </w:r>
      <w:r w:rsidR="00B12DBB" w:rsidRPr="00633DD6">
        <w:t xml:space="preserve">. </w:t>
      </w:r>
      <w:r w:rsidRPr="00633DD6">
        <w:t xml:space="preserve"> </w:t>
      </w:r>
      <w:r w:rsidR="00B12DBB" w:rsidRPr="00633DD6">
        <w:t>A loro non serviva</w:t>
      </w:r>
      <w:r w:rsidR="004331DE" w:rsidRPr="00633DD6">
        <w:t xml:space="preserve"> più</w:t>
      </w:r>
      <w:r w:rsidR="007F23B8" w:rsidRPr="00633DD6">
        <w:t>.</w:t>
      </w:r>
      <w:r w:rsidR="00B62F1E" w:rsidRPr="00633DD6">
        <w:t xml:space="preserve">  </w:t>
      </w:r>
      <w:r w:rsidR="00B12DBB" w:rsidRPr="00633DD6">
        <w:t xml:space="preserve">A differenza di un normale albero vivente, questo fenomenale albero </w:t>
      </w:r>
      <w:r w:rsidR="00B12DBB" w:rsidRPr="00633DD6">
        <w:rPr>
          <w:i/>
        </w:rPr>
        <w:t>bakula</w:t>
      </w:r>
      <w:r w:rsidR="00B12DBB" w:rsidRPr="00633DD6">
        <w:t xml:space="preserve"> non ha una porzione centrale ma ha solo corteccia esterna. </w:t>
      </w:r>
      <w:r w:rsidRPr="00633DD6">
        <w:t xml:space="preserve"> </w:t>
      </w:r>
      <w:r w:rsidR="006B1E0C" w:rsidRPr="00633DD6">
        <w:t>Secondo i principi botanici l’</w:t>
      </w:r>
      <w:r w:rsidR="00B12DBB" w:rsidRPr="00633DD6">
        <w:t xml:space="preserve">albero dovrebbe essere morto, </w:t>
      </w:r>
      <w:r w:rsidRPr="00633DD6">
        <w:t>invece</w:t>
      </w:r>
      <w:r w:rsidR="00B12DBB" w:rsidRPr="00633DD6">
        <w:t xml:space="preserve"> prospera magnificamente. </w:t>
      </w:r>
      <w:r w:rsidRPr="00633DD6">
        <w:t xml:space="preserve"> Questo albero non è ordinario poiché è </w:t>
      </w:r>
      <w:r w:rsidR="00B12DBB" w:rsidRPr="00633DD6">
        <w:t xml:space="preserve">stato usato come spazzolino da denti per il Signore </w:t>
      </w:r>
      <w:r w:rsidR="00B12DBB" w:rsidRPr="00633DD6">
        <w:rPr>
          <w:i/>
        </w:rPr>
        <w:t>Jagannatha</w:t>
      </w:r>
      <w:r w:rsidR="00B12DBB" w:rsidRPr="00633DD6">
        <w:t xml:space="preserve">, poi piantato nel terreno </w:t>
      </w:r>
      <w:r w:rsidR="004331DE" w:rsidRPr="00633DD6">
        <w:t xml:space="preserve">dalla stessa mano di </w:t>
      </w:r>
      <w:r w:rsidR="004331DE" w:rsidRPr="00633DD6">
        <w:rPr>
          <w:i/>
        </w:rPr>
        <w:t>Mahaprabhu</w:t>
      </w:r>
      <w:r w:rsidR="00B12DBB" w:rsidRPr="00633DD6">
        <w:t xml:space="preserve">, e fungendo da rifugio per </w:t>
      </w:r>
      <w:r w:rsidR="00B12DBB" w:rsidRPr="00633DD6">
        <w:rPr>
          <w:i/>
        </w:rPr>
        <w:t>namacarya</w:t>
      </w:r>
      <w:r w:rsidR="00B12DBB" w:rsidRPr="00633DD6">
        <w:t xml:space="preserve"> </w:t>
      </w:r>
      <w:r w:rsidR="00B12DBB" w:rsidRPr="00633DD6">
        <w:rPr>
          <w:i/>
        </w:rPr>
        <w:t>Srila Haridasa Thakura</w:t>
      </w:r>
      <w:r w:rsidR="00B12DBB" w:rsidRPr="00633DD6">
        <w:t xml:space="preserve">. </w:t>
      </w:r>
      <w:r w:rsidRPr="00633DD6">
        <w:t xml:space="preserve"> </w:t>
      </w:r>
      <w:r w:rsidR="00B12DBB" w:rsidRPr="00633DD6">
        <w:t xml:space="preserve">Qualsiasi persona o anche un oggetto come un ramoscello di </w:t>
      </w:r>
      <w:r w:rsidR="00B12DBB" w:rsidRPr="00633DD6">
        <w:rPr>
          <w:i/>
        </w:rPr>
        <w:t>bakula</w:t>
      </w:r>
      <w:r w:rsidR="00B12DBB" w:rsidRPr="00633DD6">
        <w:t xml:space="preserve"> che è intimamente connesso </w:t>
      </w:r>
      <w:r w:rsidR="004331DE" w:rsidRPr="00633DD6">
        <w:t>al</w:t>
      </w:r>
      <w:r w:rsidR="00B12DBB" w:rsidRPr="00633DD6">
        <w:t xml:space="preserve"> Signore </w:t>
      </w:r>
      <w:r w:rsidR="00B12DBB" w:rsidRPr="00633DD6">
        <w:rPr>
          <w:i/>
        </w:rPr>
        <w:t>Jag</w:t>
      </w:r>
      <w:r w:rsidR="00B62F1E" w:rsidRPr="00633DD6">
        <w:rPr>
          <w:i/>
        </w:rPr>
        <w:t>annatha, Gauranga Mahaprabhu</w:t>
      </w:r>
      <w:r w:rsidR="00B62F1E" w:rsidRPr="00633DD6">
        <w:t xml:space="preserve"> e </w:t>
      </w:r>
      <w:r w:rsidR="00B62F1E" w:rsidRPr="00633DD6">
        <w:rPr>
          <w:i/>
        </w:rPr>
        <w:t>N</w:t>
      </w:r>
      <w:r w:rsidR="00B12DBB" w:rsidRPr="00633DD6">
        <w:rPr>
          <w:i/>
        </w:rPr>
        <w:t>amacarya Haridasa Thakura</w:t>
      </w:r>
      <w:r w:rsidR="00B12DBB" w:rsidRPr="00633DD6">
        <w:t xml:space="preserve"> raggiungerà sicuramente la perfezione. </w:t>
      </w:r>
      <w:r w:rsidRPr="00633DD6">
        <w:t xml:space="preserve"> </w:t>
      </w:r>
      <w:r w:rsidR="006B1E0C" w:rsidRPr="00633DD6">
        <w:t>L’</w:t>
      </w:r>
      <w:r w:rsidR="00B12DBB" w:rsidRPr="00633DD6">
        <w:t xml:space="preserve">albero </w:t>
      </w:r>
      <w:r w:rsidR="00B12DBB" w:rsidRPr="00633DD6">
        <w:rPr>
          <w:i/>
        </w:rPr>
        <w:t>bakula</w:t>
      </w:r>
      <w:r w:rsidR="00B12DBB" w:rsidRPr="00633DD6">
        <w:t xml:space="preserve"> aveva raggiunto la perfezione e da quel giorno divenne famo</w:t>
      </w:r>
      <w:r w:rsidR="00B62F1E" w:rsidRPr="00633DD6">
        <w:t>so come l’</w:t>
      </w:r>
      <w:r w:rsidR="004331DE" w:rsidRPr="00633DD6">
        <w:t xml:space="preserve">albero </w:t>
      </w:r>
      <w:r w:rsidR="004331DE" w:rsidRPr="00633DD6">
        <w:rPr>
          <w:i/>
        </w:rPr>
        <w:t>Siddha-bakula</w:t>
      </w:r>
      <w:r w:rsidR="004331DE" w:rsidRPr="00633DD6">
        <w:t>.</w:t>
      </w:r>
    </w:p>
    <w:p w14:paraId="2ACCA451" w14:textId="73DA29F9" w:rsidR="00B12DBB" w:rsidRPr="00633DD6" w:rsidRDefault="00B12DBB" w:rsidP="0057110B">
      <w:pPr>
        <w:spacing w:after="120" w:line="276" w:lineRule="auto"/>
        <w:jc w:val="both"/>
      </w:pPr>
      <w:r w:rsidRPr="00633DD6">
        <w:rPr>
          <w:i/>
        </w:rPr>
        <w:t>S</w:t>
      </w:r>
      <w:r w:rsidR="006B1E0C" w:rsidRPr="00633DD6">
        <w:rPr>
          <w:i/>
        </w:rPr>
        <w:t>ri Caitanya Mahaprabhu</w:t>
      </w:r>
      <w:r w:rsidR="006B1E0C" w:rsidRPr="00633DD6">
        <w:t xml:space="preserve"> piantò l’</w:t>
      </w:r>
      <w:r w:rsidRPr="00633DD6">
        <w:t xml:space="preserve">albero </w:t>
      </w:r>
      <w:r w:rsidR="004331DE" w:rsidRPr="00633DD6">
        <w:t>nel mese</w:t>
      </w:r>
      <w:r w:rsidRPr="00633DD6">
        <w:t xml:space="preserve"> </w:t>
      </w:r>
      <w:r w:rsidRPr="00633DD6">
        <w:rPr>
          <w:i/>
        </w:rPr>
        <w:t>C</w:t>
      </w:r>
      <w:r w:rsidR="007D3E64" w:rsidRPr="00633DD6">
        <w:rPr>
          <w:i/>
        </w:rPr>
        <w:t>aitra Sankranti</w:t>
      </w:r>
      <w:r w:rsidR="007D3E64" w:rsidRPr="00633DD6">
        <w:t xml:space="preserve"> (maggio-giugno) e f</w:t>
      </w:r>
      <w:r w:rsidRPr="00633DD6">
        <w:t xml:space="preserve">ino ad oggi, è celebrato </w:t>
      </w:r>
      <w:r w:rsidR="004331DE" w:rsidRPr="00633DD6">
        <w:t>il</w:t>
      </w:r>
      <w:r w:rsidR="007D3E64" w:rsidRPr="00633DD6">
        <w:t xml:space="preserve"> </w:t>
      </w:r>
      <w:r w:rsidR="007D3E64" w:rsidRPr="00633DD6">
        <w:rPr>
          <w:i/>
        </w:rPr>
        <w:t>Danta-kastha-ropana Mahotsava</w:t>
      </w:r>
      <w:r w:rsidR="007D3E64" w:rsidRPr="00633DD6">
        <w:t>, il festival dell’aver</w:t>
      </w:r>
      <w:r w:rsidRPr="00633DD6">
        <w:t xml:space="preserve"> pianta</w:t>
      </w:r>
      <w:r w:rsidR="007D3E64" w:rsidRPr="00633DD6">
        <w:t>to lo spazzolino da denti di legno</w:t>
      </w:r>
      <w:r w:rsidRPr="00633DD6">
        <w:t xml:space="preserve">, </w:t>
      </w:r>
      <w:r w:rsidR="004331DE" w:rsidRPr="00633DD6">
        <w:t>e</w:t>
      </w:r>
      <w:r w:rsidR="006B1E0C" w:rsidRPr="00633DD6">
        <w:t xml:space="preserve"> i devoti eseguono l’</w:t>
      </w:r>
      <w:r w:rsidRPr="00633DD6">
        <w:rPr>
          <w:i/>
        </w:rPr>
        <w:t>abhiseka</w:t>
      </w:r>
      <w:r w:rsidR="006B1E0C" w:rsidRPr="00633DD6">
        <w:t xml:space="preserve"> all’</w:t>
      </w:r>
      <w:r w:rsidRPr="00633DD6">
        <w:t xml:space="preserve">albero </w:t>
      </w:r>
      <w:r w:rsidRPr="00633DD6">
        <w:rPr>
          <w:i/>
        </w:rPr>
        <w:t>Sri Siddha-bakula</w:t>
      </w:r>
      <w:r w:rsidRPr="00633DD6">
        <w:t xml:space="preserve"> con 108 </w:t>
      </w:r>
      <w:r w:rsidR="004331DE" w:rsidRPr="00633DD6">
        <w:t>vasi</w:t>
      </w:r>
      <w:r w:rsidRPr="00633DD6">
        <w:t xml:space="preserve"> di acqua.</w:t>
      </w:r>
    </w:p>
    <w:p w14:paraId="07C88129" w14:textId="1835DD37" w:rsidR="00B12DBB" w:rsidRPr="00633DD6" w:rsidRDefault="004331DE" w:rsidP="007D3E64">
      <w:pPr>
        <w:jc w:val="center"/>
        <w:rPr>
          <w:b/>
          <w:u w:val="single"/>
        </w:rPr>
      </w:pPr>
      <w:r w:rsidRPr="00633DD6">
        <w:rPr>
          <w:b/>
          <w:u w:val="single"/>
        </w:rPr>
        <w:t>S</w:t>
      </w:r>
      <w:r w:rsidR="00B74713" w:rsidRPr="00633DD6">
        <w:rPr>
          <w:b/>
          <w:u w:val="single"/>
        </w:rPr>
        <w:t>rila</w:t>
      </w:r>
      <w:r w:rsidRPr="00633DD6">
        <w:rPr>
          <w:b/>
          <w:u w:val="single"/>
        </w:rPr>
        <w:t xml:space="preserve"> R</w:t>
      </w:r>
      <w:r w:rsidR="00B74713" w:rsidRPr="00633DD6">
        <w:rPr>
          <w:b/>
          <w:u w:val="single"/>
        </w:rPr>
        <w:t xml:space="preserve">upa </w:t>
      </w:r>
      <w:r w:rsidRPr="00633DD6">
        <w:rPr>
          <w:b/>
          <w:u w:val="single"/>
        </w:rPr>
        <w:t>G</w:t>
      </w:r>
      <w:r w:rsidR="00B74713" w:rsidRPr="00633DD6">
        <w:rPr>
          <w:b/>
          <w:u w:val="single"/>
        </w:rPr>
        <w:t>oswami a</w:t>
      </w:r>
      <w:r w:rsidR="00B12DBB" w:rsidRPr="00633DD6">
        <w:rPr>
          <w:b/>
          <w:u w:val="single"/>
        </w:rPr>
        <w:t xml:space="preserve"> </w:t>
      </w:r>
      <w:r w:rsidRPr="00633DD6">
        <w:rPr>
          <w:b/>
          <w:u w:val="single"/>
        </w:rPr>
        <w:t>S</w:t>
      </w:r>
      <w:r w:rsidR="00B74713" w:rsidRPr="00633DD6">
        <w:rPr>
          <w:b/>
          <w:u w:val="single"/>
        </w:rPr>
        <w:t>iddha</w:t>
      </w:r>
      <w:r w:rsidRPr="00633DD6">
        <w:rPr>
          <w:b/>
          <w:u w:val="single"/>
        </w:rPr>
        <w:t>-B</w:t>
      </w:r>
      <w:r w:rsidR="00B74713" w:rsidRPr="00633DD6">
        <w:rPr>
          <w:b/>
          <w:u w:val="single"/>
        </w:rPr>
        <w:t>akula</w:t>
      </w:r>
    </w:p>
    <w:p w14:paraId="320FAB2E" w14:textId="7646B740" w:rsidR="004331DE" w:rsidRPr="00633DD6" w:rsidRDefault="00B12DBB" w:rsidP="004C12AA">
      <w:pPr>
        <w:spacing w:after="120" w:line="276" w:lineRule="auto"/>
        <w:jc w:val="both"/>
      </w:pPr>
      <w:r w:rsidRPr="00633DD6">
        <w:t xml:space="preserve">Quando </w:t>
      </w:r>
      <w:r w:rsidRPr="00633DD6">
        <w:rPr>
          <w:i/>
        </w:rPr>
        <w:t>Sri Caitanya Mahaprabhu</w:t>
      </w:r>
      <w:r w:rsidRPr="00633DD6">
        <w:t xml:space="preserve"> </w:t>
      </w:r>
      <w:r w:rsidR="004331DE" w:rsidRPr="00633DD6">
        <w:t>danzava</w:t>
      </w:r>
      <w:r w:rsidRPr="00633DD6">
        <w:t xml:space="preserve"> davanti al Signore </w:t>
      </w:r>
      <w:r w:rsidRPr="00633DD6">
        <w:rPr>
          <w:i/>
        </w:rPr>
        <w:t>Jagannatha</w:t>
      </w:r>
      <w:r w:rsidRPr="00633DD6">
        <w:t xml:space="preserve"> durante il festival del </w:t>
      </w:r>
      <w:r w:rsidRPr="00633DD6">
        <w:rPr>
          <w:i/>
        </w:rPr>
        <w:t>Ratha</w:t>
      </w:r>
      <w:r w:rsidR="00B62F1E" w:rsidRPr="00633DD6">
        <w:rPr>
          <w:i/>
        </w:rPr>
        <w:t>-</w:t>
      </w:r>
      <w:r w:rsidRPr="00633DD6">
        <w:rPr>
          <w:i/>
        </w:rPr>
        <w:t>yatra</w:t>
      </w:r>
      <w:r w:rsidRPr="00633DD6">
        <w:t xml:space="preserve"> a </w:t>
      </w:r>
      <w:r w:rsidRPr="00633DD6">
        <w:rPr>
          <w:i/>
        </w:rPr>
        <w:t>Jagannatha</w:t>
      </w:r>
      <w:r w:rsidRPr="00633DD6">
        <w:t xml:space="preserve"> </w:t>
      </w:r>
      <w:r w:rsidRPr="00633DD6">
        <w:rPr>
          <w:i/>
        </w:rPr>
        <w:t>Puri</w:t>
      </w:r>
      <w:r w:rsidRPr="00633DD6">
        <w:t>,</w:t>
      </w:r>
      <w:r w:rsidR="00B62F1E" w:rsidRPr="00633DD6">
        <w:t xml:space="preserve"> cantava sempre i seguenti due V</w:t>
      </w:r>
      <w:r w:rsidRPr="00633DD6">
        <w:t xml:space="preserve">ersi: </w:t>
      </w:r>
    </w:p>
    <w:p w14:paraId="1E26E0C6" w14:textId="77777777" w:rsidR="00B12DBB" w:rsidRPr="00633DD6" w:rsidRDefault="00B12DBB" w:rsidP="004A0128">
      <w:pPr>
        <w:spacing w:after="0"/>
        <w:jc w:val="center"/>
        <w:rPr>
          <w:b/>
          <w:i/>
        </w:rPr>
      </w:pPr>
      <w:r w:rsidRPr="00633DD6">
        <w:rPr>
          <w:b/>
          <w:i/>
        </w:rPr>
        <w:t>seita parana-natha painu</w:t>
      </w:r>
    </w:p>
    <w:p w14:paraId="5489D655" w14:textId="77777777" w:rsidR="00B12DBB" w:rsidRPr="00633DD6" w:rsidRDefault="00B12DBB" w:rsidP="004A0128">
      <w:pPr>
        <w:spacing w:after="0"/>
        <w:jc w:val="center"/>
        <w:rPr>
          <w:b/>
          <w:i/>
        </w:rPr>
      </w:pPr>
      <w:r w:rsidRPr="00633DD6">
        <w:rPr>
          <w:b/>
          <w:i/>
        </w:rPr>
        <w:t>yaha lagi madana-dahane jhuri genu</w:t>
      </w:r>
    </w:p>
    <w:p w14:paraId="46F062E1" w14:textId="3EC31D5C" w:rsidR="00B12DBB" w:rsidRPr="00633DD6" w:rsidRDefault="004A0128" w:rsidP="004C12AA">
      <w:pPr>
        <w:spacing w:after="120" w:line="276" w:lineRule="auto"/>
        <w:jc w:val="both"/>
      </w:pPr>
      <w:r w:rsidRPr="00633DD6">
        <w:t>“</w:t>
      </w:r>
      <w:r w:rsidR="00B12DBB" w:rsidRPr="00633DD6">
        <w:t xml:space="preserve">Ho </w:t>
      </w:r>
      <w:r w:rsidR="004331DE" w:rsidRPr="00633DD6">
        <w:t>raggiunto</w:t>
      </w:r>
      <w:r w:rsidR="00B12DBB" w:rsidRPr="00633DD6">
        <w:t xml:space="preserve"> </w:t>
      </w:r>
      <w:r w:rsidR="004331DE" w:rsidRPr="00633DD6">
        <w:t>il</w:t>
      </w:r>
      <w:r w:rsidR="00B12DBB" w:rsidRPr="00633DD6">
        <w:t xml:space="preserve"> Signore della Mia vita, per il quale stavo bruciando nel</w:t>
      </w:r>
      <w:r w:rsidRPr="00633DD6">
        <w:t xml:space="preserve"> fuoco del desiderio.”</w:t>
      </w:r>
    </w:p>
    <w:p w14:paraId="0F0E3014" w14:textId="474C5824" w:rsidR="004331DE" w:rsidRPr="00633DD6" w:rsidRDefault="00135C87" w:rsidP="004C12AA">
      <w:pPr>
        <w:spacing w:after="120" w:line="276" w:lineRule="auto"/>
        <w:jc w:val="both"/>
      </w:pPr>
      <w:r w:rsidRPr="00633DD6">
        <w:rPr>
          <w:noProof/>
          <w:lang w:eastAsia="it-IT"/>
        </w:rPr>
        <w:drawing>
          <wp:anchor distT="0" distB="0" distL="114300" distR="114300" simplePos="0" relativeHeight="251678720" behindDoc="0" locked="0" layoutInCell="1" allowOverlap="1" wp14:anchorId="2F71259D" wp14:editId="56DE30C6">
            <wp:simplePos x="0" y="0"/>
            <wp:positionH relativeFrom="margin">
              <wp:posOffset>2007870</wp:posOffset>
            </wp:positionH>
            <wp:positionV relativeFrom="margin">
              <wp:posOffset>2417445</wp:posOffset>
            </wp:positionV>
            <wp:extent cx="1962785" cy="2763520"/>
            <wp:effectExtent l="0" t="0" r="0" b="5080"/>
            <wp:wrapSquare wrapText="bothSides"/>
            <wp:docPr id="23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rmata 2022-05-30 alle 16.24.32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2785" cy="2763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2DBB" w:rsidRPr="00633DD6">
        <w:t xml:space="preserve">Il Signore </w:t>
      </w:r>
      <w:r w:rsidR="00B12DBB" w:rsidRPr="00633DD6">
        <w:rPr>
          <w:i/>
        </w:rPr>
        <w:t>Caitanya Mahaprabhu</w:t>
      </w:r>
      <w:r w:rsidR="00B12DBB" w:rsidRPr="00633DD6">
        <w:t xml:space="preserve"> cantava questa</w:t>
      </w:r>
      <w:r w:rsidR="006B1E0C" w:rsidRPr="00633DD6">
        <w:t xml:space="preserve"> canzone specialmente durante l’</w:t>
      </w:r>
      <w:r w:rsidR="00B12DBB" w:rsidRPr="00633DD6">
        <w:t xml:space="preserve">ultima parte della giornata, e pensava: </w:t>
      </w:r>
      <w:r w:rsidR="004A0128" w:rsidRPr="00633DD6">
        <w:t>“Desidero</w:t>
      </w:r>
      <w:r w:rsidR="00B12DBB" w:rsidRPr="00633DD6">
        <w:t xml:space="preserve"> prendere </w:t>
      </w:r>
      <w:r w:rsidR="00B12DBB" w:rsidRPr="00633DD6">
        <w:rPr>
          <w:i/>
        </w:rPr>
        <w:t>Krishna</w:t>
      </w:r>
      <w:r w:rsidR="00B12DBB" w:rsidRPr="00633DD6">
        <w:t xml:space="preserve"> e tornare a </w:t>
      </w:r>
      <w:r w:rsidR="00B12DBB" w:rsidRPr="00633DD6">
        <w:rPr>
          <w:i/>
        </w:rPr>
        <w:t>Vrindavana</w:t>
      </w:r>
      <w:r w:rsidR="00B12DBB" w:rsidRPr="00633DD6">
        <w:t>.</w:t>
      </w:r>
      <w:r w:rsidR="004A0128" w:rsidRPr="00633DD6">
        <w:t>”</w:t>
      </w:r>
      <w:r w:rsidR="00B12DBB" w:rsidRPr="00633DD6">
        <w:t xml:space="preserve"> </w:t>
      </w:r>
      <w:r w:rsidR="004A0128" w:rsidRPr="00633DD6">
        <w:t xml:space="preserve"> </w:t>
      </w:r>
      <w:r w:rsidR="00B12DBB" w:rsidRPr="00633DD6">
        <w:t>Qu</w:t>
      </w:r>
      <w:r w:rsidR="004A0128" w:rsidRPr="00633DD6">
        <w:t>esta estasi riempiva sempre il S</w:t>
      </w:r>
      <w:r w:rsidR="00B12DBB" w:rsidRPr="00633DD6">
        <w:t xml:space="preserve">uo cuore. </w:t>
      </w:r>
      <w:r w:rsidR="004A0128" w:rsidRPr="00633DD6">
        <w:t xml:space="preserve"> </w:t>
      </w:r>
      <w:r w:rsidR="006B1E0C" w:rsidRPr="00633DD6">
        <w:t>In quell’</w:t>
      </w:r>
      <w:r w:rsidR="00B12DBB" w:rsidRPr="00633DD6">
        <w:t xml:space="preserve">estasi, </w:t>
      </w:r>
      <w:r w:rsidR="00B12DBB" w:rsidRPr="00633DD6">
        <w:rPr>
          <w:i/>
        </w:rPr>
        <w:t>Sri</w:t>
      </w:r>
      <w:r w:rsidR="004A0128" w:rsidRPr="00633DD6">
        <w:rPr>
          <w:i/>
        </w:rPr>
        <w:t xml:space="preserve"> Caitanya Mahaprabhu</w:t>
      </w:r>
      <w:r w:rsidR="004A0128" w:rsidRPr="00633DD6">
        <w:t xml:space="preserve"> recitò un V</w:t>
      </w:r>
      <w:r w:rsidR="00B12DBB" w:rsidRPr="00633DD6">
        <w:t xml:space="preserve">erso mentre </w:t>
      </w:r>
      <w:r w:rsidR="004A0128" w:rsidRPr="00633DD6">
        <w:t>danzava</w:t>
      </w:r>
      <w:r w:rsidR="00B12DBB" w:rsidRPr="00633DD6">
        <w:t xml:space="preserve"> davanti al Signore </w:t>
      </w:r>
      <w:r w:rsidR="00B12DBB" w:rsidRPr="00633DD6">
        <w:rPr>
          <w:i/>
        </w:rPr>
        <w:t>Jaganantha</w:t>
      </w:r>
      <w:r w:rsidR="00B12DBB" w:rsidRPr="00633DD6">
        <w:t xml:space="preserve">. </w:t>
      </w:r>
      <w:r w:rsidR="004A0128" w:rsidRPr="00633DD6">
        <w:t xml:space="preserve"> </w:t>
      </w:r>
      <w:r w:rsidR="00B12DBB" w:rsidRPr="00633DD6">
        <w:t xml:space="preserve">Quasi nessuno poteva capire il significato di quel </w:t>
      </w:r>
      <w:r w:rsidR="004A0128" w:rsidRPr="00633DD6">
        <w:t>V</w:t>
      </w:r>
      <w:r w:rsidR="00B12DBB" w:rsidRPr="00633DD6">
        <w:t xml:space="preserve">erso. </w:t>
      </w:r>
    </w:p>
    <w:p w14:paraId="2E5716AE" w14:textId="56E5C1E5" w:rsidR="00B12DBB" w:rsidRPr="00633DD6" w:rsidRDefault="00B12DBB" w:rsidP="004A0128">
      <w:pPr>
        <w:spacing w:after="0"/>
        <w:jc w:val="center"/>
        <w:rPr>
          <w:b/>
          <w:i/>
        </w:rPr>
      </w:pPr>
      <w:r w:rsidRPr="00633DD6">
        <w:rPr>
          <w:b/>
          <w:i/>
        </w:rPr>
        <w:t>yah kaumara-hara</w:t>
      </w:r>
      <w:r w:rsidR="0057110B" w:rsidRPr="00633DD6">
        <w:rPr>
          <w:b/>
          <w:i/>
        </w:rPr>
        <w:t xml:space="preserve">h sa eva hi varas ta eva caitra </w:t>
      </w:r>
      <w:r w:rsidRPr="00633DD6">
        <w:rPr>
          <w:b/>
          <w:i/>
        </w:rPr>
        <w:t>ksapas</w:t>
      </w:r>
    </w:p>
    <w:p w14:paraId="5E0DD984" w14:textId="77777777" w:rsidR="00B12DBB" w:rsidRPr="00633DD6" w:rsidRDefault="00B12DBB" w:rsidP="004A0128">
      <w:pPr>
        <w:spacing w:after="0"/>
        <w:jc w:val="center"/>
        <w:rPr>
          <w:b/>
          <w:i/>
        </w:rPr>
      </w:pPr>
      <w:r w:rsidRPr="00633DD6">
        <w:rPr>
          <w:b/>
          <w:i/>
        </w:rPr>
        <w:t>te conmilita-malati-surabhayah praudhah kadam-banilah</w:t>
      </w:r>
    </w:p>
    <w:p w14:paraId="545E81A8" w14:textId="77777777" w:rsidR="00B12DBB" w:rsidRPr="00633DD6" w:rsidRDefault="00B12DBB" w:rsidP="004A0128">
      <w:pPr>
        <w:spacing w:after="0"/>
        <w:jc w:val="center"/>
        <w:rPr>
          <w:b/>
          <w:i/>
        </w:rPr>
      </w:pPr>
      <w:r w:rsidRPr="00633DD6">
        <w:rPr>
          <w:b/>
          <w:i/>
        </w:rPr>
        <w:t>sa caivasmi tathapi tatra surata-vyapara-lila-vidhau</w:t>
      </w:r>
    </w:p>
    <w:p w14:paraId="0030D09F" w14:textId="14252DBD" w:rsidR="004A0128" w:rsidRPr="00633DD6" w:rsidRDefault="00B12DBB" w:rsidP="00B74713">
      <w:pPr>
        <w:spacing w:after="0"/>
        <w:jc w:val="center"/>
        <w:rPr>
          <w:b/>
          <w:i/>
        </w:rPr>
      </w:pPr>
      <w:r w:rsidRPr="00633DD6">
        <w:rPr>
          <w:b/>
          <w:i/>
        </w:rPr>
        <w:t>reva-rodhasi vetasi-taru-tale cetah samutkanthate</w:t>
      </w:r>
    </w:p>
    <w:p w14:paraId="04C26AA4" w14:textId="77777777" w:rsidR="00845E30" w:rsidRPr="00D3426A" w:rsidRDefault="00845E30" w:rsidP="00D3426A">
      <w:pPr>
        <w:spacing w:after="0" w:line="276" w:lineRule="auto"/>
        <w:jc w:val="center"/>
        <w:rPr>
          <w:sz w:val="16"/>
          <w:szCs w:val="16"/>
        </w:rPr>
      </w:pPr>
    </w:p>
    <w:p w14:paraId="600AAB68" w14:textId="55B8918D" w:rsidR="00B12DBB" w:rsidRPr="00633DD6" w:rsidRDefault="004A0128" w:rsidP="00AE6A89">
      <w:pPr>
        <w:spacing w:line="276" w:lineRule="auto"/>
        <w:jc w:val="both"/>
      </w:pPr>
      <w:r w:rsidRPr="00633DD6">
        <w:t>“</w:t>
      </w:r>
      <w:r w:rsidR="00B62F1E" w:rsidRPr="00633DD6">
        <w:t>Quella stessa personalità che M</w:t>
      </w:r>
      <w:r w:rsidR="00B12DBB" w:rsidRPr="00633DD6">
        <w:t>i ha rubato il cuore durante la giovinezza</w:t>
      </w:r>
      <w:r w:rsidRPr="00633DD6">
        <w:t>,</w:t>
      </w:r>
      <w:r w:rsidR="00B62F1E" w:rsidRPr="00633DD6">
        <w:t xml:space="preserve"> è ora di nuovo il M</w:t>
      </w:r>
      <w:r w:rsidR="00B12DBB" w:rsidRPr="00633DD6">
        <w:t xml:space="preserve">io maestro. </w:t>
      </w:r>
      <w:r w:rsidRPr="00633DD6">
        <w:t xml:space="preserve"> </w:t>
      </w:r>
      <w:r w:rsidR="00B12DBB" w:rsidRPr="00633DD6">
        <w:t>Queste sono le stesse not</w:t>
      </w:r>
      <w:r w:rsidRPr="00633DD6">
        <w:t xml:space="preserve">ti di luna del mese di </w:t>
      </w:r>
      <w:r w:rsidRPr="00633DD6">
        <w:rPr>
          <w:i/>
        </w:rPr>
        <w:t>Caitra</w:t>
      </w:r>
      <w:r w:rsidRPr="00633DD6">
        <w:t>; c</w:t>
      </w:r>
      <w:r w:rsidR="004331DE" w:rsidRPr="00633DD6">
        <w:t>’è l</w:t>
      </w:r>
      <w:r w:rsidR="00B12DBB" w:rsidRPr="00633DD6">
        <w:t>a stessa fra</w:t>
      </w:r>
      <w:r w:rsidR="004331DE" w:rsidRPr="00633DD6">
        <w:t xml:space="preserve">granza dei fiori di </w:t>
      </w:r>
      <w:r w:rsidR="004331DE" w:rsidRPr="00633DD6">
        <w:rPr>
          <w:i/>
        </w:rPr>
        <w:t>malati</w:t>
      </w:r>
      <w:r w:rsidR="004331DE" w:rsidRPr="00633DD6">
        <w:t xml:space="preserve"> </w:t>
      </w:r>
      <w:r w:rsidR="00B12DBB" w:rsidRPr="00633DD6">
        <w:t xml:space="preserve">e le stesse dolci brezze </w:t>
      </w:r>
      <w:r w:rsidRPr="00633DD6">
        <w:t xml:space="preserve">che </w:t>
      </w:r>
      <w:r w:rsidR="004331DE" w:rsidRPr="00633DD6">
        <w:t>soffian</w:t>
      </w:r>
      <w:r w:rsidR="00B12DBB" w:rsidRPr="00633DD6">
        <w:t xml:space="preserve">o dalla foresta </w:t>
      </w:r>
      <w:r w:rsidR="00B12DBB" w:rsidRPr="00633DD6">
        <w:rPr>
          <w:i/>
        </w:rPr>
        <w:t>kadamba</w:t>
      </w:r>
      <w:r w:rsidR="00B12DBB" w:rsidRPr="00633DD6">
        <w:t xml:space="preserve">. </w:t>
      </w:r>
      <w:r w:rsidR="00A74DF7" w:rsidRPr="00633DD6">
        <w:t xml:space="preserve"> </w:t>
      </w:r>
      <w:r w:rsidR="00B12DBB" w:rsidRPr="00633DD6">
        <w:t xml:space="preserve">Nella nostra relazione intima, </w:t>
      </w:r>
      <w:r w:rsidR="004331DE" w:rsidRPr="00633DD6">
        <w:t>io</w:t>
      </w:r>
      <w:r w:rsidR="00B12DBB" w:rsidRPr="00633DD6">
        <w:t xml:space="preserve"> </w:t>
      </w:r>
      <w:r w:rsidR="004331DE" w:rsidRPr="00633DD6">
        <w:t xml:space="preserve">sono la stessa </w:t>
      </w:r>
      <w:r w:rsidR="00B12DBB" w:rsidRPr="00633DD6">
        <w:t xml:space="preserve">amante, ma la mia mente non è felice qui. </w:t>
      </w:r>
      <w:r w:rsidRPr="00633DD6">
        <w:t xml:space="preserve"> </w:t>
      </w:r>
      <w:r w:rsidR="006B1E0C" w:rsidRPr="00633DD6">
        <w:t>Non vedo l’</w:t>
      </w:r>
      <w:r w:rsidR="00B12DBB" w:rsidRPr="00633DD6">
        <w:t>ora di tornare in quel lu</w:t>
      </w:r>
      <w:r w:rsidR="006B1E0C" w:rsidRPr="00633DD6">
        <w:t xml:space="preserve">ogo sulla riva del </w:t>
      </w:r>
      <w:r w:rsidR="007708F8">
        <w:t xml:space="preserve">fiume </w:t>
      </w:r>
      <w:r w:rsidR="006B1E0C" w:rsidRPr="00633DD6">
        <w:rPr>
          <w:i/>
        </w:rPr>
        <w:t>Reva</w:t>
      </w:r>
      <w:r w:rsidR="006B1E0C" w:rsidRPr="00633DD6">
        <w:t xml:space="preserve"> sotto l’</w:t>
      </w:r>
      <w:r w:rsidR="00B12DBB" w:rsidRPr="00633DD6">
        <w:t xml:space="preserve">albero di </w:t>
      </w:r>
      <w:r w:rsidR="00B12DBB" w:rsidRPr="00633DD6">
        <w:rPr>
          <w:i/>
        </w:rPr>
        <w:t>Vetasi</w:t>
      </w:r>
      <w:r w:rsidR="00B12DBB" w:rsidRPr="00633DD6">
        <w:t xml:space="preserve">. </w:t>
      </w:r>
      <w:r w:rsidRPr="00633DD6">
        <w:t xml:space="preserve"> </w:t>
      </w:r>
      <w:r w:rsidR="00B62F1E" w:rsidRPr="00633DD6">
        <w:t xml:space="preserve"> </w:t>
      </w:r>
      <w:r w:rsidRPr="00633DD6">
        <w:t>Questo è il M</w:t>
      </w:r>
      <w:r w:rsidR="00B12DBB" w:rsidRPr="00633DD6">
        <w:t>io desiderio.</w:t>
      </w:r>
      <w:r w:rsidRPr="00633DD6">
        <w:t>”</w:t>
      </w:r>
    </w:p>
    <w:p w14:paraId="145E92F8" w14:textId="109D57DD" w:rsidR="004331DE" w:rsidRPr="00633DD6" w:rsidRDefault="004A0128" w:rsidP="00A74DF7">
      <w:pPr>
        <w:spacing w:after="120" w:line="276" w:lineRule="auto"/>
        <w:jc w:val="both"/>
      </w:pPr>
      <w:r w:rsidRPr="00633DD6">
        <w:t>Questo V</w:t>
      </w:r>
      <w:r w:rsidR="00B12DBB" w:rsidRPr="00633DD6">
        <w:t xml:space="preserve">erso sembra </w:t>
      </w:r>
      <w:r w:rsidR="004331DE" w:rsidRPr="00633DD6">
        <w:t>descrivere</w:t>
      </w:r>
      <w:r w:rsidR="00B12DBB" w:rsidRPr="00633DD6">
        <w:t xml:space="preserve"> il desiderio ardente tra un ragazzo e una ragazza </w:t>
      </w:r>
      <w:r w:rsidR="004331DE" w:rsidRPr="00633DD6">
        <w:t>comuni</w:t>
      </w:r>
      <w:r w:rsidR="00B12DBB" w:rsidRPr="00633DD6">
        <w:t>, ma il suo vero significato era noto solo a</w:t>
      </w:r>
      <w:r w:rsidR="004331DE" w:rsidRPr="00633DD6">
        <w:t xml:space="preserve"> </w:t>
      </w:r>
      <w:r w:rsidR="004331DE" w:rsidRPr="00633DD6">
        <w:rPr>
          <w:i/>
        </w:rPr>
        <w:t>Svarupa Damodara</w:t>
      </w:r>
      <w:r w:rsidR="004331DE" w:rsidRPr="00633DD6">
        <w:t xml:space="preserve">. </w:t>
      </w:r>
      <w:r w:rsidRPr="00633DD6">
        <w:t xml:space="preserve"> </w:t>
      </w:r>
      <w:r w:rsidR="004331DE" w:rsidRPr="00633DD6">
        <w:t xml:space="preserve">Per caso, quell’anno </w:t>
      </w:r>
      <w:r w:rsidR="00B12DBB" w:rsidRPr="00633DD6">
        <w:t xml:space="preserve">era presente anche </w:t>
      </w:r>
      <w:r w:rsidR="00B12DBB" w:rsidRPr="00633DD6">
        <w:rPr>
          <w:i/>
        </w:rPr>
        <w:t>Rupa Gosvami</w:t>
      </w:r>
      <w:r w:rsidR="00B12DBB" w:rsidRPr="00633DD6">
        <w:t xml:space="preserve">. </w:t>
      </w:r>
      <w:r w:rsidRPr="00633DD6">
        <w:t xml:space="preserve"> Sebbene il significato del V</w:t>
      </w:r>
      <w:r w:rsidR="00B12DBB" w:rsidRPr="00633DD6">
        <w:t xml:space="preserve">erso fosse noto solo a </w:t>
      </w:r>
      <w:r w:rsidR="00B12DBB" w:rsidRPr="00633DD6">
        <w:rPr>
          <w:i/>
        </w:rPr>
        <w:t>Svarupa Damodara, Rupa Gosvami</w:t>
      </w:r>
      <w:r w:rsidR="00B12DBB" w:rsidRPr="00633DD6">
        <w:t xml:space="preserve">, dopo averlo ascoltato da </w:t>
      </w:r>
      <w:r w:rsidR="00B12DBB" w:rsidRPr="00633DD6">
        <w:rPr>
          <w:i/>
        </w:rPr>
        <w:t>Sri Caitanya Mahaprabhu</w:t>
      </w:r>
      <w:r w:rsidR="00B12DBB" w:rsidRPr="00633DD6">
        <w:t>, c</w:t>
      </w:r>
      <w:r w:rsidRPr="00633DD6">
        <w:t>ompose immediatamente un altro V</w:t>
      </w:r>
      <w:r w:rsidR="00B12DBB" w:rsidRPr="00633DD6">
        <w:t>erso che</w:t>
      </w:r>
      <w:r w:rsidRPr="00633DD6">
        <w:t xml:space="preserve"> descriveva il significato del V</w:t>
      </w:r>
      <w:r w:rsidR="00B12DBB" w:rsidRPr="00633DD6">
        <w:t xml:space="preserve">erso originale. </w:t>
      </w:r>
      <w:r w:rsidR="00883CA7" w:rsidRPr="00633DD6">
        <w:t xml:space="preserve"> </w:t>
      </w:r>
      <w:r w:rsidR="00B12DBB" w:rsidRPr="00633DD6">
        <w:t>Dopo aver</w:t>
      </w:r>
      <w:r w:rsidR="00883CA7" w:rsidRPr="00633DD6">
        <w:t>lo</w:t>
      </w:r>
      <w:r w:rsidR="00B12DBB" w:rsidRPr="00633DD6">
        <w:t xml:space="preserve"> composto, </w:t>
      </w:r>
      <w:r w:rsidR="00B12DBB" w:rsidRPr="00633DD6">
        <w:rPr>
          <w:i/>
        </w:rPr>
        <w:t>Rupa Gosvami</w:t>
      </w:r>
      <w:r w:rsidR="00B12DBB" w:rsidRPr="00633DD6">
        <w:t xml:space="preserve"> lo scrisse su una foglia di palma e lo </w:t>
      </w:r>
      <w:r w:rsidR="00883CA7" w:rsidRPr="00633DD6">
        <w:t>pose</w:t>
      </w:r>
      <w:r w:rsidR="00B12DBB" w:rsidRPr="00633DD6">
        <w:t xml:space="preserve"> sul tetto della casa di paglia in cui viveva. </w:t>
      </w:r>
      <w:r w:rsidR="00883CA7" w:rsidRPr="00633DD6">
        <w:t xml:space="preserve"> </w:t>
      </w:r>
      <w:r w:rsidR="00B12DBB" w:rsidRPr="00633DD6">
        <w:rPr>
          <w:i/>
        </w:rPr>
        <w:t>Srila Rupa Gosvami</w:t>
      </w:r>
      <w:r w:rsidR="00B12DBB" w:rsidRPr="00633DD6">
        <w:t xml:space="preserve"> andò quindi a fare il bagno nel mare. </w:t>
      </w:r>
      <w:r w:rsidR="00883CA7" w:rsidRPr="00633DD6">
        <w:t xml:space="preserve"> </w:t>
      </w:r>
      <w:r w:rsidR="00B12DBB" w:rsidRPr="00633DD6">
        <w:t xml:space="preserve">Nel frattempo, </w:t>
      </w:r>
      <w:r w:rsidR="00B12DBB" w:rsidRPr="00633DD6">
        <w:rPr>
          <w:i/>
        </w:rPr>
        <w:t>Sri Caitanya Mahaprabhu</w:t>
      </w:r>
      <w:r w:rsidR="00B12DBB" w:rsidRPr="00633DD6">
        <w:t xml:space="preserve"> andò al</w:t>
      </w:r>
      <w:r w:rsidR="004331DE" w:rsidRPr="00633DD6">
        <w:t>la sua capanna per incontrarlo.</w:t>
      </w:r>
    </w:p>
    <w:p w14:paraId="0B38F3F0" w14:textId="5DDA5865" w:rsidR="00B12DBB" w:rsidRPr="00633DD6" w:rsidRDefault="00B12DBB" w:rsidP="00A74DF7">
      <w:pPr>
        <w:spacing w:after="120" w:line="276" w:lineRule="auto"/>
        <w:jc w:val="both"/>
      </w:pPr>
      <w:r w:rsidRPr="00633DD6">
        <w:t>Per evitare dis</w:t>
      </w:r>
      <w:r w:rsidR="00883CA7" w:rsidRPr="00633DD6">
        <w:t>ordini, tre grandi personalità,</w:t>
      </w:r>
      <w:r w:rsidRPr="00633DD6">
        <w:t xml:space="preserve"> </w:t>
      </w:r>
      <w:r w:rsidRPr="00633DD6">
        <w:rPr>
          <w:i/>
        </w:rPr>
        <w:t>Haridasa Thakura</w:t>
      </w:r>
      <w:r w:rsidRPr="00633DD6">
        <w:t xml:space="preserve">, </w:t>
      </w:r>
      <w:r w:rsidRPr="00633DD6">
        <w:rPr>
          <w:i/>
        </w:rPr>
        <w:t>Srila Rupa Go</w:t>
      </w:r>
      <w:r w:rsidR="00883CA7" w:rsidRPr="00633DD6">
        <w:rPr>
          <w:i/>
        </w:rPr>
        <w:t>svami</w:t>
      </w:r>
      <w:r w:rsidR="00883CA7" w:rsidRPr="00633DD6">
        <w:t xml:space="preserve"> e </w:t>
      </w:r>
      <w:r w:rsidR="00883CA7" w:rsidRPr="00633DD6">
        <w:rPr>
          <w:i/>
        </w:rPr>
        <w:t>Srila Sanatana Goswami</w:t>
      </w:r>
      <w:r w:rsidR="00883CA7" w:rsidRPr="00633DD6">
        <w:t>,</w:t>
      </w:r>
      <w:r w:rsidRPr="00633DD6">
        <w:t xml:space="preserve"> non </w:t>
      </w:r>
      <w:r w:rsidR="004331DE" w:rsidRPr="00633DD6">
        <w:t>entravano</w:t>
      </w:r>
      <w:r w:rsidRPr="00633DD6">
        <w:t xml:space="preserve"> nel tempio di </w:t>
      </w:r>
      <w:r w:rsidRPr="00633DD6">
        <w:rPr>
          <w:i/>
        </w:rPr>
        <w:t>Jagannatha</w:t>
      </w:r>
      <w:r w:rsidRPr="00633DD6">
        <w:t>.</w:t>
      </w:r>
      <w:r w:rsidR="00845E30" w:rsidRPr="00633DD6">
        <w:rPr>
          <w:noProof/>
          <w:lang w:eastAsia="it-IT"/>
        </w:rPr>
        <w:t xml:space="preserve"> </w:t>
      </w:r>
      <w:r w:rsidRPr="00633DD6">
        <w:t xml:space="preserve"> Ogni giorno </w:t>
      </w:r>
      <w:r w:rsidRPr="00633DD6">
        <w:rPr>
          <w:i/>
        </w:rPr>
        <w:t>Sri Caitanya Mahaprabhu</w:t>
      </w:r>
      <w:r w:rsidRPr="00633DD6">
        <w:t xml:space="preserve"> era </w:t>
      </w:r>
      <w:r w:rsidR="006B1E0C" w:rsidRPr="00633DD6">
        <w:t>solito vedere la cerimonia dell’</w:t>
      </w:r>
      <w:r w:rsidRPr="00633DD6">
        <w:rPr>
          <w:i/>
        </w:rPr>
        <w:t xml:space="preserve">upala-bhoga </w:t>
      </w:r>
      <w:r w:rsidRPr="00633DD6">
        <w:t>al temp</w:t>
      </w:r>
      <w:r w:rsidR="004331DE" w:rsidRPr="00633DD6">
        <w:t xml:space="preserve">io di </w:t>
      </w:r>
      <w:r w:rsidR="004331DE" w:rsidRPr="00633DD6">
        <w:rPr>
          <w:i/>
        </w:rPr>
        <w:t>Jagannatha</w:t>
      </w:r>
      <w:r w:rsidR="004331DE" w:rsidRPr="00633DD6">
        <w:t xml:space="preserve">, e dopo </w:t>
      </w:r>
      <w:r w:rsidRPr="00633DD6">
        <w:t xml:space="preserve">andava a visitare queste tre grandi personalità mentre si recava alla Sua residenza. </w:t>
      </w:r>
      <w:r w:rsidR="00883CA7" w:rsidRPr="00633DD6">
        <w:t xml:space="preserve"> </w:t>
      </w:r>
      <w:r w:rsidRPr="00633DD6">
        <w:t xml:space="preserve">Se uno di questi tre non </w:t>
      </w:r>
      <w:r w:rsidR="004331DE" w:rsidRPr="00633DD6">
        <w:t>era</w:t>
      </w:r>
      <w:r w:rsidRPr="00633DD6">
        <w:t xml:space="preserve"> presente, avrebbe incontrato gli altri. </w:t>
      </w:r>
      <w:r w:rsidR="00883CA7" w:rsidRPr="00633DD6">
        <w:t xml:space="preserve"> </w:t>
      </w:r>
      <w:r w:rsidRPr="00633DD6">
        <w:t>Ques</w:t>
      </w:r>
      <w:r w:rsidR="004331DE" w:rsidRPr="00633DD6">
        <w:t>ta era la sua pratica regolare.</w:t>
      </w:r>
    </w:p>
    <w:p w14:paraId="61612DB4" w14:textId="1C7E13B4" w:rsidR="00883CA7" w:rsidRPr="00633DD6" w:rsidRDefault="00D3426A" w:rsidP="00A74DF7">
      <w:pPr>
        <w:spacing w:after="120" w:line="276" w:lineRule="auto"/>
        <w:jc w:val="both"/>
      </w:pPr>
      <w:r w:rsidRPr="00633DD6">
        <w:rPr>
          <w:noProof/>
          <w:lang w:eastAsia="it-IT"/>
        </w:rPr>
        <w:drawing>
          <wp:anchor distT="0" distB="0" distL="114300" distR="114300" simplePos="0" relativeHeight="251679744" behindDoc="0" locked="0" layoutInCell="1" allowOverlap="1" wp14:anchorId="0E444579" wp14:editId="13C7969C">
            <wp:simplePos x="0" y="0"/>
            <wp:positionH relativeFrom="margin">
              <wp:posOffset>-3810</wp:posOffset>
            </wp:positionH>
            <wp:positionV relativeFrom="margin">
              <wp:posOffset>2287905</wp:posOffset>
            </wp:positionV>
            <wp:extent cx="1948815" cy="2602865"/>
            <wp:effectExtent l="0" t="0" r="6985" b="0"/>
            <wp:wrapSquare wrapText="bothSides"/>
            <wp:docPr id="24" name="Immagine 24" descr="Sarasvati:private:var:folders:38:kvb_1fd554v5_d42j3cz3tsr0000gn:T:TemporaryItems:333c1bab3bcb9336562a27504206ef03--hare-krishna-religious-pictur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arasvati:private:var:folders:38:kvb_1fd554v5_d42j3cz3tsr0000gn:T:TemporaryItems:333c1bab3bcb9336562a27504206ef03--hare-krishna-religious-pictures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815" cy="260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2DBB" w:rsidRPr="00633DD6">
        <w:t xml:space="preserve">Quando </w:t>
      </w:r>
      <w:r w:rsidR="00B12DBB" w:rsidRPr="00633DD6">
        <w:rPr>
          <w:i/>
        </w:rPr>
        <w:t>Sri Caitanya Mahaprabhu</w:t>
      </w:r>
      <w:r w:rsidR="00B12DBB" w:rsidRPr="00633DD6">
        <w:t xml:space="preserve"> andò alla residenza di </w:t>
      </w:r>
      <w:r w:rsidR="00B12DBB" w:rsidRPr="00633DD6">
        <w:rPr>
          <w:i/>
        </w:rPr>
        <w:t>Srila Rupa Gosvami,</w:t>
      </w:r>
      <w:r w:rsidR="00B12DBB" w:rsidRPr="00633DD6">
        <w:t xml:space="preserve"> vide accidentalmente la foglia di p</w:t>
      </w:r>
      <w:r w:rsidR="00883CA7" w:rsidRPr="00633DD6">
        <w:t>alma sul tetto e così lesse il V</w:t>
      </w:r>
      <w:r w:rsidR="00B12DBB" w:rsidRPr="00633DD6">
        <w:t xml:space="preserve">erso da </w:t>
      </w:r>
      <w:r w:rsidR="004331DE" w:rsidRPr="00633DD6">
        <w:t xml:space="preserve">lui composto. </w:t>
      </w:r>
      <w:r w:rsidR="00883CA7" w:rsidRPr="00633DD6">
        <w:t xml:space="preserve"> </w:t>
      </w:r>
      <w:r w:rsidR="00A74DF7" w:rsidRPr="00633DD6">
        <w:t xml:space="preserve"> </w:t>
      </w:r>
      <w:r w:rsidR="004331DE" w:rsidRPr="00633DD6">
        <w:t>Dopo aver letto</w:t>
      </w:r>
      <w:r w:rsidR="00B12DBB" w:rsidRPr="00633DD6">
        <w:t xml:space="preserve">, </w:t>
      </w:r>
      <w:r w:rsidR="00B12DBB" w:rsidRPr="00633DD6">
        <w:rPr>
          <w:i/>
        </w:rPr>
        <w:t>Sri Caitanya Mahaprabhu</w:t>
      </w:r>
      <w:r w:rsidR="00B12DBB" w:rsidRPr="00633DD6">
        <w:t xml:space="preserve"> entrò </w:t>
      </w:r>
      <w:r w:rsidR="006B1E0C" w:rsidRPr="00633DD6">
        <w:t>in uno stato d’</w:t>
      </w:r>
      <w:r w:rsidR="00B12DBB" w:rsidRPr="00633DD6">
        <w:t xml:space="preserve">animo estatico. </w:t>
      </w:r>
      <w:r w:rsidR="00883CA7" w:rsidRPr="00633DD6">
        <w:t xml:space="preserve"> </w:t>
      </w:r>
      <w:r w:rsidR="00B12DBB" w:rsidRPr="00633DD6">
        <w:t xml:space="preserve">Mentre era in quello stato, </w:t>
      </w:r>
      <w:r w:rsidR="004331DE" w:rsidRPr="00633DD6">
        <w:t xml:space="preserve">arrivò </w:t>
      </w:r>
      <w:r w:rsidR="00B12DBB" w:rsidRPr="00633DD6">
        <w:rPr>
          <w:i/>
        </w:rPr>
        <w:t>Srila Rupa Gosvami</w:t>
      </w:r>
      <w:r w:rsidR="00B12DBB" w:rsidRPr="00633DD6">
        <w:t xml:space="preserve"> e immed</w:t>
      </w:r>
      <w:r w:rsidR="006B1E0C" w:rsidRPr="00633DD6">
        <w:t>iatamente cadde a terra come un</w:t>
      </w:r>
      <w:r w:rsidR="00B12DBB" w:rsidRPr="00633DD6">
        <w:t xml:space="preserve"> </w:t>
      </w:r>
      <w:r w:rsidR="00883CA7" w:rsidRPr="00633DD6">
        <w:t>bastone</w:t>
      </w:r>
      <w:r w:rsidR="00B12DBB" w:rsidRPr="00633DD6">
        <w:t xml:space="preserve">. </w:t>
      </w:r>
      <w:r w:rsidR="00883CA7" w:rsidRPr="00633DD6">
        <w:t xml:space="preserve"> </w:t>
      </w:r>
      <w:r w:rsidR="00B12DBB" w:rsidRPr="00633DD6">
        <w:t>Qu</w:t>
      </w:r>
      <w:r w:rsidR="004331DE" w:rsidRPr="00633DD6">
        <w:t xml:space="preserve">ando </w:t>
      </w:r>
      <w:r w:rsidR="004331DE" w:rsidRPr="00633DD6">
        <w:rPr>
          <w:i/>
        </w:rPr>
        <w:t>Rupa Gosvami</w:t>
      </w:r>
      <w:r w:rsidR="004331DE" w:rsidRPr="00633DD6">
        <w:t xml:space="preserve"> cadde</w:t>
      </w:r>
      <w:r w:rsidR="00B12DBB" w:rsidRPr="00633DD6">
        <w:t xml:space="preserve">, </w:t>
      </w:r>
      <w:r w:rsidR="00B12DBB" w:rsidRPr="00633DD6">
        <w:rPr>
          <w:i/>
        </w:rPr>
        <w:t>Sri Caitanya Mahaprabhu</w:t>
      </w:r>
      <w:r w:rsidR="00B12DBB" w:rsidRPr="00633DD6">
        <w:t xml:space="preserve"> si alzò e gli diede uno schiaffo. </w:t>
      </w:r>
      <w:r w:rsidR="00883CA7" w:rsidRPr="00633DD6">
        <w:t xml:space="preserve"> </w:t>
      </w:r>
      <w:r w:rsidR="00B12DBB" w:rsidRPr="00633DD6">
        <w:t>Poi, prendendolo i</w:t>
      </w:r>
      <w:r w:rsidR="004331DE" w:rsidRPr="00633DD6">
        <w:t>n grembo, cominciò a parlargli.</w:t>
      </w:r>
      <w:r w:rsidR="00BE016A" w:rsidRPr="00633DD6">
        <w:t xml:space="preserve"> </w:t>
      </w:r>
      <w:r w:rsidR="00B12DBB" w:rsidRPr="00633DD6">
        <w:t xml:space="preserve">Nessuno </w:t>
      </w:r>
      <w:r w:rsidR="006B1E0C" w:rsidRPr="00633DD6">
        <w:t>conosce il significato del Mio V</w:t>
      </w:r>
      <w:r w:rsidR="00B12DBB" w:rsidRPr="00633DD6">
        <w:t xml:space="preserve">erso, disse </w:t>
      </w:r>
      <w:r w:rsidR="00B12DBB" w:rsidRPr="00633DD6">
        <w:rPr>
          <w:i/>
        </w:rPr>
        <w:t>Caitanya Mahaprabhu</w:t>
      </w:r>
      <w:r w:rsidR="00B12DBB" w:rsidRPr="00633DD6">
        <w:t xml:space="preserve">. </w:t>
      </w:r>
      <w:r w:rsidR="00883CA7" w:rsidRPr="00633DD6">
        <w:t xml:space="preserve"> </w:t>
      </w:r>
      <w:r w:rsidR="00CB7E10" w:rsidRPr="00633DD6">
        <w:t>Come hai potuto capire la M</w:t>
      </w:r>
      <w:r w:rsidR="00B12DBB" w:rsidRPr="00633DD6">
        <w:t>ia intenzione?</w:t>
      </w:r>
      <w:r w:rsidR="00883CA7" w:rsidRPr="00633DD6">
        <w:t xml:space="preserve"> </w:t>
      </w:r>
      <w:r w:rsidR="00B12DBB" w:rsidRPr="00633DD6">
        <w:t xml:space="preserve"> Dicendo questo, il Signore </w:t>
      </w:r>
      <w:r w:rsidR="00B12DBB" w:rsidRPr="00633DD6">
        <w:rPr>
          <w:i/>
        </w:rPr>
        <w:t>Caitanya Mahaprabhu</w:t>
      </w:r>
      <w:r w:rsidR="00B12DBB" w:rsidRPr="00633DD6">
        <w:t xml:space="preserve"> concesse varie benedizioni a </w:t>
      </w:r>
      <w:r w:rsidR="00B12DBB" w:rsidRPr="00633DD6">
        <w:rPr>
          <w:i/>
        </w:rPr>
        <w:t>Rupa Gosvami</w:t>
      </w:r>
      <w:r w:rsidR="00B12DBB" w:rsidRPr="00633DD6">
        <w:t xml:space="preserve"> e, prenden</w:t>
      </w:r>
      <w:r w:rsidR="00883CA7" w:rsidRPr="00633DD6">
        <w:t xml:space="preserve">do il </w:t>
      </w:r>
      <w:r w:rsidR="006B1E0C" w:rsidRPr="00633DD6">
        <w:t>V</w:t>
      </w:r>
      <w:r w:rsidR="00B12DBB" w:rsidRPr="00633DD6">
        <w:t xml:space="preserve">erso, lo mostrò in seguito a </w:t>
      </w:r>
      <w:r w:rsidR="00B12DBB" w:rsidRPr="00633DD6">
        <w:rPr>
          <w:i/>
        </w:rPr>
        <w:t>Svarupa Damodara</w:t>
      </w:r>
      <w:r w:rsidR="00B12DBB" w:rsidRPr="00633DD6">
        <w:t xml:space="preserve">. </w:t>
      </w:r>
      <w:r w:rsidR="00883CA7" w:rsidRPr="00633DD6">
        <w:t xml:space="preserve"> Dopo aver mostrato il </w:t>
      </w:r>
      <w:r w:rsidR="006B1E0C" w:rsidRPr="00633DD6">
        <w:t>V</w:t>
      </w:r>
      <w:r w:rsidR="00B12DBB" w:rsidRPr="00633DD6">
        <w:t xml:space="preserve">erso a </w:t>
      </w:r>
      <w:r w:rsidR="00B12DBB" w:rsidRPr="00633DD6">
        <w:rPr>
          <w:i/>
        </w:rPr>
        <w:t>Svarupa Damodara</w:t>
      </w:r>
      <w:r w:rsidR="00B12DBB" w:rsidRPr="00633DD6">
        <w:t xml:space="preserve"> con grande meraviglia, </w:t>
      </w:r>
      <w:r w:rsidR="00B12DBB" w:rsidRPr="00633DD6">
        <w:rPr>
          <w:i/>
        </w:rPr>
        <w:t>Caitanya Mahaprabhu</w:t>
      </w:r>
      <w:r w:rsidR="00B12DBB" w:rsidRPr="00633DD6">
        <w:t xml:space="preserve"> gli chiese come </w:t>
      </w:r>
      <w:r w:rsidR="00B12DBB" w:rsidRPr="00633DD6">
        <w:rPr>
          <w:i/>
        </w:rPr>
        <w:t>Rupa Gosvami</w:t>
      </w:r>
      <w:r w:rsidR="00B12DBB" w:rsidRPr="00633DD6">
        <w:t xml:space="preserve"> potesse comprendere</w:t>
      </w:r>
      <w:r w:rsidR="00883CA7" w:rsidRPr="00633DD6">
        <w:t xml:space="preserve"> le intenzioni della S</w:t>
      </w:r>
      <w:r w:rsidR="004331DE" w:rsidRPr="00633DD6">
        <w:t>ua mente.</w:t>
      </w:r>
    </w:p>
    <w:p w14:paraId="58B982E8" w14:textId="7E7EB4EF" w:rsidR="00B12DBB" w:rsidRPr="00633DD6" w:rsidRDefault="00B12DBB" w:rsidP="00A74DF7">
      <w:pPr>
        <w:spacing w:after="120" w:line="276" w:lineRule="auto"/>
        <w:jc w:val="both"/>
      </w:pPr>
      <w:r w:rsidRPr="00633DD6">
        <w:rPr>
          <w:i/>
        </w:rPr>
        <w:t>Srila Svarupa Damodara Gosvami</w:t>
      </w:r>
      <w:r w:rsidRPr="00633DD6">
        <w:t xml:space="preserve"> rispose al Signore </w:t>
      </w:r>
      <w:r w:rsidRPr="00633DD6">
        <w:rPr>
          <w:i/>
        </w:rPr>
        <w:t>Caitanya Mahaprabhu</w:t>
      </w:r>
      <w:r w:rsidRPr="00633DD6">
        <w:t xml:space="preserve">: </w:t>
      </w:r>
      <w:r w:rsidR="00883CA7" w:rsidRPr="00633DD6">
        <w:t>“</w:t>
      </w:r>
      <w:r w:rsidRPr="00633DD6">
        <w:rPr>
          <w:i/>
        </w:rPr>
        <w:t>Se Rupa Gosvami</w:t>
      </w:r>
      <w:r w:rsidRPr="00633DD6">
        <w:t xml:space="preserve"> può</w:t>
      </w:r>
      <w:r w:rsidR="00883CA7" w:rsidRPr="00633DD6">
        <w:t xml:space="preserve"> comprendere la Tua mente e le T</w:t>
      </w:r>
      <w:r w:rsidRPr="00633DD6">
        <w:t xml:space="preserve">ue intenzioni, </w:t>
      </w:r>
      <w:r w:rsidR="00883CA7" w:rsidRPr="00633DD6">
        <w:t>egli riceverà</w:t>
      </w:r>
      <w:r w:rsidRPr="00633DD6">
        <w:t xml:space="preserve"> la </w:t>
      </w:r>
      <w:r w:rsidR="00AB0229" w:rsidRPr="00633DD6">
        <w:t xml:space="preserve">Tua </w:t>
      </w:r>
      <w:r w:rsidRPr="00633DD6">
        <w:t xml:space="preserve">speciale </w:t>
      </w:r>
      <w:r w:rsidR="00AB0229" w:rsidRPr="00633DD6">
        <w:t>benedizione</w:t>
      </w:r>
      <w:r w:rsidR="004331DE" w:rsidRPr="00633DD6">
        <w:t>.</w:t>
      </w:r>
      <w:r w:rsidR="00883CA7" w:rsidRPr="00633DD6">
        <w:t>”</w:t>
      </w:r>
    </w:p>
    <w:p w14:paraId="6FEDE35B" w14:textId="77777777" w:rsidR="00A74DF7" w:rsidRPr="00633DD6" w:rsidRDefault="00AB0229" w:rsidP="00A74DF7">
      <w:pPr>
        <w:spacing w:after="0" w:line="276" w:lineRule="auto"/>
        <w:jc w:val="both"/>
      </w:pPr>
      <w:r w:rsidRPr="00633DD6">
        <w:t>Il Signore disse</w:t>
      </w:r>
      <w:r w:rsidR="00883CA7" w:rsidRPr="00633DD6">
        <w:t>:</w:t>
      </w:r>
      <w:r w:rsidR="00B12DBB" w:rsidRPr="00633DD6">
        <w:t xml:space="preserve"> </w:t>
      </w:r>
      <w:r w:rsidR="00883CA7" w:rsidRPr="00633DD6">
        <w:t xml:space="preserve"> “E</w:t>
      </w:r>
      <w:r w:rsidR="00B12DBB" w:rsidRPr="00633DD6">
        <w:t xml:space="preserve">ro </w:t>
      </w:r>
      <w:r w:rsidR="00883CA7" w:rsidRPr="00633DD6">
        <w:t>molto</w:t>
      </w:r>
      <w:r w:rsidR="00B12DBB" w:rsidRPr="00633DD6">
        <w:t xml:space="preserve"> contento </w:t>
      </w:r>
      <w:r w:rsidR="00883CA7" w:rsidRPr="00633DD6">
        <w:t>per</w:t>
      </w:r>
      <w:r w:rsidR="00B12DBB" w:rsidRPr="00633DD6">
        <w:t xml:space="preserve"> </w:t>
      </w:r>
      <w:r w:rsidR="00B12DBB" w:rsidRPr="00633DD6">
        <w:rPr>
          <w:i/>
        </w:rPr>
        <w:t>Rupa Gosvami</w:t>
      </w:r>
      <w:r w:rsidR="00B12DBB" w:rsidRPr="00633DD6">
        <w:t xml:space="preserve"> </w:t>
      </w:r>
      <w:r w:rsidR="00883CA7" w:rsidRPr="00633DD6">
        <w:t>e</w:t>
      </w:r>
      <w:r w:rsidR="006B1E0C" w:rsidRPr="00633DD6">
        <w:t xml:space="preserve"> l’</w:t>
      </w:r>
      <w:r w:rsidR="00B12DBB" w:rsidRPr="00633DD6">
        <w:t>ho abbracciato</w:t>
      </w:r>
      <w:r w:rsidR="00883CA7" w:rsidRPr="00633DD6">
        <w:t>,</w:t>
      </w:r>
      <w:r w:rsidR="00B12DBB" w:rsidRPr="00633DD6">
        <w:t xml:space="preserve"> gli ho conferito tutte le pote</w:t>
      </w:r>
      <w:r w:rsidRPr="00633DD6">
        <w:t xml:space="preserve">nze necessarie per predicare </w:t>
      </w:r>
      <w:r w:rsidR="006B1E0C" w:rsidRPr="00633DD6">
        <w:t xml:space="preserve">la </w:t>
      </w:r>
      <w:r w:rsidR="006B1E0C" w:rsidRPr="00633DD6">
        <w:rPr>
          <w:i/>
        </w:rPr>
        <w:t>b</w:t>
      </w:r>
      <w:r w:rsidR="00B12DBB" w:rsidRPr="00633DD6">
        <w:rPr>
          <w:i/>
        </w:rPr>
        <w:t>hakti</w:t>
      </w:r>
      <w:r w:rsidR="00B12DBB" w:rsidRPr="00633DD6">
        <w:t xml:space="preserve">. </w:t>
      </w:r>
      <w:r w:rsidR="00883CA7" w:rsidRPr="00633DD6">
        <w:t xml:space="preserve"> </w:t>
      </w:r>
      <w:r w:rsidR="00B12DBB" w:rsidRPr="00633DD6">
        <w:t xml:space="preserve">Accetto </w:t>
      </w:r>
      <w:r w:rsidR="00B12DBB" w:rsidRPr="00633DD6">
        <w:rPr>
          <w:i/>
        </w:rPr>
        <w:t>Srila Rupa Gosvami</w:t>
      </w:r>
      <w:r w:rsidR="00B12DBB" w:rsidRPr="00633DD6">
        <w:t xml:space="preserve"> come </w:t>
      </w:r>
      <w:r w:rsidRPr="00633DD6">
        <w:t>la persona adatta</w:t>
      </w:r>
      <w:r w:rsidR="00B12DBB" w:rsidRPr="00633DD6">
        <w:t xml:space="preserve"> a comprendere i dolci </w:t>
      </w:r>
      <w:r w:rsidRPr="00633DD6">
        <w:t xml:space="preserve">sentimenti </w:t>
      </w:r>
      <w:r w:rsidR="00B12DBB" w:rsidRPr="00633DD6">
        <w:t xml:space="preserve">confidenziali del servizio devozionale e </w:t>
      </w:r>
      <w:r w:rsidRPr="00633DD6">
        <w:t>gli chiedo</w:t>
      </w:r>
      <w:r w:rsidR="00883CA7" w:rsidRPr="00633DD6">
        <w:t xml:space="preserve"> di spiegarMi</w:t>
      </w:r>
      <w:r w:rsidR="00B12DBB" w:rsidRPr="00633DD6">
        <w:t xml:space="preserve"> ulteriormente il servizio devozionale.</w:t>
      </w:r>
      <w:r w:rsidR="00883CA7" w:rsidRPr="00633DD6">
        <w:t>”</w:t>
      </w:r>
    </w:p>
    <w:p w14:paraId="27C1204B" w14:textId="1396C888" w:rsidR="00845E30" w:rsidRPr="00C478FF" w:rsidRDefault="00A74DF7" w:rsidP="00135C87">
      <w:pPr>
        <w:tabs>
          <w:tab w:val="left" w:pos="4163"/>
        </w:tabs>
        <w:spacing w:after="0" w:line="240" w:lineRule="auto"/>
        <w:jc w:val="both"/>
        <w:rPr>
          <w:sz w:val="16"/>
          <w:szCs w:val="16"/>
        </w:rPr>
      </w:pPr>
      <w:r w:rsidRPr="00C478FF">
        <w:rPr>
          <w:sz w:val="16"/>
          <w:szCs w:val="16"/>
        </w:rPr>
        <w:tab/>
      </w:r>
    </w:p>
    <w:p w14:paraId="7BC21EFC" w14:textId="14380582" w:rsidR="00B12DBB" w:rsidRPr="00633DD6" w:rsidRDefault="00B74713" w:rsidP="00A74DF7">
      <w:pPr>
        <w:spacing w:after="0" w:line="276" w:lineRule="auto"/>
        <w:jc w:val="center"/>
      </w:pPr>
      <w:r w:rsidRPr="00633DD6">
        <w:rPr>
          <w:b/>
          <w:u w:val="single"/>
        </w:rPr>
        <w:t>Le</w:t>
      </w:r>
      <w:r w:rsidR="00883CA7" w:rsidRPr="00633DD6">
        <w:rPr>
          <w:b/>
          <w:u w:val="single"/>
        </w:rPr>
        <w:t xml:space="preserve"> </w:t>
      </w:r>
      <w:r w:rsidR="00AB0229" w:rsidRPr="00633DD6">
        <w:rPr>
          <w:b/>
          <w:u w:val="single"/>
        </w:rPr>
        <w:t>D</w:t>
      </w:r>
      <w:r w:rsidRPr="00633DD6">
        <w:rPr>
          <w:b/>
          <w:u w:val="single"/>
        </w:rPr>
        <w:t xml:space="preserve">olci </w:t>
      </w:r>
      <w:r w:rsidR="00AB0229" w:rsidRPr="00633DD6">
        <w:rPr>
          <w:b/>
          <w:u w:val="single"/>
        </w:rPr>
        <w:t>G</w:t>
      </w:r>
      <w:r w:rsidRPr="00633DD6">
        <w:rPr>
          <w:b/>
          <w:u w:val="single"/>
        </w:rPr>
        <w:t>lorie del</w:t>
      </w:r>
      <w:r w:rsidR="00AB0229" w:rsidRPr="00633DD6">
        <w:rPr>
          <w:b/>
          <w:u w:val="single"/>
        </w:rPr>
        <w:t xml:space="preserve"> S</w:t>
      </w:r>
      <w:r w:rsidRPr="00633DD6">
        <w:rPr>
          <w:b/>
          <w:u w:val="single"/>
        </w:rPr>
        <w:t>anto</w:t>
      </w:r>
      <w:r w:rsidR="00AB0229" w:rsidRPr="00633DD6">
        <w:rPr>
          <w:b/>
          <w:u w:val="single"/>
        </w:rPr>
        <w:t xml:space="preserve"> N</w:t>
      </w:r>
      <w:r w:rsidRPr="00633DD6">
        <w:rPr>
          <w:b/>
          <w:u w:val="single"/>
        </w:rPr>
        <w:t>ome</w:t>
      </w:r>
    </w:p>
    <w:p w14:paraId="52D40183" w14:textId="23B3EF15" w:rsidR="00BE016A" w:rsidRPr="00C478FF" w:rsidRDefault="00BE016A" w:rsidP="00C478FF">
      <w:pPr>
        <w:tabs>
          <w:tab w:val="left" w:pos="1953"/>
          <w:tab w:val="left" w:pos="2124"/>
          <w:tab w:val="center" w:pos="3056"/>
        </w:tabs>
        <w:spacing w:after="0" w:line="276" w:lineRule="auto"/>
        <w:jc w:val="both"/>
        <w:rPr>
          <w:sz w:val="16"/>
          <w:szCs w:val="16"/>
        </w:rPr>
      </w:pPr>
      <w:r w:rsidRPr="00C478FF">
        <w:rPr>
          <w:sz w:val="16"/>
          <w:szCs w:val="16"/>
        </w:rPr>
        <w:tab/>
      </w:r>
      <w:r w:rsidR="00C478FF" w:rsidRPr="00C478FF">
        <w:rPr>
          <w:sz w:val="16"/>
          <w:szCs w:val="16"/>
        </w:rPr>
        <w:tab/>
      </w:r>
      <w:r w:rsidR="00C478FF" w:rsidRPr="00C478FF">
        <w:rPr>
          <w:sz w:val="16"/>
          <w:szCs w:val="16"/>
        </w:rPr>
        <w:tab/>
      </w:r>
    </w:p>
    <w:p w14:paraId="63D9B3F6" w14:textId="54A9EE22" w:rsidR="00B12DBB" w:rsidRPr="00633DD6" w:rsidRDefault="00B12DBB" w:rsidP="00A74DF7">
      <w:pPr>
        <w:spacing w:after="120" w:line="276" w:lineRule="auto"/>
        <w:jc w:val="both"/>
      </w:pPr>
      <w:r w:rsidRPr="00633DD6">
        <w:t>Dopo i quatt</w:t>
      </w:r>
      <w:r w:rsidR="005518B3" w:rsidRPr="00633DD6">
        <w:t xml:space="preserve">ro mesi di </w:t>
      </w:r>
      <w:r w:rsidR="005518B3" w:rsidRPr="00633DD6">
        <w:rPr>
          <w:i/>
        </w:rPr>
        <w:t>Caturmasya</w:t>
      </w:r>
      <w:r w:rsidR="005518B3" w:rsidRPr="00633DD6">
        <w:t xml:space="preserve"> (</w:t>
      </w:r>
      <w:r w:rsidR="00AB0229" w:rsidRPr="00633DD6">
        <w:rPr>
          <w:i/>
        </w:rPr>
        <w:t xml:space="preserve">Sravana, </w:t>
      </w:r>
      <w:r w:rsidR="005518B3" w:rsidRPr="00633DD6">
        <w:rPr>
          <w:i/>
        </w:rPr>
        <w:t>Bhadra, Asvina</w:t>
      </w:r>
      <w:r w:rsidR="005518B3" w:rsidRPr="00633DD6">
        <w:t xml:space="preserve"> e </w:t>
      </w:r>
      <w:r w:rsidR="005518B3" w:rsidRPr="00633DD6">
        <w:rPr>
          <w:i/>
        </w:rPr>
        <w:t>Kartika</w:t>
      </w:r>
      <w:r w:rsidR="005518B3" w:rsidRPr="00633DD6">
        <w:t>)</w:t>
      </w:r>
      <w:r w:rsidR="006B1E0C" w:rsidRPr="00633DD6">
        <w:t xml:space="preserve">, tutti i </w:t>
      </w:r>
      <w:r w:rsidR="006B1E0C" w:rsidRPr="00633DD6">
        <w:rPr>
          <w:i/>
        </w:rPr>
        <w:t>v</w:t>
      </w:r>
      <w:r w:rsidRPr="00633DD6">
        <w:rPr>
          <w:i/>
        </w:rPr>
        <w:t>aisnava</w:t>
      </w:r>
      <w:r w:rsidRPr="00633DD6">
        <w:t xml:space="preserve"> del </w:t>
      </w:r>
      <w:r w:rsidRPr="00633DD6">
        <w:rPr>
          <w:i/>
        </w:rPr>
        <w:t>Bengala</w:t>
      </w:r>
      <w:r w:rsidRPr="00633DD6">
        <w:t xml:space="preserve"> tornarono alle loro case, ma </w:t>
      </w:r>
      <w:r w:rsidRPr="00633DD6">
        <w:rPr>
          <w:i/>
        </w:rPr>
        <w:t>Srila Rupa Gosvami</w:t>
      </w:r>
      <w:r w:rsidRPr="00633DD6">
        <w:t xml:space="preserve"> rimase a </w:t>
      </w:r>
      <w:r w:rsidRPr="00633DD6">
        <w:rPr>
          <w:i/>
        </w:rPr>
        <w:t>Jagannatha Puri</w:t>
      </w:r>
      <w:r w:rsidRPr="00633DD6">
        <w:t xml:space="preserve"> al riparo dei piedi di l</w:t>
      </w:r>
      <w:r w:rsidR="00AB0229" w:rsidRPr="00633DD6">
        <w:t xml:space="preserve">oto di </w:t>
      </w:r>
      <w:r w:rsidR="00AB0229" w:rsidRPr="00633DD6">
        <w:rPr>
          <w:i/>
        </w:rPr>
        <w:t>Sri Caitanya Mahaprabhu</w:t>
      </w:r>
      <w:r w:rsidR="00AB0229" w:rsidRPr="00633DD6">
        <w:t>.</w:t>
      </w:r>
      <w:r w:rsidR="00B62F1E" w:rsidRPr="00633DD6">
        <w:t xml:space="preserve">  </w:t>
      </w:r>
      <w:r w:rsidRPr="00633DD6">
        <w:t xml:space="preserve">Un giorno, mentre </w:t>
      </w:r>
      <w:r w:rsidRPr="00633DD6">
        <w:rPr>
          <w:i/>
        </w:rPr>
        <w:t>Rupa Gosvami</w:t>
      </w:r>
      <w:r w:rsidRPr="00633DD6">
        <w:t xml:space="preserve"> stava scrivendo il suo libro, </w:t>
      </w:r>
      <w:r w:rsidRPr="00633DD6">
        <w:rPr>
          <w:i/>
        </w:rPr>
        <w:t xml:space="preserve">Sri </w:t>
      </w:r>
      <w:r w:rsidR="006B1E0C" w:rsidRPr="00633DD6">
        <w:rPr>
          <w:i/>
        </w:rPr>
        <w:t>Caitanya Mahaprabhu</w:t>
      </w:r>
      <w:r w:rsidR="006B1E0C" w:rsidRPr="00633DD6">
        <w:t xml:space="preserve"> apparve all’</w:t>
      </w:r>
      <w:r w:rsidRPr="00633DD6">
        <w:t xml:space="preserve">improvviso. </w:t>
      </w:r>
      <w:r w:rsidR="005518B3" w:rsidRPr="00633DD6">
        <w:t xml:space="preserve"> </w:t>
      </w:r>
      <w:r w:rsidRPr="00633DD6">
        <w:t xml:space="preserve">Non appena </w:t>
      </w:r>
      <w:r w:rsidRPr="00633DD6">
        <w:rPr>
          <w:i/>
        </w:rPr>
        <w:t>Haridasa Thakura</w:t>
      </w:r>
      <w:r w:rsidRPr="00633DD6">
        <w:t xml:space="preserve"> e </w:t>
      </w:r>
      <w:r w:rsidRPr="00633DD6">
        <w:rPr>
          <w:i/>
        </w:rPr>
        <w:t>Rupa Gosvami</w:t>
      </w:r>
      <w:r w:rsidRPr="00633DD6">
        <w:t xml:space="preserve"> videro arrivare il Signore, si alzarono entrambi e poi caddero per offrir</w:t>
      </w:r>
      <w:r w:rsidR="005518B3" w:rsidRPr="00633DD6">
        <w:t xml:space="preserve">e </w:t>
      </w:r>
      <w:r w:rsidRPr="00633DD6">
        <w:t xml:space="preserve">rispettosi omaggi. </w:t>
      </w:r>
      <w:r w:rsidR="005518B3" w:rsidRPr="00633DD6">
        <w:t xml:space="preserve"> </w:t>
      </w:r>
      <w:r w:rsidRPr="00633DD6">
        <w:rPr>
          <w:i/>
        </w:rPr>
        <w:t>Sri Caitanya Mahaprabhu</w:t>
      </w:r>
      <w:r w:rsidRPr="00633DD6">
        <w:t xml:space="preserve"> li abbra</w:t>
      </w:r>
      <w:r w:rsidR="00AB0229" w:rsidRPr="00633DD6">
        <w:t>cciò entrambi e poi si sedette.</w:t>
      </w:r>
    </w:p>
    <w:p w14:paraId="09D8A3A1" w14:textId="75882528" w:rsidR="00AB0229" w:rsidRPr="00633DD6" w:rsidRDefault="005518B3" w:rsidP="00A74DF7">
      <w:pPr>
        <w:spacing w:after="120" w:line="276" w:lineRule="auto"/>
        <w:jc w:val="both"/>
      </w:pPr>
      <w:r w:rsidRPr="00633DD6">
        <w:t>Il Signore chiese:  “C</w:t>
      </w:r>
      <w:r w:rsidR="00B12DBB" w:rsidRPr="00633DD6">
        <w:t>he tipo di libro stai scrivendo?</w:t>
      </w:r>
      <w:r w:rsidRPr="00633DD6">
        <w:t>”</w:t>
      </w:r>
      <w:r w:rsidR="00B12DBB" w:rsidRPr="00633DD6">
        <w:t xml:space="preserve"> Sollevò una foglia di palma che era una pagina del manoscritto e quando</w:t>
      </w:r>
      <w:r w:rsidRPr="00633DD6">
        <w:t xml:space="preserve"> vide la bella calligrafia, la S</w:t>
      </w:r>
      <w:r w:rsidR="00B12DBB" w:rsidRPr="00633DD6">
        <w:t xml:space="preserve">ua mente fu </w:t>
      </w:r>
      <w:r w:rsidRPr="00633DD6">
        <w:t>felice</w:t>
      </w:r>
      <w:r w:rsidR="00B12DBB" w:rsidRPr="00633DD6">
        <w:t xml:space="preserve">. </w:t>
      </w:r>
      <w:r w:rsidR="00B62F1E" w:rsidRPr="00633DD6">
        <w:t xml:space="preserve"> </w:t>
      </w:r>
      <w:r w:rsidR="00B12DBB" w:rsidRPr="00633DD6">
        <w:t>Così compiaciuto, il Signore lod</w:t>
      </w:r>
      <w:r w:rsidRPr="00633DD6">
        <w:t>ò</w:t>
      </w:r>
      <w:r w:rsidR="00B12DBB" w:rsidRPr="00633DD6">
        <w:t xml:space="preserve"> la scrittura dicendo: </w:t>
      </w:r>
      <w:r w:rsidRPr="00633DD6">
        <w:t>“</w:t>
      </w:r>
      <w:r w:rsidR="00B12DBB" w:rsidRPr="00633DD6">
        <w:t xml:space="preserve">La grafia di </w:t>
      </w:r>
      <w:r w:rsidR="00B12DBB" w:rsidRPr="00633DD6">
        <w:rPr>
          <w:i/>
        </w:rPr>
        <w:t>R</w:t>
      </w:r>
      <w:r w:rsidR="00AB0229" w:rsidRPr="00633DD6">
        <w:rPr>
          <w:i/>
        </w:rPr>
        <w:t>upa Gosvami</w:t>
      </w:r>
      <w:r w:rsidR="00AB0229" w:rsidRPr="00633DD6">
        <w:t xml:space="preserve"> è </w:t>
      </w:r>
      <w:r w:rsidRPr="00633DD6">
        <w:t>simile ai fili di perle.”</w:t>
      </w:r>
      <w:r w:rsidR="00845E30" w:rsidRPr="00633DD6">
        <w:t xml:space="preserve"> </w:t>
      </w:r>
      <w:r w:rsidR="00B12DBB" w:rsidRPr="00633DD6">
        <w:t xml:space="preserve">Durante la lettura del manoscritto, </w:t>
      </w:r>
      <w:r w:rsidR="00B12DBB" w:rsidRPr="00633DD6">
        <w:rPr>
          <w:i/>
        </w:rPr>
        <w:t>S</w:t>
      </w:r>
      <w:r w:rsidRPr="00633DD6">
        <w:rPr>
          <w:i/>
        </w:rPr>
        <w:t>ri Caitanya Mahaprabhu</w:t>
      </w:r>
      <w:r w:rsidRPr="00633DD6">
        <w:t xml:space="preserve"> vide un V</w:t>
      </w:r>
      <w:r w:rsidR="00B12DBB" w:rsidRPr="00633DD6">
        <w:t>erso su quella pagina e non appe</w:t>
      </w:r>
      <w:r w:rsidR="006B1E0C" w:rsidRPr="00633DD6">
        <w:t>na lo lesse fu sopraffatto dall’</w:t>
      </w:r>
      <w:r w:rsidR="00B12DBB" w:rsidRPr="00633DD6">
        <w:t xml:space="preserve">amore estatico. </w:t>
      </w:r>
    </w:p>
    <w:p w14:paraId="5709FB01" w14:textId="77777777" w:rsidR="00B12DBB" w:rsidRPr="00633DD6" w:rsidRDefault="00B12DBB" w:rsidP="00135C87">
      <w:pPr>
        <w:spacing w:after="0"/>
        <w:jc w:val="center"/>
        <w:rPr>
          <w:b/>
          <w:i/>
        </w:rPr>
      </w:pPr>
      <w:r w:rsidRPr="00633DD6">
        <w:rPr>
          <w:b/>
          <w:i/>
        </w:rPr>
        <w:t>tunde tandavini ratim vitanute tundavali labdhaye</w:t>
      </w:r>
    </w:p>
    <w:p w14:paraId="0FF4FEBE" w14:textId="77777777" w:rsidR="00A74DF7" w:rsidRPr="00633DD6" w:rsidRDefault="00B12DBB" w:rsidP="00135C87">
      <w:pPr>
        <w:spacing w:after="0"/>
        <w:jc w:val="center"/>
        <w:rPr>
          <w:b/>
          <w:i/>
        </w:rPr>
      </w:pPr>
      <w:r w:rsidRPr="00633DD6">
        <w:rPr>
          <w:b/>
          <w:i/>
        </w:rPr>
        <w:t>karna-kroda-kadambini ghatayate</w:t>
      </w:r>
    </w:p>
    <w:p w14:paraId="34EF32F3" w14:textId="1A97CFFE" w:rsidR="00B12DBB" w:rsidRPr="00633DD6" w:rsidRDefault="00B12DBB" w:rsidP="00135C87">
      <w:pPr>
        <w:spacing w:after="0"/>
        <w:jc w:val="center"/>
        <w:rPr>
          <w:b/>
          <w:i/>
        </w:rPr>
      </w:pPr>
      <w:r w:rsidRPr="00633DD6">
        <w:rPr>
          <w:b/>
          <w:i/>
        </w:rPr>
        <w:t>karnar-budebhyah sprham</w:t>
      </w:r>
    </w:p>
    <w:p w14:paraId="024CDE56" w14:textId="4D12FACB" w:rsidR="00A74DF7" w:rsidRPr="00633DD6" w:rsidRDefault="00B12DBB" w:rsidP="00135C87">
      <w:pPr>
        <w:spacing w:after="0"/>
        <w:jc w:val="center"/>
        <w:rPr>
          <w:b/>
          <w:i/>
        </w:rPr>
      </w:pPr>
      <w:r w:rsidRPr="00633DD6">
        <w:rPr>
          <w:b/>
          <w:i/>
        </w:rPr>
        <w:t>cetah-prangana-sangini vijayate</w:t>
      </w:r>
    </w:p>
    <w:p w14:paraId="74520728" w14:textId="6C2C2E70" w:rsidR="00A74DF7" w:rsidRPr="00633DD6" w:rsidRDefault="00B12DBB" w:rsidP="00135C87">
      <w:pPr>
        <w:spacing w:after="0"/>
        <w:jc w:val="center"/>
        <w:rPr>
          <w:b/>
          <w:i/>
        </w:rPr>
      </w:pPr>
      <w:r w:rsidRPr="00633DD6">
        <w:rPr>
          <w:b/>
          <w:i/>
        </w:rPr>
        <w:t>sarvendri-yanam krtim</w:t>
      </w:r>
      <w:r w:rsidR="00A74DF7" w:rsidRPr="00633DD6">
        <w:rPr>
          <w:b/>
          <w:i/>
        </w:rPr>
        <w:t xml:space="preserve"> </w:t>
      </w:r>
      <w:r w:rsidRPr="00633DD6">
        <w:rPr>
          <w:b/>
          <w:i/>
        </w:rPr>
        <w:t>no jane janita</w:t>
      </w:r>
    </w:p>
    <w:p w14:paraId="5C8570A1" w14:textId="75FE5FB7" w:rsidR="005518B3" w:rsidRPr="00633DD6" w:rsidRDefault="00B12DBB" w:rsidP="00135C87">
      <w:pPr>
        <w:spacing w:after="0"/>
        <w:jc w:val="center"/>
        <w:rPr>
          <w:b/>
          <w:i/>
        </w:rPr>
      </w:pPr>
      <w:r w:rsidRPr="00633DD6">
        <w:rPr>
          <w:b/>
          <w:i/>
        </w:rPr>
        <w:t>kiyadbhir</w:t>
      </w:r>
      <w:r w:rsidR="00AB0229" w:rsidRPr="00633DD6">
        <w:rPr>
          <w:b/>
          <w:i/>
        </w:rPr>
        <w:t xml:space="preserve"> amrtaih krsneti varna-dvayi</w:t>
      </w:r>
    </w:p>
    <w:p w14:paraId="367D3FAC" w14:textId="67366AD1" w:rsidR="00110B20" w:rsidRPr="00633DD6" w:rsidRDefault="005518B3" w:rsidP="004F6303">
      <w:pPr>
        <w:spacing w:after="0" w:line="276" w:lineRule="auto"/>
        <w:jc w:val="both"/>
      </w:pPr>
      <w:r w:rsidRPr="00633DD6">
        <w:t>“</w:t>
      </w:r>
      <w:r w:rsidR="00B12DBB" w:rsidRPr="00633DD6">
        <w:t xml:space="preserve">Non so quanto nettare abbiano prodotto le due sillabe </w:t>
      </w:r>
      <w:r w:rsidR="00B12DBB" w:rsidRPr="00633DD6">
        <w:rPr>
          <w:i/>
        </w:rPr>
        <w:t>Kri</w:t>
      </w:r>
      <w:r w:rsidR="00AB0229" w:rsidRPr="00633DD6">
        <w:rPr>
          <w:i/>
        </w:rPr>
        <w:t>-</w:t>
      </w:r>
      <w:r w:rsidRPr="00633DD6">
        <w:rPr>
          <w:i/>
        </w:rPr>
        <w:t>shna</w:t>
      </w:r>
      <w:r w:rsidRPr="00633DD6">
        <w:t>. Quando si recita il Santo N</w:t>
      </w:r>
      <w:r w:rsidR="00B12DBB" w:rsidRPr="00633DD6">
        <w:t xml:space="preserve">ome di </w:t>
      </w:r>
      <w:r w:rsidR="00B12DBB" w:rsidRPr="00633DD6">
        <w:rPr>
          <w:i/>
        </w:rPr>
        <w:t>Krishna</w:t>
      </w:r>
      <w:r w:rsidR="00B12DBB" w:rsidRPr="00633DD6">
        <w:t xml:space="preserve">, </w:t>
      </w:r>
      <w:r w:rsidR="00AB0229" w:rsidRPr="00633DD6">
        <w:t>Egli</w:t>
      </w:r>
      <w:r w:rsidRPr="00633DD6">
        <w:t xml:space="preserve"> stesso</w:t>
      </w:r>
      <w:r w:rsidR="00AB0229" w:rsidRPr="00633DD6">
        <w:t xml:space="preserve"> </w:t>
      </w:r>
      <w:r w:rsidR="00B12DBB" w:rsidRPr="00633DD6">
        <w:t xml:space="preserve">sembra </w:t>
      </w:r>
      <w:r w:rsidR="00B62F1E" w:rsidRPr="00633DD6">
        <w:t>danzare all’</w:t>
      </w:r>
      <w:r w:rsidRPr="00633DD6">
        <w:t>interno della bocca, e a</w:t>
      </w:r>
      <w:r w:rsidR="00B12DBB" w:rsidRPr="00633DD6">
        <w:t xml:space="preserve">llora desideriamo tante, tante bocche. </w:t>
      </w:r>
      <w:r w:rsidRPr="00633DD6">
        <w:t xml:space="preserve"> </w:t>
      </w:r>
      <w:r w:rsidR="00B12DBB" w:rsidRPr="00633DD6">
        <w:t>Qu</w:t>
      </w:r>
      <w:r w:rsidR="00AB0229" w:rsidRPr="00633DD6">
        <w:t>ando quel nome entra n</w:t>
      </w:r>
      <w:r w:rsidR="00B12DBB" w:rsidRPr="00633DD6">
        <w:t>elle orecchie, deside</w:t>
      </w:r>
      <w:r w:rsidRPr="00633DD6">
        <w:t>riamo molti milioni di orecchie, e quando il Santo N</w:t>
      </w:r>
      <w:r w:rsidR="00B12DBB" w:rsidRPr="00633DD6">
        <w:t>ome danza nel cortile del cuore, vince le attività della mente, e quindi tutti i sensi diventano inerti.</w:t>
      </w:r>
      <w:r w:rsidRPr="00633DD6">
        <w:t>”</w:t>
      </w:r>
    </w:p>
    <w:p w14:paraId="385C4E8B" w14:textId="77777777" w:rsidR="007708F8" w:rsidRPr="007708F8" w:rsidRDefault="007708F8" w:rsidP="00914D02">
      <w:pPr>
        <w:spacing w:after="0" w:line="240" w:lineRule="auto"/>
        <w:ind w:firstLine="709"/>
        <w:jc w:val="both"/>
        <w:rPr>
          <w:sz w:val="16"/>
          <w:szCs w:val="16"/>
        </w:rPr>
      </w:pPr>
    </w:p>
    <w:p w14:paraId="3F81D49A" w14:textId="6CBF030E" w:rsidR="00B12DBB" w:rsidRPr="00633DD6" w:rsidRDefault="00B12DBB" w:rsidP="00A74DF7">
      <w:pPr>
        <w:spacing w:after="120" w:line="276" w:lineRule="auto"/>
        <w:jc w:val="both"/>
      </w:pPr>
      <w:r w:rsidRPr="00633DD6">
        <w:t>Qu</w:t>
      </w:r>
      <w:r w:rsidR="00AB0229" w:rsidRPr="00633DD6">
        <w:t xml:space="preserve">ando </w:t>
      </w:r>
      <w:r w:rsidR="00AB0229" w:rsidRPr="00633DD6">
        <w:rPr>
          <w:i/>
        </w:rPr>
        <w:t>Sri Caitanya Mahaprabhu</w:t>
      </w:r>
      <w:r w:rsidR="00AB0229" w:rsidRPr="00633DD6">
        <w:t xml:space="preserve"> </w:t>
      </w:r>
      <w:r w:rsidR="005518B3" w:rsidRPr="00633DD6">
        <w:t>recitò</w:t>
      </w:r>
      <w:r w:rsidR="00AB0229" w:rsidRPr="00633DD6">
        <w:t xml:space="preserve"> </w:t>
      </w:r>
      <w:r w:rsidR="005518B3" w:rsidRPr="00633DD6">
        <w:t>questo V</w:t>
      </w:r>
      <w:r w:rsidRPr="00633DD6">
        <w:t xml:space="preserve">erso, </w:t>
      </w:r>
      <w:r w:rsidRPr="00633DD6">
        <w:rPr>
          <w:i/>
        </w:rPr>
        <w:t>Haridasa Thakura</w:t>
      </w:r>
      <w:r w:rsidRPr="00633DD6">
        <w:t>, dopo aver</w:t>
      </w:r>
      <w:r w:rsidR="00AB0229" w:rsidRPr="00633DD6">
        <w:t>ne</w:t>
      </w:r>
      <w:r w:rsidRPr="00633DD6">
        <w:t xml:space="preserve"> </w:t>
      </w:r>
      <w:r w:rsidR="00AB0229" w:rsidRPr="00633DD6">
        <w:t>ascoltato</w:t>
      </w:r>
      <w:r w:rsidRPr="00633DD6">
        <w:t xml:space="preserve"> la vibrazione, </w:t>
      </w:r>
      <w:r w:rsidR="00AB0229" w:rsidRPr="00633DD6">
        <w:t xml:space="preserve">divenne giubilante e iniziò </w:t>
      </w:r>
      <w:r w:rsidRPr="00633DD6">
        <w:t xml:space="preserve">a danzare lodandone il significato. </w:t>
      </w:r>
      <w:r w:rsidR="005518B3" w:rsidRPr="00633DD6">
        <w:t xml:space="preserve"> </w:t>
      </w:r>
      <w:r w:rsidRPr="00633DD6">
        <w:t xml:space="preserve">Bisogna conoscere la bellezza e la posizione trascendentale del Santo Nome del Signore ascoltando le scritture rivelate dalla bocca dei devoti. </w:t>
      </w:r>
      <w:r w:rsidR="005518B3" w:rsidRPr="00633DD6">
        <w:t xml:space="preserve"> </w:t>
      </w:r>
      <w:r w:rsidR="00B62F1E" w:rsidRPr="00633DD6">
        <w:t>Da nessun’</w:t>
      </w:r>
      <w:r w:rsidRPr="00633DD6">
        <w:t xml:space="preserve">altra parte possiamo </w:t>
      </w:r>
      <w:r w:rsidR="00AB0229" w:rsidRPr="00633DD6">
        <w:t>ascoltare</w:t>
      </w:r>
      <w:r w:rsidR="005518B3" w:rsidRPr="00633DD6">
        <w:t xml:space="preserve"> della dolcezza del Santo Nome del Signore.  C</w:t>
      </w:r>
      <w:r w:rsidRPr="00633DD6">
        <w:t xml:space="preserve">osì </w:t>
      </w:r>
      <w:r w:rsidRPr="00633DD6">
        <w:rPr>
          <w:i/>
        </w:rPr>
        <w:t>Sri Caitanya Mahaprabhu</w:t>
      </w:r>
      <w:r w:rsidRPr="00633DD6">
        <w:t xml:space="preserve"> abbracciò </w:t>
      </w:r>
      <w:r w:rsidRPr="00633DD6">
        <w:rPr>
          <w:i/>
        </w:rPr>
        <w:t>Haridasa</w:t>
      </w:r>
      <w:r w:rsidRPr="00633DD6">
        <w:t xml:space="preserve"> e </w:t>
      </w:r>
      <w:r w:rsidRPr="00633DD6">
        <w:rPr>
          <w:i/>
        </w:rPr>
        <w:t>Rupa Gosvami</w:t>
      </w:r>
      <w:r w:rsidRPr="00633DD6">
        <w:t xml:space="preserve"> e </w:t>
      </w:r>
      <w:r w:rsidR="005518B3" w:rsidRPr="00633DD6">
        <w:t>andò al</w:t>
      </w:r>
      <w:r w:rsidRPr="00633DD6">
        <w:t xml:space="preserve"> mare per svol</w:t>
      </w:r>
      <w:r w:rsidR="00AB0229" w:rsidRPr="00633DD6">
        <w:t>gere i Suoi doveri pomeridiani.</w:t>
      </w:r>
    </w:p>
    <w:p w14:paraId="72C5E977" w14:textId="632CEF68" w:rsidR="00B12DBB" w:rsidRPr="00633DD6" w:rsidRDefault="00B12DBB" w:rsidP="00A74DF7">
      <w:pPr>
        <w:spacing w:after="120" w:line="276" w:lineRule="auto"/>
        <w:jc w:val="both"/>
      </w:pPr>
      <w:r w:rsidRPr="00633DD6">
        <w:t xml:space="preserve">Il giorno successivo, dopo aver visitato il tempio di </w:t>
      </w:r>
      <w:r w:rsidRPr="00633DD6">
        <w:rPr>
          <w:i/>
        </w:rPr>
        <w:t>Jagannatha</w:t>
      </w:r>
      <w:r w:rsidRPr="00633DD6">
        <w:t xml:space="preserve"> come al solito, </w:t>
      </w:r>
      <w:r w:rsidR="005518B3" w:rsidRPr="00633DD6">
        <w:rPr>
          <w:i/>
        </w:rPr>
        <w:t>Sri Caitanya Mahaprabhu</w:t>
      </w:r>
      <w:r w:rsidR="005518B3" w:rsidRPr="00633DD6">
        <w:t xml:space="preserve"> incontrava</w:t>
      </w:r>
      <w:r w:rsidRPr="00633DD6">
        <w:t xml:space="preserve"> </w:t>
      </w:r>
      <w:r w:rsidRPr="00633DD6">
        <w:rPr>
          <w:i/>
        </w:rPr>
        <w:t>Sarvabhauma Bhattacarya, Ramananda Raya</w:t>
      </w:r>
      <w:r w:rsidRPr="00633DD6">
        <w:t xml:space="preserve"> e </w:t>
      </w:r>
      <w:r w:rsidRPr="00633DD6">
        <w:rPr>
          <w:i/>
        </w:rPr>
        <w:t>Svarupa Damodara</w:t>
      </w:r>
      <w:r w:rsidRPr="00633DD6">
        <w:t xml:space="preserve">. </w:t>
      </w:r>
      <w:r w:rsidR="005518B3" w:rsidRPr="00633DD6">
        <w:t xml:space="preserve"> Andava</w:t>
      </w:r>
      <w:r w:rsidRPr="00633DD6">
        <w:t xml:space="preserve">no tutti insieme da </w:t>
      </w:r>
      <w:r w:rsidRPr="00633DD6">
        <w:rPr>
          <w:i/>
        </w:rPr>
        <w:t>Srila Rupa Gosvami</w:t>
      </w:r>
      <w:r w:rsidRPr="00633DD6">
        <w:t xml:space="preserve"> e du</w:t>
      </w:r>
      <w:r w:rsidR="005518B3" w:rsidRPr="00633DD6">
        <w:t>rante il viaggio il Signore lodava</w:t>
      </w:r>
      <w:r w:rsidRPr="00633DD6">
        <w:t xml:space="preserve"> le sue qualità. </w:t>
      </w:r>
      <w:r w:rsidR="005518B3" w:rsidRPr="00633DD6">
        <w:t xml:space="preserve"> </w:t>
      </w:r>
      <w:r w:rsidRPr="00633DD6">
        <w:t xml:space="preserve">Quando </w:t>
      </w:r>
      <w:r w:rsidRPr="00633DD6">
        <w:rPr>
          <w:i/>
        </w:rPr>
        <w:t>Sri Ca</w:t>
      </w:r>
      <w:r w:rsidR="005518B3" w:rsidRPr="00633DD6">
        <w:rPr>
          <w:i/>
        </w:rPr>
        <w:t>itanya Mahaprabhu</w:t>
      </w:r>
      <w:r w:rsidR="005518B3" w:rsidRPr="00633DD6">
        <w:t xml:space="preserve"> recitò i due V</w:t>
      </w:r>
      <w:r w:rsidRPr="00633DD6">
        <w:t xml:space="preserve">ersi </w:t>
      </w:r>
      <w:r w:rsidR="00EA74EC" w:rsidRPr="00633DD6">
        <w:t xml:space="preserve">di </w:t>
      </w:r>
      <w:r w:rsidR="00EA74EC" w:rsidRPr="00633DD6">
        <w:rPr>
          <w:i/>
        </w:rPr>
        <w:t>Rupa Gosvami</w:t>
      </w:r>
      <w:r w:rsidRPr="00633DD6">
        <w:t>, provò un grande piacere; così, come se avesse cinque bocche, c</w:t>
      </w:r>
      <w:r w:rsidR="00EA74EC" w:rsidRPr="00633DD6">
        <w:t>ominciò a lodare il suo devoto.</w:t>
      </w:r>
    </w:p>
    <w:p w14:paraId="0ACAB4B7" w14:textId="7D7E5ACC" w:rsidR="00110B20" w:rsidRPr="00633DD6" w:rsidRDefault="00553A80" w:rsidP="00423C13">
      <w:pPr>
        <w:spacing w:after="120" w:line="276" w:lineRule="auto"/>
        <w:jc w:val="both"/>
      </w:pPr>
      <w:r w:rsidRPr="00633DD6">
        <w:t>Allo scopo di</w:t>
      </w:r>
      <w:r w:rsidR="00B12DBB" w:rsidRPr="00633DD6">
        <w:t xml:space="preserve"> esaminare </w:t>
      </w:r>
      <w:r w:rsidR="00B12DBB" w:rsidRPr="00633DD6">
        <w:rPr>
          <w:i/>
        </w:rPr>
        <w:t>Sarvabhauma Bhattacarya</w:t>
      </w:r>
      <w:r w:rsidR="00B12DBB" w:rsidRPr="00633DD6">
        <w:t xml:space="preserve"> e </w:t>
      </w:r>
      <w:r w:rsidR="00B12DBB" w:rsidRPr="00633DD6">
        <w:rPr>
          <w:i/>
        </w:rPr>
        <w:t>Ramananda Raya</w:t>
      </w:r>
      <w:r w:rsidR="00B12DBB" w:rsidRPr="00633DD6">
        <w:t xml:space="preserve">, il Signore iniziò a lodare le qualità trascendentali di </w:t>
      </w:r>
      <w:r w:rsidR="00B12DBB" w:rsidRPr="00633DD6">
        <w:rPr>
          <w:i/>
        </w:rPr>
        <w:t>Sri Rupa Gosvami</w:t>
      </w:r>
      <w:r w:rsidR="00B12DBB" w:rsidRPr="00633DD6">
        <w:t xml:space="preserve"> </w:t>
      </w:r>
      <w:r w:rsidR="00EA74EC" w:rsidRPr="00633DD6">
        <w:t>davanti</w:t>
      </w:r>
      <w:r w:rsidR="00B12DBB" w:rsidRPr="00633DD6">
        <w:t xml:space="preserve"> </w:t>
      </w:r>
      <w:r w:rsidR="00EA74EC" w:rsidRPr="00633DD6">
        <w:t>a</w:t>
      </w:r>
      <w:r w:rsidRPr="00633DD6">
        <w:t>d essi</w:t>
      </w:r>
      <w:r w:rsidR="00B12DBB" w:rsidRPr="00633DD6">
        <w:t xml:space="preserve">. </w:t>
      </w:r>
      <w:r w:rsidRPr="00633DD6">
        <w:t xml:space="preserve"> In generale, Dio, la Persona Suprema</w:t>
      </w:r>
      <w:r w:rsidR="00B12DBB" w:rsidRPr="00633DD6">
        <w:t xml:space="preserve"> </w:t>
      </w:r>
      <w:r w:rsidR="00B12DBB" w:rsidRPr="00633DD6">
        <w:rPr>
          <w:i/>
        </w:rPr>
        <w:t>Sri Krishna</w:t>
      </w:r>
      <w:r w:rsidRPr="00633DD6">
        <w:t>,</w:t>
      </w:r>
      <w:r w:rsidR="00B62F1E" w:rsidRPr="00633DD6">
        <w:t xml:space="preserve"> non prende sul serio un’</w:t>
      </w:r>
      <w:r w:rsidR="00B12DBB" w:rsidRPr="00633DD6">
        <w:t xml:space="preserve">offesa commessa da un puro devoto. </w:t>
      </w:r>
      <w:r w:rsidRPr="00633DD6">
        <w:t xml:space="preserve"> </w:t>
      </w:r>
      <w:r w:rsidR="00B12DBB" w:rsidRPr="00633DD6">
        <w:t xml:space="preserve">Il Signore accetta qualunque piccolo servizio reso da un devoto come un servizio </w:t>
      </w:r>
      <w:r w:rsidR="00EA74EC" w:rsidRPr="00633DD6">
        <w:t>tanto</w:t>
      </w:r>
      <w:r w:rsidR="00B12DBB" w:rsidRPr="00633DD6">
        <w:t xml:space="preserve"> grande </w:t>
      </w:r>
      <w:r w:rsidR="00EA74EC" w:rsidRPr="00633DD6">
        <w:t>da donare</w:t>
      </w:r>
      <w:r w:rsidR="00B12DBB" w:rsidRPr="00633DD6">
        <w:t xml:space="preserve"> anche Se Stesso, che dire di </w:t>
      </w:r>
      <w:r w:rsidR="00EA74EC" w:rsidRPr="00633DD6">
        <w:t xml:space="preserve">concedere </w:t>
      </w:r>
      <w:r w:rsidR="00B12DBB" w:rsidRPr="00633DD6">
        <w:t xml:space="preserve">altre benedizioni. </w:t>
      </w:r>
      <w:r w:rsidRPr="00633DD6">
        <w:t xml:space="preserve"> </w:t>
      </w:r>
    </w:p>
    <w:p w14:paraId="182FDEE8" w14:textId="75ECE1C2" w:rsidR="00B12DBB" w:rsidRPr="00633DD6" w:rsidRDefault="00B12DBB" w:rsidP="00423C13">
      <w:pPr>
        <w:spacing w:after="120" w:line="276" w:lineRule="auto"/>
        <w:jc w:val="both"/>
      </w:pPr>
      <w:r w:rsidRPr="00633DD6">
        <w:t xml:space="preserve">Dio, la Persona Suprema, conosciuta come </w:t>
      </w:r>
      <w:r w:rsidRPr="00633DD6">
        <w:rPr>
          <w:i/>
        </w:rPr>
        <w:t>Purusottama</w:t>
      </w:r>
      <w:r w:rsidRPr="00633DD6">
        <w:t xml:space="preserve">, la più grande di tutte le persone, ha </w:t>
      </w:r>
      <w:r w:rsidR="00EA74EC" w:rsidRPr="00633DD6">
        <w:t>la</w:t>
      </w:r>
      <w:r w:rsidRPr="00633DD6">
        <w:t xml:space="preserve"> mente pura. </w:t>
      </w:r>
      <w:r w:rsidR="00553A80" w:rsidRPr="00633DD6">
        <w:t xml:space="preserve"> </w:t>
      </w:r>
      <w:r w:rsidR="007708F8">
        <w:t>È così gentile che anche se il S</w:t>
      </w:r>
      <w:r w:rsidRPr="00633DD6">
        <w:t xml:space="preserve">uo servitore è implicato in una grave offesa, non la prende sul serio. </w:t>
      </w:r>
      <w:r w:rsidR="00553A80" w:rsidRPr="00633DD6">
        <w:t xml:space="preserve"> </w:t>
      </w:r>
      <w:r w:rsidRPr="00633DD6">
        <w:t xml:space="preserve">In effetti, se il Suo servitore rende un piccolo servizio, il Signore </w:t>
      </w:r>
      <w:r w:rsidR="00553A80" w:rsidRPr="00633DD6">
        <w:t xml:space="preserve">lo </w:t>
      </w:r>
      <w:r w:rsidRPr="00633DD6">
        <w:t xml:space="preserve">accetta </w:t>
      </w:r>
      <w:r w:rsidR="00553A80" w:rsidRPr="00633DD6">
        <w:t>come</w:t>
      </w:r>
      <w:r w:rsidRPr="00633DD6">
        <w:t xml:space="preserve"> molto grande. </w:t>
      </w:r>
      <w:r w:rsidR="00553A80" w:rsidRPr="00633DD6">
        <w:t xml:space="preserve"> </w:t>
      </w:r>
      <w:r w:rsidRPr="00633DD6">
        <w:t>Anche se una persona invidiosa</w:t>
      </w:r>
      <w:r w:rsidR="00A74DF7" w:rsidRPr="00633DD6">
        <w:t>,</w:t>
      </w:r>
      <w:r w:rsidRPr="00633DD6">
        <w:t xml:space="preserve"> </w:t>
      </w:r>
      <w:r w:rsidR="00EA74EC" w:rsidRPr="00633DD6">
        <w:t>blasfema</w:t>
      </w:r>
      <w:r w:rsidRPr="00633DD6">
        <w:t xml:space="preserve"> il Signore, il Signore non manifesta mai rabbia contro di lui. </w:t>
      </w:r>
      <w:r w:rsidR="00553A80" w:rsidRPr="00633DD6">
        <w:t xml:space="preserve"> Queste sono le S</w:t>
      </w:r>
      <w:r w:rsidRPr="00633DD6">
        <w:t>ue grandi qualità.</w:t>
      </w:r>
    </w:p>
    <w:p w14:paraId="7F8715E3" w14:textId="1B9DC0E2" w:rsidR="00B12DBB" w:rsidRPr="00633DD6" w:rsidRDefault="00914D02" w:rsidP="00423C13">
      <w:pPr>
        <w:spacing w:after="120" w:line="276" w:lineRule="auto"/>
        <w:jc w:val="both"/>
      </w:pPr>
      <w:r w:rsidRPr="00633DD6">
        <w:rPr>
          <w:noProof/>
          <w:lang w:eastAsia="it-IT"/>
        </w:rPr>
        <w:drawing>
          <wp:anchor distT="0" distB="0" distL="114300" distR="114300" simplePos="0" relativeHeight="251680768" behindDoc="0" locked="0" layoutInCell="1" allowOverlap="1" wp14:anchorId="48E05044" wp14:editId="0DFD6177">
            <wp:simplePos x="0" y="0"/>
            <wp:positionH relativeFrom="margin">
              <wp:posOffset>270510</wp:posOffset>
            </wp:positionH>
            <wp:positionV relativeFrom="margin">
              <wp:posOffset>2945130</wp:posOffset>
            </wp:positionV>
            <wp:extent cx="3420745" cy="3029585"/>
            <wp:effectExtent l="0" t="0" r="8255" b="0"/>
            <wp:wrapSquare wrapText="bothSides"/>
            <wp:docPr id="26" name="Immagine 26" descr="Sarasvati:private:var:folders:38:kvb_1fd554v5_d42j3cz3tsr0000gn:T:TemporaryItems:1978-0102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arasvati:private:var:folders:38:kvb_1fd554v5_d42j3cz3tsr0000gn:T:TemporaryItems:1978-0102-2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745" cy="30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2DBB" w:rsidRPr="00633DD6">
        <w:t xml:space="preserve">Quando </w:t>
      </w:r>
      <w:r w:rsidR="00B12DBB" w:rsidRPr="00633DD6">
        <w:rPr>
          <w:i/>
        </w:rPr>
        <w:t>Haridasa Thakura</w:t>
      </w:r>
      <w:r w:rsidR="00B12DBB" w:rsidRPr="00633DD6">
        <w:t xml:space="preserve"> e </w:t>
      </w:r>
      <w:r w:rsidR="00B12DBB" w:rsidRPr="00633DD6">
        <w:rPr>
          <w:i/>
        </w:rPr>
        <w:t>Rupa Gosvami</w:t>
      </w:r>
      <w:r w:rsidR="00B12DBB" w:rsidRPr="00633DD6">
        <w:t xml:space="preserve"> videro che </w:t>
      </w:r>
      <w:r w:rsidR="00B12DBB" w:rsidRPr="00633DD6">
        <w:rPr>
          <w:i/>
        </w:rPr>
        <w:t>Sri Caitanya Mahaprabhu</w:t>
      </w:r>
      <w:r w:rsidR="00B12DBB" w:rsidRPr="00633DD6">
        <w:t xml:space="preserve"> era venuto con i Suoi intimi devoti, immed</w:t>
      </w:r>
      <w:r w:rsidR="00EA74EC" w:rsidRPr="00633DD6">
        <w:t xml:space="preserve">iatamente caddero entrambi a terra </w:t>
      </w:r>
      <w:r w:rsidR="00B12DBB" w:rsidRPr="00633DD6">
        <w:t xml:space="preserve">e offrirono preghiere ai loro piedi di loto. </w:t>
      </w:r>
      <w:r w:rsidR="004D34CA" w:rsidRPr="00633DD6">
        <w:t xml:space="preserve"> </w:t>
      </w:r>
      <w:r w:rsidR="00B12DBB" w:rsidRPr="00633DD6">
        <w:t xml:space="preserve">Così </w:t>
      </w:r>
      <w:r w:rsidR="00B12DBB" w:rsidRPr="00633DD6">
        <w:rPr>
          <w:i/>
        </w:rPr>
        <w:t>Sri Caitanya Mahaprabhu</w:t>
      </w:r>
      <w:r w:rsidR="00B12DBB" w:rsidRPr="00633DD6">
        <w:t xml:space="preserve"> e</w:t>
      </w:r>
      <w:r w:rsidR="004D34CA" w:rsidRPr="00633DD6">
        <w:t xml:space="preserve"> </w:t>
      </w:r>
      <w:r w:rsidR="00B12DBB" w:rsidRPr="00633DD6">
        <w:t xml:space="preserve">i Suoi devoti personali incontrarono </w:t>
      </w:r>
      <w:r w:rsidR="00B12DBB" w:rsidRPr="00633DD6">
        <w:rPr>
          <w:i/>
        </w:rPr>
        <w:t>Rupa Gosvami</w:t>
      </w:r>
      <w:r w:rsidR="00B12DBB" w:rsidRPr="00633DD6">
        <w:t xml:space="preserve"> e </w:t>
      </w:r>
      <w:r w:rsidR="00B12DBB" w:rsidRPr="00633DD6">
        <w:rPr>
          <w:i/>
        </w:rPr>
        <w:t>Haridasa Thakura</w:t>
      </w:r>
      <w:r w:rsidR="00B12DBB" w:rsidRPr="00633DD6">
        <w:t xml:space="preserve">. </w:t>
      </w:r>
      <w:r w:rsidR="004D34CA" w:rsidRPr="00633DD6">
        <w:t xml:space="preserve"> </w:t>
      </w:r>
      <w:r w:rsidR="00B12DBB" w:rsidRPr="00633DD6">
        <w:t xml:space="preserve">Il Signore quindi si sedette in un luogo </w:t>
      </w:r>
      <w:r w:rsidR="004D34CA" w:rsidRPr="00633DD6">
        <w:t>attorniato dai</w:t>
      </w:r>
      <w:r w:rsidR="00B12DBB" w:rsidRPr="00633DD6">
        <w:t xml:space="preserve"> Suoi devoti. </w:t>
      </w:r>
      <w:r w:rsidR="00B62F1E" w:rsidRPr="00633DD6">
        <w:t xml:space="preserve"> </w:t>
      </w:r>
      <w:r w:rsidR="00B12DBB" w:rsidRPr="00633DD6">
        <w:rPr>
          <w:i/>
        </w:rPr>
        <w:t>Rupa Gosvami</w:t>
      </w:r>
      <w:r w:rsidR="00B12DBB" w:rsidRPr="00633DD6">
        <w:t xml:space="preserve"> e </w:t>
      </w:r>
      <w:r w:rsidR="00B12DBB" w:rsidRPr="00633DD6">
        <w:rPr>
          <w:i/>
        </w:rPr>
        <w:t>Haridasa Thakura</w:t>
      </w:r>
      <w:r w:rsidR="00B12DBB" w:rsidRPr="00633DD6">
        <w:t xml:space="preserve"> sedevano ai p</w:t>
      </w:r>
      <w:r w:rsidR="006B1E0C" w:rsidRPr="00633DD6">
        <w:t>iedi del luogo dov’</w:t>
      </w:r>
      <w:r w:rsidR="00B12DBB" w:rsidRPr="00633DD6">
        <w:t xml:space="preserve">era seduto </w:t>
      </w:r>
      <w:r w:rsidR="00B12DBB" w:rsidRPr="00633DD6">
        <w:rPr>
          <w:i/>
        </w:rPr>
        <w:t>Sri Caitanya Mahaprabhu</w:t>
      </w:r>
      <w:r w:rsidR="00B12DBB" w:rsidRPr="00633DD6">
        <w:t xml:space="preserve">. </w:t>
      </w:r>
      <w:r w:rsidR="004D34CA" w:rsidRPr="00633DD6">
        <w:t xml:space="preserve"> </w:t>
      </w:r>
      <w:r w:rsidR="00B12DBB" w:rsidRPr="00633DD6">
        <w:t>Sebbene tutti chiedessero loro di sedersi allo stesso livello del Signore e dei</w:t>
      </w:r>
      <w:r w:rsidR="00EA74EC" w:rsidRPr="00633DD6">
        <w:t xml:space="preserve"> Suoi associati, non lo fecero.</w:t>
      </w:r>
    </w:p>
    <w:p w14:paraId="3A201A9C" w14:textId="48413619" w:rsidR="00B62F1E" w:rsidRPr="00633DD6" w:rsidRDefault="00B12DBB" w:rsidP="00423C13">
      <w:pPr>
        <w:spacing w:after="120" w:line="276" w:lineRule="auto"/>
        <w:jc w:val="both"/>
      </w:pPr>
      <w:r w:rsidRPr="00633DD6">
        <w:t xml:space="preserve">Quando </w:t>
      </w:r>
      <w:r w:rsidRPr="00633DD6">
        <w:rPr>
          <w:i/>
        </w:rPr>
        <w:t>Sri Caitanya Mahaprabhu</w:t>
      </w:r>
      <w:r w:rsidRPr="00633DD6">
        <w:t xml:space="preserve"> ordinò a </w:t>
      </w:r>
      <w:r w:rsidRPr="00633DD6">
        <w:rPr>
          <w:i/>
        </w:rPr>
        <w:t>Rupa Gosvami</w:t>
      </w:r>
      <w:r w:rsidRPr="00633DD6">
        <w:t xml:space="preserve"> di leggere il </w:t>
      </w:r>
      <w:r w:rsidR="004D34CA" w:rsidRPr="00633DD6">
        <w:t>V</w:t>
      </w:r>
      <w:r w:rsidRPr="00633DD6">
        <w:t xml:space="preserve">erso che avevano ascoltato in precedenza, </w:t>
      </w:r>
      <w:r w:rsidRPr="00633DD6">
        <w:rPr>
          <w:i/>
        </w:rPr>
        <w:t>Rupa Gosvami</w:t>
      </w:r>
      <w:r w:rsidRPr="00633DD6">
        <w:t xml:space="preserve">, a causa della grande timidezza, non lo lesse ma rimase invece in silenzio. </w:t>
      </w:r>
      <w:r w:rsidR="004D34CA" w:rsidRPr="00633DD6">
        <w:t xml:space="preserve"> </w:t>
      </w:r>
      <w:r w:rsidRPr="00633DD6">
        <w:t xml:space="preserve">Quindi </w:t>
      </w:r>
      <w:r w:rsidRPr="00633DD6">
        <w:rPr>
          <w:i/>
        </w:rPr>
        <w:t>Svar</w:t>
      </w:r>
      <w:r w:rsidR="004D34CA" w:rsidRPr="00633DD6">
        <w:rPr>
          <w:i/>
        </w:rPr>
        <w:t>upa Damodara Gosvami</w:t>
      </w:r>
      <w:r w:rsidR="004D34CA" w:rsidRPr="00633DD6">
        <w:t xml:space="preserve"> recitò il V</w:t>
      </w:r>
      <w:r w:rsidRPr="00633DD6">
        <w:t>erso</w:t>
      </w:r>
      <w:r w:rsidR="004D34CA" w:rsidRPr="00633DD6">
        <w:t>,</w:t>
      </w:r>
      <w:r w:rsidRPr="00633DD6">
        <w:t xml:space="preserve"> e quan</w:t>
      </w:r>
      <w:r w:rsidR="004D34CA" w:rsidRPr="00633DD6">
        <w:t>do tutti i devoti lo udirono, la loro mente fu colpita</w:t>
      </w:r>
      <w:r w:rsidRPr="00633DD6">
        <w:t xml:space="preserve"> dalla merav</w:t>
      </w:r>
      <w:r w:rsidR="004D34CA" w:rsidRPr="00633DD6">
        <w:t>iglia.  “</w:t>
      </w:r>
      <w:r w:rsidR="006B1E0C" w:rsidRPr="00633DD6">
        <w:t>C</w:t>
      </w:r>
      <w:r w:rsidRPr="00633DD6">
        <w:t xml:space="preserve">aro amico, ora ho incontrato il mio caro amico </w:t>
      </w:r>
      <w:r w:rsidRPr="00633DD6">
        <w:rPr>
          <w:i/>
        </w:rPr>
        <w:t>Krishna</w:t>
      </w:r>
      <w:r w:rsidRPr="00633DD6">
        <w:t xml:space="preserve"> su que</w:t>
      </w:r>
      <w:r w:rsidR="006B1E0C" w:rsidRPr="00633DD6">
        <w:t xml:space="preserve">sto campo di </w:t>
      </w:r>
      <w:r w:rsidR="006B1E0C" w:rsidRPr="00633DD6">
        <w:rPr>
          <w:i/>
        </w:rPr>
        <w:t>Kuruksetra</w:t>
      </w:r>
      <w:r w:rsidR="006B1E0C" w:rsidRPr="00633DD6">
        <w:t>; I</w:t>
      </w:r>
      <w:r w:rsidR="004D34CA" w:rsidRPr="00633DD6">
        <w:t>o s</w:t>
      </w:r>
      <w:r w:rsidR="00EA74EC" w:rsidRPr="00633DD6">
        <w:t>ono la stessa</w:t>
      </w:r>
      <w:r w:rsidRPr="00633DD6">
        <w:t xml:space="preserve"> </w:t>
      </w:r>
      <w:r w:rsidRPr="00633DD6">
        <w:rPr>
          <w:i/>
        </w:rPr>
        <w:t>Radharani</w:t>
      </w:r>
      <w:r w:rsidRPr="00633DD6">
        <w:t xml:space="preserve">, e ora ci stiamo incontrando. </w:t>
      </w:r>
      <w:r w:rsidR="004D34CA" w:rsidRPr="00633DD6">
        <w:t xml:space="preserve"> Qui è</w:t>
      </w:r>
      <w:r w:rsidRPr="00633DD6">
        <w:t xml:space="preserve"> molto piacevole,</w:t>
      </w:r>
      <w:r w:rsidR="00EA74EC" w:rsidRPr="00633DD6">
        <w:t xml:space="preserve"> ma vorrei comunque tornare sulle rive </w:t>
      </w:r>
      <w:r w:rsidRPr="00633DD6">
        <w:t xml:space="preserve">della </w:t>
      </w:r>
      <w:r w:rsidRPr="00633DD6">
        <w:rPr>
          <w:i/>
        </w:rPr>
        <w:t>Yamuna</w:t>
      </w:r>
      <w:r w:rsidRPr="00633DD6">
        <w:t xml:space="preserve"> </w:t>
      </w:r>
      <w:r w:rsidR="004D34CA" w:rsidRPr="00633DD6">
        <w:t>all’ombra degli</w:t>
      </w:r>
      <w:r w:rsidRPr="00633DD6">
        <w:t xml:space="preserve"> alberi della foresta. </w:t>
      </w:r>
      <w:r w:rsidR="004D34CA" w:rsidRPr="00633DD6">
        <w:t xml:space="preserve"> </w:t>
      </w:r>
      <w:r w:rsidRPr="00633DD6">
        <w:t>Vo</w:t>
      </w:r>
      <w:r w:rsidR="00914D02">
        <w:t>rrei sentire la vibrazione del S</w:t>
      </w:r>
      <w:r w:rsidRPr="00633DD6">
        <w:t xml:space="preserve">uo dolce flauto </w:t>
      </w:r>
      <w:r w:rsidR="004D34CA" w:rsidRPr="00633DD6">
        <w:t>ri</w:t>
      </w:r>
      <w:r w:rsidRPr="00633DD6">
        <w:t>suonare la quinta nota</w:t>
      </w:r>
      <w:r w:rsidR="004D34CA" w:rsidRPr="00633DD6">
        <w:t xml:space="preserve"> nella foresta di </w:t>
      </w:r>
      <w:r w:rsidR="004D34CA" w:rsidRPr="00633DD6">
        <w:rPr>
          <w:i/>
        </w:rPr>
        <w:t>Vrindavana</w:t>
      </w:r>
      <w:r w:rsidR="004D34CA" w:rsidRPr="00633DD6">
        <w:t>.</w:t>
      </w:r>
      <w:r w:rsidR="006B1E0C" w:rsidRPr="00633DD6">
        <w:t>”</w:t>
      </w:r>
      <w:r w:rsidR="004D34CA" w:rsidRPr="00633DD6">
        <w:t xml:space="preserve"> </w:t>
      </w:r>
    </w:p>
    <w:p w14:paraId="0243276D" w14:textId="5C893BB9" w:rsidR="00845E30" w:rsidRDefault="004D34CA" w:rsidP="00110B20">
      <w:pPr>
        <w:spacing w:after="120" w:line="276" w:lineRule="auto"/>
        <w:jc w:val="both"/>
      </w:pPr>
      <w:r w:rsidRPr="00633DD6">
        <w:t>Dopo aver ascoltato questo V</w:t>
      </w:r>
      <w:r w:rsidR="00B12DBB" w:rsidRPr="00633DD6">
        <w:t xml:space="preserve">erso, </w:t>
      </w:r>
      <w:r w:rsidR="00B12DBB" w:rsidRPr="00633DD6">
        <w:rPr>
          <w:i/>
        </w:rPr>
        <w:t>Ramananda Raya</w:t>
      </w:r>
      <w:r w:rsidR="00B12DBB" w:rsidRPr="00633DD6">
        <w:t xml:space="preserve"> e </w:t>
      </w:r>
      <w:r w:rsidR="00B12DBB" w:rsidRPr="00633DD6">
        <w:rPr>
          <w:i/>
        </w:rPr>
        <w:t>Sarvabhauma Bhattacarya</w:t>
      </w:r>
      <w:r w:rsidR="00B12DBB" w:rsidRPr="00633DD6">
        <w:t xml:space="preserve"> d</w:t>
      </w:r>
      <w:r w:rsidR="00B62F1E" w:rsidRPr="00633DD6">
        <w:t xml:space="preserve">issero a </w:t>
      </w:r>
      <w:r w:rsidR="00B62F1E" w:rsidRPr="00633DD6">
        <w:rPr>
          <w:i/>
        </w:rPr>
        <w:t>Caitanya Mahaprabhu</w:t>
      </w:r>
      <w:r w:rsidR="00B62F1E" w:rsidRPr="00633DD6">
        <w:t>:</w:t>
      </w:r>
      <w:r w:rsidR="006B1E0C" w:rsidRPr="00633DD6">
        <w:t xml:space="preserve"> “</w:t>
      </w:r>
      <w:r w:rsidR="00B12DBB" w:rsidRPr="00633DD6">
        <w:t xml:space="preserve">Senza la Tua speciale misericordia, come avrebbe potuto </w:t>
      </w:r>
      <w:r w:rsidR="00B12DBB" w:rsidRPr="00633DD6">
        <w:rPr>
          <w:i/>
        </w:rPr>
        <w:t>Ru</w:t>
      </w:r>
      <w:r w:rsidRPr="00633DD6">
        <w:rPr>
          <w:i/>
        </w:rPr>
        <w:t>pa Gosvami</w:t>
      </w:r>
      <w:r w:rsidRPr="00633DD6">
        <w:t xml:space="preserve"> capire la Tua mente?</w:t>
      </w:r>
      <w:r w:rsidR="006B1E0C" w:rsidRPr="00633DD6">
        <w:t>”</w:t>
      </w:r>
      <w:r w:rsidR="00B12DBB" w:rsidRPr="00633DD6">
        <w:t xml:space="preserve"> (</w:t>
      </w:r>
      <w:r w:rsidR="00B12DBB" w:rsidRPr="00633DD6">
        <w:rPr>
          <w:i/>
        </w:rPr>
        <w:t>Sri Caitanya Caritamrta Antya-lila</w:t>
      </w:r>
      <w:r w:rsidR="00B12DBB" w:rsidRPr="00633DD6">
        <w:t xml:space="preserve"> 1.53-115)</w:t>
      </w:r>
    </w:p>
    <w:p w14:paraId="1A2D9C2D" w14:textId="1AC693E7" w:rsidR="00B12DBB" w:rsidRPr="00633DD6" w:rsidRDefault="00EA74EC" w:rsidP="004D34CA">
      <w:pPr>
        <w:jc w:val="center"/>
        <w:rPr>
          <w:b/>
          <w:u w:val="single"/>
        </w:rPr>
      </w:pPr>
      <w:r w:rsidRPr="00633DD6">
        <w:rPr>
          <w:b/>
          <w:u w:val="single"/>
        </w:rPr>
        <w:t>S</w:t>
      </w:r>
      <w:r w:rsidR="00B74713" w:rsidRPr="00633DD6">
        <w:rPr>
          <w:b/>
          <w:u w:val="single"/>
        </w:rPr>
        <w:t>rila</w:t>
      </w:r>
      <w:r w:rsidRPr="00633DD6">
        <w:rPr>
          <w:b/>
          <w:u w:val="single"/>
        </w:rPr>
        <w:t xml:space="preserve"> H</w:t>
      </w:r>
      <w:r w:rsidR="00B74713" w:rsidRPr="00633DD6">
        <w:rPr>
          <w:b/>
          <w:u w:val="single"/>
        </w:rPr>
        <w:t>aridasa</w:t>
      </w:r>
      <w:r w:rsidRPr="00633DD6">
        <w:rPr>
          <w:b/>
          <w:u w:val="single"/>
        </w:rPr>
        <w:t xml:space="preserve"> </w:t>
      </w:r>
      <w:r w:rsidR="00B74713" w:rsidRPr="00633DD6">
        <w:rPr>
          <w:b/>
          <w:u w:val="single"/>
        </w:rPr>
        <w:t>parla</w:t>
      </w:r>
      <w:r w:rsidRPr="00633DD6">
        <w:rPr>
          <w:b/>
          <w:u w:val="single"/>
        </w:rPr>
        <w:t xml:space="preserve"> </w:t>
      </w:r>
      <w:r w:rsidR="00B74713" w:rsidRPr="00633DD6">
        <w:rPr>
          <w:b/>
          <w:u w:val="single"/>
        </w:rPr>
        <w:t>della</w:t>
      </w:r>
      <w:r w:rsidR="00B12DBB" w:rsidRPr="00633DD6">
        <w:rPr>
          <w:b/>
          <w:u w:val="single"/>
        </w:rPr>
        <w:t xml:space="preserve"> N</w:t>
      </w:r>
      <w:r w:rsidR="00B74713" w:rsidRPr="00633DD6">
        <w:rPr>
          <w:b/>
          <w:u w:val="single"/>
        </w:rPr>
        <w:t>ama</w:t>
      </w:r>
      <w:r w:rsidRPr="00633DD6">
        <w:rPr>
          <w:b/>
          <w:u w:val="single"/>
        </w:rPr>
        <w:t xml:space="preserve"> T</w:t>
      </w:r>
      <w:r w:rsidR="00B74713" w:rsidRPr="00633DD6">
        <w:rPr>
          <w:b/>
          <w:u w:val="single"/>
        </w:rPr>
        <w:t>attva</w:t>
      </w:r>
    </w:p>
    <w:p w14:paraId="62CD2264" w14:textId="08C534D4" w:rsidR="00B12DBB" w:rsidRPr="00633DD6" w:rsidRDefault="00B12DBB" w:rsidP="00110B20">
      <w:pPr>
        <w:spacing w:after="0" w:line="276" w:lineRule="auto"/>
        <w:jc w:val="both"/>
      </w:pPr>
      <w:r w:rsidRPr="00633DD6">
        <w:t xml:space="preserve">Un giorno </w:t>
      </w:r>
      <w:r w:rsidRPr="00633DD6">
        <w:rPr>
          <w:i/>
        </w:rPr>
        <w:t>Sri Caitanya Mahaprabhu</w:t>
      </w:r>
      <w:r w:rsidRPr="00633DD6">
        <w:t xml:space="preserve"> incontrò </w:t>
      </w:r>
      <w:r w:rsidR="00EA74EC" w:rsidRPr="00633DD6">
        <w:t xml:space="preserve">come al solito </w:t>
      </w:r>
      <w:r w:rsidRPr="00633DD6">
        <w:rPr>
          <w:i/>
        </w:rPr>
        <w:t>Hari</w:t>
      </w:r>
      <w:r w:rsidR="001E68C2" w:rsidRPr="00633DD6">
        <w:rPr>
          <w:i/>
        </w:rPr>
        <w:t>dasa Thakura</w:t>
      </w:r>
      <w:r w:rsidR="001E68C2" w:rsidRPr="00633DD6">
        <w:t>, e nel corso dell’incontro chiese</w:t>
      </w:r>
      <w:r w:rsidR="009B3522" w:rsidRPr="00633DD6">
        <w:t>:</w:t>
      </w:r>
      <w:r w:rsidRPr="00633DD6">
        <w:t xml:space="preserve"> </w:t>
      </w:r>
      <w:r w:rsidR="009B3522" w:rsidRPr="00633DD6">
        <w:t xml:space="preserve"> “</w:t>
      </w:r>
      <w:r w:rsidRPr="00633DD6">
        <w:t>Mio ca</w:t>
      </w:r>
      <w:r w:rsidR="009B3522" w:rsidRPr="00633DD6">
        <w:t xml:space="preserve">ro </w:t>
      </w:r>
      <w:r w:rsidR="009B3522" w:rsidRPr="00633DD6">
        <w:rPr>
          <w:i/>
        </w:rPr>
        <w:t>Thakura Haridasa</w:t>
      </w:r>
      <w:r w:rsidR="009B3522" w:rsidRPr="00633DD6">
        <w:t>, in questa E</w:t>
      </w:r>
      <w:r w:rsidRPr="00633DD6">
        <w:t xml:space="preserve">ra di </w:t>
      </w:r>
      <w:r w:rsidRPr="00633DD6">
        <w:rPr>
          <w:i/>
        </w:rPr>
        <w:t>Kali</w:t>
      </w:r>
      <w:r w:rsidRPr="00633DD6">
        <w:t xml:space="preserve"> la maggior parte delle persone sono prive d</w:t>
      </w:r>
      <w:r w:rsidR="009B3522" w:rsidRPr="00633DD6">
        <w:t xml:space="preserve">i Cultura </w:t>
      </w:r>
      <w:r w:rsidR="009B3522" w:rsidRPr="00633DD6">
        <w:rPr>
          <w:i/>
        </w:rPr>
        <w:t>V</w:t>
      </w:r>
      <w:r w:rsidRPr="00633DD6">
        <w:rPr>
          <w:i/>
        </w:rPr>
        <w:t>edica</w:t>
      </w:r>
      <w:r w:rsidRPr="00633DD6">
        <w:t xml:space="preserve"> e quindi sono </w:t>
      </w:r>
      <w:r w:rsidR="001E68C2" w:rsidRPr="00633DD6">
        <w:t>definite</w:t>
      </w:r>
      <w:r w:rsidRPr="00633DD6">
        <w:t xml:space="preserve"> </w:t>
      </w:r>
      <w:r w:rsidR="001E68C2" w:rsidRPr="00633DD6">
        <w:t>materialiste</w:t>
      </w:r>
      <w:r w:rsidRPr="00633DD6">
        <w:t>.</w:t>
      </w:r>
      <w:r w:rsidR="009B3522" w:rsidRPr="00633DD6">
        <w:t xml:space="preserve"> </w:t>
      </w:r>
      <w:r w:rsidR="00B62F1E" w:rsidRPr="00633DD6">
        <w:t xml:space="preserve"> Si occupano solo dell’</w:t>
      </w:r>
      <w:r w:rsidR="001E68C2" w:rsidRPr="00633DD6">
        <w:t>uccisione delle mucche e del disturbare i</w:t>
      </w:r>
      <w:r w:rsidRPr="00633DD6">
        <w:t xml:space="preserve"> </w:t>
      </w:r>
      <w:r w:rsidR="001E68C2" w:rsidRPr="00633DD6">
        <w:rPr>
          <w:i/>
        </w:rPr>
        <w:t>brahmana</w:t>
      </w:r>
      <w:r w:rsidR="00914D02">
        <w:rPr>
          <w:i/>
        </w:rPr>
        <w:t>,</w:t>
      </w:r>
      <w:r w:rsidR="001E68C2" w:rsidRPr="00633DD6">
        <w:t xml:space="preserve"> o </w:t>
      </w:r>
      <w:r w:rsidR="009B3522" w:rsidRPr="00633DD6">
        <w:t>di compiere</w:t>
      </w:r>
      <w:r w:rsidRPr="00633DD6">
        <w:t xml:space="preserve"> atti peccaminosi. </w:t>
      </w:r>
      <w:r w:rsidR="009B3522" w:rsidRPr="00633DD6">
        <w:t xml:space="preserve"> </w:t>
      </w:r>
      <w:r w:rsidRPr="00633DD6">
        <w:t xml:space="preserve">Come </w:t>
      </w:r>
      <w:r w:rsidR="009B3522" w:rsidRPr="00633DD6">
        <w:t>potranno essere</w:t>
      </w:r>
      <w:r w:rsidRPr="00633DD6">
        <w:t xml:space="preserve"> </w:t>
      </w:r>
      <w:r w:rsidR="00EA74EC" w:rsidRPr="00633DD6">
        <w:t>liberati</w:t>
      </w:r>
      <w:r w:rsidRPr="00633DD6">
        <w:t>?</w:t>
      </w:r>
      <w:r w:rsidR="009B3522" w:rsidRPr="00633DD6">
        <w:t xml:space="preserve"> </w:t>
      </w:r>
      <w:r w:rsidRPr="00633DD6">
        <w:t xml:space="preserve"> Con Mia grande i</w:t>
      </w:r>
      <w:r w:rsidR="00EA74EC" w:rsidRPr="00633DD6">
        <w:t>nfelicità, non vedo alcun modo.</w:t>
      </w:r>
      <w:r w:rsidR="009B3522" w:rsidRPr="00633DD6">
        <w:t>”</w:t>
      </w:r>
    </w:p>
    <w:p w14:paraId="27A7E44C" w14:textId="7E7A1091" w:rsidR="004F6303" w:rsidRPr="004F6303" w:rsidRDefault="00E21A11" w:rsidP="00E21A11">
      <w:pPr>
        <w:tabs>
          <w:tab w:val="left" w:pos="1853"/>
        </w:tabs>
        <w:spacing w:after="0" w:line="276" w:lineRule="auto"/>
        <w:jc w:val="both"/>
        <w:rPr>
          <w:i/>
          <w:sz w:val="16"/>
          <w:szCs w:val="16"/>
        </w:rPr>
      </w:pPr>
      <w:r>
        <w:rPr>
          <w:i/>
          <w:sz w:val="16"/>
          <w:szCs w:val="16"/>
        </w:rPr>
        <w:tab/>
      </w:r>
    </w:p>
    <w:p w14:paraId="72AD516F" w14:textId="5899533B" w:rsidR="00B12DBB" w:rsidRDefault="00B12DBB" w:rsidP="00110B20">
      <w:pPr>
        <w:spacing w:after="0" w:line="276" w:lineRule="auto"/>
        <w:jc w:val="both"/>
      </w:pPr>
      <w:r w:rsidRPr="00633DD6">
        <w:rPr>
          <w:i/>
        </w:rPr>
        <w:t>Haridasa Thakura</w:t>
      </w:r>
      <w:r w:rsidRPr="00633DD6">
        <w:t xml:space="preserve"> rispose:</w:t>
      </w:r>
      <w:r w:rsidR="009B3522" w:rsidRPr="00633DD6">
        <w:t xml:space="preserve"> “</w:t>
      </w:r>
      <w:r w:rsidR="001E68C2" w:rsidRPr="00633DD6">
        <w:t>M</w:t>
      </w:r>
      <w:r w:rsidR="00914D02">
        <w:t>io caro Signore, non preoccuparT</w:t>
      </w:r>
      <w:r w:rsidR="001E68C2" w:rsidRPr="00633DD6">
        <w:t>i</w:t>
      </w:r>
      <w:r w:rsidRPr="00633DD6">
        <w:t>. Non essere infelice</w:t>
      </w:r>
      <w:r w:rsidR="001E68C2" w:rsidRPr="00633DD6">
        <w:t xml:space="preserve"> nel vedere la condizione delle anime condizionate </w:t>
      </w:r>
      <w:r w:rsidR="006B1E0C" w:rsidRPr="00633DD6">
        <w:t>nell’</w:t>
      </w:r>
      <w:r w:rsidRPr="00633DD6">
        <w:t xml:space="preserve">esistenza materiale. </w:t>
      </w:r>
      <w:r w:rsidR="009B3522" w:rsidRPr="00633DD6">
        <w:t xml:space="preserve"> </w:t>
      </w:r>
      <w:r w:rsidRPr="00633DD6">
        <w:t xml:space="preserve">Poiché sono abituati a dire </w:t>
      </w:r>
      <w:r w:rsidR="009B3522" w:rsidRPr="00633DD6">
        <w:t>“</w:t>
      </w:r>
      <w:r w:rsidR="00EA74EC" w:rsidRPr="00633DD6">
        <w:rPr>
          <w:i/>
        </w:rPr>
        <w:t>ha</w:t>
      </w:r>
      <w:r w:rsidR="009B3522" w:rsidRPr="00633DD6">
        <w:rPr>
          <w:i/>
        </w:rPr>
        <w:t xml:space="preserve"> </w:t>
      </w:r>
      <w:r w:rsidR="00EA74EC" w:rsidRPr="00633DD6">
        <w:rPr>
          <w:i/>
        </w:rPr>
        <w:t>rama</w:t>
      </w:r>
      <w:r w:rsidR="00EA74EC" w:rsidRPr="00633DD6">
        <w:t xml:space="preserve">, </w:t>
      </w:r>
      <w:r w:rsidR="00EA74EC" w:rsidRPr="00633DD6">
        <w:rPr>
          <w:i/>
        </w:rPr>
        <w:t xml:space="preserve">ha </w:t>
      </w:r>
      <w:r w:rsidRPr="00633DD6">
        <w:rPr>
          <w:i/>
        </w:rPr>
        <w:t>rama</w:t>
      </w:r>
      <w:r w:rsidR="009B3522" w:rsidRPr="00633DD6">
        <w:t xml:space="preserve">”, “O mio Signore </w:t>
      </w:r>
      <w:r w:rsidR="009B3522" w:rsidRPr="00633DD6">
        <w:rPr>
          <w:i/>
        </w:rPr>
        <w:t>Ramacandra</w:t>
      </w:r>
      <w:r w:rsidR="009B3522" w:rsidRPr="00633DD6">
        <w:t>”</w:t>
      </w:r>
      <w:r w:rsidRPr="00633DD6">
        <w:t>, saran</w:t>
      </w:r>
      <w:r w:rsidR="00EA74EC" w:rsidRPr="00633DD6">
        <w:t xml:space="preserve">no facilmente liberati grazie al </w:t>
      </w:r>
      <w:r w:rsidRPr="00633DD6">
        <w:rPr>
          <w:i/>
        </w:rPr>
        <w:t>namabhasa</w:t>
      </w:r>
      <w:r w:rsidRPr="00633DD6">
        <w:t>.</w:t>
      </w:r>
      <w:r w:rsidR="009B3522" w:rsidRPr="00633DD6">
        <w:t xml:space="preserve"> </w:t>
      </w:r>
      <w:r w:rsidRPr="00633DD6">
        <w:t xml:space="preserve"> Un devoto </w:t>
      </w:r>
      <w:r w:rsidR="001E68C2" w:rsidRPr="00633DD6">
        <w:t>che ha raggiunto</w:t>
      </w:r>
      <w:r w:rsidRPr="00633DD6">
        <w:t xml:space="preserve"> </w:t>
      </w:r>
      <w:r w:rsidR="001E68C2" w:rsidRPr="00633DD6">
        <w:t>l’</w:t>
      </w:r>
      <w:r w:rsidRPr="00633DD6">
        <w:t xml:space="preserve">amore estatico </w:t>
      </w:r>
      <w:r w:rsidR="009B3522" w:rsidRPr="00633DD6">
        <w:t xml:space="preserve">supremo, </w:t>
      </w:r>
      <w:r w:rsidRPr="00633DD6">
        <w:t xml:space="preserve">esclama: </w:t>
      </w:r>
      <w:r w:rsidR="009B3522" w:rsidRPr="00633DD6">
        <w:t>“</w:t>
      </w:r>
      <w:r w:rsidRPr="00633DD6">
        <w:t>O</w:t>
      </w:r>
      <w:r w:rsidR="006B1E0C" w:rsidRPr="00633DD6">
        <w:t xml:space="preserve"> mio Signore </w:t>
      </w:r>
      <w:r w:rsidR="006B1E0C" w:rsidRPr="00633DD6">
        <w:rPr>
          <w:i/>
        </w:rPr>
        <w:t>Ramacandra</w:t>
      </w:r>
      <w:r w:rsidR="006B1E0C" w:rsidRPr="00633DD6">
        <w:t>! O mio S</w:t>
      </w:r>
      <w:r w:rsidRPr="00633DD6">
        <w:t xml:space="preserve">ignore </w:t>
      </w:r>
      <w:r w:rsidRPr="00633DD6">
        <w:rPr>
          <w:i/>
        </w:rPr>
        <w:t>Ramacandra</w:t>
      </w:r>
      <w:r w:rsidRPr="00633DD6">
        <w:t xml:space="preserve">! </w:t>
      </w:r>
      <w:r w:rsidR="00423C13" w:rsidRPr="00633DD6">
        <w:t xml:space="preserve"> </w:t>
      </w:r>
      <w:r w:rsidRPr="00633DD6">
        <w:t xml:space="preserve">Ma anche gli </w:t>
      </w:r>
      <w:r w:rsidRPr="00633DD6">
        <w:rPr>
          <w:i/>
        </w:rPr>
        <w:t>yavana</w:t>
      </w:r>
      <w:r w:rsidRPr="00633DD6">
        <w:t xml:space="preserve"> cantano, </w:t>
      </w:r>
      <w:r w:rsidR="009B3522" w:rsidRPr="00633DD6">
        <w:t>‘</w:t>
      </w:r>
      <w:r w:rsidRPr="00633DD6">
        <w:rPr>
          <w:i/>
        </w:rPr>
        <w:t>ha rama, ha rama</w:t>
      </w:r>
      <w:r w:rsidR="009B3522" w:rsidRPr="00633DD6">
        <w:rPr>
          <w:i/>
        </w:rPr>
        <w:t>’</w:t>
      </w:r>
      <w:r w:rsidRPr="00633DD6">
        <w:t xml:space="preserve">! </w:t>
      </w:r>
      <w:r w:rsidR="006B1E0C" w:rsidRPr="00633DD6">
        <w:t xml:space="preserve"> </w:t>
      </w:r>
      <w:r w:rsidRPr="00633DD6">
        <w:t>Guarda la loro buona fortuna!</w:t>
      </w:r>
    </w:p>
    <w:p w14:paraId="289F334A" w14:textId="2A3AAA66" w:rsidR="004F6303" w:rsidRPr="004F6303" w:rsidRDefault="004F6303" w:rsidP="00914D02">
      <w:pPr>
        <w:tabs>
          <w:tab w:val="left" w:pos="4833"/>
        </w:tabs>
        <w:spacing w:after="0" w:line="240" w:lineRule="auto"/>
        <w:jc w:val="both"/>
        <w:rPr>
          <w:sz w:val="16"/>
          <w:szCs w:val="16"/>
        </w:rPr>
      </w:pPr>
      <w:r w:rsidRPr="004F6303">
        <w:rPr>
          <w:sz w:val="16"/>
          <w:szCs w:val="16"/>
        </w:rPr>
        <w:tab/>
      </w:r>
    </w:p>
    <w:p w14:paraId="7E19F9DE" w14:textId="3C1FE8AD" w:rsidR="00B12DBB" w:rsidRPr="00633DD6" w:rsidRDefault="00B12DBB" w:rsidP="00110B20">
      <w:pPr>
        <w:spacing w:after="0" w:line="276" w:lineRule="auto"/>
        <w:jc w:val="both"/>
      </w:pPr>
      <w:r w:rsidRPr="00633DD6">
        <w:rPr>
          <w:i/>
        </w:rPr>
        <w:t>Namacarya</w:t>
      </w:r>
      <w:r w:rsidR="006B1E0C" w:rsidRPr="00633DD6">
        <w:rPr>
          <w:i/>
        </w:rPr>
        <w:t xml:space="preserve"> Haridasa Thakura</w:t>
      </w:r>
      <w:r w:rsidR="006B1E0C" w:rsidRPr="00633DD6">
        <w:t>, l’</w:t>
      </w:r>
      <w:r w:rsidR="009B3522" w:rsidRPr="00633DD6">
        <w:t>autorità de</w:t>
      </w:r>
      <w:r w:rsidRPr="00633DD6">
        <w:t xml:space="preserve">l canto del Santo Nome </w:t>
      </w:r>
      <w:r w:rsidR="00914D02">
        <w:t>disse</w:t>
      </w:r>
      <w:r w:rsidRPr="00633DD6">
        <w:t xml:space="preserve">: </w:t>
      </w:r>
      <w:r w:rsidR="009B3522" w:rsidRPr="00633DD6">
        <w:t>“Il canto del Santo N</w:t>
      </w:r>
      <w:r w:rsidRPr="00633DD6">
        <w:t>ome del Signore indica</w:t>
      </w:r>
      <w:r w:rsidR="009B3522" w:rsidRPr="00633DD6">
        <w:t xml:space="preserve"> </w:t>
      </w:r>
      <w:r w:rsidRPr="00633DD6">
        <w:t xml:space="preserve">qualcosa di diverso dal Signore </w:t>
      </w:r>
      <w:r w:rsidR="009B3522" w:rsidRPr="00633DD6">
        <w:t xml:space="preserve">ed </w:t>
      </w:r>
      <w:r w:rsidRPr="00633DD6">
        <w:t>è un esempio</w:t>
      </w:r>
      <w:r w:rsidR="009B3522" w:rsidRPr="00633DD6">
        <w:t xml:space="preserve"> di </w:t>
      </w:r>
      <w:r w:rsidR="009B3522" w:rsidRPr="00633DD6">
        <w:rPr>
          <w:i/>
        </w:rPr>
        <w:t>namabhasa</w:t>
      </w:r>
      <w:r w:rsidR="009B3522" w:rsidRPr="00633DD6">
        <w:t xml:space="preserve">. </w:t>
      </w:r>
      <w:r w:rsidR="00B62F1E" w:rsidRPr="00633DD6">
        <w:t xml:space="preserve"> </w:t>
      </w:r>
      <w:r w:rsidR="009B3522" w:rsidRPr="00633DD6">
        <w:t>Anche quando il Santo N</w:t>
      </w:r>
      <w:r w:rsidRPr="00633DD6">
        <w:t xml:space="preserve">ome viene cantato in questo modo, il suo potere trascendentale </w:t>
      </w:r>
      <w:r w:rsidR="009B3522" w:rsidRPr="00633DD6">
        <w:t>rimane inalterato;</w:t>
      </w:r>
      <w:r w:rsidR="001E68C2" w:rsidRPr="00633DD6">
        <w:t xml:space="preserve"> </w:t>
      </w:r>
      <w:r w:rsidR="009B3522" w:rsidRPr="00633DD6">
        <w:t>c</w:t>
      </w:r>
      <w:r w:rsidRPr="00633DD6">
        <w:t>he dire allora di coloro che cantano il Santo Nome con venerazione e fede?</w:t>
      </w:r>
      <w:r w:rsidR="0001280D" w:rsidRPr="00633DD6">
        <w:t>”</w:t>
      </w:r>
      <w:r w:rsidRPr="00633DD6">
        <w:t xml:space="preserve"> </w:t>
      </w:r>
      <w:r w:rsidRPr="00633DD6">
        <w:rPr>
          <w:i/>
        </w:rPr>
        <w:t>Ajamila</w:t>
      </w:r>
      <w:r w:rsidRPr="00633DD6">
        <w:t xml:space="preserve"> fu un grande peccatore durante la </w:t>
      </w:r>
      <w:r w:rsidR="0001280D" w:rsidRPr="00633DD6">
        <w:t xml:space="preserve">sua </w:t>
      </w:r>
      <w:r w:rsidRPr="00633DD6">
        <w:t xml:space="preserve">vita, ma al momento della morte chiamò </w:t>
      </w:r>
      <w:r w:rsidR="0001280D" w:rsidRPr="00633DD6">
        <w:t>inconsciamente</w:t>
      </w:r>
      <w:r w:rsidRPr="00633DD6">
        <w:t xml:space="preserve"> </w:t>
      </w:r>
      <w:r w:rsidR="0001280D" w:rsidRPr="00633DD6">
        <w:t>suo figlio più giovane</w:t>
      </w:r>
      <w:r w:rsidRPr="00633DD6">
        <w:t xml:space="preserve"> il cui nome era </w:t>
      </w:r>
      <w:r w:rsidRPr="00633DD6">
        <w:rPr>
          <w:i/>
        </w:rPr>
        <w:t>Narayana</w:t>
      </w:r>
      <w:r w:rsidR="0001280D" w:rsidRPr="00633DD6">
        <w:t>,</w:t>
      </w:r>
      <w:r w:rsidRPr="00633DD6">
        <w:t xml:space="preserve"> e </w:t>
      </w:r>
      <w:r w:rsidR="0001280D" w:rsidRPr="00633DD6">
        <w:t xml:space="preserve">così </w:t>
      </w:r>
      <w:r w:rsidRPr="00633DD6">
        <w:t xml:space="preserve">gli assistenti del Signore </w:t>
      </w:r>
      <w:r w:rsidRPr="00633DD6">
        <w:rPr>
          <w:i/>
        </w:rPr>
        <w:t>Visnu</w:t>
      </w:r>
      <w:r w:rsidRPr="00633DD6">
        <w:t xml:space="preserve"> vennero per liberarlo dai legami di </w:t>
      </w:r>
      <w:r w:rsidRPr="00633DD6">
        <w:rPr>
          <w:i/>
        </w:rPr>
        <w:t>Yamaraja</w:t>
      </w:r>
      <w:r w:rsidRPr="00633DD6">
        <w:t>, il sovrintendente della morte.</w:t>
      </w:r>
    </w:p>
    <w:p w14:paraId="06C38320" w14:textId="77777777" w:rsidR="004F6303" w:rsidRPr="004F6303" w:rsidRDefault="004F6303" w:rsidP="00914D02">
      <w:pPr>
        <w:spacing w:after="0" w:line="240" w:lineRule="auto"/>
        <w:ind w:firstLine="709"/>
        <w:jc w:val="both"/>
        <w:rPr>
          <w:sz w:val="16"/>
          <w:szCs w:val="16"/>
        </w:rPr>
      </w:pPr>
    </w:p>
    <w:p w14:paraId="42CC6653" w14:textId="284474F2" w:rsidR="0001280D" w:rsidRPr="00633DD6" w:rsidRDefault="0001280D" w:rsidP="004F6303">
      <w:pPr>
        <w:spacing w:after="0" w:line="276" w:lineRule="auto"/>
        <w:jc w:val="both"/>
      </w:pPr>
      <w:r w:rsidRPr="00633DD6">
        <w:t>La parola ‘</w:t>
      </w:r>
      <w:r w:rsidRPr="00633DD6">
        <w:rPr>
          <w:i/>
        </w:rPr>
        <w:t>rama’</w:t>
      </w:r>
      <w:r w:rsidRPr="00633DD6">
        <w:t xml:space="preserve"> è composta da</w:t>
      </w:r>
      <w:r w:rsidR="00B12DBB" w:rsidRPr="00633DD6">
        <w:t xml:space="preserve"> due sillabe </w:t>
      </w:r>
      <w:r w:rsidRPr="00633DD6">
        <w:t>‘</w:t>
      </w:r>
      <w:r w:rsidR="00B12DBB" w:rsidRPr="00633DD6">
        <w:rPr>
          <w:i/>
        </w:rPr>
        <w:t>ra</w:t>
      </w:r>
      <w:r w:rsidRPr="00633DD6">
        <w:t>’</w:t>
      </w:r>
      <w:r w:rsidR="00B12DBB" w:rsidRPr="00633DD6">
        <w:t xml:space="preserve"> e </w:t>
      </w:r>
      <w:r w:rsidRPr="00633DD6">
        <w:t>‘</w:t>
      </w:r>
      <w:r w:rsidR="00B12DBB" w:rsidRPr="00633DD6">
        <w:rPr>
          <w:i/>
        </w:rPr>
        <w:t>ma</w:t>
      </w:r>
      <w:r w:rsidRPr="00633DD6">
        <w:t>’</w:t>
      </w:r>
      <w:r w:rsidR="00B12DBB" w:rsidRPr="00633DD6">
        <w:t xml:space="preserve">. </w:t>
      </w:r>
      <w:r w:rsidRPr="00633DD6">
        <w:t xml:space="preserve"> Le lettere del Santo N</w:t>
      </w:r>
      <w:r w:rsidR="00B12DBB" w:rsidRPr="00633DD6">
        <w:t xml:space="preserve">ome hanno così tanta potenza spirituale che agiscono anche se pronunciate in modo improprio. </w:t>
      </w:r>
      <w:r w:rsidRPr="00633DD6">
        <w:t xml:space="preserve"> </w:t>
      </w:r>
      <w:r w:rsidR="00B12DBB" w:rsidRPr="00633DD6">
        <w:t>Se un</w:t>
      </w:r>
      <w:r w:rsidRPr="00633DD6">
        <w:t xml:space="preserve"> devoto pronuncia una </w:t>
      </w:r>
      <w:r w:rsidR="00914D02" w:rsidRPr="00633DD6">
        <w:t xml:space="preserve">sola </w:t>
      </w:r>
      <w:r w:rsidRPr="00633DD6">
        <w:t>volta il Santo N</w:t>
      </w:r>
      <w:r w:rsidR="00B12DBB" w:rsidRPr="00633DD6">
        <w:t>ome del Signore, o se esso penetra nella sua mente o entra nel suo orecchio, che è il canale</w:t>
      </w:r>
      <w:r w:rsidRPr="00633DD6">
        <w:t xml:space="preserve"> della ricezione uditiva, quel Santo N</w:t>
      </w:r>
      <w:r w:rsidR="00B12DBB" w:rsidRPr="00633DD6">
        <w:t xml:space="preserve">ome lo libererà sicuramente dalla schiavitù materiale, </w:t>
      </w:r>
      <w:r w:rsidRPr="00633DD6">
        <w:t>che sia vibrato</w:t>
      </w:r>
      <w:r w:rsidR="001E68C2" w:rsidRPr="00633DD6">
        <w:t xml:space="preserve"> correttamente </w:t>
      </w:r>
      <w:r w:rsidR="00B12DBB" w:rsidRPr="00633DD6">
        <w:t xml:space="preserve">o </w:t>
      </w:r>
      <w:r w:rsidR="001E68C2" w:rsidRPr="00633DD6">
        <w:t>meno</w:t>
      </w:r>
      <w:r w:rsidR="00B12DBB" w:rsidRPr="00633DD6">
        <w:t xml:space="preserve">, o </w:t>
      </w:r>
      <w:r w:rsidRPr="00633DD6">
        <w:t>pronunciato unito</w:t>
      </w:r>
      <w:r w:rsidR="00B12DBB" w:rsidRPr="00633DD6">
        <w:t xml:space="preserve"> o in parti separate. </w:t>
      </w:r>
      <w:r w:rsidRPr="00633DD6">
        <w:t xml:space="preserve"> </w:t>
      </w:r>
    </w:p>
    <w:p w14:paraId="158A2145" w14:textId="60D7E9A5" w:rsidR="004F6303" w:rsidRPr="004F6303" w:rsidRDefault="004F6303" w:rsidP="00914D02">
      <w:pPr>
        <w:tabs>
          <w:tab w:val="left" w:pos="1497"/>
        </w:tabs>
        <w:spacing w:after="0" w:line="240" w:lineRule="auto"/>
        <w:jc w:val="both"/>
        <w:rPr>
          <w:sz w:val="16"/>
          <w:szCs w:val="16"/>
        </w:rPr>
      </w:pPr>
      <w:r w:rsidRPr="004F6303">
        <w:rPr>
          <w:sz w:val="16"/>
          <w:szCs w:val="16"/>
        </w:rPr>
        <w:tab/>
      </w:r>
    </w:p>
    <w:p w14:paraId="4593C53D" w14:textId="22177C0E" w:rsidR="00B12DBB" w:rsidRPr="00633DD6" w:rsidRDefault="0001280D" w:rsidP="000F4720">
      <w:pPr>
        <w:spacing w:after="120" w:line="276" w:lineRule="auto"/>
        <w:jc w:val="both"/>
      </w:pPr>
      <w:r w:rsidRPr="00633DD6">
        <w:t xml:space="preserve">“O </w:t>
      </w:r>
      <w:r w:rsidRPr="00633DD6">
        <w:rPr>
          <w:i/>
        </w:rPr>
        <w:t>brahmana</w:t>
      </w:r>
      <w:r w:rsidRPr="00633DD6">
        <w:t>, la potenza del Santo N</w:t>
      </w:r>
      <w:r w:rsidR="00B12DBB" w:rsidRPr="00633DD6">
        <w:t xml:space="preserve">ome è </w:t>
      </w:r>
      <w:r w:rsidR="001E68C2" w:rsidRPr="00633DD6">
        <w:t>veramente molto</w:t>
      </w:r>
      <w:r w:rsidR="00B12DBB" w:rsidRPr="00633DD6">
        <w:t xml:space="preserve"> grande. </w:t>
      </w:r>
      <w:r w:rsidRPr="00633DD6">
        <w:t xml:space="preserve"> </w:t>
      </w:r>
      <w:r w:rsidR="00B12DBB" w:rsidRPr="00633DD6">
        <w:t>Tuttavi</w:t>
      </w:r>
      <w:r w:rsidRPr="00633DD6">
        <w:t>a, se si usa la vibrazione del Santo N</w:t>
      </w:r>
      <w:r w:rsidR="00B12DBB" w:rsidRPr="00633DD6">
        <w:t>ome a beneficio del corpo materiale, per</w:t>
      </w:r>
      <w:r w:rsidR="001E68C2" w:rsidRPr="00633DD6">
        <w:t xml:space="preserve"> ottenere</w:t>
      </w:r>
      <w:r w:rsidR="00B12DBB" w:rsidRPr="00633DD6">
        <w:t xml:space="preserve"> ricchezza</w:t>
      </w:r>
      <w:r w:rsidR="006B1E0C" w:rsidRPr="00633DD6">
        <w:t xml:space="preserve"> materiale e seguaci, o sotto l’</w:t>
      </w:r>
      <w:r w:rsidR="00B12DBB" w:rsidRPr="00633DD6">
        <w:t>influen</w:t>
      </w:r>
      <w:r w:rsidR="006B1E0C" w:rsidRPr="00633DD6">
        <w:t>za dell’avidità o dell’</w:t>
      </w:r>
      <w:r w:rsidRPr="00633DD6">
        <w:t>ateismo;</w:t>
      </w:r>
      <w:r w:rsidR="00B12DBB" w:rsidRPr="00633DD6">
        <w:t xml:space="preserve"> in altre parole, se si pronuncia il nome con </w:t>
      </w:r>
      <w:r w:rsidR="001E68C2" w:rsidRPr="00633DD6">
        <w:t xml:space="preserve">tali </w:t>
      </w:r>
      <w:r w:rsidR="00B12DBB" w:rsidRPr="00633DD6">
        <w:t>offe</w:t>
      </w:r>
      <w:r w:rsidRPr="00633DD6">
        <w:t>se,</w:t>
      </w:r>
      <w:r w:rsidR="001E68C2" w:rsidRPr="00633DD6">
        <w:t xml:space="preserve"> tale canto non produrrà il risultato desiderato</w:t>
      </w:r>
      <w:r w:rsidR="00B12DBB" w:rsidRPr="00633DD6">
        <w:t xml:space="preserve">. </w:t>
      </w:r>
      <w:r w:rsidRPr="00633DD6">
        <w:t xml:space="preserve"> </w:t>
      </w:r>
      <w:r w:rsidR="00B12DBB" w:rsidRPr="00633DD6">
        <w:t xml:space="preserve">Pertanto si </w:t>
      </w:r>
      <w:r w:rsidR="001E68C2" w:rsidRPr="00633DD6">
        <w:t>devono</w:t>
      </w:r>
      <w:r w:rsidR="00B12DBB" w:rsidRPr="00633DD6">
        <w:t xml:space="preserve"> evitare diligentemente le offese nel </w:t>
      </w:r>
      <w:r w:rsidR="001E68C2" w:rsidRPr="00633DD6">
        <w:t xml:space="preserve">canto del </w:t>
      </w:r>
      <w:r w:rsidR="00B12DBB" w:rsidRPr="00633DD6">
        <w:t>Santo Nome del Signore.</w:t>
      </w:r>
      <w:r w:rsidRPr="00633DD6">
        <w:t>”</w:t>
      </w:r>
    </w:p>
    <w:p w14:paraId="07D0EBD8" w14:textId="79FEE692" w:rsidR="0001280D" w:rsidRPr="00633DD6" w:rsidRDefault="004F6303" w:rsidP="000F4720">
      <w:pPr>
        <w:spacing w:after="120" w:line="276" w:lineRule="auto"/>
        <w:jc w:val="both"/>
      </w:pPr>
      <w:r w:rsidRPr="00633DD6">
        <w:rPr>
          <w:noProof/>
          <w:lang w:eastAsia="it-IT"/>
        </w:rPr>
        <w:drawing>
          <wp:anchor distT="0" distB="0" distL="114300" distR="114300" simplePos="0" relativeHeight="251681792" behindDoc="0" locked="0" layoutInCell="1" allowOverlap="1" wp14:anchorId="6EAEDCF6" wp14:editId="3787D0AB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3874770" cy="2879090"/>
            <wp:effectExtent l="0" t="0" r="11430" b="0"/>
            <wp:wrapSquare wrapText="bothSides"/>
            <wp:docPr id="27" name="Immagine 27" descr="Sarasvati:private:var:folders:38:kvb_1fd554v5_d42j3cz3tsr0000gn:T:TemporaryItems:Haridasa-Thakura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arasvati:private:var:folders:38:kvb_1fd554v5_d42j3cz3tsr0000gn:T:TemporaryItems:Haridasa-Thakura-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770" cy="287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E68C2" w:rsidRPr="00633DD6">
        <w:rPr>
          <w:i/>
        </w:rPr>
        <w:t>Namacarya Haridasa Thakura</w:t>
      </w:r>
      <w:r w:rsidR="001E68C2" w:rsidRPr="00633DD6">
        <w:t xml:space="preserve"> continuò</w:t>
      </w:r>
      <w:r w:rsidR="00B12DBB" w:rsidRPr="00633DD6">
        <w:t xml:space="preserve">: </w:t>
      </w:r>
      <w:r w:rsidR="0001280D" w:rsidRPr="00633DD6">
        <w:t>“</w:t>
      </w:r>
      <w:r w:rsidR="00B12DBB" w:rsidRPr="00633DD6">
        <w:t xml:space="preserve">Se </w:t>
      </w:r>
      <w:r w:rsidR="001E68C2" w:rsidRPr="00633DD6">
        <w:t>si</w:t>
      </w:r>
      <w:r w:rsidR="00B12DBB" w:rsidRPr="00633DD6">
        <w:t xml:space="preserve"> pron</w:t>
      </w:r>
      <w:r w:rsidR="0001280D" w:rsidRPr="00633DD6">
        <w:t>uncia il Santo N</w:t>
      </w:r>
      <w:r w:rsidR="001E68C2" w:rsidRPr="00633DD6">
        <w:t>ome senza offese</w:t>
      </w:r>
      <w:r w:rsidR="00B12DBB" w:rsidRPr="00633DD6">
        <w:t xml:space="preserve"> anche in modo imperfetto, </w:t>
      </w:r>
      <w:r w:rsidR="001E68C2" w:rsidRPr="00633DD6">
        <w:t xml:space="preserve">ci si libera </w:t>
      </w:r>
      <w:r w:rsidR="00B12DBB" w:rsidRPr="00633DD6">
        <w:t xml:space="preserve">da tutti i risultati </w:t>
      </w:r>
      <w:r w:rsidR="001E68C2" w:rsidRPr="00633DD6">
        <w:t>dei peccati</w:t>
      </w:r>
      <w:r w:rsidR="0001280D" w:rsidRPr="00633DD6">
        <w:t xml:space="preserve"> precedenti</w:t>
      </w:r>
      <w:r w:rsidR="00B12DBB" w:rsidRPr="00633DD6">
        <w:t xml:space="preserve">. </w:t>
      </w:r>
      <w:r w:rsidR="0001280D" w:rsidRPr="00633DD6">
        <w:t xml:space="preserve"> </w:t>
      </w:r>
      <w:r w:rsidR="00B12DBB" w:rsidRPr="00633DD6">
        <w:t xml:space="preserve">O </w:t>
      </w:r>
      <w:r w:rsidR="001E68C2" w:rsidRPr="00633DD6">
        <w:t>ricettacolo</w:t>
      </w:r>
      <w:r w:rsidR="00B12DBB" w:rsidRPr="00633DD6">
        <w:t xml:space="preserve"> di tutte le buone qualità, adora semplicemente </w:t>
      </w:r>
      <w:r w:rsidR="00B12DBB" w:rsidRPr="00633DD6">
        <w:rPr>
          <w:i/>
        </w:rPr>
        <w:t>Sri Krishna</w:t>
      </w:r>
      <w:r w:rsidR="00B12DBB" w:rsidRPr="00633DD6">
        <w:t xml:space="preserve">, il purificatore di tutti i purificatori, la più esaltata delle personalità </w:t>
      </w:r>
      <w:r w:rsidR="0001280D" w:rsidRPr="00633DD6">
        <w:t>adorata con V</w:t>
      </w:r>
      <w:r w:rsidR="001E68C2" w:rsidRPr="00633DD6">
        <w:t>ersi di poesia</w:t>
      </w:r>
      <w:r w:rsidR="00B12DBB" w:rsidRPr="00633DD6">
        <w:t xml:space="preserve">. </w:t>
      </w:r>
      <w:r w:rsidR="0001280D" w:rsidRPr="00633DD6">
        <w:t xml:space="preserve"> </w:t>
      </w:r>
      <w:r w:rsidR="00B12DBB" w:rsidRPr="00633DD6">
        <w:t xml:space="preserve">Adoralo con mente fedele e risoluta, senza </w:t>
      </w:r>
      <w:r w:rsidR="001E68C2" w:rsidRPr="00633DD6">
        <w:t>duplicità</w:t>
      </w:r>
      <w:r w:rsidR="00B12DBB" w:rsidRPr="00633DD6">
        <w:t xml:space="preserve"> e in modo a</w:t>
      </w:r>
      <w:r w:rsidR="001E68C2" w:rsidRPr="00633DD6">
        <w:t xml:space="preserve">ltamente elevato. </w:t>
      </w:r>
      <w:r w:rsidR="0001280D" w:rsidRPr="00633DD6">
        <w:t xml:space="preserve"> </w:t>
      </w:r>
      <w:r w:rsidR="001E68C2" w:rsidRPr="00633DD6">
        <w:t>Quindi adora</w:t>
      </w:r>
      <w:r w:rsidR="00B12DBB" w:rsidRPr="00633DD6">
        <w:t xml:space="preserve"> il Sign</w:t>
      </w:r>
      <w:r w:rsidR="0001280D" w:rsidRPr="00633DD6">
        <w:t xml:space="preserve">ore, il cui nome è come il sole; </w:t>
      </w:r>
      <w:r w:rsidR="00B12DBB" w:rsidRPr="00633DD6">
        <w:t>proprio come una leggera</w:t>
      </w:r>
      <w:r w:rsidR="00425E56" w:rsidRPr="00633DD6">
        <w:t xml:space="preserve"> apparizione del sole dissipa l’</w:t>
      </w:r>
      <w:r w:rsidR="00B12DBB" w:rsidRPr="00633DD6">
        <w:t>oscurità della notte, così una leggera apparizione del Santo Nome d</w:t>
      </w:r>
      <w:r w:rsidR="00425E56" w:rsidRPr="00633DD6">
        <w:t xml:space="preserve">i </w:t>
      </w:r>
      <w:r w:rsidR="00425E56" w:rsidRPr="00633DD6">
        <w:rPr>
          <w:i/>
        </w:rPr>
        <w:t>Krishna</w:t>
      </w:r>
      <w:r w:rsidR="00425E56" w:rsidRPr="00633DD6">
        <w:t xml:space="preserve"> può scacciare tutta l’</w:t>
      </w:r>
      <w:r w:rsidR="00571515" w:rsidRPr="00633DD6">
        <w:t>oscurità dell’</w:t>
      </w:r>
      <w:r w:rsidR="00B12DBB" w:rsidRPr="00633DD6">
        <w:t xml:space="preserve">ignoranza che sorge nel cuore a causa </w:t>
      </w:r>
      <w:r w:rsidR="0001280D" w:rsidRPr="00633DD6">
        <w:t>delle</w:t>
      </w:r>
      <w:r w:rsidR="00B12DBB" w:rsidRPr="00633DD6">
        <w:t xml:space="preserve"> attività peccaminose svolte nelle vite precedenti. </w:t>
      </w:r>
      <w:r w:rsidR="0001280D" w:rsidRPr="00633DD6">
        <w:t xml:space="preserve"> </w:t>
      </w:r>
      <w:r w:rsidR="00B12DBB" w:rsidRPr="00633DD6">
        <w:t>A</w:t>
      </w:r>
      <w:r w:rsidR="0001280D" w:rsidRPr="00633DD6">
        <w:t>nche una debole luce del Santo N</w:t>
      </w:r>
      <w:r w:rsidR="00B12DBB" w:rsidRPr="00633DD6">
        <w:t>ome del Signore può sradicare tutte le reazioni di una vita peccaminosa.</w:t>
      </w:r>
      <w:r w:rsidR="00EE3342" w:rsidRPr="00633DD6">
        <w:t>”</w:t>
      </w:r>
      <w:r w:rsidR="00B12DBB" w:rsidRPr="00633DD6">
        <w:t xml:space="preserve"> </w:t>
      </w:r>
    </w:p>
    <w:p w14:paraId="6C7F2A49" w14:textId="36233822" w:rsidR="00B12DBB" w:rsidRPr="00633DD6" w:rsidRDefault="00EE3342" w:rsidP="000F4720">
      <w:pPr>
        <w:spacing w:after="120" w:line="276" w:lineRule="auto"/>
        <w:jc w:val="both"/>
      </w:pPr>
      <w:r w:rsidRPr="00633DD6">
        <w:t>“</w:t>
      </w:r>
      <w:r w:rsidR="00B12DBB" w:rsidRPr="00633DD6">
        <w:t>M</w:t>
      </w:r>
      <w:r w:rsidR="0001280D" w:rsidRPr="00633DD6">
        <w:t xml:space="preserve">entre moriva, </w:t>
      </w:r>
      <w:r w:rsidR="0001280D" w:rsidRPr="00633DD6">
        <w:rPr>
          <w:i/>
        </w:rPr>
        <w:t>Ajamila</w:t>
      </w:r>
      <w:r w:rsidR="0001280D" w:rsidRPr="00633DD6">
        <w:t xml:space="preserve"> cantò il Santo Nome del Signore</w:t>
      </w:r>
      <w:r w:rsidR="00812057" w:rsidRPr="00633DD6">
        <w:t xml:space="preserve"> con l’</w:t>
      </w:r>
      <w:r w:rsidR="00B12DBB" w:rsidRPr="00633DD6">
        <w:t>intenzione di chiamare su</w:t>
      </w:r>
      <w:r w:rsidR="001E68C2" w:rsidRPr="00633DD6">
        <w:t xml:space="preserve">o figlio </w:t>
      </w:r>
      <w:r w:rsidR="001E68C2" w:rsidRPr="00633DD6">
        <w:rPr>
          <w:i/>
        </w:rPr>
        <w:t>Narayana</w:t>
      </w:r>
      <w:r w:rsidR="001E68C2" w:rsidRPr="00633DD6">
        <w:t xml:space="preserve">. Tuttavia, infine raggiunse </w:t>
      </w:r>
      <w:r w:rsidR="00B12DBB" w:rsidRPr="00633DD6">
        <w:t xml:space="preserve">il mondo spirituale. </w:t>
      </w:r>
      <w:r w:rsidR="00571515" w:rsidRPr="00633DD6">
        <w:t xml:space="preserve"> </w:t>
      </w:r>
      <w:r w:rsidR="00B12DBB" w:rsidRPr="00633DD6">
        <w:t>Che dire a</w:t>
      </w:r>
      <w:r w:rsidR="0001280D" w:rsidRPr="00633DD6">
        <w:t>llora di coloro che cantano il Santo N</w:t>
      </w:r>
      <w:r w:rsidR="00B12DBB" w:rsidRPr="00633DD6">
        <w:t xml:space="preserve">ome con fede e </w:t>
      </w:r>
      <w:r w:rsidR="001E68C2" w:rsidRPr="00633DD6">
        <w:t>rispetto</w:t>
      </w:r>
      <w:r w:rsidR="00B12DBB" w:rsidRPr="00633DD6">
        <w:t xml:space="preserve">? </w:t>
      </w:r>
      <w:r w:rsidR="0001280D" w:rsidRPr="00633DD6">
        <w:t xml:space="preserve"> </w:t>
      </w:r>
      <w:r w:rsidR="001E68C2" w:rsidRPr="00633DD6">
        <w:t>Anche con pochi</w:t>
      </w:r>
      <w:r w:rsidR="0001280D" w:rsidRPr="00633DD6">
        <w:t xml:space="preserve"> raggi dello splendore del Santo N</w:t>
      </w:r>
      <w:r w:rsidR="00B12DBB" w:rsidRPr="00633DD6">
        <w:t>ome del Signore, si può ottenere la liberazione.</w:t>
      </w:r>
      <w:r w:rsidR="00571515" w:rsidRPr="00633DD6">
        <w:t xml:space="preserve"> </w:t>
      </w:r>
      <w:r w:rsidR="00B12DBB" w:rsidRPr="00633DD6">
        <w:t xml:space="preserve"> Possiamo </w:t>
      </w:r>
      <w:r w:rsidR="001E68C2" w:rsidRPr="00633DD6">
        <w:t>trovare le prove</w:t>
      </w:r>
      <w:r w:rsidR="00B12DBB" w:rsidRPr="00633DD6">
        <w:t xml:space="preserve"> in tutte </w:t>
      </w:r>
      <w:r w:rsidR="001E68C2" w:rsidRPr="00633DD6">
        <w:t xml:space="preserve">le scritture rivelate, come accadde </w:t>
      </w:r>
      <w:r w:rsidR="00B12DBB" w:rsidRPr="00633DD6">
        <w:t xml:space="preserve">nella storia di </w:t>
      </w:r>
      <w:r w:rsidR="00B12DBB" w:rsidRPr="00633DD6">
        <w:rPr>
          <w:i/>
        </w:rPr>
        <w:t>Ajamila</w:t>
      </w:r>
      <w:r w:rsidR="00B12DBB" w:rsidRPr="00633DD6">
        <w:t xml:space="preserve"> nello </w:t>
      </w:r>
      <w:r w:rsidR="00B12DBB" w:rsidRPr="00633DD6">
        <w:rPr>
          <w:i/>
        </w:rPr>
        <w:t>Srimad-Bhagavatam</w:t>
      </w:r>
      <w:r w:rsidR="00B12DBB" w:rsidRPr="00633DD6">
        <w:t>.</w:t>
      </w:r>
      <w:r w:rsidRPr="00633DD6">
        <w:t>”</w:t>
      </w:r>
    </w:p>
    <w:p w14:paraId="68C1F00A" w14:textId="3EEA1AF8" w:rsidR="00B12DBB" w:rsidRPr="00633DD6" w:rsidRDefault="00B12DBB" w:rsidP="000F4720">
      <w:pPr>
        <w:spacing w:after="120" w:line="276" w:lineRule="auto"/>
        <w:jc w:val="both"/>
      </w:pPr>
      <w:r w:rsidRPr="00633DD6">
        <w:t xml:space="preserve">Quando </w:t>
      </w:r>
      <w:r w:rsidRPr="00633DD6">
        <w:rPr>
          <w:i/>
        </w:rPr>
        <w:t>Sri</w:t>
      </w:r>
      <w:r w:rsidR="001E68C2" w:rsidRPr="00633DD6">
        <w:rPr>
          <w:i/>
        </w:rPr>
        <w:t xml:space="preserve"> Caitanya Mahaprabhu</w:t>
      </w:r>
      <w:r w:rsidR="001E68C2" w:rsidRPr="00633DD6">
        <w:t xml:space="preserve"> udì le parople di </w:t>
      </w:r>
      <w:r w:rsidRPr="00633DD6">
        <w:rPr>
          <w:i/>
        </w:rPr>
        <w:t>Haridasa Thakura</w:t>
      </w:r>
      <w:r w:rsidRPr="00633DD6">
        <w:t xml:space="preserve">, la felicità nel Suo cuore aumentò, ma come ovvio, Egli chiese di più. </w:t>
      </w:r>
      <w:r w:rsidR="00EE3342" w:rsidRPr="00633DD6">
        <w:t xml:space="preserve"> “</w:t>
      </w:r>
      <w:r w:rsidR="001E68C2" w:rsidRPr="00633DD6">
        <w:t xml:space="preserve">Sulla </w:t>
      </w:r>
      <w:r w:rsidR="00571515" w:rsidRPr="00633DD6">
        <w:t>T</w:t>
      </w:r>
      <w:r w:rsidRPr="00633DD6">
        <w:t>erra ci sono molte entità viven</w:t>
      </w:r>
      <w:r w:rsidR="001E68C2" w:rsidRPr="00633DD6">
        <w:t>ti, disse il Sign</w:t>
      </w:r>
      <w:r w:rsidR="00EE3342" w:rsidRPr="00633DD6">
        <w:t>ore, alcune mobili e altre immob</w:t>
      </w:r>
      <w:r w:rsidR="001E68C2" w:rsidRPr="00633DD6">
        <w:t>ili</w:t>
      </w:r>
      <w:r w:rsidRPr="00633DD6">
        <w:t xml:space="preserve">. </w:t>
      </w:r>
      <w:r w:rsidR="00EE3342" w:rsidRPr="00633DD6">
        <w:t xml:space="preserve"> </w:t>
      </w:r>
      <w:r w:rsidR="00571515" w:rsidRPr="00633DD6">
        <w:t xml:space="preserve"> </w:t>
      </w:r>
      <w:r w:rsidRPr="00633DD6">
        <w:t xml:space="preserve">Cosa accadrà agli alberi, alle piante, agli insetti e ad altri esseri viventi? </w:t>
      </w:r>
      <w:r w:rsidR="00EE3342" w:rsidRPr="00633DD6">
        <w:t xml:space="preserve"> </w:t>
      </w:r>
      <w:r w:rsidRPr="00633DD6">
        <w:t>Come verranno liberati dalla schiavitù materiale?</w:t>
      </w:r>
      <w:r w:rsidR="00EE3342" w:rsidRPr="00633DD6">
        <w:t>”</w:t>
      </w:r>
    </w:p>
    <w:p w14:paraId="0F8212D0" w14:textId="22DEB0CA" w:rsidR="00B12DBB" w:rsidRPr="00633DD6" w:rsidRDefault="00B12DBB" w:rsidP="004F6303">
      <w:pPr>
        <w:spacing w:after="120" w:line="276" w:lineRule="auto"/>
        <w:jc w:val="both"/>
      </w:pPr>
      <w:r w:rsidRPr="00633DD6">
        <w:rPr>
          <w:i/>
        </w:rPr>
        <w:t>Haridasa Thakura</w:t>
      </w:r>
      <w:r w:rsidRPr="00633DD6">
        <w:t xml:space="preserve"> rispose: </w:t>
      </w:r>
      <w:r w:rsidR="00EE3342" w:rsidRPr="00633DD6">
        <w:t xml:space="preserve"> “</w:t>
      </w:r>
      <w:r w:rsidRPr="00633DD6">
        <w:t>Mio caro Signore, la liberazione</w:t>
      </w:r>
      <w:r w:rsidR="001E68C2" w:rsidRPr="00633DD6">
        <w:t xml:space="preserve"> di tutti gli esseri viventi mobili e immobili</w:t>
      </w:r>
      <w:r w:rsidRPr="00633DD6">
        <w:t xml:space="preserve"> avviene solo per Tua misericordia. </w:t>
      </w:r>
      <w:r w:rsidR="00EE3342" w:rsidRPr="00633DD6">
        <w:t xml:space="preserve"> </w:t>
      </w:r>
      <w:r w:rsidRPr="00633DD6">
        <w:t>Hai già concesso questa misericordia e li hai liberati</w:t>
      </w:r>
      <w:r w:rsidR="003607CC" w:rsidRPr="00633DD6">
        <w:t xml:space="preserve"> tutti</w:t>
      </w:r>
      <w:r w:rsidRPr="00633DD6">
        <w:t xml:space="preserve">. </w:t>
      </w:r>
      <w:r w:rsidR="00EE3342" w:rsidRPr="00633DD6">
        <w:t xml:space="preserve"> </w:t>
      </w:r>
      <w:r w:rsidRPr="00633DD6">
        <w:t xml:space="preserve">Hai cantato ad alta voce il </w:t>
      </w:r>
      <w:r w:rsidRPr="00633DD6">
        <w:rPr>
          <w:i/>
        </w:rPr>
        <w:t>maha-mantra</w:t>
      </w:r>
      <w:r w:rsidRPr="00633DD6">
        <w:t xml:space="preserve"> </w:t>
      </w:r>
      <w:r w:rsidRPr="00633DD6">
        <w:rPr>
          <w:i/>
        </w:rPr>
        <w:t xml:space="preserve">Hare Krishna </w:t>
      </w:r>
      <w:r w:rsidRPr="00633DD6">
        <w:t>e tutti</w:t>
      </w:r>
      <w:r w:rsidR="003607CC" w:rsidRPr="00633DD6">
        <w:t xml:space="preserve"> sul pianeta</w:t>
      </w:r>
      <w:r w:rsidRPr="00633DD6">
        <w:t xml:space="preserve">, </w:t>
      </w:r>
      <w:r w:rsidR="003607CC" w:rsidRPr="00633DD6">
        <w:t>mobili o immobili</w:t>
      </w:r>
      <w:r w:rsidRPr="00633DD6">
        <w:t>, ne hanno tratto beneficio ascoltan</w:t>
      </w:r>
      <w:r w:rsidR="00914D02">
        <w:t>doL</w:t>
      </w:r>
      <w:r w:rsidR="003607CC" w:rsidRPr="00633DD6">
        <w:t xml:space="preserve">o. </w:t>
      </w:r>
      <w:r w:rsidR="00EE3342" w:rsidRPr="00633DD6">
        <w:t xml:space="preserve"> </w:t>
      </w:r>
      <w:r w:rsidR="003607CC" w:rsidRPr="00633DD6">
        <w:t xml:space="preserve">Mio Signore, le entità mobili </w:t>
      </w:r>
      <w:r w:rsidRPr="00633DD6">
        <w:t xml:space="preserve">che hanno ascoltato il Tuo forte </w:t>
      </w:r>
      <w:r w:rsidRPr="00633DD6">
        <w:rPr>
          <w:i/>
        </w:rPr>
        <w:t>sankirtana</w:t>
      </w:r>
      <w:r w:rsidRPr="00633DD6">
        <w:t xml:space="preserve"> sono già state liberate dalla schiavitù del mondo materiale, e dopo che le entità viventi immobili come gli alberi lo </w:t>
      </w:r>
      <w:r w:rsidR="00812057" w:rsidRPr="00633DD6">
        <w:t>sentono</w:t>
      </w:r>
      <w:r w:rsidR="00914D02">
        <w:t xml:space="preserve"> come</w:t>
      </w:r>
      <w:r w:rsidR="00EE3342" w:rsidRPr="00633DD6">
        <w:t xml:space="preserve"> un </w:t>
      </w:r>
      <w:r w:rsidR="003607CC" w:rsidRPr="00633DD6">
        <w:t>eco.</w:t>
      </w:r>
      <w:r w:rsidR="00EE3342" w:rsidRPr="00633DD6">
        <w:t xml:space="preserve"> </w:t>
      </w:r>
      <w:r w:rsidR="003607CC" w:rsidRPr="00633DD6">
        <w:t xml:space="preserve"> In realtà</w:t>
      </w:r>
      <w:r w:rsidRPr="00633DD6">
        <w:t xml:space="preserve">, non è </w:t>
      </w:r>
      <w:r w:rsidR="00EE3342" w:rsidRPr="00633DD6">
        <w:t xml:space="preserve">un </w:t>
      </w:r>
      <w:r w:rsidRPr="00633DD6">
        <w:t xml:space="preserve">eco: è il </w:t>
      </w:r>
      <w:r w:rsidRPr="00633DD6">
        <w:rPr>
          <w:i/>
        </w:rPr>
        <w:t>kirtana</w:t>
      </w:r>
      <w:r w:rsidR="00EE3342" w:rsidRPr="00633DD6">
        <w:t xml:space="preserve"> degli esseri viventi immobili. Tutto questo, sebbene </w:t>
      </w:r>
      <w:r w:rsidRPr="00633DD6">
        <w:t>inconcepibile, è possibile per Tua misericordia.</w:t>
      </w:r>
      <w:r w:rsidR="00EE3342" w:rsidRPr="00633DD6">
        <w:t>”</w:t>
      </w:r>
    </w:p>
    <w:p w14:paraId="20686BF6" w14:textId="769DEC58" w:rsidR="00B12DBB" w:rsidRPr="00633DD6" w:rsidRDefault="003607CC" w:rsidP="000F4720">
      <w:pPr>
        <w:spacing w:after="120" w:line="276" w:lineRule="auto"/>
        <w:jc w:val="both"/>
      </w:pPr>
      <w:r w:rsidRPr="00633DD6">
        <w:t xml:space="preserve">Quando il canto ad alta voce </w:t>
      </w:r>
      <w:r w:rsidR="00B12DBB" w:rsidRPr="00633DD6">
        <w:t xml:space="preserve">del </w:t>
      </w:r>
      <w:r w:rsidR="00B12DBB" w:rsidRPr="00633DD6">
        <w:rPr>
          <w:i/>
        </w:rPr>
        <w:t>maha-mantra</w:t>
      </w:r>
      <w:r w:rsidR="00B12DBB" w:rsidRPr="00633DD6">
        <w:t xml:space="preserve"> </w:t>
      </w:r>
      <w:r w:rsidR="00B12DBB" w:rsidRPr="00633DD6">
        <w:rPr>
          <w:i/>
        </w:rPr>
        <w:t>Hare Krishna</w:t>
      </w:r>
      <w:r w:rsidR="00B12DBB" w:rsidRPr="00633DD6">
        <w:t xml:space="preserve"> </w:t>
      </w:r>
      <w:r w:rsidRPr="00633DD6">
        <w:t>è</w:t>
      </w:r>
      <w:r w:rsidR="00B12DBB" w:rsidRPr="00633DD6">
        <w:t xml:space="preserve"> eseguito in tutto il mondo da coloro che seguono le Tue orme, tutte le entità viventi, </w:t>
      </w:r>
      <w:r w:rsidRPr="00633DD6">
        <w:t>mobili e immobili</w:t>
      </w:r>
      <w:r w:rsidR="00B12DBB" w:rsidRPr="00633DD6">
        <w:t xml:space="preserve">, danzano </w:t>
      </w:r>
      <w:r w:rsidRPr="00633DD6">
        <w:t>rapiti dall’</w:t>
      </w:r>
      <w:r w:rsidR="00B12DBB" w:rsidRPr="00633DD6">
        <w:t>amore devozionale</w:t>
      </w:r>
      <w:r w:rsidRPr="00633DD6">
        <w:t xml:space="preserve"> estatico</w:t>
      </w:r>
      <w:r w:rsidR="00B12DBB" w:rsidRPr="00633DD6">
        <w:t xml:space="preserve">. </w:t>
      </w:r>
      <w:r w:rsidR="00EE3342" w:rsidRPr="00633DD6">
        <w:t xml:space="preserve"> </w:t>
      </w:r>
      <w:r w:rsidR="00B12DBB" w:rsidRPr="00633DD6">
        <w:t xml:space="preserve">Mio caro Signore, tutti gli </w:t>
      </w:r>
      <w:r w:rsidRPr="00633DD6">
        <w:t>avvenimenti</w:t>
      </w:r>
      <w:r w:rsidR="00B12DBB" w:rsidRPr="00633DD6">
        <w:t xml:space="preserve"> che hanno avuto luogo mentre stavi andando a </w:t>
      </w:r>
      <w:r w:rsidR="00B12DBB" w:rsidRPr="00633DD6">
        <w:rPr>
          <w:i/>
        </w:rPr>
        <w:t>Vrindavana</w:t>
      </w:r>
      <w:r w:rsidR="00B12DBB" w:rsidRPr="00633DD6">
        <w:t xml:space="preserve"> attraverso la foresta conosciuta come </w:t>
      </w:r>
      <w:r w:rsidR="00914D02">
        <w:rPr>
          <w:i/>
        </w:rPr>
        <w:t>J</w:t>
      </w:r>
      <w:r w:rsidR="00B12DBB" w:rsidRPr="00633DD6">
        <w:rPr>
          <w:i/>
        </w:rPr>
        <w:t>arikhanda</w:t>
      </w:r>
      <w:r w:rsidR="00EE3342" w:rsidRPr="00633DD6">
        <w:t>,</w:t>
      </w:r>
      <w:r w:rsidR="00B12DBB" w:rsidRPr="00633DD6">
        <w:t xml:space="preserve"> mi sono stati raccontati dal Tuo servitore </w:t>
      </w:r>
      <w:r w:rsidR="00B12DBB" w:rsidRPr="00633DD6">
        <w:rPr>
          <w:i/>
        </w:rPr>
        <w:t>Balabhadra Bhattacarya</w:t>
      </w:r>
      <w:r w:rsidR="00B12DBB" w:rsidRPr="00633DD6">
        <w:t xml:space="preserve">. </w:t>
      </w:r>
      <w:r w:rsidR="00EE3342" w:rsidRPr="00633DD6">
        <w:t xml:space="preserve"> </w:t>
      </w:r>
      <w:r w:rsidR="00B12DBB" w:rsidRPr="00633DD6">
        <w:t xml:space="preserve">Quando il tuo devoto </w:t>
      </w:r>
      <w:r w:rsidRPr="00633DD6">
        <w:rPr>
          <w:i/>
        </w:rPr>
        <w:t>Vasudeva</w:t>
      </w:r>
      <w:r w:rsidRPr="00633DD6">
        <w:t xml:space="preserve"> </w:t>
      </w:r>
      <w:r w:rsidRPr="00633DD6">
        <w:rPr>
          <w:i/>
        </w:rPr>
        <w:t>Datta</w:t>
      </w:r>
      <w:r w:rsidRPr="00633DD6">
        <w:t xml:space="preserve"> ha presentato una </w:t>
      </w:r>
      <w:r w:rsidR="00EE3342" w:rsidRPr="00633DD6">
        <w:t>supplica ai T</w:t>
      </w:r>
      <w:r w:rsidR="00B12DBB" w:rsidRPr="00633DD6">
        <w:t xml:space="preserve">uoi piedi di loto per la liberazione di tutti gli esseri viventi, </w:t>
      </w:r>
      <w:r w:rsidRPr="00633DD6">
        <w:t>hai accettato quella richiesta.</w:t>
      </w:r>
      <w:r w:rsidR="00EE3342" w:rsidRPr="00633DD6">
        <w:t xml:space="preserve">  </w:t>
      </w:r>
      <w:r w:rsidR="00B12DBB" w:rsidRPr="00633DD6">
        <w:t xml:space="preserve">Mio caro Signore, hai accettato la forma di un devoto solo per liberare tutte le anime cadute di questo mondo. Hai predicato il canto del </w:t>
      </w:r>
      <w:r w:rsidR="00B12DBB" w:rsidRPr="00633DD6">
        <w:rPr>
          <w:i/>
        </w:rPr>
        <w:t>maha-mantra</w:t>
      </w:r>
      <w:r w:rsidR="00B12DBB" w:rsidRPr="00633DD6">
        <w:t xml:space="preserve"> </w:t>
      </w:r>
      <w:r w:rsidR="00B12DBB" w:rsidRPr="00633DD6">
        <w:rPr>
          <w:i/>
        </w:rPr>
        <w:t>Hare Krishna</w:t>
      </w:r>
      <w:r w:rsidR="00B12DBB" w:rsidRPr="00633DD6">
        <w:t xml:space="preserve"> e in questo modo hai liberato tutte le entit</w:t>
      </w:r>
      <w:r w:rsidRPr="00633DD6">
        <w:t>à viventi dalla schiavitù materiale.</w:t>
      </w:r>
      <w:r w:rsidR="00EE3342" w:rsidRPr="00633DD6">
        <w:t>”</w:t>
      </w:r>
    </w:p>
    <w:p w14:paraId="61027EFA" w14:textId="29C96C76" w:rsidR="00B12DBB" w:rsidRPr="00633DD6" w:rsidRDefault="00B12DBB" w:rsidP="000F4720">
      <w:pPr>
        <w:spacing w:after="120" w:line="276" w:lineRule="auto"/>
        <w:jc w:val="both"/>
      </w:pPr>
      <w:r w:rsidRPr="00633DD6">
        <w:rPr>
          <w:i/>
        </w:rPr>
        <w:t>S</w:t>
      </w:r>
      <w:r w:rsidR="00D4178F" w:rsidRPr="00633DD6">
        <w:rPr>
          <w:i/>
        </w:rPr>
        <w:t>ri Caitanya Mahaprabhu</w:t>
      </w:r>
      <w:r w:rsidR="00D4178F" w:rsidRPr="00633DD6">
        <w:t xml:space="preserve"> rispose:</w:t>
      </w:r>
      <w:r w:rsidR="00EE3342" w:rsidRPr="00633DD6">
        <w:t xml:space="preserve"> “</w:t>
      </w:r>
      <w:r w:rsidRPr="00633DD6">
        <w:t xml:space="preserve">Se tutti gli esseri viventi </w:t>
      </w:r>
      <w:r w:rsidR="003607CC" w:rsidRPr="00633DD6">
        <w:t>saranno</w:t>
      </w:r>
      <w:r w:rsidR="00812057" w:rsidRPr="00633DD6">
        <w:t xml:space="preserve"> liberati, l’</w:t>
      </w:r>
      <w:r w:rsidRPr="00633DD6">
        <w:t>intero universo sarà priv</w:t>
      </w:r>
      <w:r w:rsidR="003607CC" w:rsidRPr="00633DD6">
        <w:t>o di esseri viventi.</w:t>
      </w:r>
      <w:r w:rsidR="00EE3342" w:rsidRPr="00633DD6">
        <w:t>”</w:t>
      </w:r>
      <w:r w:rsidR="003607CC" w:rsidRPr="00633DD6">
        <w:t xml:space="preserve"> </w:t>
      </w:r>
      <w:r w:rsidR="003607CC" w:rsidRPr="00633DD6">
        <w:rPr>
          <w:i/>
        </w:rPr>
        <w:t>Haridasa</w:t>
      </w:r>
      <w:r w:rsidR="003607CC" w:rsidRPr="00633DD6">
        <w:t xml:space="preserve"> disse</w:t>
      </w:r>
      <w:r w:rsidRPr="00633DD6">
        <w:t xml:space="preserve">: </w:t>
      </w:r>
      <w:r w:rsidR="00EE3342" w:rsidRPr="00633DD6">
        <w:t>“</w:t>
      </w:r>
      <w:r w:rsidRPr="00633DD6">
        <w:t xml:space="preserve">Mio Signore, fintanto che sei situato nel mondo materiale, </w:t>
      </w:r>
      <w:r w:rsidR="003607CC" w:rsidRPr="00633DD6">
        <w:t>libererai</w:t>
      </w:r>
      <w:r w:rsidRPr="00633DD6">
        <w:t xml:space="preserve"> </w:t>
      </w:r>
      <w:r w:rsidR="003607CC" w:rsidRPr="00633DD6">
        <w:t>nel</w:t>
      </w:r>
      <w:r w:rsidRPr="00633DD6">
        <w:t xml:space="preserve"> cielo spirituale tutte le entità viventi </w:t>
      </w:r>
      <w:r w:rsidR="003607CC" w:rsidRPr="00633DD6">
        <w:t xml:space="preserve">sia mobili </w:t>
      </w:r>
      <w:r w:rsidR="00571515" w:rsidRPr="00633DD6">
        <w:t>sia</w:t>
      </w:r>
      <w:r w:rsidR="003607CC" w:rsidRPr="00633DD6">
        <w:t xml:space="preserve"> immobili</w:t>
      </w:r>
      <w:r w:rsidRPr="00633DD6">
        <w:t xml:space="preserve">. </w:t>
      </w:r>
      <w:r w:rsidR="00EE3342" w:rsidRPr="00633DD6">
        <w:t xml:space="preserve"> </w:t>
      </w:r>
      <w:r w:rsidRPr="00633DD6">
        <w:t xml:space="preserve">Poi di nuovo risveglierai gli esseri viventi che non sono ancora </w:t>
      </w:r>
      <w:r w:rsidR="003607CC" w:rsidRPr="00633DD6">
        <w:t>coscienti</w:t>
      </w:r>
      <w:r w:rsidRPr="00633DD6">
        <w:t xml:space="preserve"> e li </w:t>
      </w:r>
      <w:r w:rsidR="003607CC" w:rsidRPr="00633DD6">
        <w:t>ispirerai ad agire</w:t>
      </w:r>
      <w:r w:rsidRPr="00633DD6">
        <w:t xml:space="preserve">. </w:t>
      </w:r>
      <w:r w:rsidR="00EE3342" w:rsidRPr="00633DD6">
        <w:t xml:space="preserve"> </w:t>
      </w:r>
      <w:r w:rsidRPr="00633DD6">
        <w:t xml:space="preserve">In questo modo </w:t>
      </w:r>
      <w:r w:rsidR="003607CC" w:rsidRPr="00633DD6">
        <w:t xml:space="preserve">appariranno nuove entità viventi </w:t>
      </w:r>
      <w:r w:rsidR="00661D39" w:rsidRPr="00633DD6">
        <w:t>e l’</w:t>
      </w:r>
      <w:r w:rsidRPr="00633DD6">
        <w:t xml:space="preserve">intero universo sarà riempito come prima. </w:t>
      </w:r>
      <w:r w:rsidR="00EE3342" w:rsidRPr="00633DD6">
        <w:t xml:space="preserve"> </w:t>
      </w:r>
      <w:r w:rsidRPr="00633DD6">
        <w:t xml:space="preserve">In precedenza, quando </w:t>
      </w:r>
      <w:r w:rsidR="003607CC" w:rsidRPr="00633DD6">
        <w:rPr>
          <w:i/>
        </w:rPr>
        <w:t>Sri</w:t>
      </w:r>
      <w:r w:rsidRPr="00633DD6">
        <w:rPr>
          <w:i/>
        </w:rPr>
        <w:t xml:space="preserve"> Ramacandra</w:t>
      </w:r>
      <w:r w:rsidRPr="00633DD6">
        <w:t xml:space="preserve"> lasciò questo mondo, portò con sé tutte le entità viventi di </w:t>
      </w:r>
      <w:r w:rsidRPr="00633DD6">
        <w:rPr>
          <w:i/>
        </w:rPr>
        <w:t>Ay</w:t>
      </w:r>
      <w:r w:rsidR="00EE3342" w:rsidRPr="00633DD6">
        <w:rPr>
          <w:i/>
        </w:rPr>
        <w:t>odhya</w:t>
      </w:r>
      <w:r w:rsidR="00EE3342" w:rsidRPr="00633DD6">
        <w:t xml:space="preserve">, e poi </w:t>
      </w:r>
      <w:r w:rsidRPr="00633DD6">
        <w:t xml:space="preserve">riempì di nuovo </w:t>
      </w:r>
      <w:r w:rsidRPr="00633DD6">
        <w:rPr>
          <w:i/>
        </w:rPr>
        <w:t>Ay</w:t>
      </w:r>
      <w:r w:rsidR="003607CC" w:rsidRPr="00633DD6">
        <w:rPr>
          <w:i/>
        </w:rPr>
        <w:t>odhya</w:t>
      </w:r>
      <w:r w:rsidR="003607CC" w:rsidRPr="00633DD6">
        <w:t xml:space="preserve"> con altri esseri viventi.</w:t>
      </w:r>
      <w:r w:rsidR="00EE3342" w:rsidRPr="00633DD6">
        <w:t>”</w:t>
      </w:r>
    </w:p>
    <w:p w14:paraId="28681873" w14:textId="77777777" w:rsidR="00914D02" w:rsidRDefault="00EE3342" w:rsidP="004F6303">
      <w:pPr>
        <w:spacing w:after="120" w:line="276" w:lineRule="auto"/>
        <w:jc w:val="both"/>
      </w:pPr>
      <w:r w:rsidRPr="00633DD6">
        <w:t>“</w:t>
      </w:r>
      <w:r w:rsidR="00B12DBB" w:rsidRPr="00633DD6">
        <w:t>Mio caro Signore, hai messo in moto un piano scendendo nel mondo ma</w:t>
      </w:r>
      <w:r w:rsidR="003607CC" w:rsidRPr="00633DD6">
        <w:t xml:space="preserve">teriale, ma nessuno può </w:t>
      </w:r>
      <w:r w:rsidRPr="00633DD6">
        <w:t>comprendere</w:t>
      </w:r>
      <w:r w:rsidR="003607CC" w:rsidRPr="00633DD6">
        <w:t xml:space="preserve"> le Tue azioni. </w:t>
      </w:r>
      <w:r w:rsidR="000F4720" w:rsidRPr="00633DD6">
        <w:t xml:space="preserve"> </w:t>
      </w:r>
      <w:r w:rsidR="003607CC" w:rsidRPr="00633DD6">
        <w:t>Prima</w:t>
      </w:r>
      <w:r w:rsidR="00B12DBB" w:rsidRPr="00633DD6">
        <w:t xml:space="preserve">, quando </w:t>
      </w:r>
      <w:r w:rsidR="00B12DBB" w:rsidRPr="00633DD6">
        <w:rPr>
          <w:i/>
        </w:rPr>
        <w:t>Sri Krishna</w:t>
      </w:r>
      <w:r w:rsidR="00B12DBB" w:rsidRPr="00633DD6">
        <w:t xml:space="preserve"> </w:t>
      </w:r>
      <w:r w:rsidR="003607CC" w:rsidRPr="00633DD6">
        <w:t>apparve</w:t>
      </w:r>
      <w:r w:rsidR="00B12DBB" w:rsidRPr="00633DD6">
        <w:t xml:space="preserve"> a </w:t>
      </w:r>
      <w:r w:rsidR="00B12DBB" w:rsidRPr="00633DD6">
        <w:rPr>
          <w:i/>
        </w:rPr>
        <w:t>Vrindavana</w:t>
      </w:r>
      <w:r w:rsidR="00B12DBB" w:rsidRPr="00633DD6">
        <w:t>, libe</w:t>
      </w:r>
      <w:r w:rsidR="00812057" w:rsidRPr="00633DD6">
        <w:t>rò tutte le entità viventi nell’</w:t>
      </w:r>
      <w:r w:rsidR="00B12DBB" w:rsidRPr="00633DD6">
        <w:t>universo materiale</w:t>
      </w:r>
      <w:r w:rsidR="003607CC" w:rsidRPr="00633DD6">
        <w:t>,</w:t>
      </w:r>
      <w:r w:rsidR="00B12DBB" w:rsidRPr="00633DD6">
        <w:t xml:space="preserve"> nello stesso modo. </w:t>
      </w:r>
      <w:r w:rsidRPr="00633DD6">
        <w:t xml:space="preserve"> </w:t>
      </w:r>
      <w:r w:rsidR="00B12DBB" w:rsidRPr="00633DD6">
        <w:rPr>
          <w:i/>
        </w:rPr>
        <w:t>Kris</w:t>
      </w:r>
      <w:r w:rsidR="003607CC" w:rsidRPr="00633DD6">
        <w:rPr>
          <w:i/>
        </w:rPr>
        <w:t>hna</w:t>
      </w:r>
      <w:r w:rsidR="003607CC" w:rsidRPr="00633DD6">
        <w:t>, Dio, la Persona Suprema</w:t>
      </w:r>
      <w:r w:rsidR="00B12DBB" w:rsidRPr="00633DD6">
        <w:t xml:space="preserve">, maestro di tutti i maestri del potere mistico, libera tutti gli esseri viventi, mobili e immobili. </w:t>
      </w:r>
      <w:r w:rsidRPr="00633DD6">
        <w:t xml:space="preserve"> </w:t>
      </w:r>
      <w:r w:rsidR="00B12DBB" w:rsidRPr="00633DD6">
        <w:t xml:space="preserve">Niente è sorprendente </w:t>
      </w:r>
      <w:r w:rsidR="003607CC" w:rsidRPr="00633DD6">
        <w:t>per ciò che concerne le</w:t>
      </w:r>
      <w:r w:rsidR="00B12DBB" w:rsidRPr="00633DD6">
        <w:t xml:space="preserve"> attività del Signore. S</w:t>
      </w:r>
      <w:r w:rsidR="003607CC" w:rsidRPr="00633DD6">
        <w:t xml:space="preserve">ebbene Dio, </w:t>
      </w:r>
      <w:r w:rsidR="00B12DBB" w:rsidRPr="00633DD6">
        <w:t>possa essere visto, glorificato o ri</w:t>
      </w:r>
      <w:r w:rsidR="00812057" w:rsidRPr="00633DD6">
        <w:t>cordato con un atteggiamento d’</w:t>
      </w:r>
      <w:r w:rsidR="00B12DBB" w:rsidRPr="00633DD6">
        <w:t>invidia, Egli nondimeno concede la liberazione più confidenziale, che raramente è ottenuta da</w:t>
      </w:r>
      <w:r w:rsidR="00914D02">
        <w:t>gli</w:t>
      </w:r>
      <w:r w:rsidR="00B12DBB" w:rsidRPr="00633DD6">
        <w:t xml:space="preserve"> esseri celesti e </w:t>
      </w:r>
      <w:r w:rsidR="00914D02">
        <w:t xml:space="preserve">dai </w:t>
      </w:r>
      <w:r w:rsidR="00B12DBB" w:rsidRPr="00633DD6">
        <w:t xml:space="preserve">demoni. </w:t>
      </w:r>
      <w:r w:rsidR="00914D02">
        <w:t xml:space="preserve"> </w:t>
      </w:r>
    </w:p>
    <w:p w14:paraId="7B086361" w14:textId="4911712C" w:rsidR="00B12DBB" w:rsidRPr="00633DD6" w:rsidRDefault="00B12DBB" w:rsidP="004F6303">
      <w:pPr>
        <w:spacing w:after="120" w:line="276" w:lineRule="auto"/>
        <w:jc w:val="both"/>
      </w:pPr>
      <w:r w:rsidRPr="00633DD6">
        <w:t xml:space="preserve">Che cosa si può dire di coloro che sono già pienamente impegnati nel servizio devozionale al Signore? </w:t>
      </w:r>
      <w:r w:rsidR="003607CC" w:rsidRPr="00633DD6">
        <w:t xml:space="preserve">Nascendo </w:t>
      </w:r>
      <w:r w:rsidRPr="00633DD6">
        <w:t xml:space="preserve">a </w:t>
      </w:r>
      <w:r w:rsidRPr="00633DD6">
        <w:rPr>
          <w:i/>
        </w:rPr>
        <w:t>Navadvipa</w:t>
      </w:r>
      <w:r w:rsidRPr="00633DD6">
        <w:t xml:space="preserve">, Tu, proprio come </w:t>
      </w:r>
      <w:r w:rsidRPr="00633DD6">
        <w:rPr>
          <w:i/>
        </w:rPr>
        <w:t>Krishna</w:t>
      </w:r>
      <w:r w:rsidRPr="00633DD6">
        <w:t>, hai già liberato tutte l</w:t>
      </w:r>
      <w:r w:rsidR="00812057" w:rsidRPr="00633DD6">
        <w:t>e entità viventi dell’</w:t>
      </w:r>
      <w:r w:rsidR="003607CC" w:rsidRPr="00633DD6">
        <w:t xml:space="preserve">universo. </w:t>
      </w:r>
      <w:r w:rsidR="00EE3342" w:rsidRPr="00633DD6">
        <w:t xml:space="preserve"> </w:t>
      </w:r>
      <w:r w:rsidR="003607CC" w:rsidRPr="00633DD6">
        <w:t xml:space="preserve">Queste sono </w:t>
      </w:r>
      <w:r w:rsidRPr="00633DD6">
        <w:t xml:space="preserve">le glorie di </w:t>
      </w:r>
      <w:r w:rsidRPr="00633DD6">
        <w:rPr>
          <w:i/>
        </w:rPr>
        <w:t>Sri Cait</w:t>
      </w:r>
      <w:r w:rsidR="003607CC" w:rsidRPr="00633DD6">
        <w:rPr>
          <w:i/>
        </w:rPr>
        <w:t>anya Mahaprabhu</w:t>
      </w:r>
      <w:r w:rsidR="003607CC" w:rsidRPr="00633DD6">
        <w:t xml:space="preserve">. </w:t>
      </w:r>
      <w:r w:rsidR="00EE3342" w:rsidRPr="00633DD6">
        <w:t xml:space="preserve"> </w:t>
      </w:r>
      <w:r w:rsidR="003607CC" w:rsidRPr="00633DD6">
        <w:t>Mio caro Signore, i T</w:t>
      </w:r>
      <w:r w:rsidRPr="00633DD6">
        <w:t>uoi passatempi sono proprio come un oce</w:t>
      </w:r>
      <w:r w:rsidR="00EE3342" w:rsidRPr="00633DD6">
        <w:t>ano di nettare; n</w:t>
      </w:r>
      <w:r w:rsidRPr="00633DD6">
        <w:t>on è possibile per me co</w:t>
      </w:r>
      <w:r w:rsidR="00812057" w:rsidRPr="00633DD6">
        <w:t>ncepire quanto sia grande quell’</w:t>
      </w:r>
      <w:r w:rsidRPr="00633DD6">
        <w:t>oceano e ne</w:t>
      </w:r>
      <w:r w:rsidR="00914D02">
        <w:t>ppure</w:t>
      </w:r>
      <w:r w:rsidRPr="00633DD6">
        <w:t xml:space="preserve"> una goccia.</w:t>
      </w:r>
      <w:r w:rsidR="00EE3342" w:rsidRPr="00633DD6">
        <w:t>”</w:t>
      </w:r>
    </w:p>
    <w:p w14:paraId="303B76BB" w14:textId="1BED9BD5" w:rsidR="00B12DBB" w:rsidRPr="00633DD6" w:rsidRDefault="00B12DBB" w:rsidP="000F4720">
      <w:pPr>
        <w:spacing w:after="120" w:line="276" w:lineRule="auto"/>
        <w:jc w:val="both"/>
      </w:pPr>
      <w:r w:rsidRPr="00633DD6">
        <w:t xml:space="preserve">Sentendo tutto questo, </w:t>
      </w:r>
      <w:r w:rsidRPr="00633DD6">
        <w:rPr>
          <w:i/>
        </w:rPr>
        <w:t>Sri Caitanya Mahaprabhu</w:t>
      </w:r>
      <w:r w:rsidRPr="00633DD6">
        <w:t xml:space="preserve"> rimase sbalo</w:t>
      </w:r>
      <w:r w:rsidR="000F4720" w:rsidRPr="00633DD6">
        <w:t>rdito.</w:t>
      </w:r>
      <w:r w:rsidR="00EE3342" w:rsidRPr="00633DD6">
        <w:t xml:space="preserve"> </w:t>
      </w:r>
      <w:r w:rsidR="003607CC" w:rsidRPr="00633DD6">
        <w:t>Questi sono in realtà i M</w:t>
      </w:r>
      <w:r w:rsidRPr="00633DD6">
        <w:t xml:space="preserve">iei passatempi confidenziali, pensò, come </w:t>
      </w:r>
      <w:r w:rsidR="003607CC" w:rsidRPr="00633DD6">
        <w:t>ha</w:t>
      </w:r>
      <w:r w:rsidRPr="00633DD6">
        <w:t xml:space="preserve"> potuto </w:t>
      </w:r>
      <w:r w:rsidRPr="00633DD6">
        <w:rPr>
          <w:i/>
        </w:rPr>
        <w:t>Haridasa</w:t>
      </w:r>
      <w:r w:rsidR="00914D02">
        <w:rPr>
          <w:i/>
        </w:rPr>
        <w:t xml:space="preserve"> </w:t>
      </w:r>
      <w:r w:rsidR="00914D02" w:rsidRPr="00914D02">
        <w:t>comprenderli</w:t>
      </w:r>
      <w:r w:rsidRPr="00633DD6">
        <w:t>?</w:t>
      </w:r>
      <w:r w:rsidR="00EE3342" w:rsidRPr="00633DD6">
        <w:t xml:space="preserve"> </w:t>
      </w:r>
      <w:r w:rsidRPr="00633DD6">
        <w:t xml:space="preserve">Molto soddisfatto delle dichiarazioni di </w:t>
      </w:r>
      <w:r w:rsidRPr="00633DD6">
        <w:rPr>
          <w:i/>
        </w:rPr>
        <w:t>Haridasa Thakura, Sri Caitanya Mahaprabhu</w:t>
      </w:r>
      <w:r w:rsidRPr="00633DD6">
        <w:t xml:space="preserve"> lo abbracciò. </w:t>
      </w:r>
      <w:r w:rsidR="00EE3342" w:rsidRPr="00633DD6">
        <w:t xml:space="preserve"> </w:t>
      </w:r>
      <w:r w:rsidRPr="00633DD6">
        <w:t xml:space="preserve">Esternamente, tuttavia, evitò ulteriori discussioni su questi argomenti. </w:t>
      </w:r>
      <w:r w:rsidR="00EE3342" w:rsidRPr="00633DD6">
        <w:t xml:space="preserve"> </w:t>
      </w:r>
      <w:r w:rsidRPr="00633DD6">
        <w:t>Questa è una caratteristica d</w:t>
      </w:r>
      <w:r w:rsidR="000F4720" w:rsidRPr="00633DD6">
        <w:t>i Dio, la Persona Suprema.</w:t>
      </w:r>
      <w:r w:rsidR="00EE3342" w:rsidRPr="00633DD6">
        <w:t xml:space="preserve"> </w:t>
      </w:r>
      <w:r w:rsidR="00914D02">
        <w:t xml:space="preserve"> </w:t>
      </w:r>
      <w:r w:rsidRPr="00633DD6">
        <w:t xml:space="preserve">Sebbene </w:t>
      </w:r>
      <w:r w:rsidR="00914D02">
        <w:t xml:space="preserve">Egli </w:t>
      </w:r>
      <w:r w:rsidRPr="00633DD6">
        <w:t xml:space="preserve">voglia coprire la </w:t>
      </w:r>
      <w:r w:rsidR="003607CC" w:rsidRPr="00633DD6">
        <w:t>propria</w:t>
      </w:r>
      <w:r w:rsidRPr="00633DD6">
        <w:t xml:space="preserve"> opul</w:t>
      </w:r>
      <w:r w:rsidR="003607CC" w:rsidRPr="00633DD6">
        <w:t>enza, non può farlo davanti ai S</w:t>
      </w:r>
      <w:r w:rsidRPr="00633DD6">
        <w:t xml:space="preserve">uoi devoti. </w:t>
      </w:r>
      <w:r w:rsidR="00EE3342" w:rsidRPr="00633DD6">
        <w:t xml:space="preserve"> </w:t>
      </w:r>
      <w:r w:rsidRPr="00633DD6">
        <w:t>Questo è ben noto ovunque.</w:t>
      </w:r>
    </w:p>
    <w:p w14:paraId="5613E752" w14:textId="70FEBEE4" w:rsidR="00B12DBB" w:rsidRPr="00633DD6" w:rsidRDefault="00EE3342" w:rsidP="000F4720">
      <w:pPr>
        <w:spacing w:after="120" w:line="276" w:lineRule="auto"/>
        <w:jc w:val="both"/>
      </w:pPr>
      <w:r w:rsidRPr="00633DD6">
        <w:t>“</w:t>
      </w:r>
      <w:r w:rsidR="00B12DBB" w:rsidRPr="00633DD6">
        <w:t>O mio Signore, tutto nella natura materiale è limitato dal tempo, d</w:t>
      </w:r>
      <w:r w:rsidR="000F4720" w:rsidRPr="00633DD6">
        <w:t>allo spazio e dal pensiero.</w:t>
      </w:r>
      <w:r w:rsidRPr="00633DD6">
        <w:t xml:space="preserve"> </w:t>
      </w:r>
      <w:r w:rsidR="003607CC" w:rsidRPr="00633DD6">
        <w:t>Le T</w:t>
      </w:r>
      <w:r w:rsidR="00B12DBB" w:rsidRPr="00633DD6">
        <w:t xml:space="preserve">ue caratteristiche, essendo ineguagliabili e insuperabili, </w:t>
      </w:r>
      <w:r w:rsidR="000F4720" w:rsidRPr="00633DD6">
        <w:t>trascendono sempre tali limiti.</w:t>
      </w:r>
      <w:r w:rsidRPr="00633DD6">
        <w:t xml:space="preserve"> </w:t>
      </w:r>
      <w:r w:rsidR="00B12DBB" w:rsidRPr="00633DD6">
        <w:t>A volte cop</w:t>
      </w:r>
      <w:r w:rsidR="003607CC" w:rsidRPr="00633DD6">
        <w:t>ri tali caratteristiche con la Tua</w:t>
      </w:r>
      <w:r w:rsidRPr="00633DD6">
        <w:t xml:space="preserve"> stessa energia, tuttavia i T</w:t>
      </w:r>
      <w:r w:rsidR="00B12DBB" w:rsidRPr="00633DD6">
        <w:t xml:space="preserve">uoi </w:t>
      </w:r>
      <w:r w:rsidR="003607CC" w:rsidRPr="00633DD6">
        <w:t xml:space="preserve">puri </w:t>
      </w:r>
      <w:r w:rsidR="00B12DBB" w:rsidRPr="00633DD6">
        <w:t xml:space="preserve">devoti </w:t>
      </w:r>
      <w:r w:rsidR="003607CC" w:rsidRPr="00633DD6">
        <w:t>sono sempre in grado di vederT</w:t>
      </w:r>
      <w:r w:rsidR="00B12DBB" w:rsidRPr="00633DD6">
        <w:t>i in tutte le circostanze.</w:t>
      </w:r>
      <w:r w:rsidRPr="00633DD6">
        <w:t>”</w:t>
      </w:r>
      <w:r w:rsidR="00B12DBB" w:rsidRPr="00633DD6">
        <w:t>(</w:t>
      </w:r>
      <w:r w:rsidR="00B12DBB" w:rsidRPr="00633DD6">
        <w:rPr>
          <w:i/>
        </w:rPr>
        <w:t>Yamunacarya Stotra-ratna</w:t>
      </w:r>
      <w:r w:rsidR="00B12DBB" w:rsidRPr="00633DD6">
        <w:t xml:space="preserve"> 13)</w:t>
      </w:r>
    </w:p>
    <w:p w14:paraId="6D572A36" w14:textId="75268C3E" w:rsidR="00903C85" w:rsidRPr="00633DD6" w:rsidRDefault="00B12DBB" w:rsidP="000F4720">
      <w:pPr>
        <w:spacing w:after="0" w:line="276" w:lineRule="auto"/>
        <w:jc w:val="both"/>
      </w:pPr>
      <w:r w:rsidRPr="00633DD6">
        <w:t xml:space="preserve">Quindi </w:t>
      </w:r>
      <w:r w:rsidRPr="00633DD6">
        <w:rPr>
          <w:i/>
        </w:rPr>
        <w:t>Sri Caitanya Mahaprabhu</w:t>
      </w:r>
      <w:r w:rsidRPr="00633DD6">
        <w:t xml:space="preserve"> andò dai Suoi devoti personali e iniziò a parlare delle qualità tra</w:t>
      </w:r>
      <w:r w:rsidR="00EE3342" w:rsidRPr="00633DD6">
        <w:t xml:space="preserve">scendentali di </w:t>
      </w:r>
      <w:r w:rsidR="00EE3342" w:rsidRPr="00633DD6">
        <w:rPr>
          <w:i/>
        </w:rPr>
        <w:t>Haridasa Thakura</w:t>
      </w:r>
      <w:r w:rsidRPr="00633DD6">
        <w:t xml:space="preserve"> come</w:t>
      </w:r>
      <w:r w:rsidR="000F4720" w:rsidRPr="00633DD6">
        <w:t xml:space="preserve"> se avesse centinaia di bocche.</w:t>
      </w:r>
      <w:r w:rsidR="00EE3342" w:rsidRPr="00633DD6">
        <w:t xml:space="preserve"> </w:t>
      </w:r>
      <w:r w:rsidRPr="00633DD6">
        <w:rPr>
          <w:i/>
        </w:rPr>
        <w:t>Sri Caitanya Mahaprabhu</w:t>
      </w:r>
      <w:r w:rsidRPr="00633DD6">
        <w:t xml:space="preserve"> trae grande piacere dal glorificare i Suoi devoti, e tra i devoti, </w:t>
      </w:r>
      <w:r w:rsidRPr="00633DD6">
        <w:rPr>
          <w:i/>
        </w:rPr>
        <w:t>H</w:t>
      </w:r>
      <w:r w:rsidR="000F4720" w:rsidRPr="00633DD6">
        <w:rPr>
          <w:i/>
        </w:rPr>
        <w:t>aridasa Thakura</w:t>
      </w:r>
      <w:r w:rsidR="000F4720" w:rsidRPr="00633DD6">
        <w:t xml:space="preserve"> è il primo.</w:t>
      </w:r>
      <w:r w:rsidR="00EE3342" w:rsidRPr="00633DD6">
        <w:t xml:space="preserve"> </w:t>
      </w:r>
      <w:r w:rsidRPr="00633DD6">
        <w:t xml:space="preserve">Le qualità trascendentali di </w:t>
      </w:r>
      <w:r w:rsidRPr="00633DD6">
        <w:rPr>
          <w:i/>
        </w:rPr>
        <w:t>Haridasa Thakura</w:t>
      </w:r>
      <w:r w:rsidRPr="00633DD6">
        <w:t xml:space="preserve"> s</w:t>
      </w:r>
      <w:r w:rsidR="000F4720" w:rsidRPr="00633DD6">
        <w:t>ono innumerevoli e insondabili.</w:t>
      </w:r>
      <w:r w:rsidR="00EE3342" w:rsidRPr="00633DD6">
        <w:t xml:space="preserve"> </w:t>
      </w:r>
      <w:r w:rsidR="00521370" w:rsidRPr="00633DD6">
        <w:t xml:space="preserve"> </w:t>
      </w:r>
      <w:r w:rsidRPr="00633DD6">
        <w:t>Si può descriverne</w:t>
      </w:r>
      <w:r w:rsidR="003607CC" w:rsidRPr="00633DD6">
        <w:t xml:space="preserve"> una parte, ma contarle tutte sarebbe </w:t>
      </w:r>
      <w:r w:rsidRPr="00633DD6">
        <w:t>impossibile.</w:t>
      </w:r>
      <w:r w:rsidR="000F4720" w:rsidRPr="00633DD6">
        <w:t xml:space="preserve">” </w:t>
      </w:r>
      <w:r w:rsidRPr="00633DD6">
        <w:t>(</w:t>
      </w:r>
      <w:r w:rsidRPr="00633DD6">
        <w:rPr>
          <w:i/>
        </w:rPr>
        <w:t>Sri Caitanya</w:t>
      </w:r>
      <w:r w:rsidR="000C48ED" w:rsidRPr="00633DD6">
        <w:rPr>
          <w:i/>
        </w:rPr>
        <w:t xml:space="preserve"> Caritamrta Antya-lila</w:t>
      </w:r>
      <w:r w:rsidR="000C48ED" w:rsidRPr="00633DD6">
        <w:t xml:space="preserve"> 3.49-94)</w:t>
      </w:r>
    </w:p>
    <w:p w14:paraId="354D9399" w14:textId="77777777" w:rsidR="00914D02" w:rsidRDefault="00914D02" w:rsidP="00DB03A1">
      <w:pPr>
        <w:jc w:val="center"/>
        <w:rPr>
          <w:b/>
          <w:u w:val="single"/>
        </w:rPr>
      </w:pPr>
    </w:p>
    <w:p w14:paraId="43E960DF" w14:textId="01659681" w:rsidR="00B12DBB" w:rsidRPr="00633DD6" w:rsidRDefault="000C48ED" w:rsidP="00DB03A1">
      <w:pPr>
        <w:jc w:val="center"/>
      </w:pPr>
      <w:r w:rsidRPr="00633DD6">
        <w:rPr>
          <w:b/>
          <w:u w:val="single"/>
        </w:rPr>
        <w:t>B</w:t>
      </w:r>
      <w:r w:rsidR="00B74713" w:rsidRPr="00633DD6">
        <w:rPr>
          <w:b/>
          <w:u w:val="single"/>
        </w:rPr>
        <w:t>haktivinodha</w:t>
      </w:r>
      <w:r w:rsidRPr="00633DD6">
        <w:rPr>
          <w:b/>
          <w:u w:val="single"/>
        </w:rPr>
        <w:t xml:space="preserve"> </w:t>
      </w:r>
      <w:r w:rsidR="00B74713" w:rsidRPr="00633DD6">
        <w:rPr>
          <w:b/>
          <w:u w:val="single"/>
        </w:rPr>
        <w:t xml:space="preserve">Thakura </w:t>
      </w:r>
      <w:r w:rsidRPr="00633DD6">
        <w:rPr>
          <w:b/>
          <w:u w:val="single"/>
        </w:rPr>
        <w:t>B</w:t>
      </w:r>
      <w:r w:rsidR="00B74713" w:rsidRPr="00633DD6">
        <w:rPr>
          <w:b/>
          <w:u w:val="single"/>
        </w:rPr>
        <w:t>hakti</w:t>
      </w:r>
      <w:r w:rsidRPr="00633DD6">
        <w:rPr>
          <w:b/>
          <w:u w:val="single"/>
        </w:rPr>
        <w:t>-K</w:t>
      </w:r>
      <w:r w:rsidR="00B74713" w:rsidRPr="00633DD6">
        <w:rPr>
          <w:b/>
          <w:u w:val="single"/>
        </w:rPr>
        <w:t>uti</w:t>
      </w:r>
    </w:p>
    <w:p w14:paraId="19C2D341" w14:textId="04D5139C" w:rsidR="00B12DBB" w:rsidRPr="00633DD6" w:rsidRDefault="00DB03A1" w:rsidP="000F4720">
      <w:pPr>
        <w:spacing w:after="120" w:line="276" w:lineRule="auto"/>
        <w:jc w:val="both"/>
      </w:pPr>
      <w:r w:rsidRPr="00633DD6">
        <w:rPr>
          <w:i/>
        </w:rPr>
        <w:t>Bhakti-k</w:t>
      </w:r>
      <w:r w:rsidR="00B12DBB" w:rsidRPr="00633DD6">
        <w:rPr>
          <w:i/>
        </w:rPr>
        <w:t>uti</w:t>
      </w:r>
      <w:r w:rsidRPr="00633DD6">
        <w:rPr>
          <w:i/>
        </w:rPr>
        <w:t>r</w:t>
      </w:r>
      <w:r w:rsidR="00B12DBB" w:rsidRPr="00633DD6">
        <w:t xml:space="preserve"> è il nome che </w:t>
      </w:r>
      <w:r w:rsidR="00B12DBB" w:rsidRPr="00633DD6">
        <w:rPr>
          <w:i/>
        </w:rPr>
        <w:t>Srila Bhaktivinoda Tha</w:t>
      </w:r>
      <w:r w:rsidR="002137D1" w:rsidRPr="00633DD6">
        <w:rPr>
          <w:i/>
        </w:rPr>
        <w:t>kura</w:t>
      </w:r>
      <w:r w:rsidR="002137D1" w:rsidRPr="00633DD6">
        <w:t xml:space="preserve"> ha dato al suo </w:t>
      </w:r>
      <w:r w:rsidR="002137D1" w:rsidRPr="00633DD6">
        <w:rPr>
          <w:i/>
        </w:rPr>
        <w:t>bhajana kut</w:t>
      </w:r>
      <w:r w:rsidR="00B12DBB" w:rsidRPr="00633DD6">
        <w:rPr>
          <w:i/>
        </w:rPr>
        <w:t>ir</w:t>
      </w:r>
      <w:r w:rsidR="00B12DBB" w:rsidRPr="00633DD6">
        <w:t>, che si trovava vicino al mare</w:t>
      </w:r>
      <w:r w:rsidRPr="00633DD6">
        <w:t>,</w:t>
      </w:r>
      <w:r w:rsidR="00812057" w:rsidRPr="00633DD6">
        <w:t xml:space="preserve"> proprio di fronte al </w:t>
      </w:r>
      <w:r w:rsidR="00812057" w:rsidRPr="00633DD6">
        <w:rPr>
          <w:i/>
        </w:rPr>
        <w:t>s</w:t>
      </w:r>
      <w:r w:rsidR="00B12DBB" w:rsidRPr="00633DD6">
        <w:rPr>
          <w:i/>
        </w:rPr>
        <w:t>amadhi</w:t>
      </w:r>
      <w:r w:rsidR="00B12DBB" w:rsidRPr="00633DD6">
        <w:t xml:space="preserve"> di </w:t>
      </w:r>
      <w:r w:rsidR="00B12DBB" w:rsidRPr="00633DD6">
        <w:rPr>
          <w:i/>
        </w:rPr>
        <w:t>Haridasa Thakura</w:t>
      </w:r>
      <w:r w:rsidR="00B12DBB" w:rsidRPr="00633DD6">
        <w:t xml:space="preserve">. </w:t>
      </w:r>
      <w:r w:rsidRPr="00633DD6">
        <w:t xml:space="preserve"> </w:t>
      </w:r>
      <w:r w:rsidR="00812057" w:rsidRPr="00633DD6">
        <w:t>Questo è il luogo in cui l’</w:t>
      </w:r>
      <w:r w:rsidR="00B12DBB" w:rsidRPr="00633DD6">
        <w:t xml:space="preserve">illustre </w:t>
      </w:r>
      <w:r w:rsidR="00B12DBB" w:rsidRPr="00633DD6">
        <w:rPr>
          <w:i/>
        </w:rPr>
        <w:t>Srila Bhaktivinoda Thakura</w:t>
      </w:r>
      <w:r w:rsidR="00B12DBB" w:rsidRPr="00633DD6">
        <w:t xml:space="preserve"> trasco</w:t>
      </w:r>
      <w:r w:rsidR="00812057" w:rsidRPr="00633DD6">
        <w:t>rse i suoi ultimi 4 anni sulla T</w:t>
      </w:r>
      <w:r w:rsidR="00B12DBB" w:rsidRPr="00633DD6">
        <w:t>erra (1910-14) prima di en</w:t>
      </w:r>
      <w:r w:rsidR="00812057" w:rsidRPr="00633DD6">
        <w:t xml:space="preserve">trare in </w:t>
      </w:r>
      <w:r w:rsidR="00812057" w:rsidRPr="00633DD6">
        <w:rPr>
          <w:i/>
        </w:rPr>
        <w:t>s</w:t>
      </w:r>
      <w:r w:rsidR="00B12DBB" w:rsidRPr="00633DD6">
        <w:rPr>
          <w:i/>
        </w:rPr>
        <w:t>amadhi</w:t>
      </w:r>
      <w:r w:rsidR="00B12DBB" w:rsidRPr="00633DD6">
        <w:t xml:space="preserve">. </w:t>
      </w:r>
      <w:r w:rsidRPr="00633DD6">
        <w:t xml:space="preserve"> </w:t>
      </w:r>
      <w:r w:rsidR="00B12DBB" w:rsidRPr="00633DD6">
        <w:t xml:space="preserve">Nel 1908, </w:t>
      </w:r>
      <w:r w:rsidR="00B12DBB" w:rsidRPr="00633DD6">
        <w:rPr>
          <w:i/>
        </w:rPr>
        <w:t>Thakura</w:t>
      </w:r>
      <w:r w:rsidR="00B12DBB" w:rsidRPr="00633DD6">
        <w:t xml:space="preserve"> lasciò </w:t>
      </w:r>
      <w:r w:rsidR="00F33519" w:rsidRPr="00633DD6">
        <w:t>la vita familiare ed entrò nell’</w:t>
      </w:r>
      <w:r w:rsidR="00B12DBB" w:rsidRPr="00633DD6">
        <w:t xml:space="preserve">ordine di rinuncia accettando </w:t>
      </w:r>
      <w:r w:rsidRPr="00633DD6">
        <w:t xml:space="preserve">il </w:t>
      </w:r>
      <w:r w:rsidR="00B12DBB" w:rsidRPr="00633DD6">
        <w:rPr>
          <w:i/>
        </w:rPr>
        <w:t>babaji-vesa</w:t>
      </w:r>
      <w:r w:rsidR="00B12DBB" w:rsidRPr="00633DD6">
        <w:t xml:space="preserve"> da </w:t>
      </w:r>
      <w:r w:rsidR="00B12DBB" w:rsidRPr="00633DD6">
        <w:rPr>
          <w:i/>
        </w:rPr>
        <w:t>Srila Gaura-kisora ​​Dasa Babaji Maharaj</w:t>
      </w:r>
      <w:r w:rsidR="00B12DBB" w:rsidRPr="00633DD6">
        <w:t xml:space="preserve">. </w:t>
      </w:r>
      <w:r w:rsidRPr="00633DD6">
        <w:t xml:space="preserve"> </w:t>
      </w:r>
      <w:r w:rsidR="00B12DBB" w:rsidRPr="00633DD6">
        <w:t xml:space="preserve">Nel 1910, </w:t>
      </w:r>
      <w:r w:rsidR="00447248" w:rsidRPr="00633DD6">
        <w:rPr>
          <w:i/>
        </w:rPr>
        <w:t>Thakura</w:t>
      </w:r>
      <w:r w:rsidR="00447248" w:rsidRPr="00633DD6">
        <w:t xml:space="preserve"> rimase all’</w:t>
      </w:r>
      <w:r w:rsidR="00812057" w:rsidRPr="00633DD6">
        <w:t xml:space="preserve">interno del </w:t>
      </w:r>
      <w:r w:rsidR="00812057" w:rsidRPr="00633DD6">
        <w:rPr>
          <w:i/>
        </w:rPr>
        <w:t>b</w:t>
      </w:r>
      <w:r w:rsidR="00B12DBB" w:rsidRPr="00633DD6">
        <w:rPr>
          <w:i/>
        </w:rPr>
        <w:t>hakti-kuti</w:t>
      </w:r>
      <w:r w:rsidRPr="00633DD6">
        <w:rPr>
          <w:i/>
        </w:rPr>
        <w:t>r</w:t>
      </w:r>
      <w:r w:rsidR="00B12DBB" w:rsidRPr="00633DD6">
        <w:t xml:space="preserve"> eseguendo</w:t>
      </w:r>
      <w:r w:rsidR="003607CC" w:rsidRPr="00633DD6">
        <w:t xml:space="preserve"> il </w:t>
      </w:r>
      <w:r w:rsidR="003607CC" w:rsidRPr="00633DD6">
        <w:rPr>
          <w:i/>
        </w:rPr>
        <w:t>bhajana</w:t>
      </w:r>
      <w:r w:rsidR="003607CC" w:rsidRPr="00633DD6">
        <w:t xml:space="preserve"> solitario. </w:t>
      </w:r>
      <w:r w:rsidRPr="00633DD6">
        <w:t xml:space="preserve"> </w:t>
      </w:r>
      <w:r w:rsidR="003607CC" w:rsidRPr="00633DD6">
        <w:t>Si assorbì</w:t>
      </w:r>
      <w:r w:rsidR="00B12DBB" w:rsidRPr="00633DD6">
        <w:t xml:space="preserve"> in una meditazione ininterrotta su</w:t>
      </w:r>
      <w:r w:rsidRPr="00633DD6">
        <w:t xml:space="preserve">gli </w:t>
      </w:r>
      <w:r w:rsidRPr="00633DD6">
        <w:rPr>
          <w:i/>
        </w:rPr>
        <w:t>asta-kaliya-</w:t>
      </w:r>
      <w:r w:rsidR="003607CC" w:rsidRPr="00633DD6">
        <w:rPr>
          <w:i/>
        </w:rPr>
        <w:t>lila</w:t>
      </w:r>
      <w:r w:rsidR="003607CC" w:rsidRPr="00633DD6">
        <w:t xml:space="preserve"> mentre serviva interiormente la </w:t>
      </w:r>
      <w:r w:rsidR="003C1C5F">
        <w:t>Coppia D</w:t>
      </w:r>
      <w:r w:rsidR="00B12DBB" w:rsidRPr="00633DD6">
        <w:t xml:space="preserve">ivina </w:t>
      </w:r>
      <w:r w:rsidR="00B12DBB" w:rsidRPr="00633DD6">
        <w:rPr>
          <w:i/>
        </w:rPr>
        <w:t>Sri Sri Radha-Madhava</w:t>
      </w:r>
      <w:r w:rsidR="00B12DBB" w:rsidRPr="00633DD6">
        <w:t xml:space="preserve">. </w:t>
      </w:r>
      <w:r w:rsidRPr="00633DD6">
        <w:t xml:space="preserve"> </w:t>
      </w:r>
      <w:r w:rsidR="00B12DBB" w:rsidRPr="00633DD6">
        <w:t>Milioni di ann</w:t>
      </w:r>
      <w:r w:rsidR="00447248" w:rsidRPr="00633DD6">
        <w:t xml:space="preserve">i fa, i </w:t>
      </w:r>
      <w:r w:rsidR="00447248" w:rsidRPr="00633DD6">
        <w:rPr>
          <w:i/>
        </w:rPr>
        <w:t>s</w:t>
      </w:r>
      <w:r w:rsidR="00812057" w:rsidRPr="00633DD6">
        <w:rPr>
          <w:i/>
        </w:rPr>
        <w:t>apta-rsi</w:t>
      </w:r>
      <w:r w:rsidR="00812057" w:rsidRPr="00633DD6">
        <w:t xml:space="preserve"> eseguirono l’</w:t>
      </w:r>
      <w:r w:rsidR="00812057" w:rsidRPr="00633DD6">
        <w:rPr>
          <w:i/>
        </w:rPr>
        <w:t>h</w:t>
      </w:r>
      <w:r w:rsidR="00B12DBB" w:rsidRPr="00633DD6">
        <w:rPr>
          <w:i/>
        </w:rPr>
        <w:t xml:space="preserve">ari-bhajana </w:t>
      </w:r>
      <w:r w:rsidR="00B12DBB" w:rsidRPr="00633DD6">
        <w:t>in questa zona.</w:t>
      </w:r>
      <w:r w:rsidRPr="00633DD6">
        <w:t xml:space="preserve">  </w:t>
      </w:r>
      <w:r w:rsidR="00812057" w:rsidRPr="00633DD6">
        <w:t>Sulla parete esterna c’</w:t>
      </w:r>
      <w:r w:rsidR="00B12DBB" w:rsidRPr="00633DD6">
        <w:t>è una</w:t>
      </w:r>
      <w:r w:rsidRPr="00633DD6">
        <w:t xml:space="preserve"> targa di marmo con i seguenti V</w:t>
      </w:r>
      <w:r w:rsidR="00B12DBB" w:rsidRPr="00633DD6">
        <w:t>ersi scritti in bengalese da</w:t>
      </w:r>
      <w:r w:rsidR="00B62FB3" w:rsidRPr="00633DD6">
        <w:t xml:space="preserve">llo stesso </w:t>
      </w:r>
      <w:r w:rsidR="00B62FB3" w:rsidRPr="00633DD6">
        <w:rPr>
          <w:i/>
        </w:rPr>
        <w:t>Bhaktivinoda Thakur</w:t>
      </w:r>
      <w:r w:rsidR="00812057" w:rsidRPr="00633DD6">
        <w:rPr>
          <w:i/>
        </w:rPr>
        <w:t>a</w:t>
      </w:r>
      <w:r w:rsidR="00B62FB3" w:rsidRPr="00633DD6">
        <w:t>:</w:t>
      </w:r>
    </w:p>
    <w:p w14:paraId="622F2713" w14:textId="77777777" w:rsidR="00B12DBB" w:rsidRPr="00633DD6" w:rsidRDefault="00B12DBB" w:rsidP="00DB03A1">
      <w:pPr>
        <w:spacing w:after="0"/>
        <w:jc w:val="center"/>
        <w:rPr>
          <w:b/>
          <w:i/>
        </w:rPr>
      </w:pPr>
      <w:r w:rsidRPr="00633DD6">
        <w:rPr>
          <w:b/>
          <w:i/>
        </w:rPr>
        <w:t>gaura-prabhoh prema-vilasa-bhumau</w:t>
      </w:r>
    </w:p>
    <w:p w14:paraId="45FAE229" w14:textId="77777777" w:rsidR="00B12DBB" w:rsidRPr="00633DD6" w:rsidRDefault="00B62FB3" w:rsidP="00DB03A1">
      <w:pPr>
        <w:spacing w:after="0"/>
        <w:jc w:val="center"/>
        <w:rPr>
          <w:b/>
          <w:i/>
        </w:rPr>
      </w:pPr>
      <w:r w:rsidRPr="00633DD6">
        <w:rPr>
          <w:b/>
          <w:i/>
        </w:rPr>
        <w:t>niskincano bhakti-vinoda-nama</w:t>
      </w:r>
    </w:p>
    <w:p w14:paraId="44C32C11" w14:textId="77777777" w:rsidR="00B12DBB" w:rsidRPr="00633DD6" w:rsidRDefault="00B12DBB" w:rsidP="00DB03A1">
      <w:pPr>
        <w:spacing w:after="0"/>
        <w:jc w:val="center"/>
        <w:rPr>
          <w:b/>
          <w:i/>
        </w:rPr>
      </w:pPr>
      <w:r w:rsidRPr="00633DD6">
        <w:rPr>
          <w:b/>
          <w:i/>
        </w:rPr>
        <w:t>ko</w:t>
      </w:r>
      <w:r w:rsidR="00B62FB3" w:rsidRPr="00633DD6">
        <w:rPr>
          <w:b/>
          <w:i/>
        </w:rPr>
        <w:t>'pi sthito bhakti-kutira-kosthe</w:t>
      </w:r>
    </w:p>
    <w:p w14:paraId="0E7E549B" w14:textId="77777777" w:rsidR="00B12DBB" w:rsidRPr="00633DD6" w:rsidRDefault="006E32B2" w:rsidP="00DB03A1">
      <w:pPr>
        <w:spacing w:after="0"/>
        <w:jc w:val="center"/>
        <w:rPr>
          <w:b/>
          <w:i/>
        </w:rPr>
      </w:pPr>
      <w:r w:rsidRPr="00633DD6">
        <w:rPr>
          <w:b/>
          <w:i/>
        </w:rPr>
        <w:t>smrtvanits</w:t>
      </w:r>
      <w:r w:rsidR="00B62FB3" w:rsidRPr="00633DD6">
        <w:rPr>
          <w:b/>
          <w:i/>
        </w:rPr>
        <w:t>am nama-gunam murareh</w:t>
      </w:r>
    </w:p>
    <w:p w14:paraId="1F2C6B97" w14:textId="3F23EBC0" w:rsidR="00B12DBB" w:rsidRPr="00633DD6" w:rsidRDefault="00B12DBB" w:rsidP="00521370">
      <w:pPr>
        <w:spacing w:after="120" w:line="276" w:lineRule="auto"/>
        <w:jc w:val="both"/>
      </w:pPr>
      <w:r w:rsidRPr="00633DD6">
        <w:t xml:space="preserve">“In questa terra, </w:t>
      </w:r>
      <w:r w:rsidR="003607CC" w:rsidRPr="00633DD6">
        <w:rPr>
          <w:i/>
        </w:rPr>
        <w:t>Sri</w:t>
      </w:r>
      <w:r w:rsidRPr="00633DD6">
        <w:rPr>
          <w:i/>
        </w:rPr>
        <w:t xml:space="preserve"> Gaura</w:t>
      </w:r>
      <w:r w:rsidRPr="00633DD6">
        <w:t xml:space="preserve"> amava i Suoi passatempi </w:t>
      </w:r>
      <w:r w:rsidR="006E32B2" w:rsidRPr="00633DD6">
        <w:t>colmi</w:t>
      </w:r>
      <w:r w:rsidRPr="00633DD6">
        <w:t xml:space="preserve"> di </w:t>
      </w:r>
      <w:r w:rsidRPr="00633DD6">
        <w:rPr>
          <w:i/>
        </w:rPr>
        <w:t>prema</w:t>
      </w:r>
      <w:r w:rsidR="00521370" w:rsidRPr="00633DD6">
        <w:t>.</w:t>
      </w:r>
      <w:r w:rsidR="00DB03A1" w:rsidRPr="00633DD6">
        <w:t xml:space="preserve"> Un </w:t>
      </w:r>
      <w:r w:rsidR="00DB03A1" w:rsidRPr="00633DD6">
        <w:rPr>
          <w:i/>
        </w:rPr>
        <w:t>sadhu</w:t>
      </w:r>
      <w:r w:rsidR="00DB03A1" w:rsidRPr="00633DD6">
        <w:t xml:space="preserve"> immerso</w:t>
      </w:r>
      <w:r w:rsidRPr="00633DD6">
        <w:t xml:space="preserve"> di desiderio chiamato </w:t>
      </w:r>
      <w:r w:rsidRPr="00633DD6">
        <w:rPr>
          <w:i/>
        </w:rPr>
        <w:t>Bhaktivinoda</w:t>
      </w:r>
      <w:r w:rsidRPr="00633DD6">
        <w:t xml:space="preserve"> rimane</w:t>
      </w:r>
      <w:r w:rsidR="00447248" w:rsidRPr="00633DD6">
        <w:t xml:space="preserve"> in una piccola stanza nel suo </w:t>
      </w:r>
      <w:r w:rsidR="00447248" w:rsidRPr="00633DD6">
        <w:rPr>
          <w:i/>
        </w:rPr>
        <w:t>b</w:t>
      </w:r>
      <w:r w:rsidRPr="00633DD6">
        <w:rPr>
          <w:i/>
        </w:rPr>
        <w:t>hakti-kuti</w:t>
      </w:r>
      <w:r w:rsidR="00DB03A1" w:rsidRPr="00633DD6">
        <w:rPr>
          <w:i/>
        </w:rPr>
        <w:t>r</w:t>
      </w:r>
      <w:r w:rsidRPr="00633DD6">
        <w:t xml:space="preserve">, ricordando costantemente </w:t>
      </w:r>
      <w:r w:rsidR="003C1C5F" w:rsidRPr="00633DD6">
        <w:t xml:space="preserve">per tutta la notte </w:t>
      </w:r>
      <w:r w:rsidRPr="00633DD6">
        <w:t>il nome e le qualità del Suo Sig</w:t>
      </w:r>
      <w:r w:rsidR="003607CC" w:rsidRPr="00633DD6">
        <w:t xml:space="preserve">nore </w:t>
      </w:r>
      <w:r w:rsidR="003607CC" w:rsidRPr="00633DD6">
        <w:rPr>
          <w:i/>
        </w:rPr>
        <w:t>Murari</w:t>
      </w:r>
      <w:r w:rsidR="003607CC" w:rsidRPr="00633DD6">
        <w:t>.</w:t>
      </w:r>
      <w:r w:rsidR="00DB03A1" w:rsidRPr="00633DD6">
        <w:t>”</w:t>
      </w:r>
    </w:p>
    <w:p w14:paraId="482D417E" w14:textId="77777777" w:rsidR="00B74713" w:rsidRPr="00633DD6" w:rsidRDefault="00F126D5" w:rsidP="00B74713">
      <w:pPr>
        <w:spacing w:after="0"/>
        <w:jc w:val="center"/>
        <w:rPr>
          <w:b/>
          <w:u w:val="single"/>
        </w:rPr>
      </w:pPr>
      <w:r w:rsidRPr="00633DD6">
        <w:rPr>
          <w:b/>
          <w:u w:val="single"/>
        </w:rPr>
        <w:t>S</w:t>
      </w:r>
      <w:r w:rsidR="00B74713" w:rsidRPr="00633DD6">
        <w:rPr>
          <w:b/>
          <w:u w:val="single"/>
        </w:rPr>
        <w:t>atasana</w:t>
      </w:r>
      <w:r w:rsidRPr="00633DD6">
        <w:rPr>
          <w:b/>
          <w:u w:val="single"/>
        </w:rPr>
        <w:t xml:space="preserve"> </w:t>
      </w:r>
      <w:r w:rsidR="003607CC" w:rsidRPr="00633DD6">
        <w:rPr>
          <w:b/>
          <w:u w:val="single"/>
        </w:rPr>
        <w:t>B</w:t>
      </w:r>
      <w:r w:rsidR="00B74713" w:rsidRPr="00633DD6">
        <w:rPr>
          <w:b/>
          <w:u w:val="single"/>
        </w:rPr>
        <w:t>hajana</w:t>
      </w:r>
      <w:r w:rsidR="003607CC" w:rsidRPr="00633DD6">
        <w:rPr>
          <w:b/>
          <w:u w:val="single"/>
        </w:rPr>
        <w:t xml:space="preserve"> S</w:t>
      </w:r>
      <w:r w:rsidR="00B74713" w:rsidRPr="00633DD6">
        <w:rPr>
          <w:b/>
          <w:u w:val="single"/>
        </w:rPr>
        <w:t>thali</w:t>
      </w:r>
      <w:r w:rsidR="003607CC" w:rsidRPr="00633DD6">
        <w:rPr>
          <w:b/>
          <w:u w:val="single"/>
        </w:rPr>
        <w:t xml:space="preserve"> </w:t>
      </w:r>
    </w:p>
    <w:p w14:paraId="06283163" w14:textId="16258614" w:rsidR="00F126D5" w:rsidRPr="00633DD6" w:rsidRDefault="003607CC" w:rsidP="00DB03A1">
      <w:pPr>
        <w:jc w:val="center"/>
        <w:rPr>
          <w:b/>
          <w:u w:val="single"/>
        </w:rPr>
      </w:pPr>
      <w:r w:rsidRPr="00633DD6">
        <w:rPr>
          <w:b/>
          <w:u w:val="single"/>
        </w:rPr>
        <w:t>(S</w:t>
      </w:r>
      <w:r w:rsidR="00B74713" w:rsidRPr="00633DD6">
        <w:rPr>
          <w:b/>
          <w:u w:val="single"/>
        </w:rPr>
        <w:t>at</w:t>
      </w:r>
      <w:r w:rsidRPr="00633DD6">
        <w:rPr>
          <w:b/>
          <w:u w:val="single"/>
        </w:rPr>
        <w:t xml:space="preserve"> A</w:t>
      </w:r>
      <w:r w:rsidR="00B74713" w:rsidRPr="00633DD6">
        <w:rPr>
          <w:b/>
          <w:u w:val="single"/>
        </w:rPr>
        <w:t>sana</w:t>
      </w:r>
      <w:r w:rsidRPr="00633DD6">
        <w:rPr>
          <w:b/>
          <w:u w:val="single"/>
        </w:rPr>
        <w:t xml:space="preserve"> M</w:t>
      </w:r>
      <w:r w:rsidR="00B74713" w:rsidRPr="00633DD6">
        <w:rPr>
          <w:b/>
          <w:u w:val="single"/>
        </w:rPr>
        <w:t>atha</w:t>
      </w:r>
      <w:r w:rsidR="00F126D5" w:rsidRPr="00633DD6">
        <w:rPr>
          <w:b/>
          <w:u w:val="single"/>
        </w:rPr>
        <w:t>)</w:t>
      </w:r>
    </w:p>
    <w:p w14:paraId="4EFB58EA" w14:textId="7FAF0995" w:rsidR="00F126D5" w:rsidRPr="00633DD6" w:rsidRDefault="00F126D5" w:rsidP="00752529">
      <w:pPr>
        <w:spacing w:after="0" w:line="276" w:lineRule="auto"/>
        <w:jc w:val="both"/>
      </w:pPr>
      <w:r w:rsidRPr="00633DD6">
        <w:t xml:space="preserve">Sulla strada vicino al </w:t>
      </w:r>
      <w:r w:rsidRPr="00633DD6">
        <w:rPr>
          <w:i/>
        </w:rPr>
        <w:t>samadhi</w:t>
      </w:r>
      <w:r w:rsidRPr="00633DD6">
        <w:t xml:space="preserve"> di </w:t>
      </w:r>
      <w:r w:rsidRPr="00633DD6">
        <w:rPr>
          <w:i/>
        </w:rPr>
        <w:t>Srila Haridas Thakur</w:t>
      </w:r>
      <w:r w:rsidR="006E32B2" w:rsidRPr="00633DD6">
        <w:rPr>
          <w:i/>
        </w:rPr>
        <w:t>a</w:t>
      </w:r>
      <w:r w:rsidR="006E32B2" w:rsidRPr="00633DD6">
        <w:t xml:space="preserve"> si trovano le </w:t>
      </w:r>
      <w:r w:rsidR="006E32B2" w:rsidRPr="00633DD6">
        <w:rPr>
          <w:i/>
        </w:rPr>
        <w:t>Sat Asana Matha</w:t>
      </w:r>
      <w:r w:rsidRPr="00633DD6">
        <w:t>, che in realtà sono solo 4 templi che onorano 7 posti a sedere (</w:t>
      </w:r>
      <w:r w:rsidRPr="00633DD6">
        <w:rPr>
          <w:i/>
        </w:rPr>
        <w:t>sat</w:t>
      </w:r>
      <w:r w:rsidR="00DA2128" w:rsidRPr="00633DD6">
        <w:rPr>
          <w:i/>
        </w:rPr>
        <w:t xml:space="preserve"> asana</w:t>
      </w:r>
      <w:r w:rsidR="00447248" w:rsidRPr="00633DD6">
        <w:t xml:space="preserve">) stabiliti dai </w:t>
      </w:r>
      <w:r w:rsidR="00447248" w:rsidRPr="00633DD6">
        <w:rPr>
          <w:i/>
        </w:rPr>
        <w:t>s</w:t>
      </w:r>
      <w:r w:rsidR="00DA2128" w:rsidRPr="00633DD6">
        <w:rPr>
          <w:i/>
        </w:rPr>
        <w:t>apta-rsi</w:t>
      </w:r>
      <w:r w:rsidRPr="00633DD6">
        <w:t xml:space="preserve">, che una volta </w:t>
      </w:r>
      <w:r w:rsidR="006E32B2" w:rsidRPr="00633DD6">
        <w:t>fecero</w:t>
      </w:r>
      <w:r w:rsidRPr="00633DD6">
        <w:t xml:space="preserve"> il </w:t>
      </w:r>
      <w:r w:rsidRPr="00633DD6">
        <w:rPr>
          <w:i/>
        </w:rPr>
        <w:t>bhajana</w:t>
      </w:r>
      <w:r w:rsidRPr="00633DD6">
        <w:t xml:space="preserve"> qui. </w:t>
      </w:r>
      <w:r w:rsidR="00DB03A1" w:rsidRPr="00633DD6">
        <w:t xml:space="preserve"> </w:t>
      </w:r>
      <w:r w:rsidR="006E32B2" w:rsidRPr="00633DD6">
        <w:t xml:space="preserve">I </w:t>
      </w:r>
      <w:r w:rsidRPr="00633DD6">
        <w:rPr>
          <w:i/>
        </w:rPr>
        <w:t>Sapta-rs</w:t>
      </w:r>
      <w:r w:rsidR="006E32B2" w:rsidRPr="00633DD6">
        <w:rPr>
          <w:i/>
        </w:rPr>
        <w:t>i</w:t>
      </w:r>
      <w:r w:rsidR="006E32B2" w:rsidRPr="00633DD6">
        <w:t xml:space="preserve"> sono 7 potenti saggi </w:t>
      </w:r>
      <w:r w:rsidR="006E32B2" w:rsidRPr="00633DD6">
        <w:rPr>
          <w:i/>
        </w:rPr>
        <w:t>bra</w:t>
      </w:r>
      <w:r w:rsidR="00812057" w:rsidRPr="00633DD6">
        <w:rPr>
          <w:i/>
        </w:rPr>
        <w:t>h</w:t>
      </w:r>
      <w:r w:rsidR="006E32B2" w:rsidRPr="00633DD6">
        <w:rPr>
          <w:i/>
        </w:rPr>
        <w:t>mini</w:t>
      </w:r>
      <w:r w:rsidR="006E32B2" w:rsidRPr="00633DD6">
        <w:t xml:space="preserve"> </w:t>
      </w:r>
      <w:r w:rsidRPr="00633DD6">
        <w:t xml:space="preserve">che assistono </w:t>
      </w:r>
      <w:r w:rsidR="006E32B2" w:rsidRPr="00633DD6">
        <w:t>gli</w:t>
      </w:r>
      <w:r w:rsidRPr="00633DD6">
        <w:t xml:space="preserve"> affari universali: </w:t>
      </w:r>
      <w:r w:rsidRPr="00633DD6">
        <w:rPr>
          <w:i/>
        </w:rPr>
        <w:t>Kasyapa, Atri, Vasistha, Visvamitra, G</w:t>
      </w:r>
      <w:r w:rsidR="006E32B2" w:rsidRPr="00633DD6">
        <w:rPr>
          <w:i/>
        </w:rPr>
        <w:t>autama, Jamadagni</w:t>
      </w:r>
      <w:r w:rsidR="006E32B2" w:rsidRPr="00633DD6">
        <w:t xml:space="preserve"> e </w:t>
      </w:r>
      <w:r w:rsidR="006E32B2" w:rsidRPr="00633DD6">
        <w:rPr>
          <w:i/>
        </w:rPr>
        <w:t>Bharadvaja</w:t>
      </w:r>
      <w:r w:rsidR="006E32B2" w:rsidRPr="00633DD6">
        <w:t>.</w:t>
      </w:r>
    </w:p>
    <w:p w14:paraId="1B8EDA75" w14:textId="3CF8BB57" w:rsidR="00F126D5" w:rsidRPr="00633DD6" w:rsidRDefault="00F126D5" w:rsidP="000F4720">
      <w:pPr>
        <w:spacing w:after="120" w:line="276" w:lineRule="auto"/>
        <w:jc w:val="both"/>
      </w:pPr>
      <w:r w:rsidRPr="00633DD6">
        <w:t xml:space="preserve">Un giorno durante il </w:t>
      </w:r>
      <w:r w:rsidRPr="00633DD6">
        <w:rPr>
          <w:i/>
        </w:rPr>
        <w:t>samudra-snana</w:t>
      </w:r>
      <w:r w:rsidRPr="00633DD6">
        <w:t xml:space="preserve"> (</w:t>
      </w:r>
      <w:r w:rsidR="00DB03A1" w:rsidRPr="00633DD6">
        <w:t xml:space="preserve">il </w:t>
      </w:r>
      <w:r w:rsidRPr="00633DD6">
        <w:t xml:space="preserve">bagno </w:t>
      </w:r>
      <w:r w:rsidR="00DB03A1" w:rsidRPr="00633DD6">
        <w:t>nell’oceano</w:t>
      </w:r>
      <w:r w:rsidRPr="00633DD6">
        <w:t xml:space="preserve">), il re </w:t>
      </w:r>
      <w:r w:rsidRPr="00633DD6">
        <w:rPr>
          <w:i/>
        </w:rPr>
        <w:t>Indradyumna</w:t>
      </w:r>
      <w:r w:rsidRPr="00633DD6">
        <w:t xml:space="preserve"> vide 7 esaltati saggi fare </w:t>
      </w:r>
      <w:r w:rsidR="006E32B2" w:rsidRPr="00633DD6">
        <w:t xml:space="preserve">il </w:t>
      </w:r>
      <w:r w:rsidRPr="00633DD6">
        <w:rPr>
          <w:i/>
        </w:rPr>
        <w:t>bhajana</w:t>
      </w:r>
      <w:r w:rsidRPr="00633DD6">
        <w:t xml:space="preserve"> in un luogo solitario sull</w:t>
      </w:r>
      <w:r w:rsidR="006E32B2" w:rsidRPr="00633DD6">
        <w:t xml:space="preserve">a spiaggia. </w:t>
      </w:r>
      <w:r w:rsidR="00DB03A1" w:rsidRPr="00633DD6">
        <w:t xml:space="preserve"> Incuriosito d</w:t>
      </w:r>
      <w:r w:rsidR="006E32B2" w:rsidRPr="00633DD6">
        <w:t xml:space="preserve">omandò </w:t>
      </w:r>
      <w:r w:rsidR="00D247A6">
        <w:t>chi fossero</w:t>
      </w:r>
      <w:r w:rsidRPr="00633DD6">
        <w:t xml:space="preserve">, </w:t>
      </w:r>
      <w:r w:rsidR="006E32B2" w:rsidRPr="00633DD6">
        <w:t xml:space="preserve">ma </w:t>
      </w:r>
      <w:r w:rsidR="00DB03A1" w:rsidRPr="00633DD6">
        <w:t xml:space="preserve">essi </w:t>
      </w:r>
      <w:r w:rsidR="006E32B2" w:rsidRPr="00633DD6">
        <w:t>rimasero</w:t>
      </w:r>
      <w:r w:rsidRPr="00633DD6">
        <w:t xml:space="preserve"> </w:t>
      </w:r>
      <w:r w:rsidR="006E32B2" w:rsidRPr="00633DD6">
        <w:t>in silenzio, assor</w:t>
      </w:r>
      <w:r w:rsidRPr="00633DD6">
        <w:t xml:space="preserve">ti </w:t>
      </w:r>
      <w:r w:rsidR="00D247A6">
        <w:t>in</w:t>
      </w:r>
      <w:r w:rsidRPr="00633DD6">
        <w:t xml:space="preserve"> meditazione. </w:t>
      </w:r>
      <w:r w:rsidR="00DB03A1" w:rsidRPr="00633DD6">
        <w:t xml:space="preserve"> </w:t>
      </w:r>
      <w:r w:rsidRPr="00633DD6">
        <w:t xml:space="preserve">Quella notte, </w:t>
      </w:r>
      <w:r w:rsidR="006E32B2" w:rsidRPr="00633DD6">
        <w:t>il Signore</w:t>
      </w:r>
      <w:r w:rsidRPr="00633DD6">
        <w:t xml:space="preserve"> </w:t>
      </w:r>
      <w:r w:rsidRPr="00633DD6">
        <w:rPr>
          <w:i/>
        </w:rPr>
        <w:t>Jagannatha</w:t>
      </w:r>
      <w:r w:rsidRPr="00633DD6">
        <w:t xml:space="preserve"> disse in so</w:t>
      </w:r>
      <w:r w:rsidR="00447248" w:rsidRPr="00633DD6">
        <w:t xml:space="preserve">gno al re </w:t>
      </w:r>
      <w:r w:rsidR="00447248" w:rsidRPr="00633DD6">
        <w:rPr>
          <w:i/>
        </w:rPr>
        <w:t>Indradyumna</w:t>
      </w:r>
      <w:r w:rsidR="00447248" w:rsidRPr="00633DD6">
        <w:t xml:space="preserve">: “Sono i </w:t>
      </w:r>
      <w:r w:rsidR="00447248" w:rsidRPr="00633DD6">
        <w:rPr>
          <w:i/>
        </w:rPr>
        <w:t>s</w:t>
      </w:r>
      <w:r w:rsidRPr="00633DD6">
        <w:rPr>
          <w:i/>
        </w:rPr>
        <w:t>apta-rsi</w:t>
      </w:r>
      <w:r w:rsidRPr="00633DD6">
        <w:t xml:space="preserve"> universalmente famosi. </w:t>
      </w:r>
      <w:r w:rsidR="00DB03A1" w:rsidRPr="00633DD6">
        <w:t xml:space="preserve"> Devi dare loro un pezzo di terra </w:t>
      </w:r>
      <w:r w:rsidRPr="00633DD6">
        <w:t xml:space="preserve">e inviare ogni giorno il Mio </w:t>
      </w:r>
      <w:r w:rsidRPr="00633DD6">
        <w:rPr>
          <w:i/>
        </w:rPr>
        <w:t>maha-prasadam</w:t>
      </w:r>
      <w:r w:rsidR="00DB03A1" w:rsidRPr="00633DD6">
        <w:t>.”</w:t>
      </w:r>
      <w:r w:rsidRPr="00633DD6">
        <w:t xml:space="preserve"> </w:t>
      </w:r>
      <w:r w:rsidR="00DB03A1" w:rsidRPr="00633DD6">
        <w:t xml:space="preserve"> </w:t>
      </w:r>
      <w:r w:rsidRPr="00633DD6">
        <w:t>Sebb</w:t>
      </w:r>
      <w:r w:rsidR="00DB03A1" w:rsidRPr="00633DD6">
        <w:t>ene il re offrì loro de</w:t>
      </w:r>
      <w:r w:rsidR="006E32B2" w:rsidRPr="00633DD6">
        <w:t xml:space="preserve">i terreni, i saggi rifiutarono </w:t>
      </w:r>
      <w:r w:rsidRPr="00633DD6">
        <w:t xml:space="preserve">dicendo: </w:t>
      </w:r>
      <w:r w:rsidR="00DB03A1" w:rsidRPr="00633DD6">
        <w:t xml:space="preserve"> </w:t>
      </w:r>
      <w:r w:rsidRPr="00633DD6">
        <w:t xml:space="preserve">“Siamo </w:t>
      </w:r>
      <w:r w:rsidRPr="00633DD6">
        <w:rPr>
          <w:i/>
        </w:rPr>
        <w:t>sadhu</w:t>
      </w:r>
      <w:r w:rsidRPr="00633DD6">
        <w:t xml:space="preserve"> </w:t>
      </w:r>
      <w:r w:rsidR="006E32B2" w:rsidRPr="00633DD6">
        <w:t>rinunciati,</w:t>
      </w:r>
      <w:r w:rsidRPr="00633DD6">
        <w:t xml:space="preserve"> interessati solo al </w:t>
      </w:r>
      <w:r w:rsidRPr="00633DD6">
        <w:rPr>
          <w:i/>
        </w:rPr>
        <w:t>bhajana</w:t>
      </w:r>
      <w:r w:rsidRPr="00633DD6">
        <w:t>.</w:t>
      </w:r>
      <w:r w:rsidR="006E32B2" w:rsidRPr="00633DD6">
        <w:t xml:space="preserve"> </w:t>
      </w:r>
      <w:r w:rsidR="00DB03A1" w:rsidRPr="00633DD6">
        <w:t xml:space="preserve"> </w:t>
      </w:r>
      <w:r w:rsidR="006E32B2" w:rsidRPr="00633DD6">
        <w:t>Ma se lo desideri, puoi inviarci</w:t>
      </w:r>
      <w:r w:rsidRPr="00633DD6">
        <w:t xml:space="preserve"> il </w:t>
      </w:r>
      <w:r w:rsidR="00447248" w:rsidRPr="00633DD6">
        <w:rPr>
          <w:i/>
        </w:rPr>
        <w:t>maha-prasadam</w:t>
      </w:r>
      <w:r w:rsidR="00447248" w:rsidRPr="00633DD6">
        <w:t xml:space="preserve"> di </w:t>
      </w:r>
      <w:r w:rsidRPr="00633DD6">
        <w:rPr>
          <w:i/>
        </w:rPr>
        <w:t>Jagan</w:t>
      </w:r>
      <w:r w:rsidR="00DB03A1" w:rsidRPr="00633DD6">
        <w:rPr>
          <w:i/>
        </w:rPr>
        <w:t>natha</w:t>
      </w:r>
      <w:r w:rsidR="00DB03A1" w:rsidRPr="00633DD6">
        <w:t xml:space="preserve"> ogni giorno.”</w:t>
      </w:r>
      <w:r w:rsidRPr="00633DD6">
        <w:t xml:space="preserve"> Col tempo, furono istituiti 7 </w:t>
      </w:r>
      <w:r w:rsidR="00DB03A1" w:rsidRPr="00633DD6">
        <w:t>templi (</w:t>
      </w:r>
      <w:r w:rsidR="00DB03A1" w:rsidRPr="00633DD6">
        <w:rPr>
          <w:i/>
        </w:rPr>
        <w:t>matha</w:t>
      </w:r>
      <w:r w:rsidR="00DB03A1" w:rsidRPr="00633DD6">
        <w:t>)</w:t>
      </w:r>
      <w:r w:rsidRPr="00633DD6">
        <w:t xml:space="preserve"> per onorare i 7 posti a sedere di questi santi. </w:t>
      </w:r>
      <w:r w:rsidR="00DB03A1" w:rsidRPr="00633DD6">
        <w:t xml:space="preserve"> </w:t>
      </w:r>
      <w:r w:rsidR="000F4720" w:rsidRPr="00633DD6">
        <w:t xml:space="preserve"> </w:t>
      </w:r>
      <w:r w:rsidRPr="00633DD6">
        <w:t>Oggi, tuttavia, rimangono solo 4 templi.</w:t>
      </w:r>
    </w:p>
    <w:p w14:paraId="47201A67" w14:textId="3DAD55C7" w:rsidR="00D4178F" w:rsidRPr="00633DD6" w:rsidRDefault="006E32B2" w:rsidP="000F4720">
      <w:pPr>
        <w:spacing w:after="120" w:line="276" w:lineRule="auto"/>
        <w:jc w:val="both"/>
      </w:pPr>
      <w:r w:rsidRPr="00633DD6">
        <w:t>(</w:t>
      </w:r>
      <w:r w:rsidR="00F126D5" w:rsidRPr="00633DD6">
        <w:t xml:space="preserve">A </w:t>
      </w:r>
      <w:r w:rsidR="00F126D5" w:rsidRPr="00633DD6">
        <w:rPr>
          <w:i/>
        </w:rPr>
        <w:t>Pu</w:t>
      </w:r>
      <w:r w:rsidR="00812057" w:rsidRPr="00633DD6">
        <w:rPr>
          <w:i/>
        </w:rPr>
        <w:t>ri</w:t>
      </w:r>
      <w:r w:rsidR="00812057" w:rsidRPr="00633DD6">
        <w:t xml:space="preserve"> c’</w:t>
      </w:r>
      <w:r w:rsidR="00F126D5" w:rsidRPr="00633DD6">
        <w:t xml:space="preserve">è </w:t>
      </w:r>
      <w:r w:rsidRPr="00633DD6">
        <w:t xml:space="preserve">inoltre la storica </w:t>
      </w:r>
      <w:r w:rsidRPr="00633DD6">
        <w:rPr>
          <w:i/>
        </w:rPr>
        <w:t>Govardhana Matha</w:t>
      </w:r>
      <w:r w:rsidRPr="00633DD6">
        <w:t xml:space="preserve">, che fu </w:t>
      </w:r>
      <w:r w:rsidR="00447248" w:rsidRPr="00633DD6">
        <w:t>fondata</w:t>
      </w:r>
      <w:r w:rsidR="00F126D5" w:rsidRPr="00633DD6">
        <w:t xml:space="preserve"> da </w:t>
      </w:r>
      <w:r w:rsidR="00F126D5" w:rsidRPr="00633DD6">
        <w:rPr>
          <w:i/>
        </w:rPr>
        <w:t>Sri Sankaracarya</w:t>
      </w:r>
      <w:r w:rsidR="00F126D5" w:rsidRPr="00633DD6">
        <w:t xml:space="preserve">, </w:t>
      </w:r>
      <w:r w:rsidRPr="00633DD6">
        <w:t xml:space="preserve">la </w:t>
      </w:r>
      <w:r w:rsidR="00F126D5" w:rsidRPr="00633DD6">
        <w:rPr>
          <w:i/>
        </w:rPr>
        <w:t>Satalahariya Matha</w:t>
      </w:r>
      <w:r w:rsidR="00F126D5" w:rsidRPr="00633DD6">
        <w:t xml:space="preserve"> fondato da </w:t>
      </w:r>
      <w:r w:rsidR="00F126D5" w:rsidRPr="00633DD6">
        <w:rPr>
          <w:i/>
        </w:rPr>
        <w:t>Sri Ramanuja</w:t>
      </w:r>
      <w:r w:rsidR="00F126D5" w:rsidRPr="00633DD6">
        <w:t xml:space="preserve">, </w:t>
      </w:r>
      <w:r w:rsidR="00F126D5" w:rsidRPr="00633DD6">
        <w:rPr>
          <w:i/>
        </w:rPr>
        <w:t>Jagannatha Va</w:t>
      </w:r>
      <w:r w:rsidR="00812057" w:rsidRPr="00633DD6">
        <w:rPr>
          <w:i/>
        </w:rPr>
        <w:t>tika</w:t>
      </w:r>
      <w:r w:rsidR="00812057" w:rsidRPr="00633DD6">
        <w:t xml:space="preserve"> e altri vari luoghi famosi</w:t>
      </w:r>
      <w:r w:rsidRPr="00633DD6">
        <w:t>)</w:t>
      </w:r>
    </w:p>
    <w:p w14:paraId="34A91B21" w14:textId="63092166" w:rsidR="00B12DBB" w:rsidRPr="00633DD6" w:rsidRDefault="00DB03A1" w:rsidP="00DB03A1">
      <w:pPr>
        <w:jc w:val="center"/>
        <w:rPr>
          <w:b/>
          <w:u w:val="single"/>
        </w:rPr>
      </w:pPr>
      <w:r w:rsidRPr="00633DD6">
        <w:rPr>
          <w:b/>
          <w:u w:val="single"/>
        </w:rPr>
        <w:t>T</w:t>
      </w:r>
      <w:r w:rsidR="00B74713" w:rsidRPr="00633DD6">
        <w:rPr>
          <w:b/>
          <w:u w:val="single"/>
        </w:rPr>
        <w:t>empio di</w:t>
      </w:r>
      <w:r w:rsidRPr="00633DD6">
        <w:rPr>
          <w:b/>
          <w:u w:val="single"/>
        </w:rPr>
        <w:t xml:space="preserve"> G</w:t>
      </w:r>
      <w:r w:rsidR="00295335" w:rsidRPr="00633DD6">
        <w:rPr>
          <w:b/>
          <w:u w:val="single"/>
        </w:rPr>
        <w:t>undic</w:t>
      </w:r>
      <w:r w:rsidR="00B74713" w:rsidRPr="00633DD6">
        <w:rPr>
          <w:b/>
          <w:u w:val="single"/>
        </w:rPr>
        <w:t>a</w:t>
      </w:r>
    </w:p>
    <w:p w14:paraId="56829788" w14:textId="6FAD2CD5" w:rsidR="00B12DBB" w:rsidRPr="00633DD6" w:rsidRDefault="004F6303" w:rsidP="00752529">
      <w:pPr>
        <w:spacing w:after="0" w:line="276" w:lineRule="auto"/>
        <w:jc w:val="both"/>
      </w:pPr>
      <w:r w:rsidRPr="00633DD6">
        <w:rPr>
          <w:i/>
          <w:noProof/>
          <w:lang w:eastAsia="it-IT"/>
        </w:rPr>
        <w:drawing>
          <wp:anchor distT="0" distB="0" distL="114300" distR="114300" simplePos="0" relativeHeight="251682816" behindDoc="0" locked="0" layoutInCell="1" allowOverlap="1" wp14:anchorId="70FB3E67" wp14:editId="5B07349A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3883660" cy="1737995"/>
            <wp:effectExtent l="0" t="0" r="2540" b="0"/>
            <wp:wrapSquare wrapText="bothSides"/>
            <wp:docPr id="29" name="Immagine 29" descr="Sarasvati:private:var:folders:38:kvb_1fd554v5_d42j3cz3tsr0000gn:T:TemporaryItems: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arasvati:private:var:folders:38:kvb_1fd554v5_d42j3cz3tsr0000gn:T:TemporaryItems:images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660" cy="173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12DBB" w:rsidRPr="00633DD6">
        <w:t xml:space="preserve">Il Tempio di </w:t>
      </w:r>
      <w:r w:rsidR="00752529">
        <w:rPr>
          <w:i/>
        </w:rPr>
        <w:t>Gundic</w:t>
      </w:r>
      <w:r w:rsidR="00B12DBB" w:rsidRPr="00633DD6">
        <w:rPr>
          <w:i/>
        </w:rPr>
        <w:t>a</w:t>
      </w:r>
      <w:r w:rsidR="00B12DBB" w:rsidRPr="00633DD6">
        <w:t xml:space="preserve"> è significativo </w:t>
      </w:r>
      <w:r w:rsidR="006E32B2" w:rsidRPr="00633DD6">
        <w:t xml:space="preserve">perché è </w:t>
      </w:r>
      <w:r w:rsidR="00B12DBB" w:rsidRPr="00633DD6">
        <w:t xml:space="preserve">la destinazione del celebre </w:t>
      </w:r>
      <w:r w:rsidR="006E32B2" w:rsidRPr="00633DD6">
        <w:t xml:space="preserve">festival </w:t>
      </w:r>
      <w:r w:rsidR="00B12DBB" w:rsidRPr="00633DD6">
        <w:t xml:space="preserve">annuale </w:t>
      </w:r>
      <w:r w:rsidR="00752529">
        <w:t>dei carri del</w:t>
      </w:r>
      <w:r w:rsidR="006E32B2" w:rsidRPr="00633DD6">
        <w:t xml:space="preserve"> </w:t>
      </w:r>
      <w:r w:rsidR="00B12DBB" w:rsidRPr="00633DD6">
        <w:rPr>
          <w:i/>
        </w:rPr>
        <w:t>Rath</w:t>
      </w:r>
      <w:r w:rsidR="00DA2128" w:rsidRPr="00633DD6">
        <w:rPr>
          <w:i/>
        </w:rPr>
        <w:t>a</w:t>
      </w:r>
      <w:r w:rsidR="00B12DBB" w:rsidRPr="00633DD6">
        <w:rPr>
          <w:i/>
        </w:rPr>
        <w:t xml:space="preserve"> Yatra</w:t>
      </w:r>
      <w:r w:rsidR="00B12DBB" w:rsidRPr="00633DD6">
        <w:t xml:space="preserve"> di </w:t>
      </w:r>
      <w:r w:rsidR="00B12DBB" w:rsidRPr="00633DD6">
        <w:rPr>
          <w:i/>
        </w:rPr>
        <w:t>Puri</w:t>
      </w:r>
      <w:r w:rsidR="00B12DBB" w:rsidRPr="00633DD6">
        <w:t xml:space="preserve">. </w:t>
      </w:r>
      <w:r w:rsidR="00DB03A1" w:rsidRPr="00633DD6">
        <w:t xml:space="preserve"> </w:t>
      </w:r>
      <w:r w:rsidR="00B12DBB" w:rsidRPr="00633DD6">
        <w:t>Sebbene rimanga va</w:t>
      </w:r>
      <w:r w:rsidR="00B367F4" w:rsidRPr="00633DD6">
        <w:t>cante per la maggior parte dell’</w:t>
      </w:r>
      <w:r w:rsidR="00B12DBB" w:rsidRPr="00633DD6">
        <w:t xml:space="preserve">anno, il tempio è </w:t>
      </w:r>
      <w:r w:rsidR="006E32B2" w:rsidRPr="00633DD6">
        <w:t>decorato</w:t>
      </w:r>
      <w:r w:rsidR="00B12DBB" w:rsidRPr="00633DD6">
        <w:t xml:space="preserve"> da immagini delle divinità di </w:t>
      </w:r>
      <w:r w:rsidR="00B12DBB" w:rsidRPr="00633DD6">
        <w:rPr>
          <w:i/>
        </w:rPr>
        <w:t>Jagannath</w:t>
      </w:r>
      <w:r w:rsidR="00447248" w:rsidRPr="00633DD6">
        <w:rPr>
          <w:i/>
        </w:rPr>
        <w:t>a</w:t>
      </w:r>
      <w:r w:rsidR="00B12DBB" w:rsidRPr="00633DD6">
        <w:t xml:space="preserve">, suo fratello </w:t>
      </w:r>
      <w:r w:rsidR="00B12DBB" w:rsidRPr="00633DD6">
        <w:rPr>
          <w:i/>
        </w:rPr>
        <w:t>Balabhadra</w:t>
      </w:r>
      <w:r w:rsidR="00B12DBB" w:rsidRPr="00633DD6">
        <w:t xml:space="preserve"> e </w:t>
      </w:r>
      <w:r w:rsidR="008B7805" w:rsidRPr="00633DD6">
        <w:t>del</w:t>
      </w:r>
      <w:r w:rsidR="00B12DBB" w:rsidRPr="00633DD6">
        <w:t xml:space="preserve">la sorella </w:t>
      </w:r>
      <w:r w:rsidR="00B12DBB" w:rsidRPr="00633DD6">
        <w:rPr>
          <w:i/>
        </w:rPr>
        <w:t>Subhadra</w:t>
      </w:r>
      <w:r w:rsidR="006E32B2" w:rsidRPr="00633DD6">
        <w:t>, che ogni anno,</w:t>
      </w:r>
      <w:r w:rsidR="00B12DBB" w:rsidRPr="00633DD6">
        <w:t xml:space="preserve"> per sette giorni completi</w:t>
      </w:r>
      <w:r w:rsidR="00B367F4" w:rsidRPr="00633DD6">
        <w:t xml:space="preserve"> (9 giorni in totale compreso l’</w:t>
      </w:r>
      <w:r w:rsidR="00B12DBB" w:rsidRPr="00633DD6">
        <w:t xml:space="preserve">inizio e la fine del giorno </w:t>
      </w:r>
      <w:r w:rsidR="006E32B2" w:rsidRPr="00633DD6">
        <w:t xml:space="preserve">del </w:t>
      </w:r>
      <w:r w:rsidR="006E32B2" w:rsidRPr="00633DD6">
        <w:rPr>
          <w:i/>
        </w:rPr>
        <w:t>Ratha Yatra</w:t>
      </w:r>
      <w:r w:rsidR="006E32B2" w:rsidRPr="00633DD6">
        <w:t>)</w:t>
      </w:r>
      <w:r w:rsidR="008B7805" w:rsidRPr="00633DD6">
        <w:t>,</w:t>
      </w:r>
      <w:r w:rsidR="006E32B2" w:rsidRPr="00633DD6">
        <w:t xml:space="preserve"> si fermano in questo tempio </w:t>
      </w:r>
      <w:r w:rsidR="00B12DBB" w:rsidRPr="00633DD6">
        <w:t>du</w:t>
      </w:r>
      <w:r w:rsidR="00B367F4" w:rsidRPr="00633DD6">
        <w:t>rante l’</w:t>
      </w:r>
      <w:r w:rsidR="006E32B2" w:rsidRPr="00633DD6">
        <w:t>annuale Festival</w:t>
      </w:r>
      <w:r w:rsidR="00B12DBB" w:rsidRPr="00633DD6">
        <w:t>.</w:t>
      </w:r>
    </w:p>
    <w:p w14:paraId="6AFC0E60" w14:textId="7F79EB83" w:rsidR="00B12DBB" w:rsidRPr="00633DD6" w:rsidRDefault="00B12DBB" w:rsidP="00900ACC">
      <w:pPr>
        <w:spacing w:after="120" w:line="276" w:lineRule="auto"/>
        <w:jc w:val="both"/>
      </w:pPr>
      <w:r w:rsidRPr="00633DD6">
        <w:t xml:space="preserve">Conosciuto come </w:t>
      </w:r>
      <w:r w:rsidR="006E32B2" w:rsidRPr="00633DD6">
        <w:t xml:space="preserve">il Giardino </w:t>
      </w:r>
      <w:r w:rsidRPr="00633DD6">
        <w:t xml:space="preserve">di </w:t>
      </w:r>
      <w:r w:rsidRPr="00633DD6">
        <w:rPr>
          <w:i/>
        </w:rPr>
        <w:t>Jagannath</w:t>
      </w:r>
      <w:r w:rsidRPr="00633DD6">
        <w:t xml:space="preserve">, il tempio </w:t>
      </w:r>
      <w:r w:rsidR="00752529">
        <w:rPr>
          <w:i/>
        </w:rPr>
        <w:t>Gundic</w:t>
      </w:r>
      <w:r w:rsidRPr="00633DD6">
        <w:rPr>
          <w:i/>
        </w:rPr>
        <w:t>a</w:t>
      </w:r>
      <w:r w:rsidRPr="00633DD6">
        <w:t xml:space="preserve"> si trova al centro di un bellissimo giardin</w:t>
      </w:r>
      <w:r w:rsidR="00DA2128" w:rsidRPr="00633DD6">
        <w:t>o, circondato da mura</w:t>
      </w:r>
      <w:r w:rsidRPr="00633DD6">
        <w:t xml:space="preserve">. </w:t>
      </w:r>
      <w:r w:rsidR="008B7805" w:rsidRPr="00633DD6">
        <w:t xml:space="preserve"> </w:t>
      </w:r>
      <w:r w:rsidRPr="00633DD6">
        <w:t xml:space="preserve">Si trova a una distanza di </w:t>
      </w:r>
      <w:r w:rsidR="006E32B2" w:rsidRPr="00633DD6">
        <w:t xml:space="preserve">circa 3 chilometri </w:t>
      </w:r>
      <w:r w:rsidRPr="00633DD6">
        <w:t xml:space="preserve">dallo </w:t>
      </w:r>
      <w:r w:rsidRPr="00633DD6">
        <w:rPr>
          <w:i/>
        </w:rPr>
        <w:t>Shri</w:t>
      </w:r>
      <w:r w:rsidR="00DA2128" w:rsidRPr="00633DD6">
        <w:rPr>
          <w:i/>
        </w:rPr>
        <w:t>-</w:t>
      </w:r>
      <w:r w:rsidRPr="00633DD6">
        <w:rPr>
          <w:i/>
        </w:rPr>
        <w:t>mandira</w:t>
      </w:r>
      <w:r w:rsidRPr="00633DD6">
        <w:t xml:space="preserve">, il tempio principale di </w:t>
      </w:r>
      <w:r w:rsidRPr="00633DD6">
        <w:rPr>
          <w:i/>
        </w:rPr>
        <w:t>Jagannath</w:t>
      </w:r>
      <w:r w:rsidRPr="00633DD6">
        <w:t xml:space="preserve">. </w:t>
      </w:r>
      <w:r w:rsidR="008B7805" w:rsidRPr="00633DD6">
        <w:t xml:space="preserve"> </w:t>
      </w:r>
      <w:r w:rsidRPr="00633DD6">
        <w:t xml:space="preserve">I due templi si </w:t>
      </w:r>
      <w:r w:rsidR="00447248" w:rsidRPr="00633DD6">
        <w:t xml:space="preserve">trovano alle due estremità del </w:t>
      </w:r>
      <w:r w:rsidR="00447248" w:rsidRPr="00633DD6">
        <w:rPr>
          <w:i/>
        </w:rPr>
        <w:t>bada d</w:t>
      </w:r>
      <w:r w:rsidRPr="00633DD6">
        <w:rPr>
          <w:i/>
        </w:rPr>
        <w:t>anda</w:t>
      </w:r>
      <w:r w:rsidRPr="00633DD6">
        <w:t xml:space="preserve"> (Grand Avenue) che è</w:t>
      </w:r>
      <w:r w:rsidR="006E32B2" w:rsidRPr="00633DD6">
        <w:t xml:space="preserve"> il percorso </w:t>
      </w:r>
      <w:r w:rsidR="008B7805" w:rsidRPr="00633DD6">
        <w:t>del</w:t>
      </w:r>
      <w:r w:rsidR="006E32B2" w:rsidRPr="00633DD6">
        <w:t xml:space="preserve"> </w:t>
      </w:r>
      <w:r w:rsidR="006E32B2" w:rsidRPr="00633DD6">
        <w:rPr>
          <w:i/>
        </w:rPr>
        <w:t>Rath</w:t>
      </w:r>
      <w:r w:rsidR="00B367F4" w:rsidRPr="00633DD6">
        <w:rPr>
          <w:i/>
        </w:rPr>
        <w:t>a</w:t>
      </w:r>
      <w:r w:rsidR="006E32B2" w:rsidRPr="00633DD6">
        <w:rPr>
          <w:i/>
        </w:rPr>
        <w:t xml:space="preserve"> Yatra</w:t>
      </w:r>
      <w:r w:rsidR="006E32B2" w:rsidRPr="00633DD6">
        <w:t>.</w:t>
      </w:r>
    </w:p>
    <w:p w14:paraId="62C06E23" w14:textId="034D0C43" w:rsidR="00B12DBB" w:rsidRPr="00633DD6" w:rsidRDefault="00B12DBB" w:rsidP="00900ACC">
      <w:pPr>
        <w:spacing w:after="120" w:line="276" w:lineRule="auto"/>
        <w:jc w:val="both"/>
      </w:pPr>
      <w:r w:rsidRPr="00633DD6">
        <w:t>Il tempio è costruito utilizzando arenaria grigio chiaro e dal punto di vista architettonico, esemplifica la ti</w:t>
      </w:r>
      <w:r w:rsidR="006E32B2" w:rsidRPr="00633DD6">
        <w:t>pica architettura</w:t>
      </w:r>
      <w:r w:rsidR="00447248" w:rsidRPr="00633DD6">
        <w:t xml:space="preserve"> di stile</w:t>
      </w:r>
      <w:r w:rsidR="006E32B2" w:rsidRPr="00633DD6">
        <w:t xml:space="preserve"> </w:t>
      </w:r>
      <w:r w:rsidRPr="00633DD6">
        <w:rPr>
          <w:i/>
        </w:rPr>
        <w:t>Kalinga</w:t>
      </w:r>
      <w:r w:rsidRPr="00633DD6">
        <w:t xml:space="preserve"> </w:t>
      </w:r>
      <w:r w:rsidR="00752529">
        <w:t xml:space="preserve">e </w:t>
      </w:r>
      <w:r w:rsidRPr="00633DD6">
        <w:t xml:space="preserve">in stile </w:t>
      </w:r>
      <w:r w:rsidRPr="00633DD6">
        <w:rPr>
          <w:i/>
        </w:rPr>
        <w:t>Deula</w:t>
      </w:r>
      <w:r w:rsidRPr="00633DD6">
        <w:t xml:space="preserve">. </w:t>
      </w:r>
      <w:r w:rsidR="00900ACC" w:rsidRPr="00633DD6">
        <w:t xml:space="preserve"> </w:t>
      </w:r>
      <w:r w:rsidRPr="00633DD6">
        <w:t>Il complesso</w:t>
      </w:r>
      <w:r w:rsidR="00447248" w:rsidRPr="00633DD6">
        <w:t xml:space="preserve"> comprende quattro componenti: </w:t>
      </w:r>
      <w:r w:rsidR="008B7805" w:rsidRPr="00633DD6">
        <w:rPr>
          <w:i/>
        </w:rPr>
        <w:t>Vimana</w:t>
      </w:r>
      <w:r w:rsidR="008B7805" w:rsidRPr="00633DD6">
        <w:t xml:space="preserve">, la </w:t>
      </w:r>
      <w:r w:rsidRPr="00633DD6">
        <w:t>struttura a</w:t>
      </w:r>
      <w:r w:rsidR="008B7805" w:rsidRPr="00633DD6">
        <w:t xml:space="preserve"> torre contenente il santuario; </w:t>
      </w:r>
      <w:r w:rsidR="008B7805" w:rsidRPr="00633DD6">
        <w:rPr>
          <w:i/>
        </w:rPr>
        <w:t>Jagamohana</w:t>
      </w:r>
      <w:r w:rsidR="008B7805" w:rsidRPr="00633DD6">
        <w:t xml:space="preserve">, la </w:t>
      </w:r>
      <w:r w:rsidRPr="00633DD6">
        <w:t>sala riun</w:t>
      </w:r>
      <w:r w:rsidR="008B7805" w:rsidRPr="00633DD6">
        <w:t xml:space="preserve">ioni; </w:t>
      </w:r>
      <w:r w:rsidR="008B7805" w:rsidRPr="00633DD6">
        <w:rPr>
          <w:i/>
        </w:rPr>
        <w:t>Nata-mandapa</w:t>
      </w:r>
      <w:r w:rsidR="008B7805" w:rsidRPr="00633DD6">
        <w:t xml:space="preserve">, la sala delle feste; e </w:t>
      </w:r>
      <w:r w:rsidR="008B7805" w:rsidRPr="00633DD6">
        <w:rPr>
          <w:i/>
        </w:rPr>
        <w:t>Bhoga-mandapa</w:t>
      </w:r>
      <w:r w:rsidR="008B7805" w:rsidRPr="00633DD6">
        <w:t>, la sala delle offerte</w:t>
      </w:r>
      <w:r w:rsidRPr="00633DD6">
        <w:t xml:space="preserve">. </w:t>
      </w:r>
      <w:r w:rsidR="008B7805" w:rsidRPr="00633DD6">
        <w:t xml:space="preserve"> </w:t>
      </w:r>
      <w:r w:rsidR="00447248" w:rsidRPr="00633DD6">
        <w:t>C’</w:t>
      </w:r>
      <w:r w:rsidRPr="00633DD6">
        <w:t xml:space="preserve">è anche una cucina collegata da un piccolo passaggio. </w:t>
      </w:r>
      <w:r w:rsidR="008B7805" w:rsidRPr="00633DD6">
        <w:t xml:space="preserve"> </w:t>
      </w:r>
      <w:r w:rsidR="00B367F4" w:rsidRPr="00633DD6">
        <w:t>Il tempio si trova all’</w:t>
      </w:r>
      <w:r w:rsidRPr="00633DD6">
        <w:t xml:space="preserve">interno di un giardino, </w:t>
      </w:r>
      <w:r w:rsidR="008B7805" w:rsidRPr="00633DD6">
        <w:t>ed è noto come</w:t>
      </w:r>
      <w:r w:rsidR="00447248" w:rsidRPr="00633DD6">
        <w:t>,</w:t>
      </w:r>
      <w:r w:rsidR="008B7805" w:rsidRPr="00633DD6">
        <w:t xml:space="preserve"> ‘</w:t>
      </w:r>
      <w:r w:rsidR="006E32B2" w:rsidRPr="00633DD6">
        <w:t>il giardino estivo del Signore</w:t>
      </w:r>
      <w:r w:rsidR="008B7805" w:rsidRPr="00633DD6">
        <w:t>’</w:t>
      </w:r>
      <w:r w:rsidR="00447248" w:rsidRPr="00633DD6">
        <w:t>,</w:t>
      </w:r>
      <w:r w:rsidRPr="00633DD6">
        <w:t xml:space="preserve"> o giardino di </w:t>
      </w:r>
      <w:r w:rsidRPr="00633DD6">
        <w:rPr>
          <w:i/>
        </w:rPr>
        <w:t>Jagannath</w:t>
      </w:r>
      <w:r w:rsidR="00447248" w:rsidRPr="00633DD6">
        <w:rPr>
          <w:i/>
        </w:rPr>
        <w:t>a</w:t>
      </w:r>
      <w:r w:rsidRPr="00633DD6">
        <w:t xml:space="preserve">. </w:t>
      </w:r>
    </w:p>
    <w:p w14:paraId="4E1DDD69" w14:textId="1A408294" w:rsidR="00956BD2" w:rsidRPr="00633DD6" w:rsidRDefault="00B12DBB" w:rsidP="00900ACC">
      <w:pPr>
        <w:spacing w:after="0" w:line="276" w:lineRule="auto"/>
        <w:jc w:val="both"/>
      </w:pPr>
      <w:r w:rsidRPr="00633DD6">
        <w:t>Il santuario presenta una piattaf</w:t>
      </w:r>
      <w:r w:rsidR="006E32B2" w:rsidRPr="00633DD6">
        <w:t xml:space="preserve">orma rialzata semplice </w:t>
      </w:r>
      <w:r w:rsidRPr="00633DD6">
        <w:t xml:space="preserve">(1,2 </w:t>
      </w:r>
      <w:r w:rsidR="006E32B2" w:rsidRPr="00633DD6">
        <w:t xml:space="preserve">m) di altezza e 5,8 m di lunghezza </w:t>
      </w:r>
      <w:r w:rsidRPr="00633DD6">
        <w:t xml:space="preserve">fatta di clorite chiamata </w:t>
      </w:r>
      <w:r w:rsidRPr="00633DD6">
        <w:rPr>
          <w:i/>
        </w:rPr>
        <w:t>Ratnavedi</w:t>
      </w:r>
      <w:r w:rsidRPr="00633DD6">
        <w:t>, dove le divinità vengono collocate du</w:t>
      </w:r>
      <w:r w:rsidR="006E32B2" w:rsidRPr="00633DD6">
        <w:t xml:space="preserve">rante le festività annuali. </w:t>
      </w:r>
      <w:r w:rsidR="008B7805" w:rsidRPr="00633DD6">
        <w:t xml:space="preserve"> </w:t>
      </w:r>
      <w:r w:rsidR="00752529">
        <w:t>Il tempio ha due porte;</w:t>
      </w:r>
      <w:r w:rsidRPr="00633DD6">
        <w:t xml:space="preserve"> </w:t>
      </w:r>
      <w:r w:rsidR="00900ACC" w:rsidRPr="00633DD6">
        <w:t xml:space="preserve"> </w:t>
      </w:r>
      <w:r w:rsidR="00752529">
        <w:t>l</w:t>
      </w:r>
      <w:r w:rsidRPr="00633DD6">
        <w:t>a porta occidentale è la principale del tempio, attraverso la qual</w:t>
      </w:r>
      <w:r w:rsidR="00752529">
        <w:t>e le D</w:t>
      </w:r>
      <w:r w:rsidRPr="00633DD6">
        <w:t xml:space="preserve">ivinità entrano nel tempio durante il </w:t>
      </w:r>
      <w:r w:rsidRPr="00633DD6">
        <w:rPr>
          <w:i/>
        </w:rPr>
        <w:t>Ratha Yatra</w:t>
      </w:r>
      <w:r w:rsidRPr="00633DD6">
        <w:t xml:space="preserve">. </w:t>
      </w:r>
      <w:r w:rsidR="008B7805" w:rsidRPr="00633DD6">
        <w:t xml:space="preserve"> </w:t>
      </w:r>
      <w:r w:rsidRPr="00633DD6">
        <w:t xml:space="preserve">La porta orientale, nota come porta </w:t>
      </w:r>
      <w:r w:rsidRPr="00633DD6">
        <w:rPr>
          <w:i/>
        </w:rPr>
        <w:t>Nakachana</w:t>
      </w:r>
      <w:r w:rsidRPr="00633DD6">
        <w:t>, è usata per</w:t>
      </w:r>
      <w:r w:rsidR="006E32B2" w:rsidRPr="00633DD6">
        <w:t xml:space="preserve"> la partenza delle divinità. </w:t>
      </w:r>
    </w:p>
    <w:p w14:paraId="1EBD9923" w14:textId="1FE3A3E2" w:rsidR="008B7805" w:rsidRPr="00633DD6" w:rsidRDefault="00B74713" w:rsidP="008B7805">
      <w:pPr>
        <w:spacing w:after="0"/>
        <w:jc w:val="center"/>
        <w:rPr>
          <w:b/>
          <w:u w:val="single"/>
        </w:rPr>
      </w:pPr>
      <w:r w:rsidRPr="00633DD6">
        <w:rPr>
          <w:b/>
          <w:u w:val="single"/>
        </w:rPr>
        <w:t>Il passatempo del</w:t>
      </w:r>
      <w:r w:rsidR="00956BD2" w:rsidRPr="00633DD6">
        <w:rPr>
          <w:b/>
          <w:u w:val="single"/>
        </w:rPr>
        <w:t xml:space="preserve"> G</w:t>
      </w:r>
      <w:r w:rsidRPr="00633DD6">
        <w:rPr>
          <w:b/>
          <w:u w:val="single"/>
        </w:rPr>
        <w:t>undica</w:t>
      </w:r>
      <w:r w:rsidR="00956BD2" w:rsidRPr="00633DD6">
        <w:rPr>
          <w:b/>
          <w:u w:val="single"/>
        </w:rPr>
        <w:t xml:space="preserve"> </w:t>
      </w:r>
      <w:r w:rsidR="00195B40" w:rsidRPr="00633DD6">
        <w:rPr>
          <w:b/>
          <w:u w:val="single"/>
        </w:rPr>
        <w:t>M</w:t>
      </w:r>
      <w:r w:rsidRPr="00633DD6">
        <w:rPr>
          <w:b/>
          <w:u w:val="single"/>
        </w:rPr>
        <w:t>arjana</w:t>
      </w:r>
      <w:r w:rsidR="00195B40" w:rsidRPr="00633DD6">
        <w:rPr>
          <w:b/>
          <w:u w:val="single"/>
        </w:rPr>
        <w:t>,</w:t>
      </w:r>
    </w:p>
    <w:p w14:paraId="6AC3E546" w14:textId="3F7A1189" w:rsidR="00B12DBB" w:rsidRPr="00633DD6" w:rsidRDefault="00195B40" w:rsidP="008B7805">
      <w:pPr>
        <w:spacing w:after="0"/>
        <w:jc w:val="center"/>
        <w:rPr>
          <w:b/>
          <w:u w:val="single"/>
        </w:rPr>
      </w:pPr>
      <w:r w:rsidRPr="00633DD6">
        <w:rPr>
          <w:b/>
          <w:u w:val="single"/>
        </w:rPr>
        <w:t>la pulizia del tempio Gundica</w:t>
      </w:r>
    </w:p>
    <w:p w14:paraId="36F0C1F4" w14:textId="2E7D9131" w:rsidR="008B7805" w:rsidRPr="004F6303" w:rsidRDefault="00900ACC" w:rsidP="00900ACC">
      <w:pPr>
        <w:tabs>
          <w:tab w:val="left" w:pos="4805"/>
        </w:tabs>
        <w:spacing w:after="0" w:line="240" w:lineRule="auto"/>
        <w:rPr>
          <w:sz w:val="16"/>
          <w:szCs w:val="16"/>
        </w:rPr>
      </w:pPr>
      <w:r w:rsidRPr="004F6303">
        <w:rPr>
          <w:sz w:val="16"/>
          <w:szCs w:val="16"/>
        </w:rPr>
        <w:tab/>
      </w:r>
    </w:p>
    <w:p w14:paraId="783FB05A" w14:textId="2903FA20" w:rsidR="00195B40" w:rsidRPr="00633DD6" w:rsidRDefault="00195B40" w:rsidP="00900ACC">
      <w:pPr>
        <w:spacing w:after="120" w:line="276" w:lineRule="auto"/>
        <w:jc w:val="both"/>
      </w:pPr>
      <w:r w:rsidRPr="00633DD6">
        <w:t xml:space="preserve">Per prima cosa dobbiamo sapere che siamo eterni servitori di </w:t>
      </w:r>
      <w:r w:rsidRPr="00633DD6">
        <w:rPr>
          <w:i/>
        </w:rPr>
        <w:t>Krsna</w:t>
      </w:r>
      <w:r w:rsidRPr="00633DD6">
        <w:t xml:space="preserve">, ma </w:t>
      </w:r>
      <w:r w:rsidR="006B1F2E" w:rsidRPr="00633DD6">
        <w:t>che Lo abbiamo dimenticato;</w:t>
      </w:r>
      <w:r w:rsidRPr="00633DD6">
        <w:t xml:space="preserve"> e questa è la causa di tutta</w:t>
      </w:r>
      <w:r w:rsidR="002137D1" w:rsidRPr="00633DD6">
        <w:t xml:space="preserve"> la nostra sofferenza e dolore</w:t>
      </w:r>
      <w:r w:rsidR="006B1F2E" w:rsidRPr="00633DD6">
        <w:t xml:space="preserve"> di continue </w:t>
      </w:r>
      <w:r w:rsidR="002137D1" w:rsidRPr="00633DD6">
        <w:t>nascit</w:t>
      </w:r>
      <w:r w:rsidR="006B1F2E" w:rsidRPr="00633DD6">
        <w:t>e e morti ripetute</w:t>
      </w:r>
      <w:r w:rsidRPr="00633DD6">
        <w:t xml:space="preserve">. </w:t>
      </w:r>
      <w:r w:rsidR="006B1F2E" w:rsidRPr="00633DD6">
        <w:t xml:space="preserve"> </w:t>
      </w:r>
      <w:r w:rsidRPr="00633DD6">
        <w:t xml:space="preserve">Dovremmo avere una fede molto ferma in questo. </w:t>
      </w:r>
      <w:r w:rsidR="006B1F2E" w:rsidRPr="00633DD6">
        <w:t xml:space="preserve"> </w:t>
      </w:r>
      <w:r w:rsidRPr="00633DD6">
        <w:t xml:space="preserve">Non </w:t>
      </w:r>
      <w:r w:rsidR="006B1F2E" w:rsidRPr="00633DD6">
        <w:t>ci sono dubbi</w:t>
      </w:r>
      <w:r w:rsidRPr="00633DD6">
        <w:t xml:space="preserve"> </w:t>
      </w:r>
      <w:r w:rsidR="006B1F2E" w:rsidRPr="00633DD6">
        <w:t>di essere</w:t>
      </w:r>
      <w:r w:rsidRPr="00633DD6">
        <w:t xml:space="preserve"> anime spirituali, parti e particelle di Dio, </w:t>
      </w:r>
      <w:r w:rsidR="006B1F2E" w:rsidRPr="00633DD6">
        <w:t>di essere</w:t>
      </w:r>
      <w:r w:rsidRPr="00633DD6">
        <w:t xml:space="preserve"> i Suoi eterni servitori e che o</w:t>
      </w:r>
      <w:r w:rsidR="00956BD2" w:rsidRPr="00633DD6">
        <w:t>ra stiamo soffrendo a causa dell’averLo dimenticato</w:t>
      </w:r>
      <w:r w:rsidRPr="00633DD6">
        <w:t>. P</w:t>
      </w:r>
      <w:r w:rsidR="006B1F2E" w:rsidRPr="00633DD6">
        <w:t>erò p</w:t>
      </w:r>
      <w:r w:rsidRPr="00633DD6">
        <w:t>ossiamo realizzare la Sua misericordia se cantiamo il</w:t>
      </w:r>
      <w:r w:rsidR="006B1F2E" w:rsidRPr="00633DD6">
        <w:t xml:space="preserve"> Suo nome e ci arrendiamo a Lui</w:t>
      </w:r>
      <w:r w:rsidRPr="00633DD6">
        <w:t xml:space="preserve"> rinunciando a tutti i dubbi come fece </w:t>
      </w:r>
      <w:r w:rsidRPr="00633DD6">
        <w:rPr>
          <w:i/>
        </w:rPr>
        <w:t>Ar</w:t>
      </w:r>
      <w:r w:rsidR="00956BD2" w:rsidRPr="00633DD6">
        <w:rPr>
          <w:i/>
        </w:rPr>
        <w:t>juna</w:t>
      </w:r>
      <w:r w:rsidR="00956BD2" w:rsidRPr="00633DD6">
        <w:t>.</w:t>
      </w:r>
    </w:p>
    <w:p w14:paraId="6FE6EF07" w14:textId="4B58F4CD" w:rsidR="005C1F48" w:rsidRPr="00633DD6" w:rsidRDefault="00195B40" w:rsidP="005C1F48">
      <w:pPr>
        <w:spacing w:after="0" w:line="276" w:lineRule="auto"/>
        <w:jc w:val="both"/>
      </w:pPr>
      <w:r w:rsidRPr="00633DD6">
        <w:rPr>
          <w:i/>
        </w:rPr>
        <w:t>Jagannatha-deva, Baladeva Prabhu</w:t>
      </w:r>
      <w:r w:rsidRPr="00633DD6">
        <w:t xml:space="preserve"> e </w:t>
      </w:r>
      <w:r w:rsidRPr="00633DD6">
        <w:rPr>
          <w:i/>
        </w:rPr>
        <w:t>Subhadra</w:t>
      </w:r>
      <w:r w:rsidRPr="00633DD6">
        <w:t xml:space="preserve"> sono</w:t>
      </w:r>
      <w:r w:rsidR="006B1F2E" w:rsidRPr="00633DD6">
        <w:t xml:space="preserve"> discesi in questo mondo dalla L</w:t>
      </w:r>
      <w:r w:rsidRPr="00633DD6">
        <w:t xml:space="preserve">oro dimora trascendentale. </w:t>
      </w:r>
      <w:r w:rsidR="006B1F2E" w:rsidRPr="00633DD6">
        <w:t xml:space="preserve"> </w:t>
      </w:r>
      <w:r w:rsidRPr="00633DD6">
        <w:t>Cercheremo gradualmente di spiegare la vera identità (</w:t>
      </w:r>
      <w:r w:rsidRPr="00633DD6">
        <w:rPr>
          <w:i/>
        </w:rPr>
        <w:t>svarupa</w:t>
      </w:r>
      <w:r w:rsidR="005C1F48" w:rsidRPr="00633DD6">
        <w:t>) di</w:t>
      </w:r>
      <w:r w:rsidR="005C1F48" w:rsidRPr="00633DD6">
        <w:rPr>
          <w:i/>
        </w:rPr>
        <w:t xml:space="preserve"> </w:t>
      </w:r>
      <w:r w:rsidRPr="00633DD6">
        <w:rPr>
          <w:i/>
        </w:rPr>
        <w:t>J</w:t>
      </w:r>
      <w:r w:rsidR="006B1F2E" w:rsidRPr="00633DD6">
        <w:rPr>
          <w:i/>
        </w:rPr>
        <w:t xml:space="preserve">agannatha, </w:t>
      </w:r>
      <w:r w:rsidR="005C1F48" w:rsidRPr="00633DD6">
        <w:rPr>
          <w:i/>
        </w:rPr>
        <w:t>Baladeva</w:t>
      </w:r>
      <w:r w:rsidR="005C1F48" w:rsidRPr="00633DD6">
        <w:t xml:space="preserve"> </w:t>
      </w:r>
      <w:r w:rsidR="006B1F2E" w:rsidRPr="00633DD6">
        <w:t xml:space="preserve">e </w:t>
      </w:r>
      <w:r w:rsidR="006B1F2E" w:rsidRPr="00633DD6">
        <w:rPr>
          <w:i/>
        </w:rPr>
        <w:t>Subhadra</w:t>
      </w:r>
      <w:r w:rsidR="006B1F2E" w:rsidRPr="00633DD6">
        <w:t xml:space="preserve">, </w:t>
      </w:r>
      <w:r w:rsidRPr="00633DD6">
        <w:t>chi sono e co</w:t>
      </w:r>
      <w:r w:rsidR="00956BD2" w:rsidRPr="00633DD6">
        <w:t>me sono venuti in questo mondo.</w:t>
      </w:r>
    </w:p>
    <w:p w14:paraId="3679FF73" w14:textId="3D8DC4C2" w:rsidR="005C1F48" w:rsidRPr="00633DD6" w:rsidRDefault="006B1F2E" w:rsidP="00900ACC">
      <w:pPr>
        <w:spacing w:after="120" w:line="276" w:lineRule="auto"/>
        <w:jc w:val="both"/>
      </w:pPr>
      <w:r w:rsidRPr="00633DD6">
        <w:t>Nell</w:t>
      </w:r>
      <w:r w:rsidR="00956BD2" w:rsidRPr="00633DD6">
        <w:t xml:space="preserve">a </w:t>
      </w:r>
      <w:r w:rsidR="00195B40" w:rsidRPr="00633DD6">
        <w:rPr>
          <w:i/>
        </w:rPr>
        <w:t>Sri Caitanya-caritamrta</w:t>
      </w:r>
      <w:r w:rsidR="00195B40" w:rsidRPr="00633DD6">
        <w:t xml:space="preserve"> </w:t>
      </w:r>
      <w:r w:rsidRPr="00633DD6">
        <w:t xml:space="preserve">si </w:t>
      </w:r>
      <w:r w:rsidR="00195B40" w:rsidRPr="00633DD6">
        <w:t xml:space="preserve">afferma che il tempio di </w:t>
      </w:r>
      <w:r w:rsidR="00195B40" w:rsidRPr="00633DD6">
        <w:rPr>
          <w:i/>
        </w:rPr>
        <w:t>Jagannatha</w:t>
      </w:r>
      <w:r w:rsidR="00195B40" w:rsidRPr="00633DD6">
        <w:t xml:space="preserve"> rappresenta </w:t>
      </w:r>
      <w:r w:rsidR="00195B40" w:rsidRPr="00633DD6">
        <w:rPr>
          <w:i/>
        </w:rPr>
        <w:t>Dvaraka</w:t>
      </w:r>
      <w:r w:rsidR="00195B40" w:rsidRPr="00633DD6">
        <w:t xml:space="preserve">, mentre il tempio di </w:t>
      </w:r>
      <w:r w:rsidR="00195B40" w:rsidRPr="00633DD6">
        <w:rPr>
          <w:i/>
        </w:rPr>
        <w:t>G</w:t>
      </w:r>
      <w:r w:rsidR="002137D1" w:rsidRPr="00633DD6">
        <w:rPr>
          <w:i/>
        </w:rPr>
        <w:t>undica</w:t>
      </w:r>
      <w:r w:rsidR="00195B40" w:rsidRPr="00633DD6">
        <w:t xml:space="preserve"> </w:t>
      </w:r>
      <w:r w:rsidRPr="00633DD6">
        <w:t>rappresenta</w:t>
      </w:r>
      <w:r w:rsidR="00195B40" w:rsidRPr="00633DD6">
        <w:t xml:space="preserve"> </w:t>
      </w:r>
      <w:r w:rsidR="00195B40" w:rsidRPr="00633DD6">
        <w:rPr>
          <w:i/>
        </w:rPr>
        <w:t>Sundaracala</w:t>
      </w:r>
      <w:r w:rsidR="00195B40" w:rsidRPr="00633DD6">
        <w:t xml:space="preserve"> </w:t>
      </w:r>
      <w:r w:rsidRPr="00633DD6">
        <w:t>o</w:t>
      </w:r>
      <w:r w:rsidR="00195B40" w:rsidRPr="00633DD6">
        <w:t xml:space="preserve"> </w:t>
      </w:r>
      <w:r w:rsidR="00195B40" w:rsidRPr="00633DD6">
        <w:rPr>
          <w:i/>
        </w:rPr>
        <w:t>Vrndavana</w:t>
      </w:r>
      <w:r w:rsidR="00195B40" w:rsidRPr="00633DD6">
        <w:t xml:space="preserve">. </w:t>
      </w:r>
      <w:r w:rsidR="00B367F4" w:rsidRPr="00633DD6">
        <w:t xml:space="preserve"> </w:t>
      </w:r>
      <w:r w:rsidR="00195B40" w:rsidRPr="00633DD6">
        <w:t xml:space="preserve">Tutte le </w:t>
      </w:r>
      <w:r w:rsidR="00195B40" w:rsidRPr="00633DD6">
        <w:rPr>
          <w:i/>
        </w:rPr>
        <w:t>gopi</w:t>
      </w:r>
      <w:r w:rsidR="00195B40" w:rsidRPr="00633DD6">
        <w:t xml:space="preserve">, come </w:t>
      </w:r>
      <w:r w:rsidR="00195B40" w:rsidRPr="00633DD6">
        <w:rPr>
          <w:i/>
        </w:rPr>
        <w:t>Lalita, Visakha</w:t>
      </w:r>
      <w:r w:rsidR="00195B40" w:rsidRPr="00633DD6">
        <w:t xml:space="preserve"> e </w:t>
      </w:r>
      <w:r w:rsidR="00195B40" w:rsidRPr="00633DD6">
        <w:rPr>
          <w:i/>
        </w:rPr>
        <w:t>Srimati Radhika</w:t>
      </w:r>
      <w:r w:rsidR="00195B40" w:rsidRPr="00633DD6">
        <w:t xml:space="preserve">, sono a </w:t>
      </w:r>
      <w:r w:rsidR="00195B40" w:rsidRPr="00633DD6">
        <w:rPr>
          <w:i/>
        </w:rPr>
        <w:t>Vrnd</w:t>
      </w:r>
      <w:r w:rsidR="00956BD2" w:rsidRPr="00633DD6">
        <w:rPr>
          <w:i/>
        </w:rPr>
        <w:t>avana</w:t>
      </w:r>
      <w:r w:rsidR="00956BD2" w:rsidRPr="00633DD6">
        <w:t xml:space="preserve">, così come </w:t>
      </w:r>
      <w:r w:rsidR="00956BD2" w:rsidRPr="00633DD6">
        <w:rPr>
          <w:i/>
        </w:rPr>
        <w:t>Nanda Baba, Yasoda</w:t>
      </w:r>
      <w:r w:rsidR="00956BD2" w:rsidRPr="00633DD6">
        <w:t xml:space="preserve"> e tutti gli altri </w:t>
      </w:r>
      <w:r w:rsidR="00956BD2" w:rsidRPr="00633DD6">
        <w:rPr>
          <w:i/>
        </w:rPr>
        <w:t>Vrajavasi</w:t>
      </w:r>
      <w:r w:rsidR="00195B40" w:rsidRPr="00633DD6">
        <w:t xml:space="preserve">. </w:t>
      </w:r>
      <w:r w:rsidRPr="00633DD6">
        <w:t xml:space="preserve"> </w:t>
      </w:r>
      <w:r w:rsidR="00195B40" w:rsidRPr="00633DD6">
        <w:rPr>
          <w:i/>
        </w:rPr>
        <w:t>Vasudeva, Devaki, Baladeva, Subhadr</w:t>
      </w:r>
      <w:r w:rsidRPr="00633DD6">
        <w:rPr>
          <w:i/>
        </w:rPr>
        <w:t>a</w:t>
      </w:r>
      <w:r w:rsidRPr="00633DD6">
        <w:t xml:space="preserve">, </w:t>
      </w:r>
      <w:r w:rsidR="00D32F4F">
        <w:t>e</w:t>
      </w:r>
      <w:r w:rsidR="00956BD2" w:rsidRPr="00633DD6">
        <w:t xml:space="preserve"> tutti gli altri </w:t>
      </w:r>
      <w:r w:rsidR="00956BD2" w:rsidRPr="00633DD6">
        <w:rPr>
          <w:i/>
        </w:rPr>
        <w:t>Dvarakavasi</w:t>
      </w:r>
      <w:r w:rsidR="00195B40" w:rsidRPr="00633DD6">
        <w:t xml:space="preserve"> risiedono a </w:t>
      </w:r>
      <w:r w:rsidR="00195B40" w:rsidRPr="00633DD6">
        <w:rPr>
          <w:i/>
        </w:rPr>
        <w:t>Dvaraka</w:t>
      </w:r>
      <w:r w:rsidR="00195B40" w:rsidRPr="00633DD6">
        <w:t xml:space="preserve">. </w:t>
      </w:r>
      <w:r w:rsidRPr="00633DD6">
        <w:t xml:space="preserve"> </w:t>
      </w:r>
      <w:r w:rsidRPr="00633DD6">
        <w:rPr>
          <w:i/>
        </w:rPr>
        <w:t>Krsna</w:t>
      </w:r>
      <w:r w:rsidRPr="00633DD6">
        <w:t xml:space="preserve"> risiede a </w:t>
      </w:r>
      <w:r w:rsidRPr="00633DD6">
        <w:rPr>
          <w:i/>
        </w:rPr>
        <w:t>Dvaraka</w:t>
      </w:r>
      <w:r w:rsidRPr="00633DD6">
        <w:t xml:space="preserve"> e</w:t>
      </w:r>
      <w:r w:rsidR="00195B40" w:rsidRPr="00633DD6">
        <w:t xml:space="preserve"> ricorda sempre i </w:t>
      </w:r>
      <w:r w:rsidR="00956BD2" w:rsidRPr="00633DD6">
        <w:rPr>
          <w:i/>
        </w:rPr>
        <w:t>Vrajavasi</w:t>
      </w:r>
      <w:r w:rsidRPr="00633DD6">
        <w:t xml:space="preserve">: Suo padre </w:t>
      </w:r>
      <w:r w:rsidRPr="00633DD6">
        <w:rPr>
          <w:i/>
        </w:rPr>
        <w:t>Nanda Baba</w:t>
      </w:r>
      <w:r w:rsidRPr="00633DD6">
        <w:t>, S</w:t>
      </w:r>
      <w:r w:rsidR="00195B40" w:rsidRPr="00633DD6">
        <w:t xml:space="preserve">ua madre </w:t>
      </w:r>
      <w:r w:rsidR="00195B40" w:rsidRPr="00633DD6">
        <w:rPr>
          <w:i/>
        </w:rPr>
        <w:t>Yasoda</w:t>
      </w:r>
      <w:r w:rsidR="00195B40" w:rsidRPr="00633DD6">
        <w:t>, le Sue mucche, vitelli</w:t>
      </w:r>
      <w:r w:rsidR="00956BD2" w:rsidRPr="00633DD6">
        <w:t>ni</w:t>
      </w:r>
      <w:r w:rsidR="00195B40" w:rsidRPr="00633DD6">
        <w:t xml:space="preserve">, amici e soprattutto le Sue amate </w:t>
      </w:r>
      <w:r w:rsidR="00195B40" w:rsidRPr="00633DD6">
        <w:rPr>
          <w:i/>
        </w:rPr>
        <w:t>gopi</w:t>
      </w:r>
      <w:r w:rsidR="00195B40" w:rsidRPr="00633DD6">
        <w:t xml:space="preserve">. </w:t>
      </w:r>
      <w:r w:rsidRPr="00633DD6">
        <w:t xml:space="preserve"> </w:t>
      </w:r>
      <w:r w:rsidR="00195B40" w:rsidRPr="00633DD6">
        <w:t xml:space="preserve">A volte </w:t>
      </w:r>
      <w:r w:rsidR="00956BD2" w:rsidRPr="00633DD6">
        <w:t>è talmente triste</w:t>
      </w:r>
      <w:r w:rsidRPr="00633DD6">
        <w:t xml:space="preserve"> che</w:t>
      </w:r>
      <w:r w:rsidR="00956BD2" w:rsidRPr="00633DD6">
        <w:t xml:space="preserve"> </w:t>
      </w:r>
      <w:r w:rsidR="00195B40" w:rsidRPr="00633DD6">
        <w:t>quando si separa da loro decide di anda</w:t>
      </w:r>
      <w:r w:rsidR="00956BD2" w:rsidRPr="00633DD6">
        <w:t xml:space="preserve">re a </w:t>
      </w:r>
      <w:r w:rsidR="00956BD2" w:rsidRPr="00633DD6">
        <w:rPr>
          <w:i/>
        </w:rPr>
        <w:t>Vrndavana</w:t>
      </w:r>
      <w:r w:rsidR="00956BD2" w:rsidRPr="00633DD6">
        <w:t xml:space="preserve"> </w:t>
      </w:r>
      <w:r w:rsidRPr="00633DD6">
        <w:t xml:space="preserve">di nascosto </w:t>
      </w:r>
      <w:r w:rsidR="00956BD2" w:rsidRPr="00633DD6">
        <w:t>per incontrarli.</w:t>
      </w:r>
    </w:p>
    <w:p w14:paraId="433E494C" w14:textId="4CB8A232" w:rsidR="00195B40" w:rsidRPr="00633DD6" w:rsidRDefault="00195B40" w:rsidP="005C1F48">
      <w:pPr>
        <w:spacing w:after="0" w:line="276" w:lineRule="auto"/>
        <w:jc w:val="both"/>
      </w:pPr>
      <w:r w:rsidRPr="00633DD6">
        <w:t>Un giorno</w:t>
      </w:r>
      <w:r w:rsidR="00310D65" w:rsidRPr="00633DD6">
        <w:t>,</w:t>
      </w:r>
      <w:r w:rsidRPr="00633DD6">
        <w:t xml:space="preserve"> prima del </w:t>
      </w:r>
      <w:r w:rsidR="0084309F" w:rsidRPr="00633DD6">
        <w:t xml:space="preserve">Festival del </w:t>
      </w:r>
      <w:r w:rsidRPr="00633DD6">
        <w:rPr>
          <w:i/>
        </w:rPr>
        <w:t>Ratha-yatra</w:t>
      </w:r>
      <w:r w:rsidR="0084309F" w:rsidRPr="00633DD6">
        <w:t xml:space="preserve">, </w:t>
      </w:r>
      <w:r w:rsidR="0084309F" w:rsidRPr="00633DD6">
        <w:rPr>
          <w:i/>
        </w:rPr>
        <w:t>Mahaprabhu</w:t>
      </w:r>
      <w:r w:rsidR="0084309F" w:rsidRPr="00633DD6">
        <w:t xml:space="preserve"> conduss</w:t>
      </w:r>
      <w:r w:rsidRPr="00633DD6">
        <w:t xml:space="preserve">e tutti i devoti al </w:t>
      </w:r>
      <w:r w:rsidRPr="00633DD6">
        <w:rPr>
          <w:i/>
        </w:rPr>
        <w:t>Gundica Mandira</w:t>
      </w:r>
      <w:r w:rsidRPr="00633DD6">
        <w:t xml:space="preserve"> per pulirlo. </w:t>
      </w:r>
      <w:r w:rsidR="0084309F" w:rsidRPr="00633DD6">
        <w:t xml:space="preserve"> </w:t>
      </w:r>
      <w:r w:rsidRPr="00633DD6">
        <w:t xml:space="preserve">Il giorno successivo, </w:t>
      </w:r>
      <w:r w:rsidRPr="00633DD6">
        <w:rPr>
          <w:i/>
        </w:rPr>
        <w:t>Jagannatha</w:t>
      </w:r>
      <w:r w:rsidRPr="00633DD6">
        <w:t xml:space="preserve"> </w:t>
      </w:r>
      <w:r w:rsidR="0084309F" w:rsidRPr="00633DD6">
        <w:t>si reca</w:t>
      </w:r>
      <w:r w:rsidRPr="00633DD6">
        <w:t xml:space="preserve"> a</w:t>
      </w:r>
      <w:r w:rsidR="0084309F" w:rsidRPr="00633DD6">
        <w:t>l</w:t>
      </w:r>
      <w:r w:rsidRPr="00633DD6">
        <w:t xml:space="preserve"> </w:t>
      </w:r>
      <w:r w:rsidRPr="00633DD6">
        <w:rPr>
          <w:i/>
        </w:rPr>
        <w:t>Gundica Mandira</w:t>
      </w:r>
      <w:r w:rsidRPr="00633DD6">
        <w:t xml:space="preserve"> insieme a </w:t>
      </w:r>
      <w:r w:rsidRPr="00633DD6">
        <w:rPr>
          <w:i/>
        </w:rPr>
        <w:t>Baladeva, Subhadra</w:t>
      </w:r>
      <w:r w:rsidRPr="00633DD6">
        <w:t xml:space="preserve"> e ai Suoi devoti per dieci giorni, dopodiché tornano tutti</w:t>
      </w:r>
      <w:r w:rsidR="00310D65" w:rsidRPr="00633DD6">
        <w:t xml:space="preserve"> al tempio principale</w:t>
      </w:r>
      <w:r w:rsidRPr="00633DD6">
        <w:t xml:space="preserve">. </w:t>
      </w:r>
      <w:r w:rsidR="0084309F" w:rsidRPr="00633DD6">
        <w:t xml:space="preserve"> </w:t>
      </w:r>
      <w:r w:rsidRPr="00633DD6">
        <w:t xml:space="preserve">Proprio come </w:t>
      </w:r>
      <w:r w:rsidRPr="00633DD6">
        <w:rPr>
          <w:i/>
        </w:rPr>
        <w:t>Jagannatha</w:t>
      </w:r>
      <w:r w:rsidRPr="00633DD6">
        <w:t xml:space="preserve"> va </w:t>
      </w:r>
      <w:r w:rsidR="00310D65" w:rsidRPr="00633DD6">
        <w:t>al</w:t>
      </w:r>
      <w:r w:rsidRPr="00633DD6">
        <w:t xml:space="preserve"> </w:t>
      </w:r>
      <w:r w:rsidR="00310D65" w:rsidRPr="00633DD6">
        <w:rPr>
          <w:i/>
        </w:rPr>
        <w:t>Gundica Mandira</w:t>
      </w:r>
      <w:r w:rsidR="00310D65" w:rsidRPr="00633DD6">
        <w:t xml:space="preserve"> dopo che è stato pulito</w:t>
      </w:r>
      <w:r w:rsidRPr="00633DD6">
        <w:t xml:space="preserve">, così </w:t>
      </w:r>
      <w:r w:rsidR="0084309F" w:rsidRPr="00633DD6">
        <w:t xml:space="preserve">anche </w:t>
      </w:r>
      <w:r w:rsidR="00D32F4F">
        <w:t>Loro</w:t>
      </w:r>
      <w:r w:rsidR="0084309F" w:rsidRPr="00633DD6">
        <w:t xml:space="preserve"> </w:t>
      </w:r>
      <w:r w:rsidRPr="00633DD6">
        <w:t>potr</w:t>
      </w:r>
      <w:r w:rsidR="00D32F4F">
        <w:t xml:space="preserve">anno </w:t>
      </w:r>
      <w:r w:rsidRPr="00633DD6">
        <w:t xml:space="preserve">entrare nel </w:t>
      </w:r>
      <w:r w:rsidR="00956BD2" w:rsidRPr="00633DD6">
        <w:t>nostro</w:t>
      </w:r>
      <w:r w:rsidRPr="00633DD6">
        <w:t xml:space="preserve"> cuore se lo rendi</w:t>
      </w:r>
      <w:r w:rsidR="00956BD2" w:rsidRPr="00633DD6">
        <w:t>amo</w:t>
      </w:r>
      <w:r w:rsidRPr="00633DD6">
        <w:t xml:space="preserve"> puro e pulito.</w:t>
      </w:r>
    </w:p>
    <w:p w14:paraId="55AEB782" w14:textId="5E51CABB" w:rsidR="00DC66C5" w:rsidRPr="00633DD6" w:rsidRDefault="00195B40" w:rsidP="00900ACC">
      <w:pPr>
        <w:spacing w:after="120" w:line="276" w:lineRule="auto"/>
        <w:jc w:val="both"/>
      </w:pPr>
      <w:r w:rsidRPr="00633DD6">
        <w:t xml:space="preserve">Questo festival di </w:t>
      </w:r>
      <w:r w:rsidRPr="00633DD6">
        <w:rPr>
          <w:i/>
        </w:rPr>
        <w:t>gundica-marjana</w:t>
      </w:r>
      <w:r w:rsidRPr="00633DD6">
        <w:t xml:space="preserve"> viene eseguito ogni anno </w:t>
      </w:r>
      <w:r w:rsidR="00956BD2" w:rsidRPr="00633DD6">
        <w:t xml:space="preserve">sin </w:t>
      </w:r>
      <w:r w:rsidRPr="00633DD6">
        <w:t xml:space="preserve">dal </w:t>
      </w:r>
      <w:r w:rsidRPr="00633DD6">
        <w:rPr>
          <w:i/>
        </w:rPr>
        <w:t>Satya-yuga</w:t>
      </w:r>
      <w:r w:rsidR="00447248" w:rsidRPr="00633DD6">
        <w:t>.</w:t>
      </w:r>
      <w:r w:rsidR="0084309F" w:rsidRPr="00633DD6">
        <w:t xml:space="preserve"> </w:t>
      </w:r>
      <w:r w:rsidR="00900ACC" w:rsidRPr="00633DD6">
        <w:t xml:space="preserve"> </w:t>
      </w:r>
      <w:r w:rsidR="00310D65" w:rsidRPr="00633DD6">
        <w:t>Nella</w:t>
      </w:r>
      <w:r w:rsidRPr="00633DD6">
        <w:t xml:space="preserve"> </w:t>
      </w:r>
      <w:r w:rsidRPr="00633DD6">
        <w:rPr>
          <w:i/>
        </w:rPr>
        <w:t>Sri Caitanya-caritamrta</w:t>
      </w:r>
      <w:r w:rsidRPr="00633DD6">
        <w:t xml:space="preserve"> vediamo che in precedenza, prima della partecipazione di </w:t>
      </w:r>
      <w:r w:rsidRPr="00633DD6">
        <w:rPr>
          <w:i/>
        </w:rPr>
        <w:t>Sri Caitanya</w:t>
      </w:r>
      <w:r w:rsidRPr="00633DD6">
        <w:t xml:space="preserve"> </w:t>
      </w:r>
      <w:r w:rsidRPr="00633DD6">
        <w:rPr>
          <w:i/>
        </w:rPr>
        <w:t>Mahaprabhu</w:t>
      </w:r>
      <w:r w:rsidRPr="00633DD6">
        <w:t>, i servi</w:t>
      </w:r>
      <w:r w:rsidR="00310D65" w:rsidRPr="00633DD6">
        <w:t>tori</w:t>
      </w:r>
      <w:r w:rsidRPr="00633DD6">
        <w:t xml:space="preserve"> del Re </w:t>
      </w:r>
      <w:r w:rsidR="0084309F" w:rsidRPr="00633DD6">
        <w:t>erano soliti pulire quel tempio;</w:t>
      </w:r>
      <w:r w:rsidRPr="00633DD6">
        <w:t xml:space="preserve"> </w:t>
      </w:r>
      <w:r w:rsidR="0084309F" w:rsidRPr="00633DD6">
        <w:t>effettivamente però,</w:t>
      </w:r>
      <w:r w:rsidRPr="00633DD6">
        <w:t xml:space="preserve"> non lo pulivano adeguatamente perché erano pagati per farlo. </w:t>
      </w:r>
      <w:r w:rsidR="0084309F" w:rsidRPr="00633DD6">
        <w:t xml:space="preserve"> Per questo motivo n</w:t>
      </w:r>
      <w:r w:rsidRPr="00633DD6">
        <w:t xml:space="preserve">on potevano </w:t>
      </w:r>
      <w:r w:rsidR="00310D65" w:rsidRPr="00633DD6">
        <w:t xml:space="preserve">compiacere </w:t>
      </w:r>
      <w:r w:rsidR="00310D65" w:rsidRPr="00633DD6">
        <w:rPr>
          <w:i/>
        </w:rPr>
        <w:t>Jagannatha</w:t>
      </w:r>
      <w:r w:rsidR="00310D65" w:rsidRPr="00633DD6">
        <w:t xml:space="preserve"> </w:t>
      </w:r>
      <w:r w:rsidRPr="00633DD6">
        <w:t>perché non avevano devozione.</w:t>
      </w:r>
      <w:r w:rsidR="0084309F" w:rsidRPr="00633DD6">
        <w:t xml:space="preserve"> </w:t>
      </w:r>
      <w:r w:rsidRPr="00633DD6">
        <w:t xml:space="preserve"> </w:t>
      </w:r>
      <w:r w:rsidRPr="00633DD6">
        <w:rPr>
          <w:i/>
        </w:rPr>
        <w:t>Sri Caitanya Mahaprabhu</w:t>
      </w:r>
      <w:r w:rsidRPr="00633DD6">
        <w:t xml:space="preserve"> disse quindi al re tramit</w:t>
      </w:r>
      <w:r w:rsidR="0084309F" w:rsidRPr="00633DD6">
        <w:t xml:space="preserve">e il suo sacerdote </w:t>
      </w:r>
      <w:r w:rsidR="0084309F" w:rsidRPr="00633DD6">
        <w:rPr>
          <w:i/>
        </w:rPr>
        <w:t>Kasi Misra</w:t>
      </w:r>
      <w:r w:rsidR="0084309F" w:rsidRPr="00633DD6">
        <w:t>:  “</w:t>
      </w:r>
      <w:r w:rsidRPr="00633DD6">
        <w:t xml:space="preserve">Vorrei che ci fosse dato il servizio </w:t>
      </w:r>
      <w:r w:rsidR="00310D65" w:rsidRPr="00633DD6">
        <w:t>della</w:t>
      </w:r>
      <w:r w:rsidRPr="00633DD6">
        <w:t xml:space="preserve"> pulizia del</w:t>
      </w:r>
      <w:r w:rsidR="00B367F4" w:rsidRPr="00633DD6">
        <w:t xml:space="preserve"> tempio e dell’</w:t>
      </w:r>
      <w:r w:rsidR="0084309F" w:rsidRPr="00633DD6">
        <w:t>area circostante</w:t>
      </w:r>
      <w:r w:rsidRPr="00633DD6">
        <w:t>.</w:t>
      </w:r>
      <w:r w:rsidR="0084309F" w:rsidRPr="00633DD6">
        <w:t>”</w:t>
      </w:r>
      <w:r w:rsidRPr="00633DD6">
        <w:t xml:space="preserve"> </w:t>
      </w:r>
      <w:r w:rsidR="0084309F" w:rsidRPr="00633DD6">
        <w:t xml:space="preserve"> </w:t>
      </w:r>
    </w:p>
    <w:p w14:paraId="478ED255" w14:textId="1B67F18B" w:rsidR="00195B40" w:rsidRPr="00633DD6" w:rsidRDefault="0084309F" w:rsidP="005C1F48">
      <w:pPr>
        <w:spacing w:after="0" w:line="276" w:lineRule="auto"/>
        <w:jc w:val="both"/>
      </w:pPr>
      <w:r w:rsidRPr="00633DD6">
        <w:t xml:space="preserve">Allora </w:t>
      </w:r>
      <w:r w:rsidR="00D32F4F" w:rsidRPr="00D32F4F">
        <w:rPr>
          <w:i/>
        </w:rPr>
        <w:t>Sri Caitanya</w:t>
      </w:r>
      <w:r w:rsidR="00D32F4F">
        <w:t xml:space="preserve"> chiese</w:t>
      </w:r>
      <w:r w:rsidR="00195B40" w:rsidRPr="00633DD6">
        <w:t xml:space="preserve"> a </w:t>
      </w:r>
      <w:r w:rsidR="00195B40" w:rsidRPr="00633DD6">
        <w:rPr>
          <w:i/>
        </w:rPr>
        <w:t>Kasi Misra, Sarvabhauma Bhattacarya</w:t>
      </w:r>
      <w:r w:rsidR="00195B40" w:rsidRPr="00633DD6">
        <w:t xml:space="preserve"> e altri: “Per favore, chiedete il </w:t>
      </w:r>
      <w:r w:rsidR="002C3FC0" w:rsidRPr="00633DD6">
        <w:t>permesso al Re così quest’</w:t>
      </w:r>
      <w:r w:rsidRPr="00633DD6">
        <w:t>anno I</w:t>
      </w:r>
      <w:r w:rsidR="00195B40" w:rsidRPr="00633DD6">
        <w:t xml:space="preserve">o stesso </w:t>
      </w:r>
      <w:r w:rsidR="00D32F4F">
        <w:t>pulirò</w:t>
      </w:r>
      <w:r w:rsidR="00195B40" w:rsidRPr="00633DD6">
        <w:t xml:space="preserve"> </w:t>
      </w:r>
      <w:r w:rsidR="00310D65" w:rsidRPr="00633DD6">
        <w:t>il</w:t>
      </w:r>
      <w:r w:rsidR="00195B40" w:rsidRPr="00633DD6">
        <w:t xml:space="preserve"> </w:t>
      </w:r>
      <w:r w:rsidR="00195B40" w:rsidRPr="00633DD6">
        <w:rPr>
          <w:i/>
        </w:rPr>
        <w:t>Gundica Mandira</w:t>
      </w:r>
      <w:r w:rsidR="00195B40" w:rsidRPr="00633DD6">
        <w:t xml:space="preserve"> insieme ai Miei associati. </w:t>
      </w:r>
      <w:r w:rsidRPr="00633DD6">
        <w:t xml:space="preserve"> </w:t>
      </w:r>
      <w:r w:rsidR="00195B40" w:rsidRPr="00633DD6">
        <w:t>Lo s</w:t>
      </w:r>
      <w:r w:rsidRPr="00633DD6">
        <w:t>pazzeremo e puliremo noi stessi, n</w:t>
      </w:r>
      <w:r w:rsidR="00195B40" w:rsidRPr="00633DD6">
        <w:t xml:space="preserve">on è necessario inviare alcun servitore del re; non è affatto necessario. </w:t>
      </w:r>
      <w:r w:rsidRPr="00633DD6">
        <w:t xml:space="preserve"> </w:t>
      </w:r>
      <w:r w:rsidR="00195B40" w:rsidRPr="00633DD6">
        <w:t xml:space="preserve">Abbiamo solo bisogno di scope e brocche </w:t>
      </w:r>
      <w:r w:rsidRPr="00633DD6">
        <w:t>d’acqua.”</w:t>
      </w:r>
    </w:p>
    <w:p w14:paraId="4D27EC08" w14:textId="5AF3AB7A" w:rsidR="00195B40" w:rsidRPr="00633DD6" w:rsidRDefault="0084309F" w:rsidP="005C1F48">
      <w:pPr>
        <w:spacing w:after="0" w:line="276" w:lineRule="auto"/>
        <w:jc w:val="both"/>
      </w:pPr>
      <w:r w:rsidRPr="00633DD6">
        <w:t xml:space="preserve">La pulizia iniziò con </w:t>
      </w:r>
      <w:r w:rsidR="00195B40" w:rsidRPr="00633DD6">
        <w:t>centinaia e migliaia di</w:t>
      </w:r>
      <w:r w:rsidR="00310D65" w:rsidRPr="00633DD6">
        <w:t xml:space="preserve"> brocche e scope e arrivarono </w:t>
      </w:r>
      <w:r w:rsidRPr="00633DD6">
        <w:t xml:space="preserve">anche </w:t>
      </w:r>
      <w:r w:rsidR="00310D65" w:rsidRPr="00633DD6">
        <w:t xml:space="preserve">gli associati </w:t>
      </w:r>
      <w:r w:rsidR="00195B40" w:rsidRPr="00633DD6">
        <w:t xml:space="preserve">di </w:t>
      </w:r>
      <w:r w:rsidR="00195B40" w:rsidRPr="00633DD6">
        <w:rPr>
          <w:i/>
        </w:rPr>
        <w:t>Caitanya Mahaprabhu</w:t>
      </w:r>
      <w:r w:rsidR="00195B40" w:rsidRPr="00633DD6">
        <w:t xml:space="preserve">. </w:t>
      </w:r>
      <w:r w:rsidRPr="00633DD6">
        <w:t xml:space="preserve"> </w:t>
      </w:r>
      <w:r w:rsidR="00195B40" w:rsidRPr="00633DD6">
        <w:t xml:space="preserve">Migliaia di devoti </w:t>
      </w:r>
      <w:r w:rsidR="00195B40" w:rsidRPr="00633DD6">
        <w:rPr>
          <w:i/>
        </w:rPr>
        <w:t>bengales</w:t>
      </w:r>
      <w:r w:rsidR="00310D65" w:rsidRPr="00633DD6">
        <w:rPr>
          <w:i/>
        </w:rPr>
        <w:t>i</w:t>
      </w:r>
      <w:r w:rsidR="00310D65" w:rsidRPr="00633DD6">
        <w:t xml:space="preserve"> e molte migliaia di devoti dell’</w:t>
      </w:r>
      <w:r w:rsidR="00310D65" w:rsidRPr="00633DD6">
        <w:rPr>
          <w:i/>
        </w:rPr>
        <w:t>Orissa</w:t>
      </w:r>
      <w:r w:rsidR="00310D65" w:rsidRPr="00633DD6">
        <w:t xml:space="preserve"> accompagnarono</w:t>
      </w:r>
      <w:r w:rsidR="00195B40" w:rsidRPr="00633DD6">
        <w:t xml:space="preserve"> </w:t>
      </w:r>
      <w:r w:rsidR="00195B40" w:rsidRPr="00633DD6">
        <w:rPr>
          <w:i/>
        </w:rPr>
        <w:t>Caitanya Mahaprabhu</w:t>
      </w:r>
      <w:r w:rsidR="00195B40" w:rsidRPr="00633DD6">
        <w:t xml:space="preserve"> con danze e </w:t>
      </w:r>
      <w:r w:rsidR="00195B40" w:rsidRPr="00633DD6">
        <w:rPr>
          <w:i/>
        </w:rPr>
        <w:t>kirtana</w:t>
      </w:r>
      <w:r w:rsidR="00195B40" w:rsidRPr="00633DD6">
        <w:t xml:space="preserve">. Avevano circa quindici </w:t>
      </w:r>
      <w:r w:rsidR="00195B40" w:rsidRPr="00633DD6">
        <w:rPr>
          <w:i/>
        </w:rPr>
        <w:t>mrdanga</w:t>
      </w:r>
      <w:r w:rsidR="00195B40" w:rsidRPr="00633DD6">
        <w:t xml:space="preserve"> e molti </w:t>
      </w:r>
      <w:r w:rsidR="00195B40" w:rsidRPr="00633DD6">
        <w:rPr>
          <w:i/>
        </w:rPr>
        <w:t>karatala</w:t>
      </w:r>
      <w:r w:rsidR="00195B40" w:rsidRPr="00633DD6">
        <w:t>.</w:t>
      </w:r>
      <w:r w:rsidRPr="00633DD6">
        <w:t xml:space="preserve"> </w:t>
      </w:r>
      <w:r w:rsidR="00195B40" w:rsidRPr="00633DD6">
        <w:t xml:space="preserve"> </w:t>
      </w:r>
      <w:r w:rsidR="00195B40" w:rsidRPr="00633DD6">
        <w:rPr>
          <w:i/>
        </w:rPr>
        <w:t>Caitanya Mahaprabhu</w:t>
      </w:r>
      <w:r w:rsidR="00195B40" w:rsidRPr="00633DD6">
        <w:t xml:space="preserve"> diede loro perso</w:t>
      </w:r>
      <w:r w:rsidR="00310D65" w:rsidRPr="00633DD6">
        <w:t xml:space="preserve">nalmente tutte le ghirlande e il </w:t>
      </w:r>
      <w:r w:rsidR="00195B40" w:rsidRPr="00633DD6">
        <w:rPr>
          <w:i/>
        </w:rPr>
        <w:t>candana</w:t>
      </w:r>
      <w:r w:rsidR="00195B40" w:rsidRPr="00633DD6">
        <w:t xml:space="preserve">, e poi, danzando in fila, tutti iniziarono a cantare. </w:t>
      </w:r>
      <w:r w:rsidRPr="00633DD6">
        <w:t xml:space="preserve"> </w:t>
      </w:r>
      <w:r w:rsidR="00310D65" w:rsidRPr="00633DD6">
        <w:t>Si diressero</w:t>
      </w:r>
      <w:r w:rsidR="00195B40" w:rsidRPr="00633DD6">
        <w:t xml:space="preserve"> tutti a</w:t>
      </w:r>
      <w:r w:rsidR="00310D65" w:rsidRPr="00633DD6">
        <w:t>l</w:t>
      </w:r>
      <w:r w:rsidR="00195B40" w:rsidRPr="00633DD6">
        <w:t xml:space="preserve"> </w:t>
      </w:r>
      <w:r w:rsidR="00195B40" w:rsidRPr="00633DD6">
        <w:rPr>
          <w:i/>
        </w:rPr>
        <w:t>Gundica Mandira</w:t>
      </w:r>
      <w:r w:rsidR="00195B40" w:rsidRPr="00633DD6">
        <w:t xml:space="preserve">, cantando e </w:t>
      </w:r>
      <w:r w:rsidR="00310D65" w:rsidRPr="00633DD6">
        <w:t>danzando</w:t>
      </w:r>
      <w:r w:rsidR="00195B40" w:rsidRPr="00633DD6">
        <w:t>, tenendo in mano scope e brocche.</w:t>
      </w:r>
    </w:p>
    <w:p w14:paraId="0F96D0FE" w14:textId="5F5FB2E8" w:rsidR="00195B40" w:rsidRPr="00633DD6" w:rsidRDefault="00310D65" w:rsidP="00900ACC">
      <w:pPr>
        <w:spacing w:after="120" w:line="276" w:lineRule="auto"/>
        <w:jc w:val="both"/>
      </w:pPr>
      <w:r w:rsidRPr="00633DD6">
        <w:t xml:space="preserve">Il re fu </w:t>
      </w:r>
      <w:r w:rsidR="00195B40" w:rsidRPr="00633DD6">
        <w:t xml:space="preserve">molto felice. </w:t>
      </w:r>
      <w:r w:rsidR="0084309F" w:rsidRPr="00633DD6">
        <w:t xml:space="preserve"> </w:t>
      </w:r>
      <w:r w:rsidR="00195B40" w:rsidRPr="00633DD6">
        <w:t>Voleva incontra</w:t>
      </w:r>
      <w:r w:rsidR="0084309F" w:rsidRPr="00633DD6">
        <w:t xml:space="preserve">re </w:t>
      </w:r>
      <w:r w:rsidR="0084309F" w:rsidRPr="00633DD6">
        <w:rPr>
          <w:i/>
        </w:rPr>
        <w:t>Caitanya Mahaprabhu</w:t>
      </w:r>
      <w:r w:rsidR="0084309F" w:rsidRPr="00633DD6">
        <w:t xml:space="preserve"> e servirL</w:t>
      </w:r>
      <w:r w:rsidR="00195B40" w:rsidRPr="00633DD6">
        <w:t xml:space="preserve">o, ma sebbene fosse un devoto di altissima classe, aveva il nome e la posizione di un re. </w:t>
      </w:r>
      <w:r w:rsidR="0084309F" w:rsidRPr="00633DD6">
        <w:t xml:space="preserve"> </w:t>
      </w:r>
      <w:r w:rsidRPr="00633DD6">
        <w:t>Possedeva</w:t>
      </w:r>
      <w:r w:rsidR="00195B40" w:rsidRPr="00633DD6">
        <w:t xml:space="preserve"> grande ricchezza e reputazione ed era sempre circondato da eserciti, comandanti e così via. </w:t>
      </w:r>
      <w:r w:rsidR="0084309F" w:rsidRPr="00633DD6">
        <w:t xml:space="preserve"> </w:t>
      </w:r>
      <w:r w:rsidRPr="00633DD6">
        <w:t>In accordo alle</w:t>
      </w:r>
      <w:r w:rsidR="002C3FC0" w:rsidRPr="00633DD6">
        <w:t xml:space="preserve"> regole dell’</w:t>
      </w:r>
      <w:r w:rsidR="00195B40" w:rsidRPr="00633DD6">
        <w:t xml:space="preserve">ordine </w:t>
      </w:r>
      <w:r w:rsidR="0084309F" w:rsidRPr="00633DD6">
        <w:t xml:space="preserve">del </w:t>
      </w:r>
      <w:r w:rsidR="00195B40" w:rsidRPr="00633DD6">
        <w:rPr>
          <w:i/>
        </w:rPr>
        <w:t>sannyasa</w:t>
      </w:r>
      <w:r w:rsidR="00195B40" w:rsidRPr="00633DD6">
        <w:t xml:space="preserve">, </w:t>
      </w:r>
      <w:r w:rsidR="00195B40" w:rsidRPr="00633DD6">
        <w:rPr>
          <w:i/>
        </w:rPr>
        <w:t>Caitanya Mahaprabhu</w:t>
      </w:r>
      <w:r w:rsidR="00195B40" w:rsidRPr="00633DD6">
        <w:t xml:space="preserve"> non ha mai voluto che un goditore dei sensi (</w:t>
      </w:r>
      <w:r w:rsidR="00195B40" w:rsidRPr="00633DD6">
        <w:rPr>
          <w:i/>
        </w:rPr>
        <w:t>visayi</w:t>
      </w:r>
      <w:r w:rsidR="00195B40" w:rsidRPr="00633DD6">
        <w:t>) come un re</w:t>
      </w:r>
      <w:r w:rsidRPr="00633DD6">
        <w:t>,</w:t>
      </w:r>
      <w:r w:rsidR="0084309F" w:rsidRPr="00633DD6">
        <w:t xml:space="preserve"> andasse da l</w:t>
      </w:r>
      <w:r w:rsidR="00195B40" w:rsidRPr="00633DD6">
        <w:t xml:space="preserve">ui. </w:t>
      </w:r>
      <w:r w:rsidR="0084309F" w:rsidRPr="00633DD6">
        <w:t xml:space="preserve"> </w:t>
      </w:r>
      <w:r w:rsidR="00195B40" w:rsidRPr="00633DD6">
        <w:t xml:space="preserve">Considerava che sarebbe stato un disturbo, </w:t>
      </w:r>
      <w:r w:rsidR="0084309F" w:rsidRPr="00633DD6">
        <w:t>e</w:t>
      </w:r>
      <w:r w:rsidR="00195B40" w:rsidRPr="00633DD6">
        <w:t xml:space="preserve"> sarebbe stato obbligato ad ascoltare discorsi </w:t>
      </w:r>
      <w:r w:rsidRPr="00633DD6">
        <w:t>materiali</w:t>
      </w:r>
      <w:r w:rsidR="00195B40" w:rsidRPr="00633DD6">
        <w:t xml:space="preserve"> (</w:t>
      </w:r>
      <w:r w:rsidR="00195B40" w:rsidRPr="00633DD6">
        <w:rPr>
          <w:i/>
        </w:rPr>
        <w:t>visayi-katha</w:t>
      </w:r>
      <w:r w:rsidR="00195B40" w:rsidRPr="00633DD6">
        <w:t xml:space="preserve">). </w:t>
      </w:r>
      <w:r w:rsidR="0084309F" w:rsidRPr="00633DD6">
        <w:t xml:space="preserve"> </w:t>
      </w:r>
      <w:r w:rsidR="00195B40" w:rsidRPr="00633DD6">
        <w:t xml:space="preserve">Saremo </w:t>
      </w:r>
      <w:r w:rsidRPr="00633DD6">
        <w:t xml:space="preserve">naturalmente </w:t>
      </w:r>
      <w:r w:rsidR="00195B40" w:rsidRPr="00633DD6">
        <w:t>allarmati e spavent</w:t>
      </w:r>
      <w:r w:rsidRPr="00633DD6">
        <w:t>ati se un serpente si avvicina</w:t>
      </w:r>
      <w:r w:rsidR="00195B40" w:rsidRPr="00633DD6">
        <w:t xml:space="preserve">, anche se il suo veleno è stato rimosso. </w:t>
      </w:r>
      <w:r w:rsidR="0084309F" w:rsidRPr="00633DD6">
        <w:t xml:space="preserve"> </w:t>
      </w:r>
      <w:r w:rsidR="00195B40" w:rsidRPr="00633DD6">
        <w:t>Allo s</w:t>
      </w:r>
      <w:r w:rsidRPr="00633DD6">
        <w:t xml:space="preserve">tesso modo, un devoto teme l’associazione di un materialista, </w:t>
      </w:r>
      <w:r w:rsidR="00195B40" w:rsidRPr="00633DD6">
        <w:t xml:space="preserve">perché disturberà il suo </w:t>
      </w:r>
      <w:r w:rsidR="00195B40" w:rsidRPr="00633DD6">
        <w:rPr>
          <w:i/>
        </w:rPr>
        <w:t>sadhana-bhajana</w:t>
      </w:r>
      <w:r w:rsidR="00900ACC" w:rsidRPr="00633DD6">
        <w:t>.</w:t>
      </w:r>
      <w:r w:rsidR="0084309F" w:rsidRPr="00633DD6">
        <w:t xml:space="preserve"> </w:t>
      </w:r>
      <w:r w:rsidR="00DE6D5A" w:rsidRPr="00633DD6">
        <w:t xml:space="preserve"> </w:t>
      </w:r>
      <w:r w:rsidR="00195B40" w:rsidRPr="00633DD6">
        <w:t xml:space="preserve">Ora, tuttavia, </w:t>
      </w:r>
      <w:r w:rsidRPr="00633DD6">
        <w:t>siamo noi</w:t>
      </w:r>
      <w:r w:rsidR="00195B40" w:rsidRPr="00633DD6">
        <w:t xml:space="preserve"> stessi </w:t>
      </w:r>
      <w:r w:rsidRPr="00633DD6">
        <w:t>simili a materialisti</w:t>
      </w:r>
      <w:r w:rsidR="00195B40" w:rsidRPr="00633DD6">
        <w:t>, perché bramiamo ricchezza, reputazione e posizione.</w:t>
      </w:r>
    </w:p>
    <w:p w14:paraId="492FADD0" w14:textId="0B95767A" w:rsidR="00195B40" w:rsidRPr="00633DD6" w:rsidRDefault="00310D65" w:rsidP="005C1F48">
      <w:pPr>
        <w:spacing w:after="0" w:line="276" w:lineRule="auto"/>
        <w:jc w:val="both"/>
      </w:pPr>
      <w:r w:rsidRPr="00633DD6">
        <w:rPr>
          <w:i/>
        </w:rPr>
        <w:t>Caitanya Mahaprabhu</w:t>
      </w:r>
      <w:r w:rsidRPr="00633DD6">
        <w:t xml:space="preserve"> è </w:t>
      </w:r>
      <w:r w:rsidR="00195B40" w:rsidRPr="00633DD6">
        <w:rPr>
          <w:i/>
        </w:rPr>
        <w:t>Svayam Bhagavan</w:t>
      </w:r>
      <w:r w:rsidR="00195B40" w:rsidRPr="00633DD6">
        <w:t xml:space="preserve">. </w:t>
      </w:r>
      <w:r w:rsidR="0084309F" w:rsidRPr="00633DD6">
        <w:t xml:space="preserve"> </w:t>
      </w:r>
      <w:r w:rsidR="00195B40" w:rsidRPr="00633DD6">
        <w:t xml:space="preserve">Non è </w:t>
      </w:r>
      <w:r w:rsidR="0084309F" w:rsidRPr="00633DD6">
        <w:t>differente</w:t>
      </w:r>
      <w:r w:rsidR="00195B40" w:rsidRPr="00633DD6">
        <w:t xml:space="preserve"> da </w:t>
      </w:r>
      <w:r w:rsidR="00195B40" w:rsidRPr="00633DD6">
        <w:rPr>
          <w:i/>
        </w:rPr>
        <w:t>Jagannatha</w:t>
      </w:r>
      <w:r w:rsidR="00195B40" w:rsidRPr="00633DD6">
        <w:t xml:space="preserve">, ma interpretava il ruolo di un devoto, motivo per cui aveva inviato un rappresentante </w:t>
      </w:r>
      <w:r w:rsidRPr="00633DD6">
        <w:t>a</w:t>
      </w:r>
      <w:r w:rsidR="00AB721C" w:rsidRPr="00633DD6">
        <w:t xml:space="preserve"> dire al re: “</w:t>
      </w:r>
      <w:r w:rsidR="00195B40" w:rsidRPr="00633DD6">
        <w:t>Voglio andare persona</w:t>
      </w:r>
      <w:r w:rsidR="00B367F4" w:rsidRPr="00633DD6">
        <w:t>lmente e pulire l’</w:t>
      </w:r>
      <w:r w:rsidR="00A900BC">
        <w:t>intero tempio.”</w:t>
      </w:r>
      <w:r w:rsidR="00AB721C" w:rsidRPr="00633DD6">
        <w:t xml:space="preserve"> </w:t>
      </w:r>
      <w:r w:rsidR="00195B40" w:rsidRPr="00633DD6">
        <w:t xml:space="preserve"> </w:t>
      </w:r>
      <w:r w:rsidR="00A900BC">
        <w:t>Q</w:t>
      </w:r>
      <w:r w:rsidR="00AB721C" w:rsidRPr="00633DD6">
        <w:t>uindi i</w:t>
      </w:r>
      <w:r w:rsidR="00195B40" w:rsidRPr="00633DD6">
        <w:t>l re chies</w:t>
      </w:r>
      <w:r w:rsidR="00AB721C" w:rsidRPr="00633DD6">
        <w:t>e</w:t>
      </w:r>
      <w:r w:rsidR="00195B40" w:rsidRPr="00633DD6">
        <w:t xml:space="preserve"> a </w:t>
      </w:r>
      <w:r w:rsidR="00195B40" w:rsidRPr="00633DD6">
        <w:rPr>
          <w:i/>
        </w:rPr>
        <w:t>Kasi Misra</w:t>
      </w:r>
      <w:r w:rsidR="00195B40" w:rsidRPr="00633DD6">
        <w:t>, che era il suo sovrintendente, ministro,</w:t>
      </w:r>
      <w:r w:rsidR="00AB721C" w:rsidRPr="00633DD6">
        <w:t xml:space="preserve"> sacerdote e maestro spirituale che: “</w:t>
      </w:r>
      <w:r w:rsidR="00195B40" w:rsidRPr="00633DD6">
        <w:t xml:space="preserve">I suoi devoti possono prendere tutti gli utensili e altri accessori </w:t>
      </w:r>
      <w:r w:rsidR="00AB721C" w:rsidRPr="00633DD6">
        <w:t xml:space="preserve">per il lavaggio del tempio di </w:t>
      </w:r>
      <w:r w:rsidR="00AB721C" w:rsidRPr="00633DD6">
        <w:rPr>
          <w:i/>
        </w:rPr>
        <w:t>Gundica</w:t>
      </w:r>
      <w:r w:rsidR="00AB721C" w:rsidRPr="00633DD6">
        <w:t>.”</w:t>
      </w:r>
      <w:r w:rsidR="00900ACC" w:rsidRPr="00633DD6">
        <w:t xml:space="preserve">  </w:t>
      </w:r>
      <w:r w:rsidR="00195B40" w:rsidRPr="00633DD6">
        <w:rPr>
          <w:i/>
        </w:rPr>
        <w:t>Ma</w:t>
      </w:r>
      <w:r w:rsidR="00AB721C" w:rsidRPr="00633DD6">
        <w:rPr>
          <w:i/>
        </w:rPr>
        <w:t>haprabhu</w:t>
      </w:r>
      <w:r w:rsidR="00AB721C" w:rsidRPr="00633DD6">
        <w:t xml:space="preserve"> aveva così chiamato i S</w:t>
      </w:r>
      <w:r w:rsidR="00195B40" w:rsidRPr="00633DD6">
        <w:t xml:space="preserve">uoi associati, come </w:t>
      </w:r>
      <w:r w:rsidR="00195B40" w:rsidRPr="00633DD6">
        <w:rPr>
          <w:i/>
        </w:rPr>
        <w:t>Svarupa Damodara, Raya Raman</w:t>
      </w:r>
      <w:r w:rsidR="00AB721C" w:rsidRPr="00633DD6">
        <w:rPr>
          <w:i/>
        </w:rPr>
        <w:t>anda, Gadadhara Pandita</w:t>
      </w:r>
      <w:r w:rsidR="00AB721C" w:rsidRPr="00633DD6">
        <w:t xml:space="preserve"> e altri; c</w:t>
      </w:r>
      <w:r w:rsidR="00B367F4" w:rsidRPr="00633DD6">
        <w:t>’</w:t>
      </w:r>
      <w:r w:rsidR="00195B40" w:rsidRPr="00633DD6">
        <w:t xml:space="preserve">erano anche </w:t>
      </w:r>
      <w:r w:rsidR="00195B40" w:rsidRPr="00633DD6">
        <w:rPr>
          <w:i/>
        </w:rPr>
        <w:t>Advaita Acarya</w:t>
      </w:r>
      <w:r w:rsidR="00195B40" w:rsidRPr="00633DD6">
        <w:t xml:space="preserve"> e </w:t>
      </w:r>
      <w:r w:rsidR="00195B40" w:rsidRPr="00633DD6">
        <w:rPr>
          <w:i/>
        </w:rPr>
        <w:t>Nityananda Prabhu</w:t>
      </w:r>
      <w:r w:rsidR="00195B40" w:rsidRPr="00633DD6">
        <w:t xml:space="preserve">, insieme a tutti i </w:t>
      </w:r>
      <w:r w:rsidR="00B367F4" w:rsidRPr="00633DD6">
        <w:rPr>
          <w:i/>
        </w:rPr>
        <w:t>g</w:t>
      </w:r>
      <w:r w:rsidRPr="00633DD6">
        <w:rPr>
          <w:i/>
        </w:rPr>
        <w:t xml:space="preserve">audiya </w:t>
      </w:r>
      <w:r w:rsidR="00195B40" w:rsidRPr="00633DD6">
        <w:rPr>
          <w:i/>
        </w:rPr>
        <w:t>bhakta</w:t>
      </w:r>
      <w:r w:rsidR="00195B40" w:rsidRPr="00633DD6">
        <w:t xml:space="preserve">. </w:t>
      </w:r>
      <w:r w:rsidR="00AB721C" w:rsidRPr="00633DD6">
        <w:t xml:space="preserve"> </w:t>
      </w:r>
      <w:r w:rsidR="00B367F4" w:rsidRPr="00633DD6">
        <w:t>C’</w:t>
      </w:r>
      <w:r w:rsidR="00195B40" w:rsidRPr="00633DD6">
        <w:t xml:space="preserve">erano migliaia e migliaia di devoti, e la sera prima della festa, </w:t>
      </w:r>
      <w:r w:rsidR="00195B40" w:rsidRPr="00633DD6">
        <w:rPr>
          <w:i/>
        </w:rPr>
        <w:t>Mahaprabhu</w:t>
      </w:r>
      <w:r w:rsidR="00195B40" w:rsidRPr="00633DD6">
        <w:t xml:space="preserve"> d</w:t>
      </w:r>
      <w:r w:rsidR="00AB721C" w:rsidRPr="00633DD6">
        <w:t>isse</w:t>
      </w:r>
      <w:r w:rsidR="002137D1" w:rsidRPr="00633DD6">
        <w:t xml:space="preserve"> </w:t>
      </w:r>
      <w:r w:rsidR="00AB721C" w:rsidRPr="00633DD6">
        <w:t>a tutti: “</w:t>
      </w:r>
      <w:r w:rsidR="00195B40" w:rsidRPr="00633DD6">
        <w:t xml:space="preserve">Dovreste portare ciascuno una grande scopa fatta di fibre di cocco, e ognuno di voi </w:t>
      </w:r>
      <w:r w:rsidR="00AB721C" w:rsidRPr="00633DD6">
        <w:t>portare una brocca di argilla</w:t>
      </w:r>
      <w:r w:rsidR="00195B40" w:rsidRPr="00633DD6">
        <w:t>.</w:t>
      </w:r>
      <w:r w:rsidR="00AB721C" w:rsidRPr="00633DD6">
        <w:t>”</w:t>
      </w:r>
    </w:p>
    <w:p w14:paraId="3DAF9639" w14:textId="146BFF3F" w:rsidR="00195B40" w:rsidRPr="00633DD6" w:rsidRDefault="00310D65" w:rsidP="005C1F48">
      <w:pPr>
        <w:spacing w:after="0" w:line="276" w:lineRule="auto"/>
        <w:jc w:val="both"/>
      </w:pPr>
      <w:r w:rsidRPr="00633DD6">
        <w:t>Il</w:t>
      </w:r>
      <w:r w:rsidR="00195B40" w:rsidRPr="00633DD6">
        <w:t xml:space="preserve"> giorno successiv</w:t>
      </w:r>
      <w:r w:rsidRPr="00633DD6">
        <w:t>o, verso le sette del mattino</w:t>
      </w:r>
      <w:r w:rsidR="00195B40" w:rsidRPr="00633DD6">
        <w:t xml:space="preserve">, </w:t>
      </w:r>
      <w:r w:rsidR="00AB721C" w:rsidRPr="00633DD6">
        <w:t xml:space="preserve">i </w:t>
      </w:r>
      <w:r w:rsidR="00195B40" w:rsidRPr="00633DD6">
        <w:t xml:space="preserve">devoti </w:t>
      </w:r>
      <w:r w:rsidRPr="00633DD6">
        <w:t>riuniti</w:t>
      </w:r>
      <w:r w:rsidR="00195B40" w:rsidRPr="00633DD6">
        <w:t xml:space="preserve"> da tut</w:t>
      </w:r>
      <w:r w:rsidR="00B367F4" w:rsidRPr="00633DD6">
        <w:t>ta l’</w:t>
      </w:r>
      <w:r w:rsidR="00AB721C" w:rsidRPr="00633DD6">
        <w:t>India e da tutto il mondo,</w:t>
      </w:r>
      <w:r w:rsidR="00195B40" w:rsidRPr="00633DD6">
        <w:t xml:space="preserve"> non solo uno o due</w:t>
      </w:r>
      <w:r w:rsidR="00AB721C" w:rsidRPr="00633DD6">
        <w:t xml:space="preserve">centomila, ma circa un milione, </w:t>
      </w:r>
      <w:r w:rsidR="00A900BC">
        <w:t xml:space="preserve">e </w:t>
      </w:r>
      <w:r w:rsidR="00A900BC" w:rsidRPr="00A900BC">
        <w:rPr>
          <w:i/>
        </w:rPr>
        <w:t>Sri</w:t>
      </w:r>
      <w:r w:rsidR="00A900BC">
        <w:t xml:space="preserve"> </w:t>
      </w:r>
      <w:r w:rsidR="00A900BC" w:rsidRPr="00633DD6">
        <w:rPr>
          <w:i/>
        </w:rPr>
        <w:t>Caitanya Mahaprabhu</w:t>
      </w:r>
      <w:r w:rsidR="00A900BC" w:rsidRPr="00633DD6">
        <w:t xml:space="preserve"> </w:t>
      </w:r>
      <w:r w:rsidR="00AB721C" w:rsidRPr="00633DD6">
        <w:t xml:space="preserve">accettò ghirlande di fiori e </w:t>
      </w:r>
      <w:r w:rsidR="00AB721C" w:rsidRPr="00633DD6">
        <w:rPr>
          <w:i/>
        </w:rPr>
        <w:t>candana</w:t>
      </w:r>
      <w:r w:rsidR="00AB721C" w:rsidRPr="00633DD6">
        <w:t xml:space="preserve"> </w:t>
      </w:r>
      <w:r w:rsidR="00A900BC">
        <w:t>per</w:t>
      </w:r>
      <w:r w:rsidR="00195B40" w:rsidRPr="00633DD6">
        <w:t xml:space="preserve"> poi </w:t>
      </w:r>
      <w:r w:rsidRPr="00633DD6">
        <w:t>offrì</w:t>
      </w:r>
      <w:r w:rsidR="00A900BC">
        <w:t>rle</w:t>
      </w:r>
      <w:r w:rsidR="00195B40" w:rsidRPr="00633DD6">
        <w:t xml:space="preserve"> a tutti i devo</w:t>
      </w:r>
      <w:r w:rsidRPr="00633DD6">
        <w:t xml:space="preserve">ti. </w:t>
      </w:r>
      <w:r w:rsidR="00AB721C" w:rsidRPr="00633DD6">
        <w:t xml:space="preserve"> </w:t>
      </w:r>
      <w:r w:rsidRPr="00633DD6">
        <w:t xml:space="preserve">Tutti volevano offrirGli </w:t>
      </w:r>
      <w:r w:rsidR="00195B40" w:rsidRPr="00633DD6">
        <w:rPr>
          <w:i/>
        </w:rPr>
        <w:t>pranama</w:t>
      </w:r>
      <w:r w:rsidR="00195B40" w:rsidRPr="00633DD6">
        <w:t xml:space="preserve">, ma </w:t>
      </w:r>
      <w:r w:rsidRPr="00633DD6">
        <w:t xml:space="preserve">Egli molto umilmente </w:t>
      </w:r>
      <w:r w:rsidR="00AB721C" w:rsidRPr="00633DD6">
        <w:t xml:space="preserve">offrì </w:t>
      </w:r>
      <w:r w:rsidRPr="00633DD6">
        <w:t xml:space="preserve">omaggi </w:t>
      </w:r>
      <w:r w:rsidR="00195B40" w:rsidRPr="00633DD6">
        <w:t xml:space="preserve">a tutti loro. </w:t>
      </w:r>
      <w:r w:rsidR="00AB721C" w:rsidRPr="00633DD6">
        <w:t xml:space="preserve"> </w:t>
      </w:r>
      <w:r w:rsidR="00195B40" w:rsidRPr="00633DD6">
        <w:rPr>
          <w:i/>
        </w:rPr>
        <w:t>Nity</w:t>
      </w:r>
      <w:r w:rsidRPr="00633DD6">
        <w:rPr>
          <w:i/>
        </w:rPr>
        <w:t>ananda Prabhu</w:t>
      </w:r>
      <w:r w:rsidRPr="00633DD6">
        <w:t xml:space="preserve"> voleva toccare i S</w:t>
      </w:r>
      <w:r w:rsidR="00195B40" w:rsidRPr="00633DD6">
        <w:t xml:space="preserve">uoi piedi, ma </w:t>
      </w:r>
      <w:r w:rsidRPr="00633DD6">
        <w:rPr>
          <w:i/>
        </w:rPr>
        <w:t>Mahaprabhu</w:t>
      </w:r>
      <w:r w:rsidR="00AB721C" w:rsidRPr="00633DD6">
        <w:t xml:space="preserve"> </w:t>
      </w:r>
      <w:r w:rsidR="00195B40" w:rsidRPr="00633DD6">
        <w:t xml:space="preserve">toccò molto umilmente i piedi di </w:t>
      </w:r>
      <w:r w:rsidR="00195B40" w:rsidRPr="00633DD6">
        <w:rPr>
          <w:i/>
        </w:rPr>
        <w:t>Nityananda</w:t>
      </w:r>
      <w:r w:rsidR="00195B40" w:rsidRPr="00633DD6">
        <w:t>.</w:t>
      </w:r>
    </w:p>
    <w:p w14:paraId="444ABEF0" w14:textId="0EFA3B8A" w:rsidR="008850FA" w:rsidRPr="004F6303" w:rsidRDefault="004F6303" w:rsidP="00A900BC">
      <w:pPr>
        <w:tabs>
          <w:tab w:val="left" w:pos="3921"/>
        </w:tabs>
        <w:spacing w:after="0" w:line="240" w:lineRule="auto"/>
        <w:rPr>
          <w:sz w:val="16"/>
          <w:szCs w:val="16"/>
        </w:rPr>
      </w:pPr>
      <w:r w:rsidRPr="004F6303">
        <w:rPr>
          <w:sz w:val="16"/>
          <w:szCs w:val="16"/>
        </w:rPr>
        <w:tab/>
      </w:r>
    </w:p>
    <w:p w14:paraId="1422D18A" w14:textId="4BD78F0D" w:rsidR="00195B40" w:rsidRPr="00633DD6" w:rsidRDefault="00A900BC" w:rsidP="00900ACC">
      <w:pPr>
        <w:spacing w:after="120" w:line="276" w:lineRule="auto"/>
        <w:jc w:val="both"/>
      </w:pPr>
      <w:r w:rsidRPr="00A900BC">
        <w:rPr>
          <w:i/>
        </w:rPr>
        <w:t>Mahaprabhu</w:t>
      </w:r>
      <w:r>
        <w:t xml:space="preserve"> n</w:t>
      </w:r>
      <w:r w:rsidR="00310D65" w:rsidRPr="00633DD6">
        <w:t>on aveva falso ego</w:t>
      </w:r>
      <w:r w:rsidR="00900ACC" w:rsidRPr="00633DD6">
        <w:t>:</w:t>
      </w:r>
      <w:r w:rsidR="00AB721C" w:rsidRPr="00633DD6">
        <w:t xml:space="preserve"> </w:t>
      </w:r>
      <w:r w:rsidR="00B367F4" w:rsidRPr="00633DD6">
        <w:t>“</w:t>
      </w:r>
      <w:r w:rsidR="00195B40" w:rsidRPr="00633DD6">
        <w:t xml:space="preserve">Sono un </w:t>
      </w:r>
      <w:r w:rsidR="00195B40" w:rsidRPr="00633DD6">
        <w:rPr>
          <w:i/>
        </w:rPr>
        <w:t>guru</w:t>
      </w:r>
      <w:r w:rsidR="00195B40" w:rsidRPr="00633DD6">
        <w:t xml:space="preserve">; tutti </w:t>
      </w:r>
      <w:r w:rsidR="00310D65" w:rsidRPr="00633DD6">
        <w:t>devono</w:t>
      </w:r>
      <w:r>
        <w:t xml:space="preserve"> rispettarM</w:t>
      </w:r>
      <w:r w:rsidR="00195B40" w:rsidRPr="00633DD6">
        <w:t>i. Perc</w:t>
      </w:r>
      <w:r w:rsidR="00AB721C" w:rsidRPr="00633DD6">
        <w:t>hé dovrei rispettare gli altri?</w:t>
      </w:r>
      <w:r w:rsidR="00B367F4" w:rsidRPr="00633DD6">
        <w:t>”</w:t>
      </w:r>
      <w:r w:rsidR="00195B40" w:rsidRPr="00633DD6">
        <w:t xml:space="preserve"> In realtà, le persone che la pensano così non sono puri devoti. </w:t>
      </w:r>
      <w:r w:rsidR="00AB721C" w:rsidRPr="00633DD6">
        <w:t xml:space="preserve"> </w:t>
      </w:r>
      <w:r w:rsidR="00195B40" w:rsidRPr="00633DD6">
        <w:t xml:space="preserve">Un </w:t>
      </w:r>
      <w:r w:rsidR="00195B40" w:rsidRPr="00633DD6">
        <w:rPr>
          <w:i/>
        </w:rPr>
        <w:t>guru</w:t>
      </w:r>
      <w:r w:rsidR="00195B40" w:rsidRPr="00633DD6">
        <w:t xml:space="preserve"> è colui che rispetta gli altri. </w:t>
      </w:r>
      <w:r w:rsidR="00AB721C" w:rsidRPr="00633DD6">
        <w:t xml:space="preserve"> </w:t>
      </w:r>
      <w:r w:rsidR="00195B40" w:rsidRPr="00633DD6">
        <w:t>I suoi sintomi sono:</w:t>
      </w:r>
    </w:p>
    <w:p w14:paraId="16CD63E4" w14:textId="3964657A" w:rsidR="00195B40" w:rsidRPr="00633DD6" w:rsidRDefault="00195B40" w:rsidP="008850FA">
      <w:pPr>
        <w:spacing w:after="0"/>
        <w:jc w:val="center"/>
        <w:rPr>
          <w:b/>
          <w:i/>
        </w:rPr>
      </w:pPr>
      <w:r w:rsidRPr="00633DD6">
        <w:rPr>
          <w:b/>
          <w:i/>
        </w:rPr>
        <w:t>tr</w:t>
      </w:r>
      <w:r w:rsidR="008850FA" w:rsidRPr="00633DD6">
        <w:rPr>
          <w:b/>
          <w:i/>
        </w:rPr>
        <w:t>i</w:t>
      </w:r>
      <w:r w:rsidRPr="00633DD6">
        <w:rPr>
          <w:b/>
          <w:i/>
        </w:rPr>
        <w:t>nad api sunicena</w:t>
      </w:r>
    </w:p>
    <w:p w14:paraId="607DE39D" w14:textId="77777777" w:rsidR="00195B40" w:rsidRPr="00633DD6" w:rsidRDefault="00195B40" w:rsidP="008850FA">
      <w:pPr>
        <w:spacing w:after="0"/>
        <w:jc w:val="center"/>
        <w:rPr>
          <w:b/>
          <w:i/>
        </w:rPr>
      </w:pPr>
      <w:r w:rsidRPr="00633DD6">
        <w:rPr>
          <w:b/>
          <w:i/>
        </w:rPr>
        <w:t>taror api sahisnuna</w:t>
      </w:r>
    </w:p>
    <w:p w14:paraId="5891EA4E" w14:textId="0321C8FD" w:rsidR="00195B40" w:rsidRPr="00633DD6" w:rsidRDefault="00195B40" w:rsidP="008850FA">
      <w:pPr>
        <w:spacing w:after="0"/>
        <w:jc w:val="center"/>
        <w:rPr>
          <w:b/>
          <w:i/>
        </w:rPr>
      </w:pPr>
      <w:r w:rsidRPr="00633DD6">
        <w:rPr>
          <w:b/>
          <w:i/>
        </w:rPr>
        <w:t>amanina manadena</w:t>
      </w:r>
    </w:p>
    <w:p w14:paraId="70D69E3B" w14:textId="77777777" w:rsidR="00195B40" w:rsidRPr="00633DD6" w:rsidRDefault="00195B40" w:rsidP="008850FA">
      <w:pPr>
        <w:spacing w:after="0"/>
        <w:jc w:val="center"/>
        <w:rPr>
          <w:b/>
          <w:i/>
        </w:rPr>
      </w:pPr>
      <w:r w:rsidRPr="00633DD6">
        <w:rPr>
          <w:b/>
          <w:i/>
        </w:rPr>
        <w:t>kirtaniyah sada harih</w:t>
      </w:r>
    </w:p>
    <w:p w14:paraId="74812CD9" w14:textId="77777777" w:rsidR="00195B40" w:rsidRPr="00633DD6" w:rsidRDefault="00195B40" w:rsidP="008850FA">
      <w:pPr>
        <w:spacing w:after="0"/>
        <w:jc w:val="center"/>
        <w:rPr>
          <w:b/>
          <w:i/>
        </w:rPr>
      </w:pPr>
      <w:r w:rsidRPr="00633DD6">
        <w:rPr>
          <w:b/>
          <w:i/>
        </w:rPr>
        <w:t>Siksastaka (3)</w:t>
      </w:r>
    </w:p>
    <w:p w14:paraId="13F82CEF" w14:textId="5C575866" w:rsidR="008850FA" w:rsidRPr="00633DD6" w:rsidRDefault="00E87A56" w:rsidP="00900ACC">
      <w:pPr>
        <w:spacing w:after="120" w:line="276" w:lineRule="auto"/>
        <w:jc w:val="both"/>
      </w:pPr>
      <w:r w:rsidRPr="00633DD6">
        <w:t>Egli è</w:t>
      </w:r>
      <w:r w:rsidR="00195B40" w:rsidRPr="00633DD6">
        <w:t xml:space="preserve"> molt</w:t>
      </w:r>
      <w:r w:rsidR="00B367F4" w:rsidRPr="00633DD6">
        <w:t>o umile, anche più di un filo d’</w:t>
      </w:r>
      <w:r w:rsidR="00195B40" w:rsidRPr="00633DD6">
        <w:t xml:space="preserve">erba, ed è anche molto tollerante, più di un albero. </w:t>
      </w:r>
      <w:r w:rsidRPr="00633DD6">
        <w:t xml:space="preserve"> </w:t>
      </w:r>
      <w:r w:rsidR="00195B40" w:rsidRPr="00633DD6">
        <w:t>Anche se un alb</w:t>
      </w:r>
      <w:r w:rsidRPr="00633DD6">
        <w:t>ero è s</w:t>
      </w:r>
      <w:r w:rsidR="00997BD5" w:rsidRPr="00633DD6">
        <w:t xml:space="preserve">ecco, non chiederà mai: “Acqua! </w:t>
      </w:r>
      <w:r w:rsidRPr="00633DD6">
        <w:t>Acqua! Acqua!”</w:t>
      </w:r>
      <w:r w:rsidR="00195B40" w:rsidRPr="00633DD6">
        <w:t xml:space="preserve"> Se qualcuno taglia i rami di un albero, non protesterà: “O</w:t>
      </w:r>
      <w:r w:rsidRPr="00633DD6">
        <w:t xml:space="preserve">h, risparmiami! </w:t>
      </w:r>
      <w:r w:rsidR="002C3FC0" w:rsidRPr="00633DD6">
        <w:t xml:space="preserve"> </w:t>
      </w:r>
      <w:r w:rsidRPr="00633DD6">
        <w:t>Non tagliarmi!”</w:t>
      </w:r>
      <w:r w:rsidR="00900ACC" w:rsidRPr="00633DD6">
        <w:t xml:space="preserve"> Non parlerà mai così.</w:t>
      </w:r>
      <w:r w:rsidRPr="00633DD6">
        <w:t xml:space="preserve"> </w:t>
      </w:r>
      <w:r w:rsidR="00195B40" w:rsidRPr="00633DD6">
        <w:t xml:space="preserve">Gli alberi di mango </w:t>
      </w:r>
      <w:r w:rsidRPr="00633DD6">
        <w:t>producono manghi molto dolci e</w:t>
      </w:r>
      <w:r w:rsidR="00FF1A35" w:rsidRPr="00633DD6">
        <w:t xml:space="preserve"> danno frutti</w:t>
      </w:r>
      <w:r w:rsidR="00A900BC">
        <w:t>,</w:t>
      </w:r>
      <w:r w:rsidR="00FF1A35" w:rsidRPr="00633DD6">
        <w:t xml:space="preserve"> </w:t>
      </w:r>
      <w:r w:rsidR="00195B40" w:rsidRPr="00633DD6">
        <w:t xml:space="preserve">anche se </w:t>
      </w:r>
      <w:r w:rsidRPr="00633DD6">
        <w:t xml:space="preserve">gli </w:t>
      </w:r>
      <w:r w:rsidR="00195B40" w:rsidRPr="00633DD6">
        <w:t xml:space="preserve">si lanciano pietre contro </w:t>
      </w:r>
      <w:r w:rsidR="00FF1A35" w:rsidRPr="00633DD6">
        <w:t>di esso</w:t>
      </w:r>
      <w:r w:rsidR="00195B40" w:rsidRPr="00633DD6">
        <w:t xml:space="preserve"> </w:t>
      </w:r>
      <w:r w:rsidR="00FF1A35" w:rsidRPr="00633DD6">
        <w:t>per</w:t>
      </w:r>
      <w:r w:rsidR="00195B40" w:rsidRPr="00633DD6">
        <w:t xml:space="preserve"> far cadere i manghi. </w:t>
      </w:r>
      <w:r w:rsidR="00FF1A35" w:rsidRPr="00633DD6">
        <w:t xml:space="preserve"> </w:t>
      </w:r>
      <w:r w:rsidR="00195B40" w:rsidRPr="00633DD6">
        <w:t xml:space="preserve">La corteccia, i semi, i frutti, le foglie e la linfa degli alberi sono sempre per gli altri, non per se stessi. </w:t>
      </w:r>
      <w:r w:rsidR="00FF1A35" w:rsidRPr="00633DD6">
        <w:t xml:space="preserve"> </w:t>
      </w:r>
    </w:p>
    <w:p w14:paraId="1AA284EF" w14:textId="32E093A2" w:rsidR="00195B40" w:rsidRPr="00633DD6" w:rsidRDefault="00195B40" w:rsidP="00900ACC">
      <w:pPr>
        <w:spacing w:after="120" w:line="276" w:lineRule="auto"/>
        <w:jc w:val="both"/>
      </w:pPr>
      <w:r w:rsidRPr="00633DD6">
        <w:rPr>
          <w:i/>
        </w:rPr>
        <w:t>Krsna</w:t>
      </w:r>
      <w:r w:rsidRPr="00633DD6">
        <w:t xml:space="preserve"> ci dice che dovremmo essere come gli alberi.</w:t>
      </w:r>
      <w:r w:rsidR="00FF1A35" w:rsidRPr="00633DD6">
        <w:t xml:space="preserve"> </w:t>
      </w:r>
      <w:r w:rsidRPr="00633DD6">
        <w:t xml:space="preserve"> In altre parole, la nostra vita </w:t>
      </w:r>
      <w:r w:rsidR="00FF1A35" w:rsidRPr="00633DD6">
        <w:t>dev’</w:t>
      </w:r>
      <w:r w:rsidRPr="00633DD6">
        <w:t xml:space="preserve">essere </w:t>
      </w:r>
      <w:r w:rsidR="00310D65" w:rsidRPr="00633DD6">
        <w:t>dedicata</w:t>
      </w:r>
      <w:r w:rsidRPr="00633DD6">
        <w:t xml:space="preserve"> </w:t>
      </w:r>
      <w:r w:rsidR="00310D65" w:rsidRPr="00633DD6">
        <w:t>a</w:t>
      </w:r>
      <w:r w:rsidRPr="00633DD6">
        <w:t xml:space="preserve">gli altri, non per noi stessi, e la nostra vita </w:t>
      </w:r>
      <w:r w:rsidR="00310D65" w:rsidRPr="00633DD6">
        <w:t>è</w:t>
      </w:r>
      <w:r w:rsidRPr="00633DD6">
        <w:t xml:space="preserve"> specialmente </w:t>
      </w:r>
      <w:r w:rsidR="00FF1A35" w:rsidRPr="00633DD6">
        <w:t>dedicata a</w:t>
      </w:r>
      <w:r w:rsidRPr="00633DD6">
        <w:t xml:space="preserve"> </w:t>
      </w:r>
      <w:r w:rsidRPr="00633DD6">
        <w:rPr>
          <w:i/>
        </w:rPr>
        <w:t>Krsna</w:t>
      </w:r>
      <w:r w:rsidRPr="00633DD6">
        <w:t xml:space="preserve">. </w:t>
      </w:r>
      <w:r w:rsidR="00FF1A35" w:rsidRPr="00633DD6">
        <w:t xml:space="preserve"> </w:t>
      </w:r>
      <w:r w:rsidRPr="00633DD6">
        <w:t xml:space="preserve">Se </w:t>
      </w:r>
      <w:r w:rsidR="00310D65" w:rsidRPr="00633DD6">
        <w:t>si vive solo per se stessi</w:t>
      </w:r>
      <w:r w:rsidRPr="00633DD6">
        <w:t xml:space="preserve">, </w:t>
      </w:r>
      <w:r w:rsidR="00FF1A35" w:rsidRPr="00633DD6">
        <w:t>significa avere una</w:t>
      </w:r>
      <w:r w:rsidRPr="00633DD6">
        <w:t xml:space="preserve"> coscienza più bassa degli alberi.</w:t>
      </w:r>
    </w:p>
    <w:p w14:paraId="11B6E421" w14:textId="3926D09D" w:rsidR="00195B40" w:rsidRPr="00633DD6" w:rsidRDefault="00195B40" w:rsidP="00900ACC">
      <w:pPr>
        <w:spacing w:after="120" w:line="276" w:lineRule="auto"/>
        <w:jc w:val="both"/>
      </w:pPr>
      <w:r w:rsidRPr="00633DD6">
        <w:t xml:space="preserve">I devoti </w:t>
      </w:r>
      <w:r w:rsidR="00FF1A35" w:rsidRPr="00633DD6">
        <w:t>che erano con</w:t>
      </w:r>
      <w:r w:rsidRPr="00633DD6">
        <w:t xml:space="preserve"> </w:t>
      </w:r>
      <w:r w:rsidRPr="00633DD6">
        <w:rPr>
          <w:i/>
        </w:rPr>
        <w:t>Mahaprabhu</w:t>
      </w:r>
      <w:r w:rsidR="00FF1A35" w:rsidRPr="00633DD6">
        <w:t>,</w:t>
      </w:r>
      <w:r w:rsidR="00900ACC" w:rsidRPr="00633DD6">
        <w:t xml:space="preserve"> si toccavano i piedi l’</w:t>
      </w:r>
      <w:r w:rsidR="00B367F4" w:rsidRPr="00633DD6">
        <w:t>un l’</w:t>
      </w:r>
      <w:r w:rsidRPr="00633DD6">
        <w:t xml:space="preserve">altro e allo stesso tempo eseguivano il </w:t>
      </w:r>
      <w:r w:rsidRPr="00633DD6">
        <w:rPr>
          <w:i/>
        </w:rPr>
        <w:t>kirtana</w:t>
      </w:r>
      <w:r w:rsidRPr="00633DD6">
        <w:t xml:space="preserve">. </w:t>
      </w:r>
      <w:r w:rsidR="00FF1A35" w:rsidRPr="00633DD6">
        <w:t xml:space="preserve"> </w:t>
      </w:r>
      <w:r w:rsidRPr="00633DD6">
        <w:t xml:space="preserve">Ciascuno con in mano </w:t>
      </w:r>
      <w:r w:rsidR="00FF1A35" w:rsidRPr="00633DD6">
        <w:t>una scopa e una brocca, eseguiva</w:t>
      </w:r>
      <w:r w:rsidRPr="00633DD6">
        <w:t xml:space="preserve">no </w:t>
      </w:r>
      <w:r w:rsidR="00310D65" w:rsidRPr="00633DD6">
        <w:t xml:space="preserve">il </w:t>
      </w:r>
      <w:r w:rsidRPr="00633DD6">
        <w:rPr>
          <w:i/>
        </w:rPr>
        <w:t>nagara-sankirtana</w:t>
      </w:r>
      <w:r w:rsidR="00B367F4" w:rsidRPr="00633DD6">
        <w:t xml:space="preserve"> per l’</w:t>
      </w:r>
      <w:r w:rsidRPr="00633DD6">
        <w:t xml:space="preserve">intera distanza dal Tempio di </w:t>
      </w:r>
      <w:r w:rsidRPr="00633DD6">
        <w:rPr>
          <w:i/>
        </w:rPr>
        <w:t>Jagannatha</w:t>
      </w:r>
      <w:r w:rsidRPr="00633DD6">
        <w:t xml:space="preserve"> a </w:t>
      </w:r>
      <w:r w:rsidRPr="00633DD6">
        <w:rPr>
          <w:i/>
        </w:rPr>
        <w:t>Gundica</w:t>
      </w:r>
      <w:r w:rsidRPr="00633DD6">
        <w:t xml:space="preserve">. </w:t>
      </w:r>
      <w:r w:rsidR="00FF1A35" w:rsidRPr="00633DD6">
        <w:t xml:space="preserve"> </w:t>
      </w:r>
      <w:r w:rsidRPr="00633DD6">
        <w:t>Le centinaia di migliaia d</w:t>
      </w:r>
      <w:r w:rsidR="00B367F4" w:rsidRPr="00633DD6">
        <w:t>i devoti iniziarono a portare l’</w:t>
      </w:r>
      <w:r w:rsidRPr="00633DD6">
        <w:t xml:space="preserve">acqua dal grande stagno noto come </w:t>
      </w:r>
      <w:r w:rsidRPr="00633DD6">
        <w:rPr>
          <w:i/>
        </w:rPr>
        <w:t>Indradyumna-sarovara</w:t>
      </w:r>
      <w:r w:rsidRPr="00633DD6">
        <w:t xml:space="preserve">, e </w:t>
      </w:r>
      <w:r w:rsidR="00310D65" w:rsidRPr="00633DD6">
        <w:t>nel mentre cantavano</w:t>
      </w:r>
      <w:r w:rsidR="00B367F4" w:rsidRPr="00633DD6">
        <w:t>: “</w:t>
      </w:r>
      <w:r w:rsidRPr="00633DD6">
        <w:rPr>
          <w:i/>
        </w:rPr>
        <w:t>Krsna</w:t>
      </w:r>
      <w:r w:rsidR="00310D65" w:rsidRPr="00633DD6">
        <w:rPr>
          <w:i/>
        </w:rPr>
        <w:t>! Krsna</w:t>
      </w:r>
      <w:r w:rsidR="00310D65" w:rsidRPr="00633DD6">
        <w:t>!</w:t>
      </w:r>
      <w:r w:rsidR="00B367F4" w:rsidRPr="00633DD6">
        <w:t>”</w:t>
      </w:r>
      <w:r w:rsidR="00FF1A35" w:rsidRPr="00633DD6">
        <w:t xml:space="preserve"> m</w:t>
      </w:r>
      <w:r w:rsidR="00310D65" w:rsidRPr="00633DD6">
        <w:t>entre si passavano</w:t>
      </w:r>
      <w:r w:rsidRPr="00633DD6">
        <w:t xml:space="preserve"> le brocche di argilla. </w:t>
      </w:r>
      <w:r w:rsidR="00FF1A35" w:rsidRPr="00633DD6">
        <w:t xml:space="preserve"> </w:t>
      </w:r>
      <w:r w:rsidRPr="00633DD6">
        <w:t xml:space="preserve">Tutto andava avanti solo con il </w:t>
      </w:r>
      <w:r w:rsidR="00FF1A35" w:rsidRPr="00633DD6">
        <w:t>canto dei nomi: “</w:t>
      </w:r>
      <w:r w:rsidR="00FF1A35" w:rsidRPr="00633DD6">
        <w:rPr>
          <w:i/>
        </w:rPr>
        <w:t>Krsna! Krsna</w:t>
      </w:r>
      <w:r w:rsidR="00FF1A35" w:rsidRPr="00633DD6">
        <w:t>!”</w:t>
      </w:r>
      <w:r w:rsidRPr="00633DD6">
        <w:t xml:space="preserve"> e </w:t>
      </w:r>
      <w:r w:rsidR="007D1F50" w:rsidRPr="00633DD6">
        <w:t xml:space="preserve">non si ascoltava </w:t>
      </w:r>
      <w:r w:rsidR="00FF1A35" w:rsidRPr="00633DD6">
        <w:t>nessun</w:t>
      </w:r>
      <w:r w:rsidR="007D1F50" w:rsidRPr="00633DD6">
        <w:t xml:space="preserve"> altro suono</w:t>
      </w:r>
      <w:r w:rsidRPr="00633DD6">
        <w:t xml:space="preserve">. </w:t>
      </w:r>
      <w:r w:rsidR="00FF1A35" w:rsidRPr="00633DD6">
        <w:t xml:space="preserve"> </w:t>
      </w:r>
      <w:r w:rsidRPr="00633DD6">
        <w:t xml:space="preserve">Se un vaso di terracotta si </w:t>
      </w:r>
      <w:r w:rsidR="007D1F50" w:rsidRPr="00633DD6">
        <w:t>rompeva</w:t>
      </w:r>
      <w:r w:rsidRPr="00633DD6">
        <w:t xml:space="preserve">, </w:t>
      </w:r>
      <w:r w:rsidR="007D1F50" w:rsidRPr="00633DD6">
        <w:t>tutti dicevano</w:t>
      </w:r>
      <w:r w:rsidR="00B367F4" w:rsidRPr="00633DD6">
        <w:t xml:space="preserve">: </w:t>
      </w:r>
      <w:r w:rsidR="00900ACC" w:rsidRPr="00633DD6">
        <w:t xml:space="preserve"> </w:t>
      </w:r>
      <w:r w:rsidR="00B367F4" w:rsidRPr="00633DD6">
        <w:t>“</w:t>
      </w:r>
      <w:r w:rsidR="00FF1A35" w:rsidRPr="00633DD6">
        <w:t xml:space="preserve">O </w:t>
      </w:r>
      <w:r w:rsidR="00FF1A35" w:rsidRPr="00633DD6">
        <w:rPr>
          <w:i/>
        </w:rPr>
        <w:t>Krsna</w:t>
      </w:r>
      <w:r w:rsidR="00FF1A35" w:rsidRPr="00633DD6">
        <w:t xml:space="preserve">! </w:t>
      </w:r>
      <w:r w:rsidR="00FF1A35" w:rsidRPr="00633DD6">
        <w:rPr>
          <w:i/>
        </w:rPr>
        <w:t>Krsna</w:t>
      </w:r>
      <w:r w:rsidR="00FF1A35" w:rsidRPr="00633DD6">
        <w:t>!</w:t>
      </w:r>
      <w:r w:rsidR="00B367F4" w:rsidRPr="00633DD6">
        <w:t>”</w:t>
      </w:r>
      <w:r w:rsidRPr="00633DD6">
        <w:t xml:space="preserve"> e nuovi vasi di terracotta </w:t>
      </w:r>
      <w:r w:rsidR="00FF1A35" w:rsidRPr="00633DD6">
        <w:t>venivano</w:t>
      </w:r>
      <w:r w:rsidRPr="00633DD6">
        <w:t xml:space="preserve"> portati subito.</w:t>
      </w:r>
    </w:p>
    <w:p w14:paraId="305A7D36" w14:textId="589947BF" w:rsidR="00195B40" w:rsidRPr="00633DD6" w:rsidRDefault="00195B40" w:rsidP="00900ACC">
      <w:pPr>
        <w:spacing w:after="120" w:line="276" w:lineRule="auto"/>
        <w:jc w:val="both"/>
      </w:pPr>
      <w:r w:rsidRPr="00633DD6">
        <w:t xml:space="preserve">In questo modo, </w:t>
      </w:r>
      <w:r w:rsidR="007D1F50" w:rsidRPr="00633DD6">
        <w:t>i devoti</w:t>
      </w:r>
      <w:r w:rsidRPr="00633DD6">
        <w:t xml:space="preserve"> erano impegnati</w:t>
      </w:r>
      <w:r w:rsidR="007D1F50" w:rsidRPr="00633DD6">
        <w:t xml:space="preserve"> nella pulizia del cortile del Tempio</w:t>
      </w:r>
      <w:r w:rsidRPr="00633DD6">
        <w:t xml:space="preserve"> </w:t>
      </w:r>
      <w:r w:rsidRPr="00633DD6">
        <w:rPr>
          <w:i/>
        </w:rPr>
        <w:t>Gundica</w:t>
      </w:r>
      <w:r w:rsidRPr="00633DD6">
        <w:t xml:space="preserve">. </w:t>
      </w:r>
      <w:r w:rsidR="00A900BC">
        <w:t xml:space="preserve"> </w:t>
      </w:r>
      <w:r w:rsidR="002C3FC0" w:rsidRPr="00633DD6">
        <w:t>L’</w:t>
      </w:r>
      <w:r w:rsidRPr="00633DD6">
        <w:t xml:space="preserve">acqua veniva gettata </w:t>
      </w:r>
      <w:r w:rsidR="00A900BC">
        <w:t>ovunque</w:t>
      </w:r>
      <w:r w:rsidRPr="00633DD6">
        <w:t xml:space="preserve"> e tutte le zone </w:t>
      </w:r>
      <w:r w:rsidR="007D1F50" w:rsidRPr="00633DD6">
        <w:t>furono</w:t>
      </w:r>
      <w:r w:rsidRPr="00633DD6">
        <w:t xml:space="preserve"> s</w:t>
      </w:r>
      <w:r w:rsidR="00B367F4" w:rsidRPr="00633DD6">
        <w:t>gombrate in modo che torrenti d’</w:t>
      </w:r>
      <w:r w:rsidRPr="00633DD6">
        <w:t xml:space="preserve">acqua sgorgassero come la corrente di un fiume. </w:t>
      </w:r>
      <w:r w:rsidR="00FF1A35" w:rsidRPr="00633DD6">
        <w:t xml:space="preserve"> </w:t>
      </w:r>
      <w:r w:rsidRPr="00633DD6">
        <w:rPr>
          <w:i/>
        </w:rPr>
        <w:t>Mahaprabhu</w:t>
      </w:r>
      <w:r w:rsidR="00A900BC">
        <w:t xml:space="preserve"> puliva</w:t>
      </w:r>
      <w:r w:rsidRPr="00633DD6">
        <w:t xml:space="preserve"> </w:t>
      </w:r>
      <w:r w:rsidR="00A900BC">
        <w:t>tutto</w:t>
      </w:r>
      <w:r w:rsidRPr="00633DD6">
        <w:t>, in alto e in basso, gettando a</w:t>
      </w:r>
      <w:r w:rsidR="00FF1A35" w:rsidRPr="00633DD6">
        <w:t>cqua qua e là, e così tutti</w:t>
      </w:r>
      <w:r w:rsidRPr="00633DD6">
        <w:t xml:space="preserve"> </w:t>
      </w:r>
      <w:r w:rsidR="00FF1A35" w:rsidRPr="00633DD6">
        <w:t>divennero puri come il S</w:t>
      </w:r>
      <w:r w:rsidRPr="00633DD6">
        <w:t xml:space="preserve">uo cuore. </w:t>
      </w:r>
      <w:r w:rsidR="00FF1A35" w:rsidRPr="00633DD6">
        <w:t xml:space="preserve"> </w:t>
      </w:r>
      <w:r w:rsidRPr="00633DD6">
        <w:t>Questo è not</w:t>
      </w:r>
      <w:r w:rsidR="007D1F50" w:rsidRPr="00633DD6">
        <w:t>o come</w:t>
      </w:r>
      <w:r w:rsidR="00A900BC">
        <w:t xml:space="preserve"> il</w:t>
      </w:r>
      <w:r w:rsidR="007D1F50" w:rsidRPr="00633DD6">
        <w:t xml:space="preserve"> </w:t>
      </w:r>
      <w:r w:rsidR="00A900BC">
        <w:t>‘</w:t>
      </w:r>
      <w:r w:rsidR="007D1F50" w:rsidRPr="00633DD6">
        <w:rPr>
          <w:i/>
        </w:rPr>
        <w:t>gundica-mandira-marjana</w:t>
      </w:r>
      <w:r w:rsidR="00A900BC">
        <w:rPr>
          <w:i/>
        </w:rPr>
        <w:t>’</w:t>
      </w:r>
      <w:r w:rsidR="007D1F50" w:rsidRPr="00633DD6">
        <w:t>.</w:t>
      </w:r>
    </w:p>
    <w:p w14:paraId="151474D8" w14:textId="10F152C4" w:rsidR="007D1F50" w:rsidRPr="00633DD6" w:rsidRDefault="00A900BC" w:rsidP="00900ACC">
      <w:pPr>
        <w:spacing w:after="120" w:line="276" w:lineRule="auto"/>
        <w:jc w:val="both"/>
      </w:pPr>
      <w:r w:rsidRPr="00633DD6">
        <w:rPr>
          <w:noProof/>
          <w:lang w:eastAsia="it-IT"/>
        </w:rPr>
        <w:drawing>
          <wp:anchor distT="0" distB="0" distL="114300" distR="114300" simplePos="0" relativeHeight="251683840" behindDoc="0" locked="0" layoutInCell="1" allowOverlap="1" wp14:anchorId="68EAB692" wp14:editId="58640A70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00300" cy="3300095"/>
            <wp:effectExtent l="0" t="0" r="12700" b="1905"/>
            <wp:wrapSquare wrapText="bothSides"/>
            <wp:docPr id="30" name="Immagine 30" descr="Sarasvati:private:var:folders:38:kvb_1fd554v5_d42j3cz3tsr0000gn:T:TemporaryItems:image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arasvati:private:var:folders:38:kvb_1fd554v5_d42j3cz3tsr0000gn:T:TemporaryItems:image00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330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5B40" w:rsidRPr="00633DD6">
        <w:t>Il cuore è come un trono (</w:t>
      </w:r>
      <w:r w:rsidR="00195B40" w:rsidRPr="00633DD6">
        <w:rPr>
          <w:i/>
        </w:rPr>
        <w:t>simhasana</w:t>
      </w:r>
      <w:r w:rsidR="00195B40" w:rsidRPr="00633DD6">
        <w:t xml:space="preserve">) e </w:t>
      </w:r>
      <w:r w:rsidR="007D1F50" w:rsidRPr="00633DD6">
        <w:t>dovrà essere purificato</w:t>
      </w:r>
      <w:r w:rsidR="00195B40" w:rsidRPr="00633DD6">
        <w:t xml:space="preserve"> </w:t>
      </w:r>
      <w:r w:rsidR="007D1F50" w:rsidRPr="00633DD6">
        <w:t xml:space="preserve">per invitarvi </w:t>
      </w:r>
      <w:r w:rsidR="00195B40" w:rsidRPr="00633DD6">
        <w:rPr>
          <w:i/>
        </w:rPr>
        <w:t>Krishna</w:t>
      </w:r>
      <w:r w:rsidR="00195B40" w:rsidRPr="00633DD6">
        <w:t xml:space="preserve"> e </w:t>
      </w:r>
      <w:r w:rsidR="00195B40" w:rsidRPr="00633DD6">
        <w:rPr>
          <w:i/>
        </w:rPr>
        <w:t>Radhika</w:t>
      </w:r>
      <w:r>
        <w:t>;</w:t>
      </w:r>
      <w:r w:rsidR="00FF1A35" w:rsidRPr="00633DD6">
        <w:t xml:space="preserve"> </w:t>
      </w:r>
      <w:r>
        <w:t>p</w:t>
      </w:r>
      <w:r w:rsidR="00195B40" w:rsidRPr="00633DD6">
        <w:t xml:space="preserve">rima </w:t>
      </w:r>
      <w:r w:rsidR="007D1F50" w:rsidRPr="00633DD6">
        <w:t>va pulito</w:t>
      </w:r>
      <w:r w:rsidR="00195B40" w:rsidRPr="00633DD6">
        <w:t xml:space="preserve"> e poi </w:t>
      </w:r>
      <w:r>
        <w:t xml:space="preserve">essi </w:t>
      </w:r>
      <w:r w:rsidR="00195B40" w:rsidRPr="00633DD6">
        <w:t xml:space="preserve">arriveranno. </w:t>
      </w:r>
      <w:r w:rsidR="00900ACC" w:rsidRPr="00633DD6">
        <w:t xml:space="preserve"> </w:t>
      </w:r>
      <w:r w:rsidR="00195B40" w:rsidRPr="00633DD6">
        <w:t xml:space="preserve">Chi lo pulirà? </w:t>
      </w:r>
      <w:r w:rsidR="00FF1A35" w:rsidRPr="00633DD6">
        <w:t xml:space="preserve"> </w:t>
      </w:r>
      <w:r w:rsidR="00195B40" w:rsidRPr="00633DD6">
        <w:rPr>
          <w:i/>
        </w:rPr>
        <w:t>Nityan</w:t>
      </w:r>
      <w:r w:rsidR="00FF1A35" w:rsidRPr="00633DD6">
        <w:rPr>
          <w:i/>
        </w:rPr>
        <w:t>anda Prabhu</w:t>
      </w:r>
      <w:r w:rsidR="00FF1A35" w:rsidRPr="00633DD6">
        <w:t xml:space="preserve"> può farlo e </w:t>
      </w:r>
      <w:r w:rsidR="00FF1A35" w:rsidRPr="00633DD6">
        <w:rPr>
          <w:i/>
        </w:rPr>
        <w:t>G</w:t>
      </w:r>
      <w:r w:rsidR="00195B40" w:rsidRPr="00633DD6">
        <w:rPr>
          <w:i/>
        </w:rPr>
        <w:t>urudeva</w:t>
      </w:r>
      <w:r w:rsidR="00195B40" w:rsidRPr="00633DD6">
        <w:t xml:space="preserve"> può farlo, ma </w:t>
      </w:r>
      <w:r w:rsidR="007D1F50" w:rsidRPr="00633DD6">
        <w:t>anche noi dovremo</w:t>
      </w:r>
      <w:r w:rsidR="00195B40" w:rsidRPr="00633DD6">
        <w:t xml:space="preserve"> fare qualcosa. </w:t>
      </w:r>
      <w:r w:rsidR="00FF1A35" w:rsidRPr="00633DD6">
        <w:t xml:space="preserve"> </w:t>
      </w:r>
      <w:r w:rsidR="007D1F50" w:rsidRPr="00633DD6">
        <w:t xml:space="preserve">Il </w:t>
      </w:r>
      <w:r w:rsidR="002C3FC0" w:rsidRPr="00633DD6">
        <w:rPr>
          <w:i/>
        </w:rPr>
        <w:t>g</w:t>
      </w:r>
      <w:r w:rsidR="00195B40" w:rsidRPr="00633DD6">
        <w:rPr>
          <w:i/>
        </w:rPr>
        <w:t>uru</w:t>
      </w:r>
      <w:r w:rsidR="00195B40" w:rsidRPr="00633DD6">
        <w:t xml:space="preserve"> aiuterà; ha il potere di farlo, ed è molto misericordioso, ma </w:t>
      </w:r>
      <w:r w:rsidR="007D1F50" w:rsidRPr="00633DD6">
        <w:t xml:space="preserve">da parte nostra dobbiamo </w:t>
      </w:r>
      <w:r w:rsidR="00195B40" w:rsidRPr="00633DD6">
        <w:t xml:space="preserve">seguire i suoi ordini. </w:t>
      </w:r>
      <w:r w:rsidR="00FF1A35" w:rsidRPr="00633DD6">
        <w:t xml:space="preserve"> </w:t>
      </w:r>
      <w:r w:rsidR="007D1F50" w:rsidRPr="00633DD6">
        <w:t>Dobbiamo essere</w:t>
      </w:r>
      <w:r w:rsidR="00195B40" w:rsidRPr="00633DD6">
        <w:t xml:space="preserve"> come </w:t>
      </w:r>
      <w:r w:rsidR="00195B40" w:rsidRPr="00633DD6">
        <w:rPr>
          <w:i/>
        </w:rPr>
        <w:t>Arjuna</w:t>
      </w:r>
      <w:r w:rsidR="00195B40" w:rsidRPr="00633DD6">
        <w:t xml:space="preserve">, che nella </w:t>
      </w:r>
      <w:r w:rsidR="00195B40" w:rsidRPr="00633DD6">
        <w:rPr>
          <w:i/>
        </w:rPr>
        <w:t>Bhagavad-gita</w:t>
      </w:r>
      <w:r w:rsidR="00195B40" w:rsidRPr="00633DD6">
        <w:t xml:space="preserve"> (2.7)</w:t>
      </w:r>
      <w:r w:rsidR="00FF1A35" w:rsidRPr="00633DD6">
        <w:t xml:space="preserve"> disse a </w:t>
      </w:r>
      <w:r w:rsidR="00FF1A35" w:rsidRPr="00633DD6">
        <w:rPr>
          <w:i/>
        </w:rPr>
        <w:t>Krsna</w:t>
      </w:r>
      <w:r w:rsidR="00FF1A35" w:rsidRPr="00633DD6">
        <w:t>: “</w:t>
      </w:r>
      <w:r w:rsidR="00195B40" w:rsidRPr="00633DD6">
        <w:rPr>
          <w:i/>
        </w:rPr>
        <w:t xml:space="preserve">sisyas te 'ham sadhi mam tvam </w:t>
      </w:r>
      <w:r w:rsidR="00FF1A35" w:rsidRPr="00633DD6">
        <w:rPr>
          <w:i/>
        </w:rPr>
        <w:t>prapannam</w:t>
      </w:r>
      <w:r w:rsidR="00FF1A35" w:rsidRPr="00633DD6">
        <w:t>;</w:t>
      </w:r>
      <w:r w:rsidR="007D1F50" w:rsidRPr="00633DD6">
        <w:t xml:space="preserve"> mi sono offerto ai T</w:t>
      </w:r>
      <w:r w:rsidR="00195B40" w:rsidRPr="00633DD6">
        <w:t xml:space="preserve">uoi piedi di loto. </w:t>
      </w:r>
      <w:r w:rsidR="00FF1A35" w:rsidRPr="00633DD6">
        <w:t xml:space="preserve"> </w:t>
      </w:r>
      <w:r w:rsidR="00195B40" w:rsidRPr="00633DD6">
        <w:t>Seguirò il Tuo ordine e obbe</w:t>
      </w:r>
      <w:r w:rsidR="007D1F50" w:rsidRPr="00633DD6">
        <w:t>dirò a tutte le Tue istruzioni.</w:t>
      </w:r>
      <w:r w:rsidR="00FF1A35" w:rsidRPr="00633DD6">
        <w:t>”</w:t>
      </w:r>
      <w:r w:rsidR="00195B40" w:rsidRPr="00633DD6">
        <w:t xml:space="preserve"> </w:t>
      </w:r>
      <w:r w:rsidR="002C3FC0" w:rsidRPr="00633DD6">
        <w:t xml:space="preserve"> </w:t>
      </w:r>
      <w:r w:rsidR="00195B40" w:rsidRPr="00633DD6">
        <w:rPr>
          <w:i/>
        </w:rPr>
        <w:t>Krsna</w:t>
      </w:r>
      <w:r w:rsidR="00195B40" w:rsidRPr="00633DD6">
        <w:t xml:space="preserve"> allora gli ordinò </w:t>
      </w:r>
      <w:r w:rsidR="007D1F50" w:rsidRPr="00633DD6">
        <w:t xml:space="preserve">di combattere, e </w:t>
      </w:r>
      <w:r w:rsidR="00FF1A35" w:rsidRPr="00633DD6">
        <w:t xml:space="preserve">così </w:t>
      </w:r>
      <w:r w:rsidR="007D1F50" w:rsidRPr="00633DD6">
        <w:t>ebbe successo.</w:t>
      </w:r>
    </w:p>
    <w:p w14:paraId="5EDA6A4C" w14:textId="0816633D" w:rsidR="00195B40" w:rsidRPr="00633DD6" w:rsidRDefault="00FF1A35" w:rsidP="00900ACC">
      <w:pPr>
        <w:spacing w:after="120" w:line="276" w:lineRule="auto"/>
        <w:jc w:val="both"/>
      </w:pPr>
      <w:r w:rsidRPr="00633DD6">
        <w:t xml:space="preserve">Allo stesso modo, il </w:t>
      </w:r>
      <w:r w:rsidRPr="00633DD6">
        <w:rPr>
          <w:i/>
        </w:rPr>
        <w:t>G</w:t>
      </w:r>
      <w:r w:rsidR="00195B40" w:rsidRPr="00633DD6">
        <w:rPr>
          <w:i/>
        </w:rPr>
        <w:t>uru</w:t>
      </w:r>
      <w:r w:rsidR="00195B40" w:rsidRPr="00633DD6">
        <w:t xml:space="preserve"> può aiut</w:t>
      </w:r>
      <w:r w:rsidR="007D1F50" w:rsidRPr="00633DD6">
        <w:t>arv</w:t>
      </w:r>
      <w:r w:rsidR="00195B40" w:rsidRPr="00633DD6">
        <w:t>i se lo segui</w:t>
      </w:r>
      <w:r w:rsidR="007D1F50" w:rsidRPr="00633DD6">
        <w:t>te e gli obbedite, ma se disobbedite</w:t>
      </w:r>
      <w:r w:rsidR="002C3FC0" w:rsidRPr="00633DD6">
        <w:t>, questa è un’</w:t>
      </w:r>
      <w:r w:rsidR="00195B40" w:rsidRPr="00633DD6">
        <w:t xml:space="preserve">offesa e il desiderio di servire </w:t>
      </w:r>
      <w:r w:rsidR="00195B40" w:rsidRPr="00633DD6">
        <w:rPr>
          <w:i/>
        </w:rPr>
        <w:t>Krsna</w:t>
      </w:r>
      <w:r w:rsidR="00195B40" w:rsidRPr="00633DD6">
        <w:t xml:space="preserve"> scomparirà. </w:t>
      </w:r>
      <w:r w:rsidRPr="00633DD6">
        <w:t xml:space="preserve"> Ad esempio, </w:t>
      </w:r>
      <w:r w:rsidRPr="00633DD6">
        <w:rPr>
          <w:i/>
        </w:rPr>
        <w:t>Gurudeva</w:t>
      </w:r>
      <w:r w:rsidRPr="00633DD6">
        <w:t xml:space="preserve"> dice: “</w:t>
      </w:r>
      <w:r w:rsidR="00195B40" w:rsidRPr="00633DD6">
        <w:t xml:space="preserve">Dovresti cantare ogni giorno. </w:t>
      </w:r>
      <w:r w:rsidRPr="00633DD6">
        <w:t xml:space="preserve"> </w:t>
      </w:r>
      <w:r w:rsidR="00195B40" w:rsidRPr="00633DD6">
        <w:t xml:space="preserve">Dovresti cantare non meno di sedici giri e cantare il </w:t>
      </w:r>
      <w:r w:rsidR="00195B40" w:rsidRPr="00633DD6">
        <w:rPr>
          <w:i/>
        </w:rPr>
        <w:t>guru-gayatri</w:t>
      </w:r>
      <w:r w:rsidR="00195B40" w:rsidRPr="00633DD6">
        <w:t xml:space="preserve"> e tutti gli altri </w:t>
      </w:r>
      <w:r w:rsidR="007D1F50" w:rsidRPr="00633DD6">
        <w:rPr>
          <w:i/>
        </w:rPr>
        <w:t xml:space="preserve">gayatri </w:t>
      </w:r>
      <w:r w:rsidR="00195B40" w:rsidRPr="00633DD6">
        <w:rPr>
          <w:i/>
        </w:rPr>
        <w:t>mantra</w:t>
      </w:r>
      <w:r w:rsidR="00195B40" w:rsidRPr="00633DD6">
        <w:t xml:space="preserve"> </w:t>
      </w:r>
      <w:r w:rsidR="007D1F50" w:rsidRPr="00633DD6">
        <w:t>ogni giorno.</w:t>
      </w:r>
      <w:r w:rsidRPr="00633DD6">
        <w:t xml:space="preserve">” </w:t>
      </w:r>
      <w:r w:rsidR="00195B40" w:rsidRPr="00633DD6">
        <w:t xml:space="preserve"> </w:t>
      </w:r>
      <w:r w:rsidR="00A900BC">
        <w:t>Il</w:t>
      </w:r>
      <w:r w:rsidR="00195B40" w:rsidRPr="00633DD6">
        <w:t xml:space="preserve"> discepolo </w:t>
      </w:r>
      <w:r w:rsidR="007D1F50" w:rsidRPr="00633DD6">
        <w:t>potrebbe</w:t>
      </w:r>
      <w:r w:rsidRPr="00633DD6">
        <w:t xml:space="preserve"> dire: “</w:t>
      </w:r>
      <w:r w:rsidR="00195B40" w:rsidRPr="00633DD6">
        <w:rPr>
          <w:i/>
        </w:rPr>
        <w:t>Gurudeva</w:t>
      </w:r>
      <w:r w:rsidR="00195B40" w:rsidRPr="00633DD6">
        <w:t xml:space="preserve">, sono molto debole, non posso cantare il </w:t>
      </w:r>
      <w:r w:rsidR="00195B40" w:rsidRPr="00633DD6">
        <w:rPr>
          <w:i/>
        </w:rPr>
        <w:t>gayatri-mantra</w:t>
      </w:r>
      <w:r w:rsidR="00195B40" w:rsidRPr="00633DD6">
        <w:t xml:space="preserve">. </w:t>
      </w:r>
      <w:r w:rsidRPr="00633DD6">
        <w:t xml:space="preserve"> </w:t>
      </w:r>
      <w:r w:rsidR="00195B40" w:rsidRPr="00633DD6">
        <w:t>Quando canto, mi viene il mal di te</w:t>
      </w:r>
      <w:r w:rsidR="007D1F50" w:rsidRPr="00633DD6">
        <w:t xml:space="preserve">sta. </w:t>
      </w:r>
      <w:r w:rsidRPr="00633DD6">
        <w:t xml:space="preserve"> </w:t>
      </w:r>
      <w:r w:rsidR="007D1F50" w:rsidRPr="00633DD6">
        <w:t>Mi ammalo e la mia mente si distrae</w:t>
      </w:r>
      <w:r w:rsidR="00A900BC">
        <w:t>,</w:t>
      </w:r>
      <w:r w:rsidR="00195B40" w:rsidRPr="00633DD6">
        <w:t xml:space="preserve"> </w:t>
      </w:r>
      <w:r w:rsidR="00A900BC">
        <w:t>c</w:t>
      </w:r>
      <w:r w:rsidR="00195B40" w:rsidRPr="00633DD6">
        <w:t xml:space="preserve">osa </w:t>
      </w:r>
      <w:r w:rsidR="007D1F50" w:rsidRPr="00633DD6">
        <w:t>devo</w:t>
      </w:r>
      <w:r w:rsidRPr="00633DD6">
        <w:t xml:space="preserve"> fare?”</w:t>
      </w:r>
      <w:r w:rsidR="00195B40" w:rsidRPr="00633DD6">
        <w:t xml:space="preserve"> </w:t>
      </w:r>
      <w:r w:rsidR="00195B40" w:rsidRPr="00633DD6">
        <w:rPr>
          <w:i/>
        </w:rPr>
        <w:t>Gurudeva</w:t>
      </w:r>
      <w:r w:rsidR="00195B40" w:rsidRPr="00633DD6">
        <w:t xml:space="preserve"> risponderà: “Dovresti continuare a cantare</w:t>
      </w:r>
      <w:r w:rsidR="00A900BC">
        <w:t>,</w:t>
      </w:r>
      <w:r w:rsidR="00195B40" w:rsidRPr="00633DD6">
        <w:t xml:space="preserve"> e il tuo mal di testa, la </w:t>
      </w:r>
      <w:r w:rsidRPr="00633DD6">
        <w:t>stanchezza,</w:t>
      </w:r>
      <w:r w:rsidR="00195B40" w:rsidRPr="00633DD6">
        <w:t xml:space="preserve"> e tutti gli altri distur</w:t>
      </w:r>
      <w:r w:rsidR="007D1F50" w:rsidRPr="00633DD6">
        <w:t xml:space="preserve">bi spariranno. </w:t>
      </w:r>
      <w:r w:rsidRPr="00633DD6">
        <w:t xml:space="preserve"> Ma dovrai farlo.” </w:t>
      </w:r>
      <w:r w:rsidR="00B367F4" w:rsidRPr="00633DD6">
        <w:t xml:space="preserve"> </w:t>
      </w:r>
      <w:r w:rsidRPr="00633DD6">
        <w:t>S</w:t>
      </w:r>
      <w:r w:rsidR="00195B40" w:rsidRPr="00633DD6">
        <w:t xml:space="preserve">e non </w:t>
      </w:r>
      <w:r w:rsidR="00A900BC">
        <w:t>si obbedisce</w:t>
      </w:r>
      <w:r w:rsidR="00195B40" w:rsidRPr="00633DD6">
        <w:t xml:space="preserve">, cosa può fare </w:t>
      </w:r>
      <w:r w:rsidR="007D1F50" w:rsidRPr="00633DD6">
        <w:rPr>
          <w:i/>
        </w:rPr>
        <w:t>Gurudeva</w:t>
      </w:r>
      <w:r w:rsidR="00195B40" w:rsidRPr="00633DD6">
        <w:t>?</w:t>
      </w:r>
    </w:p>
    <w:p w14:paraId="603A1C96" w14:textId="22772A25" w:rsidR="00195B40" w:rsidRPr="00633DD6" w:rsidRDefault="00195B40" w:rsidP="00024810">
      <w:pPr>
        <w:spacing w:after="120" w:line="276" w:lineRule="auto"/>
        <w:jc w:val="both"/>
      </w:pPr>
      <w:r w:rsidRPr="00633DD6">
        <w:t xml:space="preserve">Sebbene </w:t>
      </w:r>
      <w:r w:rsidRPr="00633DD6">
        <w:rPr>
          <w:i/>
        </w:rPr>
        <w:t>Caitanya Mahaprabhu</w:t>
      </w:r>
      <w:r w:rsidRPr="00633DD6">
        <w:t xml:space="preserve"> sia </w:t>
      </w:r>
      <w:r w:rsidRPr="00633DD6">
        <w:rPr>
          <w:i/>
        </w:rPr>
        <w:t>Krsna</w:t>
      </w:r>
      <w:r w:rsidRPr="00633DD6">
        <w:t xml:space="preserve"> stesso, Dio, la Persona Suprema, pul</w:t>
      </w:r>
      <w:r w:rsidR="00A900BC">
        <w:t>iva</w:t>
      </w:r>
      <w:r w:rsidRPr="00633DD6">
        <w:t xml:space="preserve"> il tempio. </w:t>
      </w:r>
      <w:r w:rsidR="00C5066D" w:rsidRPr="00633DD6">
        <w:t xml:space="preserve"> </w:t>
      </w:r>
      <w:r w:rsidRPr="00633DD6">
        <w:t xml:space="preserve">Semplicemente spazzare con una scopa non va bene, perché una scopa non può toccare i nostri cuori. </w:t>
      </w:r>
      <w:r w:rsidR="00C5066D" w:rsidRPr="00633DD6">
        <w:t xml:space="preserve"> </w:t>
      </w:r>
      <w:r w:rsidRPr="00633DD6">
        <w:t xml:space="preserve">Per dimostrarlo, </w:t>
      </w:r>
      <w:r w:rsidRPr="00633DD6">
        <w:rPr>
          <w:i/>
        </w:rPr>
        <w:t>Mahaprabhu</w:t>
      </w:r>
      <w:r w:rsidR="00A900BC">
        <w:t xml:space="preserve"> disse ai Suoi associati:</w:t>
      </w:r>
      <w:r w:rsidR="00DE6D5A" w:rsidRPr="00633DD6">
        <w:t xml:space="preserve"> </w:t>
      </w:r>
      <w:r w:rsidRPr="00633DD6">
        <w:t>“Dobbiamo cantare e ricordare, e</w:t>
      </w:r>
      <w:r w:rsidR="007D1F50" w:rsidRPr="00633DD6">
        <w:t xml:space="preserve">seguendo il </w:t>
      </w:r>
      <w:r w:rsidR="007D1F50" w:rsidRPr="00633DD6">
        <w:rPr>
          <w:i/>
        </w:rPr>
        <w:t>kirtan</w:t>
      </w:r>
      <w:r w:rsidR="007D1F50" w:rsidRPr="00633DD6">
        <w:t xml:space="preserve"> mentre puliamo il tempio. </w:t>
      </w:r>
      <w:r w:rsidR="00C5066D" w:rsidRPr="00633DD6">
        <w:t xml:space="preserve"> </w:t>
      </w:r>
      <w:r w:rsidR="007D1F50" w:rsidRPr="00633DD6">
        <w:t xml:space="preserve">Allora </w:t>
      </w:r>
      <w:r w:rsidR="00C5066D" w:rsidRPr="00633DD6">
        <w:t>ci</w:t>
      </w:r>
      <w:r w:rsidR="002137D1" w:rsidRPr="00633DD6">
        <w:t xml:space="preserve"> </w:t>
      </w:r>
      <w:r w:rsidR="00C5066D" w:rsidRPr="00633DD6">
        <w:t>sarà</w:t>
      </w:r>
      <w:r w:rsidR="007D1F50" w:rsidRPr="00633DD6">
        <w:t xml:space="preserve"> qualche effetto.</w:t>
      </w:r>
      <w:r w:rsidR="00C5066D" w:rsidRPr="00633DD6">
        <w:t>”</w:t>
      </w:r>
      <w:r w:rsidRPr="00633DD6">
        <w:t xml:space="preserve"> Se pul</w:t>
      </w:r>
      <w:r w:rsidR="00A900BC">
        <w:t>iamo</w:t>
      </w:r>
      <w:r w:rsidRPr="00633DD6">
        <w:t xml:space="preserve"> la </w:t>
      </w:r>
      <w:r w:rsidR="007D1F50" w:rsidRPr="00633DD6">
        <w:t>nostra casa o svolg</w:t>
      </w:r>
      <w:r w:rsidR="00A900BC">
        <w:t>iamo</w:t>
      </w:r>
      <w:r w:rsidR="007D1F50" w:rsidRPr="00633DD6">
        <w:t xml:space="preserve"> altri compiti</w:t>
      </w:r>
      <w:r w:rsidRPr="00633DD6">
        <w:t xml:space="preserve">, </w:t>
      </w:r>
      <w:r w:rsidR="007D1F50" w:rsidRPr="00633DD6">
        <w:t xml:space="preserve">possiamo </w:t>
      </w:r>
      <w:r w:rsidRPr="00633DD6">
        <w:t>cantare: "</w:t>
      </w:r>
      <w:r w:rsidRPr="00633DD6">
        <w:rPr>
          <w:i/>
        </w:rPr>
        <w:t>Govinda Damodara Madhaveti, Govinda Damodara Madhavet</w:t>
      </w:r>
      <w:r w:rsidRPr="00633DD6">
        <w:t xml:space="preserve">i". </w:t>
      </w:r>
      <w:r w:rsidR="00C5066D" w:rsidRPr="00633DD6">
        <w:t xml:space="preserve"> </w:t>
      </w:r>
      <w:r w:rsidRPr="00633DD6">
        <w:t xml:space="preserve">Qualunque </w:t>
      </w:r>
      <w:r w:rsidR="007D1F50" w:rsidRPr="00633DD6">
        <w:t xml:space="preserve">cosa facciamo, è necessario </w:t>
      </w:r>
      <w:r w:rsidRPr="00633DD6">
        <w:t>recita</w:t>
      </w:r>
      <w:r w:rsidR="007D1F50" w:rsidRPr="00633DD6">
        <w:t>re</w:t>
      </w:r>
      <w:r w:rsidRPr="00633DD6">
        <w:t xml:space="preserve"> questi nomi con</w:t>
      </w:r>
      <w:r w:rsidR="00C5066D" w:rsidRPr="00633DD6">
        <w:t xml:space="preserve"> il cuore, e poi il cuore sarà </w:t>
      </w:r>
      <w:r w:rsidR="007D1F50" w:rsidRPr="00633DD6">
        <w:t>pulito</w:t>
      </w:r>
      <w:r w:rsidR="00C5066D" w:rsidRPr="00633DD6">
        <w:t>, d</w:t>
      </w:r>
      <w:r w:rsidRPr="00633DD6">
        <w:t>iventerà puro e chiaro, ordinato e pulito.</w:t>
      </w:r>
    </w:p>
    <w:p w14:paraId="2FFE68B3" w14:textId="15C02ED5" w:rsidR="00464C59" w:rsidRPr="00633DD6" w:rsidRDefault="00195B40" w:rsidP="00464C59">
      <w:pPr>
        <w:spacing w:after="0" w:line="276" w:lineRule="auto"/>
        <w:jc w:val="both"/>
      </w:pPr>
      <w:r w:rsidRPr="00633DD6">
        <w:rPr>
          <w:i/>
        </w:rPr>
        <w:t>Caita</w:t>
      </w:r>
      <w:r w:rsidR="007D1F50" w:rsidRPr="00633DD6">
        <w:rPr>
          <w:i/>
        </w:rPr>
        <w:t>nya Mahaprabhu</w:t>
      </w:r>
      <w:r w:rsidR="007D1F50" w:rsidRPr="00633DD6">
        <w:t xml:space="preserve"> e tutti i Suoi associati eseguirono il </w:t>
      </w:r>
      <w:r w:rsidRPr="00633DD6">
        <w:rPr>
          <w:i/>
        </w:rPr>
        <w:t>kirtana</w:t>
      </w:r>
      <w:r w:rsidRPr="00633DD6">
        <w:t xml:space="preserve"> con </w:t>
      </w:r>
      <w:r w:rsidR="007D1F50" w:rsidRPr="00633DD6">
        <w:rPr>
          <w:i/>
        </w:rPr>
        <w:t>mrdanga, khola</w:t>
      </w:r>
      <w:r w:rsidRPr="00633DD6">
        <w:t xml:space="preserve"> e </w:t>
      </w:r>
      <w:r w:rsidRPr="00633DD6">
        <w:rPr>
          <w:i/>
        </w:rPr>
        <w:t>karatala</w:t>
      </w:r>
      <w:r w:rsidRPr="00633DD6">
        <w:t xml:space="preserve">. </w:t>
      </w:r>
      <w:r w:rsidR="005B4D61" w:rsidRPr="00633DD6">
        <w:t xml:space="preserve"> </w:t>
      </w:r>
      <w:r w:rsidRPr="00633DD6">
        <w:t xml:space="preserve">Il recinto del tempio era così grande che oltre due milioni </w:t>
      </w:r>
      <w:r w:rsidR="002137D1" w:rsidRPr="00633DD6">
        <w:t>di devoti poterono sistemarsi</w:t>
      </w:r>
      <w:r w:rsidR="007D1F50" w:rsidRPr="00633DD6">
        <w:t xml:space="preserve"> spazza</w:t>
      </w:r>
      <w:r w:rsidR="002137D1" w:rsidRPr="00633DD6">
        <w:t>ndo</w:t>
      </w:r>
      <w:r w:rsidR="007D1F50" w:rsidRPr="00633DD6">
        <w:t xml:space="preserve"> e pul</w:t>
      </w:r>
      <w:r w:rsidR="002137D1" w:rsidRPr="00633DD6">
        <w:t>endo</w:t>
      </w:r>
      <w:r w:rsidR="007D1F50" w:rsidRPr="00633DD6">
        <w:t xml:space="preserve"> ovunque.</w:t>
      </w:r>
      <w:r w:rsidR="002137D1" w:rsidRPr="00633DD6">
        <w:t xml:space="preserve"> </w:t>
      </w:r>
      <w:r w:rsidR="002C3FC0" w:rsidRPr="00633DD6">
        <w:t xml:space="preserve"> </w:t>
      </w:r>
    </w:p>
    <w:p w14:paraId="12F45208" w14:textId="17487206" w:rsidR="00195B40" w:rsidRPr="00633DD6" w:rsidRDefault="00195B40" w:rsidP="00024810">
      <w:pPr>
        <w:spacing w:after="120" w:line="276" w:lineRule="auto"/>
        <w:jc w:val="both"/>
      </w:pPr>
      <w:r w:rsidRPr="00633DD6">
        <w:rPr>
          <w:i/>
        </w:rPr>
        <w:t>Mahaprabhu</w:t>
      </w:r>
      <w:r w:rsidRPr="00633DD6">
        <w:t xml:space="preserve"> prese personalmente </w:t>
      </w:r>
      <w:r w:rsidR="007D1F50" w:rsidRPr="00633DD6">
        <w:t>il Suo</w:t>
      </w:r>
      <w:r w:rsidRPr="00633DD6">
        <w:t xml:space="preserve"> </w:t>
      </w:r>
      <w:r w:rsidRPr="00633DD6">
        <w:rPr>
          <w:i/>
        </w:rPr>
        <w:t>uttariya-ves</w:t>
      </w:r>
      <w:r w:rsidR="007D1F50" w:rsidRPr="00633DD6">
        <w:rPr>
          <w:i/>
        </w:rPr>
        <w:t>a</w:t>
      </w:r>
      <w:r w:rsidR="007D1F50" w:rsidRPr="00633DD6">
        <w:t xml:space="preserve"> (</w:t>
      </w:r>
      <w:r w:rsidR="005B4D61" w:rsidRPr="00633DD6">
        <w:t xml:space="preserve">la </w:t>
      </w:r>
      <w:r w:rsidR="007D1F50" w:rsidRPr="00633DD6">
        <w:t xml:space="preserve">stoffa </w:t>
      </w:r>
      <w:r w:rsidR="005B4D61" w:rsidRPr="00633DD6">
        <w:t>indossata da</w:t>
      </w:r>
      <w:r w:rsidR="007D1F50" w:rsidRPr="00633DD6">
        <w:t xml:space="preserve">l </w:t>
      </w:r>
      <w:r w:rsidR="007D1F50" w:rsidRPr="00633DD6">
        <w:rPr>
          <w:i/>
        </w:rPr>
        <w:t>sannyasi</w:t>
      </w:r>
      <w:r w:rsidRPr="00633DD6">
        <w:t xml:space="preserve">) e pulì le macchie che erano molto ostinate. </w:t>
      </w:r>
      <w:r w:rsidR="007D1F50" w:rsidRPr="00633DD6">
        <w:t xml:space="preserve">La </w:t>
      </w:r>
      <w:r w:rsidRPr="00633DD6">
        <w:rPr>
          <w:i/>
        </w:rPr>
        <w:t>Sri Caitanya-caritamrta (Madhya-li</w:t>
      </w:r>
      <w:r w:rsidR="007D1F50" w:rsidRPr="00633DD6">
        <w:rPr>
          <w:i/>
        </w:rPr>
        <w:t>la</w:t>
      </w:r>
      <w:r w:rsidR="007D1F50" w:rsidRPr="00633DD6">
        <w:t xml:space="preserve"> 12.1, 99, 104) afferma:</w:t>
      </w:r>
    </w:p>
    <w:p w14:paraId="41FBA571" w14:textId="77777777" w:rsidR="00195B40" w:rsidRPr="00633DD6" w:rsidRDefault="00195B40" w:rsidP="005B4D61">
      <w:pPr>
        <w:spacing w:after="0"/>
        <w:jc w:val="center"/>
        <w:rPr>
          <w:b/>
          <w:i/>
        </w:rPr>
      </w:pPr>
      <w:r w:rsidRPr="00633DD6">
        <w:rPr>
          <w:b/>
          <w:i/>
        </w:rPr>
        <w:t>sri-gundica-mandiram atma-vrndaih</w:t>
      </w:r>
    </w:p>
    <w:p w14:paraId="6E06C427" w14:textId="77777777" w:rsidR="00195B40" w:rsidRPr="00633DD6" w:rsidRDefault="00195B40" w:rsidP="005B4D61">
      <w:pPr>
        <w:spacing w:after="0"/>
        <w:jc w:val="center"/>
        <w:rPr>
          <w:b/>
          <w:i/>
        </w:rPr>
      </w:pPr>
      <w:r w:rsidRPr="00633DD6">
        <w:rPr>
          <w:b/>
          <w:i/>
        </w:rPr>
        <w:t>sammarjayan ksalanatah sa gaurah</w:t>
      </w:r>
    </w:p>
    <w:p w14:paraId="149FFFC9" w14:textId="77777777" w:rsidR="00195B40" w:rsidRPr="00633DD6" w:rsidRDefault="00195B40" w:rsidP="005B4D61">
      <w:pPr>
        <w:spacing w:after="0"/>
        <w:jc w:val="center"/>
        <w:rPr>
          <w:b/>
          <w:i/>
        </w:rPr>
      </w:pPr>
      <w:r w:rsidRPr="00633DD6">
        <w:rPr>
          <w:b/>
          <w:i/>
        </w:rPr>
        <w:t>sva-citta-vac chitalam ujjvalam ca.</w:t>
      </w:r>
    </w:p>
    <w:p w14:paraId="59247FFC" w14:textId="77777777" w:rsidR="00195B40" w:rsidRPr="00633DD6" w:rsidRDefault="007D1F50" w:rsidP="005B4D61">
      <w:pPr>
        <w:spacing w:after="0"/>
        <w:jc w:val="center"/>
        <w:rPr>
          <w:b/>
          <w:i/>
        </w:rPr>
      </w:pPr>
      <w:r w:rsidRPr="00633DD6">
        <w:rPr>
          <w:b/>
          <w:i/>
        </w:rPr>
        <w:t>krsnopavesaupayikam cakara</w:t>
      </w:r>
    </w:p>
    <w:p w14:paraId="684EC8B3" w14:textId="31AF2888" w:rsidR="00195B40" w:rsidRPr="00633DD6" w:rsidRDefault="005B4D61" w:rsidP="00AE6A89">
      <w:pPr>
        <w:tabs>
          <w:tab w:val="left" w:pos="5359"/>
        </w:tabs>
        <w:spacing w:after="0" w:line="276" w:lineRule="auto"/>
        <w:jc w:val="both"/>
      </w:pPr>
      <w:r w:rsidRPr="00633DD6">
        <w:t>“</w:t>
      </w:r>
      <w:r w:rsidRPr="00633DD6">
        <w:rPr>
          <w:i/>
        </w:rPr>
        <w:t>S</w:t>
      </w:r>
      <w:r w:rsidR="00195B40" w:rsidRPr="00633DD6">
        <w:rPr>
          <w:i/>
        </w:rPr>
        <w:t>ri Caitanya Mahaprabhu</w:t>
      </w:r>
      <w:r w:rsidR="00195B40" w:rsidRPr="00633DD6">
        <w:t xml:space="preserve"> ha lavato e purificato il Tempio di </w:t>
      </w:r>
      <w:r w:rsidR="00195B40" w:rsidRPr="00633DD6">
        <w:rPr>
          <w:i/>
        </w:rPr>
        <w:t>Gundica</w:t>
      </w:r>
      <w:r w:rsidR="00195B40" w:rsidRPr="00633DD6">
        <w:t xml:space="preserve"> con i Suoi devoti e associati. </w:t>
      </w:r>
      <w:r w:rsidRPr="00633DD6">
        <w:t xml:space="preserve"> </w:t>
      </w:r>
      <w:r w:rsidR="00195B40" w:rsidRPr="00633DD6">
        <w:t>In questo modo lo rese fresco e lu</w:t>
      </w:r>
      <w:r w:rsidR="007D1F50" w:rsidRPr="00633DD6">
        <w:t>minoso come il S</w:t>
      </w:r>
      <w:r w:rsidR="00195B40" w:rsidRPr="00633DD6">
        <w:t>uo cuore, e così fece del tempio un luogo appropriato p</w:t>
      </w:r>
      <w:r w:rsidRPr="00633DD6">
        <w:t xml:space="preserve">er accogliere </w:t>
      </w:r>
      <w:r w:rsidRPr="00633DD6">
        <w:rPr>
          <w:i/>
        </w:rPr>
        <w:t xml:space="preserve">Sri Krsna </w:t>
      </w:r>
      <w:r w:rsidRPr="00633DD6">
        <w:t>e sedersi:”</w:t>
      </w:r>
    </w:p>
    <w:p w14:paraId="28A81699" w14:textId="522A1335" w:rsidR="005B4D61" w:rsidRPr="00A900BC" w:rsidRDefault="00024810" w:rsidP="00B811F1">
      <w:pPr>
        <w:tabs>
          <w:tab w:val="left" w:pos="4848"/>
          <w:tab w:val="left" w:pos="5359"/>
        </w:tabs>
        <w:spacing w:after="0" w:line="240" w:lineRule="auto"/>
        <w:rPr>
          <w:sz w:val="16"/>
          <w:szCs w:val="16"/>
        </w:rPr>
      </w:pPr>
      <w:r w:rsidRPr="00A900BC">
        <w:rPr>
          <w:sz w:val="16"/>
          <w:szCs w:val="16"/>
        </w:rPr>
        <w:tab/>
      </w:r>
    </w:p>
    <w:p w14:paraId="31767948" w14:textId="77777777" w:rsidR="00195B40" w:rsidRPr="00633DD6" w:rsidRDefault="00195B40" w:rsidP="005B4D61">
      <w:pPr>
        <w:spacing w:after="0"/>
        <w:jc w:val="center"/>
        <w:rPr>
          <w:b/>
          <w:i/>
        </w:rPr>
      </w:pPr>
      <w:r w:rsidRPr="00633DD6">
        <w:rPr>
          <w:b/>
          <w:i/>
        </w:rPr>
        <w:t>sri-haste karena simhasanera marjana</w:t>
      </w:r>
    </w:p>
    <w:p w14:paraId="07E3BFF5" w14:textId="77777777" w:rsidR="00B367F4" w:rsidRPr="00633DD6" w:rsidRDefault="00195B40" w:rsidP="00B367F4">
      <w:pPr>
        <w:spacing w:after="0"/>
        <w:jc w:val="center"/>
        <w:rPr>
          <w:b/>
          <w:i/>
        </w:rPr>
      </w:pPr>
      <w:r w:rsidRPr="00633DD6">
        <w:rPr>
          <w:b/>
          <w:i/>
        </w:rPr>
        <w:t>prabhu</w:t>
      </w:r>
      <w:r w:rsidR="007D1F50" w:rsidRPr="00633DD6">
        <w:rPr>
          <w:b/>
          <w:i/>
        </w:rPr>
        <w:t xml:space="preserve"> era jala ani 'deya bhakta-gana</w:t>
      </w:r>
    </w:p>
    <w:p w14:paraId="09B41C0B" w14:textId="6574B1F5" w:rsidR="00195B40" w:rsidRPr="00B811F1" w:rsidRDefault="005B4D61" w:rsidP="00AE6A89">
      <w:pPr>
        <w:spacing w:after="0" w:line="276" w:lineRule="auto"/>
        <w:jc w:val="both"/>
        <w:rPr>
          <w:b/>
          <w:sz w:val="16"/>
          <w:szCs w:val="16"/>
        </w:rPr>
      </w:pPr>
      <w:r w:rsidRPr="00633DD6">
        <w:t>“</w:t>
      </w:r>
      <w:r w:rsidR="00195B40" w:rsidRPr="00633DD6">
        <w:t xml:space="preserve">Allora </w:t>
      </w:r>
      <w:r w:rsidR="00195B40" w:rsidRPr="00633DD6">
        <w:rPr>
          <w:i/>
        </w:rPr>
        <w:t>Sri Caitanya Mahaprabhu</w:t>
      </w:r>
      <w:r w:rsidR="00195B40" w:rsidRPr="00633DD6">
        <w:t xml:space="preserve"> iniziò a lavare il </w:t>
      </w:r>
      <w:r w:rsidR="007D1F50" w:rsidRPr="00633DD6">
        <w:t xml:space="preserve">seggio </w:t>
      </w:r>
      <w:r w:rsidR="00195B40" w:rsidRPr="00633DD6">
        <w:t xml:space="preserve">del Signore </w:t>
      </w:r>
      <w:r w:rsidR="00195B40" w:rsidRPr="00633DD6">
        <w:rPr>
          <w:i/>
        </w:rPr>
        <w:t>Jagannatha</w:t>
      </w:r>
      <w:r w:rsidR="00195B40" w:rsidRPr="00633DD6">
        <w:t xml:space="preserve"> con le Sue mani, e tutti i devoti iniziarono </w:t>
      </w:r>
      <w:r w:rsidR="00B367F4" w:rsidRPr="00633DD6">
        <w:t>a portare l’</w:t>
      </w:r>
      <w:r w:rsidRPr="00633DD6">
        <w:t>acqua al Signore.”</w:t>
      </w:r>
    </w:p>
    <w:p w14:paraId="48DBE350" w14:textId="0E92CA21" w:rsidR="00F03230" w:rsidRPr="00450509" w:rsidRDefault="00F03230" w:rsidP="00B811F1">
      <w:pPr>
        <w:tabs>
          <w:tab w:val="left" w:pos="1859"/>
          <w:tab w:val="left" w:pos="2395"/>
          <w:tab w:val="center" w:pos="3056"/>
        </w:tabs>
        <w:spacing w:after="0" w:line="240" w:lineRule="auto"/>
        <w:rPr>
          <w:b/>
          <w:sz w:val="16"/>
          <w:szCs w:val="16"/>
        </w:rPr>
      </w:pPr>
      <w:r w:rsidRPr="00450509">
        <w:rPr>
          <w:b/>
          <w:sz w:val="16"/>
          <w:szCs w:val="16"/>
        </w:rPr>
        <w:tab/>
      </w:r>
      <w:r w:rsidR="00A714A3" w:rsidRPr="00450509">
        <w:rPr>
          <w:b/>
          <w:sz w:val="16"/>
          <w:szCs w:val="16"/>
        </w:rPr>
        <w:tab/>
      </w:r>
      <w:r w:rsidR="005C1F48" w:rsidRPr="00450509">
        <w:rPr>
          <w:b/>
          <w:sz w:val="16"/>
          <w:szCs w:val="16"/>
        </w:rPr>
        <w:tab/>
      </w:r>
    </w:p>
    <w:p w14:paraId="5DA4967B" w14:textId="77777777" w:rsidR="00195B40" w:rsidRPr="00633DD6" w:rsidRDefault="00195B40" w:rsidP="005B4D61">
      <w:pPr>
        <w:spacing w:after="0"/>
        <w:jc w:val="center"/>
        <w:rPr>
          <w:b/>
          <w:i/>
        </w:rPr>
      </w:pPr>
      <w:r w:rsidRPr="00633DD6">
        <w:rPr>
          <w:b/>
          <w:i/>
        </w:rPr>
        <w:t>nija-vastre kaila prabhu grha sammarjana</w:t>
      </w:r>
    </w:p>
    <w:p w14:paraId="35A1C05A" w14:textId="2ACC0A1A" w:rsidR="00D4178F" w:rsidRPr="00633DD6" w:rsidRDefault="00195B40" w:rsidP="00B74713">
      <w:pPr>
        <w:spacing w:after="0"/>
        <w:jc w:val="center"/>
        <w:rPr>
          <w:b/>
          <w:i/>
        </w:rPr>
      </w:pPr>
      <w:r w:rsidRPr="00633DD6">
        <w:rPr>
          <w:b/>
          <w:i/>
        </w:rPr>
        <w:t>mahaprab</w:t>
      </w:r>
      <w:r w:rsidR="007D1F50" w:rsidRPr="00633DD6">
        <w:rPr>
          <w:b/>
          <w:i/>
        </w:rPr>
        <w:t>hu nija-vastre majila simhasana</w:t>
      </w:r>
    </w:p>
    <w:p w14:paraId="0D429310" w14:textId="69A8ECAB" w:rsidR="00195B40" w:rsidRPr="00633DD6" w:rsidRDefault="005B4D61" w:rsidP="00024810">
      <w:pPr>
        <w:spacing w:after="120" w:line="276" w:lineRule="auto"/>
        <w:jc w:val="both"/>
      </w:pPr>
      <w:r w:rsidRPr="00633DD6">
        <w:t>“</w:t>
      </w:r>
      <w:r w:rsidR="00195B40" w:rsidRPr="00633DD6">
        <w:t>Il Signore ha</w:t>
      </w:r>
      <w:r w:rsidR="007D1F50" w:rsidRPr="00633DD6">
        <w:t xml:space="preserve"> poi</w:t>
      </w:r>
      <w:r w:rsidR="00195B40" w:rsidRPr="00633DD6">
        <w:t xml:space="preserve"> asciugato le stanze con le Sue vesti, e ha lucidato anche </w:t>
      </w:r>
      <w:r w:rsidRPr="00633DD6">
        <w:t>il trono con esse.”</w:t>
      </w:r>
    </w:p>
    <w:p w14:paraId="4E107CFE" w14:textId="10BD59C6" w:rsidR="00195B40" w:rsidRPr="00633DD6" w:rsidRDefault="00195B40" w:rsidP="00024810">
      <w:pPr>
        <w:spacing w:after="120" w:line="276" w:lineRule="auto"/>
        <w:jc w:val="both"/>
      </w:pPr>
      <w:r w:rsidRPr="00633DD6">
        <w:t>No</w:t>
      </w:r>
      <w:r w:rsidR="005B4D61" w:rsidRPr="00633DD6">
        <w:t>i no</w:t>
      </w:r>
      <w:r w:rsidRPr="00633DD6">
        <w:t xml:space="preserve">n abbiamo fede che il nome di </w:t>
      </w:r>
      <w:r w:rsidRPr="00633DD6">
        <w:rPr>
          <w:i/>
        </w:rPr>
        <w:t>Krsna</w:t>
      </w:r>
      <w:r w:rsidRPr="00633DD6">
        <w:t xml:space="preserve"> possa mantenere la nostra vita. </w:t>
      </w:r>
      <w:r w:rsidR="005B4D61" w:rsidRPr="00633DD6">
        <w:t xml:space="preserve"> </w:t>
      </w:r>
      <w:r w:rsidR="00B367F4" w:rsidRPr="00633DD6">
        <w:t>Fin dall’</w:t>
      </w:r>
      <w:r w:rsidRPr="00633DD6">
        <w:t xml:space="preserve">inizio non abbiamo gusto e abbiamo commesso tante offese. </w:t>
      </w:r>
      <w:r w:rsidR="005B4D61" w:rsidRPr="00633DD6">
        <w:t xml:space="preserve"> </w:t>
      </w:r>
      <w:r w:rsidRPr="00633DD6">
        <w:rPr>
          <w:i/>
        </w:rPr>
        <w:t>Sri Caitanya Mahapra</w:t>
      </w:r>
      <w:r w:rsidR="007D1F50" w:rsidRPr="00633DD6">
        <w:rPr>
          <w:i/>
        </w:rPr>
        <w:t>bhu</w:t>
      </w:r>
      <w:r w:rsidR="007D1F50" w:rsidRPr="00633DD6">
        <w:t xml:space="preserve"> ci sta quindi dicendo: </w:t>
      </w:r>
      <w:r w:rsidR="005B4D61" w:rsidRPr="00633DD6">
        <w:t xml:space="preserve"> </w:t>
      </w:r>
      <w:r w:rsidR="007D1F50" w:rsidRPr="00633DD6">
        <w:t>"Dovete</w:t>
      </w:r>
      <w:r w:rsidRPr="00633DD6">
        <w:t xml:space="preserve"> purificare i </w:t>
      </w:r>
      <w:r w:rsidR="007D1F50" w:rsidRPr="00633DD6">
        <w:t>vostri</w:t>
      </w:r>
      <w:r w:rsidRPr="00633DD6">
        <w:t xml:space="preserve"> cuori, se </w:t>
      </w:r>
      <w:r w:rsidR="007D1F50" w:rsidRPr="00633DD6">
        <w:t>desiderate diventare veri</w:t>
      </w:r>
      <w:r w:rsidRPr="00633DD6">
        <w:t xml:space="preserve"> devoti e realizzare </w:t>
      </w:r>
      <w:r w:rsidR="007D1F50" w:rsidRPr="00633DD6">
        <w:t xml:space="preserve">che </w:t>
      </w:r>
      <w:r w:rsidR="007D1F50" w:rsidRPr="00633DD6">
        <w:rPr>
          <w:i/>
        </w:rPr>
        <w:t>Krsna</w:t>
      </w:r>
      <w:r w:rsidR="007D1F50" w:rsidRPr="00633DD6">
        <w:t xml:space="preserve"> si sieda </w:t>
      </w:r>
      <w:r w:rsidR="005B4D61" w:rsidRPr="00633DD6">
        <w:t>nel</w:t>
      </w:r>
      <w:r w:rsidRPr="00633DD6">
        <w:t xml:space="preserve"> </w:t>
      </w:r>
      <w:r w:rsidR="005B4D61" w:rsidRPr="00633DD6">
        <w:t xml:space="preserve">vostro cuore.” </w:t>
      </w:r>
      <w:r w:rsidRPr="00633DD6">
        <w:t xml:space="preserve"> Ma non </w:t>
      </w:r>
      <w:r w:rsidR="007D1F50" w:rsidRPr="00633DD6">
        <w:t>avete</w:t>
      </w:r>
      <w:r w:rsidRPr="00633DD6">
        <w:t xml:space="preserve"> il potere di farlo. </w:t>
      </w:r>
      <w:r w:rsidR="005B4D61" w:rsidRPr="00633DD6">
        <w:t xml:space="preserve"> </w:t>
      </w:r>
      <w:r w:rsidRPr="00633DD6">
        <w:t xml:space="preserve">Non potete purificare i vostri cuori, quindi chi li purificherà? </w:t>
      </w:r>
      <w:r w:rsidR="005B4D61" w:rsidRPr="00633DD6">
        <w:t xml:space="preserve"> </w:t>
      </w:r>
      <w:r w:rsidR="007D1F50" w:rsidRPr="00633DD6">
        <w:t>Sarà possibile</w:t>
      </w:r>
      <w:r w:rsidRPr="00633DD6">
        <w:t xml:space="preserve"> </w:t>
      </w:r>
      <w:r w:rsidR="007D1F50" w:rsidRPr="00633DD6">
        <w:t xml:space="preserve">solo </w:t>
      </w:r>
      <w:r w:rsidRPr="00633DD6">
        <w:t xml:space="preserve">sotto la guida di </w:t>
      </w:r>
      <w:r w:rsidRPr="00633DD6">
        <w:rPr>
          <w:i/>
        </w:rPr>
        <w:t>Mahaprabhu</w:t>
      </w:r>
      <w:r w:rsidRPr="00633DD6">
        <w:t xml:space="preserve">, </w:t>
      </w:r>
      <w:r w:rsidRPr="00633DD6">
        <w:rPr>
          <w:i/>
        </w:rPr>
        <w:t>Sri Nityananda Prabhu, Sri Advaita Acarya, Sri Gadadhara Pandita, Sri Svarupa Damodara</w:t>
      </w:r>
      <w:r w:rsidRPr="00633DD6">
        <w:t xml:space="preserve"> e </w:t>
      </w:r>
      <w:r w:rsidRPr="00633DD6">
        <w:rPr>
          <w:i/>
        </w:rPr>
        <w:t>Sri Raya Ramananda</w:t>
      </w:r>
      <w:r w:rsidRPr="00633DD6">
        <w:t xml:space="preserve">. </w:t>
      </w:r>
      <w:r w:rsidR="005B4D61" w:rsidRPr="00633DD6">
        <w:t xml:space="preserve"> </w:t>
      </w:r>
      <w:r w:rsidRPr="00633DD6">
        <w:t>Altrimenti i dubbi non</w:t>
      </w:r>
      <w:r w:rsidR="007D1F50" w:rsidRPr="00633DD6">
        <w:t xml:space="preserve"> scompariranno mai, commetteremo </w:t>
      </w:r>
      <w:r w:rsidRPr="00633DD6">
        <w:t xml:space="preserve">offese e </w:t>
      </w:r>
      <w:r w:rsidR="007D1F50" w:rsidRPr="00633DD6">
        <w:t>saremo</w:t>
      </w:r>
      <w:r w:rsidR="005B4D61" w:rsidRPr="00633DD6">
        <w:t xml:space="preserve"> attaccati</w:t>
      </w:r>
      <w:r w:rsidRPr="00633DD6">
        <w:t xml:space="preserve"> </w:t>
      </w:r>
      <w:r w:rsidR="005B4D61" w:rsidRPr="00633DD6">
        <w:t>da</w:t>
      </w:r>
      <w:r w:rsidR="00B811F1">
        <w:t xml:space="preserve"> abitudini indesiderate;</w:t>
      </w:r>
      <w:r w:rsidRPr="00633DD6">
        <w:t xml:space="preserve"> </w:t>
      </w:r>
      <w:r w:rsidR="00B811F1">
        <w:t>g</w:t>
      </w:r>
      <w:r w:rsidR="007D1F50" w:rsidRPr="00633DD6">
        <w:t xml:space="preserve">iungeranno </w:t>
      </w:r>
      <w:r w:rsidRPr="00633DD6">
        <w:t xml:space="preserve">tanti desideri </w:t>
      </w:r>
      <w:r w:rsidR="007D1F50" w:rsidRPr="00633DD6">
        <w:t>materiali e non potremo controllarli.</w:t>
      </w:r>
    </w:p>
    <w:p w14:paraId="6499C41F" w14:textId="78816DA0" w:rsidR="00BC11C0" w:rsidRPr="00633DD6" w:rsidRDefault="00195B40" w:rsidP="00024810">
      <w:pPr>
        <w:spacing w:after="120" w:line="276" w:lineRule="auto"/>
        <w:jc w:val="both"/>
      </w:pPr>
      <w:r w:rsidRPr="00633DD6">
        <w:rPr>
          <w:i/>
        </w:rPr>
        <w:t>Caitanya Mahaprabhu</w:t>
      </w:r>
      <w:r w:rsidRPr="00633DD6">
        <w:t xml:space="preserve"> ci sta quindi istrue</w:t>
      </w:r>
      <w:r w:rsidR="007D1F50" w:rsidRPr="00633DD6">
        <w:t xml:space="preserve">ndo. </w:t>
      </w:r>
      <w:r w:rsidR="005B4D61" w:rsidRPr="00633DD6">
        <w:t xml:space="preserve"> </w:t>
      </w:r>
      <w:r w:rsidR="007D1F50" w:rsidRPr="00633DD6">
        <w:t>Egli stesso puliva</w:t>
      </w:r>
      <w:r w:rsidRPr="00633DD6">
        <w:t>, insieme ai Suoi devoti, per insegnarci.</w:t>
      </w:r>
      <w:r w:rsidR="005B4D61" w:rsidRPr="00633DD6">
        <w:t xml:space="preserve"> </w:t>
      </w:r>
      <w:r w:rsidRPr="00633DD6">
        <w:t xml:space="preserve"> Questo è il motivo per cui i Suoi devoti hanno spazzato una prima volta, poi una seconda e poi una terza. </w:t>
      </w:r>
      <w:r w:rsidR="005B4D61" w:rsidRPr="00633DD6">
        <w:t xml:space="preserve"> </w:t>
      </w:r>
      <w:r w:rsidRPr="00633DD6">
        <w:t xml:space="preserve">La prima volta che hanno spazzato, hanno rimosso </w:t>
      </w:r>
      <w:r w:rsidR="007D1F50" w:rsidRPr="00633DD6">
        <w:t xml:space="preserve">le </w:t>
      </w:r>
      <w:r w:rsidRPr="00633DD6">
        <w:t xml:space="preserve">grosse pietre, </w:t>
      </w:r>
      <w:r w:rsidR="005B4D61" w:rsidRPr="00633DD6">
        <w:t>i sassolini e l’</w:t>
      </w:r>
      <w:r w:rsidRPr="00633DD6">
        <w:t>erba; la seconda volta hanno rimosso la polvere finissima; e la terza volta</w:t>
      </w:r>
      <w:r w:rsidR="00BC11C0" w:rsidRPr="00633DD6">
        <w:t xml:space="preserve"> la</w:t>
      </w:r>
      <w:r w:rsidRPr="00633DD6">
        <w:t xml:space="preserve"> polvere </w:t>
      </w:r>
      <w:r w:rsidR="00BC11C0" w:rsidRPr="00633DD6">
        <w:t xml:space="preserve">ancora </w:t>
      </w:r>
      <w:r w:rsidR="005B4D61" w:rsidRPr="00633DD6">
        <w:t xml:space="preserve">più fine.  </w:t>
      </w:r>
      <w:r w:rsidRPr="00633DD6">
        <w:t xml:space="preserve">Quando tutta la polvere fu tolta, rimasero </w:t>
      </w:r>
      <w:r w:rsidR="00BC11C0" w:rsidRPr="00633DD6">
        <w:t>delle</w:t>
      </w:r>
      <w:r w:rsidRPr="00633DD6">
        <w:t xml:space="preserve"> macchie di catrame nero, che non possono essere rimosse semplicemen</w:t>
      </w:r>
      <w:r w:rsidR="00BC11C0" w:rsidRPr="00633DD6">
        <w:t xml:space="preserve">te spazzando. </w:t>
      </w:r>
      <w:r w:rsidR="005B4D61" w:rsidRPr="00633DD6">
        <w:t xml:space="preserve"> </w:t>
      </w:r>
      <w:r w:rsidR="00BC11C0" w:rsidRPr="00633DD6">
        <w:t xml:space="preserve">Per questo dovrete sforzarvi molto di più. </w:t>
      </w:r>
      <w:r w:rsidR="005B4D61" w:rsidRPr="00633DD6">
        <w:t xml:space="preserve"> </w:t>
      </w:r>
      <w:r w:rsidR="00BC11C0" w:rsidRPr="00633DD6">
        <w:t xml:space="preserve">Dovrete </w:t>
      </w:r>
      <w:r w:rsidRPr="00633DD6">
        <w:t>usare uno strumento molto affilato e poi lavare le macchie con un detergente come</w:t>
      </w:r>
      <w:r w:rsidR="005A3C0B" w:rsidRPr="00633DD6">
        <w:t xml:space="preserve"> il cherosene o l’</w:t>
      </w:r>
      <w:r w:rsidR="00BC11C0" w:rsidRPr="00633DD6">
        <w:t>alco</w:t>
      </w:r>
      <w:r w:rsidR="005B4D61" w:rsidRPr="00633DD6">
        <w:t>o</w:t>
      </w:r>
      <w:r w:rsidR="00BC11C0" w:rsidRPr="00633DD6">
        <w:t xml:space="preserve">l. </w:t>
      </w:r>
      <w:r w:rsidR="005B4D61" w:rsidRPr="00633DD6">
        <w:t xml:space="preserve"> </w:t>
      </w:r>
      <w:r w:rsidR="00BC11C0" w:rsidRPr="00633DD6">
        <w:t xml:space="preserve">Queste macchie sono le nostre offese </w:t>
      </w:r>
      <w:r w:rsidRPr="00633DD6">
        <w:t xml:space="preserve">e non scompariranno </w:t>
      </w:r>
      <w:r w:rsidR="005B4D61" w:rsidRPr="00633DD6">
        <w:t>semplicemente spazzando; esse</w:t>
      </w:r>
      <w:r w:rsidR="00BC11C0" w:rsidRPr="00633DD6">
        <w:t xml:space="preserve"> </w:t>
      </w:r>
      <w:r w:rsidRPr="00633DD6">
        <w:t xml:space="preserve">sono </w:t>
      </w:r>
      <w:r w:rsidR="00BC11C0" w:rsidRPr="00633DD6">
        <w:t>la tendenza all’</w:t>
      </w:r>
      <w:r w:rsidRPr="00633DD6">
        <w:t>inganno (</w:t>
      </w:r>
      <w:r w:rsidRPr="00633DD6">
        <w:rPr>
          <w:i/>
        </w:rPr>
        <w:t>kutinati</w:t>
      </w:r>
      <w:r w:rsidRPr="00633DD6">
        <w:t xml:space="preserve">) e </w:t>
      </w:r>
      <w:r w:rsidR="005B4D61" w:rsidRPr="00633DD6">
        <w:t xml:space="preserve">ai </w:t>
      </w:r>
      <w:r w:rsidRPr="00633DD6">
        <w:t>desideri di profitto (</w:t>
      </w:r>
      <w:r w:rsidRPr="00633DD6">
        <w:rPr>
          <w:i/>
        </w:rPr>
        <w:t>labha</w:t>
      </w:r>
      <w:r w:rsidRPr="00633DD6">
        <w:t>), adorazione (</w:t>
      </w:r>
      <w:r w:rsidRPr="00633DD6">
        <w:rPr>
          <w:i/>
        </w:rPr>
        <w:t>puja</w:t>
      </w:r>
      <w:r w:rsidRPr="00633DD6">
        <w:t>) e fama (</w:t>
      </w:r>
      <w:r w:rsidRPr="00633DD6">
        <w:rPr>
          <w:i/>
        </w:rPr>
        <w:t>pratistha</w:t>
      </w:r>
      <w:r w:rsidRPr="00633DD6">
        <w:t xml:space="preserve">). </w:t>
      </w:r>
      <w:r w:rsidR="005B4D61" w:rsidRPr="00633DD6">
        <w:t xml:space="preserve"> </w:t>
      </w:r>
      <w:r w:rsidR="00B811F1">
        <w:t>Nel</w:t>
      </w:r>
      <w:r w:rsidR="00BC11C0" w:rsidRPr="00633DD6">
        <w:t xml:space="preserve">a </w:t>
      </w:r>
      <w:r w:rsidRPr="00633DD6">
        <w:rPr>
          <w:i/>
        </w:rPr>
        <w:t>Sri Caitanya-caritamrta (Madhya-</w:t>
      </w:r>
      <w:r w:rsidR="00BC11C0" w:rsidRPr="00633DD6">
        <w:rPr>
          <w:i/>
        </w:rPr>
        <w:t>lila</w:t>
      </w:r>
      <w:r w:rsidR="00BC11C0" w:rsidRPr="00633DD6">
        <w:t xml:space="preserve">, 19.159) </w:t>
      </w:r>
      <w:r w:rsidR="00B811F1">
        <w:t>si spiegano</w:t>
      </w:r>
      <w:r w:rsidR="00BC11C0" w:rsidRPr="00633DD6">
        <w:t xml:space="preserve"> questi fatti.</w:t>
      </w:r>
    </w:p>
    <w:p w14:paraId="4B9191A1" w14:textId="207452EB" w:rsidR="00956BD2" w:rsidRPr="00633DD6" w:rsidRDefault="00BC11C0" w:rsidP="00024810">
      <w:pPr>
        <w:spacing w:after="120" w:line="276" w:lineRule="auto"/>
        <w:jc w:val="both"/>
      </w:pPr>
      <w:r w:rsidRPr="00633DD6">
        <w:t xml:space="preserve">Seguite </w:t>
      </w:r>
      <w:r w:rsidR="00956BD2" w:rsidRPr="00633DD6">
        <w:rPr>
          <w:i/>
        </w:rPr>
        <w:t>Srila Raghunatha dasa Gosvami, Srila Jiv</w:t>
      </w:r>
      <w:r w:rsidRPr="00633DD6">
        <w:rPr>
          <w:i/>
        </w:rPr>
        <w:t>a Gosvami</w:t>
      </w:r>
      <w:r w:rsidRPr="00633DD6">
        <w:t xml:space="preserve"> e altri come loro. </w:t>
      </w:r>
      <w:r w:rsidR="005B4D61" w:rsidRPr="00633DD6">
        <w:t xml:space="preserve"> </w:t>
      </w:r>
      <w:r w:rsidRPr="00633DD6">
        <w:t>Siate semplici</w:t>
      </w:r>
      <w:r w:rsidR="00956BD2" w:rsidRPr="00633DD6">
        <w:t xml:space="preserve"> come </w:t>
      </w:r>
      <w:r w:rsidR="00956BD2" w:rsidRPr="00633DD6">
        <w:rPr>
          <w:i/>
        </w:rPr>
        <w:t>Caitanya Mahaprabhu</w:t>
      </w:r>
      <w:r w:rsidR="00956BD2" w:rsidRPr="00633DD6">
        <w:t xml:space="preserve"> e i Suoi associati.</w:t>
      </w:r>
      <w:r w:rsidR="005B4D61" w:rsidRPr="00633DD6">
        <w:t xml:space="preserve"> </w:t>
      </w:r>
      <w:r w:rsidR="00956BD2" w:rsidRPr="00633DD6">
        <w:t xml:space="preserve"> </w:t>
      </w:r>
      <w:r w:rsidR="00956BD2" w:rsidRPr="00633DD6">
        <w:rPr>
          <w:i/>
        </w:rPr>
        <w:t>Mahaprabh</w:t>
      </w:r>
      <w:r w:rsidRPr="00633DD6">
        <w:rPr>
          <w:i/>
        </w:rPr>
        <w:t>u</w:t>
      </w:r>
      <w:r w:rsidRPr="00633DD6">
        <w:t xml:space="preserve"> rimosse personalmente tutte le macchie </w:t>
      </w:r>
      <w:r w:rsidR="00956BD2" w:rsidRPr="00633DD6">
        <w:t xml:space="preserve">dal </w:t>
      </w:r>
      <w:r w:rsidR="00956BD2" w:rsidRPr="00633DD6">
        <w:rPr>
          <w:i/>
        </w:rPr>
        <w:t>simhasana</w:t>
      </w:r>
      <w:r w:rsidR="00956BD2" w:rsidRPr="00633DD6">
        <w:t xml:space="preserve"> su cui si sarebbero seduti </w:t>
      </w:r>
      <w:r w:rsidR="00956BD2" w:rsidRPr="00633DD6">
        <w:rPr>
          <w:i/>
        </w:rPr>
        <w:t>J</w:t>
      </w:r>
      <w:r w:rsidR="005B4D61" w:rsidRPr="00633DD6">
        <w:rPr>
          <w:i/>
        </w:rPr>
        <w:t>agannatha</w:t>
      </w:r>
      <w:r w:rsidR="005B4D61" w:rsidRPr="00633DD6">
        <w:t xml:space="preserve">, </w:t>
      </w:r>
      <w:r w:rsidR="005B4D61" w:rsidRPr="00633DD6">
        <w:rPr>
          <w:i/>
        </w:rPr>
        <w:t>Baladeva</w:t>
      </w:r>
      <w:r w:rsidR="005B4D61" w:rsidRPr="00633DD6">
        <w:t xml:space="preserve"> e </w:t>
      </w:r>
      <w:r w:rsidR="005B4D61" w:rsidRPr="00633DD6">
        <w:rPr>
          <w:i/>
        </w:rPr>
        <w:t>Subhadra</w:t>
      </w:r>
      <w:r w:rsidR="005B4D61" w:rsidRPr="00633DD6">
        <w:t>;</w:t>
      </w:r>
      <w:r w:rsidR="00956BD2" w:rsidRPr="00633DD6">
        <w:t xml:space="preserve"> non lasciò che qualcun altro lo facesse. </w:t>
      </w:r>
      <w:r w:rsidR="005B4D61" w:rsidRPr="00633DD6">
        <w:t xml:space="preserve"> </w:t>
      </w:r>
      <w:r w:rsidR="00956BD2" w:rsidRPr="00633DD6">
        <w:t xml:space="preserve">Ciò significa che dovremmo cercare di rendere i nostri cuori come un </w:t>
      </w:r>
      <w:r w:rsidR="00956BD2" w:rsidRPr="00633DD6">
        <w:rPr>
          <w:i/>
        </w:rPr>
        <w:t>simhasana</w:t>
      </w:r>
      <w:r w:rsidR="00956BD2" w:rsidRPr="00633DD6">
        <w:t xml:space="preserve"> dove siederanno </w:t>
      </w:r>
      <w:r w:rsidR="00956BD2" w:rsidRPr="00633DD6">
        <w:rPr>
          <w:i/>
        </w:rPr>
        <w:t>Jagannatha, Baladeva</w:t>
      </w:r>
      <w:r w:rsidR="00956BD2" w:rsidRPr="00633DD6">
        <w:t xml:space="preserve"> e </w:t>
      </w:r>
      <w:r w:rsidR="00956BD2" w:rsidRPr="00633DD6">
        <w:rPr>
          <w:i/>
        </w:rPr>
        <w:t>Subhadra</w:t>
      </w:r>
      <w:r w:rsidR="00956BD2" w:rsidRPr="00633DD6">
        <w:t xml:space="preserve">, dove siederanno </w:t>
      </w:r>
      <w:r w:rsidR="00956BD2" w:rsidRPr="00633DD6">
        <w:rPr>
          <w:i/>
        </w:rPr>
        <w:t>Radha</w:t>
      </w:r>
      <w:r w:rsidR="00956BD2" w:rsidRPr="00633DD6">
        <w:t xml:space="preserve"> e </w:t>
      </w:r>
      <w:r w:rsidR="00956BD2" w:rsidRPr="00633DD6">
        <w:rPr>
          <w:i/>
        </w:rPr>
        <w:t>Krsna</w:t>
      </w:r>
      <w:r w:rsidR="00956BD2" w:rsidRPr="00633DD6">
        <w:t xml:space="preserve"> e dove siederà </w:t>
      </w:r>
      <w:r w:rsidR="00956BD2" w:rsidRPr="00633DD6">
        <w:rPr>
          <w:i/>
        </w:rPr>
        <w:t>Mahaprabhu</w:t>
      </w:r>
      <w:r w:rsidR="00956BD2" w:rsidRPr="00633DD6">
        <w:t xml:space="preserve">. Questa opportunità non verrà se ci sono pensieri e aspirazioni </w:t>
      </w:r>
      <w:r w:rsidRPr="00633DD6">
        <w:t xml:space="preserve">materiali </w:t>
      </w:r>
      <w:r w:rsidR="005B4D61" w:rsidRPr="00633DD6">
        <w:t>nel</w:t>
      </w:r>
      <w:r w:rsidR="00956BD2" w:rsidRPr="00633DD6">
        <w:t xml:space="preserve"> nostr</w:t>
      </w:r>
      <w:r w:rsidR="005B4D61" w:rsidRPr="00633DD6">
        <w:t>o cuore</w:t>
      </w:r>
      <w:r w:rsidR="00956BD2" w:rsidRPr="00633DD6">
        <w:t xml:space="preserve">. </w:t>
      </w:r>
      <w:r w:rsidR="005B4D61" w:rsidRPr="00633DD6">
        <w:t xml:space="preserve"> </w:t>
      </w:r>
      <w:r w:rsidR="00956BD2" w:rsidRPr="00633DD6">
        <w:t xml:space="preserve">Non verranno mai. </w:t>
      </w:r>
      <w:r w:rsidR="005B4D61" w:rsidRPr="00633DD6">
        <w:t xml:space="preserve"> </w:t>
      </w:r>
      <w:r w:rsidRPr="00633DD6">
        <w:t xml:space="preserve">Dobbiamo </w:t>
      </w:r>
      <w:r w:rsidR="00956BD2" w:rsidRPr="00633DD6">
        <w:t>promette</w:t>
      </w:r>
      <w:r w:rsidR="005A3C0B" w:rsidRPr="00633DD6">
        <w:t>re: “</w:t>
      </w:r>
      <w:r w:rsidRPr="00633DD6">
        <w:t xml:space="preserve">Da oggi praticherò </w:t>
      </w:r>
      <w:r w:rsidR="00956BD2" w:rsidRPr="00633DD6">
        <w:t>correttamente</w:t>
      </w:r>
      <w:r w:rsidR="005A3C0B" w:rsidRPr="00633DD6">
        <w:t>.”</w:t>
      </w:r>
      <w:r w:rsidR="005B4D61" w:rsidRPr="00633DD6">
        <w:t xml:space="preserve"> </w:t>
      </w:r>
      <w:r w:rsidR="00956BD2" w:rsidRPr="00633DD6">
        <w:t xml:space="preserve"> </w:t>
      </w:r>
      <w:r w:rsidR="00956BD2" w:rsidRPr="00633DD6">
        <w:rPr>
          <w:i/>
        </w:rPr>
        <w:t>Krsna</w:t>
      </w:r>
      <w:r w:rsidR="00956BD2" w:rsidRPr="00633DD6">
        <w:t xml:space="preserve"> provvederà a </w:t>
      </w:r>
      <w:r w:rsidRPr="00633DD6">
        <w:t>tutto se cantate</w:t>
      </w:r>
      <w:r w:rsidR="00956BD2" w:rsidRPr="00633DD6">
        <w:t xml:space="preserve"> e </w:t>
      </w:r>
      <w:r w:rsidRPr="00633DD6">
        <w:t>Lo ricordate</w:t>
      </w:r>
      <w:r w:rsidR="00956BD2" w:rsidRPr="00633DD6">
        <w:t xml:space="preserve"> sempre. </w:t>
      </w:r>
      <w:r w:rsidR="005B4D61" w:rsidRPr="00633DD6">
        <w:t xml:space="preserve"> Egli</w:t>
      </w:r>
      <w:r w:rsidR="00956BD2" w:rsidRPr="00633DD6">
        <w:t xml:space="preserve"> si prenderà cura di </w:t>
      </w:r>
      <w:r w:rsidRPr="00633DD6">
        <w:t>noi</w:t>
      </w:r>
      <w:r w:rsidR="00956BD2" w:rsidRPr="00633DD6">
        <w:t>, e</w:t>
      </w:r>
      <w:r w:rsidRPr="00633DD6">
        <w:t xml:space="preserve"> a vol</w:t>
      </w:r>
      <w:r w:rsidR="005B4D61" w:rsidRPr="00633DD6">
        <w:t>te può venire come un servitore che porta</w:t>
      </w:r>
      <w:r w:rsidRPr="00633DD6">
        <w:t xml:space="preserve"> </w:t>
      </w:r>
      <w:r w:rsidR="005B4D61" w:rsidRPr="00633DD6">
        <w:t xml:space="preserve">sulla Sua testa </w:t>
      </w:r>
      <w:r w:rsidRPr="00633DD6">
        <w:t xml:space="preserve">ciò che ci serve. </w:t>
      </w:r>
      <w:r w:rsidR="005B4D61" w:rsidRPr="00633DD6">
        <w:t xml:space="preserve"> </w:t>
      </w:r>
      <w:r w:rsidRPr="00633DD6">
        <w:t>Ci sono molti esempi di ciò, quindi non preoccupatevi</w:t>
      </w:r>
      <w:r w:rsidR="00956BD2" w:rsidRPr="00633DD6">
        <w:t xml:space="preserve"> </w:t>
      </w:r>
      <w:r w:rsidR="00B811F1">
        <w:t>del vostro</w:t>
      </w:r>
      <w:r w:rsidR="00956BD2" w:rsidRPr="00633DD6">
        <w:t xml:space="preserve"> mante</w:t>
      </w:r>
      <w:r w:rsidRPr="00633DD6">
        <w:t>n</w:t>
      </w:r>
      <w:r w:rsidR="00B811F1">
        <w:t>imento.</w:t>
      </w:r>
      <w:r w:rsidR="005B4D61" w:rsidRPr="00633DD6">
        <w:t xml:space="preserve"> </w:t>
      </w:r>
      <w:r w:rsidR="005A3C0B" w:rsidRPr="00633DD6">
        <w:t>L’</w:t>
      </w:r>
      <w:r w:rsidR="00956BD2" w:rsidRPr="00633DD6">
        <w:t xml:space="preserve">unico problema </w:t>
      </w:r>
      <w:r w:rsidRPr="00633DD6">
        <w:t>è</w:t>
      </w:r>
      <w:r w:rsidR="00956BD2" w:rsidRPr="00633DD6">
        <w:t xml:space="preserve"> </w:t>
      </w:r>
      <w:r w:rsidRPr="00633DD6">
        <w:t>come purificarc</w:t>
      </w:r>
      <w:r w:rsidR="00956BD2" w:rsidRPr="00633DD6">
        <w:t xml:space="preserve">i e come </w:t>
      </w:r>
      <w:r w:rsidRPr="00633DD6">
        <w:t>raggiungere</w:t>
      </w:r>
      <w:r w:rsidR="00956BD2" w:rsidRPr="00633DD6">
        <w:t xml:space="preserve"> </w:t>
      </w:r>
      <w:r w:rsidRPr="00633DD6">
        <w:t>l’</w:t>
      </w:r>
      <w:r w:rsidR="00956BD2" w:rsidRPr="00633DD6">
        <w:t xml:space="preserve">amore e </w:t>
      </w:r>
      <w:r w:rsidRPr="00633DD6">
        <w:t>l’</w:t>
      </w:r>
      <w:r w:rsidR="00956BD2" w:rsidRPr="00633DD6">
        <w:t xml:space="preserve">affetto per </w:t>
      </w:r>
      <w:r w:rsidR="00956BD2" w:rsidRPr="00633DD6">
        <w:rPr>
          <w:i/>
        </w:rPr>
        <w:t>Krishna</w:t>
      </w:r>
      <w:r w:rsidR="00956BD2" w:rsidRPr="00633DD6">
        <w:t>.</w:t>
      </w:r>
      <w:r w:rsidRPr="00633DD6">
        <w:t xml:space="preserve"> </w:t>
      </w:r>
    </w:p>
    <w:p w14:paraId="2A8CA8D4" w14:textId="238E6ABA" w:rsidR="00956BD2" w:rsidRPr="00633DD6" w:rsidRDefault="00956BD2" w:rsidP="00024810">
      <w:pPr>
        <w:spacing w:after="120" w:line="276" w:lineRule="auto"/>
        <w:jc w:val="both"/>
      </w:pPr>
      <w:r w:rsidRPr="00633DD6">
        <w:t xml:space="preserve">Mentre </w:t>
      </w:r>
      <w:r w:rsidRPr="00633DD6">
        <w:rPr>
          <w:i/>
        </w:rPr>
        <w:t>Caitanya Mahaprabhu</w:t>
      </w:r>
      <w:r w:rsidRPr="00633DD6">
        <w:t xml:space="preserve"> </w:t>
      </w:r>
      <w:r w:rsidR="005A3C0B" w:rsidRPr="00633DD6">
        <w:t xml:space="preserve">stava pulendo, un giovanissimo </w:t>
      </w:r>
      <w:r w:rsidR="005A3C0B" w:rsidRPr="00633DD6">
        <w:rPr>
          <w:i/>
        </w:rPr>
        <w:t>g</w:t>
      </w:r>
      <w:r w:rsidRPr="00633DD6">
        <w:rPr>
          <w:i/>
        </w:rPr>
        <w:t>audiya bhakta</w:t>
      </w:r>
      <w:r w:rsidRPr="00633DD6">
        <w:t xml:space="preserve"> pr</w:t>
      </w:r>
      <w:r w:rsidR="002C3FC0" w:rsidRPr="00633DD6">
        <w:t>ese una brocca d’</w:t>
      </w:r>
      <w:r w:rsidR="005A3C0B" w:rsidRPr="00633DD6">
        <w:t>acqua, versò l’</w:t>
      </w:r>
      <w:r w:rsidRPr="00633DD6">
        <w:t>acqua sui piedi</w:t>
      </w:r>
      <w:r w:rsidR="005A3C0B" w:rsidRPr="00633DD6">
        <w:t xml:space="preserve"> di </w:t>
      </w:r>
      <w:r w:rsidR="005A3C0B" w:rsidRPr="00633DD6">
        <w:rPr>
          <w:i/>
        </w:rPr>
        <w:t>Mahaprabhu</w:t>
      </w:r>
      <w:r w:rsidR="005A3C0B" w:rsidRPr="00633DD6">
        <w:t xml:space="preserve"> e ne bevve un pò</w:t>
      </w:r>
      <w:r w:rsidRPr="00633DD6">
        <w:t xml:space="preserve">. </w:t>
      </w:r>
      <w:r w:rsidR="005D6C5D" w:rsidRPr="00633DD6">
        <w:t xml:space="preserve"> </w:t>
      </w:r>
      <w:r w:rsidRPr="00633DD6">
        <w:rPr>
          <w:i/>
        </w:rPr>
        <w:t>Mahaprabhu</w:t>
      </w:r>
      <w:r w:rsidRPr="00633DD6">
        <w:t xml:space="preserve"> apparve </w:t>
      </w:r>
      <w:r w:rsidR="005D6C5D" w:rsidRPr="00633DD6">
        <w:t xml:space="preserve">subito </w:t>
      </w:r>
      <w:r w:rsidRPr="00633DD6">
        <w:t xml:space="preserve">molto arrabbiato e </w:t>
      </w:r>
      <w:r w:rsidR="00BC11C0" w:rsidRPr="00633DD6">
        <w:t>disse: “Cosa stai facendo?</w:t>
      </w:r>
      <w:r w:rsidRPr="00633DD6">
        <w:t xml:space="preserve">! </w:t>
      </w:r>
      <w:r w:rsidR="005D6C5D" w:rsidRPr="00633DD6">
        <w:t xml:space="preserve"> </w:t>
      </w:r>
      <w:r w:rsidRPr="00633DD6">
        <w:rPr>
          <w:i/>
        </w:rPr>
        <w:t>Jagannatha</w:t>
      </w:r>
      <w:r w:rsidRPr="00633DD6">
        <w:t xml:space="preserve"> sta arrivando. </w:t>
      </w:r>
      <w:r w:rsidR="005D6C5D" w:rsidRPr="00633DD6">
        <w:t xml:space="preserve"> </w:t>
      </w:r>
      <w:r w:rsidRPr="00633DD6">
        <w:rPr>
          <w:i/>
        </w:rPr>
        <w:t>Jagannatha</w:t>
      </w:r>
      <w:r w:rsidRPr="00633DD6">
        <w:t xml:space="preserve"> è Dio, la Persona Suprema, e qui stiamo pulendo, preparandoci per </w:t>
      </w:r>
      <w:r w:rsidR="00BC11C0" w:rsidRPr="00633DD6">
        <w:t>il Suo arrivo</w:t>
      </w:r>
      <w:r w:rsidRPr="00633DD6">
        <w:t xml:space="preserve">. </w:t>
      </w:r>
      <w:r w:rsidR="005D6C5D" w:rsidRPr="00633DD6">
        <w:t xml:space="preserve"> </w:t>
      </w:r>
      <w:r w:rsidR="00B811F1">
        <w:t>Io s</w:t>
      </w:r>
      <w:r w:rsidRPr="00633DD6">
        <w:t xml:space="preserve">ono una persona </w:t>
      </w:r>
      <w:r w:rsidR="00BC11C0" w:rsidRPr="00633DD6">
        <w:t>comune</w:t>
      </w:r>
      <w:r w:rsidRPr="00633DD6">
        <w:t>, un uomo, eppure questa persona mi lava</w:t>
      </w:r>
      <w:r w:rsidR="002C3FC0" w:rsidRPr="00633DD6">
        <w:t xml:space="preserve"> i piedi e prende quell’</w:t>
      </w:r>
      <w:r w:rsidR="00BC11C0" w:rsidRPr="00633DD6">
        <w:t>acqua per berla</w:t>
      </w:r>
      <w:r w:rsidRPr="00633DD6">
        <w:t xml:space="preserve">. </w:t>
      </w:r>
      <w:r w:rsidR="005D6C5D" w:rsidRPr="00633DD6">
        <w:t xml:space="preserve"> </w:t>
      </w:r>
      <w:r w:rsidR="002C3FC0" w:rsidRPr="00633DD6">
        <w:t xml:space="preserve"> </w:t>
      </w:r>
      <w:r w:rsidRPr="00633DD6">
        <w:t xml:space="preserve">Questa offesa è </w:t>
      </w:r>
      <w:r w:rsidR="005D6C5D" w:rsidRPr="00633DD6">
        <w:t>molto dannosa sia per me e sia per lui.”</w:t>
      </w:r>
    </w:p>
    <w:p w14:paraId="71359099" w14:textId="41A540A9" w:rsidR="00956BD2" w:rsidRPr="00633DD6" w:rsidRDefault="00956BD2" w:rsidP="00AE6A89">
      <w:pPr>
        <w:spacing w:after="0" w:line="276" w:lineRule="auto"/>
        <w:jc w:val="both"/>
      </w:pPr>
      <w:r w:rsidRPr="00633DD6">
        <w:t xml:space="preserve">Se </w:t>
      </w:r>
      <w:r w:rsidR="00BC11C0" w:rsidRPr="00633DD6">
        <w:t>laviamo</w:t>
      </w:r>
      <w:r w:rsidRPr="00633DD6">
        <w:t xml:space="preserve"> i piedi di una person</w:t>
      </w:r>
      <w:r w:rsidR="00BC11C0" w:rsidRPr="00633DD6">
        <w:t xml:space="preserve">a comune all’interno del tempio di </w:t>
      </w:r>
      <w:r w:rsidR="00BC11C0" w:rsidRPr="00633DD6">
        <w:rPr>
          <w:i/>
        </w:rPr>
        <w:t>Krsna</w:t>
      </w:r>
      <w:r w:rsidR="00BC11C0" w:rsidRPr="00633DD6">
        <w:t xml:space="preserve">, sarà </w:t>
      </w:r>
      <w:r w:rsidR="005A3C0B" w:rsidRPr="00633DD6">
        <w:t>un’</w:t>
      </w:r>
      <w:r w:rsidRPr="00633DD6">
        <w:t>offesa molto grave.</w:t>
      </w:r>
      <w:r w:rsidR="005D6C5D" w:rsidRPr="00633DD6">
        <w:t xml:space="preserve"> </w:t>
      </w:r>
      <w:r w:rsidRPr="00633DD6">
        <w:t xml:space="preserve"> Naturalmente, </w:t>
      </w:r>
      <w:r w:rsidRPr="00633DD6">
        <w:rPr>
          <w:i/>
        </w:rPr>
        <w:t>Caitanya Mahaprabhu</w:t>
      </w:r>
      <w:r w:rsidRPr="00633DD6">
        <w:t xml:space="preserve"> è </w:t>
      </w:r>
      <w:r w:rsidRPr="00633DD6">
        <w:rPr>
          <w:i/>
        </w:rPr>
        <w:t>Jagannatha</w:t>
      </w:r>
      <w:r w:rsidRPr="00633DD6">
        <w:t xml:space="preserve"> stesso, ma </w:t>
      </w:r>
      <w:r w:rsidR="005D6C5D" w:rsidRPr="00633DD6">
        <w:t>vuole</w:t>
      </w:r>
      <w:r w:rsidRPr="00633DD6">
        <w:t xml:space="preserve"> da</w:t>
      </w:r>
      <w:r w:rsidR="005D6C5D" w:rsidRPr="00633DD6">
        <w:t>re</w:t>
      </w:r>
      <w:r w:rsidRPr="00633DD6">
        <w:t xml:space="preserve"> istruzioni agli altri. </w:t>
      </w:r>
      <w:r w:rsidR="005D6C5D" w:rsidRPr="00633DD6">
        <w:t xml:space="preserve"> </w:t>
      </w:r>
      <w:r w:rsidRPr="00633DD6">
        <w:t xml:space="preserve">Un </w:t>
      </w:r>
      <w:r w:rsidRPr="00633DD6">
        <w:rPr>
          <w:i/>
        </w:rPr>
        <w:t>guru</w:t>
      </w:r>
      <w:r w:rsidRPr="00633DD6">
        <w:t xml:space="preserve"> autentico non penserà mai con orgoglio: </w:t>
      </w:r>
      <w:r w:rsidR="00024810" w:rsidRPr="00633DD6">
        <w:t xml:space="preserve"> </w:t>
      </w:r>
      <w:r w:rsidRPr="00633DD6">
        <w:t xml:space="preserve">“Molto bene! </w:t>
      </w:r>
      <w:r w:rsidR="005D6C5D" w:rsidRPr="00633DD6">
        <w:t xml:space="preserve"> </w:t>
      </w:r>
      <w:r w:rsidRPr="00633DD6">
        <w:t xml:space="preserve">Il mio discepolo </w:t>
      </w:r>
      <w:r w:rsidR="00BC11C0" w:rsidRPr="00633DD6">
        <w:t xml:space="preserve">deve mettermi </w:t>
      </w:r>
      <w:r w:rsidRPr="00633DD6">
        <w:t>i fiori sui piedi, versa</w:t>
      </w:r>
      <w:r w:rsidR="005A3C0B" w:rsidRPr="00633DD6">
        <w:t>rvi l’</w:t>
      </w:r>
      <w:r w:rsidR="00BC11C0" w:rsidRPr="00633DD6">
        <w:t>acqua, lavarli</w:t>
      </w:r>
      <w:r w:rsidRPr="00633DD6">
        <w:t>, spruzza</w:t>
      </w:r>
      <w:r w:rsidR="00BC11C0" w:rsidRPr="00633DD6">
        <w:t>re</w:t>
      </w:r>
      <w:r w:rsidRPr="00633DD6">
        <w:t xml:space="preserve"> q</w:t>
      </w:r>
      <w:r w:rsidR="002C3FC0" w:rsidRPr="00633DD6">
        <w:t>uell’</w:t>
      </w:r>
      <w:r w:rsidR="00BC11C0" w:rsidRPr="00633DD6">
        <w:t>acqua sugli altri e poi berla</w:t>
      </w:r>
      <w:r w:rsidR="005D6C5D" w:rsidRPr="00633DD6">
        <w:t>.</w:t>
      </w:r>
      <w:r w:rsidRPr="00633DD6">
        <w:t xml:space="preserve"> Un </w:t>
      </w:r>
      <w:r w:rsidRPr="00633DD6">
        <w:rPr>
          <w:i/>
        </w:rPr>
        <w:t>vaisnava</w:t>
      </w:r>
      <w:r w:rsidRPr="00633DD6">
        <w:t xml:space="preserve"> puro o un </w:t>
      </w:r>
      <w:r w:rsidRPr="00633DD6">
        <w:rPr>
          <w:i/>
        </w:rPr>
        <w:t>guru</w:t>
      </w:r>
      <w:r w:rsidRPr="00633DD6">
        <w:t xml:space="preserve"> non considera mai</w:t>
      </w:r>
      <w:r w:rsidR="005D6C5D" w:rsidRPr="00633DD6">
        <w:t xml:space="preserve"> di essere</w:t>
      </w:r>
      <w:r w:rsidRPr="00633DD6">
        <w:t xml:space="preserve"> un devoto avanzato</w:t>
      </w:r>
      <w:r w:rsidR="005D6C5D" w:rsidRPr="00633DD6">
        <w:t xml:space="preserve">.” </w:t>
      </w:r>
      <w:r w:rsidRPr="00633DD6">
        <w:t xml:space="preserve"> Persino </w:t>
      </w:r>
      <w:r w:rsidRPr="00633DD6">
        <w:rPr>
          <w:i/>
        </w:rPr>
        <w:t>Sri Cai</w:t>
      </w:r>
      <w:r w:rsidR="005A3C0B" w:rsidRPr="00633DD6">
        <w:rPr>
          <w:i/>
        </w:rPr>
        <w:t>tanya Mahaprabhu</w:t>
      </w:r>
      <w:r w:rsidR="005A3C0B" w:rsidRPr="00633DD6">
        <w:t>, nello stato d’</w:t>
      </w:r>
      <w:r w:rsidRPr="00633DD6">
        <w:t xml:space="preserve">animo di </w:t>
      </w:r>
      <w:r w:rsidRPr="00633DD6">
        <w:rPr>
          <w:i/>
        </w:rPr>
        <w:t>Srimati Radhika</w:t>
      </w:r>
      <w:r w:rsidRPr="00633DD6">
        <w:t xml:space="preserve">, </w:t>
      </w:r>
      <w:r w:rsidR="005D6C5D" w:rsidRPr="00633DD6">
        <w:t>disse</w:t>
      </w:r>
      <w:r w:rsidRPr="00633DD6">
        <w:t>:</w:t>
      </w:r>
    </w:p>
    <w:p w14:paraId="2EF937A4" w14:textId="1262FFE7" w:rsidR="00956BD2" w:rsidRPr="00450509" w:rsidRDefault="00F03230" w:rsidP="00B811F1">
      <w:pPr>
        <w:tabs>
          <w:tab w:val="left" w:pos="2552"/>
        </w:tabs>
        <w:spacing w:after="0" w:line="240" w:lineRule="auto"/>
        <w:rPr>
          <w:sz w:val="16"/>
          <w:szCs w:val="16"/>
        </w:rPr>
      </w:pPr>
      <w:r w:rsidRPr="00450509">
        <w:rPr>
          <w:sz w:val="16"/>
          <w:szCs w:val="16"/>
        </w:rPr>
        <w:tab/>
      </w:r>
    </w:p>
    <w:p w14:paraId="29D8645F" w14:textId="77777777" w:rsidR="00956BD2" w:rsidRPr="00633DD6" w:rsidRDefault="00956BD2" w:rsidP="005D6C5D">
      <w:pPr>
        <w:spacing w:after="0"/>
        <w:jc w:val="center"/>
        <w:rPr>
          <w:b/>
          <w:i/>
        </w:rPr>
      </w:pPr>
      <w:r w:rsidRPr="00633DD6">
        <w:rPr>
          <w:b/>
          <w:i/>
        </w:rPr>
        <w:t>na prema-gandho ’sti darapi me harau</w:t>
      </w:r>
    </w:p>
    <w:p w14:paraId="6D8F6986" w14:textId="77777777" w:rsidR="00956BD2" w:rsidRPr="00633DD6" w:rsidRDefault="00956BD2" w:rsidP="005D6C5D">
      <w:pPr>
        <w:spacing w:after="0"/>
        <w:jc w:val="center"/>
        <w:rPr>
          <w:b/>
          <w:i/>
        </w:rPr>
      </w:pPr>
      <w:r w:rsidRPr="00633DD6">
        <w:rPr>
          <w:b/>
          <w:i/>
        </w:rPr>
        <w:t>krandami saubhagya-bharam prakasitum</w:t>
      </w:r>
    </w:p>
    <w:p w14:paraId="31D031CA" w14:textId="77777777" w:rsidR="00956BD2" w:rsidRPr="00633DD6" w:rsidRDefault="00956BD2" w:rsidP="005D6C5D">
      <w:pPr>
        <w:spacing w:after="0"/>
        <w:jc w:val="center"/>
        <w:rPr>
          <w:b/>
          <w:i/>
        </w:rPr>
      </w:pPr>
      <w:r w:rsidRPr="00633DD6">
        <w:rPr>
          <w:b/>
          <w:i/>
        </w:rPr>
        <w:t>vamsi-vilasy-anana-lokanam vina</w:t>
      </w:r>
    </w:p>
    <w:p w14:paraId="1B12F2D1" w14:textId="77777777" w:rsidR="00956BD2" w:rsidRPr="00633DD6" w:rsidRDefault="00956BD2" w:rsidP="005D6C5D">
      <w:pPr>
        <w:spacing w:after="0"/>
        <w:jc w:val="center"/>
        <w:rPr>
          <w:b/>
          <w:i/>
        </w:rPr>
      </w:pPr>
      <w:r w:rsidRPr="00633DD6">
        <w:rPr>
          <w:b/>
          <w:i/>
        </w:rPr>
        <w:t>bibharmi yat prana-pat</w:t>
      </w:r>
      <w:r w:rsidR="00BC11C0" w:rsidRPr="00633DD6">
        <w:rPr>
          <w:b/>
          <w:i/>
        </w:rPr>
        <w:t>angakan vrtha</w:t>
      </w:r>
    </w:p>
    <w:p w14:paraId="40FA0D00" w14:textId="77777777" w:rsidR="00956BD2" w:rsidRPr="00633DD6" w:rsidRDefault="00956BD2" w:rsidP="005D6C5D">
      <w:pPr>
        <w:spacing w:after="0"/>
        <w:jc w:val="center"/>
        <w:rPr>
          <w:b/>
          <w:i/>
        </w:rPr>
      </w:pPr>
      <w:r w:rsidRPr="00633DD6">
        <w:rPr>
          <w:b/>
          <w:i/>
        </w:rPr>
        <w:t>Sri Caitany</w:t>
      </w:r>
      <w:r w:rsidR="00BC11C0" w:rsidRPr="00633DD6">
        <w:rPr>
          <w:b/>
          <w:i/>
        </w:rPr>
        <w:t>a-caritamrta (Madhya-lila 2.45)</w:t>
      </w:r>
    </w:p>
    <w:p w14:paraId="26A4DCF6" w14:textId="3E2013BE" w:rsidR="00997BD5" w:rsidRPr="00450509" w:rsidRDefault="00956BD2" w:rsidP="00024810">
      <w:pPr>
        <w:spacing w:after="120" w:line="276" w:lineRule="auto"/>
        <w:jc w:val="both"/>
        <w:rPr>
          <w:sz w:val="16"/>
          <w:szCs w:val="16"/>
        </w:rPr>
      </w:pPr>
      <w:r w:rsidRPr="00633DD6">
        <w:t xml:space="preserve">“Miei cari amici, </w:t>
      </w:r>
      <w:r w:rsidR="005D6C5D" w:rsidRPr="00633DD6">
        <w:t xml:space="preserve">nel Mio cuore </w:t>
      </w:r>
      <w:r w:rsidRPr="00633DD6">
        <w:t xml:space="preserve">non ho la minima </w:t>
      </w:r>
      <w:r w:rsidR="00BC11C0" w:rsidRPr="00633DD6">
        <w:t>traccia</w:t>
      </w:r>
      <w:r w:rsidRPr="00633DD6">
        <w:t xml:space="preserve"> di amore per Dio</w:t>
      </w:r>
      <w:r w:rsidR="00BC11C0" w:rsidRPr="00633DD6">
        <w:t xml:space="preserve">. </w:t>
      </w:r>
      <w:r w:rsidR="005D6C5D" w:rsidRPr="00633DD6">
        <w:t xml:space="preserve"> </w:t>
      </w:r>
      <w:r w:rsidR="00BC11C0" w:rsidRPr="00633DD6">
        <w:t>Quando M</w:t>
      </w:r>
      <w:r w:rsidRPr="00633DD6">
        <w:t xml:space="preserve">i vedete piangere </w:t>
      </w:r>
      <w:r w:rsidR="00BC11C0" w:rsidRPr="00633DD6">
        <w:t>in</w:t>
      </w:r>
      <w:r w:rsidRPr="00633DD6">
        <w:t xml:space="preserve"> separazione, sto solo </w:t>
      </w:r>
      <w:r w:rsidR="00BC11C0" w:rsidRPr="00633DD6">
        <w:t xml:space="preserve">facendo falsa mostra </w:t>
      </w:r>
      <w:r w:rsidRPr="00633DD6">
        <w:t xml:space="preserve">della Mia grande fortuna. </w:t>
      </w:r>
      <w:r w:rsidR="005D6C5D" w:rsidRPr="00633DD6">
        <w:t xml:space="preserve"> </w:t>
      </w:r>
      <w:r w:rsidRPr="00633DD6">
        <w:t xml:space="preserve">Infatti, non vedendo il bel volto di </w:t>
      </w:r>
      <w:r w:rsidRPr="00633DD6">
        <w:rPr>
          <w:i/>
        </w:rPr>
        <w:t>Krsna</w:t>
      </w:r>
      <w:r w:rsidRPr="00633DD6">
        <w:t xml:space="preserve"> </w:t>
      </w:r>
      <w:r w:rsidR="005D6C5D" w:rsidRPr="00633DD6">
        <w:t>mentre</w:t>
      </w:r>
      <w:r w:rsidRPr="00633DD6">
        <w:t xml:space="preserve"> suona il flauto, continuo a vivere la Mia vita </w:t>
      </w:r>
      <w:r w:rsidR="00997BD5" w:rsidRPr="00633DD6">
        <w:t xml:space="preserve">come un insetto, senza scopo.  </w:t>
      </w:r>
      <w:r w:rsidRPr="00633DD6">
        <w:t>Non ho ne</w:t>
      </w:r>
      <w:r w:rsidR="00D55787" w:rsidRPr="00633DD6">
        <w:t>ppure</w:t>
      </w:r>
      <w:r w:rsidRPr="00633DD6">
        <w:t xml:space="preserve"> un </w:t>
      </w:r>
      <w:r w:rsidR="00BC11C0" w:rsidRPr="00633DD6">
        <w:t>sentore</w:t>
      </w:r>
      <w:r w:rsidR="00EE342D" w:rsidRPr="00633DD6">
        <w:t xml:space="preserve"> di </w:t>
      </w:r>
      <w:r w:rsidR="00EE342D" w:rsidRPr="00633DD6">
        <w:rPr>
          <w:i/>
        </w:rPr>
        <w:t>bhakti</w:t>
      </w:r>
      <w:r w:rsidR="00EE342D" w:rsidRPr="00633DD6">
        <w:t xml:space="preserve"> per </w:t>
      </w:r>
      <w:r w:rsidR="00EE342D" w:rsidRPr="00633DD6">
        <w:rPr>
          <w:i/>
        </w:rPr>
        <w:t>Krsna</w:t>
      </w:r>
      <w:r w:rsidR="00EE342D" w:rsidRPr="00633DD6">
        <w:t xml:space="preserve"> e</w:t>
      </w:r>
      <w:r w:rsidRPr="00633DD6">
        <w:t xml:space="preserve"> </w:t>
      </w:r>
      <w:r w:rsidR="00EE342D" w:rsidRPr="00633DD6">
        <w:t>s</w:t>
      </w:r>
      <w:r w:rsidRPr="00633DD6">
        <w:t xml:space="preserve">ono </w:t>
      </w:r>
      <w:r w:rsidR="00B811F1">
        <w:t>il</w:t>
      </w:r>
      <w:r w:rsidR="00EE342D" w:rsidRPr="00633DD6">
        <w:t xml:space="preserve"> </w:t>
      </w:r>
      <w:r w:rsidRPr="00633DD6">
        <w:t>più</w:t>
      </w:r>
      <w:r w:rsidR="00BC11C0" w:rsidRPr="00633DD6">
        <w:t xml:space="preserve"> </w:t>
      </w:r>
      <w:r w:rsidR="00B811F1">
        <w:t>sfortunato</w:t>
      </w:r>
      <w:r w:rsidR="00BC11C0" w:rsidRPr="00633DD6">
        <w:t xml:space="preserve"> di chiunque altro.</w:t>
      </w:r>
      <w:r w:rsidR="00D55787" w:rsidRPr="00633DD6">
        <w:t>”</w:t>
      </w:r>
      <w:r w:rsidR="00EE342D" w:rsidRPr="00633DD6">
        <w:t xml:space="preserve"> </w:t>
      </w:r>
      <w:r w:rsidRPr="00633DD6">
        <w:t xml:space="preserve"> </w:t>
      </w:r>
    </w:p>
    <w:p w14:paraId="1ABC20B5" w14:textId="2B8C3508" w:rsidR="00956BD2" w:rsidRPr="00633DD6" w:rsidRDefault="00956BD2" w:rsidP="00024810">
      <w:pPr>
        <w:spacing w:after="120" w:line="276" w:lineRule="auto"/>
        <w:jc w:val="both"/>
      </w:pPr>
      <w:r w:rsidRPr="00633DD6">
        <w:rPr>
          <w:i/>
        </w:rPr>
        <w:t>Radhika</w:t>
      </w:r>
      <w:r w:rsidRPr="00633DD6">
        <w:t xml:space="preserve"> stessa </w:t>
      </w:r>
      <w:r w:rsidR="00BC11C0" w:rsidRPr="00633DD6">
        <w:t>dice</w:t>
      </w:r>
      <w:r w:rsidRPr="00633DD6">
        <w:t xml:space="preserve">: “Oh, i cervi </w:t>
      </w:r>
      <w:r w:rsidR="00BC11C0" w:rsidRPr="00633DD6">
        <w:t>della foresta sono superiori a M</w:t>
      </w:r>
      <w:r w:rsidR="00EE342D" w:rsidRPr="00633DD6">
        <w:t>e;</w:t>
      </w:r>
      <w:r w:rsidR="00D55787" w:rsidRPr="00633DD6">
        <w:t xml:space="preserve"> </w:t>
      </w:r>
      <w:r w:rsidR="00EE342D" w:rsidRPr="00633DD6">
        <w:t>p</w:t>
      </w:r>
      <w:r w:rsidRPr="00633DD6">
        <w:t xml:space="preserve">ossono avvicinarsi a </w:t>
      </w:r>
      <w:r w:rsidRPr="00633DD6">
        <w:rPr>
          <w:i/>
        </w:rPr>
        <w:t>Krsna</w:t>
      </w:r>
      <w:r w:rsidRPr="00633DD6">
        <w:t xml:space="preserve"> e implo</w:t>
      </w:r>
      <w:r w:rsidR="00BC11C0" w:rsidRPr="00633DD6">
        <w:t>rare il Suo amore e affetto</w:t>
      </w:r>
      <w:r w:rsidRPr="00633DD6">
        <w:t xml:space="preserve">, ma noi </w:t>
      </w:r>
      <w:r w:rsidR="00BC11C0" w:rsidRPr="00633DD6">
        <w:rPr>
          <w:i/>
        </w:rPr>
        <w:t>gopi</w:t>
      </w:r>
      <w:r w:rsidR="00BC11C0" w:rsidRPr="00633DD6">
        <w:t xml:space="preserve"> </w:t>
      </w:r>
      <w:r w:rsidRPr="00633DD6">
        <w:t xml:space="preserve">non possiamo andarci. </w:t>
      </w:r>
      <w:r w:rsidR="00EE342D" w:rsidRPr="00633DD6">
        <w:t xml:space="preserve"> </w:t>
      </w:r>
      <w:r w:rsidRPr="00633DD6">
        <w:t>I fiumi sono molto più fort</w:t>
      </w:r>
      <w:r w:rsidR="00BC11C0" w:rsidRPr="00633DD6">
        <w:t xml:space="preserve">unati di noi </w:t>
      </w:r>
      <w:r w:rsidR="00BC11C0" w:rsidRPr="00633DD6">
        <w:rPr>
          <w:i/>
        </w:rPr>
        <w:t>gopi</w:t>
      </w:r>
      <w:r w:rsidR="00BC11C0" w:rsidRPr="00633DD6">
        <w:t>.</w:t>
      </w:r>
      <w:r w:rsidR="00EE342D" w:rsidRPr="00633DD6">
        <w:t xml:space="preserve"> </w:t>
      </w:r>
      <w:r w:rsidR="00BC11C0" w:rsidRPr="00633DD6">
        <w:t xml:space="preserve"> </w:t>
      </w:r>
      <w:r w:rsidR="00EE342D" w:rsidRPr="00633DD6">
        <w:t xml:space="preserve">Quando </w:t>
      </w:r>
      <w:r w:rsidR="00BC11C0" w:rsidRPr="00633DD6">
        <w:rPr>
          <w:i/>
        </w:rPr>
        <w:t>Krsna</w:t>
      </w:r>
      <w:r w:rsidR="00BC11C0" w:rsidRPr="00633DD6">
        <w:t xml:space="preserve"> </w:t>
      </w:r>
      <w:r w:rsidR="00EE342D" w:rsidRPr="00633DD6">
        <w:t>si reca</w:t>
      </w:r>
      <w:r w:rsidR="00BC11C0" w:rsidRPr="00633DD6">
        <w:t xml:space="preserve"> alla</w:t>
      </w:r>
      <w:r w:rsidR="00EE342D" w:rsidRPr="00633DD6">
        <w:t xml:space="preserve"> </w:t>
      </w:r>
      <w:r w:rsidR="00EE342D" w:rsidRPr="00633DD6">
        <w:rPr>
          <w:i/>
        </w:rPr>
        <w:t>Yamuna</w:t>
      </w:r>
      <w:r w:rsidR="00EE342D" w:rsidRPr="00633DD6">
        <w:t xml:space="preserve"> per fare il bagno,</w:t>
      </w:r>
      <w:r w:rsidRPr="00633DD6">
        <w:t xml:space="preserve"> </w:t>
      </w:r>
      <w:r w:rsidR="00EE342D" w:rsidRPr="00633DD6">
        <w:t>l</w:t>
      </w:r>
      <w:r w:rsidRPr="00633DD6">
        <w:t xml:space="preserve">ei </w:t>
      </w:r>
      <w:r w:rsidR="00EE342D" w:rsidRPr="00633DD6">
        <w:t xml:space="preserve">Lo </w:t>
      </w:r>
      <w:r w:rsidRPr="00633DD6">
        <w:t>può abbracciare</w:t>
      </w:r>
      <w:r w:rsidR="00EE342D" w:rsidRPr="00633DD6">
        <w:t>; può darG</w:t>
      </w:r>
      <w:r w:rsidRPr="00633DD6">
        <w:t xml:space="preserve">li un fiore di loto </w:t>
      </w:r>
      <w:r w:rsidR="00BC11C0" w:rsidRPr="00633DD6">
        <w:t>con le</w:t>
      </w:r>
      <w:r w:rsidR="00EE342D" w:rsidRPr="00633DD6">
        <w:t xml:space="preserve"> s</w:t>
      </w:r>
      <w:r w:rsidRPr="00633DD6">
        <w:t xml:space="preserve">ue onde simili a mani. </w:t>
      </w:r>
      <w:r w:rsidR="00EE342D" w:rsidRPr="00633DD6">
        <w:t xml:space="preserve"> </w:t>
      </w:r>
      <w:r w:rsidRPr="00633DD6">
        <w:t xml:space="preserve">Può dare tutto </w:t>
      </w:r>
      <w:r w:rsidR="00EE342D" w:rsidRPr="00633DD6">
        <w:t xml:space="preserve">il suo cuore a </w:t>
      </w:r>
      <w:r w:rsidR="00EE342D" w:rsidRPr="00633DD6">
        <w:rPr>
          <w:i/>
        </w:rPr>
        <w:t>Krsna</w:t>
      </w:r>
      <w:r w:rsidR="00B811F1">
        <w:t xml:space="preserve"> e dirGli: </w:t>
      </w:r>
      <w:r w:rsidRPr="00633DD6">
        <w:t>O m</w:t>
      </w:r>
      <w:r w:rsidR="00B811F1">
        <w:t>io amato</w:t>
      </w:r>
      <w:r w:rsidRPr="00633DD6">
        <w:t xml:space="preserve">. </w:t>
      </w:r>
      <w:r w:rsidR="00EE342D" w:rsidRPr="00633DD6">
        <w:t xml:space="preserve"> </w:t>
      </w:r>
      <w:r w:rsidRPr="00633DD6">
        <w:t xml:space="preserve">Quando </w:t>
      </w:r>
      <w:r w:rsidRPr="00633DD6">
        <w:rPr>
          <w:i/>
        </w:rPr>
        <w:t>Krsna</w:t>
      </w:r>
      <w:r w:rsidRPr="00633DD6">
        <w:t xml:space="preserve"> suona il Suo flauto, rimane sbalordita e smette di fluire. </w:t>
      </w:r>
      <w:r w:rsidR="00EE342D" w:rsidRPr="00633DD6">
        <w:t xml:space="preserve"> Lei è</w:t>
      </w:r>
      <w:r w:rsidRPr="00633DD6">
        <w:t xml:space="preserve"> molto più </w:t>
      </w:r>
      <w:r w:rsidR="00BC11C0" w:rsidRPr="00633DD6">
        <w:t>avanzata</w:t>
      </w:r>
      <w:r w:rsidR="00EE342D" w:rsidRPr="00633DD6">
        <w:t xml:space="preserve"> di noi</w:t>
      </w:r>
      <w:r w:rsidR="00B811F1">
        <w:t>,</w:t>
      </w:r>
      <w:r w:rsidRPr="00633DD6">
        <w:t xml:space="preserve"> perché non possiamo </w:t>
      </w:r>
      <w:r w:rsidR="00BC11C0" w:rsidRPr="00633DD6">
        <w:t>servire</w:t>
      </w:r>
      <w:r w:rsidR="00B811F1">
        <w:t xml:space="preserve"> come lei?”</w:t>
      </w:r>
    </w:p>
    <w:p w14:paraId="3E3F818B" w14:textId="4104B6C6" w:rsidR="00956BD2" w:rsidRPr="00633DD6" w:rsidRDefault="00956BD2" w:rsidP="00024810">
      <w:pPr>
        <w:spacing w:after="120" w:line="276" w:lineRule="auto"/>
        <w:jc w:val="both"/>
      </w:pPr>
      <w:r w:rsidRPr="00633DD6">
        <w:t xml:space="preserve">Allo stesso modo </w:t>
      </w:r>
      <w:r w:rsidRPr="00633DD6">
        <w:rPr>
          <w:i/>
        </w:rPr>
        <w:t>Mahaprabhu</w:t>
      </w:r>
      <w:r w:rsidRPr="00633DD6">
        <w:t xml:space="preserve"> si lame</w:t>
      </w:r>
      <w:r w:rsidR="00EE342D" w:rsidRPr="00633DD6">
        <w:t>nta: “I pesci sono superiori a M</w:t>
      </w:r>
      <w:r w:rsidRPr="00633DD6">
        <w:t xml:space="preserve">e. </w:t>
      </w:r>
      <w:r w:rsidR="00EE342D" w:rsidRPr="00633DD6">
        <w:t xml:space="preserve"> </w:t>
      </w:r>
      <w:r w:rsidRPr="00633DD6">
        <w:t xml:space="preserve">Se vengono </w:t>
      </w:r>
      <w:r w:rsidR="00B811F1">
        <w:t>tolti</w:t>
      </w:r>
      <w:r w:rsidR="00BC11C0" w:rsidRPr="00633DD6">
        <w:t xml:space="preserve"> </w:t>
      </w:r>
      <w:r w:rsidR="00024810" w:rsidRPr="00633DD6">
        <w:t>dall’</w:t>
      </w:r>
      <w:r w:rsidRPr="00633DD6">
        <w:t xml:space="preserve">acqua, moriranno subito; ma </w:t>
      </w:r>
      <w:r w:rsidR="00BC11C0" w:rsidRPr="00633DD6">
        <w:t xml:space="preserve">Io </w:t>
      </w:r>
      <w:r w:rsidRPr="00633DD6">
        <w:t>non m</w:t>
      </w:r>
      <w:r w:rsidR="00EE342D" w:rsidRPr="00633DD6">
        <w:t>uoio</w:t>
      </w:r>
      <w:r w:rsidRPr="00633DD6">
        <w:t xml:space="preserve"> anche se non ho il </w:t>
      </w:r>
      <w:r w:rsidRPr="00633DD6">
        <w:rPr>
          <w:i/>
        </w:rPr>
        <w:t>darsana</w:t>
      </w:r>
      <w:r w:rsidRPr="00633DD6">
        <w:t xml:space="preserve"> di </w:t>
      </w:r>
      <w:r w:rsidRPr="00633DD6">
        <w:rPr>
          <w:i/>
        </w:rPr>
        <w:t>Kr</w:t>
      </w:r>
      <w:r w:rsidR="00BC11C0" w:rsidRPr="00633DD6">
        <w:rPr>
          <w:i/>
        </w:rPr>
        <w:t>sna</w:t>
      </w:r>
      <w:r w:rsidR="00BC11C0" w:rsidRPr="00633DD6">
        <w:t xml:space="preserve">. </w:t>
      </w:r>
      <w:r w:rsidR="00EE342D" w:rsidRPr="00633DD6">
        <w:t xml:space="preserve"> Quanto sono caduto!</w:t>
      </w:r>
      <w:r w:rsidR="005A3C0B" w:rsidRPr="00633DD6">
        <w:t>”</w:t>
      </w:r>
    </w:p>
    <w:p w14:paraId="74469650" w14:textId="1C68575A" w:rsidR="00956BD2" w:rsidRPr="00633DD6" w:rsidRDefault="00450509" w:rsidP="00E530EC">
      <w:pPr>
        <w:spacing w:after="120" w:line="276" w:lineRule="auto"/>
        <w:jc w:val="both"/>
      </w:pPr>
      <w:r w:rsidRPr="00633DD6">
        <w:rPr>
          <w:i/>
          <w:noProof/>
          <w:lang w:eastAsia="it-IT"/>
        </w:rPr>
        <w:drawing>
          <wp:anchor distT="0" distB="0" distL="114300" distR="114300" simplePos="0" relativeHeight="251684864" behindDoc="0" locked="0" layoutInCell="1" allowOverlap="1" wp14:anchorId="59A33438" wp14:editId="587D8F0C">
            <wp:simplePos x="0" y="0"/>
            <wp:positionH relativeFrom="margin">
              <wp:posOffset>-23495</wp:posOffset>
            </wp:positionH>
            <wp:positionV relativeFrom="margin">
              <wp:posOffset>3829050</wp:posOffset>
            </wp:positionV>
            <wp:extent cx="3959860" cy="2270760"/>
            <wp:effectExtent l="0" t="0" r="2540" b="0"/>
            <wp:wrapSquare wrapText="bothSides"/>
            <wp:docPr id="96" name="Immagine 96" descr="Sarasvati:Users:Premanandi:Desktop:puri parikrama:273967172_10221073651133892_201842130602438306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arasvati:Users:Premanandi:Desktop:puri parikrama:273967172_10221073651133892_2018421306024383067_n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860" cy="22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6BD2" w:rsidRPr="00633DD6">
        <w:rPr>
          <w:i/>
        </w:rPr>
        <w:t>Mahaprabhu</w:t>
      </w:r>
      <w:r w:rsidR="00956BD2" w:rsidRPr="00633DD6">
        <w:t xml:space="preserve"> eseguì questo passatempo per insegnarci i principi devozionali, così chiamò </w:t>
      </w:r>
      <w:r w:rsidR="00956BD2" w:rsidRPr="00633DD6">
        <w:rPr>
          <w:i/>
        </w:rPr>
        <w:t>Svarupa Damodara</w:t>
      </w:r>
      <w:r w:rsidR="00A714A3" w:rsidRPr="00633DD6">
        <w:t xml:space="preserve"> e gli disse:</w:t>
      </w:r>
      <w:r w:rsidR="00EE342D" w:rsidRPr="00633DD6">
        <w:t xml:space="preserve"> </w:t>
      </w:r>
      <w:r w:rsidR="005A3C0B" w:rsidRPr="00633DD6">
        <w:t>“</w:t>
      </w:r>
      <w:r w:rsidR="00956BD2" w:rsidRPr="00633DD6">
        <w:rPr>
          <w:i/>
        </w:rPr>
        <w:t>Svarupa Damodara Prab</w:t>
      </w:r>
      <w:r w:rsidR="00BC11C0" w:rsidRPr="00633DD6">
        <w:rPr>
          <w:i/>
        </w:rPr>
        <w:t>hu</w:t>
      </w:r>
      <w:r w:rsidR="00BC11C0" w:rsidRPr="00633DD6">
        <w:t xml:space="preserve">! </w:t>
      </w:r>
      <w:r w:rsidR="00EE342D" w:rsidRPr="00633DD6">
        <w:t xml:space="preserve"> </w:t>
      </w:r>
      <w:r w:rsidR="00BC11C0" w:rsidRPr="00633DD6">
        <w:t xml:space="preserve">Guarda il comportamento del tuo </w:t>
      </w:r>
      <w:r w:rsidR="005A3C0B" w:rsidRPr="00633DD6">
        <w:rPr>
          <w:i/>
        </w:rPr>
        <w:t>g</w:t>
      </w:r>
      <w:r w:rsidR="00AD32C5" w:rsidRPr="00633DD6">
        <w:rPr>
          <w:i/>
        </w:rPr>
        <w:t>audiya bhakta</w:t>
      </w:r>
      <w:r w:rsidR="00B811F1">
        <w:rPr>
          <w:i/>
        </w:rPr>
        <w:t>,</w:t>
      </w:r>
      <w:r w:rsidR="00956BD2" w:rsidRPr="00633DD6">
        <w:t xml:space="preserve"> </w:t>
      </w:r>
      <w:r w:rsidR="00AD32C5" w:rsidRPr="00633DD6">
        <w:t>m</w:t>
      </w:r>
      <w:r w:rsidR="00956BD2" w:rsidRPr="00633DD6">
        <w:t xml:space="preserve">i sta insultando di fronte a </w:t>
      </w:r>
      <w:r w:rsidR="00956BD2" w:rsidRPr="00633DD6">
        <w:rPr>
          <w:i/>
        </w:rPr>
        <w:t>Thakuraji</w:t>
      </w:r>
      <w:r w:rsidR="00956BD2" w:rsidRPr="00633DD6">
        <w:t xml:space="preserve">. </w:t>
      </w:r>
      <w:r w:rsidR="00EE342D" w:rsidRPr="00633DD6">
        <w:t xml:space="preserve"> </w:t>
      </w:r>
      <w:r w:rsidR="00956BD2" w:rsidRPr="00633DD6">
        <w:t xml:space="preserve">Non gli hai insegnato </w:t>
      </w:r>
      <w:r w:rsidR="00AD32C5" w:rsidRPr="00633DD6">
        <w:t>a</w:t>
      </w:r>
      <w:r w:rsidR="00B811F1">
        <w:t>d</w:t>
      </w:r>
      <w:r w:rsidR="00EE342D" w:rsidRPr="00633DD6">
        <w:t xml:space="preserve"> essere un puro devoto; g</w:t>
      </w:r>
      <w:r w:rsidR="00956BD2" w:rsidRPr="00633DD6">
        <w:t xml:space="preserve">uarda come si sta comportando! </w:t>
      </w:r>
      <w:r w:rsidR="00EE342D" w:rsidRPr="00633DD6">
        <w:t xml:space="preserve"> </w:t>
      </w:r>
      <w:r w:rsidR="00956BD2" w:rsidRPr="00633DD6">
        <w:t xml:space="preserve">Si trova nel tempio di </w:t>
      </w:r>
      <w:r w:rsidR="00956BD2" w:rsidRPr="00633DD6">
        <w:rPr>
          <w:i/>
        </w:rPr>
        <w:t>Jagannatha</w:t>
      </w:r>
      <w:r w:rsidR="00956BD2" w:rsidRPr="00633DD6">
        <w:t>, che è Dio,</w:t>
      </w:r>
      <w:r w:rsidR="00EE342D" w:rsidRPr="00633DD6">
        <w:t xml:space="preserve"> la Persona Suprema, e sebbene I</w:t>
      </w:r>
      <w:r w:rsidR="00956BD2" w:rsidRPr="00633DD6">
        <w:t>o sia una persona com</w:t>
      </w:r>
      <w:r w:rsidR="00EE342D" w:rsidRPr="00633DD6">
        <w:t>une, M</w:t>
      </w:r>
      <w:r w:rsidR="00956BD2" w:rsidRPr="00633DD6">
        <w:t>i s</w:t>
      </w:r>
      <w:r w:rsidR="00BC11C0" w:rsidRPr="00633DD6">
        <w:t>ta versando acqua sui piedi</w:t>
      </w:r>
      <w:r w:rsidR="00AD32C5" w:rsidRPr="00633DD6">
        <w:t>.</w:t>
      </w:r>
      <w:r w:rsidR="00EE342D" w:rsidRPr="00633DD6">
        <w:t xml:space="preserve"> </w:t>
      </w:r>
      <w:r w:rsidR="00E530EC" w:rsidRPr="00633DD6">
        <w:t xml:space="preserve"> </w:t>
      </w:r>
      <w:r w:rsidR="00956BD2" w:rsidRPr="00633DD6">
        <w:t xml:space="preserve">Questo è molto offensivo per </w:t>
      </w:r>
      <w:r w:rsidR="00956BD2" w:rsidRPr="00633DD6">
        <w:rPr>
          <w:i/>
        </w:rPr>
        <w:t>Jagannatha, Baladeva</w:t>
      </w:r>
      <w:r w:rsidR="00956BD2" w:rsidRPr="00633DD6">
        <w:t xml:space="preserve"> e </w:t>
      </w:r>
      <w:r w:rsidR="00956BD2" w:rsidRPr="00633DD6">
        <w:rPr>
          <w:i/>
        </w:rPr>
        <w:t>Subhadra</w:t>
      </w:r>
      <w:r w:rsidR="00956BD2" w:rsidRPr="00633DD6">
        <w:t>, e so</w:t>
      </w:r>
      <w:r w:rsidR="00BC11C0" w:rsidRPr="00633DD6">
        <w:t>no molto arrabbiato per questo.</w:t>
      </w:r>
      <w:r w:rsidR="005A3C0B" w:rsidRPr="00633DD6">
        <w:t>”</w:t>
      </w:r>
    </w:p>
    <w:p w14:paraId="785ECE6A" w14:textId="22DD871F" w:rsidR="00956BD2" w:rsidRPr="00633DD6" w:rsidRDefault="00956BD2" w:rsidP="00E530EC">
      <w:pPr>
        <w:spacing w:after="120" w:line="276" w:lineRule="auto"/>
        <w:jc w:val="both"/>
      </w:pPr>
      <w:r w:rsidRPr="00633DD6">
        <w:rPr>
          <w:i/>
        </w:rPr>
        <w:t>Svarupa Damodara</w:t>
      </w:r>
      <w:r w:rsidRPr="00633DD6">
        <w:t xml:space="preserve"> </w:t>
      </w:r>
      <w:r w:rsidR="00EE342D" w:rsidRPr="00633DD6">
        <w:t>arrabbiato schiaffeggiò</w:t>
      </w:r>
      <w:r w:rsidRPr="00633DD6">
        <w:t xml:space="preserve"> il giovane devoto</w:t>
      </w:r>
      <w:r w:rsidR="00BC11C0" w:rsidRPr="00633DD6">
        <w:t xml:space="preserve"> e lo trascin</w:t>
      </w:r>
      <w:r w:rsidR="00EE342D" w:rsidRPr="00633DD6">
        <w:t>ò</w:t>
      </w:r>
      <w:r w:rsidR="00BC11C0" w:rsidRPr="00633DD6">
        <w:t xml:space="preserve"> fuori</w:t>
      </w:r>
      <w:r w:rsidR="00EE342D" w:rsidRPr="00633DD6">
        <w:t xml:space="preserve"> dal tempio</w:t>
      </w:r>
      <w:r w:rsidRPr="00633DD6">
        <w:t xml:space="preserve">. </w:t>
      </w:r>
      <w:r w:rsidR="00EE342D" w:rsidRPr="00633DD6">
        <w:t xml:space="preserve"> </w:t>
      </w:r>
      <w:r w:rsidRPr="00633DD6">
        <w:t xml:space="preserve">In realtà, </w:t>
      </w:r>
      <w:r w:rsidR="00AD32C5" w:rsidRPr="00633DD6">
        <w:rPr>
          <w:i/>
        </w:rPr>
        <w:t>Mahaprabhu</w:t>
      </w:r>
      <w:r w:rsidR="00AD32C5" w:rsidRPr="00633DD6">
        <w:t xml:space="preserve"> </w:t>
      </w:r>
      <w:r w:rsidRPr="00633DD6">
        <w:t xml:space="preserve">era molto contento di lui. </w:t>
      </w:r>
      <w:r w:rsidR="00AD32C5" w:rsidRPr="00633DD6">
        <w:t xml:space="preserve"> </w:t>
      </w:r>
      <w:r w:rsidRPr="00633DD6">
        <w:t xml:space="preserve">Fuori dal tempio, dalla visuale di </w:t>
      </w:r>
      <w:r w:rsidRPr="00633DD6">
        <w:rPr>
          <w:i/>
        </w:rPr>
        <w:t xml:space="preserve">Caitanya Mahaprabhu, </w:t>
      </w:r>
      <w:r w:rsidR="00AD32C5" w:rsidRPr="00633DD6">
        <w:rPr>
          <w:i/>
        </w:rPr>
        <w:t>Svarupa Damodara</w:t>
      </w:r>
      <w:r w:rsidR="00AD32C5" w:rsidRPr="00633DD6">
        <w:t xml:space="preserve"> disse</w:t>
      </w:r>
      <w:r w:rsidRPr="00633DD6">
        <w:t xml:space="preserve"> a quel devoto: </w:t>
      </w:r>
      <w:r w:rsidR="00EE342D" w:rsidRPr="00633DD6">
        <w:t xml:space="preserve"> </w:t>
      </w:r>
      <w:r w:rsidR="005A3C0B" w:rsidRPr="00633DD6">
        <w:t>“</w:t>
      </w:r>
      <w:r w:rsidR="00AD32C5" w:rsidRPr="00633DD6">
        <w:t>Hai fatto molto bene poichè</w:t>
      </w:r>
      <w:r w:rsidR="00EE342D" w:rsidRPr="00633DD6">
        <w:t xml:space="preserve"> </w:t>
      </w:r>
      <w:r w:rsidRPr="00633DD6">
        <w:rPr>
          <w:i/>
        </w:rPr>
        <w:t>Caitanya</w:t>
      </w:r>
      <w:r w:rsidR="00AD32C5" w:rsidRPr="00633DD6">
        <w:rPr>
          <w:i/>
        </w:rPr>
        <w:t xml:space="preserve"> Mahaprabhu</w:t>
      </w:r>
      <w:r w:rsidR="00AD32C5" w:rsidRPr="00633DD6">
        <w:t xml:space="preserve"> è </w:t>
      </w:r>
      <w:r w:rsidR="00AD32C5" w:rsidRPr="00633DD6">
        <w:rPr>
          <w:i/>
        </w:rPr>
        <w:t>Jagannatha</w:t>
      </w:r>
      <w:r w:rsidR="00AD32C5" w:rsidRPr="00633DD6">
        <w:t xml:space="preserve"> stesso.</w:t>
      </w:r>
      <w:r w:rsidRPr="00633DD6">
        <w:t xml:space="preserve"> </w:t>
      </w:r>
      <w:r w:rsidR="00E530EC" w:rsidRPr="00633DD6">
        <w:t xml:space="preserve"> </w:t>
      </w:r>
      <w:r w:rsidRPr="00633DD6">
        <w:t xml:space="preserve">Non hai fatto niente di male. </w:t>
      </w:r>
      <w:r w:rsidR="00AD32C5" w:rsidRPr="00633DD6">
        <w:t xml:space="preserve"> </w:t>
      </w:r>
      <w:r w:rsidRPr="00633DD6">
        <w:t>Hai fatto la cosa giusta. Aspe</w:t>
      </w:r>
      <w:r w:rsidR="005A3C0B" w:rsidRPr="00633DD6">
        <w:t>tta qui e ti chiamerò di nuovo.”</w:t>
      </w:r>
      <w:r w:rsidR="00AD32C5" w:rsidRPr="00633DD6">
        <w:t xml:space="preserve">  </w:t>
      </w:r>
      <w:r w:rsidRPr="00633DD6">
        <w:t xml:space="preserve">Poi, quando fu chiamato, quel devoto </w:t>
      </w:r>
      <w:r w:rsidR="005A3C0B" w:rsidRPr="00633DD6">
        <w:t xml:space="preserve">disse a </w:t>
      </w:r>
      <w:r w:rsidR="005A3C0B" w:rsidRPr="00633DD6">
        <w:rPr>
          <w:i/>
        </w:rPr>
        <w:t>Mahaprabhu</w:t>
      </w:r>
      <w:r w:rsidR="005A3C0B" w:rsidRPr="00633DD6">
        <w:t>: “</w:t>
      </w:r>
      <w:r w:rsidR="00AD32C5" w:rsidRPr="00633DD6">
        <w:t>So di aver</w:t>
      </w:r>
      <w:r w:rsidRPr="00633DD6">
        <w:t xml:space="preserve"> sbagliato</w:t>
      </w:r>
      <w:r w:rsidR="005A3C0B" w:rsidRPr="00633DD6">
        <w:t>, perdonami.”</w:t>
      </w:r>
      <w:r w:rsidRPr="00633DD6">
        <w:t xml:space="preserve"> </w:t>
      </w:r>
      <w:r w:rsidR="00AD32C5" w:rsidRPr="00633DD6">
        <w:t>I</w:t>
      </w:r>
      <w:r w:rsidRPr="00633DD6">
        <w:t>mplor</w:t>
      </w:r>
      <w:r w:rsidR="00AD32C5" w:rsidRPr="00633DD6">
        <w:t>ò perdono</w:t>
      </w:r>
      <w:r w:rsidRPr="00633DD6">
        <w:t xml:space="preserve"> e </w:t>
      </w:r>
      <w:r w:rsidRPr="00633DD6">
        <w:rPr>
          <w:i/>
        </w:rPr>
        <w:t>Mah</w:t>
      </w:r>
      <w:r w:rsidR="00BC11C0" w:rsidRPr="00633DD6">
        <w:rPr>
          <w:i/>
        </w:rPr>
        <w:t>aprabhu</w:t>
      </w:r>
      <w:r w:rsidR="00BC11C0" w:rsidRPr="00633DD6">
        <w:t xml:space="preserve"> dimenticò la questione.</w:t>
      </w:r>
    </w:p>
    <w:p w14:paraId="6821C1A0" w14:textId="15BBAA36" w:rsidR="00956BD2" w:rsidRPr="00633DD6" w:rsidRDefault="00AD32C5" w:rsidP="00E530EC">
      <w:pPr>
        <w:spacing w:after="120" w:line="276" w:lineRule="auto"/>
        <w:jc w:val="both"/>
      </w:pPr>
      <w:r w:rsidRPr="00633DD6">
        <w:t>Tentate</w:t>
      </w:r>
      <w:r w:rsidR="00956BD2" w:rsidRPr="00633DD6">
        <w:t xml:space="preserve"> </w:t>
      </w:r>
      <w:r w:rsidRPr="00633DD6">
        <w:t>di</w:t>
      </w:r>
      <w:r w:rsidR="00956BD2" w:rsidRPr="00633DD6">
        <w:t xml:space="preserve"> entrare</w:t>
      </w:r>
      <w:r w:rsidRPr="00633DD6">
        <w:t xml:space="preserve"> nel vero processo della </w:t>
      </w:r>
      <w:r w:rsidRPr="00633DD6">
        <w:rPr>
          <w:i/>
        </w:rPr>
        <w:t>bhakti</w:t>
      </w:r>
      <w:r w:rsidRPr="00633DD6">
        <w:t>; a</w:t>
      </w:r>
      <w:r w:rsidR="00956BD2" w:rsidRPr="00633DD6">
        <w:t>scolta</w:t>
      </w:r>
      <w:r w:rsidR="00BC11C0" w:rsidRPr="00633DD6">
        <w:t>te</w:t>
      </w:r>
      <w:r w:rsidRPr="00633DD6">
        <w:t xml:space="preserve"> la persona giusta e</w:t>
      </w:r>
      <w:r w:rsidR="00956BD2" w:rsidRPr="00633DD6">
        <w:t xml:space="preserve"> </w:t>
      </w:r>
      <w:r w:rsidR="00BC11C0" w:rsidRPr="00633DD6">
        <w:t>tenete</w:t>
      </w:r>
      <w:r w:rsidRPr="00633DD6">
        <w:t xml:space="preserve"> le sue parole nel cuore </w:t>
      </w:r>
      <w:r w:rsidR="00956BD2" w:rsidRPr="00633DD6">
        <w:t>cerca</w:t>
      </w:r>
      <w:r w:rsidRPr="00633DD6">
        <w:t>ndo</w:t>
      </w:r>
      <w:r w:rsidR="00956BD2" w:rsidRPr="00633DD6">
        <w:t xml:space="preserve"> di seguirlo. </w:t>
      </w:r>
      <w:r w:rsidRPr="00633DD6">
        <w:t xml:space="preserve"> </w:t>
      </w:r>
      <w:r w:rsidR="00BC11C0" w:rsidRPr="00633DD6">
        <w:t>Poi potrete</w:t>
      </w:r>
      <w:r w:rsidR="00956BD2" w:rsidRPr="00633DD6">
        <w:t xml:space="preserve"> spazzare il </w:t>
      </w:r>
      <w:r w:rsidRPr="00633DD6">
        <w:t>vostro</w:t>
      </w:r>
      <w:r w:rsidR="00956BD2" w:rsidRPr="00633DD6">
        <w:t xml:space="preserve"> cuore e diventare </w:t>
      </w:r>
      <w:r w:rsidR="00C4096C" w:rsidRPr="00633DD6">
        <w:t>puri devoti</w:t>
      </w:r>
      <w:r w:rsidR="001D2905" w:rsidRPr="00633DD6">
        <w:t>.</w:t>
      </w:r>
      <w:r w:rsidR="002C3FC0" w:rsidRPr="00633DD6">
        <w:t xml:space="preserve"> </w:t>
      </w:r>
      <w:r w:rsidRPr="00633DD6">
        <w:t xml:space="preserve"> </w:t>
      </w:r>
      <w:r w:rsidR="00956BD2" w:rsidRPr="00633DD6">
        <w:t xml:space="preserve">Prima </w:t>
      </w:r>
      <w:r w:rsidR="00C4096C" w:rsidRPr="00633DD6">
        <w:t>entrerete</w:t>
      </w:r>
      <w:r w:rsidR="00956BD2" w:rsidRPr="00633DD6">
        <w:t xml:space="preserve"> nello stadio di </w:t>
      </w:r>
      <w:r w:rsidR="00956BD2" w:rsidRPr="00633DD6">
        <w:rPr>
          <w:i/>
        </w:rPr>
        <w:t>kanistha-adhikara</w:t>
      </w:r>
      <w:r w:rsidR="00956BD2" w:rsidRPr="00633DD6">
        <w:t xml:space="preserve">, poi </w:t>
      </w:r>
      <w:r w:rsidR="00956BD2" w:rsidRPr="00633DD6">
        <w:rPr>
          <w:i/>
        </w:rPr>
        <w:t>madhyama-adhikara</w:t>
      </w:r>
      <w:r w:rsidR="00956BD2" w:rsidRPr="00633DD6">
        <w:t xml:space="preserve">, e poi </w:t>
      </w:r>
      <w:r w:rsidR="00C4096C" w:rsidRPr="00633DD6">
        <w:t xml:space="preserve">sarete dei veri devoti. </w:t>
      </w:r>
      <w:r w:rsidRPr="00633DD6">
        <w:t xml:space="preserve"> </w:t>
      </w:r>
      <w:r w:rsidR="00956BD2" w:rsidRPr="00633DD6">
        <w:rPr>
          <w:i/>
        </w:rPr>
        <w:t>Krsna</w:t>
      </w:r>
      <w:r w:rsidR="00956BD2" w:rsidRPr="00633DD6">
        <w:t xml:space="preserve"> </w:t>
      </w:r>
      <w:r w:rsidR="00C4096C" w:rsidRPr="00633DD6">
        <w:t>ci</w:t>
      </w:r>
      <w:r w:rsidR="00956BD2" w:rsidRPr="00633DD6">
        <w:t xml:space="preserve"> ha dato </w:t>
      </w:r>
      <w:r w:rsidR="00C4096C" w:rsidRPr="00633DD6">
        <w:t xml:space="preserve">una buona intelligenza. </w:t>
      </w:r>
      <w:r w:rsidRPr="00633DD6">
        <w:t xml:space="preserve"> </w:t>
      </w:r>
      <w:r w:rsidR="00C4096C" w:rsidRPr="00633DD6">
        <w:t>Dobbiamo</w:t>
      </w:r>
      <w:r w:rsidR="00956BD2" w:rsidRPr="00633DD6">
        <w:t xml:space="preserve"> </w:t>
      </w:r>
      <w:r w:rsidR="00B811F1">
        <w:t xml:space="preserve">cercare di </w:t>
      </w:r>
      <w:r w:rsidR="00956BD2" w:rsidRPr="00633DD6">
        <w:t xml:space="preserve">capire se qualcuno è un puro devoto o no, e se lo è, allora </w:t>
      </w:r>
      <w:r w:rsidR="00C4096C" w:rsidRPr="00633DD6">
        <w:t>pot</w:t>
      </w:r>
      <w:r w:rsidR="00B811F1">
        <w:t>r</w:t>
      </w:r>
      <w:r w:rsidR="00C4096C" w:rsidRPr="00633DD6">
        <w:t>ete ascoltarlo</w:t>
      </w:r>
      <w:r w:rsidR="00956BD2" w:rsidRPr="00633DD6">
        <w:t xml:space="preserve">. </w:t>
      </w:r>
      <w:r w:rsidRPr="00633DD6">
        <w:t xml:space="preserve"> </w:t>
      </w:r>
      <w:r w:rsidR="00956BD2" w:rsidRPr="00633DD6">
        <w:t xml:space="preserve">Un </w:t>
      </w:r>
      <w:r w:rsidR="00956BD2" w:rsidRPr="00633DD6">
        <w:rPr>
          <w:i/>
        </w:rPr>
        <w:t>sadhu</w:t>
      </w:r>
      <w:r w:rsidR="00956BD2" w:rsidRPr="00633DD6">
        <w:t xml:space="preserve"> è un devoto molt</w:t>
      </w:r>
      <w:r w:rsidRPr="00633DD6">
        <w:t>o elevato che incarna questo V</w:t>
      </w:r>
      <w:r w:rsidR="00C4096C" w:rsidRPr="00633DD6">
        <w:t>erso:</w:t>
      </w:r>
    </w:p>
    <w:p w14:paraId="720E008C" w14:textId="77777777" w:rsidR="00956BD2" w:rsidRPr="00633DD6" w:rsidRDefault="00C4096C" w:rsidP="00AD32C5">
      <w:pPr>
        <w:spacing w:after="0"/>
        <w:jc w:val="center"/>
        <w:rPr>
          <w:b/>
          <w:i/>
        </w:rPr>
      </w:pPr>
      <w:r w:rsidRPr="00633DD6">
        <w:rPr>
          <w:b/>
          <w:i/>
        </w:rPr>
        <w:t>anyabhilasita-sunyam jn</w:t>
      </w:r>
      <w:r w:rsidR="00956BD2" w:rsidRPr="00633DD6">
        <w:rPr>
          <w:b/>
          <w:i/>
        </w:rPr>
        <w:t>ana-karmady-anavrtam</w:t>
      </w:r>
    </w:p>
    <w:p w14:paraId="1E37EA81" w14:textId="77777777" w:rsidR="00956BD2" w:rsidRPr="00633DD6" w:rsidRDefault="00C4096C" w:rsidP="00AD32C5">
      <w:pPr>
        <w:spacing w:after="0"/>
        <w:jc w:val="center"/>
        <w:rPr>
          <w:b/>
          <w:i/>
        </w:rPr>
      </w:pPr>
      <w:r w:rsidRPr="00633DD6">
        <w:rPr>
          <w:b/>
          <w:i/>
        </w:rPr>
        <w:t xml:space="preserve">anukulyena krsnanusilanam </w:t>
      </w:r>
      <w:r w:rsidR="00956BD2" w:rsidRPr="00633DD6">
        <w:rPr>
          <w:b/>
          <w:i/>
        </w:rPr>
        <w:t>bhaktir uttama</w:t>
      </w:r>
    </w:p>
    <w:p w14:paraId="622C2337" w14:textId="77777777" w:rsidR="00956BD2" w:rsidRPr="00633DD6" w:rsidRDefault="00C4096C" w:rsidP="00AD32C5">
      <w:pPr>
        <w:spacing w:after="0"/>
        <w:jc w:val="center"/>
        <w:rPr>
          <w:b/>
          <w:i/>
        </w:rPr>
      </w:pPr>
      <w:r w:rsidRPr="00633DD6">
        <w:rPr>
          <w:b/>
          <w:i/>
        </w:rPr>
        <w:t>Bhakti-rasamrta-sindhu (1.1.11)</w:t>
      </w:r>
    </w:p>
    <w:p w14:paraId="0BAC645C" w14:textId="7216744B" w:rsidR="00996893" w:rsidRDefault="00996893" w:rsidP="00996893">
      <w:pPr>
        <w:tabs>
          <w:tab w:val="left" w:pos="2538"/>
        </w:tabs>
        <w:spacing w:after="0" w:line="276" w:lineRule="auto"/>
        <w:jc w:val="both"/>
      </w:pPr>
      <w:r>
        <w:tab/>
      </w:r>
    </w:p>
    <w:p w14:paraId="5D1FA3FF" w14:textId="47724E54" w:rsidR="00E530EC" w:rsidRPr="00633DD6" w:rsidRDefault="00EC2196" w:rsidP="00E530EC">
      <w:pPr>
        <w:spacing w:after="120" w:line="276" w:lineRule="auto"/>
        <w:jc w:val="both"/>
      </w:pPr>
      <w:r w:rsidRPr="00633DD6">
        <w:t xml:space="preserve">“Le attività compiute esclusivamente per il piacere di </w:t>
      </w:r>
      <w:r w:rsidRPr="00633DD6">
        <w:rPr>
          <w:i/>
        </w:rPr>
        <w:t>Sri Kṛṣṇa</w:t>
      </w:r>
      <w:r w:rsidRPr="00633DD6">
        <w:t xml:space="preserve">, ovvero, il flusso ininterrotto di servizio a </w:t>
      </w:r>
      <w:r w:rsidRPr="00633DD6">
        <w:rPr>
          <w:i/>
        </w:rPr>
        <w:t>Sri Krsna</w:t>
      </w:r>
      <w:r w:rsidRPr="00633DD6">
        <w:t>, eseguito attraverso il corpo, la mente e le parole; esprimendo vari sentimenti spirituali (</w:t>
      </w:r>
      <w:r w:rsidRPr="00633DD6">
        <w:rPr>
          <w:i/>
        </w:rPr>
        <w:t>bhāva</w:t>
      </w:r>
      <w:r w:rsidRPr="00633DD6">
        <w:t>); che non è coperto dalla conoscenza finalizzata alla liberazione impersonale (</w:t>
      </w:r>
      <w:r w:rsidRPr="00633DD6">
        <w:rPr>
          <w:i/>
        </w:rPr>
        <w:t>jñāna</w:t>
      </w:r>
      <w:r w:rsidRPr="00633DD6">
        <w:t>) e da azioni volte ad avere un risultato materiale (</w:t>
      </w:r>
      <w:r w:rsidRPr="00633DD6">
        <w:rPr>
          <w:i/>
        </w:rPr>
        <w:t>karma</w:t>
      </w:r>
      <w:r w:rsidRPr="00633DD6">
        <w:t xml:space="preserve">); che è privo di ogni desiderio tranne il desiderio di recare felicità a </w:t>
      </w:r>
      <w:r w:rsidRPr="00633DD6">
        <w:rPr>
          <w:i/>
        </w:rPr>
        <w:t>Śrī Kṛṣṇa</w:t>
      </w:r>
      <w:r w:rsidRPr="00633DD6">
        <w:t xml:space="preserve">, sono definite </w:t>
      </w:r>
      <w:r w:rsidRPr="00633DD6">
        <w:rPr>
          <w:i/>
        </w:rPr>
        <w:t>uttama-bhakti</w:t>
      </w:r>
      <w:r w:rsidRPr="00633DD6">
        <w:t>, puro servizio devozionale.”</w:t>
      </w:r>
    </w:p>
    <w:p w14:paraId="09CA6A9F" w14:textId="19FD80BD" w:rsidR="00956BD2" w:rsidRPr="00633DD6" w:rsidRDefault="00956BD2" w:rsidP="00E530EC">
      <w:pPr>
        <w:spacing w:after="120" w:line="276" w:lineRule="auto"/>
        <w:jc w:val="both"/>
      </w:pPr>
      <w:r w:rsidRPr="00633DD6">
        <w:t xml:space="preserve">Un tale </w:t>
      </w:r>
      <w:r w:rsidRPr="00633DD6">
        <w:rPr>
          <w:i/>
        </w:rPr>
        <w:t>sadhu</w:t>
      </w:r>
      <w:r w:rsidRPr="00633DD6">
        <w:t xml:space="preserve"> o </w:t>
      </w:r>
      <w:r w:rsidRPr="00633DD6">
        <w:rPr>
          <w:i/>
        </w:rPr>
        <w:t>guru</w:t>
      </w:r>
      <w:r w:rsidRPr="00633DD6">
        <w:t xml:space="preserve"> non ha desideri mondani. </w:t>
      </w:r>
      <w:r w:rsidR="00EC2196" w:rsidRPr="00633DD6">
        <w:t xml:space="preserve"> </w:t>
      </w:r>
      <w:r w:rsidRPr="00633DD6">
        <w:t xml:space="preserve">La </w:t>
      </w:r>
      <w:r w:rsidR="008159D5" w:rsidRPr="00633DD6">
        <w:t>loro</w:t>
      </w:r>
      <w:r w:rsidRPr="00633DD6">
        <w:t xml:space="preserve"> devozione è</w:t>
      </w:r>
      <w:r w:rsidR="00EC2196" w:rsidRPr="00633DD6">
        <w:t xml:space="preserve"> sempre come un flusso di miele</w:t>
      </w:r>
      <w:r w:rsidRPr="00633DD6">
        <w:t xml:space="preserve"> che scorre come una co</w:t>
      </w:r>
      <w:r w:rsidR="00C4096C" w:rsidRPr="00633DD6">
        <w:t xml:space="preserve">rrente ininterrotta. </w:t>
      </w:r>
      <w:r w:rsidR="00EC2196" w:rsidRPr="00633DD6">
        <w:t xml:space="preserve"> </w:t>
      </w:r>
      <w:r w:rsidRPr="00633DD6">
        <w:t xml:space="preserve">Allo stesso modo, </w:t>
      </w:r>
      <w:r w:rsidR="00C4096C" w:rsidRPr="00633DD6">
        <w:t>dobbia</w:t>
      </w:r>
      <w:r w:rsidR="00EC2196" w:rsidRPr="00633DD6">
        <w:t>mo esaminare le nostre attività,</w:t>
      </w:r>
      <w:r w:rsidRPr="00633DD6">
        <w:t xml:space="preserve"> con il corpo, con le parole, con la mente e con il cuore o con </w:t>
      </w:r>
      <w:r w:rsidR="00C4096C" w:rsidRPr="00633DD6">
        <w:t>i sentimenti</w:t>
      </w:r>
      <w:r w:rsidR="00EC2196" w:rsidRPr="00633DD6">
        <w:t>,</w:t>
      </w:r>
      <w:r w:rsidRPr="00633DD6">
        <w:t xml:space="preserve"> </w:t>
      </w:r>
      <w:r w:rsidR="00173EA0" w:rsidRPr="00633DD6">
        <w:t xml:space="preserve">se </w:t>
      </w:r>
      <w:r w:rsidR="00C4096C" w:rsidRPr="00633DD6">
        <w:t>danno</w:t>
      </w:r>
      <w:r w:rsidRPr="00633DD6">
        <w:t xml:space="preserve"> piacere a </w:t>
      </w:r>
      <w:r w:rsidRPr="00633DD6">
        <w:rPr>
          <w:i/>
        </w:rPr>
        <w:t>Krishna</w:t>
      </w:r>
      <w:r w:rsidRPr="00633DD6">
        <w:t xml:space="preserve"> o</w:t>
      </w:r>
      <w:r w:rsidR="00EC2196" w:rsidRPr="00633DD6">
        <w:t>ppure</w:t>
      </w:r>
      <w:r w:rsidRPr="00633DD6">
        <w:t xml:space="preserve"> no. Supponi</w:t>
      </w:r>
      <w:r w:rsidR="00C4096C" w:rsidRPr="00633DD6">
        <w:t>amo</w:t>
      </w:r>
      <w:r w:rsidRPr="00633DD6">
        <w:t xml:space="preserve"> di prendere </w:t>
      </w:r>
      <w:r w:rsidR="00EC2196" w:rsidRPr="00633DD6">
        <w:t xml:space="preserve">il </w:t>
      </w:r>
      <w:r w:rsidRPr="00633DD6">
        <w:rPr>
          <w:i/>
        </w:rPr>
        <w:t>maha prasada</w:t>
      </w:r>
      <w:r w:rsidRPr="00633DD6">
        <w:t xml:space="preserve">. </w:t>
      </w:r>
      <w:r w:rsidR="00EC2196" w:rsidRPr="00633DD6">
        <w:t xml:space="preserve"> </w:t>
      </w:r>
      <w:r w:rsidRPr="00633DD6">
        <w:t xml:space="preserve">Perché lo </w:t>
      </w:r>
      <w:r w:rsidR="00C4096C" w:rsidRPr="00633DD6">
        <w:t>prendiamo</w:t>
      </w:r>
      <w:r w:rsidRPr="00633DD6">
        <w:t xml:space="preserve">? </w:t>
      </w:r>
      <w:r w:rsidR="00E530EC" w:rsidRPr="00633DD6">
        <w:t xml:space="preserve"> </w:t>
      </w:r>
      <w:r w:rsidRPr="00633DD6">
        <w:t xml:space="preserve">È per compiacere </w:t>
      </w:r>
      <w:r w:rsidRPr="00633DD6">
        <w:rPr>
          <w:i/>
        </w:rPr>
        <w:t>Krsna</w:t>
      </w:r>
      <w:r w:rsidRPr="00633DD6">
        <w:t xml:space="preserve"> o no? </w:t>
      </w:r>
      <w:r w:rsidR="00EC2196" w:rsidRPr="00633DD6">
        <w:t xml:space="preserve"> </w:t>
      </w:r>
      <w:r w:rsidRPr="00633DD6">
        <w:t xml:space="preserve">Se </w:t>
      </w:r>
      <w:r w:rsidR="00EC2196" w:rsidRPr="00633DD6">
        <w:t xml:space="preserve">questo </w:t>
      </w:r>
      <w:r w:rsidR="00EC2196" w:rsidRPr="00633DD6">
        <w:rPr>
          <w:i/>
        </w:rPr>
        <w:t>prasada</w:t>
      </w:r>
      <w:r w:rsidR="00EC2196" w:rsidRPr="00633DD6">
        <w:t xml:space="preserve"> </w:t>
      </w:r>
      <w:r w:rsidRPr="00633DD6">
        <w:t xml:space="preserve">non </w:t>
      </w:r>
      <w:r w:rsidR="00EC2196" w:rsidRPr="00633DD6">
        <w:t>si prende</w:t>
      </w:r>
      <w:r w:rsidR="00C4096C" w:rsidRPr="00633DD6">
        <w:t xml:space="preserve"> </w:t>
      </w:r>
      <w:r w:rsidRPr="00633DD6">
        <w:t>per co</w:t>
      </w:r>
      <w:r w:rsidR="00C4096C" w:rsidRPr="00633DD6">
        <w:t xml:space="preserve">mpiacere </w:t>
      </w:r>
      <w:r w:rsidR="00C4096C" w:rsidRPr="00633DD6">
        <w:rPr>
          <w:i/>
        </w:rPr>
        <w:t>Krsna</w:t>
      </w:r>
      <w:r w:rsidR="00C4096C" w:rsidRPr="00633DD6">
        <w:t>, allora è</w:t>
      </w:r>
      <w:r w:rsidRPr="00633DD6">
        <w:t xml:space="preserve"> </w:t>
      </w:r>
      <w:r w:rsidRPr="00633DD6">
        <w:rPr>
          <w:i/>
        </w:rPr>
        <w:t>karma</w:t>
      </w:r>
      <w:r w:rsidRPr="00633DD6">
        <w:t xml:space="preserve">. </w:t>
      </w:r>
      <w:r w:rsidR="00EC2196" w:rsidRPr="00633DD6">
        <w:t xml:space="preserve"> </w:t>
      </w:r>
      <w:r w:rsidRPr="00633DD6">
        <w:t xml:space="preserve">Se </w:t>
      </w:r>
      <w:r w:rsidR="00173EA0" w:rsidRPr="00633DD6">
        <w:t>dormite</w:t>
      </w:r>
      <w:r w:rsidRPr="00633DD6">
        <w:t xml:space="preserve"> per </w:t>
      </w:r>
      <w:r w:rsidR="005A3C0B" w:rsidRPr="00633DD6">
        <w:t>il</w:t>
      </w:r>
      <w:r w:rsidR="00173EA0" w:rsidRPr="00633DD6">
        <w:t xml:space="preserve"> vostro piacere</w:t>
      </w:r>
      <w:r w:rsidRPr="00633DD6">
        <w:t xml:space="preserve"> è </w:t>
      </w:r>
      <w:r w:rsidR="00C4096C" w:rsidRPr="00633DD6">
        <w:rPr>
          <w:i/>
        </w:rPr>
        <w:t>karma</w:t>
      </w:r>
      <w:r w:rsidR="00C4096C" w:rsidRPr="00633DD6">
        <w:t xml:space="preserve">, non </w:t>
      </w:r>
      <w:r w:rsidR="00C4096C" w:rsidRPr="00633DD6">
        <w:rPr>
          <w:i/>
        </w:rPr>
        <w:t>bhakti</w:t>
      </w:r>
      <w:r w:rsidR="00C4096C" w:rsidRPr="00633DD6">
        <w:t xml:space="preserve">. </w:t>
      </w:r>
      <w:r w:rsidR="00EC2196" w:rsidRPr="00633DD6">
        <w:t xml:space="preserve"> </w:t>
      </w:r>
      <w:r w:rsidR="00C4096C" w:rsidRPr="00633DD6">
        <w:t>Tuttavia, se dormit</w:t>
      </w:r>
      <w:r w:rsidR="00173EA0" w:rsidRPr="00633DD6">
        <w:t xml:space="preserve">e pensando: “Mi riposerò </w:t>
      </w:r>
      <w:r w:rsidRPr="00633DD6">
        <w:t xml:space="preserve">e </w:t>
      </w:r>
      <w:r w:rsidR="00173EA0" w:rsidRPr="00633DD6">
        <w:t xml:space="preserve">già </w:t>
      </w:r>
      <w:r w:rsidRPr="00633DD6">
        <w:t>dal mattino presto</w:t>
      </w:r>
      <w:r w:rsidR="00173EA0" w:rsidRPr="00633DD6">
        <w:t xml:space="preserve"> servirò </w:t>
      </w:r>
      <w:r w:rsidR="00173EA0" w:rsidRPr="00633DD6">
        <w:rPr>
          <w:i/>
        </w:rPr>
        <w:t>Krsna</w:t>
      </w:r>
      <w:r w:rsidR="00173EA0" w:rsidRPr="00633DD6">
        <w:t>;</w:t>
      </w:r>
      <w:r w:rsidRPr="00633DD6">
        <w:t xml:space="preserve"> </w:t>
      </w:r>
      <w:r w:rsidR="00173EA0" w:rsidRPr="00633DD6">
        <w:t>c</w:t>
      </w:r>
      <w:r w:rsidRPr="00633DD6">
        <w:t>anterò, ricorderò, adorerò e</w:t>
      </w:r>
      <w:r w:rsidR="00C4096C" w:rsidRPr="00633DD6">
        <w:t xml:space="preserve"> farò servizio</w:t>
      </w:r>
      <w:r w:rsidR="00173EA0" w:rsidRPr="00633DD6">
        <w:t xml:space="preserve"> continuato</w:t>
      </w:r>
      <w:r w:rsidRPr="00633DD6">
        <w:t xml:space="preserve">”, allora anche il </w:t>
      </w:r>
      <w:r w:rsidR="00173EA0" w:rsidRPr="00633DD6">
        <w:t>sonno sarà donato</w:t>
      </w:r>
      <w:r w:rsidR="00C4096C" w:rsidRPr="00633DD6">
        <w:t xml:space="preserve"> </w:t>
      </w:r>
      <w:r w:rsidR="00173EA0" w:rsidRPr="00633DD6">
        <w:t>a</w:t>
      </w:r>
      <w:r w:rsidR="00C4096C" w:rsidRPr="00633DD6">
        <w:t xml:space="preserve"> </w:t>
      </w:r>
      <w:r w:rsidR="00C4096C" w:rsidRPr="00633DD6">
        <w:rPr>
          <w:i/>
        </w:rPr>
        <w:t>Krsna</w:t>
      </w:r>
      <w:r w:rsidR="00C4096C" w:rsidRPr="00633DD6">
        <w:t>.</w:t>
      </w:r>
    </w:p>
    <w:p w14:paraId="35690F3C" w14:textId="77777777" w:rsidR="00956BD2" w:rsidRPr="00633DD6" w:rsidRDefault="00956BD2" w:rsidP="00173EA0">
      <w:pPr>
        <w:spacing w:after="0"/>
        <w:jc w:val="center"/>
        <w:rPr>
          <w:b/>
          <w:i/>
        </w:rPr>
      </w:pPr>
      <w:r w:rsidRPr="00633DD6">
        <w:rPr>
          <w:b/>
          <w:i/>
        </w:rPr>
        <w:t>yat karosi yad asnasi</w:t>
      </w:r>
    </w:p>
    <w:p w14:paraId="1A7A307D" w14:textId="77777777" w:rsidR="00956BD2" w:rsidRPr="00633DD6" w:rsidRDefault="00956BD2" w:rsidP="00173EA0">
      <w:pPr>
        <w:spacing w:after="0"/>
        <w:jc w:val="center"/>
        <w:rPr>
          <w:b/>
          <w:i/>
        </w:rPr>
      </w:pPr>
      <w:r w:rsidRPr="00633DD6">
        <w:rPr>
          <w:b/>
          <w:i/>
        </w:rPr>
        <w:t>yaj juhosi dadasi yat</w:t>
      </w:r>
    </w:p>
    <w:p w14:paraId="5CA2EE05" w14:textId="77777777" w:rsidR="00956BD2" w:rsidRPr="00633DD6" w:rsidRDefault="00956BD2" w:rsidP="00173EA0">
      <w:pPr>
        <w:spacing w:after="0"/>
        <w:jc w:val="center"/>
        <w:rPr>
          <w:b/>
          <w:i/>
        </w:rPr>
      </w:pPr>
      <w:r w:rsidRPr="00633DD6">
        <w:rPr>
          <w:b/>
          <w:i/>
        </w:rPr>
        <w:t>yat tapasyasi kaunteya</w:t>
      </w:r>
    </w:p>
    <w:p w14:paraId="71922203" w14:textId="77777777" w:rsidR="00956BD2" w:rsidRPr="00633DD6" w:rsidRDefault="00956BD2" w:rsidP="00173EA0">
      <w:pPr>
        <w:spacing w:after="0"/>
        <w:jc w:val="center"/>
        <w:rPr>
          <w:b/>
          <w:i/>
        </w:rPr>
      </w:pPr>
      <w:r w:rsidRPr="00633DD6">
        <w:rPr>
          <w:b/>
          <w:i/>
        </w:rPr>
        <w:t>tat kurusva mad-arpanam</w:t>
      </w:r>
    </w:p>
    <w:p w14:paraId="0E2FB206" w14:textId="77777777" w:rsidR="00956BD2" w:rsidRPr="00633DD6" w:rsidRDefault="00956BD2" w:rsidP="00173EA0">
      <w:pPr>
        <w:spacing w:after="0"/>
        <w:jc w:val="center"/>
        <w:rPr>
          <w:b/>
          <w:i/>
        </w:rPr>
      </w:pPr>
      <w:r w:rsidRPr="00633DD6">
        <w:rPr>
          <w:b/>
          <w:i/>
        </w:rPr>
        <w:t>Bhagavad-gi</w:t>
      </w:r>
      <w:r w:rsidR="00C4096C" w:rsidRPr="00633DD6">
        <w:rPr>
          <w:b/>
          <w:i/>
        </w:rPr>
        <w:t>ta (9.27)</w:t>
      </w:r>
    </w:p>
    <w:p w14:paraId="584C24E4" w14:textId="4FD690C4" w:rsidR="00B811F1" w:rsidRPr="007E6C18" w:rsidRDefault="00173EA0" w:rsidP="007E6C18">
      <w:pPr>
        <w:spacing w:after="0" w:line="276" w:lineRule="auto"/>
        <w:jc w:val="both"/>
      </w:pPr>
      <w:r w:rsidRPr="00633DD6">
        <w:t>“</w:t>
      </w:r>
      <w:r w:rsidR="00C4096C" w:rsidRPr="00633DD6">
        <w:t>Qualunque cosa fai</w:t>
      </w:r>
      <w:r w:rsidR="00956BD2" w:rsidRPr="00633DD6">
        <w:t>, qualunque cosa mangi</w:t>
      </w:r>
      <w:r w:rsidR="00C4096C" w:rsidRPr="00633DD6">
        <w:t>, qualunque cosa offri</w:t>
      </w:r>
      <w:r w:rsidR="00956BD2" w:rsidRPr="00633DD6">
        <w:t xml:space="preserve">, e qualunque austerità </w:t>
      </w:r>
      <w:r w:rsidR="00C4096C" w:rsidRPr="00633DD6">
        <w:t>esegui</w:t>
      </w:r>
      <w:r w:rsidR="00B811F1">
        <w:t>,</w:t>
      </w:r>
      <w:r w:rsidR="00956BD2" w:rsidRPr="00633DD6">
        <w:t xml:space="preserve"> o figlio d</w:t>
      </w:r>
      <w:r w:rsidR="005A3C0B" w:rsidRPr="00633DD6">
        <w:t xml:space="preserve">i </w:t>
      </w:r>
      <w:r w:rsidR="005A3C0B" w:rsidRPr="00633DD6">
        <w:rPr>
          <w:i/>
        </w:rPr>
        <w:t>Kunti</w:t>
      </w:r>
      <w:r w:rsidR="005A3C0B" w:rsidRPr="00633DD6">
        <w:t xml:space="preserve">, </w:t>
      </w:r>
      <w:r w:rsidR="00B811F1" w:rsidRPr="00633DD6">
        <w:t xml:space="preserve">eseguila </w:t>
      </w:r>
      <w:r w:rsidR="005A3C0B" w:rsidRPr="00633DD6">
        <w:t>come un’</w:t>
      </w:r>
      <w:r w:rsidRPr="00633DD6">
        <w:t>offerta a Me.”</w:t>
      </w:r>
      <w:r w:rsidR="00B811F1" w:rsidRPr="00B811F1">
        <w:rPr>
          <w:sz w:val="16"/>
          <w:szCs w:val="16"/>
        </w:rPr>
        <w:tab/>
      </w:r>
    </w:p>
    <w:p w14:paraId="1AF56D05" w14:textId="2FEE28F0" w:rsidR="00B811F1" w:rsidRPr="007E6C18" w:rsidRDefault="00956BD2" w:rsidP="007E6C18">
      <w:pPr>
        <w:spacing w:after="0" w:line="276" w:lineRule="auto"/>
        <w:jc w:val="both"/>
      </w:pPr>
      <w:r w:rsidRPr="00633DD6">
        <w:t>È meglio onorare i ver</w:t>
      </w:r>
      <w:r w:rsidR="00975B83" w:rsidRPr="00633DD6">
        <w:t xml:space="preserve">i </w:t>
      </w:r>
      <w:r w:rsidR="00975B83" w:rsidRPr="00633DD6">
        <w:rPr>
          <w:i/>
        </w:rPr>
        <w:t>Vaisnava</w:t>
      </w:r>
      <w:r w:rsidR="00975B83" w:rsidRPr="00633DD6">
        <w:t xml:space="preserve"> che adorare solo le Divinità. Adorate la D</w:t>
      </w:r>
      <w:r w:rsidRPr="00633DD6">
        <w:t xml:space="preserve">ivinità, </w:t>
      </w:r>
      <w:r w:rsidR="00975B83" w:rsidRPr="00633DD6">
        <w:t xml:space="preserve">ma allo stesso tempo servite i </w:t>
      </w:r>
      <w:r w:rsidR="00975B83" w:rsidRPr="00633DD6">
        <w:rPr>
          <w:i/>
        </w:rPr>
        <w:t>V</w:t>
      </w:r>
      <w:r w:rsidRPr="00633DD6">
        <w:rPr>
          <w:i/>
        </w:rPr>
        <w:t>aisnava</w:t>
      </w:r>
      <w:r w:rsidRPr="00633DD6">
        <w:t>. Cerca</w:t>
      </w:r>
      <w:r w:rsidR="00C4096C" w:rsidRPr="00633DD6">
        <w:t>te</w:t>
      </w:r>
      <w:r w:rsidRPr="00633DD6">
        <w:t xml:space="preserve"> gradualmente </w:t>
      </w:r>
      <w:r w:rsidR="00975B83" w:rsidRPr="00633DD6">
        <w:t>di passare dallo stadio di</w:t>
      </w:r>
      <w:r w:rsidRPr="00633DD6">
        <w:t xml:space="preserve"> </w:t>
      </w:r>
      <w:r w:rsidRPr="00633DD6">
        <w:rPr>
          <w:i/>
        </w:rPr>
        <w:t>kanistha</w:t>
      </w:r>
      <w:r w:rsidRPr="00633DD6">
        <w:t xml:space="preserve"> allo stadio </w:t>
      </w:r>
      <w:r w:rsidRPr="00633DD6">
        <w:rPr>
          <w:i/>
        </w:rPr>
        <w:t>madhyama</w:t>
      </w:r>
      <w:r w:rsidRPr="00633DD6">
        <w:t xml:space="preserve">. </w:t>
      </w:r>
      <w:r w:rsidR="00975B83" w:rsidRPr="00633DD6">
        <w:t xml:space="preserve"> </w:t>
      </w:r>
      <w:r w:rsidRPr="00633DD6">
        <w:t xml:space="preserve">Stiamo entrando </w:t>
      </w:r>
      <w:r w:rsidR="00C4096C" w:rsidRPr="00633DD6">
        <w:t>al livello</w:t>
      </w:r>
      <w:r w:rsidRPr="00633DD6">
        <w:t xml:space="preserve"> </w:t>
      </w:r>
      <w:r w:rsidRPr="00633DD6">
        <w:rPr>
          <w:i/>
        </w:rPr>
        <w:t>kanistha</w:t>
      </w:r>
      <w:r w:rsidRPr="00633DD6">
        <w:t xml:space="preserve">, ma non siamo ancora </w:t>
      </w:r>
      <w:r w:rsidRPr="00633DD6">
        <w:rPr>
          <w:i/>
        </w:rPr>
        <w:t>kanistha</w:t>
      </w:r>
      <w:r w:rsidRPr="00633DD6">
        <w:t xml:space="preserve">, perché non abbiamo piena fede nella divinità. </w:t>
      </w:r>
      <w:r w:rsidR="00975B83" w:rsidRPr="00633DD6">
        <w:t xml:space="preserve"> </w:t>
      </w:r>
      <w:r w:rsidRPr="00633DD6">
        <w:t xml:space="preserve">Quando realizzeremo </w:t>
      </w:r>
      <w:r w:rsidR="00C4096C" w:rsidRPr="00633DD6">
        <w:t xml:space="preserve">il </w:t>
      </w:r>
      <w:r w:rsidRPr="00633DD6">
        <w:rPr>
          <w:i/>
        </w:rPr>
        <w:t>siddhanta</w:t>
      </w:r>
      <w:r w:rsidRPr="00633DD6">
        <w:t>, le ve</w:t>
      </w:r>
      <w:r w:rsidR="00975B83" w:rsidRPr="00633DD6">
        <w:t xml:space="preserve">rità stabilite della filosofia </w:t>
      </w:r>
      <w:r w:rsidR="00975B83" w:rsidRPr="00633DD6">
        <w:rPr>
          <w:i/>
        </w:rPr>
        <w:t>V</w:t>
      </w:r>
      <w:r w:rsidRPr="00633DD6">
        <w:rPr>
          <w:i/>
        </w:rPr>
        <w:t>aisnava</w:t>
      </w:r>
      <w:r w:rsidRPr="00633DD6">
        <w:t xml:space="preserve">, in associazione con i </w:t>
      </w:r>
      <w:r w:rsidR="00C4096C" w:rsidRPr="00633DD6">
        <w:t xml:space="preserve">puri </w:t>
      </w:r>
      <w:r w:rsidR="00975B83" w:rsidRPr="00633DD6">
        <w:rPr>
          <w:i/>
        </w:rPr>
        <w:t>V</w:t>
      </w:r>
      <w:r w:rsidRPr="00633DD6">
        <w:rPr>
          <w:i/>
        </w:rPr>
        <w:t>aisnava</w:t>
      </w:r>
      <w:r w:rsidRPr="00633DD6">
        <w:t xml:space="preserve">, diventeremo gradualmente </w:t>
      </w:r>
      <w:r w:rsidRPr="00633DD6">
        <w:rPr>
          <w:i/>
        </w:rPr>
        <w:t>madhyama-adhikari</w:t>
      </w:r>
      <w:r w:rsidRPr="00633DD6">
        <w:t xml:space="preserve">. </w:t>
      </w:r>
      <w:r w:rsidR="00975B83" w:rsidRPr="00633DD6">
        <w:t xml:space="preserve"> </w:t>
      </w:r>
      <w:r w:rsidR="003472B2" w:rsidRPr="00633DD6">
        <w:t xml:space="preserve">Questo è lo scopo del </w:t>
      </w:r>
      <w:r w:rsidR="003472B2" w:rsidRPr="00633DD6">
        <w:rPr>
          <w:i/>
        </w:rPr>
        <w:t>Gundic</w:t>
      </w:r>
      <w:r w:rsidRPr="00633DD6">
        <w:rPr>
          <w:i/>
        </w:rPr>
        <w:t>a Marjan</w:t>
      </w:r>
      <w:r w:rsidR="00C4096C" w:rsidRPr="00633DD6">
        <w:rPr>
          <w:i/>
        </w:rPr>
        <w:t>a</w:t>
      </w:r>
      <w:r w:rsidR="00C4096C" w:rsidRPr="00633DD6">
        <w:t xml:space="preserve">, e così, il seme della </w:t>
      </w:r>
      <w:r w:rsidR="00C4096C" w:rsidRPr="00633DD6">
        <w:rPr>
          <w:i/>
        </w:rPr>
        <w:t>bhakti</w:t>
      </w:r>
      <w:r w:rsidR="00C4096C" w:rsidRPr="00633DD6">
        <w:t xml:space="preserve"> che </w:t>
      </w:r>
      <w:r w:rsidR="00975B83" w:rsidRPr="00633DD6">
        <w:rPr>
          <w:i/>
        </w:rPr>
        <w:t>G</w:t>
      </w:r>
      <w:r w:rsidRPr="00633DD6">
        <w:rPr>
          <w:i/>
        </w:rPr>
        <w:t>urudeva</w:t>
      </w:r>
      <w:r w:rsidRPr="00633DD6">
        <w:t xml:space="preserve"> </w:t>
      </w:r>
      <w:r w:rsidR="00C4096C" w:rsidRPr="00633DD6">
        <w:t>ci</w:t>
      </w:r>
      <w:r w:rsidRPr="00633DD6">
        <w:t xml:space="preserve"> ha dato</w:t>
      </w:r>
      <w:r w:rsidR="00C4096C" w:rsidRPr="00633DD6">
        <w:t>,</w:t>
      </w:r>
      <w:r w:rsidRPr="00633DD6">
        <w:t xml:space="preserve"> germoglierà e si svilupperà nella forma di un rampicante che alla fine </w:t>
      </w:r>
      <w:r w:rsidR="00975B83" w:rsidRPr="00633DD6">
        <w:t xml:space="preserve">ci </w:t>
      </w:r>
      <w:r w:rsidRPr="00633DD6">
        <w:t xml:space="preserve">condurrà a </w:t>
      </w:r>
      <w:r w:rsidRPr="00633DD6">
        <w:rPr>
          <w:i/>
        </w:rPr>
        <w:t>Goloka Vrndavana</w:t>
      </w:r>
      <w:r w:rsidRPr="00633DD6">
        <w:t xml:space="preserve">. </w:t>
      </w:r>
      <w:r w:rsidR="00975B83" w:rsidRPr="00633DD6">
        <w:t xml:space="preserve"> </w:t>
      </w:r>
      <w:r w:rsidRPr="00633DD6">
        <w:t>Questo è il vero processo.</w:t>
      </w:r>
      <w:r w:rsidR="00C4096C" w:rsidRPr="00633DD6">
        <w:t xml:space="preserve"> </w:t>
      </w:r>
      <w:r w:rsidR="007E6C18">
        <w:tab/>
      </w:r>
      <w:r w:rsidR="00456B7A" w:rsidRPr="00456B7A">
        <w:rPr>
          <w:sz w:val="16"/>
          <w:szCs w:val="16"/>
        </w:rPr>
        <w:tab/>
      </w:r>
    </w:p>
    <w:p w14:paraId="0E5C033E" w14:textId="2C47AAEF" w:rsidR="00997BD5" w:rsidRPr="00456B7A" w:rsidRDefault="00B74713" w:rsidP="00456B7A">
      <w:pPr>
        <w:spacing w:after="120"/>
        <w:jc w:val="center"/>
        <w:rPr>
          <w:b/>
          <w:u w:val="single"/>
        </w:rPr>
      </w:pPr>
      <w:r w:rsidRPr="00633DD6">
        <w:rPr>
          <w:b/>
          <w:u w:val="single"/>
        </w:rPr>
        <w:t>Il F</w:t>
      </w:r>
      <w:r w:rsidR="00C4096C" w:rsidRPr="00633DD6">
        <w:rPr>
          <w:b/>
          <w:u w:val="single"/>
        </w:rPr>
        <w:t>estival del</w:t>
      </w:r>
      <w:r w:rsidR="006E32B2" w:rsidRPr="00633DD6">
        <w:rPr>
          <w:b/>
          <w:u w:val="single"/>
        </w:rPr>
        <w:t xml:space="preserve"> Rath</w:t>
      </w:r>
      <w:r w:rsidR="00C4096C" w:rsidRPr="00633DD6">
        <w:rPr>
          <w:b/>
          <w:u w:val="single"/>
        </w:rPr>
        <w:t>a</w:t>
      </w:r>
      <w:r w:rsidR="006E32B2" w:rsidRPr="00633DD6">
        <w:rPr>
          <w:b/>
          <w:u w:val="single"/>
        </w:rPr>
        <w:t xml:space="preserve"> Yatra</w:t>
      </w:r>
      <w:r w:rsidRPr="00633DD6">
        <w:rPr>
          <w:b/>
          <w:u w:val="single"/>
        </w:rPr>
        <w:t xml:space="preserve"> e il T</w:t>
      </w:r>
      <w:r w:rsidR="000C372F" w:rsidRPr="00633DD6">
        <w:rPr>
          <w:b/>
          <w:u w:val="single"/>
        </w:rPr>
        <w:t xml:space="preserve">empio </w:t>
      </w:r>
      <w:r w:rsidRPr="00633DD6">
        <w:rPr>
          <w:b/>
          <w:u w:val="single"/>
        </w:rPr>
        <w:t xml:space="preserve">di </w:t>
      </w:r>
      <w:r w:rsidR="000C372F" w:rsidRPr="00633DD6">
        <w:rPr>
          <w:b/>
          <w:u w:val="single"/>
        </w:rPr>
        <w:t>Gundica</w:t>
      </w:r>
      <w:r w:rsidR="00464C59" w:rsidRPr="00633DD6">
        <w:tab/>
      </w:r>
    </w:p>
    <w:p w14:paraId="18270F42" w14:textId="3FFA6A0B" w:rsidR="00B12DBB" w:rsidRPr="00633DD6" w:rsidRDefault="00B12DBB" w:rsidP="00464C59">
      <w:pPr>
        <w:spacing w:after="0" w:line="276" w:lineRule="auto"/>
        <w:jc w:val="both"/>
      </w:pPr>
      <w:r w:rsidRPr="00633DD6">
        <w:t xml:space="preserve">Il </w:t>
      </w:r>
      <w:r w:rsidRPr="00633DD6">
        <w:rPr>
          <w:i/>
        </w:rPr>
        <w:t>Rath</w:t>
      </w:r>
      <w:r w:rsidR="00C4096C" w:rsidRPr="00633DD6">
        <w:rPr>
          <w:i/>
        </w:rPr>
        <w:t>a</w:t>
      </w:r>
      <w:r w:rsidRPr="00633DD6">
        <w:rPr>
          <w:i/>
        </w:rPr>
        <w:t xml:space="preserve"> Yatra</w:t>
      </w:r>
      <w:r w:rsidRPr="00633DD6">
        <w:t xml:space="preserve"> inizia il secondo giorno lunare (</w:t>
      </w:r>
      <w:r w:rsidRPr="00633DD6">
        <w:rPr>
          <w:i/>
        </w:rPr>
        <w:t>dwitiya</w:t>
      </w:r>
      <w:r w:rsidRPr="00633DD6">
        <w:t xml:space="preserve">) </w:t>
      </w:r>
      <w:r w:rsidR="00C4096C" w:rsidRPr="00633DD6">
        <w:t>del</w:t>
      </w:r>
      <w:r w:rsidRPr="00633DD6">
        <w:t>la quindicina luminosa (</w:t>
      </w:r>
      <w:r w:rsidRPr="00633DD6">
        <w:rPr>
          <w:i/>
        </w:rPr>
        <w:t>shukla paksha</w:t>
      </w:r>
      <w:r w:rsidRPr="00633DD6">
        <w:t xml:space="preserve">) del mese di </w:t>
      </w:r>
      <w:r w:rsidRPr="00633DD6">
        <w:rPr>
          <w:i/>
        </w:rPr>
        <w:t>Ashadha</w:t>
      </w:r>
      <w:r w:rsidR="007A6227" w:rsidRPr="00633DD6">
        <w:t xml:space="preserve"> (giugno-luglio).  I</w:t>
      </w:r>
      <w:r w:rsidR="00C4096C" w:rsidRPr="00633DD6">
        <w:t>l</w:t>
      </w:r>
      <w:r w:rsidRPr="00633DD6">
        <w:t xml:space="preserve"> giorno prima del </w:t>
      </w:r>
      <w:r w:rsidRPr="00633DD6">
        <w:rPr>
          <w:i/>
        </w:rPr>
        <w:t>Ratha Yatra</w:t>
      </w:r>
      <w:r w:rsidRPr="00633DD6">
        <w:t xml:space="preserve">, il Tempio </w:t>
      </w:r>
      <w:r w:rsidR="00E530EC" w:rsidRPr="00633DD6">
        <w:t xml:space="preserve">di </w:t>
      </w:r>
      <w:r w:rsidRPr="00633DD6">
        <w:rPr>
          <w:i/>
        </w:rPr>
        <w:t>Gundicha</w:t>
      </w:r>
      <w:r w:rsidRPr="00633DD6">
        <w:t xml:space="preserve"> viene purificato per ospitare </w:t>
      </w:r>
      <w:r w:rsidR="00C4096C" w:rsidRPr="00633DD6">
        <w:rPr>
          <w:i/>
        </w:rPr>
        <w:t>Jagannatha</w:t>
      </w:r>
      <w:r w:rsidR="00C4096C" w:rsidRPr="00633DD6">
        <w:t>.</w:t>
      </w:r>
    </w:p>
    <w:p w14:paraId="067C8E6D" w14:textId="2B8ABAAA" w:rsidR="00E530EC" w:rsidRPr="00633DD6" w:rsidRDefault="007E6C18" w:rsidP="00E530EC">
      <w:pPr>
        <w:spacing w:after="120" w:line="276" w:lineRule="auto"/>
        <w:jc w:val="both"/>
      </w:pPr>
      <w:r w:rsidRPr="00633DD6">
        <w:rPr>
          <w:noProof/>
          <w:lang w:eastAsia="it-IT"/>
        </w:rPr>
        <w:drawing>
          <wp:anchor distT="0" distB="0" distL="114300" distR="114300" simplePos="0" relativeHeight="251702272" behindDoc="0" locked="0" layoutInCell="1" allowOverlap="1" wp14:anchorId="51B980F6" wp14:editId="1CB11E46">
            <wp:simplePos x="0" y="0"/>
            <wp:positionH relativeFrom="margin">
              <wp:posOffset>-3175</wp:posOffset>
            </wp:positionH>
            <wp:positionV relativeFrom="margin">
              <wp:posOffset>2119630</wp:posOffset>
            </wp:positionV>
            <wp:extent cx="3773170" cy="2653030"/>
            <wp:effectExtent l="0" t="0" r="11430" b="0"/>
            <wp:wrapSquare wrapText="bothSides"/>
            <wp:docPr id="31" name="Immagine 31" descr="Sarasvati:private:var:folders:38:kvb_1fd554v5_d42j3cz3tsr0000gn:T:TemporaryItems:Rathyatra_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arasvati:private:var:folders:38:kvb_1fd554v5_d42j3cz3tsr0000gn:T:TemporaryItems:Rathyatra_large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3170" cy="265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2DBB" w:rsidRPr="00633DD6">
        <w:t>I</w:t>
      </w:r>
      <w:r w:rsidR="007A6227" w:rsidRPr="00633DD6">
        <w:t xml:space="preserve">l primo giorno dello </w:t>
      </w:r>
      <w:r w:rsidR="007A6227" w:rsidRPr="00633DD6">
        <w:rPr>
          <w:i/>
        </w:rPr>
        <w:t>yatra</w:t>
      </w:r>
      <w:r w:rsidR="007A6227" w:rsidRPr="00633DD6">
        <w:t>, le D</w:t>
      </w:r>
      <w:r w:rsidR="00B12DBB" w:rsidRPr="00633DD6">
        <w:t>ivinità vengono trasportate su</w:t>
      </w:r>
      <w:r w:rsidR="007A6227" w:rsidRPr="00633DD6">
        <w:t>i</w:t>
      </w:r>
      <w:r w:rsidR="00B12DBB" w:rsidRPr="00633DD6">
        <w:t xml:space="preserve"> carri dal tempio principale al tempio di </w:t>
      </w:r>
      <w:r w:rsidR="00996893">
        <w:rPr>
          <w:i/>
        </w:rPr>
        <w:t>Gundic</w:t>
      </w:r>
      <w:r w:rsidR="00B12DBB" w:rsidRPr="00633DD6">
        <w:rPr>
          <w:i/>
        </w:rPr>
        <w:t>a</w:t>
      </w:r>
      <w:r w:rsidR="00B12DBB" w:rsidRPr="00633DD6">
        <w:t xml:space="preserve">. </w:t>
      </w:r>
      <w:r w:rsidR="000D5B55" w:rsidRPr="00633DD6">
        <w:t xml:space="preserve"> </w:t>
      </w:r>
      <w:r w:rsidR="00B12DBB" w:rsidRPr="00633DD6">
        <w:t xml:space="preserve">Questo è il famoso </w:t>
      </w:r>
      <w:r w:rsidR="00B12DBB" w:rsidRPr="00633DD6">
        <w:rPr>
          <w:i/>
        </w:rPr>
        <w:t>Rath</w:t>
      </w:r>
      <w:r w:rsidR="000D5B55" w:rsidRPr="00633DD6">
        <w:rPr>
          <w:i/>
        </w:rPr>
        <w:t>a</w:t>
      </w:r>
      <w:r w:rsidR="00B12DBB" w:rsidRPr="00633DD6">
        <w:rPr>
          <w:i/>
        </w:rPr>
        <w:t xml:space="preserve"> Yatra</w:t>
      </w:r>
      <w:r w:rsidR="00B12DBB" w:rsidRPr="00633DD6">
        <w:t xml:space="preserve"> o Festival dei Carri di </w:t>
      </w:r>
      <w:r w:rsidR="00B12DBB" w:rsidRPr="00633DD6">
        <w:rPr>
          <w:i/>
        </w:rPr>
        <w:t>Jagannath Puri</w:t>
      </w:r>
      <w:r w:rsidR="00B12DBB" w:rsidRPr="00633DD6">
        <w:t xml:space="preserve">. </w:t>
      </w:r>
      <w:r w:rsidR="000D5B55" w:rsidRPr="00633DD6">
        <w:t xml:space="preserve"> </w:t>
      </w:r>
      <w:r w:rsidR="00B12DBB" w:rsidRPr="00633DD6">
        <w:t xml:space="preserve">Le tre divinità vengono trasportate in tre magnifici carri </w:t>
      </w:r>
      <w:r w:rsidR="00C4096C" w:rsidRPr="00633DD6">
        <w:t xml:space="preserve">trainati dai numerosi devoti </w:t>
      </w:r>
      <w:r w:rsidR="00E530EC" w:rsidRPr="00633DD6">
        <w:t>riuniti.</w:t>
      </w:r>
      <w:r w:rsidR="000D5B55" w:rsidRPr="00633DD6">
        <w:t xml:space="preserve"> </w:t>
      </w:r>
    </w:p>
    <w:p w14:paraId="2BD2F9DE" w14:textId="5DF56E06" w:rsidR="00996893" w:rsidRPr="00996893" w:rsidRDefault="00996893" w:rsidP="00996893">
      <w:pPr>
        <w:tabs>
          <w:tab w:val="left" w:pos="2053"/>
        </w:tabs>
        <w:spacing w:after="0" w:line="240" w:lineRule="auto"/>
        <w:jc w:val="both"/>
        <w:rPr>
          <w:sz w:val="16"/>
          <w:szCs w:val="16"/>
        </w:rPr>
      </w:pPr>
      <w:r w:rsidRPr="00996893">
        <w:rPr>
          <w:sz w:val="16"/>
          <w:szCs w:val="16"/>
        </w:rPr>
        <w:tab/>
      </w:r>
    </w:p>
    <w:p w14:paraId="16A9430C" w14:textId="4A398D01" w:rsidR="00B12DBB" w:rsidRPr="007E6C18" w:rsidRDefault="00B12DBB" w:rsidP="00E354B6">
      <w:pPr>
        <w:spacing w:after="120" w:line="240" w:lineRule="auto"/>
        <w:jc w:val="both"/>
        <w:rPr>
          <w:sz w:val="16"/>
          <w:szCs w:val="16"/>
        </w:rPr>
      </w:pPr>
      <w:r w:rsidRPr="00633DD6">
        <w:t>I tre carri coinvolti nella processione sono: uno per ogni divinità con carr</w:t>
      </w:r>
      <w:r w:rsidR="000D5B55" w:rsidRPr="00633DD6">
        <w:t xml:space="preserve">o centrale chiamato </w:t>
      </w:r>
      <w:r w:rsidR="000D5B55" w:rsidRPr="00633DD6">
        <w:rPr>
          <w:i/>
        </w:rPr>
        <w:t>Nandighosha</w:t>
      </w:r>
      <w:r w:rsidRPr="00633DD6">
        <w:t xml:space="preserve"> che trasporta la divinità pri</w:t>
      </w:r>
      <w:r w:rsidR="000D5B55" w:rsidRPr="00633DD6">
        <w:t xml:space="preserve">ncipale di </w:t>
      </w:r>
      <w:r w:rsidR="000D5B55" w:rsidRPr="00633DD6">
        <w:rPr>
          <w:i/>
        </w:rPr>
        <w:t>Jagannath</w:t>
      </w:r>
      <w:r w:rsidR="000D5B55" w:rsidRPr="00633DD6">
        <w:t>;</w:t>
      </w:r>
      <w:r w:rsidRPr="00633DD6">
        <w:t xml:space="preserve"> il secondo carro noto come </w:t>
      </w:r>
      <w:r w:rsidRPr="00633DD6">
        <w:rPr>
          <w:i/>
        </w:rPr>
        <w:t>Taladhwaja</w:t>
      </w:r>
      <w:r w:rsidRPr="00633DD6">
        <w:t xml:space="preserve"> che trasporta </w:t>
      </w:r>
      <w:r w:rsidRPr="00633DD6">
        <w:rPr>
          <w:i/>
        </w:rPr>
        <w:t>Balabhadra</w:t>
      </w:r>
      <w:r w:rsidRPr="00633DD6">
        <w:t xml:space="preserve">, e il terzo carro chiamato </w:t>
      </w:r>
      <w:r w:rsidRPr="00633DD6">
        <w:rPr>
          <w:i/>
        </w:rPr>
        <w:t>Darpadalana</w:t>
      </w:r>
      <w:r w:rsidRPr="00633DD6">
        <w:t xml:space="preserve"> che trasporta </w:t>
      </w:r>
      <w:r w:rsidRPr="00633DD6">
        <w:rPr>
          <w:i/>
        </w:rPr>
        <w:t>Subhadra</w:t>
      </w:r>
      <w:r w:rsidRPr="00633DD6">
        <w:t xml:space="preserve">. </w:t>
      </w:r>
      <w:r w:rsidR="000D5B55" w:rsidRPr="00633DD6">
        <w:t xml:space="preserve"> </w:t>
      </w:r>
      <w:r w:rsidRPr="00633DD6">
        <w:t>La processione procede lungo il "</w:t>
      </w:r>
      <w:r w:rsidRPr="00633DD6">
        <w:rPr>
          <w:i/>
        </w:rPr>
        <w:t>Bada Danda</w:t>
      </w:r>
      <w:r w:rsidRPr="00633DD6">
        <w:t xml:space="preserve">" (lungo viale) lungo 3 km e raggiunge le porte del tempio di </w:t>
      </w:r>
      <w:r w:rsidR="00996893">
        <w:rPr>
          <w:i/>
        </w:rPr>
        <w:t>Gundic</w:t>
      </w:r>
      <w:r w:rsidRPr="00633DD6">
        <w:rPr>
          <w:i/>
        </w:rPr>
        <w:t>a</w:t>
      </w:r>
      <w:r w:rsidRPr="00633DD6">
        <w:t xml:space="preserve"> prima del tramonto. </w:t>
      </w:r>
      <w:r w:rsidR="000D5B55" w:rsidRPr="00633DD6">
        <w:t xml:space="preserve"> </w:t>
      </w:r>
      <w:r w:rsidRPr="00633DD6">
        <w:t>Le divinità rimangono nei carri il primo giorno</w:t>
      </w:r>
      <w:r w:rsidR="00996893">
        <w:t>,</w:t>
      </w:r>
      <w:r w:rsidRPr="00633DD6">
        <w:t xml:space="preserve"> entrano nel Te</w:t>
      </w:r>
      <w:r w:rsidR="000D5B55" w:rsidRPr="00633DD6">
        <w:t xml:space="preserve">mpio </w:t>
      </w:r>
      <w:r w:rsidR="000D5B55" w:rsidRPr="00633DD6">
        <w:rPr>
          <w:i/>
        </w:rPr>
        <w:t>Gundicha</w:t>
      </w:r>
      <w:r w:rsidR="000D5B55" w:rsidRPr="00633DD6">
        <w:t xml:space="preserve"> il secondo giorno e r</w:t>
      </w:r>
      <w:r w:rsidRPr="00633DD6">
        <w:t xml:space="preserve">isiedono al tempio di </w:t>
      </w:r>
      <w:r w:rsidRPr="00633DD6">
        <w:rPr>
          <w:i/>
        </w:rPr>
        <w:t>Gundicha</w:t>
      </w:r>
      <w:r w:rsidRPr="00633DD6">
        <w:t xml:space="preserve"> per i </w:t>
      </w:r>
      <w:r w:rsidR="00C4096C" w:rsidRPr="00633DD6">
        <w:t xml:space="preserve">successivi sette giorni. </w:t>
      </w:r>
      <w:r w:rsidR="00456B7A">
        <w:t xml:space="preserve"> </w:t>
      </w:r>
      <w:r w:rsidRPr="00633DD6">
        <w:t xml:space="preserve">Ci sono molte leggende </w:t>
      </w:r>
      <w:r w:rsidR="00996893" w:rsidRPr="00633DD6">
        <w:t xml:space="preserve">durante il </w:t>
      </w:r>
      <w:r w:rsidR="00996893" w:rsidRPr="00633DD6">
        <w:rPr>
          <w:i/>
        </w:rPr>
        <w:t>Ratha Yatra</w:t>
      </w:r>
      <w:r w:rsidR="00996893" w:rsidRPr="00633DD6">
        <w:t xml:space="preserve"> </w:t>
      </w:r>
      <w:r w:rsidRPr="00633DD6">
        <w:t xml:space="preserve">legate al tempio e al soggiorno annuale di sette giorni delle </w:t>
      </w:r>
      <w:r w:rsidR="00C4096C" w:rsidRPr="00633DD6">
        <w:t>Divinità</w:t>
      </w:r>
      <w:r w:rsidRPr="00633DD6">
        <w:t xml:space="preserve"> di </w:t>
      </w:r>
      <w:r w:rsidRPr="00633DD6">
        <w:rPr>
          <w:i/>
        </w:rPr>
        <w:t>Jagannath</w:t>
      </w:r>
      <w:r w:rsidR="00996893">
        <w:t xml:space="preserve"> e dei S</w:t>
      </w:r>
      <w:r w:rsidRPr="00633DD6">
        <w:t>uoi f</w:t>
      </w:r>
      <w:r w:rsidR="00C4096C" w:rsidRPr="00633DD6">
        <w:t>ratelli.</w:t>
      </w:r>
    </w:p>
    <w:p w14:paraId="767DEDD6" w14:textId="3DAA81AF" w:rsidR="00B12DBB" w:rsidRPr="00633DD6" w:rsidRDefault="00B12DBB" w:rsidP="004D7CFF">
      <w:pPr>
        <w:spacing w:after="0" w:line="276" w:lineRule="auto"/>
        <w:jc w:val="both"/>
      </w:pPr>
      <w:r w:rsidRPr="00633DD6">
        <w:t xml:space="preserve">Una </w:t>
      </w:r>
      <w:r w:rsidR="00276C9C" w:rsidRPr="00633DD6">
        <w:t>storia</w:t>
      </w:r>
      <w:r w:rsidR="00916EDA" w:rsidRPr="00633DD6">
        <w:t xml:space="preserve"> collega il tempio a </w:t>
      </w:r>
      <w:r w:rsidR="00916EDA" w:rsidRPr="00633DD6">
        <w:rPr>
          <w:i/>
        </w:rPr>
        <w:t>Gundic</w:t>
      </w:r>
      <w:r w:rsidRPr="00633DD6">
        <w:rPr>
          <w:i/>
        </w:rPr>
        <w:t>a</w:t>
      </w:r>
      <w:r w:rsidRPr="00633DD6">
        <w:t xml:space="preserve">, la regina di </w:t>
      </w:r>
      <w:r w:rsidRPr="00633DD6">
        <w:rPr>
          <w:i/>
        </w:rPr>
        <w:t>Indradyumna</w:t>
      </w:r>
      <w:r w:rsidRPr="00633DD6">
        <w:t xml:space="preserve"> (il leggendario cost</w:t>
      </w:r>
      <w:r w:rsidR="00916EDA" w:rsidRPr="00633DD6">
        <w:t>ruttore del tempio principale),</w:t>
      </w:r>
      <w:r w:rsidRPr="00633DD6">
        <w:t xml:space="preserve"> da cui prende nome il </w:t>
      </w:r>
      <w:r w:rsidR="00276C9C" w:rsidRPr="00633DD6">
        <w:t xml:space="preserve">Tempio di </w:t>
      </w:r>
      <w:r w:rsidR="00276C9C" w:rsidRPr="00633DD6">
        <w:rPr>
          <w:i/>
        </w:rPr>
        <w:t>Gundica</w:t>
      </w:r>
      <w:r w:rsidR="00276C9C" w:rsidRPr="00633DD6">
        <w:t xml:space="preserve">. </w:t>
      </w:r>
      <w:r w:rsidR="00916EDA" w:rsidRPr="00633DD6">
        <w:t xml:space="preserve"> </w:t>
      </w:r>
      <w:r w:rsidR="00276C9C" w:rsidRPr="00633DD6">
        <w:rPr>
          <w:i/>
        </w:rPr>
        <w:t>Gundic</w:t>
      </w:r>
      <w:r w:rsidR="00C4096C" w:rsidRPr="00633DD6">
        <w:rPr>
          <w:i/>
        </w:rPr>
        <w:t>a</w:t>
      </w:r>
      <w:r w:rsidR="00C4096C" w:rsidRPr="00633DD6">
        <w:t xml:space="preserve"> </w:t>
      </w:r>
      <w:r w:rsidR="00916EDA" w:rsidRPr="00633DD6">
        <w:t>vide</w:t>
      </w:r>
      <w:r w:rsidR="00C4096C" w:rsidRPr="00633DD6">
        <w:t xml:space="preserve"> </w:t>
      </w:r>
      <w:r w:rsidR="005A3C0B" w:rsidRPr="00633DD6">
        <w:t>l’</w:t>
      </w:r>
      <w:r w:rsidRPr="00633DD6">
        <w:t xml:space="preserve">immagine divina di </w:t>
      </w:r>
      <w:r w:rsidRPr="00633DD6">
        <w:rPr>
          <w:i/>
        </w:rPr>
        <w:t>Jagannath</w:t>
      </w:r>
      <w:r w:rsidR="00916EDA" w:rsidRPr="00633DD6">
        <w:rPr>
          <w:i/>
        </w:rPr>
        <w:t>a</w:t>
      </w:r>
      <w:r w:rsidRPr="00633DD6">
        <w:t xml:space="preserve"> cr</w:t>
      </w:r>
      <w:r w:rsidR="005A3C0B" w:rsidRPr="00633DD6">
        <w:t>eata dall’</w:t>
      </w:r>
      <w:r w:rsidRPr="00633DD6">
        <w:t>architetto ce</w:t>
      </w:r>
      <w:r w:rsidR="00C4096C" w:rsidRPr="00633DD6">
        <w:t xml:space="preserve">leste </w:t>
      </w:r>
      <w:r w:rsidR="00C4096C" w:rsidRPr="00633DD6">
        <w:rPr>
          <w:i/>
        </w:rPr>
        <w:t>Vishwakarma</w:t>
      </w:r>
      <w:r w:rsidR="00C4096C" w:rsidRPr="00633DD6">
        <w:t xml:space="preserve">. Impressionata </w:t>
      </w:r>
      <w:r w:rsidR="00276C9C" w:rsidRPr="00633DD6">
        <w:t>dalla forma della divinità</w:t>
      </w:r>
      <w:r w:rsidR="00C4096C" w:rsidRPr="00633DD6">
        <w:t xml:space="preserve">, insistette </w:t>
      </w:r>
      <w:r w:rsidRPr="00633DD6">
        <w:t xml:space="preserve">sul fatto che suo marito </w:t>
      </w:r>
      <w:r w:rsidR="004D7CFF">
        <w:t>potesse costruir</w:t>
      </w:r>
      <w:r w:rsidRPr="00633DD6">
        <w:t>e il t</w:t>
      </w:r>
      <w:r w:rsidR="004D7CFF">
        <w:t>empio per la divinità e iniziar</w:t>
      </w:r>
      <w:r w:rsidRPr="00633DD6">
        <w:t xml:space="preserve">e il </w:t>
      </w:r>
      <w:r w:rsidRPr="00633DD6">
        <w:rPr>
          <w:i/>
        </w:rPr>
        <w:t>Ratha Yatra</w:t>
      </w:r>
      <w:r w:rsidRPr="00633DD6">
        <w:t xml:space="preserve">. </w:t>
      </w:r>
      <w:r w:rsidR="00916EDA" w:rsidRPr="00633DD6">
        <w:t xml:space="preserve"> </w:t>
      </w:r>
      <w:r w:rsidR="005A3C0B" w:rsidRPr="00633DD6">
        <w:t>Un’</w:t>
      </w:r>
      <w:r w:rsidRPr="00633DD6">
        <w:t xml:space="preserve">altra variante </w:t>
      </w:r>
      <w:r w:rsidR="00C4096C" w:rsidRPr="00633DD6">
        <w:t xml:space="preserve">della storia </w:t>
      </w:r>
      <w:r w:rsidRPr="00633DD6">
        <w:t>suggerisce</w:t>
      </w:r>
      <w:r w:rsidR="00033FB7" w:rsidRPr="00633DD6">
        <w:t xml:space="preserve"> che </w:t>
      </w:r>
      <w:r w:rsidR="00033FB7" w:rsidRPr="00633DD6">
        <w:rPr>
          <w:i/>
        </w:rPr>
        <w:t>Jagannath</w:t>
      </w:r>
      <w:r w:rsidR="00916EDA" w:rsidRPr="00633DD6">
        <w:rPr>
          <w:i/>
        </w:rPr>
        <w:t>a</w:t>
      </w:r>
      <w:r w:rsidR="00033FB7" w:rsidRPr="00633DD6">
        <w:t xml:space="preserve"> fosse soddisfatto della regina </w:t>
      </w:r>
      <w:r w:rsidR="00033FB7" w:rsidRPr="00633DD6">
        <w:rPr>
          <w:i/>
        </w:rPr>
        <w:t>Gundica</w:t>
      </w:r>
      <w:r w:rsidR="00033FB7" w:rsidRPr="00633DD6">
        <w:t xml:space="preserve"> </w:t>
      </w:r>
      <w:r w:rsidRPr="00633DD6">
        <w:t xml:space="preserve">e promise di visitare la sua casa, ora </w:t>
      </w:r>
      <w:r w:rsidR="004D7CFF">
        <w:t>chiamata</w:t>
      </w:r>
      <w:r w:rsidR="00C4096C" w:rsidRPr="00633DD6">
        <w:t xml:space="preserve"> Tempio </w:t>
      </w:r>
      <w:r w:rsidR="00916EDA" w:rsidRPr="00633DD6">
        <w:t xml:space="preserve">di </w:t>
      </w:r>
      <w:r w:rsidR="002C3FC0" w:rsidRPr="00633DD6">
        <w:rPr>
          <w:i/>
        </w:rPr>
        <w:t>Gundic</w:t>
      </w:r>
      <w:r w:rsidR="00C4096C" w:rsidRPr="00633DD6">
        <w:rPr>
          <w:i/>
        </w:rPr>
        <w:t>a</w:t>
      </w:r>
      <w:r w:rsidR="00C4096C" w:rsidRPr="00633DD6">
        <w:t>.</w:t>
      </w:r>
    </w:p>
    <w:p w14:paraId="77A1C656" w14:textId="7EADAA75" w:rsidR="00E530EC" w:rsidRPr="00633DD6" w:rsidRDefault="005A3C0B" w:rsidP="004D7CFF">
      <w:pPr>
        <w:spacing w:after="0" w:line="276" w:lineRule="auto"/>
        <w:jc w:val="both"/>
      </w:pPr>
      <w:r w:rsidRPr="00633DD6">
        <w:t>Secondo un’</w:t>
      </w:r>
      <w:r w:rsidR="00B12DBB" w:rsidRPr="00633DD6">
        <w:t xml:space="preserve">altra </w:t>
      </w:r>
      <w:r w:rsidR="00C4096C" w:rsidRPr="00633DD6">
        <w:t>storia</w:t>
      </w:r>
      <w:r w:rsidR="00B12DBB" w:rsidRPr="00633DD6">
        <w:t xml:space="preserve">, quando </w:t>
      </w:r>
      <w:r w:rsidR="00B12DBB" w:rsidRPr="00633DD6">
        <w:rPr>
          <w:i/>
        </w:rPr>
        <w:t>Jagann</w:t>
      </w:r>
      <w:r w:rsidR="00C4096C" w:rsidRPr="00633DD6">
        <w:rPr>
          <w:i/>
        </w:rPr>
        <w:t>ath</w:t>
      </w:r>
      <w:r w:rsidR="00916EDA" w:rsidRPr="00633DD6">
        <w:rPr>
          <w:i/>
        </w:rPr>
        <w:t>a</w:t>
      </w:r>
      <w:r w:rsidR="00C4096C" w:rsidRPr="00633DD6">
        <w:t xml:space="preserve"> </w:t>
      </w:r>
      <w:r w:rsidR="00916EDA" w:rsidRPr="00633DD6">
        <w:t>si reca</w:t>
      </w:r>
      <w:r w:rsidR="00B12DBB" w:rsidRPr="00633DD6">
        <w:t xml:space="preserve"> per se</w:t>
      </w:r>
      <w:r w:rsidR="00916EDA" w:rsidRPr="00633DD6">
        <w:t xml:space="preserve">tte giorni nel Tempio di </w:t>
      </w:r>
      <w:r w:rsidR="00916EDA" w:rsidRPr="00633DD6">
        <w:rPr>
          <w:i/>
        </w:rPr>
        <w:t>Gundic</w:t>
      </w:r>
      <w:r w:rsidR="00B12DBB" w:rsidRPr="00633DD6">
        <w:rPr>
          <w:i/>
        </w:rPr>
        <w:t>a</w:t>
      </w:r>
      <w:r w:rsidR="00B12DBB" w:rsidRPr="00633DD6">
        <w:t>, lascia intenzionalm</w:t>
      </w:r>
      <w:r w:rsidR="00C4096C" w:rsidRPr="00633DD6">
        <w:t>ente l</w:t>
      </w:r>
      <w:r w:rsidR="00916EDA" w:rsidRPr="00633DD6">
        <w:t>a S</w:t>
      </w:r>
      <w:r w:rsidR="00C4096C" w:rsidRPr="00633DD6">
        <w:t xml:space="preserve">ua consorte </w:t>
      </w:r>
      <w:r w:rsidR="00C4096C" w:rsidRPr="00633DD6">
        <w:rPr>
          <w:i/>
        </w:rPr>
        <w:t>Lakshmi</w:t>
      </w:r>
      <w:r w:rsidR="00C4096C" w:rsidRPr="00633DD6">
        <w:t xml:space="preserve"> </w:t>
      </w:r>
      <w:r w:rsidR="00B12DBB" w:rsidRPr="00633DD6">
        <w:t>chiusa in un ma</w:t>
      </w:r>
      <w:r w:rsidR="00C4096C" w:rsidRPr="00633DD6">
        <w:t>gazzino nel tempio principale</w:t>
      </w:r>
      <w:r w:rsidR="00B12DBB" w:rsidRPr="00633DD6">
        <w:t xml:space="preserve">. </w:t>
      </w:r>
      <w:r w:rsidR="003F51D2" w:rsidRPr="00633DD6">
        <w:t xml:space="preserve"> </w:t>
      </w:r>
      <w:r w:rsidR="00B12DBB" w:rsidRPr="00633DD6">
        <w:t>Mentr</w:t>
      </w:r>
      <w:r w:rsidR="00916EDA" w:rsidRPr="00633DD6">
        <w:t xml:space="preserve">e si trova nel tempio di </w:t>
      </w:r>
      <w:r w:rsidR="00916EDA" w:rsidRPr="00633DD6">
        <w:rPr>
          <w:i/>
        </w:rPr>
        <w:t>Gundic</w:t>
      </w:r>
      <w:r w:rsidR="00B12DBB" w:rsidRPr="00633DD6">
        <w:rPr>
          <w:i/>
        </w:rPr>
        <w:t>a</w:t>
      </w:r>
      <w:r w:rsidR="00B12DBB" w:rsidRPr="00633DD6">
        <w:t xml:space="preserve">, si prende cura esclusivamente delle </w:t>
      </w:r>
      <w:r w:rsidR="00B12DBB" w:rsidRPr="00633DD6">
        <w:rPr>
          <w:i/>
        </w:rPr>
        <w:t>gopi</w:t>
      </w:r>
      <w:r w:rsidRPr="00633DD6">
        <w:t xml:space="preserve"> </w:t>
      </w:r>
      <w:r w:rsidR="00C4096C" w:rsidRPr="00633DD6">
        <w:t xml:space="preserve">guidate da </w:t>
      </w:r>
      <w:r w:rsidR="00B12DBB" w:rsidRPr="00633DD6">
        <w:rPr>
          <w:i/>
        </w:rPr>
        <w:t>Radha</w:t>
      </w:r>
      <w:r w:rsidR="00C4096C" w:rsidRPr="00633DD6">
        <w:t>,</w:t>
      </w:r>
      <w:r w:rsidR="00B12DBB" w:rsidRPr="00633DD6">
        <w:t xml:space="preserve"> </w:t>
      </w:r>
      <w:r w:rsidR="00C4096C" w:rsidRPr="00633DD6">
        <w:t xml:space="preserve">e </w:t>
      </w:r>
      <w:r w:rsidR="00C4096C" w:rsidRPr="00633DD6">
        <w:rPr>
          <w:i/>
        </w:rPr>
        <w:t>Jagannath</w:t>
      </w:r>
      <w:r w:rsidR="00C4096C" w:rsidRPr="00633DD6">
        <w:t xml:space="preserve"> è </w:t>
      </w:r>
      <w:r w:rsidR="00B12DBB" w:rsidRPr="00633DD6">
        <w:t xml:space="preserve">come </w:t>
      </w:r>
      <w:r w:rsidR="00B12DBB" w:rsidRPr="00633DD6">
        <w:rPr>
          <w:i/>
        </w:rPr>
        <w:t>Krishna</w:t>
      </w:r>
      <w:r w:rsidR="00B12DBB" w:rsidRPr="00633DD6">
        <w:t xml:space="preserve"> </w:t>
      </w:r>
      <w:r w:rsidR="00C4096C" w:rsidRPr="00633DD6">
        <w:t xml:space="preserve">che va </w:t>
      </w:r>
      <w:r w:rsidR="00B12DBB" w:rsidRPr="00633DD6">
        <w:t xml:space="preserve">a </w:t>
      </w:r>
      <w:r w:rsidR="00B12DBB" w:rsidRPr="00633DD6">
        <w:rPr>
          <w:i/>
        </w:rPr>
        <w:t>Vrindavan</w:t>
      </w:r>
      <w:r w:rsidR="00916EDA" w:rsidRPr="00633DD6">
        <w:rPr>
          <w:i/>
        </w:rPr>
        <w:t>a</w:t>
      </w:r>
      <w:r w:rsidR="00B12DBB" w:rsidRPr="00633DD6">
        <w:t xml:space="preserve">. </w:t>
      </w:r>
      <w:r w:rsidR="00916EDA" w:rsidRPr="00633DD6">
        <w:t xml:space="preserve"> </w:t>
      </w:r>
      <w:r w:rsidR="00B12DBB" w:rsidRPr="00633DD6">
        <w:t xml:space="preserve">Le </w:t>
      </w:r>
      <w:r w:rsidR="00B12DBB" w:rsidRPr="00633DD6">
        <w:rPr>
          <w:i/>
        </w:rPr>
        <w:t>gopi</w:t>
      </w:r>
      <w:r w:rsidR="00B12DBB" w:rsidRPr="00633DD6">
        <w:t xml:space="preserve"> sono simboleggiate dal</w:t>
      </w:r>
      <w:r w:rsidR="00916EDA" w:rsidRPr="00633DD6">
        <w:t>le</w:t>
      </w:r>
      <w:r w:rsidR="00C4096C" w:rsidRPr="00633DD6">
        <w:t xml:space="preserve"> </w:t>
      </w:r>
      <w:r w:rsidR="00C4096C" w:rsidRPr="00633DD6">
        <w:rPr>
          <w:i/>
        </w:rPr>
        <w:t>deva</w:t>
      </w:r>
      <w:r w:rsidR="00916EDA" w:rsidRPr="00633DD6">
        <w:rPr>
          <w:i/>
        </w:rPr>
        <w:t>-</w:t>
      </w:r>
      <w:r w:rsidR="00C4096C" w:rsidRPr="00633DD6">
        <w:rPr>
          <w:i/>
        </w:rPr>
        <w:t>dasi</w:t>
      </w:r>
      <w:r w:rsidR="00C4096C" w:rsidRPr="00633DD6">
        <w:t xml:space="preserve"> del tempio</w:t>
      </w:r>
      <w:r w:rsidR="00B12DBB" w:rsidRPr="00633DD6">
        <w:t xml:space="preserve">. </w:t>
      </w:r>
      <w:r w:rsidR="00916EDA" w:rsidRPr="00633DD6">
        <w:t xml:space="preserve"> </w:t>
      </w:r>
    </w:p>
    <w:p w14:paraId="26417D0E" w14:textId="67715784" w:rsidR="00E530EC" w:rsidRPr="00633DD6" w:rsidRDefault="00B12DBB" w:rsidP="004D7CFF">
      <w:pPr>
        <w:spacing w:after="0" w:line="276" w:lineRule="auto"/>
        <w:jc w:val="both"/>
      </w:pPr>
      <w:r w:rsidRPr="00633DD6">
        <w:t xml:space="preserve">Quando </w:t>
      </w:r>
      <w:r w:rsidRPr="00633DD6">
        <w:rPr>
          <w:i/>
        </w:rPr>
        <w:t>Jagannatha</w:t>
      </w:r>
      <w:r w:rsidRPr="00633DD6">
        <w:t xml:space="preserve"> torna al </w:t>
      </w:r>
      <w:r w:rsidR="00C4096C" w:rsidRPr="00633DD6">
        <w:t xml:space="preserve">tempio principale dopo l’incontro con le </w:t>
      </w:r>
      <w:r w:rsidR="00C4096C" w:rsidRPr="00633DD6">
        <w:rPr>
          <w:i/>
        </w:rPr>
        <w:t>gopi</w:t>
      </w:r>
      <w:r w:rsidR="00C4096C" w:rsidRPr="00633DD6">
        <w:t xml:space="preserve">, </w:t>
      </w:r>
      <w:r w:rsidR="00C4096C" w:rsidRPr="00633DD6">
        <w:rPr>
          <w:i/>
        </w:rPr>
        <w:t>Lakshmi</w:t>
      </w:r>
      <w:r w:rsidR="00C4096C" w:rsidRPr="00633DD6">
        <w:t xml:space="preserve"> L</w:t>
      </w:r>
      <w:r w:rsidRPr="00633DD6">
        <w:t xml:space="preserve">o incontra al cancello principale del tempio e </w:t>
      </w:r>
      <w:r w:rsidR="00033FB7" w:rsidRPr="00633DD6">
        <w:t>Lo</w:t>
      </w:r>
      <w:r w:rsidRPr="00633DD6">
        <w:t xml:space="preserve"> cosparge </w:t>
      </w:r>
      <w:r w:rsidR="00033FB7" w:rsidRPr="00633DD6">
        <w:t>di</w:t>
      </w:r>
      <w:r w:rsidRPr="00633DD6">
        <w:t xml:space="preserve"> polvere </w:t>
      </w:r>
      <w:r w:rsidR="00C4096C" w:rsidRPr="00633DD6">
        <w:t xml:space="preserve">mistica, che gli fa dimenticare l’incontro con </w:t>
      </w:r>
      <w:r w:rsidR="00C4096C" w:rsidRPr="00633DD6">
        <w:rPr>
          <w:i/>
        </w:rPr>
        <w:t>Radhika</w:t>
      </w:r>
      <w:r w:rsidR="00C4096C" w:rsidRPr="00633DD6">
        <w:t xml:space="preserve"> </w:t>
      </w:r>
      <w:r w:rsidR="00916EDA" w:rsidRPr="00633DD6">
        <w:t xml:space="preserve">nel Tempio di </w:t>
      </w:r>
      <w:r w:rsidR="00916EDA" w:rsidRPr="00633DD6">
        <w:rPr>
          <w:i/>
        </w:rPr>
        <w:t>Gundica</w:t>
      </w:r>
      <w:r w:rsidR="00916EDA" w:rsidRPr="00633DD6">
        <w:t>, così</w:t>
      </w:r>
      <w:r w:rsidRPr="00633DD6">
        <w:t xml:space="preserve"> </w:t>
      </w:r>
      <w:r w:rsidR="00033FB7" w:rsidRPr="00633DD6">
        <w:rPr>
          <w:i/>
        </w:rPr>
        <w:t>Lak</w:t>
      </w:r>
      <w:r w:rsidR="00C4096C" w:rsidRPr="00633DD6">
        <w:rPr>
          <w:i/>
        </w:rPr>
        <w:t>s</w:t>
      </w:r>
      <w:r w:rsidR="00033FB7" w:rsidRPr="00633DD6">
        <w:rPr>
          <w:i/>
        </w:rPr>
        <w:t>m</w:t>
      </w:r>
      <w:r w:rsidR="00C4096C" w:rsidRPr="00633DD6">
        <w:rPr>
          <w:i/>
        </w:rPr>
        <w:t>i</w:t>
      </w:r>
      <w:r w:rsidRPr="00633DD6">
        <w:t xml:space="preserve"> si riunisce </w:t>
      </w:r>
      <w:r w:rsidR="00916EDA" w:rsidRPr="00633DD6">
        <w:t>nuovamente con S</w:t>
      </w:r>
      <w:r w:rsidR="00C4096C" w:rsidRPr="00633DD6">
        <w:t xml:space="preserve">uo marito. </w:t>
      </w:r>
    </w:p>
    <w:p w14:paraId="0562ABE7" w14:textId="55C99E2C" w:rsidR="00D15FA4" w:rsidRPr="00633DD6" w:rsidRDefault="00B74713" w:rsidP="00E530EC">
      <w:pPr>
        <w:spacing w:after="120"/>
        <w:jc w:val="center"/>
        <w:rPr>
          <w:b/>
          <w:u w:val="single"/>
        </w:rPr>
      </w:pPr>
      <w:r w:rsidRPr="00633DD6">
        <w:rPr>
          <w:b/>
          <w:u w:val="single"/>
        </w:rPr>
        <w:t xml:space="preserve">Il </w:t>
      </w:r>
      <w:r w:rsidR="000C372F" w:rsidRPr="00633DD6">
        <w:rPr>
          <w:b/>
          <w:u w:val="single"/>
        </w:rPr>
        <w:t>G</w:t>
      </w:r>
      <w:r w:rsidRPr="00633DD6">
        <w:rPr>
          <w:b/>
          <w:u w:val="single"/>
        </w:rPr>
        <w:t>iardino di</w:t>
      </w:r>
      <w:r w:rsidR="000C372F" w:rsidRPr="00633DD6">
        <w:rPr>
          <w:b/>
          <w:u w:val="single"/>
        </w:rPr>
        <w:t xml:space="preserve"> J</w:t>
      </w:r>
      <w:r w:rsidRPr="00633DD6">
        <w:rPr>
          <w:b/>
          <w:u w:val="single"/>
        </w:rPr>
        <w:t>agannatha</w:t>
      </w:r>
      <w:r w:rsidR="000C372F" w:rsidRPr="00633DD6">
        <w:rPr>
          <w:b/>
          <w:u w:val="single"/>
        </w:rPr>
        <w:t xml:space="preserve"> V</w:t>
      </w:r>
      <w:r w:rsidRPr="00633DD6">
        <w:rPr>
          <w:b/>
          <w:u w:val="single"/>
        </w:rPr>
        <w:t>allabha</w:t>
      </w:r>
    </w:p>
    <w:p w14:paraId="2B038D9A" w14:textId="315DFE12" w:rsidR="00D15FA4" w:rsidRPr="00633DD6" w:rsidRDefault="00D15FA4" w:rsidP="00372109">
      <w:pPr>
        <w:spacing w:after="120" w:line="276" w:lineRule="auto"/>
        <w:jc w:val="both"/>
      </w:pPr>
      <w:r w:rsidRPr="00633DD6">
        <w:t xml:space="preserve">Questo è un luogo di pellegrinaggio molto importante perché qui si svolgono </w:t>
      </w:r>
      <w:r w:rsidR="00916EDA" w:rsidRPr="00633DD6">
        <w:t>variegati e</w:t>
      </w:r>
      <w:r w:rsidRPr="00633DD6">
        <w:t xml:space="preserve"> meravigliosi passatempi</w:t>
      </w:r>
      <w:r w:rsidR="00E354B6">
        <w:t>.</w:t>
      </w:r>
      <w:r w:rsidR="00DA2128" w:rsidRPr="00633DD6">
        <w:t xml:space="preserve"> </w:t>
      </w:r>
      <w:r w:rsidR="00E354B6">
        <w:t xml:space="preserve"> D</w:t>
      </w:r>
      <w:r w:rsidR="00DA2128" w:rsidRPr="00633DD6">
        <w:t xml:space="preserve">opo il </w:t>
      </w:r>
      <w:r w:rsidR="00DA2128" w:rsidRPr="00633DD6">
        <w:rPr>
          <w:i/>
        </w:rPr>
        <w:t>Ratha</w:t>
      </w:r>
      <w:r w:rsidR="00325621" w:rsidRPr="00633DD6">
        <w:rPr>
          <w:i/>
        </w:rPr>
        <w:t xml:space="preserve"> </w:t>
      </w:r>
      <w:r w:rsidR="00DA2128" w:rsidRPr="00633DD6">
        <w:rPr>
          <w:i/>
        </w:rPr>
        <w:t>yatra</w:t>
      </w:r>
      <w:r w:rsidR="00DA2128" w:rsidRPr="00633DD6">
        <w:t>, quando i Signori</w:t>
      </w:r>
      <w:r w:rsidRPr="00633DD6">
        <w:t xml:space="preserve"> </w:t>
      </w:r>
      <w:r w:rsidRPr="00633DD6">
        <w:rPr>
          <w:i/>
        </w:rPr>
        <w:t>Sri Sri Jagannatha-Baladeva-Sub</w:t>
      </w:r>
      <w:r w:rsidR="00DA2128" w:rsidRPr="00633DD6">
        <w:rPr>
          <w:i/>
        </w:rPr>
        <w:t>hadra</w:t>
      </w:r>
      <w:r w:rsidR="00DA2128" w:rsidRPr="00633DD6">
        <w:t xml:space="preserve"> </w:t>
      </w:r>
      <w:r w:rsidRPr="00633DD6">
        <w:t xml:space="preserve">si </w:t>
      </w:r>
      <w:r w:rsidR="000C372F" w:rsidRPr="00633DD6">
        <w:t>riposano</w:t>
      </w:r>
      <w:r w:rsidRPr="00633DD6">
        <w:t xml:space="preserve"> nel Tempio di </w:t>
      </w:r>
      <w:r w:rsidRPr="00633DD6">
        <w:rPr>
          <w:i/>
        </w:rPr>
        <w:t>Gundica</w:t>
      </w:r>
      <w:r w:rsidRPr="00633DD6">
        <w:t xml:space="preserve">, </w:t>
      </w:r>
      <w:r w:rsidR="000C372F" w:rsidRPr="00633DD6">
        <w:t xml:space="preserve">anche </w:t>
      </w:r>
      <w:r w:rsidR="000C372F" w:rsidRPr="00633DD6">
        <w:rPr>
          <w:i/>
        </w:rPr>
        <w:t>Sri Gauranga Mahaprabhu</w:t>
      </w:r>
      <w:r w:rsidR="000C372F" w:rsidRPr="00633DD6">
        <w:t xml:space="preserve"> si riposò qui per 9 giorni.</w:t>
      </w:r>
      <w:r w:rsidR="00E354B6">
        <w:t xml:space="preserve"> </w:t>
      </w:r>
      <w:r w:rsidR="000C372F" w:rsidRPr="00633DD6">
        <w:t xml:space="preserve">Qui </w:t>
      </w:r>
      <w:r w:rsidRPr="00633DD6">
        <w:rPr>
          <w:i/>
        </w:rPr>
        <w:t>Sriman Gauranga Mahaprabhu</w:t>
      </w:r>
      <w:r w:rsidRPr="00633DD6">
        <w:t xml:space="preserve"> era solito incontrare </w:t>
      </w:r>
      <w:r w:rsidRPr="00633DD6">
        <w:rPr>
          <w:i/>
        </w:rPr>
        <w:t>Sri Ramananda Raya</w:t>
      </w:r>
      <w:r w:rsidRPr="00633DD6">
        <w:t xml:space="preserve">, che era il suo caro e confidenziale </w:t>
      </w:r>
      <w:r w:rsidR="000C372F" w:rsidRPr="00633DD6">
        <w:t>associato</w:t>
      </w:r>
      <w:r w:rsidRPr="00633DD6">
        <w:t xml:space="preserve">. Un grande devoto e re, il re </w:t>
      </w:r>
      <w:r w:rsidRPr="00633DD6">
        <w:rPr>
          <w:i/>
        </w:rPr>
        <w:t>Prataparudra</w:t>
      </w:r>
      <w:r w:rsidR="00916EDA" w:rsidRPr="00633DD6">
        <w:t>,</w:t>
      </w:r>
      <w:r w:rsidRPr="00633DD6">
        <w:t xml:space="preserve"> </w:t>
      </w:r>
      <w:r w:rsidR="00916EDA" w:rsidRPr="00633DD6">
        <w:t xml:space="preserve">fu </w:t>
      </w:r>
      <w:r w:rsidR="000C372F" w:rsidRPr="00633DD6">
        <w:t>liberato</w:t>
      </w:r>
      <w:r w:rsidRPr="00633DD6">
        <w:t xml:space="preserve"> </w:t>
      </w:r>
      <w:r w:rsidR="00DA2128" w:rsidRPr="00633DD6">
        <w:t>in questo luogo</w:t>
      </w:r>
      <w:r w:rsidRPr="00633DD6">
        <w:t xml:space="preserve"> dal Signore </w:t>
      </w:r>
      <w:r w:rsidRPr="00633DD6">
        <w:rPr>
          <w:i/>
        </w:rPr>
        <w:t>Sri Caitanya Mahaprabhu</w:t>
      </w:r>
      <w:r w:rsidRPr="00633DD6">
        <w:t xml:space="preserve">. </w:t>
      </w:r>
      <w:r w:rsidR="00916EDA" w:rsidRPr="00633DD6">
        <w:t xml:space="preserve"> </w:t>
      </w:r>
      <w:r w:rsidR="005A3C0B" w:rsidRPr="00633DD6">
        <w:t>Verso l’</w:t>
      </w:r>
      <w:r w:rsidRPr="00633DD6">
        <w:t xml:space="preserve">ultima parte della vita di </w:t>
      </w:r>
      <w:r w:rsidRPr="00633DD6">
        <w:rPr>
          <w:i/>
        </w:rPr>
        <w:t>Mahaprabhu</w:t>
      </w:r>
      <w:r w:rsidRPr="00633DD6">
        <w:t xml:space="preserve">, quando </w:t>
      </w:r>
      <w:r w:rsidR="000C372F" w:rsidRPr="00633DD6">
        <w:t>provava</w:t>
      </w:r>
      <w:r w:rsidR="005A3C0B" w:rsidRPr="00633DD6">
        <w:t xml:space="preserve"> un’</w:t>
      </w:r>
      <w:r w:rsidRPr="00633DD6">
        <w:t xml:space="preserve">intensa separazione dal Signore </w:t>
      </w:r>
      <w:r w:rsidRPr="00633DD6">
        <w:rPr>
          <w:i/>
        </w:rPr>
        <w:t>Sri Krishna</w:t>
      </w:r>
      <w:r w:rsidRPr="00633DD6">
        <w:t xml:space="preserve">, venne in questo giardino in un giorno di luna piena durante il mese di </w:t>
      </w:r>
      <w:r w:rsidRPr="00633DD6">
        <w:rPr>
          <w:i/>
        </w:rPr>
        <w:t>Vaisakha</w:t>
      </w:r>
      <w:r w:rsidRPr="00633DD6">
        <w:t xml:space="preserve">, insieme ai Suoi associati. </w:t>
      </w:r>
      <w:r w:rsidR="00916EDA" w:rsidRPr="00633DD6">
        <w:t xml:space="preserve"> </w:t>
      </w:r>
      <w:r w:rsidRPr="00633DD6">
        <w:rPr>
          <w:i/>
        </w:rPr>
        <w:t>Srila Krishnadasa Kaviraja Goswami</w:t>
      </w:r>
      <w:r w:rsidRPr="00633DD6">
        <w:t xml:space="preserve"> ha spiegato molto bene questo passatempo </w:t>
      </w:r>
      <w:r w:rsidR="000C372F" w:rsidRPr="00633DD6">
        <w:t>nella</w:t>
      </w:r>
      <w:r w:rsidRPr="00633DD6">
        <w:t xml:space="preserve"> </w:t>
      </w:r>
      <w:r w:rsidRPr="00633DD6">
        <w:rPr>
          <w:i/>
        </w:rPr>
        <w:t>Caitanya-Caritamrta</w:t>
      </w:r>
      <w:r w:rsidR="000C372F" w:rsidRPr="00633DD6">
        <w:rPr>
          <w:i/>
        </w:rPr>
        <w:t>, Antya</w:t>
      </w:r>
      <w:r w:rsidR="000C372F" w:rsidRPr="00633DD6">
        <w:t xml:space="preserve"> 19-76-100.</w:t>
      </w:r>
    </w:p>
    <w:p w14:paraId="0C67FF23" w14:textId="20DE206B" w:rsidR="005F13E2" w:rsidRPr="00633DD6" w:rsidRDefault="005F13E2" w:rsidP="00372109">
      <w:pPr>
        <w:spacing w:after="120" w:line="276" w:lineRule="auto"/>
        <w:jc w:val="both"/>
      </w:pPr>
      <w:r w:rsidRPr="00633DD6">
        <w:rPr>
          <w:noProof/>
          <w:lang w:eastAsia="it-IT"/>
        </w:rPr>
        <w:drawing>
          <wp:inline distT="0" distB="0" distL="0" distR="0" wp14:anchorId="5F8954D1" wp14:editId="4C4F7F94">
            <wp:extent cx="3874770" cy="2480945"/>
            <wp:effectExtent l="0" t="0" r="11430" b="8255"/>
            <wp:docPr id="97" name="Immagine 97" descr="Sarasvati:Users:Premanandi:Desktop:Schermata 2022-05-30 alle 18.06.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arasvati:Users:Premanandi:Desktop:Schermata 2022-05-30 alle 18.06.39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770" cy="248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C29EE" w14:textId="60865E75" w:rsidR="00D15FA4" w:rsidRPr="00633DD6" w:rsidRDefault="00D15FA4" w:rsidP="00372109">
      <w:pPr>
        <w:spacing w:after="120" w:line="276" w:lineRule="auto"/>
        <w:jc w:val="both"/>
      </w:pPr>
      <w:r w:rsidRPr="00633DD6">
        <w:t xml:space="preserve">Qui si è svolto il meraviglioso passatempo del </w:t>
      </w:r>
      <w:r w:rsidRPr="00633DD6">
        <w:rPr>
          <w:i/>
        </w:rPr>
        <w:t>Bhojan Lila</w:t>
      </w:r>
      <w:r w:rsidR="00916EDA" w:rsidRPr="00633DD6">
        <w:t>,</w:t>
      </w:r>
      <w:r w:rsidRPr="00633DD6">
        <w:t xml:space="preserve"> </w:t>
      </w:r>
      <w:r w:rsidR="000C372F" w:rsidRPr="00633DD6">
        <w:t>e qui giunse anche un</w:t>
      </w:r>
      <w:r w:rsidRPr="00633DD6">
        <w:t xml:space="preserve"> </w:t>
      </w:r>
      <w:r w:rsidR="000C372F" w:rsidRPr="00633DD6">
        <w:t xml:space="preserve">grande </w:t>
      </w:r>
      <w:r w:rsidR="000C372F" w:rsidRPr="00633DD6">
        <w:rPr>
          <w:i/>
        </w:rPr>
        <w:t>pandita</w:t>
      </w:r>
      <w:r w:rsidR="000C372F" w:rsidRPr="00633DD6">
        <w:t xml:space="preserve">, </w:t>
      </w:r>
      <w:r w:rsidR="000C372F" w:rsidRPr="00633DD6">
        <w:rPr>
          <w:i/>
        </w:rPr>
        <w:t>Pradyuma Misra</w:t>
      </w:r>
      <w:r w:rsidR="000C372F" w:rsidRPr="00633DD6">
        <w:t xml:space="preserve">, </w:t>
      </w:r>
      <w:r w:rsidRPr="00633DD6">
        <w:t xml:space="preserve">per </w:t>
      </w:r>
      <w:r w:rsidR="000C372F" w:rsidRPr="00633DD6">
        <w:t>ascoltare la</w:t>
      </w:r>
      <w:r w:rsidRPr="00633DD6">
        <w:t xml:space="preserve"> </w:t>
      </w:r>
      <w:r w:rsidRPr="00633DD6">
        <w:rPr>
          <w:i/>
        </w:rPr>
        <w:t>Bh</w:t>
      </w:r>
      <w:r w:rsidR="00325621" w:rsidRPr="00633DD6">
        <w:rPr>
          <w:i/>
        </w:rPr>
        <w:t>agavata-k</w:t>
      </w:r>
      <w:r w:rsidR="000C372F" w:rsidRPr="00633DD6">
        <w:rPr>
          <w:i/>
        </w:rPr>
        <w:t>atha</w:t>
      </w:r>
      <w:r w:rsidR="000C372F" w:rsidRPr="00633DD6">
        <w:t xml:space="preserve"> da </w:t>
      </w:r>
      <w:r w:rsidR="000C372F" w:rsidRPr="00633DD6">
        <w:rPr>
          <w:i/>
        </w:rPr>
        <w:t>Ramananda Raya</w:t>
      </w:r>
      <w:r w:rsidR="000C372F" w:rsidRPr="00633DD6">
        <w:t>.</w:t>
      </w:r>
      <w:r w:rsidRPr="00633DD6">
        <w:t xml:space="preserve"> </w:t>
      </w:r>
      <w:r w:rsidR="00916EDA" w:rsidRPr="00633DD6">
        <w:t xml:space="preserve"> </w:t>
      </w:r>
      <w:r w:rsidRPr="00633DD6">
        <w:t xml:space="preserve">Questo grande giardino, pieno di alberi di cocco e </w:t>
      </w:r>
      <w:r w:rsidR="00DA2128" w:rsidRPr="00633DD6">
        <w:t xml:space="preserve">abbellito da </w:t>
      </w:r>
      <w:r w:rsidR="000C372F" w:rsidRPr="00633DD6">
        <w:t>un laghetto</w:t>
      </w:r>
      <w:r w:rsidRPr="00633DD6">
        <w:t xml:space="preserve"> rinfrescante, è molto caro (</w:t>
      </w:r>
      <w:r w:rsidRPr="00633DD6">
        <w:rPr>
          <w:i/>
        </w:rPr>
        <w:t>vallabha</w:t>
      </w:r>
      <w:r w:rsidRPr="00633DD6">
        <w:t xml:space="preserve">) al Signore </w:t>
      </w:r>
      <w:r w:rsidRPr="00633DD6">
        <w:rPr>
          <w:i/>
        </w:rPr>
        <w:t>Jagannatha</w:t>
      </w:r>
      <w:r w:rsidRPr="00633DD6">
        <w:t xml:space="preserve"> perché produce varietà di fiori e frutti per il suo servizio. </w:t>
      </w:r>
      <w:r w:rsidR="00916EDA" w:rsidRPr="00633DD6">
        <w:t xml:space="preserve"> </w:t>
      </w:r>
      <w:r w:rsidR="005A3C0B" w:rsidRPr="00633DD6">
        <w:rPr>
          <w:i/>
        </w:rPr>
        <w:t>L’</w:t>
      </w:r>
      <w:r w:rsidRPr="00633DD6">
        <w:rPr>
          <w:i/>
        </w:rPr>
        <w:t>utsava murti</w:t>
      </w:r>
      <w:r w:rsidRPr="00633DD6">
        <w:t xml:space="preserve"> di </w:t>
      </w:r>
      <w:r w:rsidRPr="00633DD6">
        <w:rPr>
          <w:i/>
        </w:rPr>
        <w:t>Jagannatha</w:t>
      </w:r>
      <w:r w:rsidRPr="00633DD6">
        <w:t xml:space="preserve">, la divinità del festival, </w:t>
      </w:r>
      <w:r w:rsidR="00DA2128" w:rsidRPr="00633DD6">
        <w:t>giunge</w:t>
      </w:r>
      <w:r w:rsidRPr="00633DD6">
        <w:t xml:space="preserve"> </w:t>
      </w:r>
      <w:r w:rsidR="00DA2128" w:rsidRPr="00633DD6">
        <w:t>qui in diverse occasioni</w:t>
      </w:r>
      <w:r w:rsidR="000C372F" w:rsidRPr="00633DD6">
        <w:t xml:space="preserve"> </w:t>
      </w:r>
      <w:r w:rsidRPr="00633DD6">
        <w:t xml:space="preserve">e assapora molte festività spettacolari qui eseguite. </w:t>
      </w:r>
      <w:r w:rsidR="00916EDA" w:rsidRPr="00633DD6">
        <w:t xml:space="preserve"> </w:t>
      </w:r>
      <w:r w:rsidRPr="00633DD6">
        <w:t xml:space="preserve">Si ritiene che questo giardino sia esistito sin dalla costruzione del tempio di </w:t>
      </w:r>
      <w:r w:rsidRPr="00633DD6">
        <w:rPr>
          <w:i/>
        </w:rPr>
        <w:t>Jagannatha</w:t>
      </w:r>
      <w:r w:rsidRPr="00633DD6">
        <w:t>.</w:t>
      </w:r>
    </w:p>
    <w:p w14:paraId="0E772E0C" w14:textId="337C105A" w:rsidR="000C372F" w:rsidRPr="00633DD6" w:rsidRDefault="00361391" w:rsidP="00E530EC">
      <w:pPr>
        <w:spacing w:after="120" w:line="276" w:lineRule="auto"/>
        <w:jc w:val="both"/>
      </w:pPr>
      <w:r w:rsidRPr="00633DD6">
        <w:t>Immediatamente all’</w:t>
      </w:r>
      <w:r w:rsidR="00D15FA4" w:rsidRPr="00633DD6">
        <w:t>ingresso sinistro del g</w:t>
      </w:r>
      <w:r w:rsidR="00325621" w:rsidRPr="00633DD6">
        <w:t>iardino c’</w:t>
      </w:r>
      <w:r w:rsidR="00D15FA4" w:rsidRPr="00633DD6">
        <w:t xml:space="preserve">è </w:t>
      </w:r>
      <w:r w:rsidR="000C372F" w:rsidRPr="00633DD6">
        <w:t xml:space="preserve">la </w:t>
      </w:r>
      <w:r w:rsidR="00D15FA4" w:rsidRPr="00633DD6">
        <w:rPr>
          <w:i/>
        </w:rPr>
        <w:t>Jagannatha</w:t>
      </w:r>
      <w:r w:rsidR="00D15FA4" w:rsidRPr="00633DD6">
        <w:t xml:space="preserve"> </w:t>
      </w:r>
      <w:r w:rsidR="00D15FA4" w:rsidRPr="00633DD6">
        <w:rPr>
          <w:i/>
        </w:rPr>
        <w:t>Vallabha Matha</w:t>
      </w:r>
      <w:r w:rsidR="00D15FA4" w:rsidRPr="00633DD6">
        <w:t>,</w:t>
      </w:r>
      <w:r w:rsidR="000C372F" w:rsidRPr="00633DD6">
        <w:t xml:space="preserve"> che si dice sia fondata dalla</w:t>
      </w:r>
      <w:r w:rsidR="00D15FA4" w:rsidRPr="00633DD6">
        <w:t xml:space="preserve"> </w:t>
      </w:r>
      <w:r w:rsidR="00D15FA4" w:rsidRPr="00633DD6">
        <w:rPr>
          <w:i/>
        </w:rPr>
        <w:t>Sri Visnuswami Sampradaya</w:t>
      </w:r>
      <w:r w:rsidR="00D15FA4" w:rsidRPr="00633DD6">
        <w:t xml:space="preserve">. </w:t>
      </w:r>
      <w:r w:rsidR="00916EDA" w:rsidRPr="00633DD6">
        <w:t xml:space="preserve"> </w:t>
      </w:r>
      <w:r w:rsidRPr="00633DD6">
        <w:t>All’</w:t>
      </w:r>
      <w:r w:rsidR="00D15FA4" w:rsidRPr="00633DD6">
        <w:t>inte</w:t>
      </w:r>
      <w:r w:rsidR="000E01DE">
        <w:t>rno del tempio ci sono 3 altari:</w:t>
      </w:r>
      <w:r w:rsidR="00D15FA4" w:rsidRPr="00633DD6">
        <w:t xml:space="preserve"> </w:t>
      </w:r>
      <w:r w:rsidR="000E01DE">
        <w:t>i</w:t>
      </w:r>
      <w:r w:rsidR="00D15FA4" w:rsidRPr="00633DD6">
        <w:t xml:space="preserve">n uno vengono </w:t>
      </w:r>
      <w:r w:rsidR="000C372F" w:rsidRPr="00633DD6">
        <w:t>adorati</w:t>
      </w:r>
      <w:r w:rsidR="00D15FA4" w:rsidRPr="00633DD6">
        <w:t xml:space="preserve"> </w:t>
      </w:r>
      <w:r w:rsidR="00D15FA4" w:rsidRPr="00633DD6">
        <w:rPr>
          <w:i/>
        </w:rPr>
        <w:t>Sri Radha Gopala</w:t>
      </w:r>
      <w:r w:rsidR="00916EDA" w:rsidRPr="00633DD6">
        <w:t xml:space="preserve"> e le</w:t>
      </w:r>
      <w:r w:rsidR="000E01DE">
        <w:t xml:space="preserve"> D</w:t>
      </w:r>
      <w:r w:rsidR="00D15FA4" w:rsidRPr="00633DD6">
        <w:t xml:space="preserve">ivinità sono straordinariamente belle. </w:t>
      </w:r>
      <w:r w:rsidR="00916EDA" w:rsidRPr="00633DD6">
        <w:t xml:space="preserve"> </w:t>
      </w:r>
      <w:r w:rsidR="00D15FA4" w:rsidRPr="00633DD6">
        <w:t xml:space="preserve">La </w:t>
      </w:r>
      <w:r w:rsidR="00D15FA4" w:rsidRPr="00633DD6">
        <w:rPr>
          <w:i/>
        </w:rPr>
        <w:t>Gopala murti</w:t>
      </w:r>
      <w:r w:rsidR="00D15FA4" w:rsidRPr="00633DD6">
        <w:t xml:space="preserve"> ha quattro </w:t>
      </w:r>
      <w:r w:rsidR="000C372F" w:rsidRPr="00633DD6">
        <w:t>braccia</w:t>
      </w:r>
      <w:r w:rsidR="00D15FA4" w:rsidRPr="00633DD6">
        <w:t xml:space="preserve">: in due tiene </w:t>
      </w:r>
      <w:r w:rsidR="00D15FA4" w:rsidRPr="00633DD6">
        <w:rPr>
          <w:i/>
        </w:rPr>
        <w:t>sankha</w:t>
      </w:r>
      <w:r w:rsidR="00D15FA4" w:rsidRPr="00633DD6">
        <w:t xml:space="preserve"> e </w:t>
      </w:r>
      <w:r w:rsidR="00D15FA4" w:rsidRPr="00633DD6">
        <w:rPr>
          <w:i/>
        </w:rPr>
        <w:t>cakra</w:t>
      </w:r>
      <w:r w:rsidR="000E01DE">
        <w:t>, e in altre due il S</w:t>
      </w:r>
      <w:r w:rsidR="00D15FA4" w:rsidRPr="00633DD6">
        <w:t xml:space="preserve">uo celebre flauto. </w:t>
      </w:r>
      <w:r w:rsidR="00916EDA" w:rsidRPr="00633DD6">
        <w:t xml:space="preserve"> </w:t>
      </w:r>
      <w:r w:rsidR="000E01DE">
        <w:t>Il secondo altare ha le D</w:t>
      </w:r>
      <w:r w:rsidR="00D15FA4" w:rsidRPr="00633DD6">
        <w:t xml:space="preserve">ivinità di </w:t>
      </w:r>
      <w:r w:rsidR="00D15FA4" w:rsidRPr="00633DD6">
        <w:rPr>
          <w:i/>
        </w:rPr>
        <w:t>Sri Caitanya Mahaprabhu</w:t>
      </w:r>
      <w:r w:rsidR="00D15FA4" w:rsidRPr="00633DD6">
        <w:t xml:space="preserve"> in abiti </w:t>
      </w:r>
      <w:r w:rsidR="000C372F" w:rsidRPr="00633DD6">
        <w:t xml:space="preserve">da </w:t>
      </w:r>
      <w:r w:rsidR="000C372F" w:rsidRPr="00633DD6">
        <w:rPr>
          <w:i/>
        </w:rPr>
        <w:t>sannyasi</w:t>
      </w:r>
      <w:r w:rsidR="000C372F" w:rsidRPr="00633DD6">
        <w:t xml:space="preserve">, seduto </w:t>
      </w:r>
      <w:r w:rsidR="00D15FA4" w:rsidRPr="00633DD6">
        <w:t xml:space="preserve">davanti a </w:t>
      </w:r>
      <w:r w:rsidR="00D15FA4" w:rsidRPr="00633DD6">
        <w:rPr>
          <w:i/>
        </w:rPr>
        <w:t>Ramananda Raya</w:t>
      </w:r>
      <w:r w:rsidR="00D15FA4" w:rsidRPr="00633DD6">
        <w:t>.</w:t>
      </w:r>
      <w:r w:rsidR="00916EDA" w:rsidRPr="00633DD6">
        <w:t xml:space="preserve"> </w:t>
      </w:r>
      <w:r w:rsidR="00D15FA4" w:rsidRPr="00633DD6">
        <w:t xml:space="preserve"> Il terzo altare ospita grandi Divinità del Signore </w:t>
      </w:r>
      <w:r w:rsidR="00D15FA4" w:rsidRPr="00633DD6">
        <w:rPr>
          <w:i/>
        </w:rPr>
        <w:t>Jagannatha, Balade</w:t>
      </w:r>
      <w:r w:rsidR="000C372F" w:rsidRPr="00633DD6">
        <w:rPr>
          <w:i/>
        </w:rPr>
        <w:t>va, Sub</w:t>
      </w:r>
      <w:r w:rsidR="005F13E2" w:rsidRPr="00633DD6">
        <w:rPr>
          <w:i/>
        </w:rPr>
        <w:t>had</w:t>
      </w:r>
      <w:r w:rsidR="00DA2128" w:rsidRPr="00633DD6">
        <w:rPr>
          <w:i/>
        </w:rPr>
        <w:t>ra</w:t>
      </w:r>
      <w:r w:rsidR="000C372F" w:rsidRPr="00633DD6">
        <w:t xml:space="preserve"> e </w:t>
      </w:r>
      <w:r w:rsidR="00916EDA" w:rsidRPr="00633DD6">
        <w:t xml:space="preserve">il </w:t>
      </w:r>
      <w:r w:rsidR="000C372F" w:rsidRPr="00633DD6">
        <w:rPr>
          <w:i/>
        </w:rPr>
        <w:t>Sudarsana Cakra</w:t>
      </w:r>
      <w:r w:rsidR="000C372F" w:rsidRPr="00633DD6">
        <w:t>.</w:t>
      </w:r>
      <w:r w:rsidR="0022236D">
        <w:t xml:space="preserve"> </w:t>
      </w:r>
      <w:r w:rsidR="00D15FA4" w:rsidRPr="00633DD6">
        <w:t xml:space="preserve">Questo tempio è a mezzo km di cammino lungo la Grand Road </w:t>
      </w:r>
      <w:r w:rsidR="00DA2128" w:rsidRPr="00633DD6">
        <w:t>in direzione del</w:t>
      </w:r>
      <w:r w:rsidR="00D15FA4" w:rsidRPr="00633DD6">
        <w:t xml:space="preserve"> </w:t>
      </w:r>
      <w:r w:rsidR="00D15FA4" w:rsidRPr="00633DD6">
        <w:rPr>
          <w:i/>
        </w:rPr>
        <w:t>Jagannatha Mandira</w:t>
      </w:r>
      <w:r w:rsidR="00D15FA4" w:rsidRPr="00633DD6">
        <w:t xml:space="preserve">. </w:t>
      </w:r>
      <w:r w:rsidR="00916EDA" w:rsidRPr="00633DD6">
        <w:t xml:space="preserve"> </w:t>
      </w:r>
      <w:r w:rsidR="00D15FA4" w:rsidRPr="00633DD6">
        <w:t>Il giardino ha un caratteris</w:t>
      </w:r>
      <w:r w:rsidR="000E01DE">
        <w:t>tico muro di cinta rosso scuro e</w:t>
      </w:r>
      <w:r w:rsidR="00916EDA" w:rsidRPr="00633DD6">
        <w:t xml:space="preserve"> </w:t>
      </w:r>
      <w:r w:rsidR="000E01DE">
        <w:t>s</w:t>
      </w:r>
      <w:r w:rsidRPr="00633DD6">
        <w:t>opra il cancello d’ingresso principale c’</w:t>
      </w:r>
      <w:r w:rsidR="00D15FA4" w:rsidRPr="00633DD6">
        <w:t xml:space="preserve">è un </w:t>
      </w:r>
      <w:r w:rsidR="00D15FA4" w:rsidRPr="00633DD6">
        <w:rPr>
          <w:i/>
        </w:rPr>
        <w:t>diorama</w:t>
      </w:r>
      <w:r w:rsidR="00D15FA4" w:rsidRPr="00633DD6">
        <w:t xml:space="preserve"> di </w:t>
      </w:r>
      <w:r w:rsidR="00D15FA4" w:rsidRPr="00633DD6">
        <w:rPr>
          <w:i/>
        </w:rPr>
        <w:t>Visnu</w:t>
      </w:r>
      <w:r w:rsidR="00D15FA4" w:rsidRPr="00633DD6">
        <w:t xml:space="preserve"> che giace su </w:t>
      </w:r>
      <w:r w:rsidR="00D15FA4" w:rsidRPr="00633DD6">
        <w:rPr>
          <w:i/>
        </w:rPr>
        <w:t>Ananta Sesa</w:t>
      </w:r>
      <w:r w:rsidR="00D15FA4" w:rsidRPr="00633DD6">
        <w:t>.</w:t>
      </w:r>
    </w:p>
    <w:p w14:paraId="3F9232E6" w14:textId="650D46A5" w:rsidR="00D15FA4" w:rsidRPr="00633DD6" w:rsidRDefault="000C372F" w:rsidP="00916EDA">
      <w:pPr>
        <w:jc w:val="center"/>
        <w:rPr>
          <w:b/>
          <w:u w:val="single"/>
        </w:rPr>
      </w:pPr>
      <w:r w:rsidRPr="00633DD6">
        <w:rPr>
          <w:b/>
          <w:u w:val="single"/>
        </w:rPr>
        <w:t>N</w:t>
      </w:r>
      <w:r w:rsidR="00B74713" w:rsidRPr="00633DD6">
        <w:rPr>
          <w:b/>
          <w:u w:val="single"/>
        </w:rPr>
        <w:t>arendra</w:t>
      </w:r>
      <w:r w:rsidRPr="00633DD6">
        <w:rPr>
          <w:b/>
          <w:u w:val="single"/>
        </w:rPr>
        <w:t xml:space="preserve">  S</w:t>
      </w:r>
      <w:r w:rsidR="00B74713" w:rsidRPr="00633DD6">
        <w:rPr>
          <w:b/>
          <w:u w:val="single"/>
        </w:rPr>
        <w:t>arovara</w:t>
      </w:r>
    </w:p>
    <w:p w14:paraId="66B77C24" w14:textId="78F319E9" w:rsidR="00D15FA4" w:rsidRPr="00633DD6" w:rsidRDefault="00D15FA4" w:rsidP="00E530EC">
      <w:pPr>
        <w:spacing w:after="120" w:line="276" w:lineRule="auto"/>
        <w:jc w:val="both"/>
      </w:pPr>
      <w:r w:rsidRPr="00633DD6">
        <w:t xml:space="preserve">Questo grande </w:t>
      </w:r>
      <w:r w:rsidR="000C372F" w:rsidRPr="00633DD6">
        <w:t>lago</w:t>
      </w:r>
      <w:r w:rsidRPr="00633DD6">
        <w:t xml:space="preserve"> si trova a nord-est del t</w:t>
      </w:r>
      <w:r w:rsidR="000C372F" w:rsidRPr="00633DD6">
        <w:t xml:space="preserve">empio di </w:t>
      </w:r>
      <w:r w:rsidR="000C372F" w:rsidRPr="00633DD6">
        <w:rPr>
          <w:i/>
        </w:rPr>
        <w:t>Jagannatha</w:t>
      </w:r>
      <w:r w:rsidR="000C372F" w:rsidRPr="00633DD6">
        <w:t xml:space="preserve">, ed </w:t>
      </w:r>
      <w:r w:rsidRPr="00633DD6">
        <w:t>è anche co</w:t>
      </w:r>
      <w:r w:rsidR="00916EDA" w:rsidRPr="00633DD6">
        <w:t xml:space="preserve">nosciuto come </w:t>
      </w:r>
      <w:r w:rsidR="00916EDA" w:rsidRPr="00633DD6">
        <w:rPr>
          <w:i/>
        </w:rPr>
        <w:t>Sri Chandan Pukur</w:t>
      </w:r>
      <w:r w:rsidR="00916EDA" w:rsidRPr="00633DD6">
        <w:t>.</w:t>
      </w:r>
      <w:r w:rsidRPr="00633DD6">
        <w:t xml:space="preserve"> </w:t>
      </w:r>
      <w:r w:rsidR="00916EDA" w:rsidRPr="00633DD6">
        <w:t xml:space="preserve"> I</w:t>
      </w:r>
      <w:r w:rsidRPr="00633DD6">
        <w:t xml:space="preserve">l Signore </w:t>
      </w:r>
      <w:r w:rsidRPr="00633DD6">
        <w:rPr>
          <w:i/>
        </w:rPr>
        <w:t>Jagannatha</w:t>
      </w:r>
      <w:r w:rsidRPr="00633DD6">
        <w:t xml:space="preserve"> viene qui ogni sera per 21 giorni consecutivi durante </w:t>
      </w:r>
      <w:r w:rsidR="000C372F" w:rsidRPr="00633DD6">
        <w:t xml:space="preserve">il </w:t>
      </w:r>
      <w:r w:rsidR="00916EDA" w:rsidRPr="00633DD6">
        <w:rPr>
          <w:i/>
        </w:rPr>
        <w:t>c</w:t>
      </w:r>
      <w:r w:rsidRPr="00633DD6">
        <w:rPr>
          <w:i/>
        </w:rPr>
        <w:t>handan-yatra</w:t>
      </w:r>
      <w:r w:rsidRPr="00633DD6">
        <w:t xml:space="preserve">, da </w:t>
      </w:r>
      <w:r w:rsidRPr="00633DD6">
        <w:rPr>
          <w:i/>
        </w:rPr>
        <w:t>Aksaya-tr</w:t>
      </w:r>
      <w:r w:rsidR="00916EDA" w:rsidRPr="00633DD6">
        <w:rPr>
          <w:i/>
        </w:rPr>
        <w:t>i</w:t>
      </w:r>
      <w:r w:rsidRPr="00633DD6">
        <w:rPr>
          <w:i/>
        </w:rPr>
        <w:t>tiya</w:t>
      </w:r>
      <w:r w:rsidR="00916EDA" w:rsidRPr="00633DD6">
        <w:t xml:space="preserve"> nel mese di </w:t>
      </w:r>
      <w:r w:rsidR="00916EDA" w:rsidRPr="00633DD6">
        <w:rPr>
          <w:i/>
        </w:rPr>
        <w:t>Vaisakha</w:t>
      </w:r>
      <w:r w:rsidR="000C372F" w:rsidRPr="00633DD6">
        <w:t xml:space="preserve"> </w:t>
      </w:r>
      <w:r w:rsidR="00916EDA" w:rsidRPr="00633DD6">
        <w:t>(</w:t>
      </w:r>
      <w:r w:rsidR="000C372F" w:rsidRPr="00633DD6">
        <w:t>aprile/</w:t>
      </w:r>
      <w:r w:rsidRPr="00633DD6">
        <w:t xml:space="preserve">maggio) fino a </w:t>
      </w:r>
      <w:r w:rsidRPr="00633DD6">
        <w:rPr>
          <w:i/>
        </w:rPr>
        <w:t>Suklastami-ti</w:t>
      </w:r>
      <w:r w:rsidR="000C372F" w:rsidRPr="00633DD6">
        <w:rPr>
          <w:i/>
        </w:rPr>
        <w:t>thi</w:t>
      </w:r>
      <w:r w:rsidR="000C372F" w:rsidRPr="00633DD6">
        <w:t xml:space="preserve"> nel mese di </w:t>
      </w:r>
      <w:r w:rsidR="000C372F" w:rsidRPr="00633DD6">
        <w:rPr>
          <w:i/>
        </w:rPr>
        <w:t>Jyestha</w:t>
      </w:r>
      <w:r w:rsidR="000C372F" w:rsidRPr="00633DD6">
        <w:t xml:space="preserve"> (Maggio/</w:t>
      </w:r>
      <w:r w:rsidRPr="00633DD6">
        <w:t xml:space="preserve">giugno) per </w:t>
      </w:r>
      <w:r w:rsidR="000C372F" w:rsidRPr="00633DD6">
        <w:t xml:space="preserve">gioire del </w:t>
      </w:r>
      <w:r w:rsidR="00916EDA" w:rsidRPr="00633DD6">
        <w:rPr>
          <w:i/>
        </w:rPr>
        <w:t>Nauka-Lila</w:t>
      </w:r>
      <w:r w:rsidR="00916EDA" w:rsidRPr="00633DD6">
        <w:t xml:space="preserve">, il </w:t>
      </w:r>
      <w:r w:rsidRPr="00633DD6">
        <w:t xml:space="preserve">passatempo </w:t>
      </w:r>
      <w:r w:rsidR="000C372F" w:rsidRPr="00633DD6">
        <w:t>sulla</w:t>
      </w:r>
      <w:r w:rsidR="00916EDA" w:rsidRPr="00633DD6">
        <w:t xml:space="preserve"> barca</w:t>
      </w:r>
      <w:r w:rsidR="00ED22E2" w:rsidRPr="00633DD6">
        <w:t>.</w:t>
      </w:r>
    </w:p>
    <w:p w14:paraId="3CC00534" w14:textId="6DE1D79B" w:rsidR="00351D4F" w:rsidRPr="00633DD6" w:rsidRDefault="00B74713" w:rsidP="00351D4F">
      <w:pPr>
        <w:jc w:val="center"/>
        <w:rPr>
          <w:b/>
          <w:u w:val="single"/>
        </w:rPr>
      </w:pPr>
      <w:r w:rsidRPr="00633DD6">
        <w:rPr>
          <w:b/>
          <w:u w:val="single"/>
        </w:rPr>
        <w:t xml:space="preserve">Il </w:t>
      </w:r>
      <w:r w:rsidR="00D15FA4" w:rsidRPr="00633DD6">
        <w:rPr>
          <w:b/>
          <w:u w:val="single"/>
        </w:rPr>
        <w:t>Chandan Yatra e</w:t>
      </w:r>
      <w:r w:rsidR="00351D4F" w:rsidRPr="00633DD6">
        <w:rPr>
          <w:b/>
          <w:u w:val="single"/>
        </w:rPr>
        <w:t xml:space="preserve"> </w:t>
      </w:r>
      <w:r w:rsidRPr="00633DD6">
        <w:rPr>
          <w:b/>
          <w:u w:val="single"/>
        </w:rPr>
        <w:t xml:space="preserve">il </w:t>
      </w:r>
      <w:r w:rsidR="00351D4F" w:rsidRPr="00633DD6">
        <w:rPr>
          <w:b/>
          <w:u w:val="single"/>
        </w:rPr>
        <w:t>Nauka-Lila di Jagannatha Swami</w:t>
      </w:r>
    </w:p>
    <w:p w14:paraId="0C193C90" w14:textId="7F3B049A" w:rsidR="00B74713" w:rsidRPr="008B510D" w:rsidRDefault="00351D4F" w:rsidP="008B510D">
      <w:pPr>
        <w:spacing w:after="0" w:line="276" w:lineRule="auto"/>
        <w:jc w:val="both"/>
        <w:rPr>
          <w:sz w:val="16"/>
          <w:szCs w:val="16"/>
        </w:rPr>
      </w:pPr>
      <w:r w:rsidRPr="00633DD6">
        <w:t>P</w:t>
      </w:r>
      <w:r w:rsidR="00D15FA4" w:rsidRPr="00633DD6">
        <w:t xml:space="preserve">rima di venire qui, la </w:t>
      </w:r>
      <w:r w:rsidR="000C372F" w:rsidRPr="00633DD6">
        <w:t xml:space="preserve">piccola </w:t>
      </w:r>
      <w:r w:rsidR="00D15FA4" w:rsidRPr="00633DD6">
        <w:t xml:space="preserve">divinità di </w:t>
      </w:r>
      <w:r w:rsidR="00D15FA4" w:rsidRPr="00633DD6">
        <w:rPr>
          <w:i/>
        </w:rPr>
        <w:t>Jagannatha</w:t>
      </w:r>
      <w:r w:rsidR="00D15FA4" w:rsidRPr="00633DD6">
        <w:t xml:space="preserve"> </w:t>
      </w:r>
      <w:r w:rsidR="000C372F" w:rsidRPr="00633DD6">
        <w:t xml:space="preserve">che si usa per le feste </w:t>
      </w:r>
      <w:r w:rsidR="00D15FA4" w:rsidRPr="00633DD6">
        <w:t>(</w:t>
      </w:r>
      <w:r w:rsidR="00D15FA4" w:rsidRPr="00633DD6">
        <w:rPr>
          <w:i/>
        </w:rPr>
        <w:t>utsava murti</w:t>
      </w:r>
      <w:r w:rsidR="00D15FA4" w:rsidRPr="00633DD6">
        <w:t xml:space="preserve">) di </w:t>
      </w:r>
      <w:r w:rsidR="00D15FA4" w:rsidRPr="00633DD6">
        <w:rPr>
          <w:i/>
        </w:rPr>
        <w:t>Madan Mohana</w:t>
      </w:r>
      <w:r w:rsidR="00D15FA4" w:rsidRPr="00633DD6">
        <w:t xml:space="preserve"> insieme alle sue consorti </w:t>
      </w:r>
      <w:r w:rsidR="00D15FA4" w:rsidRPr="00633DD6">
        <w:rPr>
          <w:i/>
        </w:rPr>
        <w:t>Sridevi</w:t>
      </w:r>
      <w:r w:rsidR="00D15FA4" w:rsidRPr="00633DD6">
        <w:t xml:space="preserve"> e </w:t>
      </w:r>
      <w:r w:rsidR="00D15FA4" w:rsidRPr="00633DD6">
        <w:rPr>
          <w:i/>
        </w:rPr>
        <w:t>Bhudevi</w:t>
      </w:r>
      <w:r w:rsidRPr="00633DD6">
        <w:t>,</w:t>
      </w:r>
      <w:r w:rsidR="00361391" w:rsidRPr="00633DD6">
        <w:t xml:space="preserve"> fanno il bagno nell’</w:t>
      </w:r>
      <w:r w:rsidR="00D15FA4" w:rsidRPr="00633DD6">
        <w:t xml:space="preserve">acqua </w:t>
      </w:r>
      <w:r w:rsidRPr="00633DD6">
        <w:t>con</w:t>
      </w:r>
      <w:r w:rsidR="00D15FA4" w:rsidRPr="00633DD6">
        <w:t xml:space="preserve"> </w:t>
      </w:r>
      <w:r w:rsidR="000C372F" w:rsidRPr="00633DD6">
        <w:t>polpa</w:t>
      </w:r>
      <w:r w:rsidR="00D15FA4" w:rsidRPr="00633DD6">
        <w:t xml:space="preserve"> di sandalo e sono decorate con fiori profumati. </w:t>
      </w:r>
      <w:r w:rsidRPr="00633DD6">
        <w:t xml:space="preserve"> </w:t>
      </w:r>
      <w:r w:rsidR="00D15FA4" w:rsidRPr="00633DD6">
        <w:t xml:space="preserve">Tutte le Divinità </w:t>
      </w:r>
      <w:r w:rsidRPr="00633DD6">
        <w:t>sono portate</w:t>
      </w:r>
      <w:r w:rsidR="00D15FA4" w:rsidRPr="00633DD6">
        <w:t xml:space="preserve"> qui su 7 diversi palanchin</w:t>
      </w:r>
      <w:r w:rsidR="000C372F" w:rsidRPr="00633DD6">
        <w:t xml:space="preserve">i. </w:t>
      </w:r>
      <w:r w:rsidRPr="00633DD6">
        <w:t xml:space="preserve"> </w:t>
      </w:r>
      <w:r w:rsidR="000C372F" w:rsidRPr="00633DD6">
        <w:rPr>
          <w:i/>
        </w:rPr>
        <w:t>Madan-Mohana, Sri-devi</w:t>
      </w:r>
      <w:r w:rsidR="000C372F" w:rsidRPr="00633DD6">
        <w:t xml:space="preserve"> e </w:t>
      </w:r>
      <w:r w:rsidR="000C372F" w:rsidRPr="00633DD6">
        <w:rPr>
          <w:i/>
        </w:rPr>
        <w:t>Bhu-devi</w:t>
      </w:r>
      <w:r w:rsidR="00D15FA4" w:rsidRPr="00633DD6">
        <w:t xml:space="preserve"> </w:t>
      </w:r>
      <w:r w:rsidR="000E01DE">
        <w:t>giungono</w:t>
      </w:r>
      <w:r w:rsidR="00D15FA4" w:rsidRPr="00633DD6">
        <w:t xml:space="preserve"> </w:t>
      </w:r>
      <w:r w:rsidR="000C372F" w:rsidRPr="00633DD6">
        <w:t>su di</w:t>
      </w:r>
      <w:r w:rsidR="00D15FA4" w:rsidRPr="00633DD6">
        <w:t xml:space="preserve"> un palanchino; </w:t>
      </w:r>
      <w:r w:rsidR="00D15FA4" w:rsidRPr="00633DD6">
        <w:rPr>
          <w:i/>
        </w:rPr>
        <w:t>Sri Rama Govinda</w:t>
      </w:r>
      <w:r w:rsidR="00D15FA4" w:rsidRPr="00633DD6">
        <w:t xml:space="preserve"> s</w:t>
      </w:r>
      <w:r w:rsidRPr="00633DD6">
        <w:t>u un secondo palanchino; e altre Divinità</w:t>
      </w:r>
      <w:r w:rsidR="00D15FA4" w:rsidRPr="00633DD6">
        <w:t xml:space="preserve"> </w:t>
      </w:r>
      <w:r w:rsidRPr="00633DD6">
        <w:t xml:space="preserve">su </w:t>
      </w:r>
      <w:r w:rsidR="00D15FA4" w:rsidRPr="00633DD6">
        <w:t>5 palanchi</w:t>
      </w:r>
      <w:r w:rsidR="000C372F" w:rsidRPr="00633DD6">
        <w:t xml:space="preserve">ni trasportano i </w:t>
      </w:r>
      <w:r w:rsidR="000C372F" w:rsidRPr="00633DD6">
        <w:rPr>
          <w:i/>
        </w:rPr>
        <w:t>Panca Mahadeva</w:t>
      </w:r>
      <w:r w:rsidR="000E01DE">
        <w:t>, le cinque Divinità della</w:t>
      </w:r>
      <w:r w:rsidR="00780324" w:rsidRPr="00633DD6">
        <w:t xml:space="preserve"> </w:t>
      </w:r>
      <w:r w:rsidR="00780324" w:rsidRPr="000E01DE">
        <w:rPr>
          <w:i/>
        </w:rPr>
        <w:t>Siva linga</w:t>
      </w:r>
      <w:r w:rsidR="00D15FA4" w:rsidRPr="00633DD6">
        <w:t xml:space="preserve">: </w:t>
      </w:r>
      <w:r w:rsidR="00D15FA4" w:rsidRPr="00633DD6">
        <w:rPr>
          <w:i/>
        </w:rPr>
        <w:t>Lokanatha, Janesvara, Kapal-mocana, Markandesvara</w:t>
      </w:r>
      <w:r w:rsidR="00D15FA4" w:rsidRPr="00633DD6">
        <w:t xml:space="preserve"> e </w:t>
      </w:r>
      <w:r w:rsidR="00D15FA4" w:rsidRPr="00633DD6">
        <w:rPr>
          <w:i/>
        </w:rPr>
        <w:t>Nilakanthesvara</w:t>
      </w:r>
      <w:r w:rsidR="00D15FA4" w:rsidRPr="00633DD6">
        <w:t xml:space="preserve">. </w:t>
      </w:r>
    </w:p>
    <w:p w14:paraId="740569E1" w14:textId="1E9AFCD8" w:rsidR="00B74713" w:rsidRPr="00633DD6" w:rsidRDefault="00456B7A" w:rsidP="008B510D">
      <w:pPr>
        <w:spacing w:after="0" w:line="276" w:lineRule="auto"/>
        <w:jc w:val="both"/>
      </w:pPr>
      <w:r w:rsidRPr="00633DD6">
        <w:rPr>
          <w:i/>
          <w:noProof/>
          <w:lang w:eastAsia="it-IT"/>
        </w:rPr>
        <w:drawing>
          <wp:anchor distT="0" distB="0" distL="114300" distR="114300" simplePos="0" relativeHeight="251686912" behindDoc="0" locked="0" layoutInCell="1" allowOverlap="1" wp14:anchorId="16492EDD" wp14:editId="276409F4">
            <wp:simplePos x="0" y="0"/>
            <wp:positionH relativeFrom="margin">
              <wp:posOffset>6350</wp:posOffset>
            </wp:positionH>
            <wp:positionV relativeFrom="margin">
              <wp:posOffset>3241040</wp:posOffset>
            </wp:positionV>
            <wp:extent cx="3881120" cy="2904490"/>
            <wp:effectExtent l="0" t="0" r="5080" b="0"/>
            <wp:wrapSquare wrapText="bothSides"/>
            <wp:docPr id="100" name="Immagine 100" descr="Sarasvati:private:var:folders:38:kvb_1fd554v5_d42j3cz3tsr0000gn:T:TemporaryItems:f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arasvati:private:var:folders:38:kvb_1fd554v5_d42j3cz3tsr0000gn:T:TemporaryItems:ft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1120" cy="290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61391" w:rsidRPr="00633DD6">
        <w:t>L’</w:t>
      </w:r>
      <w:r w:rsidR="00D15FA4" w:rsidRPr="00633DD6">
        <w:t>intera lunghezza del percorso da</w:t>
      </w:r>
      <w:r w:rsidR="000C372F" w:rsidRPr="00633DD6">
        <w:t>l</w:t>
      </w:r>
      <w:r w:rsidR="00D15FA4" w:rsidRPr="00633DD6">
        <w:t xml:space="preserve"> </w:t>
      </w:r>
      <w:r w:rsidR="00D15FA4" w:rsidRPr="00633DD6">
        <w:rPr>
          <w:i/>
        </w:rPr>
        <w:t>Jagannatha Mandira</w:t>
      </w:r>
      <w:r w:rsidR="00D15FA4" w:rsidRPr="00633DD6">
        <w:t xml:space="preserve"> a</w:t>
      </w:r>
      <w:r w:rsidR="000C372F" w:rsidRPr="00633DD6">
        <w:t>l</w:t>
      </w:r>
      <w:r w:rsidR="00D15FA4" w:rsidRPr="00633DD6">
        <w:t xml:space="preserve"> </w:t>
      </w:r>
      <w:r w:rsidR="00D15FA4" w:rsidRPr="00633DD6">
        <w:rPr>
          <w:i/>
        </w:rPr>
        <w:t>Narendra Sarovara</w:t>
      </w:r>
      <w:r w:rsidR="00D15FA4" w:rsidRPr="00633DD6">
        <w:t xml:space="preserve"> è fiancheggiata da baldacchini bianchi </w:t>
      </w:r>
      <w:r w:rsidR="000C372F" w:rsidRPr="00633DD6">
        <w:t>coperti</w:t>
      </w:r>
      <w:r w:rsidR="00D15FA4" w:rsidRPr="00633DD6">
        <w:t xml:space="preserve"> di foglie di bosco, fiori e</w:t>
      </w:r>
      <w:r w:rsidR="000C372F" w:rsidRPr="00633DD6">
        <w:t xml:space="preserve"> frutti. </w:t>
      </w:r>
      <w:r w:rsidR="00780324" w:rsidRPr="00633DD6">
        <w:t xml:space="preserve"> </w:t>
      </w:r>
      <w:r w:rsidR="000C372F" w:rsidRPr="00633DD6">
        <w:t xml:space="preserve">Al </w:t>
      </w:r>
      <w:r w:rsidR="00780324" w:rsidRPr="00633DD6">
        <w:t xml:space="preserve">laghetto </w:t>
      </w:r>
      <w:r w:rsidR="00D15FA4" w:rsidRPr="00633DD6">
        <w:rPr>
          <w:i/>
        </w:rPr>
        <w:t>Narendra-sarovara</w:t>
      </w:r>
      <w:r w:rsidR="00D15FA4" w:rsidRPr="00633DD6">
        <w:t xml:space="preserve"> vengono utilizzate due barche ben decorate per </w:t>
      </w:r>
      <w:r w:rsidR="000C372F" w:rsidRPr="00633DD6">
        <w:t xml:space="preserve">l’occasione del </w:t>
      </w:r>
      <w:r w:rsidR="00D15FA4" w:rsidRPr="00633DD6">
        <w:rPr>
          <w:i/>
        </w:rPr>
        <w:t>Chandana-yatra</w:t>
      </w:r>
      <w:r w:rsidR="00D15FA4" w:rsidRPr="00633DD6">
        <w:t xml:space="preserve">: una barca </w:t>
      </w:r>
      <w:r w:rsidR="000C372F" w:rsidRPr="00633DD6">
        <w:t xml:space="preserve">per </w:t>
      </w:r>
      <w:r w:rsidR="00361391" w:rsidRPr="00633DD6">
        <w:rPr>
          <w:i/>
        </w:rPr>
        <w:t>Sri Madan-Mohana</w:t>
      </w:r>
      <w:r w:rsidR="00361391" w:rsidRPr="00633DD6">
        <w:t xml:space="preserve"> e l’</w:t>
      </w:r>
      <w:r w:rsidR="00D15FA4" w:rsidRPr="00633DD6">
        <w:t>altra pe</w:t>
      </w:r>
      <w:r w:rsidR="000C372F" w:rsidRPr="00633DD6">
        <w:t xml:space="preserve">r </w:t>
      </w:r>
      <w:r w:rsidR="000C372F" w:rsidRPr="00633DD6">
        <w:rPr>
          <w:i/>
        </w:rPr>
        <w:t>Sri Rama Govinda</w:t>
      </w:r>
      <w:r w:rsidR="000C372F" w:rsidRPr="00633DD6">
        <w:t xml:space="preserve"> e </w:t>
      </w:r>
      <w:r w:rsidR="000C372F" w:rsidRPr="00633DD6">
        <w:rPr>
          <w:i/>
        </w:rPr>
        <w:t>Panca-Siva</w:t>
      </w:r>
      <w:r w:rsidR="00D15FA4" w:rsidRPr="00633DD6">
        <w:t xml:space="preserve">. </w:t>
      </w:r>
      <w:r w:rsidR="00780324" w:rsidRPr="00633DD6">
        <w:t xml:space="preserve"> </w:t>
      </w:r>
    </w:p>
    <w:p w14:paraId="53AB4E40" w14:textId="26694319" w:rsidR="00B74713" w:rsidRPr="00633DD6" w:rsidRDefault="00D15FA4" w:rsidP="00344DEB">
      <w:pPr>
        <w:spacing w:after="120" w:line="276" w:lineRule="auto"/>
        <w:jc w:val="both"/>
      </w:pPr>
      <w:r w:rsidRPr="00633DD6">
        <w:t xml:space="preserve">Mentre i Signori </w:t>
      </w:r>
      <w:r w:rsidR="000C372F" w:rsidRPr="00633DD6">
        <w:t xml:space="preserve">sono sulle rispettive </w:t>
      </w:r>
      <w:r w:rsidRPr="00633DD6">
        <w:t xml:space="preserve">barche </w:t>
      </w:r>
      <w:r w:rsidR="000C372F" w:rsidRPr="00633DD6">
        <w:t>nel lago</w:t>
      </w:r>
      <w:r w:rsidRPr="00633DD6">
        <w:t xml:space="preserve">, folle di devoti costeggiano le rive cantando </w:t>
      </w:r>
      <w:r w:rsidR="00780324" w:rsidRPr="00633DD6">
        <w:t>l’</w:t>
      </w:r>
      <w:r w:rsidRPr="00633DD6">
        <w:rPr>
          <w:i/>
        </w:rPr>
        <w:t>Harinam</w:t>
      </w:r>
      <w:r w:rsidR="00780324" w:rsidRPr="00633DD6">
        <w:rPr>
          <w:i/>
        </w:rPr>
        <w:t xml:space="preserve">a </w:t>
      </w:r>
      <w:r w:rsidR="00B309D3" w:rsidRPr="00633DD6">
        <w:rPr>
          <w:i/>
        </w:rPr>
        <w:t>s</w:t>
      </w:r>
      <w:r w:rsidRPr="00633DD6">
        <w:rPr>
          <w:i/>
        </w:rPr>
        <w:t xml:space="preserve">ankirtan </w:t>
      </w:r>
      <w:r w:rsidRPr="00633DD6">
        <w:t xml:space="preserve">e </w:t>
      </w:r>
      <w:r w:rsidR="00780324" w:rsidRPr="00633DD6">
        <w:t>gioire</w:t>
      </w:r>
      <w:r w:rsidRPr="00633DD6">
        <w:t xml:space="preserve"> </w:t>
      </w:r>
      <w:r w:rsidR="00780324" w:rsidRPr="00633DD6">
        <w:t>de</w:t>
      </w:r>
      <w:r w:rsidRPr="00633DD6">
        <w:t xml:space="preserve">i più spettacolari passatempi del Signore. </w:t>
      </w:r>
      <w:r w:rsidR="00780324" w:rsidRPr="00633DD6">
        <w:t xml:space="preserve"> Ad un certo punto tutte le D</w:t>
      </w:r>
      <w:r w:rsidRPr="00633DD6">
        <w:t xml:space="preserve">ivinità vengono portate al tempio </w:t>
      </w:r>
      <w:r w:rsidR="00780324" w:rsidRPr="00633DD6">
        <w:t xml:space="preserve">che si trova </w:t>
      </w:r>
      <w:r w:rsidRPr="00633DD6">
        <w:t>in</w:t>
      </w:r>
      <w:r w:rsidR="00361391" w:rsidRPr="00633DD6">
        <w:t xml:space="preserve"> mezzo allo stagno e ricevono l’</w:t>
      </w:r>
      <w:r w:rsidRPr="00633DD6">
        <w:t xml:space="preserve">adorazione dai </w:t>
      </w:r>
      <w:r w:rsidRPr="00633DD6">
        <w:rPr>
          <w:i/>
        </w:rPr>
        <w:t>pujari</w:t>
      </w:r>
      <w:r w:rsidRPr="00633DD6">
        <w:t xml:space="preserve">. </w:t>
      </w:r>
      <w:r w:rsidR="00780324" w:rsidRPr="00633DD6">
        <w:t xml:space="preserve"> </w:t>
      </w:r>
      <w:r w:rsidR="00344DEB" w:rsidRPr="00633DD6">
        <w:t xml:space="preserve"> </w:t>
      </w:r>
      <w:r w:rsidRPr="00633DD6">
        <w:t xml:space="preserve">Dopo i festeggiamenti le Divinità tornano ai rispettivi templi </w:t>
      </w:r>
      <w:r w:rsidR="000C372F" w:rsidRPr="00633DD6">
        <w:t>trasportate sui</w:t>
      </w:r>
      <w:r w:rsidRPr="00633DD6">
        <w:t xml:space="preserve"> loro palanchini.</w:t>
      </w:r>
    </w:p>
    <w:p w14:paraId="4163AE9A" w14:textId="7DB78D18" w:rsidR="00D15FA4" w:rsidRPr="00633DD6" w:rsidRDefault="00B74713" w:rsidP="00780324">
      <w:pPr>
        <w:jc w:val="center"/>
        <w:rPr>
          <w:b/>
          <w:u w:val="single"/>
        </w:rPr>
      </w:pPr>
      <w:r w:rsidRPr="00633DD6">
        <w:rPr>
          <w:b/>
          <w:u w:val="single"/>
        </w:rPr>
        <w:t xml:space="preserve">Il </w:t>
      </w:r>
      <w:r w:rsidR="000C372F" w:rsidRPr="00633DD6">
        <w:rPr>
          <w:b/>
          <w:u w:val="single"/>
        </w:rPr>
        <w:t>T</w:t>
      </w:r>
      <w:r w:rsidRPr="00633DD6">
        <w:rPr>
          <w:b/>
          <w:u w:val="single"/>
        </w:rPr>
        <w:t>empio di</w:t>
      </w:r>
      <w:r w:rsidR="000C372F" w:rsidRPr="00633DD6">
        <w:rPr>
          <w:b/>
          <w:u w:val="single"/>
        </w:rPr>
        <w:t xml:space="preserve"> </w:t>
      </w:r>
      <w:r w:rsidR="00780324" w:rsidRPr="00633DD6">
        <w:rPr>
          <w:b/>
          <w:u w:val="single"/>
        </w:rPr>
        <w:t>S</w:t>
      </w:r>
      <w:r w:rsidRPr="00633DD6">
        <w:rPr>
          <w:b/>
          <w:u w:val="single"/>
        </w:rPr>
        <w:t>ri</w:t>
      </w:r>
      <w:r w:rsidR="00780324" w:rsidRPr="00633DD6">
        <w:rPr>
          <w:b/>
          <w:u w:val="single"/>
        </w:rPr>
        <w:t xml:space="preserve"> </w:t>
      </w:r>
      <w:r w:rsidR="000C372F" w:rsidRPr="00633DD6">
        <w:rPr>
          <w:b/>
          <w:u w:val="single"/>
        </w:rPr>
        <w:t>N</w:t>
      </w:r>
      <w:r w:rsidRPr="00633DD6">
        <w:rPr>
          <w:b/>
          <w:u w:val="single"/>
        </w:rPr>
        <w:t>rsimhadeva</w:t>
      </w:r>
    </w:p>
    <w:p w14:paraId="019F54F0" w14:textId="0758CF92" w:rsidR="008850FA" w:rsidRPr="00633DD6" w:rsidRDefault="00D15FA4" w:rsidP="00344DEB">
      <w:pPr>
        <w:spacing w:after="120" w:line="276" w:lineRule="auto"/>
        <w:jc w:val="both"/>
      </w:pPr>
      <w:r w:rsidRPr="00633DD6">
        <w:t>Q</w:t>
      </w:r>
      <w:r w:rsidR="00780324" w:rsidRPr="00633DD6">
        <w:t>uesto è un tempio m</w:t>
      </w:r>
      <w:r w:rsidR="002137D1" w:rsidRPr="00633DD6">
        <w:t>olto antico che si trova nelle v</w:t>
      </w:r>
      <w:r w:rsidR="00780324" w:rsidRPr="00633DD6">
        <w:t>icinanze de</w:t>
      </w:r>
      <w:r w:rsidR="00B74713" w:rsidRPr="00633DD6">
        <w:t xml:space="preserve">l Tempio di </w:t>
      </w:r>
      <w:r w:rsidR="00B74713" w:rsidRPr="00633DD6">
        <w:rPr>
          <w:i/>
        </w:rPr>
        <w:t>Gundica</w:t>
      </w:r>
      <w:r w:rsidR="00B74713" w:rsidRPr="00633DD6">
        <w:t>.</w:t>
      </w:r>
      <w:r w:rsidR="00780324" w:rsidRPr="00633DD6">
        <w:t xml:space="preserve"> </w:t>
      </w:r>
      <w:r w:rsidR="00B309D3" w:rsidRPr="00633DD6">
        <w:t xml:space="preserve"> </w:t>
      </w:r>
      <w:r w:rsidRPr="00633DD6">
        <w:t>Ci sono due Divinità del Signore</w:t>
      </w:r>
      <w:r w:rsidR="00780324" w:rsidRPr="00633DD6">
        <w:t xml:space="preserve"> </w:t>
      </w:r>
      <w:r w:rsidR="00780324" w:rsidRPr="00633DD6">
        <w:rPr>
          <w:i/>
        </w:rPr>
        <w:t>Nrsimhadeva</w:t>
      </w:r>
      <w:r w:rsidR="00780324" w:rsidRPr="00633DD6">
        <w:t>:</w:t>
      </w:r>
      <w:r w:rsidR="00361391" w:rsidRPr="00633DD6">
        <w:t xml:space="preserve"> una dietro l’</w:t>
      </w:r>
      <w:r w:rsidRPr="00633DD6">
        <w:t xml:space="preserve">altra. </w:t>
      </w:r>
      <w:r w:rsidR="00780324" w:rsidRPr="00633DD6">
        <w:t xml:space="preserve"> </w:t>
      </w:r>
      <w:r w:rsidRPr="00633DD6">
        <w:rPr>
          <w:i/>
        </w:rPr>
        <w:t>Santa Nrsimhadeva</w:t>
      </w:r>
      <w:r w:rsidRPr="00633DD6">
        <w:t xml:space="preserve"> (pa</w:t>
      </w:r>
      <w:r w:rsidR="00780324" w:rsidRPr="00633DD6">
        <w:t>cifica) è nella parte anteriore;</w:t>
      </w:r>
      <w:r w:rsidRPr="00633DD6">
        <w:t xml:space="preserve"> </w:t>
      </w:r>
      <w:r w:rsidR="00BB6878">
        <w:rPr>
          <w:i/>
        </w:rPr>
        <w:t>e</w:t>
      </w:r>
      <w:r w:rsidRPr="00633DD6">
        <w:t xml:space="preserve"> ha caratteristiche simili a quelle umane: un naso affilato, baffi sinuosi e una lingua tesa. </w:t>
      </w:r>
    </w:p>
    <w:p w14:paraId="2617FF06" w14:textId="1A1D2CBA" w:rsidR="008850FA" w:rsidRPr="00633DD6" w:rsidRDefault="00D15FA4" w:rsidP="008850FA">
      <w:pPr>
        <w:spacing w:after="120" w:line="276" w:lineRule="auto"/>
        <w:jc w:val="both"/>
      </w:pPr>
      <w:r w:rsidRPr="00633DD6">
        <w:t xml:space="preserve">Vedendo </w:t>
      </w:r>
      <w:r w:rsidRPr="00633DD6">
        <w:rPr>
          <w:i/>
        </w:rPr>
        <w:t>Santa Nrsimhadeva</w:t>
      </w:r>
      <w:r w:rsidRPr="00633DD6">
        <w:t xml:space="preserve"> ci si sentirà freschi </w:t>
      </w:r>
      <w:r w:rsidR="00361391" w:rsidRPr="00633DD6">
        <w:t>e rilassati; tutta la rabbia, l’</w:t>
      </w:r>
      <w:r w:rsidRPr="00633DD6">
        <w:t>ansia e la frustrazione svaniranno.</w:t>
      </w:r>
      <w:r w:rsidR="00780324" w:rsidRPr="00633DD6">
        <w:t xml:space="preserve">  </w:t>
      </w:r>
      <w:r w:rsidRPr="00633DD6">
        <w:t xml:space="preserve">Una volta un predone musulmano di nome </w:t>
      </w:r>
      <w:r w:rsidRPr="00633DD6">
        <w:rPr>
          <w:i/>
        </w:rPr>
        <w:t>Kalapahad</w:t>
      </w:r>
      <w:r w:rsidRPr="00633DD6">
        <w:t xml:space="preserve"> sac</w:t>
      </w:r>
      <w:r w:rsidR="00780324" w:rsidRPr="00633DD6">
        <w:t xml:space="preserve">cheggiò </w:t>
      </w:r>
      <w:r w:rsidR="00780324" w:rsidRPr="00633DD6">
        <w:rPr>
          <w:i/>
        </w:rPr>
        <w:t>Puri</w:t>
      </w:r>
      <w:r w:rsidR="00780324" w:rsidRPr="00633DD6">
        <w:t xml:space="preserve"> e distrusse molte D</w:t>
      </w:r>
      <w:r w:rsidRPr="00633DD6">
        <w:t xml:space="preserve">ivinità. </w:t>
      </w:r>
      <w:r w:rsidR="00780324" w:rsidRPr="00633DD6">
        <w:t xml:space="preserve"> </w:t>
      </w:r>
      <w:r w:rsidRPr="00633DD6">
        <w:t xml:space="preserve">Dopo aver visto </w:t>
      </w:r>
      <w:r w:rsidRPr="00633DD6">
        <w:rPr>
          <w:i/>
        </w:rPr>
        <w:t>Santa Nrsimhadeva</w:t>
      </w:r>
      <w:r w:rsidRPr="00633DD6">
        <w:t xml:space="preserve">, la sua rabbia si placò e non toccò la Divinità. </w:t>
      </w:r>
      <w:r w:rsidR="00BB6878">
        <w:t xml:space="preserve"> L’altra</w:t>
      </w:r>
      <w:r w:rsidR="00780324" w:rsidRPr="00633DD6">
        <w:t xml:space="preserve"> D</w:t>
      </w:r>
      <w:r w:rsidRPr="00633DD6">
        <w:t>ivinità dietro</w:t>
      </w:r>
      <w:r w:rsidR="00BB6878">
        <w:t>,</w:t>
      </w:r>
      <w:r w:rsidRPr="00633DD6">
        <w:t xml:space="preserve"> è </w:t>
      </w:r>
      <w:r w:rsidRPr="00633DD6">
        <w:rPr>
          <w:i/>
        </w:rPr>
        <w:t>Ugra Nrsimhadeva</w:t>
      </w:r>
      <w:r w:rsidRPr="00633DD6">
        <w:t xml:space="preserve"> (feroce) e pu</w:t>
      </w:r>
      <w:r w:rsidR="00BB6878">
        <w:t>ò essere vista con la lampada ad</w:t>
      </w:r>
      <w:r w:rsidRPr="00633DD6">
        <w:t xml:space="preserve"> </w:t>
      </w:r>
      <w:r w:rsidR="00780324" w:rsidRPr="00633DD6">
        <w:t xml:space="preserve">olio del </w:t>
      </w:r>
      <w:r w:rsidRPr="00633DD6">
        <w:rPr>
          <w:i/>
        </w:rPr>
        <w:t>pujari</w:t>
      </w:r>
      <w:r w:rsidRPr="00633DD6">
        <w:t>.</w:t>
      </w:r>
    </w:p>
    <w:p w14:paraId="2E48A6A8" w14:textId="0C844EA9" w:rsidR="00D15FA4" w:rsidRPr="00633DD6" w:rsidRDefault="00B467A4" w:rsidP="00780324">
      <w:pPr>
        <w:jc w:val="center"/>
        <w:rPr>
          <w:b/>
          <w:u w:val="single"/>
        </w:rPr>
      </w:pPr>
      <w:r w:rsidRPr="00633DD6">
        <w:rPr>
          <w:b/>
          <w:u w:val="single"/>
        </w:rPr>
        <w:t>Indradyumna</w:t>
      </w:r>
      <w:r w:rsidR="000136C3" w:rsidRPr="00633DD6">
        <w:rPr>
          <w:b/>
          <w:u w:val="single"/>
        </w:rPr>
        <w:t xml:space="preserve"> S</w:t>
      </w:r>
      <w:r w:rsidRPr="00633DD6">
        <w:rPr>
          <w:b/>
          <w:u w:val="single"/>
        </w:rPr>
        <w:t>arovara</w:t>
      </w:r>
    </w:p>
    <w:p w14:paraId="342E38EC" w14:textId="66ECF4B3" w:rsidR="00D15FA4" w:rsidRPr="00633DD6" w:rsidRDefault="00D15FA4" w:rsidP="00344DEB">
      <w:pPr>
        <w:spacing w:after="120" w:line="276" w:lineRule="auto"/>
        <w:jc w:val="both"/>
      </w:pPr>
      <w:r w:rsidRPr="00633DD6">
        <w:t xml:space="preserve">Questo </w:t>
      </w:r>
      <w:r w:rsidR="00703F78" w:rsidRPr="00633DD6">
        <w:t>lago</w:t>
      </w:r>
      <w:r w:rsidRPr="00633DD6">
        <w:t xml:space="preserve"> si trova a mezzo km dal tempio</w:t>
      </w:r>
      <w:r w:rsidR="00361391" w:rsidRPr="00633DD6">
        <w:t xml:space="preserve"> di </w:t>
      </w:r>
      <w:r w:rsidR="00361391" w:rsidRPr="00633DD6">
        <w:rPr>
          <w:i/>
        </w:rPr>
        <w:t>Gundica</w:t>
      </w:r>
      <w:r w:rsidR="00361391" w:rsidRPr="00633DD6">
        <w:t xml:space="preserve">. </w:t>
      </w:r>
      <w:r w:rsidR="00361391" w:rsidRPr="00633DD6">
        <w:rPr>
          <w:i/>
        </w:rPr>
        <w:t>Mahaprabhu</w:t>
      </w:r>
      <w:r w:rsidR="00361391" w:rsidRPr="00633DD6">
        <w:t xml:space="preserve"> prese l’</w:t>
      </w:r>
      <w:r w:rsidRPr="00633DD6">
        <w:t xml:space="preserve">acqua da qui per pulire il tempio di </w:t>
      </w:r>
      <w:r w:rsidRPr="00633DD6">
        <w:rPr>
          <w:i/>
        </w:rPr>
        <w:t>Gundica</w:t>
      </w:r>
      <w:r w:rsidRPr="00633DD6">
        <w:t xml:space="preserve">. Ci sono 3 templi principali qui: il tempio di </w:t>
      </w:r>
      <w:r w:rsidRPr="00633DD6">
        <w:rPr>
          <w:i/>
        </w:rPr>
        <w:t>Indradyumna Maharaja</w:t>
      </w:r>
      <w:r w:rsidRPr="00633DD6">
        <w:t xml:space="preserve"> sul lato sinistro vicino al </w:t>
      </w:r>
      <w:r w:rsidR="00703F78" w:rsidRPr="00633DD6">
        <w:t>lago</w:t>
      </w:r>
      <w:r w:rsidR="00BB6878">
        <w:t>;</w:t>
      </w:r>
      <w:r w:rsidRPr="00633DD6">
        <w:t xml:space="preserve"> un grande tempio</w:t>
      </w:r>
      <w:r w:rsidR="00BB6878">
        <w:t xml:space="preserve"> di</w:t>
      </w:r>
      <w:r w:rsidRPr="00633DD6">
        <w:t xml:space="preserve"> </w:t>
      </w:r>
      <w:r w:rsidRPr="00633DD6">
        <w:rPr>
          <w:i/>
        </w:rPr>
        <w:t>Saksi Gopala</w:t>
      </w:r>
      <w:r w:rsidRPr="00633DD6">
        <w:t xml:space="preserve"> sul lato destro</w:t>
      </w:r>
      <w:r w:rsidR="00E6203B" w:rsidRPr="00633DD6">
        <w:t>,</w:t>
      </w:r>
      <w:r w:rsidRPr="00633DD6">
        <w:t xml:space="preserve"> e il tempio </w:t>
      </w:r>
      <w:r w:rsidRPr="00633DD6">
        <w:rPr>
          <w:i/>
        </w:rPr>
        <w:t>Nilakantesvara Mahadeva Siva</w:t>
      </w:r>
      <w:r w:rsidRPr="00633DD6">
        <w:t xml:space="preserve"> a metà delle sca</w:t>
      </w:r>
      <w:r w:rsidR="00703F78" w:rsidRPr="00633DD6">
        <w:t>le che conducono al</w:t>
      </w:r>
      <w:r w:rsidR="00E6203B" w:rsidRPr="00633DD6">
        <w:t xml:space="preserve"> </w:t>
      </w:r>
      <w:r w:rsidR="00E6203B" w:rsidRPr="00633DD6">
        <w:rPr>
          <w:i/>
        </w:rPr>
        <w:t>S</w:t>
      </w:r>
      <w:r w:rsidR="000136C3" w:rsidRPr="00633DD6">
        <w:rPr>
          <w:i/>
        </w:rPr>
        <w:t>arovara</w:t>
      </w:r>
      <w:r w:rsidR="000136C3" w:rsidRPr="00633DD6">
        <w:t>.</w:t>
      </w:r>
    </w:p>
    <w:p w14:paraId="4E937E88" w14:textId="1E4F0FA2" w:rsidR="00E21A11" w:rsidRPr="00E21A11" w:rsidRDefault="00703F78" w:rsidP="00E21A11">
      <w:pPr>
        <w:spacing w:after="0"/>
        <w:jc w:val="center"/>
        <w:rPr>
          <w:b/>
          <w:sz w:val="16"/>
          <w:szCs w:val="16"/>
          <w:u w:val="single"/>
        </w:rPr>
      </w:pPr>
      <w:r w:rsidRPr="00633DD6">
        <w:rPr>
          <w:b/>
          <w:u w:val="single"/>
        </w:rPr>
        <w:t>Le Mucche crearono</w:t>
      </w:r>
      <w:r w:rsidR="00E6203B" w:rsidRPr="00633DD6">
        <w:rPr>
          <w:b/>
          <w:u w:val="single"/>
        </w:rPr>
        <w:t xml:space="preserve"> un enorme lago</w:t>
      </w:r>
    </w:p>
    <w:p w14:paraId="5A177438" w14:textId="77777777" w:rsidR="00E21A11" w:rsidRPr="00E21A11" w:rsidRDefault="00E21A11" w:rsidP="00BB6878">
      <w:pPr>
        <w:spacing w:after="120" w:line="240" w:lineRule="auto"/>
        <w:jc w:val="center"/>
        <w:rPr>
          <w:b/>
          <w:sz w:val="16"/>
          <w:szCs w:val="16"/>
          <w:u w:val="single"/>
        </w:rPr>
      </w:pPr>
    </w:p>
    <w:p w14:paraId="210093BF" w14:textId="0C40149C" w:rsidR="00456B7A" w:rsidRPr="00BB6878" w:rsidRDefault="00D15FA4" w:rsidP="00BB6878">
      <w:pPr>
        <w:spacing w:after="120" w:line="276" w:lineRule="auto"/>
        <w:jc w:val="both"/>
      </w:pPr>
      <w:r w:rsidRPr="00633DD6">
        <w:t xml:space="preserve">Milioni di anni fa durante il </w:t>
      </w:r>
      <w:r w:rsidRPr="00633DD6">
        <w:rPr>
          <w:i/>
        </w:rPr>
        <w:t>S</w:t>
      </w:r>
      <w:r w:rsidR="00703F78" w:rsidRPr="00633DD6">
        <w:rPr>
          <w:i/>
        </w:rPr>
        <w:t>atya-yuga</w:t>
      </w:r>
      <w:r w:rsidR="00703F78" w:rsidRPr="00633DD6">
        <w:t xml:space="preserve">, </w:t>
      </w:r>
      <w:r w:rsidR="00E6203B" w:rsidRPr="00633DD6">
        <w:t>il re Indradyumna svolse qui un</w:t>
      </w:r>
      <w:r w:rsidR="00703F78" w:rsidRPr="00633DD6">
        <w:t xml:space="preserve"> </w:t>
      </w:r>
      <w:r w:rsidR="00E6203B" w:rsidRPr="00633DD6">
        <w:rPr>
          <w:i/>
        </w:rPr>
        <w:t>as</w:t>
      </w:r>
      <w:r w:rsidRPr="00633DD6">
        <w:rPr>
          <w:i/>
        </w:rPr>
        <w:t>vamedha-yajna</w:t>
      </w:r>
      <w:r w:rsidRPr="00633DD6">
        <w:t xml:space="preserve"> (sacrificio </w:t>
      </w:r>
      <w:r w:rsidR="00703F78" w:rsidRPr="00633DD6">
        <w:t>del cavallo</w:t>
      </w:r>
      <w:r w:rsidRPr="00633DD6">
        <w:t>)</w:t>
      </w:r>
      <w:r w:rsidR="00703F78" w:rsidRPr="00633DD6">
        <w:t xml:space="preserve">. </w:t>
      </w:r>
      <w:r w:rsidR="00E6203B" w:rsidRPr="00633DD6">
        <w:t xml:space="preserve"> </w:t>
      </w:r>
      <w:r w:rsidR="00703F78" w:rsidRPr="00633DD6">
        <w:t>Onorò</w:t>
      </w:r>
      <w:r w:rsidRPr="00633DD6">
        <w:t xml:space="preserve"> i </w:t>
      </w:r>
      <w:r w:rsidRPr="00633DD6">
        <w:rPr>
          <w:i/>
        </w:rPr>
        <w:t>bramini</w:t>
      </w:r>
      <w:r w:rsidRPr="00633DD6">
        <w:t xml:space="preserve"> riuniti donando migliaia di mucche. </w:t>
      </w:r>
      <w:r w:rsidR="00E6203B" w:rsidRPr="00633DD6">
        <w:t xml:space="preserve"> </w:t>
      </w:r>
      <w:r w:rsidRPr="00633DD6">
        <w:t xml:space="preserve">Mentre tutte quelle mucche </w:t>
      </w:r>
      <w:r w:rsidR="00E6203B" w:rsidRPr="00633DD6">
        <w:t>si riunirono</w:t>
      </w:r>
      <w:r w:rsidRPr="00633DD6">
        <w:t xml:space="preserve"> qui, i loro zoccoli formarono una p</w:t>
      </w:r>
      <w:r w:rsidR="00E6203B" w:rsidRPr="00633DD6">
        <w:t>rofonda depressione nella terra</w:t>
      </w:r>
      <w:r w:rsidRPr="00633DD6">
        <w:t xml:space="preserve"> creando un grande lago. </w:t>
      </w:r>
      <w:r w:rsidR="00E6203B" w:rsidRPr="00633DD6">
        <w:t xml:space="preserve"> </w:t>
      </w:r>
      <w:r w:rsidR="00361391" w:rsidRPr="00633DD6">
        <w:t>Il lago si riempì d’</w:t>
      </w:r>
      <w:r w:rsidRPr="00633DD6">
        <w:t xml:space="preserve">acqua e di urina di </w:t>
      </w:r>
      <w:r w:rsidR="00703F78" w:rsidRPr="00633DD6">
        <w:t>mucca</w:t>
      </w:r>
      <w:r w:rsidRPr="00633DD6">
        <w:t xml:space="preserve">. </w:t>
      </w:r>
      <w:r w:rsidR="00E6203B" w:rsidRPr="00633DD6">
        <w:t xml:space="preserve"> </w:t>
      </w:r>
      <w:r w:rsidRPr="00633DD6">
        <w:t xml:space="preserve">Da allora è diventato un </w:t>
      </w:r>
      <w:r w:rsidRPr="00633DD6">
        <w:rPr>
          <w:i/>
        </w:rPr>
        <w:t>tirtha</w:t>
      </w:r>
      <w:r w:rsidRPr="00633DD6">
        <w:t>, un luogo di pellegrinaggio purificante.</w:t>
      </w:r>
      <w:r w:rsidR="00703F78" w:rsidRPr="00633DD6">
        <w:t xml:space="preserve"> </w:t>
      </w:r>
      <w:r w:rsidR="00E6203B" w:rsidRPr="00633DD6">
        <w:t xml:space="preserve"> </w:t>
      </w:r>
      <w:r w:rsidR="00703F78" w:rsidRPr="00633DD6">
        <w:t>Lo</w:t>
      </w:r>
      <w:r w:rsidRPr="00633DD6">
        <w:t xml:space="preserve"> </w:t>
      </w:r>
      <w:r w:rsidRPr="00633DD6">
        <w:rPr>
          <w:i/>
        </w:rPr>
        <w:t>Skanda Purana</w:t>
      </w:r>
      <w:r w:rsidRPr="00633DD6">
        <w:t xml:space="preserve"> </w:t>
      </w:r>
      <w:r w:rsidR="00703F78" w:rsidRPr="00633DD6">
        <w:t>afferma</w:t>
      </w:r>
      <w:r w:rsidRPr="00633DD6">
        <w:t xml:space="preserve"> che questo è </w:t>
      </w:r>
      <w:r w:rsidR="00703F78" w:rsidRPr="00633DD6">
        <w:t>uno dei miglior</w:t>
      </w:r>
      <w:r w:rsidRPr="00633DD6">
        <w:t xml:space="preserve">i </w:t>
      </w:r>
      <w:r w:rsidRPr="00633DD6">
        <w:rPr>
          <w:i/>
        </w:rPr>
        <w:t>tirtha</w:t>
      </w:r>
      <w:r w:rsidRPr="00633DD6">
        <w:t xml:space="preserve">. </w:t>
      </w:r>
      <w:r w:rsidR="00E6203B" w:rsidRPr="00633DD6">
        <w:t xml:space="preserve"> </w:t>
      </w:r>
      <w:r w:rsidRPr="00633DD6">
        <w:t xml:space="preserve">I festival </w:t>
      </w:r>
      <w:r w:rsidR="00703F78" w:rsidRPr="00633DD6">
        <w:t>del</w:t>
      </w:r>
      <w:r w:rsidRPr="00633DD6">
        <w:t xml:space="preserve"> </w:t>
      </w:r>
      <w:r w:rsidRPr="00633DD6">
        <w:rPr>
          <w:i/>
        </w:rPr>
        <w:t>Chandana Yatra</w:t>
      </w:r>
      <w:r w:rsidRPr="00633DD6">
        <w:t xml:space="preserve"> e </w:t>
      </w:r>
      <w:r w:rsidRPr="00633DD6">
        <w:rPr>
          <w:i/>
        </w:rPr>
        <w:t>Sital</w:t>
      </w:r>
      <w:r w:rsidR="00703F78" w:rsidRPr="00633DD6">
        <w:rPr>
          <w:i/>
        </w:rPr>
        <w:t>a-sthali</w:t>
      </w:r>
      <w:r w:rsidR="00703F78" w:rsidRPr="00633DD6">
        <w:t xml:space="preserve"> sono celebrati </w:t>
      </w:r>
      <w:r w:rsidRPr="00633DD6">
        <w:t>qui</w:t>
      </w:r>
      <w:r w:rsidR="00703F78" w:rsidRPr="00633DD6">
        <w:t xml:space="preserve"> con fasto</w:t>
      </w:r>
      <w:r w:rsidRPr="00633DD6">
        <w:t>.</w:t>
      </w:r>
    </w:p>
    <w:p w14:paraId="4CC8E3DA" w14:textId="77777777" w:rsidR="00456B7A" w:rsidRDefault="000136C3" w:rsidP="00456B7A">
      <w:pPr>
        <w:jc w:val="center"/>
        <w:rPr>
          <w:b/>
          <w:u w:val="single"/>
        </w:rPr>
      </w:pPr>
      <w:r w:rsidRPr="00633DD6">
        <w:rPr>
          <w:b/>
          <w:u w:val="single"/>
        </w:rPr>
        <w:t>M</w:t>
      </w:r>
      <w:r w:rsidR="00B467A4" w:rsidRPr="00633DD6">
        <w:rPr>
          <w:b/>
          <w:u w:val="single"/>
        </w:rPr>
        <w:t>arkandeya</w:t>
      </w:r>
      <w:r w:rsidRPr="00633DD6">
        <w:rPr>
          <w:b/>
          <w:u w:val="single"/>
        </w:rPr>
        <w:t xml:space="preserve"> S</w:t>
      </w:r>
      <w:r w:rsidR="00B467A4" w:rsidRPr="00633DD6">
        <w:rPr>
          <w:b/>
          <w:u w:val="single"/>
        </w:rPr>
        <w:t>arovara</w:t>
      </w:r>
    </w:p>
    <w:p w14:paraId="25DB863F" w14:textId="51DA0673" w:rsidR="00026F60" w:rsidRPr="00456B7A" w:rsidRDefault="00D15FA4" w:rsidP="00456B7A">
      <w:pPr>
        <w:spacing w:after="120"/>
        <w:jc w:val="both"/>
        <w:rPr>
          <w:b/>
          <w:sz w:val="16"/>
          <w:szCs w:val="16"/>
          <w:u w:val="single"/>
        </w:rPr>
      </w:pPr>
      <w:r w:rsidRPr="00633DD6">
        <w:t xml:space="preserve">Questo grande </w:t>
      </w:r>
      <w:r w:rsidR="00703F78" w:rsidRPr="00633DD6">
        <w:t>lago</w:t>
      </w:r>
      <w:r w:rsidRPr="00633DD6">
        <w:t xml:space="preserve"> si trova a sud-ovest </w:t>
      </w:r>
      <w:r w:rsidR="00703F78" w:rsidRPr="00633DD6">
        <w:t>del</w:t>
      </w:r>
      <w:r w:rsidRPr="00633DD6">
        <w:t xml:space="preserve"> </w:t>
      </w:r>
      <w:r w:rsidRPr="00633DD6">
        <w:rPr>
          <w:i/>
        </w:rPr>
        <w:t>Jagannatha Mandira</w:t>
      </w:r>
      <w:r w:rsidRPr="00633DD6">
        <w:t xml:space="preserve"> nella zona di </w:t>
      </w:r>
      <w:r w:rsidRPr="00633DD6">
        <w:rPr>
          <w:i/>
        </w:rPr>
        <w:t>Markandeshwar-sahi</w:t>
      </w:r>
      <w:r w:rsidRPr="00633DD6">
        <w:t xml:space="preserve">. </w:t>
      </w:r>
      <w:r w:rsidR="00E6203B" w:rsidRPr="00633DD6">
        <w:t xml:space="preserve"> </w:t>
      </w:r>
      <w:r w:rsidRPr="00633DD6">
        <w:t xml:space="preserve">Il grande saggio </w:t>
      </w:r>
      <w:r w:rsidRPr="00633DD6">
        <w:rPr>
          <w:i/>
        </w:rPr>
        <w:t>Vaisnava</w:t>
      </w:r>
      <w:r w:rsidRPr="00633DD6">
        <w:t xml:space="preserve"> </w:t>
      </w:r>
      <w:r w:rsidRPr="00633DD6">
        <w:rPr>
          <w:i/>
        </w:rPr>
        <w:t>Markandeya Rsi</w:t>
      </w:r>
      <w:r w:rsidRPr="00633DD6">
        <w:t xml:space="preserve"> risiede qui adorando la Divinità </w:t>
      </w:r>
      <w:r w:rsidR="00E6203B" w:rsidRPr="00633DD6">
        <w:t xml:space="preserve">di </w:t>
      </w:r>
      <w:r w:rsidRPr="00633DD6">
        <w:rPr>
          <w:i/>
        </w:rPr>
        <w:t>Siva Markandesvara Mahadeva</w:t>
      </w:r>
      <w:r w:rsidRPr="00633DD6">
        <w:t xml:space="preserve">. </w:t>
      </w:r>
      <w:r w:rsidR="00E6203B" w:rsidRPr="00633DD6">
        <w:t xml:space="preserve"> </w:t>
      </w:r>
      <w:r w:rsidR="00361391" w:rsidRPr="00633DD6">
        <w:rPr>
          <w:i/>
        </w:rPr>
        <w:t>Sri Madana-mohana</w:t>
      </w:r>
      <w:r w:rsidR="00361391" w:rsidRPr="00633DD6">
        <w:t>, l’</w:t>
      </w:r>
      <w:r w:rsidRPr="00633DD6">
        <w:rPr>
          <w:i/>
        </w:rPr>
        <w:t xml:space="preserve">utsava-murti </w:t>
      </w:r>
      <w:r w:rsidRPr="00633DD6">
        <w:t xml:space="preserve">del Signore </w:t>
      </w:r>
      <w:r w:rsidRPr="00633DD6">
        <w:rPr>
          <w:i/>
        </w:rPr>
        <w:t>Jagannatha</w:t>
      </w:r>
      <w:r w:rsidRPr="00633DD6">
        <w:t xml:space="preserve">, recita il </w:t>
      </w:r>
      <w:r w:rsidR="00E6203B" w:rsidRPr="00633DD6">
        <w:t xml:space="preserve">Suo </w:t>
      </w:r>
      <w:r w:rsidR="00E6203B" w:rsidRPr="00633DD6">
        <w:rPr>
          <w:i/>
        </w:rPr>
        <w:t>Kaliya-mardana-lila</w:t>
      </w:r>
      <w:r w:rsidR="00E6203B" w:rsidRPr="00633DD6">
        <w:t xml:space="preserve"> ossia la </w:t>
      </w:r>
      <w:r w:rsidR="00703F78" w:rsidRPr="00633DD6">
        <w:t xml:space="preserve">sconfitta del serpente </w:t>
      </w:r>
      <w:r w:rsidR="00703F78" w:rsidRPr="00633DD6">
        <w:rPr>
          <w:i/>
        </w:rPr>
        <w:t>Kaliya</w:t>
      </w:r>
      <w:r w:rsidR="00E6203B" w:rsidRPr="00633DD6">
        <w:t>,</w:t>
      </w:r>
      <w:r w:rsidRPr="00633DD6">
        <w:t xml:space="preserve"> in questo sacro </w:t>
      </w:r>
      <w:r w:rsidR="00703F78" w:rsidRPr="00633DD6">
        <w:t xml:space="preserve">laghetto. </w:t>
      </w:r>
      <w:r w:rsidR="00E6203B" w:rsidRPr="00633DD6">
        <w:t xml:space="preserve"> </w:t>
      </w:r>
      <w:r w:rsidR="00703F78" w:rsidRPr="00633DD6">
        <w:t>Se si fa il bagno nel</w:t>
      </w:r>
      <w:r w:rsidRPr="00633DD6">
        <w:t xml:space="preserve"> </w:t>
      </w:r>
      <w:r w:rsidRPr="00633DD6">
        <w:rPr>
          <w:i/>
        </w:rPr>
        <w:t>Markandeya Sarovara</w:t>
      </w:r>
      <w:r w:rsidRPr="00633DD6">
        <w:t xml:space="preserve"> e poi si </w:t>
      </w:r>
      <w:r w:rsidR="00E6203B" w:rsidRPr="00633DD6">
        <w:t>ha il</w:t>
      </w:r>
      <w:r w:rsidRPr="00633DD6">
        <w:t xml:space="preserve"> </w:t>
      </w:r>
      <w:r w:rsidRPr="00633DD6">
        <w:rPr>
          <w:i/>
        </w:rPr>
        <w:t>dar</w:t>
      </w:r>
      <w:r w:rsidR="00E6203B" w:rsidRPr="00633DD6">
        <w:rPr>
          <w:i/>
        </w:rPr>
        <w:t>shan</w:t>
      </w:r>
      <w:r w:rsidR="00E6203B" w:rsidRPr="00633DD6">
        <w:t xml:space="preserve"> di </w:t>
      </w:r>
      <w:r w:rsidR="00E6203B" w:rsidRPr="00633DD6">
        <w:rPr>
          <w:i/>
        </w:rPr>
        <w:t>Markandesvara Mahadeva</w:t>
      </w:r>
      <w:r w:rsidR="00E6203B" w:rsidRPr="00633DD6">
        <w:t xml:space="preserve"> </w:t>
      </w:r>
      <w:r w:rsidR="00B0715D" w:rsidRPr="00633DD6">
        <w:t xml:space="preserve">si </w:t>
      </w:r>
      <w:r w:rsidRPr="00633DD6">
        <w:t>ott</w:t>
      </w:r>
      <w:r w:rsidR="00B0715D" w:rsidRPr="00633DD6">
        <w:t>iene</w:t>
      </w:r>
      <w:r w:rsidRPr="00633DD6">
        <w:t xml:space="preserve"> il </w:t>
      </w:r>
      <w:r w:rsidR="00B0715D" w:rsidRPr="00633DD6">
        <w:t>grande</w:t>
      </w:r>
      <w:r w:rsidRPr="00633DD6">
        <w:t xml:space="preserve"> risultato di eseguire </w:t>
      </w:r>
      <w:r w:rsidR="00703F78" w:rsidRPr="00633DD6">
        <w:t xml:space="preserve">il </w:t>
      </w:r>
      <w:r w:rsidRPr="00633DD6">
        <w:rPr>
          <w:i/>
        </w:rPr>
        <w:t>rajasuya</w:t>
      </w:r>
      <w:r w:rsidRPr="00633DD6">
        <w:t xml:space="preserve"> e </w:t>
      </w:r>
      <w:r w:rsidRPr="00633DD6">
        <w:rPr>
          <w:i/>
        </w:rPr>
        <w:t>asvamedha-yajna</w:t>
      </w:r>
      <w:r w:rsidRPr="00633DD6">
        <w:t>.</w:t>
      </w:r>
    </w:p>
    <w:p w14:paraId="36970062" w14:textId="781E943C" w:rsidR="00D15FA4" w:rsidRPr="00633DD6" w:rsidRDefault="000136C3" w:rsidP="00780324">
      <w:pPr>
        <w:jc w:val="center"/>
        <w:rPr>
          <w:b/>
          <w:u w:val="single"/>
        </w:rPr>
      </w:pPr>
      <w:r w:rsidRPr="00633DD6">
        <w:rPr>
          <w:b/>
          <w:u w:val="single"/>
        </w:rPr>
        <w:t>V</w:t>
      </w:r>
      <w:r w:rsidR="00B467A4" w:rsidRPr="00633DD6">
        <w:rPr>
          <w:b/>
          <w:u w:val="single"/>
        </w:rPr>
        <w:t>isakha</w:t>
      </w:r>
      <w:r w:rsidRPr="00633DD6">
        <w:rPr>
          <w:b/>
          <w:u w:val="single"/>
        </w:rPr>
        <w:t xml:space="preserve"> M</w:t>
      </w:r>
      <w:r w:rsidR="00B467A4" w:rsidRPr="00633DD6">
        <w:rPr>
          <w:b/>
          <w:u w:val="single"/>
        </w:rPr>
        <w:t>atha</w:t>
      </w:r>
    </w:p>
    <w:p w14:paraId="59F67A14" w14:textId="72393C84" w:rsidR="00D15FA4" w:rsidRPr="00633DD6" w:rsidRDefault="00D15FA4" w:rsidP="00344DEB">
      <w:pPr>
        <w:spacing w:after="120" w:line="276" w:lineRule="auto"/>
        <w:jc w:val="both"/>
      </w:pPr>
      <w:r w:rsidRPr="00633DD6">
        <w:t xml:space="preserve">Questo </w:t>
      </w:r>
      <w:r w:rsidR="00703F78" w:rsidRPr="00633DD6">
        <w:t xml:space="preserve">piccolo </w:t>
      </w:r>
      <w:r w:rsidRPr="00633DD6">
        <w:t>luogo sacro è a soli 5 minuti da</w:t>
      </w:r>
      <w:r w:rsidR="00703F78" w:rsidRPr="00633DD6">
        <w:t>l</w:t>
      </w:r>
      <w:r w:rsidRPr="00633DD6">
        <w:t xml:space="preserve"> </w:t>
      </w:r>
      <w:r w:rsidRPr="00633DD6">
        <w:rPr>
          <w:i/>
        </w:rPr>
        <w:t>Markandeya Sarovara</w:t>
      </w:r>
      <w:r w:rsidRPr="00633DD6">
        <w:t xml:space="preserve">. </w:t>
      </w:r>
      <w:r w:rsidR="00D8678F" w:rsidRPr="00633DD6">
        <w:t xml:space="preserve"> </w:t>
      </w:r>
      <w:r w:rsidRPr="00633DD6">
        <w:rPr>
          <w:i/>
        </w:rPr>
        <w:t>Madhava Chandra Dasa</w:t>
      </w:r>
      <w:r w:rsidRPr="00633DD6">
        <w:t xml:space="preserve"> adora </w:t>
      </w:r>
      <w:r w:rsidR="00703F78" w:rsidRPr="00633DD6">
        <w:t xml:space="preserve">le Divinità in una stanza </w:t>
      </w:r>
      <w:r w:rsidRPr="00633DD6">
        <w:t xml:space="preserve">vicino al tempio originale che ora è fatiscente. Si dice che </w:t>
      </w:r>
      <w:r w:rsidRPr="00633DD6">
        <w:rPr>
          <w:i/>
        </w:rPr>
        <w:t>Sri Narahari Sarakara Thakura</w:t>
      </w:r>
      <w:r w:rsidRPr="00633DD6">
        <w:t xml:space="preserve">, un eterno associato di </w:t>
      </w:r>
      <w:r w:rsidRPr="00633DD6">
        <w:rPr>
          <w:i/>
        </w:rPr>
        <w:t>Sri Caitanya Mahaprabhu</w:t>
      </w:r>
      <w:r w:rsidRPr="00633DD6">
        <w:t xml:space="preserve">, installò e adorò </w:t>
      </w:r>
      <w:r w:rsidR="00703F78" w:rsidRPr="00633DD6">
        <w:t xml:space="preserve">le Divinità di legno di </w:t>
      </w:r>
      <w:r w:rsidR="00703F78" w:rsidRPr="00633DD6">
        <w:rPr>
          <w:i/>
        </w:rPr>
        <w:t>neem</w:t>
      </w:r>
      <w:r w:rsidR="00703F78" w:rsidRPr="00633DD6">
        <w:t xml:space="preserve"> di </w:t>
      </w:r>
      <w:r w:rsidR="00703F78" w:rsidRPr="00633DD6">
        <w:rPr>
          <w:i/>
        </w:rPr>
        <w:t>Gaura-Gadadhara</w:t>
      </w:r>
      <w:r w:rsidR="00703F78" w:rsidRPr="00633DD6">
        <w:t xml:space="preserve"> alte due metri</w:t>
      </w:r>
      <w:r w:rsidRPr="00633DD6">
        <w:t xml:space="preserve">, danzando beatamente </w:t>
      </w:r>
      <w:r w:rsidR="00D8678F" w:rsidRPr="00633DD6">
        <w:t>davant</w:t>
      </w:r>
      <w:r w:rsidR="00703F78" w:rsidRPr="00633DD6">
        <w:t>i a Loro</w:t>
      </w:r>
      <w:r w:rsidRPr="00633DD6">
        <w:t xml:space="preserve">. </w:t>
      </w:r>
      <w:r w:rsidR="00D8678F" w:rsidRPr="00633DD6">
        <w:t xml:space="preserve"> </w:t>
      </w:r>
      <w:r w:rsidRPr="00633DD6">
        <w:rPr>
          <w:i/>
        </w:rPr>
        <w:t xml:space="preserve">Jagannatha, Baladeva, </w:t>
      </w:r>
      <w:r w:rsidR="00D8678F" w:rsidRPr="00633DD6">
        <w:rPr>
          <w:i/>
        </w:rPr>
        <w:t>Subhadra</w:t>
      </w:r>
      <w:r w:rsidR="00D8678F" w:rsidRPr="00633DD6">
        <w:t xml:space="preserve"> e molti </w:t>
      </w:r>
      <w:r w:rsidR="00D8678F" w:rsidRPr="00633DD6">
        <w:rPr>
          <w:i/>
        </w:rPr>
        <w:t>salagrama-sila</w:t>
      </w:r>
      <w:r w:rsidR="00361391" w:rsidRPr="00633DD6">
        <w:t xml:space="preserve"> condividono l’</w:t>
      </w:r>
      <w:r w:rsidRPr="00633DD6">
        <w:t>altare.</w:t>
      </w:r>
    </w:p>
    <w:p w14:paraId="6DCB1802" w14:textId="6B6A5440" w:rsidR="00525F7B" w:rsidRPr="00633DD6" w:rsidRDefault="00703F78" w:rsidP="00780324">
      <w:pPr>
        <w:jc w:val="center"/>
        <w:rPr>
          <w:b/>
          <w:u w:val="single"/>
        </w:rPr>
      </w:pPr>
      <w:r w:rsidRPr="00633DD6">
        <w:rPr>
          <w:b/>
          <w:u w:val="single"/>
        </w:rPr>
        <w:t xml:space="preserve">Il pozzo di </w:t>
      </w:r>
      <w:r w:rsidR="00D15FA4" w:rsidRPr="00633DD6">
        <w:rPr>
          <w:b/>
          <w:u w:val="single"/>
        </w:rPr>
        <w:t>Paramananda Puri (ku</w:t>
      </w:r>
      <w:r w:rsidR="00525F7B" w:rsidRPr="00633DD6">
        <w:rPr>
          <w:b/>
          <w:u w:val="single"/>
        </w:rPr>
        <w:t>p</w:t>
      </w:r>
      <w:r w:rsidR="00D15FA4" w:rsidRPr="00633DD6">
        <w:rPr>
          <w:b/>
          <w:u w:val="single"/>
        </w:rPr>
        <w:t>ā)</w:t>
      </w:r>
    </w:p>
    <w:p w14:paraId="2364F93E" w14:textId="4F680C30" w:rsidR="00D15FA4" w:rsidRPr="00633DD6" w:rsidRDefault="00361391" w:rsidP="00344DEB">
      <w:pPr>
        <w:spacing w:after="120" w:line="276" w:lineRule="auto"/>
        <w:jc w:val="both"/>
      </w:pPr>
      <w:r w:rsidRPr="00633DD6">
        <w:t>L’</w:t>
      </w:r>
      <w:r w:rsidR="00525F7B" w:rsidRPr="00633DD6">
        <w:rPr>
          <w:i/>
        </w:rPr>
        <w:t>asrama</w:t>
      </w:r>
      <w:r w:rsidR="00525F7B" w:rsidRPr="00633DD6">
        <w:t xml:space="preserve"> di </w:t>
      </w:r>
      <w:r w:rsidR="00525F7B" w:rsidRPr="00633DD6">
        <w:rPr>
          <w:i/>
        </w:rPr>
        <w:t>Sri Paramananda Puri</w:t>
      </w:r>
      <w:r w:rsidR="00525F7B" w:rsidRPr="00633DD6">
        <w:t xml:space="preserve"> non è lontano dalla </w:t>
      </w:r>
      <w:r w:rsidR="00525F7B" w:rsidRPr="00633DD6">
        <w:rPr>
          <w:i/>
        </w:rPr>
        <w:t>Nilacala Gaudiya Matha</w:t>
      </w:r>
      <w:r w:rsidR="00525F7B" w:rsidRPr="00633DD6">
        <w:t xml:space="preserve"> della </w:t>
      </w:r>
      <w:r w:rsidR="00525F7B" w:rsidRPr="00633DD6">
        <w:rPr>
          <w:i/>
        </w:rPr>
        <w:t>Gaudiya Vedanta Samiti</w:t>
      </w:r>
      <w:r w:rsidR="00525F7B" w:rsidRPr="00633DD6">
        <w:t xml:space="preserve"> a </w:t>
      </w:r>
      <w:r w:rsidR="00525F7B" w:rsidRPr="00633DD6">
        <w:rPr>
          <w:i/>
        </w:rPr>
        <w:t>Svargadvara, Jagannatha Puri</w:t>
      </w:r>
      <w:r w:rsidR="00525F7B" w:rsidRPr="00633DD6">
        <w:t xml:space="preserve">. </w:t>
      </w:r>
      <w:r w:rsidR="00D8678F" w:rsidRPr="00633DD6">
        <w:t xml:space="preserve"> </w:t>
      </w:r>
      <w:r w:rsidRPr="00633DD6">
        <w:t>L’</w:t>
      </w:r>
      <w:r w:rsidR="00525F7B" w:rsidRPr="00633DD6">
        <w:rPr>
          <w:i/>
        </w:rPr>
        <w:t>asrama</w:t>
      </w:r>
      <w:r w:rsidR="00525F7B" w:rsidRPr="00633DD6">
        <w:t xml:space="preserve"> è circondato da un bellissimo giardino e il pozzo realizzato da </w:t>
      </w:r>
      <w:r w:rsidR="00525F7B" w:rsidRPr="00633DD6">
        <w:rPr>
          <w:i/>
        </w:rPr>
        <w:t>Paramananda Puri</w:t>
      </w:r>
      <w:r w:rsidR="00525F7B" w:rsidRPr="00633DD6">
        <w:t xml:space="preserve"> si trova vicino al cancello principale, q</w:t>
      </w:r>
      <w:r w:rsidR="00D15FA4" w:rsidRPr="00633DD6">
        <w:t xml:space="preserve">uesto </w:t>
      </w:r>
      <w:r w:rsidR="00525F7B" w:rsidRPr="00633DD6">
        <w:t>luogo, situato vicino alla</w:t>
      </w:r>
      <w:r w:rsidR="00D15FA4" w:rsidRPr="00633DD6">
        <w:t xml:space="preserve"> </w:t>
      </w:r>
      <w:r w:rsidR="00D15FA4" w:rsidRPr="00633DD6">
        <w:rPr>
          <w:i/>
        </w:rPr>
        <w:t>Lokanatha Road</w:t>
      </w:r>
      <w:r w:rsidR="00D15FA4" w:rsidRPr="00633DD6">
        <w:t xml:space="preserve">, era precedentemente </w:t>
      </w:r>
      <w:r w:rsidR="00703F78" w:rsidRPr="00633DD6">
        <w:t xml:space="preserve">la </w:t>
      </w:r>
      <w:r w:rsidR="00D15FA4" w:rsidRPr="00633DD6">
        <w:rPr>
          <w:i/>
        </w:rPr>
        <w:t>Paramananda Puri Maṭha</w:t>
      </w:r>
      <w:r w:rsidR="00D15FA4" w:rsidRPr="00633DD6">
        <w:t xml:space="preserve">, ma ora è la residenza </w:t>
      </w:r>
      <w:r w:rsidR="00525F7B" w:rsidRPr="00633DD6">
        <w:t>privata</w:t>
      </w:r>
      <w:r w:rsidR="00D15FA4" w:rsidRPr="00633DD6">
        <w:t xml:space="preserve"> chiamata </w:t>
      </w:r>
      <w:r w:rsidR="00D15FA4" w:rsidRPr="00633DD6">
        <w:rPr>
          <w:i/>
        </w:rPr>
        <w:t>Baseli-sahi Out Post</w:t>
      </w:r>
      <w:r w:rsidR="00D15FA4" w:rsidRPr="00633DD6">
        <w:t xml:space="preserve">. </w:t>
      </w:r>
      <w:r w:rsidR="00D8678F" w:rsidRPr="00633DD6">
        <w:t xml:space="preserve"> </w:t>
      </w:r>
      <w:r w:rsidR="00D15FA4" w:rsidRPr="00633DD6">
        <w:t>Il celebre pozzo si trova sul lato destro de</w:t>
      </w:r>
      <w:r w:rsidRPr="00633DD6">
        <w:t>l cancello d’</w:t>
      </w:r>
      <w:r w:rsidR="00703F78" w:rsidRPr="00633DD6">
        <w:t xml:space="preserve">ingresso, </w:t>
      </w:r>
      <w:r w:rsidR="00D15FA4" w:rsidRPr="00633DD6">
        <w:t xml:space="preserve">vicino al muro di cinta. </w:t>
      </w:r>
      <w:r w:rsidR="00D8678F" w:rsidRPr="00633DD6">
        <w:t xml:space="preserve"> </w:t>
      </w:r>
      <w:r w:rsidR="00703F78" w:rsidRPr="00633DD6">
        <w:t>E’ possibile</w:t>
      </w:r>
      <w:r w:rsidR="00D15FA4" w:rsidRPr="00633DD6">
        <w:t xml:space="preserve"> raccogliere dell'acqua utilizzando la corda e il secchio forniti dall'</w:t>
      </w:r>
      <w:r w:rsidR="00D15FA4" w:rsidRPr="00633DD6">
        <w:rPr>
          <w:i/>
        </w:rPr>
        <w:t>Out Post</w:t>
      </w:r>
    </w:p>
    <w:p w14:paraId="73BA8461" w14:textId="4C406394" w:rsidR="00D15FA4" w:rsidRPr="00633DD6" w:rsidRDefault="00D15FA4" w:rsidP="00F42DC6">
      <w:pPr>
        <w:jc w:val="center"/>
        <w:rPr>
          <w:b/>
          <w:u w:val="single"/>
        </w:rPr>
      </w:pPr>
      <w:r w:rsidRPr="00633DD6">
        <w:rPr>
          <w:b/>
          <w:u w:val="single"/>
        </w:rPr>
        <w:t>Le glorie di Sri Paramananda Puri</w:t>
      </w:r>
    </w:p>
    <w:p w14:paraId="55757AAB" w14:textId="5F5B46F9" w:rsidR="00D15FA4" w:rsidRPr="00633DD6" w:rsidRDefault="00D15FA4" w:rsidP="00344DEB">
      <w:pPr>
        <w:spacing w:after="120" w:line="276" w:lineRule="auto"/>
        <w:jc w:val="both"/>
      </w:pPr>
      <w:r w:rsidRPr="00633DD6">
        <w:rPr>
          <w:i/>
        </w:rPr>
        <w:t>Sri Paramananda Puri,</w:t>
      </w:r>
      <w:r w:rsidRPr="00633DD6">
        <w:t xml:space="preserve"> un eterno associato di </w:t>
      </w:r>
      <w:r w:rsidRPr="00633DD6">
        <w:rPr>
          <w:i/>
        </w:rPr>
        <w:t>Mahaprabhu</w:t>
      </w:r>
      <w:r w:rsidRPr="00633DD6">
        <w:t xml:space="preserve">, serve </w:t>
      </w:r>
      <w:r w:rsidR="00703F78" w:rsidRPr="00633DD6">
        <w:t>nei</w:t>
      </w:r>
      <w:r w:rsidRPr="00633DD6">
        <w:t xml:space="preserve"> </w:t>
      </w:r>
      <w:r w:rsidRPr="00633DD6">
        <w:rPr>
          <w:i/>
        </w:rPr>
        <w:t>kṛṣṇa-lila</w:t>
      </w:r>
      <w:r w:rsidRPr="00633DD6">
        <w:t xml:space="preserve"> come </w:t>
      </w:r>
      <w:r w:rsidRPr="00633DD6">
        <w:rPr>
          <w:i/>
        </w:rPr>
        <w:t>Uddhava Mahāśaya</w:t>
      </w:r>
      <w:r w:rsidRPr="00633DD6">
        <w:t xml:space="preserve">. </w:t>
      </w:r>
      <w:r w:rsidR="00D8678F" w:rsidRPr="00633DD6">
        <w:t xml:space="preserve"> </w:t>
      </w:r>
      <w:r w:rsidRPr="00633DD6">
        <w:t xml:space="preserve">Poiché </w:t>
      </w:r>
      <w:r w:rsidRPr="00633DD6">
        <w:rPr>
          <w:i/>
        </w:rPr>
        <w:t>Uddhava</w:t>
      </w:r>
      <w:r w:rsidRPr="00633DD6">
        <w:t xml:space="preserve"> è un </w:t>
      </w:r>
      <w:r w:rsidR="00525F7B" w:rsidRPr="00633DD6">
        <w:t xml:space="preserve">associato </w:t>
      </w:r>
      <w:r w:rsidRPr="00633DD6">
        <w:t xml:space="preserve">anziano e rispettato, </w:t>
      </w:r>
      <w:r w:rsidR="00703F78" w:rsidRPr="00633DD6">
        <w:t xml:space="preserve">anche </w:t>
      </w:r>
      <w:r w:rsidRPr="00633DD6">
        <w:rPr>
          <w:i/>
        </w:rPr>
        <w:t>Paramananda Puri</w:t>
      </w:r>
      <w:r w:rsidRPr="00633DD6">
        <w:t xml:space="preserve"> è anziano e rispettato da </w:t>
      </w:r>
      <w:r w:rsidRPr="00633DD6">
        <w:rPr>
          <w:i/>
        </w:rPr>
        <w:t>Mahaprabhu</w:t>
      </w:r>
      <w:r w:rsidRPr="00633DD6">
        <w:t xml:space="preserve"> perché è stato iniziato da </w:t>
      </w:r>
      <w:r w:rsidRPr="00633DD6">
        <w:rPr>
          <w:i/>
        </w:rPr>
        <w:t>Madhavendra Puri</w:t>
      </w:r>
      <w:r w:rsidRPr="00633DD6">
        <w:t xml:space="preserve">, il </w:t>
      </w:r>
      <w:r w:rsidRPr="00633DD6">
        <w:rPr>
          <w:i/>
        </w:rPr>
        <w:t>guru</w:t>
      </w:r>
      <w:r w:rsidRPr="00633DD6">
        <w:t xml:space="preserve"> del </w:t>
      </w:r>
      <w:r w:rsidRPr="00633DD6">
        <w:rPr>
          <w:i/>
        </w:rPr>
        <w:t>guru</w:t>
      </w:r>
      <w:r w:rsidRPr="00633DD6">
        <w:t xml:space="preserve"> di </w:t>
      </w:r>
      <w:r w:rsidRPr="00633DD6">
        <w:rPr>
          <w:i/>
        </w:rPr>
        <w:t>Gaur</w:t>
      </w:r>
      <w:r w:rsidR="00361391" w:rsidRPr="00633DD6">
        <w:rPr>
          <w:i/>
        </w:rPr>
        <w:t>anga, Isvara Puri</w:t>
      </w:r>
      <w:r w:rsidR="00361391" w:rsidRPr="00633DD6">
        <w:t xml:space="preserve">. </w:t>
      </w:r>
      <w:r w:rsidR="00344DEB" w:rsidRPr="00633DD6">
        <w:t xml:space="preserve"> </w:t>
      </w:r>
      <w:r w:rsidR="00361391" w:rsidRPr="00633DD6">
        <w:t>Osservando l’</w:t>
      </w:r>
      <w:r w:rsidRPr="00633DD6">
        <w:t xml:space="preserve">etichetta di onorare gli anziani, </w:t>
      </w:r>
      <w:r w:rsidRPr="00633DD6">
        <w:rPr>
          <w:i/>
        </w:rPr>
        <w:t>Mahaprabhu</w:t>
      </w:r>
      <w:r w:rsidRPr="00633DD6">
        <w:t xml:space="preserve"> stesso ha offerto ghirlande e pasta di sandalo a </w:t>
      </w:r>
      <w:r w:rsidRPr="00633DD6">
        <w:rPr>
          <w:i/>
        </w:rPr>
        <w:t>Paramananda Puri</w:t>
      </w:r>
      <w:r w:rsidRPr="00633DD6">
        <w:t xml:space="preserve"> e </w:t>
      </w:r>
      <w:r w:rsidR="00D8678F" w:rsidRPr="00633DD6">
        <w:t xml:space="preserve">a </w:t>
      </w:r>
      <w:r w:rsidRPr="00633DD6">
        <w:rPr>
          <w:i/>
        </w:rPr>
        <w:t>Brahmananda Bharati</w:t>
      </w:r>
      <w:r w:rsidRPr="00633DD6">
        <w:t xml:space="preserve"> prima di chiunque altro durante il festival </w:t>
      </w:r>
      <w:r w:rsidR="00703F78" w:rsidRPr="00633DD6">
        <w:t xml:space="preserve">del </w:t>
      </w:r>
      <w:r w:rsidRPr="00633DD6">
        <w:rPr>
          <w:i/>
        </w:rPr>
        <w:t>Ratha-yatra</w:t>
      </w:r>
      <w:r w:rsidRPr="00633DD6">
        <w:t>.</w:t>
      </w:r>
    </w:p>
    <w:p w14:paraId="16EFCEA9" w14:textId="5ACF8E88" w:rsidR="00D15FA4" w:rsidRPr="00633DD6" w:rsidRDefault="00D15FA4" w:rsidP="00344DEB">
      <w:pPr>
        <w:spacing w:after="120" w:line="276" w:lineRule="auto"/>
        <w:jc w:val="both"/>
      </w:pPr>
      <w:r w:rsidRPr="00633DD6">
        <w:rPr>
          <w:i/>
        </w:rPr>
        <w:t>Srila Kṛṣṇadasa Kaviraja Gosvami</w:t>
      </w:r>
      <w:r w:rsidRPr="00633DD6">
        <w:t xml:space="preserve"> de</w:t>
      </w:r>
      <w:r w:rsidR="00703F78" w:rsidRPr="00633DD6">
        <w:t xml:space="preserve">scrive </w:t>
      </w:r>
      <w:r w:rsidR="00703F78" w:rsidRPr="00633DD6">
        <w:rPr>
          <w:i/>
        </w:rPr>
        <w:t>Paramananda Puri</w:t>
      </w:r>
      <w:r w:rsidR="00703F78" w:rsidRPr="00633DD6">
        <w:t xml:space="preserve"> come uno</w:t>
      </w:r>
      <w:r w:rsidRPr="00633DD6">
        <w:t xml:space="preserve"> delle nove radici che </w:t>
      </w:r>
      <w:r w:rsidR="00276C9C" w:rsidRPr="00633DD6">
        <w:t>emanarono</w:t>
      </w:r>
      <w:r w:rsidR="00361391" w:rsidRPr="00633DD6">
        <w:t xml:space="preserve"> dal tronco dell’</w:t>
      </w:r>
      <w:r w:rsidR="00703F78" w:rsidRPr="00633DD6">
        <w:t xml:space="preserve">albero </w:t>
      </w:r>
      <w:r w:rsidR="00361391" w:rsidRPr="00633DD6">
        <w:t>della devozione.</w:t>
      </w:r>
      <w:r w:rsidR="00D8678F" w:rsidRPr="00633DD6">
        <w:t xml:space="preserve"> </w:t>
      </w:r>
      <w:r w:rsidRPr="00633DD6">
        <w:t>Il primo</w:t>
      </w:r>
      <w:r w:rsidR="00703F78" w:rsidRPr="00633DD6">
        <w:t xml:space="preserve"> germoglio di questo albero </w:t>
      </w:r>
      <w:r w:rsidRPr="00633DD6">
        <w:t xml:space="preserve">fu </w:t>
      </w:r>
      <w:r w:rsidRPr="00633DD6">
        <w:rPr>
          <w:i/>
        </w:rPr>
        <w:t>Madhavendra Pu</w:t>
      </w:r>
      <w:r w:rsidR="00703F78" w:rsidRPr="00633DD6">
        <w:rPr>
          <w:i/>
        </w:rPr>
        <w:t>ri</w:t>
      </w:r>
      <w:r w:rsidR="00703F78" w:rsidRPr="00633DD6">
        <w:t xml:space="preserve">; il suo secondo germoglio </w:t>
      </w:r>
      <w:r w:rsidR="00D8678F" w:rsidRPr="00633DD6">
        <w:t xml:space="preserve">era </w:t>
      </w:r>
      <w:r w:rsidR="00D8678F" w:rsidRPr="00633DD6">
        <w:rPr>
          <w:i/>
        </w:rPr>
        <w:t>Isvara Puri</w:t>
      </w:r>
      <w:r w:rsidR="00D8678F" w:rsidRPr="00633DD6">
        <w:t xml:space="preserve"> e</w:t>
      </w:r>
      <w:r w:rsidRPr="00633DD6">
        <w:t xml:space="preserve"> il suo tronco era </w:t>
      </w:r>
      <w:r w:rsidRPr="00633DD6">
        <w:rPr>
          <w:i/>
        </w:rPr>
        <w:t>Sri Caitanya Mahaprabhu</w:t>
      </w:r>
      <w:r w:rsidRPr="00633DD6">
        <w:t xml:space="preserve"> stesso. </w:t>
      </w:r>
      <w:r w:rsidR="00D8678F" w:rsidRPr="00633DD6">
        <w:t xml:space="preserve"> </w:t>
      </w:r>
      <w:r w:rsidR="00361391" w:rsidRPr="00633DD6">
        <w:t>L’</w:t>
      </w:r>
      <w:r w:rsidRPr="00633DD6">
        <w:t>intero albero è rimasto stabil</w:t>
      </w:r>
      <w:r w:rsidR="00703F78" w:rsidRPr="00633DD6">
        <w:t xml:space="preserve">lmente </w:t>
      </w:r>
      <w:r w:rsidRPr="00633DD6">
        <w:t xml:space="preserve">seduto su nove radici </w:t>
      </w:r>
      <w:r w:rsidR="00703F78" w:rsidRPr="00633DD6">
        <w:t xml:space="preserve">o </w:t>
      </w:r>
      <w:r w:rsidRPr="00633DD6">
        <w:rPr>
          <w:i/>
        </w:rPr>
        <w:t>sannyasi</w:t>
      </w:r>
      <w:r w:rsidRPr="00633DD6">
        <w:t xml:space="preserve">: </w:t>
      </w:r>
      <w:r w:rsidRPr="00633DD6">
        <w:rPr>
          <w:i/>
        </w:rPr>
        <w:t>Paramānanda Puri, Keshava Bharati, Brahmananda Puri, Brahmananda Bharati, Vishnu Puri, Keshava Puri, Kṛṣṇānanda Puri, Nrisingha Tirtha</w:t>
      </w:r>
      <w:r w:rsidRPr="00633DD6">
        <w:t xml:space="preserve"> e </w:t>
      </w:r>
      <w:r w:rsidRPr="00633DD6">
        <w:rPr>
          <w:i/>
        </w:rPr>
        <w:t>Sukhānanda Puri</w:t>
      </w:r>
      <w:r w:rsidRPr="00633DD6">
        <w:t xml:space="preserve">. </w:t>
      </w:r>
      <w:r w:rsidR="00D8678F" w:rsidRPr="00633DD6">
        <w:t xml:space="preserve"> </w:t>
      </w:r>
      <w:r w:rsidRPr="00633DD6">
        <w:t xml:space="preserve">Di questi dieci, </w:t>
      </w:r>
      <w:r w:rsidRPr="00633DD6">
        <w:rPr>
          <w:i/>
        </w:rPr>
        <w:t>Paramananda Puri</w:t>
      </w:r>
      <w:r w:rsidRPr="00633DD6">
        <w:t xml:space="preserve"> è la radice centrale. </w:t>
      </w:r>
      <w:r w:rsidR="00D8678F" w:rsidRPr="00633DD6">
        <w:t xml:space="preserve"> </w:t>
      </w:r>
      <w:r w:rsidRPr="00633DD6">
        <w:t xml:space="preserve">Il grande mistero qui è che </w:t>
      </w:r>
      <w:r w:rsidRPr="00633DD6">
        <w:rPr>
          <w:i/>
        </w:rPr>
        <w:t>Sri Caitanya Mahaprabhu</w:t>
      </w:r>
      <w:r w:rsidRPr="00633DD6">
        <w:t xml:space="preserve"> pot</w:t>
      </w:r>
      <w:r w:rsidR="00361391" w:rsidRPr="00633DD6">
        <w:t>rebbe essere sia il tronco dell’</w:t>
      </w:r>
      <w:r w:rsidRPr="00633DD6">
        <w:t xml:space="preserve">albero </w:t>
      </w:r>
      <w:r w:rsidR="00DD002B">
        <w:t>sia</w:t>
      </w:r>
      <w:r w:rsidRPr="00633DD6">
        <w:t xml:space="preserve"> il giardiniere che se ne prende cura. </w:t>
      </w:r>
      <w:r w:rsidR="00D8678F" w:rsidRPr="00633DD6">
        <w:t xml:space="preserve"> </w:t>
      </w:r>
      <w:r w:rsidRPr="00633DD6">
        <w:rPr>
          <w:i/>
        </w:rPr>
        <w:t>Paramananda Puri</w:t>
      </w:r>
      <w:r w:rsidRPr="00633DD6">
        <w:t xml:space="preserve"> ha giocato in molti passatempi con </w:t>
      </w:r>
      <w:r w:rsidRPr="00633DD6">
        <w:rPr>
          <w:i/>
        </w:rPr>
        <w:t>Gauranga</w:t>
      </w:r>
      <w:r w:rsidRPr="00633DD6">
        <w:t>, tra cui</w:t>
      </w:r>
      <w:r w:rsidR="00703F78" w:rsidRPr="00633DD6">
        <w:t xml:space="preserve"> il</w:t>
      </w:r>
      <w:r w:rsidRPr="00633DD6">
        <w:t xml:space="preserve"> </w:t>
      </w:r>
      <w:r w:rsidRPr="00633DD6">
        <w:rPr>
          <w:i/>
        </w:rPr>
        <w:t>Gundica-marjana</w:t>
      </w:r>
      <w:r w:rsidRPr="00633DD6">
        <w:t xml:space="preserve">, </w:t>
      </w:r>
      <w:r w:rsidR="00703F78" w:rsidRPr="00633DD6">
        <w:t xml:space="preserve">il </w:t>
      </w:r>
      <w:r w:rsidR="00703F78" w:rsidRPr="00633DD6">
        <w:rPr>
          <w:i/>
        </w:rPr>
        <w:t>Sarvabhauma</w:t>
      </w:r>
      <w:r w:rsidR="00703F78" w:rsidRPr="00633DD6">
        <w:t xml:space="preserve"> </w:t>
      </w:r>
      <w:r w:rsidRPr="00633DD6">
        <w:rPr>
          <w:i/>
        </w:rPr>
        <w:t>maha-prasadam utsava</w:t>
      </w:r>
      <w:r w:rsidRPr="00633DD6">
        <w:t xml:space="preserve">, </w:t>
      </w:r>
      <w:r w:rsidR="00D8678F" w:rsidRPr="00633DD6">
        <w:t xml:space="preserve">il </w:t>
      </w:r>
      <w:r w:rsidRPr="00633DD6">
        <w:rPr>
          <w:i/>
        </w:rPr>
        <w:t>Narendra Sarovara jala-keli</w:t>
      </w:r>
      <w:r w:rsidRPr="00633DD6">
        <w:t xml:space="preserve"> e </w:t>
      </w:r>
      <w:r w:rsidR="00703F78" w:rsidRPr="00633DD6">
        <w:t xml:space="preserve">la scomparsa di </w:t>
      </w:r>
      <w:r w:rsidR="00703F78" w:rsidRPr="00633DD6">
        <w:rPr>
          <w:i/>
        </w:rPr>
        <w:t>Haridasa Thakura</w:t>
      </w:r>
      <w:r w:rsidRPr="00633DD6">
        <w:t>.</w:t>
      </w:r>
      <w:r w:rsidR="00525F7B" w:rsidRPr="00633DD6">
        <w:t xml:space="preserve"> </w:t>
      </w:r>
    </w:p>
    <w:p w14:paraId="71B9F786" w14:textId="2F2772D7" w:rsidR="00026F60" w:rsidRPr="00633DD6" w:rsidRDefault="00DE7C35" w:rsidP="00026F60">
      <w:pPr>
        <w:spacing w:after="0"/>
        <w:jc w:val="center"/>
        <w:rPr>
          <w:b/>
          <w:u w:val="single"/>
        </w:rPr>
      </w:pPr>
      <w:r w:rsidRPr="00633DD6">
        <w:rPr>
          <w:b/>
          <w:u w:val="single"/>
        </w:rPr>
        <w:t>L'incontro di Mahaprabhu con</w:t>
      </w:r>
      <w:r w:rsidR="00D15FA4" w:rsidRPr="00633DD6">
        <w:rPr>
          <w:b/>
          <w:u w:val="single"/>
        </w:rPr>
        <w:t xml:space="preserve"> Paramananda</w:t>
      </w:r>
    </w:p>
    <w:p w14:paraId="5B149B33" w14:textId="5E150C72" w:rsidR="00D8678F" w:rsidRPr="00633DD6" w:rsidRDefault="00525F7B" w:rsidP="00344DEB">
      <w:pPr>
        <w:spacing w:after="120" w:line="276" w:lineRule="auto"/>
        <w:jc w:val="center"/>
        <w:rPr>
          <w:b/>
          <w:u w:val="single"/>
        </w:rPr>
      </w:pPr>
      <w:r w:rsidRPr="00633DD6">
        <w:rPr>
          <w:b/>
          <w:u w:val="single"/>
        </w:rPr>
        <w:t xml:space="preserve">Questo è </w:t>
      </w:r>
      <w:r w:rsidR="00276C9C" w:rsidRPr="00633DD6">
        <w:rPr>
          <w:b/>
          <w:u w:val="single"/>
        </w:rPr>
        <w:t xml:space="preserve">il </w:t>
      </w:r>
      <w:r w:rsidR="00D8678F" w:rsidRPr="00633DD6">
        <w:rPr>
          <w:b/>
          <w:u w:val="single"/>
        </w:rPr>
        <w:t>Paramananda Puri Asrama</w:t>
      </w:r>
    </w:p>
    <w:p w14:paraId="5E213316" w14:textId="6690A56A" w:rsidR="00525F7B" w:rsidRPr="00633DD6" w:rsidRDefault="00525F7B" w:rsidP="00344DEB">
      <w:pPr>
        <w:spacing w:after="120" w:line="276" w:lineRule="auto"/>
        <w:jc w:val="both"/>
      </w:pPr>
      <w:r w:rsidRPr="00633DD6">
        <w:t xml:space="preserve">Quando </w:t>
      </w:r>
      <w:r w:rsidRPr="00633DD6">
        <w:rPr>
          <w:i/>
        </w:rPr>
        <w:t>Sri Caitanya Mahaprabhu</w:t>
      </w:r>
      <w:r w:rsidRPr="00633DD6">
        <w:t xml:space="preserve"> venne qui, anche tutti i devoti di alta classe, specialmente gli associati e</w:t>
      </w:r>
      <w:r w:rsidR="00D8678F" w:rsidRPr="00633DD6">
        <w:t xml:space="preserve"> </w:t>
      </w:r>
      <w:r w:rsidRPr="00633DD6">
        <w:t xml:space="preserve">i discepoli di </w:t>
      </w:r>
      <w:r w:rsidRPr="00633DD6">
        <w:rPr>
          <w:i/>
        </w:rPr>
        <w:t>Mahaprabhu</w:t>
      </w:r>
      <w:r w:rsidRPr="00633DD6">
        <w:t xml:space="preserve"> </w:t>
      </w:r>
      <w:r w:rsidR="00DD002B">
        <w:t xml:space="preserve">giunsero </w:t>
      </w:r>
      <w:r w:rsidRPr="00633DD6">
        <w:t xml:space="preserve">da tutto il </w:t>
      </w:r>
      <w:r w:rsidRPr="00633DD6">
        <w:rPr>
          <w:i/>
        </w:rPr>
        <w:t>Bengala</w:t>
      </w:r>
      <w:r w:rsidRPr="00633DD6">
        <w:t xml:space="preserve">. </w:t>
      </w:r>
      <w:r w:rsidR="00D8678F" w:rsidRPr="00633DD6">
        <w:t xml:space="preserve"> </w:t>
      </w:r>
      <w:r w:rsidRPr="00633DD6">
        <w:t xml:space="preserve">Venivano persino da </w:t>
      </w:r>
      <w:r w:rsidRPr="00633DD6">
        <w:rPr>
          <w:i/>
        </w:rPr>
        <w:t>Gaya</w:t>
      </w:r>
      <w:r w:rsidRPr="00633DD6">
        <w:t xml:space="preserve">, dove viveva </w:t>
      </w:r>
      <w:r w:rsidRPr="00633DD6">
        <w:rPr>
          <w:i/>
        </w:rPr>
        <w:t>Sri Madhavendra Puripada</w:t>
      </w:r>
      <w:r w:rsidRPr="00633DD6">
        <w:t xml:space="preserve">. </w:t>
      </w:r>
      <w:r w:rsidR="00D8678F" w:rsidRPr="00633DD6">
        <w:t xml:space="preserve"> </w:t>
      </w:r>
      <w:r w:rsidRPr="00633DD6">
        <w:t xml:space="preserve">Vennero anche i discepoli importanti di </w:t>
      </w:r>
      <w:r w:rsidRPr="00633DD6">
        <w:rPr>
          <w:i/>
        </w:rPr>
        <w:t>Madhavendra Puri</w:t>
      </w:r>
      <w:r w:rsidRPr="00633DD6">
        <w:t xml:space="preserve">, come </w:t>
      </w:r>
      <w:r w:rsidRPr="00633DD6">
        <w:rPr>
          <w:i/>
        </w:rPr>
        <w:t>Paramananda Puri, Ramacandra Puri</w:t>
      </w:r>
      <w:r w:rsidRPr="00633DD6">
        <w:t xml:space="preserve"> e </w:t>
      </w:r>
      <w:r w:rsidRPr="00633DD6">
        <w:rPr>
          <w:i/>
        </w:rPr>
        <w:t>Isvara Puri</w:t>
      </w:r>
      <w:r w:rsidRPr="00633DD6">
        <w:t xml:space="preserve">. </w:t>
      </w:r>
      <w:r w:rsidR="00D8678F" w:rsidRPr="00633DD6">
        <w:t xml:space="preserve"> </w:t>
      </w:r>
      <w:r w:rsidRPr="00633DD6">
        <w:t xml:space="preserve">Siamo molto fortunati </w:t>
      </w:r>
      <w:r w:rsidR="00344DEB" w:rsidRPr="00633DD6">
        <w:t>di</w:t>
      </w:r>
      <w:r w:rsidRPr="00633DD6">
        <w:t xml:space="preserve"> essere venuti in questo </w:t>
      </w:r>
      <w:r w:rsidR="00DD002B">
        <w:t>luogo</w:t>
      </w:r>
      <w:r w:rsidRPr="00633DD6">
        <w:t>.</w:t>
      </w:r>
    </w:p>
    <w:p w14:paraId="3AB1AEB4" w14:textId="5EBA9C41" w:rsidR="00525F7B" w:rsidRPr="00633DD6" w:rsidRDefault="00EE7475" w:rsidP="00344DEB">
      <w:pPr>
        <w:spacing w:after="120" w:line="276" w:lineRule="auto"/>
        <w:jc w:val="both"/>
      </w:pPr>
      <w:r w:rsidRPr="00633DD6">
        <w:t>Un tempo, in quest’area c’</w:t>
      </w:r>
      <w:r w:rsidR="00525F7B" w:rsidRPr="00633DD6">
        <w:t xml:space="preserve">era scarsità di acqua potabile. </w:t>
      </w:r>
      <w:r w:rsidR="00525F7B" w:rsidRPr="00633DD6">
        <w:rPr>
          <w:i/>
        </w:rPr>
        <w:t>Paramananda Puri</w:t>
      </w:r>
      <w:r w:rsidR="00525F7B" w:rsidRPr="00633DD6">
        <w:t xml:space="preserve"> quindi costru</w:t>
      </w:r>
      <w:r w:rsidR="00D8678F" w:rsidRPr="00633DD6">
        <w:t>ì</w:t>
      </w:r>
      <w:r w:rsidR="00361391" w:rsidRPr="00633DD6">
        <w:t xml:space="preserve"> un pozzo qui, ma l’</w:t>
      </w:r>
      <w:r w:rsidR="00525F7B" w:rsidRPr="00633DD6">
        <w:t xml:space="preserve">acqua del pozzo era molto sporca e salata. </w:t>
      </w:r>
      <w:r w:rsidR="00D8678F" w:rsidRPr="00633DD6">
        <w:t xml:space="preserve"> </w:t>
      </w:r>
      <w:r w:rsidR="00525F7B" w:rsidRPr="00633DD6">
        <w:t>Fece d</w:t>
      </w:r>
      <w:r w:rsidR="00361391" w:rsidRPr="00633DD6">
        <w:t>el suo meglio, ma l’</w:t>
      </w:r>
      <w:r w:rsidR="00525F7B" w:rsidRPr="00633DD6">
        <w:t>acqua non era potabile.</w:t>
      </w:r>
      <w:r w:rsidR="00D8678F" w:rsidRPr="00633DD6">
        <w:t xml:space="preserve"> </w:t>
      </w:r>
      <w:r w:rsidR="00525F7B" w:rsidRPr="00633DD6">
        <w:t xml:space="preserve"> Quando </w:t>
      </w:r>
      <w:r w:rsidR="00525F7B" w:rsidRPr="00633DD6">
        <w:rPr>
          <w:i/>
        </w:rPr>
        <w:t>Mahaprabhu</w:t>
      </w:r>
      <w:r w:rsidR="00525F7B" w:rsidRPr="00633DD6">
        <w:t xml:space="preserve"> sentì che Paramananda Puri aveva </w:t>
      </w:r>
      <w:r w:rsidR="00D8678F" w:rsidRPr="00633DD6">
        <w:t>costruito</w:t>
      </w:r>
      <w:r w:rsidR="00525F7B" w:rsidRPr="00633DD6">
        <w:t xml:space="preserve"> un pozzo ma che l'acqua non era pura o dal sapore dolce, chiese:</w:t>
      </w:r>
      <w:r w:rsidR="00D8678F" w:rsidRPr="00633DD6">
        <w:t xml:space="preserve"> </w:t>
      </w:r>
      <w:r w:rsidR="00361391" w:rsidRPr="00633DD6">
        <w:t xml:space="preserve"> “Perché è così?”</w:t>
      </w:r>
      <w:r w:rsidR="00525F7B" w:rsidRPr="00633DD6">
        <w:t xml:space="preserve"> </w:t>
      </w:r>
      <w:r w:rsidR="00361391" w:rsidRPr="00633DD6">
        <w:t xml:space="preserve"> </w:t>
      </w:r>
      <w:r w:rsidR="00525F7B" w:rsidRPr="00633DD6">
        <w:t xml:space="preserve">Poi giunse con tutti i Suoi associati, facendo il </w:t>
      </w:r>
      <w:r w:rsidR="00525F7B" w:rsidRPr="00633DD6">
        <w:rPr>
          <w:i/>
        </w:rPr>
        <w:t>kirtana</w:t>
      </w:r>
      <w:r w:rsidR="00525F7B" w:rsidRPr="00633DD6">
        <w:t>, e inizi</w:t>
      </w:r>
      <w:r w:rsidR="00DD002B">
        <w:t>ò</w:t>
      </w:r>
      <w:r w:rsidR="00525F7B" w:rsidRPr="00633DD6">
        <w:t xml:space="preserve"> a eseguire</w:t>
      </w:r>
      <w:r w:rsidR="00DD002B">
        <w:t xml:space="preserve"> il</w:t>
      </w:r>
      <w:r w:rsidR="00525F7B" w:rsidRPr="00633DD6">
        <w:t xml:space="preserve"> </w:t>
      </w:r>
      <w:r w:rsidR="00525F7B" w:rsidRPr="00633DD6">
        <w:rPr>
          <w:i/>
        </w:rPr>
        <w:t>kirtana</w:t>
      </w:r>
      <w:r w:rsidR="00525F7B" w:rsidRPr="00633DD6">
        <w:t xml:space="preserve"> qui. </w:t>
      </w:r>
      <w:r w:rsidR="00DD002B">
        <w:t xml:space="preserve"> </w:t>
      </w:r>
      <w:r w:rsidR="00525F7B" w:rsidRPr="00633DD6">
        <w:t xml:space="preserve">Durante il </w:t>
      </w:r>
      <w:r w:rsidR="00525F7B" w:rsidRPr="00633DD6">
        <w:rPr>
          <w:i/>
        </w:rPr>
        <w:t>kirtana</w:t>
      </w:r>
      <w:r w:rsidR="00525F7B" w:rsidRPr="00633DD6">
        <w:t xml:space="preserve"> meditò su</w:t>
      </w:r>
      <w:r w:rsidR="00DD002B">
        <w:t>lla riva del</w:t>
      </w:r>
      <w:r w:rsidR="00D8678F" w:rsidRPr="00633DD6">
        <w:t xml:space="preserve"> </w:t>
      </w:r>
      <w:r w:rsidR="00D8678F" w:rsidRPr="00633DD6">
        <w:rPr>
          <w:i/>
        </w:rPr>
        <w:t>Gang</w:t>
      </w:r>
      <w:r w:rsidR="00DD002B">
        <w:rPr>
          <w:i/>
        </w:rPr>
        <w:t>e</w:t>
      </w:r>
      <w:r w:rsidR="00525F7B" w:rsidRPr="00633DD6">
        <w:t xml:space="preserve">, una delle più amate servitrici di </w:t>
      </w:r>
      <w:r w:rsidR="00525F7B" w:rsidRPr="00633DD6">
        <w:rPr>
          <w:i/>
        </w:rPr>
        <w:t>Sri Caitanya Mahaprabhu</w:t>
      </w:r>
      <w:r w:rsidR="00525F7B" w:rsidRPr="00633DD6">
        <w:t>,</w:t>
      </w:r>
      <w:r w:rsidR="00D8678F" w:rsidRPr="00633DD6">
        <w:t xml:space="preserve"> e</w:t>
      </w:r>
      <w:r w:rsidR="00525F7B" w:rsidRPr="00633DD6">
        <w:t xml:space="preserve"> di </w:t>
      </w:r>
      <w:r w:rsidR="00525F7B" w:rsidRPr="00633DD6">
        <w:rPr>
          <w:i/>
        </w:rPr>
        <w:t>Krishna</w:t>
      </w:r>
      <w:r w:rsidR="00525F7B" w:rsidRPr="00633DD6">
        <w:t xml:space="preserve">. </w:t>
      </w:r>
      <w:r w:rsidR="00D8678F" w:rsidRPr="00633DD6">
        <w:t xml:space="preserve"> </w:t>
      </w:r>
      <w:r w:rsidR="00525F7B" w:rsidRPr="00633DD6">
        <w:t>Una corrente d</w:t>
      </w:r>
      <w:r w:rsidR="00D8678F" w:rsidRPr="00633DD6">
        <w:t xml:space="preserve">al </w:t>
      </w:r>
      <w:r w:rsidR="00D8678F" w:rsidRPr="00633DD6">
        <w:rPr>
          <w:i/>
        </w:rPr>
        <w:t>Gange</w:t>
      </w:r>
      <w:r w:rsidR="00D8678F" w:rsidRPr="00633DD6">
        <w:t xml:space="preserve">, </w:t>
      </w:r>
      <w:r w:rsidR="00D8678F" w:rsidRPr="00633DD6">
        <w:rPr>
          <w:i/>
        </w:rPr>
        <w:t>Mandakini</w:t>
      </w:r>
      <w:r w:rsidR="00D8678F" w:rsidRPr="00633DD6">
        <w:t>, giunse qui;</w:t>
      </w:r>
      <w:r w:rsidR="00525F7B" w:rsidRPr="00633DD6">
        <w:t xml:space="preserve"> </w:t>
      </w:r>
      <w:r w:rsidR="00D8678F" w:rsidRPr="00633DD6">
        <w:t>a</w:t>
      </w:r>
      <w:r w:rsidR="00361391" w:rsidRPr="00633DD6">
        <w:t>pparve nel pozzo e l’</w:t>
      </w:r>
      <w:r w:rsidR="00525F7B" w:rsidRPr="00633DD6">
        <w:t xml:space="preserve">acqua divenne </w:t>
      </w:r>
      <w:r w:rsidR="006D5915" w:rsidRPr="00633DD6">
        <w:t>molto</w:t>
      </w:r>
      <w:r w:rsidR="00525F7B" w:rsidRPr="00633DD6">
        <w:t xml:space="preserve"> limpida e dolce. </w:t>
      </w:r>
      <w:r w:rsidR="006D5915" w:rsidRPr="00633DD6">
        <w:t xml:space="preserve"> </w:t>
      </w:r>
      <w:r w:rsidR="00361391" w:rsidRPr="00633DD6">
        <w:rPr>
          <w:i/>
        </w:rPr>
        <w:t>Mahaprabhu</w:t>
      </w:r>
      <w:r w:rsidR="00361391" w:rsidRPr="00633DD6">
        <w:t xml:space="preserve"> assaggiò l’acqua ed esclamò: “</w:t>
      </w:r>
      <w:r w:rsidR="00525F7B" w:rsidRPr="00633DD6">
        <w:t xml:space="preserve">Oh, molto gustosa. </w:t>
      </w:r>
      <w:r w:rsidR="006D5915" w:rsidRPr="00633DD6">
        <w:t xml:space="preserve"> </w:t>
      </w:r>
      <w:r w:rsidR="00361391" w:rsidRPr="00633DD6">
        <w:t>L’acqua del</w:t>
      </w:r>
      <w:r w:rsidR="00525F7B" w:rsidRPr="00633DD6">
        <w:t xml:space="preserve"> </w:t>
      </w:r>
      <w:r w:rsidR="00361391" w:rsidRPr="00633DD6">
        <w:rPr>
          <w:i/>
        </w:rPr>
        <w:t>Mandakini</w:t>
      </w:r>
      <w:r w:rsidR="00361391" w:rsidRPr="00633DD6">
        <w:t xml:space="preserve"> è molto pura e dolce.”</w:t>
      </w:r>
      <w:r w:rsidR="00525F7B" w:rsidRPr="00633DD6">
        <w:t xml:space="preserve"> </w:t>
      </w:r>
      <w:r w:rsidR="006D5915" w:rsidRPr="00633DD6">
        <w:t xml:space="preserve"> </w:t>
      </w:r>
      <w:r w:rsidR="00361391" w:rsidRPr="00633DD6">
        <w:t>Tutti iniziarono a bere quell’</w:t>
      </w:r>
      <w:r w:rsidR="00525F7B" w:rsidRPr="00633DD6">
        <w:t xml:space="preserve">acqua e </w:t>
      </w:r>
      <w:r w:rsidR="00525F7B" w:rsidRPr="00633DD6">
        <w:rPr>
          <w:i/>
        </w:rPr>
        <w:t>Mahaprabhu</w:t>
      </w:r>
      <w:r w:rsidR="00525F7B" w:rsidRPr="00633DD6">
        <w:t xml:space="preserve"> iniziò a danzare. </w:t>
      </w:r>
      <w:r w:rsidR="006D5915" w:rsidRPr="00633DD6">
        <w:t xml:space="preserve"> </w:t>
      </w:r>
      <w:r w:rsidR="00361391" w:rsidRPr="00633DD6">
        <w:t>Poi dichiarò: “</w:t>
      </w:r>
      <w:r w:rsidR="00525F7B" w:rsidRPr="00633DD6">
        <w:t xml:space="preserve">Benedico tutti coloro che, con grande fede, berranno una </w:t>
      </w:r>
      <w:r w:rsidR="006D5915" w:rsidRPr="00633DD6">
        <w:t>goccia d</w:t>
      </w:r>
      <w:r w:rsidR="00361391" w:rsidRPr="00633DD6">
        <w:t>’</w:t>
      </w:r>
      <w:r w:rsidR="006D5915" w:rsidRPr="00633DD6">
        <w:t>acqua da questo pozzo e r</w:t>
      </w:r>
      <w:r w:rsidR="00491CF6" w:rsidRPr="00633DD6">
        <w:t xml:space="preserve">aggiungeranno </w:t>
      </w:r>
      <w:r w:rsidR="00491CF6" w:rsidRPr="00633DD6">
        <w:rPr>
          <w:i/>
        </w:rPr>
        <w:t>k</w:t>
      </w:r>
      <w:r w:rsidR="00525F7B" w:rsidRPr="00633DD6">
        <w:rPr>
          <w:i/>
        </w:rPr>
        <w:t>rishna-prema</w:t>
      </w:r>
      <w:r w:rsidR="00525F7B" w:rsidRPr="00633DD6">
        <w:t xml:space="preserve">. </w:t>
      </w:r>
      <w:r w:rsidR="006D5915" w:rsidRPr="00633DD6">
        <w:t xml:space="preserve"> </w:t>
      </w:r>
      <w:r w:rsidR="00525F7B" w:rsidRPr="00633DD6">
        <w:t>Subito, o più tardi, ma certamente verrà</w:t>
      </w:r>
      <w:r w:rsidR="00361391" w:rsidRPr="00633DD6">
        <w:t>.”</w:t>
      </w:r>
    </w:p>
    <w:p w14:paraId="6A1DC362" w14:textId="56004FBA" w:rsidR="00A116EA" w:rsidRPr="00633DD6" w:rsidRDefault="00525F7B" w:rsidP="00344DEB">
      <w:pPr>
        <w:spacing w:after="120" w:line="276" w:lineRule="auto"/>
        <w:jc w:val="both"/>
      </w:pPr>
      <w:r w:rsidRPr="00633DD6">
        <w:t xml:space="preserve">Pertanto, con la convinzione che con una sola </w:t>
      </w:r>
      <w:r w:rsidR="00361391" w:rsidRPr="00633DD6">
        <w:t>goccia d’</w:t>
      </w:r>
      <w:r w:rsidR="00084E14" w:rsidRPr="00633DD6">
        <w:t>acqua, ora o più tardi</w:t>
      </w:r>
      <w:r w:rsidRPr="00633DD6">
        <w:t xml:space="preserve"> </w:t>
      </w:r>
      <w:r w:rsidR="00276C9C" w:rsidRPr="00633DD6">
        <w:t>giungerà</w:t>
      </w:r>
      <w:r w:rsidRPr="00633DD6">
        <w:t xml:space="preserve"> </w:t>
      </w:r>
      <w:r w:rsidR="00A116EA" w:rsidRPr="00633DD6">
        <w:rPr>
          <w:i/>
        </w:rPr>
        <w:t>krsna-</w:t>
      </w:r>
      <w:r w:rsidR="00276C9C" w:rsidRPr="00633DD6">
        <w:rPr>
          <w:i/>
        </w:rPr>
        <w:t>prema</w:t>
      </w:r>
      <w:r w:rsidR="00276C9C" w:rsidRPr="00633DD6">
        <w:t xml:space="preserve">, </w:t>
      </w:r>
      <w:r w:rsidR="00DD002B">
        <w:t>si dovrebbe</w:t>
      </w:r>
      <w:r w:rsidR="00276C9C" w:rsidRPr="00633DD6">
        <w:t xml:space="preserve"> </w:t>
      </w:r>
      <w:r w:rsidRPr="00633DD6">
        <w:t>prende</w:t>
      </w:r>
      <w:r w:rsidR="00361391" w:rsidRPr="00633DD6">
        <w:t>re quest’</w:t>
      </w:r>
      <w:r w:rsidR="00276C9C" w:rsidRPr="00633DD6">
        <w:t xml:space="preserve">acqua e fare </w:t>
      </w:r>
      <w:r w:rsidR="00276C9C" w:rsidRPr="00633DD6">
        <w:rPr>
          <w:i/>
        </w:rPr>
        <w:t>pranama</w:t>
      </w:r>
      <w:r w:rsidR="00276C9C" w:rsidRPr="00633DD6">
        <w:t xml:space="preserve"> al </w:t>
      </w:r>
      <w:r w:rsidRPr="00633DD6">
        <w:rPr>
          <w:i/>
        </w:rPr>
        <w:t>kupa</w:t>
      </w:r>
      <w:r w:rsidRPr="00633DD6">
        <w:t xml:space="preserve"> (</w:t>
      </w:r>
      <w:r w:rsidR="00276C9C" w:rsidRPr="00633DD6">
        <w:t>pozzo).</w:t>
      </w:r>
      <w:r w:rsidR="00084E14" w:rsidRPr="00633DD6">
        <w:t xml:space="preserve">  </w:t>
      </w:r>
      <w:r w:rsidRPr="00633DD6">
        <w:rPr>
          <w:i/>
        </w:rPr>
        <w:t>Puri Gosvami</w:t>
      </w:r>
      <w:r w:rsidRPr="00633DD6">
        <w:t xml:space="preserve"> veniva qui, e anche </w:t>
      </w:r>
      <w:r w:rsidRPr="00633DD6">
        <w:rPr>
          <w:i/>
        </w:rPr>
        <w:t>Mahaprabhu</w:t>
      </w:r>
      <w:r w:rsidRPr="00633DD6">
        <w:t xml:space="preserve"> e tutti i Suoi associati venivano. </w:t>
      </w:r>
      <w:r w:rsidR="00084E14" w:rsidRPr="00633DD6">
        <w:t xml:space="preserve"> </w:t>
      </w:r>
      <w:r w:rsidRPr="00633DD6">
        <w:t>La polvere dei loro piedi di loto è ovunque, e</w:t>
      </w:r>
      <w:r w:rsidR="00E263F8" w:rsidRPr="00633DD6">
        <w:t xml:space="preserve"> siamo </w:t>
      </w:r>
      <w:r w:rsidR="00276C9C" w:rsidRPr="00633DD6">
        <w:t>molto fortunati</w:t>
      </w:r>
      <w:r w:rsidRPr="00633DD6">
        <w:t xml:space="preserve"> </w:t>
      </w:r>
      <w:r w:rsidR="00A116EA" w:rsidRPr="00633DD6">
        <w:t>di</w:t>
      </w:r>
      <w:r w:rsidRPr="00633DD6">
        <w:t xml:space="preserve"> essere </w:t>
      </w:r>
      <w:r w:rsidR="00276C9C" w:rsidRPr="00633DD6">
        <w:t>giunti</w:t>
      </w:r>
      <w:r w:rsidRPr="00633DD6">
        <w:t xml:space="preserve"> in questo </w:t>
      </w:r>
      <w:r w:rsidR="00276C9C" w:rsidRPr="00633DD6">
        <w:t>luogo</w:t>
      </w:r>
      <w:r w:rsidRPr="00633DD6">
        <w:t xml:space="preserve">. </w:t>
      </w:r>
      <w:r w:rsidR="00084E14" w:rsidRPr="00633DD6">
        <w:t xml:space="preserve"> </w:t>
      </w:r>
      <w:r w:rsidRPr="00633DD6">
        <w:t>Abbi</w:t>
      </w:r>
      <w:r w:rsidR="00276C9C" w:rsidRPr="00633DD6">
        <w:t>ate</w:t>
      </w:r>
      <w:r w:rsidRPr="00633DD6">
        <w:t xml:space="preserve"> questa convinzione. </w:t>
      </w:r>
      <w:r w:rsidR="00084E14" w:rsidRPr="00633DD6">
        <w:t xml:space="preserve"> </w:t>
      </w:r>
      <w:r w:rsidRPr="00633DD6">
        <w:t xml:space="preserve">Penso che in futuro non </w:t>
      </w:r>
      <w:r w:rsidR="002137D1" w:rsidRPr="00633DD6">
        <w:t>ri</w:t>
      </w:r>
      <w:r w:rsidRPr="00633DD6">
        <w:t>nascer</w:t>
      </w:r>
      <w:r w:rsidR="00E263F8" w:rsidRPr="00633DD6">
        <w:t>ete</w:t>
      </w:r>
      <w:r w:rsidR="00A116EA" w:rsidRPr="00633DD6">
        <w:t>, l</w:t>
      </w:r>
      <w:r w:rsidRPr="00633DD6">
        <w:t xml:space="preserve">a catena infinita di nascita e morte sarà interrotta per sempre. </w:t>
      </w:r>
      <w:r w:rsidR="00491CF6" w:rsidRPr="00633DD6">
        <w:t xml:space="preserve"> </w:t>
      </w:r>
      <w:r w:rsidRPr="00633DD6">
        <w:t xml:space="preserve">Se </w:t>
      </w:r>
      <w:r w:rsidRPr="00633DD6">
        <w:rPr>
          <w:i/>
        </w:rPr>
        <w:t>Krsna</w:t>
      </w:r>
      <w:r w:rsidRPr="00633DD6">
        <w:t xml:space="preserve"> sarà molto misericordioso, </w:t>
      </w:r>
      <w:r w:rsidR="00276C9C" w:rsidRPr="00633DD6">
        <w:t>potrebbe lasciarvi solo</w:t>
      </w:r>
      <w:r w:rsidRPr="00633DD6">
        <w:t xml:space="preserve"> due, tre o </w:t>
      </w:r>
      <w:r w:rsidR="00276C9C" w:rsidRPr="00633DD6">
        <w:t>quattro nascite, solo per poterv</w:t>
      </w:r>
      <w:r w:rsidRPr="00633DD6">
        <w:t xml:space="preserve">i associare </w:t>
      </w:r>
      <w:r w:rsidR="00440538" w:rsidRPr="00633DD6">
        <w:t>co</w:t>
      </w:r>
      <w:r w:rsidR="00A116EA" w:rsidRPr="00633DD6">
        <w:t>n i</w:t>
      </w:r>
      <w:r w:rsidR="00276C9C" w:rsidRPr="00633DD6">
        <w:t xml:space="preserve"> </w:t>
      </w:r>
      <w:r w:rsidR="00276C9C" w:rsidRPr="00633DD6">
        <w:rPr>
          <w:i/>
        </w:rPr>
        <w:t>Vaisnava</w:t>
      </w:r>
      <w:r w:rsidR="00276C9C" w:rsidRPr="00633DD6">
        <w:t xml:space="preserve"> di alta classe </w:t>
      </w:r>
      <w:r w:rsidRPr="00633DD6">
        <w:t xml:space="preserve">e realizzare </w:t>
      </w:r>
      <w:r w:rsidR="00276C9C" w:rsidRPr="00633DD6">
        <w:t xml:space="preserve">la </w:t>
      </w:r>
      <w:r w:rsidR="0096661C" w:rsidRPr="00633DD6">
        <w:rPr>
          <w:i/>
        </w:rPr>
        <w:t>Raya Ramananda s</w:t>
      </w:r>
      <w:r w:rsidRPr="00633DD6">
        <w:rPr>
          <w:i/>
        </w:rPr>
        <w:t>amvad</w:t>
      </w:r>
      <w:r w:rsidR="00A116EA" w:rsidRPr="00633DD6">
        <w:rPr>
          <w:i/>
        </w:rPr>
        <w:t>a</w:t>
      </w:r>
      <w:r w:rsidRPr="00633DD6">
        <w:t xml:space="preserve"> e tutti gli altri argomenti </w:t>
      </w:r>
      <w:r w:rsidR="00276C9C" w:rsidRPr="00633DD6">
        <w:t>confidenziali</w:t>
      </w:r>
      <w:r w:rsidRPr="00633DD6">
        <w:t>.</w:t>
      </w:r>
    </w:p>
    <w:p w14:paraId="0ECE4CC2" w14:textId="12DD641D" w:rsidR="00A116EA" w:rsidRPr="00633DD6" w:rsidRDefault="00276C9C" w:rsidP="00A116EA">
      <w:pPr>
        <w:spacing w:after="0"/>
        <w:jc w:val="center"/>
        <w:rPr>
          <w:b/>
          <w:u w:val="single"/>
        </w:rPr>
      </w:pPr>
      <w:r w:rsidRPr="00633DD6">
        <w:rPr>
          <w:b/>
          <w:u w:val="single"/>
        </w:rPr>
        <w:t>Tratto da</w:t>
      </w:r>
      <w:r w:rsidR="00A116EA" w:rsidRPr="00633DD6">
        <w:rPr>
          <w:b/>
          <w:u w:val="single"/>
        </w:rPr>
        <w:t>lla</w:t>
      </w:r>
      <w:r w:rsidR="00525F7B" w:rsidRPr="00633DD6">
        <w:rPr>
          <w:b/>
          <w:u w:val="single"/>
        </w:rPr>
        <w:t xml:space="preserve"> C</w:t>
      </w:r>
      <w:r w:rsidR="00A116EA" w:rsidRPr="00633DD6">
        <w:rPr>
          <w:b/>
          <w:u w:val="single"/>
        </w:rPr>
        <w:t xml:space="preserve">aitanya </w:t>
      </w:r>
      <w:r w:rsidR="00525F7B" w:rsidRPr="00633DD6">
        <w:rPr>
          <w:b/>
          <w:u w:val="single"/>
        </w:rPr>
        <w:t>c</w:t>
      </w:r>
      <w:r w:rsidR="00A116EA" w:rsidRPr="00633DD6">
        <w:rPr>
          <w:b/>
          <w:u w:val="single"/>
        </w:rPr>
        <w:t>aritramrta</w:t>
      </w:r>
      <w:r w:rsidR="00525F7B" w:rsidRPr="00633DD6">
        <w:rPr>
          <w:b/>
          <w:u w:val="single"/>
        </w:rPr>
        <w:t xml:space="preserve"> Adi 9 13-15</w:t>
      </w:r>
      <w:r w:rsidR="00A116EA" w:rsidRPr="00633DD6">
        <w:rPr>
          <w:b/>
          <w:u w:val="single"/>
        </w:rPr>
        <w:t>,</w:t>
      </w:r>
    </w:p>
    <w:p w14:paraId="77BBA5CB" w14:textId="0AC328EB" w:rsidR="00A116EA" w:rsidRPr="00633DD6" w:rsidRDefault="00B467A4" w:rsidP="00A116EA">
      <w:pPr>
        <w:spacing w:after="0"/>
        <w:jc w:val="center"/>
      </w:pPr>
      <w:r w:rsidRPr="00633DD6">
        <w:t>(</w:t>
      </w:r>
      <w:r w:rsidR="00525F7B" w:rsidRPr="00633DD6">
        <w:t xml:space="preserve">spiegazione di Srila </w:t>
      </w:r>
      <w:r w:rsidR="00A116EA" w:rsidRPr="00633DD6">
        <w:t>Bhaktivedanta Swami)</w:t>
      </w:r>
    </w:p>
    <w:p w14:paraId="0568E74D" w14:textId="2BAFD042" w:rsidR="00B467A4" w:rsidRPr="00456B7A" w:rsidRDefault="00B467A4" w:rsidP="00B467A4">
      <w:pPr>
        <w:tabs>
          <w:tab w:val="left" w:pos="5505"/>
          <w:tab w:val="left" w:pos="5664"/>
          <w:tab w:val="left" w:pos="8020"/>
        </w:tabs>
        <w:spacing w:after="0" w:line="240" w:lineRule="auto"/>
        <w:rPr>
          <w:sz w:val="16"/>
          <w:szCs w:val="16"/>
        </w:rPr>
      </w:pPr>
      <w:r w:rsidRPr="00456B7A">
        <w:rPr>
          <w:sz w:val="16"/>
          <w:szCs w:val="16"/>
        </w:rPr>
        <w:tab/>
      </w:r>
      <w:r w:rsidRPr="00456B7A">
        <w:rPr>
          <w:sz w:val="16"/>
          <w:szCs w:val="16"/>
        </w:rPr>
        <w:tab/>
      </w:r>
      <w:r w:rsidRPr="00456B7A">
        <w:rPr>
          <w:sz w:val="16"/>
          <w:szCs w:val="16"/>
        </w:rPr>
        <w:tab/>
      </w:r>
    </w:p>
    <w:p w14:paraId="5AA3DB7C" w14:textId="36564529" w:rsidR="00456B7A" w:rsidRDefault="00276C9C" w:rsidP="00344DEB">
      <w:pPr>
        <w:spacing w:after="120" w:line="276" w:lineRule="auto"/>
        <w:jc w:val="both"/>
      </w:pPr>
      <w:r w:rsidRPr="00633DD6">
        <w:t>È descritto nel</w:t>
      </w:r>
      <w:r w:rsidR="00525F7B" w:rsidRPr="00633DD6">
        <w:t xml:space="preserve"> </w:t>
      </w:r>
      <w:r w:rsidR="00525F7B" w:rsidRPr="00633DD6">
        <w:rPr>
          <w:i/>
        </w:rPr>
        <w:t>Caitanya-bhagavata, Antya-khanda</w:t>
      </w:r>
      <w:r w:rsidR="00525F7B" w:rsidRPr="00633DD6">
        <w:t xml:space="preserve">, capitolo tre, che quando </w:t>
      </w:r>
      <w:r w:rsidR="00525F7B" w:rsidRPr="00633DD6">
        <w:rPr>
          <w:i/>
        </w:rPr>
        <w:t>Sri Caitanya Mahaprabhu</w:t>
      </w:r>
      <w:r w:rsidR="00525F7B" w:rsidRPr="00633DD6">
        <w:t xml:space="preserve"> vide per la prima volta </w:t>
      </w:r>
      <w:r w:rsidR="00525F7B" w:rsidRPr="00633DD6">
        <w:rPr>
          <w:i/>
        </w:rPr>
        <w:t>Paramananda Puri</w:t>
      </w:r>
      <w:r w:rsidR="00525F7B" w:rsidRPr="00633DD6">
        <w:t>, fece la seguente dichiarazio</w:t>
      </w:r>
      <w:r w:rsidR="004B739F" w:rsidRPr="00633DD6">
        <w:t>ne: “</w:t>
      </w:r>
      <w:r w:rsidRPr="00633DD6">
        <w:t>I Miei occhi, la Mia mente, le M</w:t>
      </w:r>
      <w:r w:rsidR="00525F7B" w:rsidRPr="00633DD6">
        <w:t>ie attività relig</w:t>
      </w:r>
      <w:r w:rsidR="004B739F" w:rsidRPr="00633DD6">
        <w:t>iose e la Mia accettazione dell’</w:t>
      </w:r>
      <w:r w:rsidR="00525F7B" w:rsidRPr="00633DD6">
        <w:t>ordine</w:t>
      </w:r>
      <w:r w:rsidR="00DD002B">
        <w:t xml:space="preserve"> del</w:t>
      </w:r>
      <w:r w:rsidR="00525F7B" w:rsidRPr="00633DD6">
        <w:t xml:space="preserve"> </w:t>
      </w:r>
      <w:r w:rsidR="00525F7B" w:rsidRPr="00633DD6">
        <w:rPr>
          <w:i/>
        </w:rPr>
        <w:t>sannyasa</w:t>
      </w:r>
      <w:r w:rsidR="00DD002B">
        <w:rPr>
          <w:i/>
        </w:rPr>
        <w:t>,</w:t>
      </w:r>
      <w:r w:rsidR="00525F7B" w:rsidRPr="00633DD6">
        <w:t xml:space="preserve"> sono ora diventate perfette perché oggi </w:t>
      </w:r>
      <w:r w:rsidR="00525F7B" w:rsidRPr="00633DD6">
        <w:rPr>
          <w:i/>
        </w:rPr>
        <w:t>Madhavendra Puri</w:t>
      </w:r>
      <w:r w:rsidR="00525F7B" w:rsidRPr="00633DD6">
        <w:t xml:space="preserve"> si manifesta davanti a Me </w:t>
      </w:r>
      <w:r w:rsidRPr="00633DD6">
        <w:t xml:space="preserve">sotto forma di </w:t>
      </w:r>
      <w:r w:rsidRPr="00633DD6">
        <w:rPr>
          <w:i/>
        </w:rPr>
        <w:t>Paramananda Puri</w:t>
      </w:r>
      <w:r w:rsidR="00A116EA" w:rsidRPr="00633DD6">
        <w:t>.</w:t>
      </w:r>
      <w:r w:rsidR="004B739F" w:rsidRPr="00633DD6">
        <w:t>”</w:t>
      </w:r>
      <w:r w:rsidR="00A116EA" w:rsidRPr="00633DD6">
        <w:t xml:space="preserve"> </w:t>
      </w:r>
      <w:r w:rsidR="0096661C" w:rsidRPr="00633DD6">
        <w:t xml:space="preserve"> </w:t>
      </w:r>
    </w:p>
    <w:p w14:paraId="2CE129FC" w14:textId="77777777" w:rsidR="00456B7A" w:rsidRDefault="0096661C" w:rsidP="00344DEB">
      <w:pPr>
        <w:spacing w:after="120" w:line="276" w:lineRule="auto"/>
        <w:jc w:val="both"/>
      </w:pPr>
      <w:r w:rsidRPr="00633DD6">
        <w:t>Nel</w:t>
      </w:r>
      <w:r w:rsidR="00232464" w:rsidRPr="00633DD6">
        <w:t xml:space="preserve"> </w:t>
      </w:r>
      <w:r w:rsidR="00232464" w:rsidRPr="00633DD6">
        <w:rPr>
          <w:i/>
        </w:rPr>
        <w:t>Caitanya-bha</w:t>
      </w:r>
      <w:r w:rsidR="00525F7B" w:rsidRPr="00633DD6">
        <w:rPr>
          <w:i/>
        </w:rPr>
        <w:t>gavata</w:t>
      </w:r>
      <w:r w:rsidR="00525F7B" w:rsidRPr="00633DD6">
        <w:t xml:space="preserve"> </w:t>
      </w:r>
      <w:r w:rsidRPr="00633DD6">
        <w:t>si afferma inoltre:</w:t>
      </w:r>
      <w:r w:rsidR="00232464" w:rsidRPr="00633DD6">
        <w:t xml:space="preserve"> </w:t>
      </w:r>
      <w:r w:rsidR="004B739F" w:rsidRPr="00633DD6">
        <w:t>“</w:t>
      </w:r>
      <w:r w:rsidR="00525F7B" w:rsidRPr="00633DD6">
        <w:t xml:space="preserve">Così </w:t>
      </w:r>
      <w:r w:rsidR="00525F7B" w:rsidRPr="00633DD6">
        <w:rPr>
          <w:i/>
        </w:rPr>
        <w:t>Sri Caitanya Mahaprabhu</w:t>
      </w:r>
      <w:r w:rsidR="00525F7B" w:rsidRPr="00633DD6">
        <w:t xml:space="preserve"> scambiò rispettosi om</w:t>
      </w:r>
      <w:r w:rsidRPr="00633DD6">
        <w:t xml:space="preserve">aggi con </w:t>
      </w:r>
      <w:r w:rsidRPr="00633DD6">
        <w:rPr>
          <w:i/>
        </w:rPr>
        <w:t>Paramananda Puri</w:t>
      </w:r>
      <w:r w:rsidRPr="00633DD6">
        <w:t>, che g</w:t>
      </w:r>
      <w:r w:rsidR="00525F7B" w:rsidRPr="00633DD6">
        <w:t>li era molto caro</w:t>
      </w:r>
      <w:r w:rsidR="004B739F" w:rsidRPr="00633DD6">
        <w:t>.”</w:t>
      </w:r>
      <w:r w:rsidR="00525F7B" w:rsidRPr="00633DD6">
        <w:t xml:space="preserve"> </w:t>
      </w:r>
      <w:r w:rsidR="00A116EA" w:rsidRPr="00633DD6">
        <w:t xml:space="preserve"> </w:t>
      </w:r>
      <w:r w:rsidR="00525F7B" w:rsidRPr="00633DD6">
        <w:rPr>
          <w:i/>
        </w:rPr>
        <w:t>Paramananda Puri</w:t>
      </w:r>
      <w:r w:rsidR="00525F7B" w:rsidRPr="00633DD6">
        <w:t xml:space="preserve"> fondò un piccolo monastero dietro il lato occidentale del tempio di </w:t>
      </w:r>
      <w:r w:rsidR="00525F7B" w:rsidRPr="00633DD6">
        <w:rPr>
          <w:i/>
        </w:rPr>
        <w:t>Jagannatha</w:t>
      </w:r>
      <w:r w:rsidR="00525F7B" w:rsidRPr="00633DD6">
        <w:t>, dove fece</w:t>
      </w:r>
      <w:r w:rsidR="004B739F" w:rsidRPr="00633DD6">
        <w:t xml:space="preserve"> scavare un pozzo per fornire l’acqua. </w:t>
      </w:r>
      <w:r w:rsidRPr="00633DD6">
        <w:t xml:space="preserve">  </w:t>
      </w:r>
      <w:r w:rsidR="004B739F" w:rsidRPr="00633DD6">
        <w:t>L’</w:t>
      </w:r>
      <w:r w:rsidR="00525F7B" w:rsidRPr="00633DD6">
        <w:t xml:space="preserve">acqua, tuttavia, era amara, e quindi </w:t>
      </w:r>
      <w:r w:rsidR="00525F7B" w:rsidRPr="00633DD6">
        <w:rPr>
          <w:i/>
        </w:rPr>
        <w:t>Sri Caitanya Mahaprabhu</w:t>
      </w:r>
      <w:r w:rsidR="00525F7B" w:rsidRPr="00633DD6">
        <w:t xml:space="preserve"> pregò il Signo</w:t>
      </w:r>
      <w:r w:rsidR="004B739F" w:rsidRPr="00633DD6">
        <w:t xml:space="preserve">re </w:t>
      </w:r>
      <w:r w:rsidR="004B739F" w:rsidRPr="00633DD6">
        <w:rPr>
          <w:i/>
        </w:rPr>
        <w:t>Jagannatha</w:t>
      </w:r>
      <w:r w:rsidR="004B739F" w:rsidRPr="00633DD6">
        <w:t xml:space="preserve"> di permettere all’</w:t>
      </w:r>
      <w:r w:rsidR="00525F7B" w:rsidRPr="00633DD6">
        <w:t xml:space="preserve">acqua del </w:t>
      </w:r>
      <w:r w:rsidR="00525F7B" w:rsidRPr="00633DD6">
        <w:rPr>
          <w:i/>
        </w:rPr>
        <w:t>Gange</w:t>
      </w:r>
      <w:r w:rsidR="00525F7B" w:rsidRPr="00633DD6">
        <w:t xml:space="preserve"> di entrare nel pozzo per renderla dolce. </w:t>
      </w:r>
      <w:r w:rsidR="00A116EA" w:rsidRPr="00633DD6">
        <w:t xml:space="preserve"> </w:t>
      </w:r>
    </w:p>
    <w:p w14:paraId="0DEC4C60" w14:textId="77777777" w:rsidR="00456B7A" w:rsidRDefault="00525F7B" w:rsidP="00344DEB">
      <w:pPr>
        <w:spacing w:after="120" w:line="276" w:lineRule="auto"/>
        <w:jc w:val="both"/>
      </w:pPr>
      <w:r w:rsidRPr="00633DD6">
        <w:t xml:space="preserve">Quando il Signore </w:t>
      </w:r>
      <w:r w:rsidRPr="00633DD6">
        <w:rPr>
          <w:i/>
        </w:rPr>
        <w:t>Jagannatha</w:t>
      </w:r>
      <w:r w:rsidRPr="00633DD6">
        <w:t xml:space="preserve"> accolse la richiesta, il Signore </w:t>
      </w:r>
      <w:r w:rsidRPr="00633DD6">
        <w:rPr>
          <w:i/>
        </w:rPr>
        <w:t>Caitanya</w:t>
      </w:r>
      <w:r w:rsidRPr="00633DD6">
        <w:t xml:space="preserve"> disse a tutti i devo</w:t>
      </w:r>
      <w:r w:rsidR="004B739F" w:rsidRPr="00633DD6">
        <w:t>ti che da quel giorno in poi, l’</w:t>
      </w:r>
      <w:r w:rsidRPr="00633DD6">
        <w:t xml:space="preserve">acqua del pozzo di </w:t>
      </w:r>
      <w:r w:rsidRPr="00633DD6">
        <w:rPr>
          <w:i/>
        </w:rPr>
        <w:t>Paramananda</w:t>
      </w:r>
      <w:r w:rsidRPr="00633DD6">
        <w:t xml:space="preserve"> </w:t>
      </w:r>
      <w:r w:rsidRPr="00633DD6">
        <w:rPr>
          <w:i/>
        </w:rPr>
        <w:t>Puri</w:t>
      </w:r>
      <w:r w:rsidRPr="00633DD6">
        <w:t xml:space="preserve"> avrebbe dovuto essere </w:t>
      </w:r>
      <w:r w:rsidR="00276C9C" w:rsidRPr="00633DD6">
        <w:t>adorata</w:t>
      </w:r>
      <w:r w:rsidRPr="00633DD6">
        <w:t xml:space="preserve"> come acqua del </w:t>
      </w:r>
      <w:r w:rsidRPr="00633DD6">
        <w:rPr>
          <w:i/>
        </w:rPr>
        <w:t>Gange</w:t>
      </w:r>
      <w:r w:rsidR="004B739F" w:rsidRPr="00633DD6">
        <w:t>, poiché qualsiasi devoto che l’</w:t>
      </w:r>
      <w:r w:rsidRPr="00633DD6">
        <w:t>avesse bevuta o vi avesse fatto il bagno avrebbe certamente ottenuto lo st</w:t>
      </w:r>
      <w:r w:rsidR="00276C9C" w:rsidRPr="00633DD6">
        <w:t>esso beneficio derivante</w:t>
      </w:r>
      <w:r w:rsidR="00A116EA" w:rsidRPr="00633DD6">
        <w:t xml:space="preserve"> dal bere o dal bagnarsi</w:t>
      </w:r>
      <w:r w:rsidRPr="00633DD6">
        <w:t xml:space="preserve"> nelle a</w:t>
      </w:r>
      <w:r w:rsidR="00276C9C" w:rsidRPr="00633DD6">
        <w:t xml:space="preserve">cque del </w:t>
      </w:r>
      <w:r w:rsidR="00276C9C" w:rsidRPr="00633DD6">
        <w:rPr>
          <w:i/>
        </w:rPr>
        <w:t>Gange</w:t>
      </w:r>
      <w:r w:rsidR="00276C9C" w:rsidRPr="00633DD6">
        <w:t xml:space="preserve">, sviluppando </w:t>
      </w:r>
      <w:r w:rsidRPr="00633DD6">
        <w:t xml:space="preserve">certamente il puro amore per Dio. </w:t>
      </w:r>
      <w:r w:rsidR="00B67152" w:rsidRPr="00633DD6">
        <w:t xml:space="preserve"> </w:t>
      </w:r>
    </w:p>
    <w:p w14:paraId="4E8ACABA" w14:textId="3D3AAEAE" w:rsidR="000136C3" w:rsidRPr="00633DD6" w:rsidRDefault="00525F7B" w:rsidP="00344DEB">
      <w:pPr>
        <w:spacing w:after="120" w:line="276" w:lineRule="auto"/>
        <w:jc w:val="both"/>
      </w:pPr>
      <w:r w:rsidRPr="00633DD6">
        <w:t>È affermato n</w:t>
      </w:r>
      <w:r w:rsidR="00276C9C" w:rsidRPr="00633DD6">
        <w:t>el</w:t>
      </w:r>
      <w:r w:rsidRPr="00633DD6">
        <w:t xml:space="preserve"> </w:t>
      </w:r>
      <w:r w:rsidRPr="00633DD6">
        <w:rPr>
          <w:i/>
        </w:rPr>
        <w:t>Ca</w:t>
      </w:r>
      <w:r w:rsidR="00AE1F4D" w:rsidRPr="00633DD6">
        <w:rPr>
          <w:i/>
        </w:rPr>
        <w:t>itanya-bhagavata</w:t>
      </w:r>
      <w:r w:rsidR="00AE1F4D" w:rsidRPr="00633DD6">
        <w:t xml:space="preserve"> (Antya 3.255):</w:t>
      </w:r>
      <w:r w:rsidR="00B67152" w:rsidRPr="00633DD6">
        <w:t xml:space="preserve"> </w:t>
      </w:r>
      <w:r w:rsidR="004B739F" w:rsidRPr="00633DD6">
        <w:t>“</w:t>
      </w:r>
      <w:r w:rsidRPr="00633DD6">
        <w:rPr>
          <w:i/>
        </w:rPr>
        <w:t>S</w:t>
      </w:r>
      <w:r w:rsidR="00B67152" w:rsidRPr="00633DD6">
        <w:rPr>
          <w:i/>
        </w:rPr>
        <w:t>ri Caitanya Mahaprabhu</w:t>
      </w:r>
      <w:r w:rsidR="00B67152" w:rsidRPr="00633DD6">
        <w:t xml:space="preserve"> diceva: </w:t>
      </w:r>
      <w:r w:rsidRPr="00633DD6">
        <w:t>Vivo in questo mondo solo grazie all</w:t>
      </w:r>
      <w:r w:rsidR="0096661C" w:rsidRPr="00633DD6">
        <w:t>’</w:t>
      </w:r>
      <w:r w:rsidRPr="00633DD6">
        <w:t>eccellente comporta</w:t>
      </w:r>
      <w:r w:rsidR="00B67152" w:rsidRPr="00633DD6">
        <w:t xml:space="preserve">mento di </w:t>
      </w:r>
      <w:r w:rsidR="00B67152" w:rsidRPr="00633DD6">
        <w:rPr>
          <w:i/>
        </w:rPr>
        <w:t>Sri Paramananda Puri</w:t>
      </w:r>
      <w:r w:rsidR="00B67152" w:rsidRPr="00633DD6">
        <w:t xml:space="preserve">.” </w:t>
      </w:r>
      <w:r w:rsidRPr="00633DD6">
        <w:t xml:space="preserve"> </w:t>
      </w:r>
      <w:r w:rsidR="0096661C" w:rsidRPr="00633DD6">
        <w:t>Nel</w:t>
      </w:r>
      <w:r w:rsidR="004B739F" w:rsidRPr="00633DD6">
        <w:t xml:space="preserve"> </w:t>
      </w:r>
      <w:r w:rsidR="004B739F" w:rsidRPr="00633DD6">
        <w:rPr>
          <w:i/>
        </w:rPr>
        <w:t>Gaura-ganoddesa-dipika</w:t>
      </w:r>
      <w:r w:rsidR="004B739F" w:rsidRPr="00633DD6">
        <w:t xml:space="preserve"> (118) </w:t>
      </w:r>
      <w:r w:rsidR="0096661C" w:rsidRPr="00633DD6">
        <w:t xml:space="preserve">si </w:t>
      </w:r>
      <w:r w:rsidR="004B739F" w:rsidRPr="00633DD6">
        <w:t>afferma: “</w:t>
      </w:r>
      <w:r w:rsidRPr="00633DD6">
        <w:rPr>
          <w:i/>
        </w:rPr>
        <w:t>Paramananda Puri</w:t>
      </w:r>
      <w:r w:rsidRPr="00633DD6">
        <w:t xml:space="preserve"> non è altro che </w:t>
      </w:r>
      <w:r w:rsidRPr="00633DD6">
        <w:rPr>
          <w:i/>
        </w:rPr>
        <w:t>Uddhava</w:t>
      </w:r>
      <w:r w:rsidR="004B739F" w:rsidRPr="00633DD6">
        <w:t>.”</w:t>
      </w:r>
      <w:r w:rsidR="00B67152" w:rsidRPr="00633DD6">
        <w:t xml:space="preserve"> </w:t>
      </w:r>
      <w:r w:rsidRPr="00633DD6">
        <w:t xml:space="preserve"> </w:t>
      </w:r>
      <w:r w:rsidRPr="00633DD6">
        <w:rPr>
          <w:i/>
        </w:rPr>
        <w:t>Uddhava</w:t>
      </w:r>
      <w:r w:rsidRPr="00633DD6">
        <w:t xml:space="preserve"> era amico e cugino di </w:t>
      </w:r>
      <w:r w:rsidRPr="00633DD6">
        <w:rPr>
          <w:i/>
        </w:rPr>
        <w:t>Sri Krsna</w:t>
      </w:r>
      <w:r w:rsidRPr="00633DD6">
        <w:t xml:space="preserve">, e </w:t>
      </w:r>
      <w:r w:rsidR="00276C9C" w:rsidRPr="00633DD6">
        <w:t>nei</w:t>
      </w:r>
      <w:r w:rsidR="004B739F" w:rsidRPr="00633DD6">
        <w:t xml:space="preserve"> </w:t>
      </w:r>
      <w:r w:rsidR="004B739F" w:rsidRPr="00633DD6">
        <w:rPr>
          <w:i/>
        </w:rPr>
        <w:t>C</w:t>
      </w:r>
      <w:r w:rsidRPr="00633DD6">
        <w:rPr>
          <w:i/>
        </w:rPr>
        <w:t>aitanya-lila</w:t>
      </w:r>
      <w:r w:rsidR="0096661C" w:rsidRPr="00633DD6">
        <w:rPr>
          <w:i/>
        </w:rPr>
        <w:t>,</w:t>
      </w:r>
      <w:r w:rsidRPr="00633DD6">
        <w:t xml:space="preserve"> </w:t>
      </w:r>
      <w:r w:rsidRPr="00633DD6">
        <w:rPr>
          <w:i/>
        </w:rPr>
        <w:t>Uddhava</w:t>
      </w:r>
      <w:r w:rsidRPr="00633DD6">
        <w:t xml:space="preserve"> </w:t>
      </w:r>
      <w:r w:rsidR="00B67152" w:rsidRPr="00633DD6">
        <w:t>fu</w:t>
      </w:r>
      <w:r w:rsidRPr="00633DD6">
        <w:t xml:space="preserve"> amico di </w:t>
      </w:r>
      <w:r w:rsidRPr="00633DD6">
        <w:rPr>
          <w:i/>
        </w:rPr>
        <w:t>Caitanya Mahaprabhu</w:t>
      </w:r>
      <w:r w:rsidRPr="00633DD6">
        <w:t xml:space="preserve"> e di Suo zio</w:t>
      </w:r>
      <w:r w:rsidR="00B67152" w:rsidRPr="00633DD6">
        <w:t>,</w:t>
      </w:r>
      <w:r w:rsidRPr="00633DD6">
        <w:t xml:space="preserve"> in termini di relazion</w:t>
      </w:r>
      <w:r w:rsidR="00B67152" w:rsidRPr="00633DD6">
        <w:t>e nella successione disciplica.</w:t>
      </w:r>
    </w:p>
    <w:p w14:paraId="3D9026CD" w14:textId="7E3C8B2A" w:rsidR="00D15FA4" w:rsidRPr="00633DD6" w:rsidRDefault="00D15FA4" w:rsidP="00B67152">
      <w:pPr>
        <w:jc w:val="center"/>
        <w:rPr>
          <w:b/>
          <w:u w:val="single"/>
        </w:rPr>
      </w:pPr>
      <w:r w:rsidRPr="00633DD6">
        <w:rPr>
          <w:b/>
          <w:u w:val="single"/>
        </w:rPr>
        <w:t>L</w:t>
      </w:r>
      <w:r w:rsidR="00B467A4" w:rsidRPr="00633DD6">
        <w:rPr>
          <w:b/>
          <w:u w:val="single"/>
        </w:rPr>
        <w:t>okanath</w:t>
      </w:r>
      <w:r w:rsidRPr="00633DD6">
        <w:rPr>
          <w:b/>
          <w:u w:val="single"/>
        </w:rPr>
        <w:t xml:space="preserve"> </w:t>
      </w:r>
      <w:r w:rsidR="00525F7B" w:rsidRPr="00633DD6">
        <w:rPr>
          <w:b/>
          <w:u w:val="single"/>
        </w:rPr>
        <w:t>M</w:t>
      </w:r>
      <w:r w:rsidR="00B467A4" w:rsidRPr="00633DD6">
        <w:rPr>
          <w:b/>
          <w:u w:val="single"/>
        </w:rPr>
        <w:t>ahadeva</w:t>
      </w:r>
    </w:p>
    <w:p w14:paraId="5E2D4928" w14:textId="60EED91C" w:rsidR="00D15FA4" w:rsidRPr="00633DD6" w:rsidRDefault="00D15FA4" w:rsidP="00344DEB">
      <w:pPr>
        <w:spacing w:after="120" w:line="276" w:lineRule="auto"/>
        <w:jc w:val="both"/>
      </w:pPr>
      <w:r w:rsidRPr="00633DD6">
        <w:t xml:space="preserve">Il tempio di </w:t>
      </w:r>
      <w:r w:rsidRPr="00633DD6">
        <w:rPr>
          <w:i/>
        </w:rPr>
        <w:t>Lokanatha</w:t>
      </w:r>
      <w:r w:rsidR="00525F7B" w:rsidRPr="00633DD6">
        <w:rPr>
          <w:i/>
        </w:rPr>
        <w:t xml:space="preserve"> Mahadeva</w:t>
      </w:r>
      <w:r w:rsidRPr="00633DD6">
        <w:t xml:space="preserve"> </w:t>
      </w:r>
      <w:r w:rsidR="00525F7B" w:rsidRPr="00633DD6">
        <w:t xml:space="preserve">è </w:t>
      </w:r>
      <w:r w:rsidRPr="00633DD6">
        <w:t xml:space="preserve">dedicato a </w:t>
      </w:r>
      <w:r w:rsidRPr="00633DD6">
        <w:rPr>
          <w:i/>
        </w:rPr>
        <w:t>Shiva</w:t>
      </w:r>
      <w:r w:rsidRPr="00633DD6">
        <w:t xml:space="preserve">. </w:t>
      </w:r>
      <w:r w:rsidR="00BC3CAC" w:rsidRPr="00633DD6">
        <w:t xml:space="preserve"> </w:t>
      </w:r>
      <w:r w:rsidRPr="00633DD6">
        <w:t>Secondo la stor</w:t>
      </w:r>
      <w:r w:rsidR="00033FB7" w:rsidRPr="00633DD6">
        <w:t>ia</w:t>
      </w:r>
      <w:r w:rsidR="00BC3CAC" w:rsidRPr="00633DD6">
        <w:t>,</w:t>
      </w:r>
      <w:r w:rsidR="00033FB7" w:rsidRPr="00633DD6">
        <w:t xml:space="preserve"> il </w:t>
      </w:r>
      <w:r w:rsidR="00033FB7" w:rsidRPr="00633DD6">
        <w:rPr>
          <w:i/>
        </w:rPr>
        <w:t>lingam</w:t>
      </w:r>
      <w:r w:rsidR="00033FB7" w:rsidRPr="00633DD6">
        <w:t xml:space="preserve"> in questo tempio fu installato </w:t>
      </w:r>
      <w:r w:rsidRPr="00633DD6">
        <w:t xml:space="preserve">dal Signore </w:t>
      </w:r>
      <w:r w:rsidRPr="00633DD6">
        <w:rPr>
          <w:i/>
        </w:rPr>
        <w:t>Rama</w:t>
      </w:r>
      <w:r w:rsidR="00BC3CAC" w:rsidRPr="00633DD6">
        <w:t xml:space="preserve"> milioni di anni fa</w:t>
      </w:r>
      <w:r w:rsidRPr="00633DD6">
        <w:t xml:space="preserve">. </w:t>
      </w:r>
      <w:r w:rsidR="00BC3CAC" w:rsidRPr="00633DD6">
        <w:t xml:space="preserve"> </w:t>
      </w:r>
      <w:r w:rsidRPr="00633DD6">
        <w:t xml:space="preserve">La caratteristica unica è che </w:t>
      </w:r>
      <w:r w:rsidR="00033FB7" w:rsidRPr="00633DD6">
        <w:t>questa</w:t>
      </w:r>
      <w:r w:rsidRPr="00633DD6">
        <w:t xml:space="preserve"> </w:t>
      </w:r>
      <w:r w:rsidRPr="00633DD6">
        <w:rPr>
          <w:i/>
        </w:rPr>
        <w:t>Shi</w:t>
      </w:r>
      <w:r w:rsidR="004B739F" w:rsidRPr="00633DD6">
        <w:rPr>
          <w:i/>
        </w:rPr>
        <w:t>valinga</w:t>
      </w:r>
      <w:r w:rsidR="004B739F" w:rsidRPr="00633DD6">
        <w:t xml:space="preserve"> è sempre sott’</w:t>
      </w:r>
      <w:r w:rsidRPr="00633DD6">
        <w:t xml:space="preserve">acqua, il che conferma la leggenda che la Dea </w:t>
      </w:r>
      <w:r w:rsidRPr="00633DD6">
        <w:rPr>
          <w:i/>
        </w:rPr>
        <w:t>Ganga</w:t>
      </w:r>
      <w:r w:rsidRPr="00633DD6">
        <w:t xml:space="preserve"> scorre </w:t>
      </w:r>
      <w:r w:rsidR="00BC3CAC" w:rsidRPr="00633DD6">
        <w:t xml:space="preserve">come un ruscello </w:t>
      </w:r>
      <w:r w:rsidRPr="00633DD6">
        <w:t>attrave</w:t>
      </w:r>
      <w:r w:rsidR="004B739F" w:rsidRPr="00633DD6">
        <w:t xml:space="preserve">rso la cima dello </w:t>
      </w:r>
      <w:r w:rsidR="004B739F" w:rsidRPr="00633DD6">
        <w:rPr>
          <w:i/>
        </w:rPr>
        <w:t>Shivalinga</w:t>
      </w:r>
      <w:r w:rsidR="004B739F" w:rsidRPr="00633DD6">
        <w:t xml:space="preserve">. </w:t>
      </w:r>
      <w:r w:rsidR="0096661C" w:rsidRPr="00633DD6">
        <w:t xml:space="preserve"> </w:t>
      </w:r>
      <w:r w:rsidR="004B739F" w:rsidRPr="00633DD6">
        <w:t>L’</w:t>
      </w:r>
      <w:r w:rsidRPr="00633DD6">
        <w:rPr>
          <w:i/>
        </w:rPr>
        <w:t>utsava</w:t>
      </w:r>
      <w:r w:rsidR="00033FB7" w:rsidRPr="00633DD6">
        <w:rPr>
          <w:i/>
        </w:rPr>
        <w:t xml:space="preserve"> murti </w:t>
      </w:r>
      <w:r w:rsidR="00033FB7" w:rsidRPr="00633DD6">
        <w:t xml:space="preserve">di </w:t>
      </w:r>
      <w:r w:rsidR="00033FB7" w:rsidRPr="00633DD6">
        <w:rPr>
          <w:i/>
        </w:rPr>
        <w:t>Lokanatha</w:t>
      </w:r>
      <w:r w:rsidR="00033FB7" w:rsidRPr="00633DD6">
        <w:t xml:space="preserve"> è conservata</w:t>
      </w:r>
      <w:r w:rsidR="004B739F" w:rsidRPr="00633DD6">
        <w:t xml:space="preserve"> all’</w:t>
      </w:r>
      <w:r w:rsidR="00033FB7" w:rsidRPr="00633DD6">
        <w:t xml:space="preserve">interno del tempio di </w:t>
      </w:r>
      <w:r w:rsidR="00033FB7" w:rsidRPr="00633DD6">
        <w:rPr>
          <w:i/>
        </w:rPr>
        <w:t>Jagannath</w:t>
      </w:r>
      <w:r w:rsidR="00BC3CAC" w:rsidRPr="00633DD6">
        <w:t>;</w:t>
      </w:r>
      <w:r w:rsidRPr="00633DD6">
        <w:t xml:space="preserve"> </w:t>
      </w:r>
      <w:r w:rsidR="00BC3CAC" w:rsidRPr="00633DD6">
        <w:t xml:space="preserve"> è</w:t>
      </w:r>
      <w:r w:rsidRPr="00633DD6">
        <w:t xml:space="preserve"> la divinità custode di tutti i tesori e gioielli di </w:t>
      </w:r>
      <w:r w:rsidRPr="00633DD6">
        <w:rPr>
          <w:i/>
        </w:rPr>
        <w:t>Jagannath</w:t>
      </w:r>
      <w:r w:rsidRPr="00633DD6">
        <w:t xml:space="preserve">. </w:t>
      </w:r>
      <w:r w:rsidR="00BC3CAC" w:rsidRPr="00633DD6">
        <w:t xml:space="preserve"> </w:t>
      </w:r>
      <w:r w:rsidRPr="00633DD6">
        <w:t xml:space="preserve">Questo tempio è uno dei cinque famosi templi di </w:t>
      </w:r>
      <w:r w:rsidRPr="00633DD6">
        <w:rPr>
          <w:i/>
        </w:rPr>
        <w:t>Shiva</w:t>
      </w:r>
      <w:r w:rsidRPr="00633DD6">
        <w:t xml:space="preserve"> </w:t>
      </w:r>
      <w:r w:rsidR="00033FB7" w:rsidRPr="00633DD6">
        <w:t>a</w:t>
      </w:r>
      <w:r w:rsidRPr="00633DD6">
        <w:t xml:space="preserve"> </w:t>
      </w:r>
      <w:r w:rsidRPr="00633DD6">
        <w:rPr>
          <w:i/>
        </w:rPr>
        <w:t>Puri</w:t>
      </w:r>
      <w:r w:rsidRPr="00633DD6">
        <w:t xml:space="preserve">. </w:t>
      </w:r>
      <w:r w:rsidR="00BC3CAC" w:rsidRPr="00633DD6">
        <w:t xml:space="preserve"> </w:t>
      </w:r>
      <w:r w:rsidR="00033FB7" w:rsidRPr="00633DD6">
        <w:t>Gli altri</w:t>
      </w:r>
      <w:r w:rsidRPr="00633DD6">
        <w:t xml:space="preserve"> sono</w:t>
      </w:r>
      <w:r w:rsidR="00033FB7" w:rsidRPr="00633DD6">
        <w:t>:</w:t>
      </w:r>
      <w:r w:rsidRPr="00633DD6">
        <w:t xml:space="preserve"> il tempio </w:t>
      </w:r>
      <w:r w:rsidRPr="00633DD6">
        <w:rPr>
          <w:i/>
        </w:rPr>
        <w:t>Markandeswara</w:t>
      </w:r>
      <w:r w:rsidRPr="00633DD6">
        <w:t xml:space="preserve">, il tempio </w:t>
      </w:r>
      <w:r w:rsidRPr="00633DD6">
        <w:rPr>
          <w:i/>
        </w:rPr>
        <w:t>Jambeswar</w:t>
      </w:r>
      <w:r w:rsidR="00BC3CAC" w:rsidRPr="00633DD6">
        <w:rPr>
          <w:i/>
        </w:rPr>
        <w:t>a</w:t>
      </w:r>
      <w:r w:rsidRPr="00633DD6">
        <w:t xml:space="preserve">, il tempio </w:t>
      </w:r>
      <w:r w:rsidRPr="00633DD6">
        <w:rPr>
          <w:i/>
        </w:rPr>
        <w:t>Banambara</w:t>
      </w:r>
      <w:r w:rsidR="00033FB7" w:rsidRPr="00633DD6">
        <w:t xml:space="preserve"> e il tempio </w:t>
      </w:r>
      <w:r w:rsidR="00033FB7" w:rsidRPr="00633DD6">
        <w:rPr>
          <w:i/>
        </w:rPr>
        <w:t>Kapalamochana</w:t>
      </w:r>
      <w:r w:rsidR="00033FB7" w:rsidRPr="00633DD6">
        <w:t>.</w:t>
      </w:r>
    </w:p>
    <w:p w14:paraId="18426B79" w14:textId="7A746520" w:rsidR="00D15FA4" w:rsidRPr="00633DD6" w:rsidRDefault="00BC3CAC" w:rsidP="00344DEB">
      <w:pPr>
        <w:spacing w:after="120" w:line="276" w:lineRule="auto"/>
        <w:jc w:val="both"/>
      </w:pPr>
      <w:r w:rsidRPr="00633DD6">
        <w:t xml:space="preserve">Gli </w:t>
      </w:r>
      <w:r w:rsidRPr="00633DD6">
        <w:rPr>
          <w:i/>
        </w:rPr>
        <w:t>smarta brahmana</w:t>
      </w:r>
      <w:r w:rsidRPr="00633DD6">
        <w:t>, coloro che non sanno nulla,</w:t>
      </w:r>
      <w:r w:rsidR="00033FB7" w:rsidRPr="00633DD6">
        <w:t xml:space="preserve"> proibiscono agli occidentali di entrare in questo tempio, ma se </w:t>
      </w:r>
      <w:r w:rsidRPr="00633DD6">
        <w:t>si manifesta</w:t>
      </w:r>
      <w:r w:rsidR="00033FB7" w:rsidRPr="00633DD6">
        <w:t xml:space="preserve"> la misericordia di </w:t>
      </w:r>
      <w:r w:rsidR="00033FB7" w:rsidRPr="00633DD6">
        <w:rPr>
          <w:i/>
        </w:rPr>
        <w:t>Gambhira</w:t>
      </w:r>
      <w:r w:rsidR="00033FB7" w:rsidRPr="00633DD6">
        <w:t xml:space="preserve">, la misericordia di questo luogo, di </w:t>
      </w:r>
      <w:r w:rsidR="00033FB7" w:rsidRPr="00633DD6">
        <w:rPr>
          <w:i/>
        </w:rPr>
        <w:t>Siddha-Bakula</w:t>
      </w:r>
      <w:r w:rsidR="004B739F" w:rsidRPr="00633DD6">
        <w:t xml:space="preserve">, di </w:t>
      </w:r>
      <w:r w:rsidR="004B739F" w:rsidRPr="00633DD6">
        <w:rPr>
          <w:i/>
        </w:rPr>
        <w:t>Tota-Gopinatha</w:t>
      </w:r>
      <w:r w:rsidR="004B739F" w:rsidRPr="00633DD6">
        <w:t>, che male c’</w:t>
      </w:r>
      <w:r w:rsidR="00033FB7" w:rsidRPr="00633DD6">
        <w:t xml:space="preserve">è se non è possibile entrare nel tempio di </w:t>
      </w:r>
      <w:r w:rsidR="00033FB7" w:rsidRPr="00633DD6">
        <w:rPr>
          <w:i/>
        </w:rPr>
        <w:t>Lokanatha Mahadeva</w:t>
      </w:r>
      <w:r w:rsidR="00033FB7" w:rsidRPr="00633DD6">
        <w:t xml:space="preserve">? </w:t>
      </w:r>
      <w:r w:rsidRPr="00633DD6">
        <w:t xml:space="preserve"> </w:t>
      </w:r>
      <w:r w:rsidR="00033FB7" w:rsidRPr="00633DD6">
        <w:t xml:space="preserve">Inoltre, </w:t>
      </w:r>
      <w:r w:rsidR="00033FB7" w:rsidRPr="00633DD6">
        <w:rPr>
          <w:i/>
        </w:rPr>
        <w:t>Lokanatha Mahadeva</w:t>
      </w:r>
      <w:r w:rsidR="00033FB7" w:rsidRPr="00633DD6">
        <w:t xml:space="preserve"> conoscerà il desiderio nel nostro cuore e penserà: </w:t>
      </w:r>
      <w:r w:rsidR="004B739F" w:rsidRPr="00633DD6">
        <w:t>“</w:t>
      </w:r>
      <w:r w:rsidR="00033FB7" w:rsidRPr="00633DD6">
        <w:t>Vogliono aver</w:t>
      </w:r>
      <w:r w:rsidRPr="00633DD6">
        <w:t xml:space="preserve">e il mio </w:t>
      </w:r>
      <w:r w:rsidRPr="00633DD6">
        <w:rPr>
          <w:i/>
        </w:rPr>
        <w:t>darsana</w:t>
      </w:r>
      <w:r w:rsidR="004B739F" w:rsidRPr="00633DD6">
        <w:t>”</w:t>
      </w:r>
      <w:r w:rsidR="00344DEB" w:rsidRPr="00633DD6">
        <w:t>.</w:t>
      </w:r>
      <w:r w:rsidR="0096661C" w:rsidRPr="00633DD6">
        <w:t xml:space="preserve"> </w:t>
      </w:r>
      <w:r w:rsidRPr="00633DD6">
        <w:rPr>
          <w:i/>
        </w:rPr>
        <w:t>Mahadeva</w:t>
      </w:r>
      <w:r w:rsidRPr="00633DD6">
        <w:t xml:space="preserve"> conc</w:t>
      </w:r>
      <w:r w:rsidR="00033FB7" w:rsidRPr="00633DD6">
        <w:t xml:space="preserve">ederà così il suo </w:t>
      </w:r>
      <w:r w:rsidR="00033FB7" w:rsidRPr="00633DD6">
        <w:rPr>
          <w:i/>
        </w:rPr>
        <w:t>darsana</w:t>
      </w:r>
      <w:r w:rsidR="00033FB7" w:rsidRPr="00633DD6">
        <w:t xml:space="preserve"> nel cuore.</w:t>
      </w:r>
    </w:p>
    <w:p w14:paraId="17C21B89" w14:textId="77777777" w:rsidR="00456B7A" w:rsidRDefault="00D15FA4" w:rsidP="00456B7A">
      <w:pPr>
        <w:jc w:val="center"/>
        <w:rPr>
          <w:b/>
          <w:u w:val="single"/>
        </w:rPr>
      </w:pPr>
      <w:r w:rsidRPr="00633DD6">
        <w:rPr>
          <w:b/>
          <w:u w:val="single"/>
        </w:rPr>
        <w:t>T</w:t>
      </w:r>
      <w:r w:rsidR="00B467A4" w:rsidRPr="00633DD6">
        <w:rPr>
          <w:b/>
          <w:u w:val="single"/>
        </w:rPr>
        <w:t>ota</w:t>
      </w:r>
      <w:r w:rsidRPr="00633DD6">
        <w:rPr>
          <w:b/>
          <w:u w:val="single"/>
        </w:rPr>
        <w:t xml:space="preserve"> G</w:t>
      </w:r>
      <w:r w:rsidR="00B467A4" w:rsidRPr="00633DD6">
        <w:rPr>
          <w:b/>
          <w:u w:val="single"/>
        </w:rPr>
        <w:t>opinath</w:t>
      </w:r>
      <w:r w:rsidR="00456B7A">
        <w:rPr>
          <w:b/>
          <w:u w:val="single"/>
        </w:rPr>
        <w:t>a</w:t>
      </w:r>
    </w:p>
    <w:p w14:paraId="24AC353D" w14:textId="5A245EC1" w:rsidR="00456B7A" w:rsidRPr="00456B7A" w:rsidRDefault="00D15FA4" w:rsidP="00456B7A">
      <w:pPr>
        <w:spacing w:after="0"/>
        <w:jc w:val="both"/>
        <w:rPr>
          <w:b/>
          <w:sz w:val="16"/>
          <w:szCs w:val="16"/>
          <w:u w:val="single"/>
        </w:rPr>
      </w:pPr>
      <w:r w:rsidRPr="00633DD6">
        <w:t xml:space="preserve">La divinità </w:t>
      </w:r>
      <w:r w:rsidR="0038034A" w:rsidRPr="00633DD6">
        <w:rPr>
          <w:i/>
        </w:rPr>
        <w:t xml:space="preserve">Sri </w:t>
      </w:r>
      <w:r w:rsidR="00DA2128" w:rsidRPr="00633DD6">
        <w:rPr>
          <w:i/>
        </w:rPr>
        <w:t>Tota Gopinatha</w:t>
      </w:r>
      <w:r w:rsidR="00DA2128" w:rsidRPr="00633DD6">
        <w:t xml:space="preserve"> è molto bella</w:t>
      </w:r>
      <w:r w:rsidRPr="00633DD6">
        <w:t>.</w:t>
      </w:r>
      <w:r w:rsidR="00BC3CAC" w:rsidRPr="00633DD6">
        <w:t xml:space="preserve"> </w:t>
      </w:r>
      <w:r w:rsidRPr="00633DD6">
        <w:t xml:space="preserve"> </w:t>
      </w:r>
      <w:r w:rsidRPr="00633DD6">
        <w:rPr>
          <w:i/>
        </w:rPr>
        <w:t>Sri Vrindavana Dasa Thakura</w:t>
      </w:r>
      <w:r w:rsidRPr="00633DD6">
        <w:t xml:space="preserve"> descrive la bellezza di </w:t>
      </w:r>
      <w:r w:rsidRPr="00633DD6">
        <w:rPr>
          <w:i/>
        </w:rPr>
        <w:t>Sri Tota Gopinatha</w:t>
      </w:r>
      <w:r w:rsidRPr="00633DD6">
        <w:t xml:space="preserve"> nel </w:t>
      </w:r>
      <w:r w:rsidRPr="00633DD6">
        <w:rPr>
          <w:i/>
        </w:rPr>
        <w:t>Sr</w:t>
      </w:r>
      <w:r w:rsidR="00ED22E2" w:rsidRPr="00633DD6">
        <w:rPr>
          <w:i/>
        </w:rPr>
        <w:t>i Caitanya-Bhagavat</w:t>
      </w:r>
      <w:r w:rsidR="00BC3CAC" w:rsidRPr="00633DD6">
        <w:rPr>
          <w:i/>
        </w:rPr>
        <w:t>a</w:t>
      </w:r>
      <w:r w:rsidR="00ED22E2" w:rsidRPr="00633DD6">
        <w:t xml:space="preserve"> come segue:</w:t>
      </w:r>
    </w:p>
    <w:p w14:paraId="430A1CFA" w14:textId="20AC7725" w:rsidR="00D15FA4" w:rsidRPr="00633DD6" w:rsidRDefault="0038034A" w:rsidP="00BC3CAC">
      <w:pPr>
        <w:spacing w:after="0"/>
        <w:jc w:val="center"/>
        <w:rPr>
          <w:b/>
          <w:i/>
        </w:rPr>
      </w:pPr>
      <w:r w:rsidRPr="00633DD6">
        <w:rPr>
          <w:b/>
          <w:i/>
        </w:rPr>
        <w:t>gadadhara bhavane mohana g</w:t>
      </w:r>
      <w:r w:rsidR="00D15FA4" w:rsidRPr="00633DD6">
        <w:rPr>
          <w:b/>
          <w:i/>
        </w:rPr>
        <w:t>opinatha</w:t>
      </w:r>
    </w:p>
    <w:p w14:paraId="76068067" w14:textId="77777777" w:rsidR="00D15FA4" w:rsidRPr="00633DD6" w:rsidRDefault="0038034A" w:rsidP="00BC3CAC">
      <w:pPr>
        <w:spacing w:after="0"/>
        <w:jc w:val="center"/>
        <w:rPr>
          <w:b/>
          <w:i/>
        </w:rPr>
      </w:pPr>
      <w:r w:rsidRPr="00633DD6">
        <w:rPr>
          <w:b/>
          <w:i/>
        </w:rPr>
        <w:t>a</w:t>
      </w:r>
      <w:r w:rsidR="00D15FA4" w:rsidRPr="00633DD6">
        <w:rPr>
          <w:b/>
          <w:i/>
        </w:rPr>
        <w:t>chene, ye hena nanda-kumara saksat</w:t>
      </w:r>
    </w:p>
    <w:p w14:paraId="7278EA99" w14:textId="77777777" w:rsidR="00D15FA4" w:rsidRPr="00633DD6" w:rsidRDefault="0038034A" w:rsidP="00BC3CAC">
      <w:pPr>
        <w:spacing w:after="0"/>
        <w:jc w:val="center"/>
        <w:rPr>
          <w:b/>
          <w:i/>
        </w:rPr>
      </w:pPr>
      <w:r w:rsidRPr="00633DD6">
        <w:rPr>
          <w:b/>
          <w:i/>
        </w:rPr>
        <w:t>apane c</w:t>
      </w:r>
      <w:r w:rsidR="00D15FA4" w:rsidRPr="00633DD6">
        <w:rPr>
          <w:b/>
          <w:i/>
        </w:rPr>
        <w:t>aitanya tara kariyachena kole</w:t>
      </w:r>
    </w:p>
    <w:p w14:paraId="23CCE11A" w14:textId="264207F1" w:rsidR="00D15FA4" w:rsidRPr="00633DD6" w:rsidRDefault="0038034A" w:rsidP="00BC3CAC">
      <w:pPr>
        <w:spacing w:after="0"/>
        <w:jc w:val="center"/>
        <w:rPr>
          <w:b/>
          <w:i/>
        </w:rPr>
      </w:pPr>
      <w:r w:rsidRPr="00633DD6">
        <w:rPr>
          <w:b/>
          <w:i/>
        </w:rPr>
        <w:t>ati pasandil</w:t>
      </w:r>
      <w:r w:rsidR="00D15FA4" w:rsidRPr="00633DD6">
        <w:rPr>
          <w:b/>
          <w:i/>
        </w:rPr>
        <w:t>o se vigraha dekhe bhule</w:t>
      </w:r>
    </w:p>
    <w:p w14:paraId="05E45D1E" w14:textId="77777777" w:rsidR="00D15FA4" w:rsidRPr="00633DD6" w:rsidRDefault="00D15FA4" w:rsidP="00BC3CAC">
      <w:pPr>
        <w:spacing w:after="0"/>
        <w:jc w:val="center"/>
        <w:rPr>
          <w:b/>
          <w:i/>
        </w:rPr>
      </w:pPr>
      <w:r w:rsidRPr="00633DD6">
        <w:rPr>
          <w:b/>
          <w:i/>
        </w:rPr>
        <w:t>dekhi sri-murali mukha angera bhangima</w:t>
      </w:r>
    </w:p>
    <w:p w14:paraId="24D503FE" w14:textId="77777777" w:rsidR="00D15FA4" w:rsidRPr="00633DD6" w:rsidRDefault="00D15FA4" w:rsidP="00BC3CAC">
      <w:pPr>
        <w:spacing w:after="0"/>
        <w:jc w:val="center"/>
        <w:rPr>
          <w:b/>
          <w:i/>
        </w:rPr>
      </w:pPr>
      <w:r w:rsidRPr="00633DD6">
        <w:rPr>
          <w:b/>
          <w:i/>
        </w:rPr>
        <w:t>ni</w:t>
      </w:r>
      <w:r w:rsidR="0038034A" w:rsidRPr="00633DD6">
        <w:rPr>
          <w:b/>
          <w:i/>
        </w:rPr>
        <w:t>tyananda ananda asura nahi sima</w:t>
      </w:r>
    </w:p>
    <w:p w14:paraId="1B06F4AD" w14:textId="180BB8BC" w:rsidR="00D15FA4" w:rsidRPr="00633DD6" w:rsidRDefault="00F67036" w:rsidP="00456B7A">
      <w:pPr>
        <w:spacing w:after="0"/>
        <w:jc w:val="center"/>
        <w:rPr>
          <w:b/>
          <w:i/>
        </w:rPr>
      </w:pPr>
      <w:r w:rsidRPr="00633DD6">
        <w:rPr>
          <w:b/>
          <w:i/>
        </w:rPr>
        <w:t xml:space="preserve"> </w:t>
      </w:r>
      <w:r w:rsidR="00D15FA4" w:rsidRPr="00633DD6">
        <w:rPr>
          <w:b/>
          <w:i/>
        </w:rPr>
        <w:t>(Sri Caitanya-</w:t>
      </w:r>
      <w:r w:rsidR="0038034A" w:rsidRPr="00633DD6">
        <w:rPr>
          <w:b/>
          <w:i/>
        </w:rPr>
        <w:t>Bhagavat Antya 7.114)</w:t>
      </w:r>
    </w:p>
    <w:p w14:paraId="74E55CAC" w14:textId="764C4772" w:rsidR="00D15FA4" w:rsidRPr="00F67036" w:rsidRDefault="00F67036" w:rsidP="001B5661">
      <w:pPr>
        <w:spacing w:after="120" w:line="276" w:lineRule="auto"/>
        <w:jc w:val="both"/>
        <w:rPr>
          <w:sz w:val="16"/>
          <w:szCs w:val="16"/>
        </w:rPr>
      </w:pPr>
      <w:r w:rsidRPr="00633DD6">
        <w:rPr>
          <w:noProof/>
          <w:lang w:eastAsia="it-IT"/>
        </w:rPr>
        <w:drawing>
          <wp:anchor distT="0" distB="0" distL="114300" distR="114300" simplePos="0" relativeHeight="251687936" behindDoc="0" locked="0" layoutInCell="1" allowOverlap="1" wp14:anchorId="1B51EE32" wp14:editId="675DE449">
            <wp:simplePos x="0" y="0"/>
            <wp:positionH relativeFrom="margin">
              <wp:posOffset>268605</wp:posOffset>
            </wp:positionH>
            <wp:positionV relativeFrom="margin">
              <wp:posOffset>1501140</wp:posOffset>
            </wp:positionV>
            <wp:extent cx="3282315" cy="4553585"/>
            <wp:effectExtent l="0" t="0" r="0" b="0"/>
            <wp:wrapSquare wrapText="bothSides"/>
            <wp:docPr id="101" name="Immagin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4693918_5230653550326841_2296316114747182668_n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2315" cy="4553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6661C" w:rsidRPr="00633DD6">
        <w:t xml:space="preserve">“Nella casa di </w:t>
      </w:r>
      <w:r w:rsidR="0096661C" w:rsidRPr="00633DD6">
        <w:rPr>
          <w:i/>
        </w:rPr>
        <w:t>Gadadhara</w:t>
      </w:r>
      <w:r w:rsidR="0096661C" w:rsidRPr="00633DD6">
        <w:t xml:space="preserve"> c’</w:t>
      </w:r>
      <w:r w:rsidR="00D15FA4" w:rsidRPr="00633DD6">
        <w:t xml:space="preserve">è </w:t>
      </w:r>
      <w:r w:rsidR="00D15FA4" w:rsidRPr="00633DD6">
        <w:rPr>
          <w:i/>
        </w:rPr>
        <w:t>Gopinatha</w:t>
      </w:r>
      <w:r w:rsidR="0038034A" w:rsidRPr="00633DD6">
        <w:t xml:space="preserve"> ed è</w:t>
      </w:r>
      <w:r w:rsidR="00D15FA4" w:rsidRPr="00633DD6">
        <w:t xml:space="preserve"> molto attraente. Questa Divinità </w:t>
      </w:r>
      <w:r w:rsidR="0038034A" w:rsidRPr="00633DD6">
        <w:t>è uguale</w:t>
      </w:r>
      <w:r w:rsidR="00D15FA4" w:rsidRPr="00633DD6">
        <w:t xml:space="preserve"> </w:t>
      </w:r>
      <w:r w:rsidR="0038034A" w:rsidRPr="00633DD6">
        <w:t>al</w:t>
      </w:r>
      <w:r w:rsidR="00D15FA4" w:rsidRPr="00633DD6">
        <w:t xml:space="preserve"> fi</w:t>
      </w:r>
      <w:r w:rsidR="0038034A" w:rsidRPr="00633DD6">
        <w:t>glio di Nanda stesso</w:t>
      </w:r>
      <w:r w:rsidR="00D15FA4" w:rsidRPr="00633DD6">
        <w:t xml:space="preserve">. </w:t>
      </w:r>
      <w:r w:rsidR="001A1246" w:rsidRPr="00633DD6">
        <w:t xml:space="preserve"> </w:t>
      </w:r>
      <w:r w:rsidR="00D15FA4" w:rsidRPr="00633DD6">
        <w:rPr>
          <w:i/>
        </w:rPr>
        <w:t>Sri Caitanya Mahaprabhu</w:t>
      </w:r>
      <w:r w:rsidR="00D15FA4" w:rsidRPr="00633DD6">
        <w:t xml:space="preserve"> </w:t>
      </w:r>
      <w:r w:rsidR="0038034A" w:rsidRPr="00633DD6">
        <w:t xml:space="preserve">era solito tenerLo </w:t>
      </w:r>
      <w:r w:rsidR="00D15FA4" w:rsidRPr="00633DD6">
        <w:t xml:space="preserve">in grembo. </w:t>
      </w:r>
      <w:r w:rsidR="001A1246" w:rsidRPr="00633DD6">
        <w:t xml:space="preserve"> </w:t>
      </w:r>
      <w:r w:rsidR="00D15FA4" w:rsidRPr="00633DD6">
        <w:t xml:space="preserve">Anche la maggior parte delle persone atee cambierà </w:t>
      </w:r>
      <w:r w:rsidR="0038034A" w:rsidRPr="00633DD6">
        <w:t>nel</w:t>
      </w:r>
      <w:r w:rsidR="00D15FA4" w:rsidRPr="00633DD6">
        <w:t xml:space="preserve"> vedere questa Divinità. </w:t>
      </w:r>
      <w:r w:rsidR="0096661C" w:rsidRPr="00633DD6">
        <w:t xml:space="preserve"> </w:t>
      </w:r>
      <w:r w:rsidR="00D15FA4" w:rsidRPr="00633DD6">
        <w:t>Vedendo la postura del corpo e del viso c</w:t>
      </w:r>
      <w:r w:rsidR="0038034A" w:rsidRPr="00633DD6">
        <w:t xml:space="preserve">he suona </w:t>
      </w:r>
      <w:r w:rsidR="00D15FA4" w:rsidRPr="00633DD6">
        <w:t xml:space="preserve">il flauto, </w:t>
      </w:r>
      <w:r w:rsidR="0038034A" w:rsidRPr="00633DD6">
        <w:rPr>
          <w:i/>
        </w:rPr>
        <w:t>Sri</w:t>
      </w:r>
      <w:r w:rsidR="00D15FA4" w:rsidRPr="00633DD6">
        <w:rPr>
          <w:i/>
        </w:rPr>
        <w:t xml:space="preserve"> Nityananda</w:t>
      </w:r>
      <w:r w:rsidR="00D15FA4" w:rsidRPr="00633DD6">
        <w:t xml:space="preserve"> versa </w:t>
      </w:r>
      <w:r w:rsidR="0038034A" w:rsidRPr="00633DD6">
        <w:t xml:space="preserve">illimitate </w:t>
      </w:r>
      <w:r w:rsidR="00D15FA4" w:rsidRPr="00633DD6">
        <w:t>lac</w:t>
      </w:r>
      <w:r w:rsidR="004B739F" w:rsidRPr="00633DD6">
        <w:t>rime di beatitudine.”</w:t>
      </w:r>
    </w:p>
    <w:p w14:paraId="7999E794" w14:textId="7E4ACAA3" w:rsidR="00D15FA4" w:rsidRPr="00633DD6" w:rsidRDefault="00D15FA4" w:rsidP="001B5661">
      <w:pPr>
        <w:spacing w:after="120" w:line="276" w:lineRule="auto"/>
        <w:jc w:val="both"/>
      </w:pPr>
      <w:r w:rsidRPr="00633DD6">
        <w:t xml:space="preserve">Quando </w:t>
      </w:r>
      <w:r w:rsidRPr="00633DD6">
        <w:rPr>
          <w:i/>
        </w:rPr>
        <w:t>Sri Caitanya Mahaprabhu</w:t>
      </w:r>
      <w:r w:rsidRPr="00633DD6">
        <w:t xml:space="preserve"> viveva nella </w:t>
      </w:r>
      <w:r w:rsidR="001A1246" w:rsidRPr="00633DD6">
        <w:t>stanza</w:t>
      </w:r>
      <w:r w:rsidRPr="00633DD6">
        <w:t xml:space="preserve"> </w:t>
      </w:r>
      <w:r w:rsidR="00117BE5">
        <w:t>a</w:t>
      </w:r>
      <w:r w:rsidRPr="00633DD6">
        <w:t xml:space="preserve"> </w:t>
      </w:r>
      <w:r w:rsidRPr="00633DD6">
        <w:rPr>
          <w:i/>
        </w:rPr>
        <w:t>Gambhira</w:t>
      </w:r>
      <w:r w:rsidRPr="00633DD6">
        <w:t>, pens</w:t>
      </w:r>
      <w:r w:rsidR="0038034A" w:rsidRPr="00633DD6">
        <w:t xml:space="preserve">ava sempre a </w:t>
      </w:r>
      <w:r w:rsidR="0038034A" w:rsidRPr="00633DD6">
        <w:rPr>
          <w:i/>
        </w:rPr>
        <w:t>Krsna</w:t>
      </w:r>
      <w:r w:rsidR="0038034A" w:rsidRPr="00633DD6">
        <w:t xml:space="preserve"> e piangeva. </w:t>
      </w:r>
      <w:r w:rsidR="001A1246" w:rsidRPr="00633DD6">
        <w:t xml:space="preserve"> </w:t>
      </w:r>
      <w:r w:rsidR="002C03CB" w:rsidRPr="00633DD6">
        <w:t>Egli</w:t>
      </w:r>
      <w:r w:rsidR="0038034A" w:rsidRPr="00633DD6">
        <w:t xml:space="preserve"> apparve</w:t>
      </w:r>
      <w:r w:rsidRPr="00633DD6">
        <w:t xml:space="preserve"> in questo mondo per </w:t>
      </w:r>
      <w:r w:rsidR="0038034A" w:rsidRPr="00633DD6">
        <w:t xml:space="preserve">gustare il </w:t>
      </w:r>
      <w:r w:rsidR="0038034A" w:rsidRPr="00633DD6">
        <w:rPr>
          <w:i/>
        </w:rPr>
        <w:t>radha-bhava</w:t>
      </w:r>
      <w:r w:rsidRPr="00633DD6">
        <w:t xml:space="preserve">. </w:t>
      </w:r>
      <w:r w:rsidR="001A1246" w:rsidRPr="00633DD6">
        <w:t xml:space="preserve"> </w:t>
      </w:r>
      <w:r w:rsidRPr="00633DD6">
        <w:t xml:space="preserve">Mentre viveva a </w:t>
      </w:r>
      <w:r w:rsidRPr="00633DD6">
        <w:rPr>
          <w:i/>
        </w:rPr>
        <w:t>Gamb</w:t>
      </w:r>
      <w:r w:rsidR="0096661C" w:rsidRPr="00633DD6">
        <w:rPr>
          <w:i/>
        </w:rPr>
        <w:t>h</w:t>
      </w:r>
      <w:r w:rsidRPr="00633DD6">
        <w:rPr>
          <w:i/>
        </w:rPr>
        <w:t>ira</w:t>
      </w:r>
      <w:r w:rsidRPr="00633DD6">
        <w:t xml:space="preserve">, </w:t>
      </w:r>
      <w:r w:rsidR="001A1246" w:rsidRPr="00633DD6">
        <w:t>donò</w:t>
      </w:r>
      <w:r w:rsidRPr="00633DD6">
        <w:t xml:space="preserve"> la divinità di </w:t>
      </w:r>
      <w:r w:rsidRPr="00633DD6">
        <w:rPr>
          <w:i/>
        </w:rPr>
        <w:t>Gopinatha</w:t>
      </w:r>
      <w:r w:rsidRPr="00633DD6">
        <w:t xml:space="preserve"> a </w:t>
      </w:r>
      <w:r w:rsidRPr="00633DD6">
        <w:rPr>
          <w:i/>
        </w:rPr>
        <w:t xml:space="preserve">Srila </w:t>
      </w:r>
      <w:r w:rsidR="004B739F" w:rsidRPr="00633DD6">
        <w:rPr>
          <w:i/>
        </w:rPr>
        <w:t>Gadadhara Pandita</w:t>
      </w:r>
      <w:r w:rsidR="004B739F" w:rsidRPr="00633DD6">
        <w:t xml:space="preserve"> e gli disse: ‘</w:t>
      </w:r>
      <w:r w:rsidRPr="00633DD6">
        <w:t xml:space="preserve">Oggi ti darò una cosa molto </w:t>
      </w:r>
      <w:r w:rsidR="001A1246" w:rsidRPr="00633DD6">
        <w:t>bella.  L’</w:t>
      </w:r>
      <w:r w:rsidR="0038034A" w:rsidRPr="00633DD6">
        <w:t>accetterai</w:t>
      </w:r>
      <w:r w:rsidR="004B739F" w:rsidRPr="00633DD6">
        <w:t>?”</w:t>
      </w:r>
      <w:r w:rsidR="001A1246" w:rsidRPr="00633DD6">
        <w:t xml:space="preserve">  </w:t>
      </w:r>
      <w:r w:rsidRPr="00633DD6">
        <w:rPr>
          <w:i/>
        </w:rPr>
        <w:t>Sr</w:t>
      </w:r>
      <w:r w:rsidR="004B739F" w:rsidRPr="00633DD6">
        <w:rPr>
          <w:i/>
        </w:rPr>
        <w:t>ila Gadadhara Pandita</w:t>
      </w:r>
      <w:r w:rsidR="004B739F" w:rsidRPr="00633DD6">
        <w:t xml:space="preserve"> rispose: </w:t>
      </w:r>
      <w:r w:rsidR="0096661C" w:rsidRPr="00633DD6">
        <w:t xml:space="preserve"> “</w:t>
      </w:r>
      <w:r w:rsidRPr="00633DD6">
        <w:t>Sì</w:t>
      </w:r>
      <w:r w:rsidR="0038034A" w:rsidRPr="00633DD6">
        <w:t xml:space="preserve">, perché no? </w:t>
      </w:r>
      <w:r w:rsidR="0096661C" w:rsidRPr="00633DD6">
        <w:t xml:space="preserve"> </w:t>
      </w:r>
      <w:r w:rsidR="0038034A" w:rsidRPr="00633DD6">
        <w:t xml:space="preserve">La poggerò </w:t>
      </w:r>
      <w:r w:rsidR="001A1246" w:rsidRPr="00633DD6">
        <w:t>sulla</w:t>
      </w:r>
      <w:r w:rsidR="0038034A" w:rsidRPr="00633DD6">
        <w:t xml:space="preserve"> testa.</w:t>
      </w:r>
      <w:r w:rsidR="004B739F" w:rsidRPr="00633DD6">
        <w:t>”</w:t>
      </w:r>
    </w:p>
    <w:p w14:paraId="52180C5A" w14:textId="163DDC29" w:rsidR="001B5661" w:rsidRPr="00633DD6" w:rsidRDefault="0038034A" w:rsidP="001B5661">
      <w:pPr>
        <w:spacing w:after="120" w:line="276" w:lineRule="auto"/>
        <w:jc w:val="both"/>
      </w:pPr>
      <w:r w:rsidRPr="00633DD6">
        <w:t>Immerso nei sentimenti</w:t>
      </w:r>
      <w:r w:rsidR="00D15FA4" w:rsidRPr="00633DD6">
        <w:t xml:space="preserve"> di </w:t>
      </w:r>
      <w:r w:rsidR="00D15FA4" w:rsidRPr="00633DD6">
        <w:rPr>
          <w:i/>
        </w:rPr>
        <w:t>Radhika, Mahaprabhu</w:t>
      </w:r>
      <w:r w:rsidR="00D15FA4" w:rsidRPr="00633DD6">
        <w:t xml:space="preserve"> iniziò a cercare qua e là nella sabbia. </w:t>
      </w:r>
      <w:r w:rsidR="001A1246" w:rsidRPr="00633DD6">
        <w:t xml:space="preserve"> </w:t>
      </w:r>
      <w:r w:rsidR="0096661C" w:rsidRPr="00633DD6">
        <w:t>All’</w:t>
      </w:r>
      <w:r w:rsidR="00D15FA4" w:rsidRPr="00633DD6">
        <w:t xml:space="preserve">improvviso toccò </w:t>
      </w:r>
      <w:r w:rsidRPr="00633DD6">
        <w:t>la</w:t>
      </w:r>
      <w:r w:rsidR="00D15FA4" w:rsidRPr="00633DD6">
        <w:t xml:space="preserve"> </w:t>
      </w:r>
      <w:r w:rsidR="00D15FA4" w:rsidRPr="00633DD6">
        <w:rPr>
          <w:i/>
        </w:rPr>
        <w:t>mukut</w:t>
      </w:r>
      <w:r w:rsidR="00D15FA4" w:rsidRPr="00633DD6">
        <w:t xml:space="preserve"> (corona) di </w:t>
      </w:r>
      <w:r w:rsidR="004B739F" w:rsidRPr="00633DD6">
        <w:rPr>
          <w:i/>
        </w:rPr>
        <w:t>Gopinatha</w:t>
      </w:r>
      <w:r w:rsidR="004B739F" w:rsidRPr="00633DD6">
        <w:t xml:space="preserve"> e disse agli altri: “</w:t>
      </w:r>
      <w:r w:rsidR="00D15FA4" w:rsidRPr="00633DD6">
        <w:t>Portate via la sabbia</w:t>
      </w:r>
      <w:r w:rsidR="001A1246" w:rsidRPr="00633DD6">
        <w:t>.</w:t>
      </w:r>
      <w:r w:rsidR="004B739F" w:rsidRPr="00633DD6">
        <w:t>”</w:t>
      </w:r>
      <w:r w:rsidR="00D15FA4" w:rsidRPr="00633DD6">
        <w:t xml:space="preserve"> </w:t>
      </w:r>
      <w:r w:rsidR="002C03CB" w:rsidRPr="00633DD6">
        <w:t xml:space="preserve"> </w:t>
      </w:r>
      <w:r w:rsidR="00D15FA4" w:rsidRPr="00633DD6">
        <w:t xml:space="preserve">Quindi pose </w:t>
      </w:r>
      <w:r w:rsidR="00D15FA4" w:rsidRPr="00633DD6">
        <w:rPr>
          <w:i/>
        </w:rPr>
        <w:t>Gopinatha</w:t>
      </w:r>
      <w:r w:rsidR="00D15FA4" w:rsidRPr="00633DD6">
        <w:t xml:space="preserve"> in grembo a</w:t>
      </w:r>
      <w:r w:rsidR="004B739F" w:rsidRPr="00633DD6">
        <w:t xml:space="preserve"> </w:t>
      </w:r>
      <w:r w:rsidR="004B739F" w:rsidRPr="00633DD6">
        <w:rPr>
          <w:i/>
        </w:rPr>
        <w:t>Gadadhara Pandita</w:t>
      </w:r>
      <w:r w:rsidR="004B739F" w:rsidRPr="00633DD6">
        <w:t xml:space="preserve"> e disse: “</w:t>
      </w:r>
      <w:r w:rsidR="00D15FA4" w:rsidRPr="00633DD6">
        <w:t xml:space="preserve">Non </w:t>
      </w:r>
      <w:r w:rsidR="00117BE5">
        <w:t>devi mai lasciarL</w:t>
      </w:r>
      <w:r w:rsidRPr="00633DD6">
        <w:t>o</w:t>
      </w:r>
      <w:r w:rsidR="004B739F" w:rsidRPr="00633DD6">
        <w:t>.”</w:t>
      </w:r>
      <w:r w:rsidR="002C03CB" w:rsidRPr="00633DD6">
        <w:t xml:space="preserve">  Così </w:t>
      </w:r>
      <w:r w:rsidR="00D15FA4" w:rsidRPr="00633DD6">
        <w:rPr>
          <w:i/>
        </w:rPr>
        <w:t>Srila Gadadhara Pandita</w:t>
      </w:r>
      <w:r w:rsidR="00D15FA4" w:rsidRPr="00633DD6">
        <w:t xml:space="preserve"> costruì una capanna </w:t>
      </w:r>
      <w:r w:rsidRPr="00633DD6">
        <w:t xml:space="preserve">nel luogo dell’apparizione di </w:t>
      </w:r>
      <w:r w:rsidRPr="00633DD6">
        <w:rPr>
          <w:i/>
        </w:rPr>
        <w:t>Gopinath</w:t>
      </w:r>
      <w:r w:rsidR="00D15FA4" w:rsidRPr="00633DD6">
        <w:t xml:space="preserve">, e </w:t>
      </w:r>
      <w:r w:rsidR="00D15FA4" w:rsidRPr="00633DD6">
        <w:rPr>
          <w:i/>
        </w:rPr>
        <w:t>Mahaprabhu</w:t>
      </w:r>
      <w:r w:rsidR="00D15FA4" w:rsidRPr="00633DD6">
        <w:t xml:space="preserve"> veniva ogni giorno per </w:t>
      </w:r>
      <w:r w:rsidRPr="00633DD6">
        <w:t xml:space="preserve">avere il </w:t>
      </w:r>
      <w:r w:rsidRPr="00633DD6">
        <w:rPr>
          <w:i/>
        </w:rPr>
        <w:t>darsana</w:t>
      </w:r>
      <w:r w:rsidR="00D15FA4" w:rsidRPr="00633DD6">
        <w:t xml:space="preserve">. </w:t>
      </w:r>
      <w:r w:rsidR="002C03CB" w:rsidRPr="00633DD6">
        <w:t xml:space="preserve"> </w:t>
      </w:r>
      <w:r w:rsidR="00D15FA4" w:rsidRPr="00633DD6">
        <w:t xml:space="preserve">Ogni volta che </w:t>
      </w:r>
      <w:r w:rsidR="001C5EC9" w:rsidRPr="00633DD6">
        <w:t>si recava</w:t>
      </w:r>
      <w:r w:rsidR="00D15FA4" w:rsidRPr="00633DD6">
        <w:t xml:space="preserve"> </w:t>
      </w:r>
      <w:r w:rsidRPr="00633DD6">
        <w:t>al</w:t>
      </w:r>
      <w:r w:rsidR="00D15FA4" w:rsidRPr="00633DD6">
        <w:t xml:space="preserve"> </w:t>
      </w:r>
      <w:r w:rsidR="00D15FA4" w:rsidRPr="00633DD6">
        <w:rPr>
          <w:i/>
        </w:rPr>
        <w:t>Jagannatha Mandira</w:t>
      </w:r>
      <w:r w:rsidR="00D15FA4" w:rsidRPr="00633DD6">
        <w:t xml:space="preserve"> e vedeva </w:t>
      </w:r>
      <w:r w:rsidR="00D15FA4" w:rsidRPr="00633DD6">
        <w:rPr>
          <w:i/>
        </w:rPr>
        <w:t>Subhadra</w:t>
      </w:r>
      <w:r w:rsidR="00D15FA4" w:rsidRPr="00633DD6">
        <w:t xml:space="preserve"> e </w:t>
      </w:r>
      <w:r w:rsidR="00D15FA4" w:rsidRPr="00633DD6">
        <w:rPr>
          <w:i/>
        </w:rPr>
        <w:t>Baladeva</w:t>
      </w:r>
      <w:r w:rsidR="00D15FA4" w:rsidRPr="00633DD6">
        <w:t xml:space="preserve">, non provava </w:t>
      </w:r>
      <w:r w:rsidR="002C03CB" w:rsidRPr="00633DD6">
        <w:t>così tanto</w:t>
      </w:r>
      <w:r w:rsidR="00D15FA4" w:rsidRPr="00633DD6">
        <w:t xml:space="preserve"> piacere. </w:t>
      </w:r>
      <w:r w:rsidR="002C03CB" w:rsidRPr="00633DD6">
        <w:t xml:space="preserve"> </w:t>
      </w:r>
      <w:r w:rsidR="00D15FA4" w:rsidRPr="00633DD6">
        <w:t xml:space="preserve">Piuttosto, di fronte a </w:t>
      </w:r>
      <w:r w:rsidR="00D15FA4" w:rsidRPr="00633DD6">
        <w:rPr>
          <w:i/>
        </w:rPr>
        <w:t>Baladeva</w:t>
      </w:r>
      <w:r w:rsidR="002C03CB" w:rsidRPr="00633DD6">
        <w:t xml:space="preserve"> e a sua sorella </w:t>
      </w:r>
      <w:r w:rsidR="002C03CB" w:rsidRPr="00633DD6">
        <w:rPr>
          <w:i/>
        </w:rPr>
        <w:t>Subhadra</w:t>
      </w:r>
      <w:r w:rsidR="00117BE5">
        <w:t xml:space="preserve"> S</w:t>
      </w:r>
      <w:r w:rsidR="002C03CB" w:rsidRPr="00633DD6">
        <w:t>i senti</w:t>
      </w:r>
      <w:r w:rsidRPr="00633DD6">
        <w:t>va molto timido e pensava</w:t>
      </w:r>
      <w:r w:rsidR="004B739F" w:rsidRPr="00633DD6">
        <w:t>: “</w:t>
      </w:r>
      <w:r w:rsidR="002C03CB" w:rsidRPr="00633DD6">
        <w:t>Ora s</w:t>
      </w:r>
      <w:r w:rsidR="00D15FA4" w:rsidRPr="00633DD6">
        <w:t xml:space="preserve">ono a </w:t>
      </w:r>
      <w:r w:rsidR="00D15FA4" w:rsidRPr="00633DD6">
        <w:rPr>
          <w:i/>
        </w:rPr>
        <w:t>Kuruksetra</w:t>
      </w:r>
      <w:r w:rsidR="004B739F" w:rsidRPr="00633DD6">
        <w:t>.”</w:t>
      </w:r>
      <w:r w:rsidR="002C03CB" w:rsidRPr="00633DD6">
        <w:t xml:space="preserve"> Era </w:t>
      </w:r>
      <w:r w:rsidRPr="00633DD6">
        <w:t xml:space="preserve">immerso nei sentimenti </w:t>
      </w:r>
      <w:r w:rsidR="00D15FA4" w:rsidRPr="00633DD6">
        <w:t xml:space="preserve">di </w:t>
      </w:r>
      <w:r w:rsidR="00D15FA4" w:rsidRPr="00633DD6">
        <w:rPr>
          <w:i/>
        </w:rPr>
        <w:t>Srimati Radhika</w:t>
      </w:r>
      <w:r w:rsidR="00D15FA4" w:rsidRPr="00633DD6">
        <w:t xml:space="preserve"> a </w:t>
      </w:r>
      <w:r w:rsidR="00D15FA4" w:rsidRPr="00633DD6">
        <w:rPr>
          <w:i/>
        </w:rPr>
        <w:t>Kuruksetra</w:t>
      </w:r>
      <w:r w:rsidR="00D15FA4" w:rsidRPr="00633DD6">
        <w:t xml:space="preserve"> </w:t>
      </w:r>
      <w:r w:rsidRPr="00633DD6">
        <w:t xml:space="preserve">dove, in grande separazione, cercò </w:t>
      </w:r>
      <w:r w:rsidR="00D15FA4" w:rsidRPr="00633DD6">
        <w:t xml:space="preserve">di portare </w:t>
      </w:r>
      <w:r w:rsidR="00D15FA4" w:rsidRPr="00633DD6">
        <w:rPr>
          <w:i/>
        </w:rPr>
        <w:t>Krsna</w:t>
      </w:r>
      <w:r w:rsidR="00D15FA4" w:rsidRPr="00633DD6">
        <w:t xml:space="preserve"> (</w:t>
      </w:r>
      <w:r w:rsidR="00D15FA4" w:rsidRPr="00633DD6">
        <w:rPr>
          <w:i/>
        </w:rPr>
        <w:t>Jagannatha</w:t>
      </w:r>
      <w:r w:rsidR="00D15FA4" w:rsidRPr="00633DD6">
        <w:t xml:space="preserve">) a </w:t>
      </w:r>
      <w:r w:rsidR="00D15FA4" w:rsidRPr="00633DD6">
        <w:rPr>
          <w:i/>
        </w:rPr>
        <w:t>Vrndavana</w:t>
      </w:r>
      <w:r w:rsidR="00D15FA4" w:rsidRPr="00633DD6">
        <w:t xml:space="preserve">. </w:t>
      </w:r>
      <w:r w:rsidR="002C03CB" w:rsidRPr="00633DD6">
        <w:t xml:space="preserve"> </w:t>
      </w:r>
    </w:p>
    <w:p w14:paraId="2256506D" w14:textId="7F9EA8F1" w:rsidR="00D15FA4" w:rsidRPr="00633DD6" w:rsidRDefault="004B739F" w:rsidP="001B5661">
      <w:pPr>
        <w:spacing w:after="120" w:line="276" w:lineRule="auto"/>
        <w:jc w:val="both"/>
      </w:pPr>
      <w:r w:rsidRPr="00633DD6">
        <w:t>Nello stato d’</w:t>
      </w:r>
      <w:r w:rsidR="00D15FA4" w:rsidRPr="00633DD6">
        <w:t xml:space="preserve">animo di </w:t>
      </w:r>
      <w:r w:rsidR="00D15FA4" w:rsidRPr="00633DD6">
        <w:rPr>
          <w:i/>
        </w:rPr>
        <w:t>Srimati Radhika</w:t>
      </w:r>
      <w:r w:rsidR="00D15FA4" w:rsidRPr="00633DD6">
        <w:t xml:space="preserve">, a </w:t>
      </w:r>
      <w:r w:rsidR="00D15FA4" w:rsidRPr="00633DD6">
        <w:rPr>
          <w:i/>
        </w:rPr>
        <w:t>Mahaprabhu</w:t>
      </w:r>
      <w:r w:rsidR="00D15FA4" w:rsidRPr="00633DD6">
        <w:t xml:space="preserve"> non piaceva vede</w:t>
      </w:r>
      <w:r w:rsidRPr="00633DD6">
        <w:t xml:space="preserve">re </w:t>
      </w:r>
      <w:r w:rsidRPr="00633DD6">
        <w:rPr>
          <w:i/>
        </w:rPr>
        <w:t>Krsna</w:t>
      </w:r>
      <w:r w:rsidRPr="00633DD6">
        <w:t xml:space="preserve"> a </w:t>
      </w:r>
      <w:r w:rsidRPr="00633DD6">
        <w:rPr>
          <w:i/>
        </w:rPr>
        <w:t>Kuruksetra</w:t>
      </w:r>
      <w:r w:rsidRPr="00633DD6">
        <w:t>, perché c’</w:t>
      </w:r>
      <w:r w:rsidR="00D15FA4" w:rsidRPr="00633DD6">
        <w:t xml:space="preserve">erano tutti i Suoi associati, insieme a tutte le Sue regine di </w:t>
      </w:r>
      <w:r w:rsidR="00D15FA4" w:rsidRPr="00117BE5">
        <w:rPr>
          <w:i/>
        </w:rPr>
        <w:t>Dvaraka</w:t>
      </w:r>
      <w:r w:rsidR="00D15FA4" w:rsidRPr="00633DD6">
        <w:t xml:space="preserve">, </w:t>
      </w:r>
      <w:r w:rsidR="001C5EC9" w:rsidRPr="00633DD6">
        <w:t>con</w:t>
      </w:r>
      <w:r w:rsidR="00D15FA4" w:rsidRPr="00633DD6">
        <w:t xml:space="preserve"> tanti cavalli ed elefanti. </w:t>
      </w:r>
      <w:r w:rsidR="002C03CB" w:rsidRPr="00633DD6">
        <w:t xml:space="preserve"> </w:t>
      </w:r>
      <w:r w:rsidRPr="00633DD6">
        <w:t>Non c’</w:t>
      </w:r>
      <w:r w:rsidR="00D15FA4" w:rsidRPr="00633DD6">
        <w:t xml:space="preserve">era alcuna possibilità per </w:t>
      </w:r>
      <w:r w:rsidR="00D15FA4" w:rsidRPr="00633DD6">
        <w:rPr>
          <w:i/>
        </w:rPr>
        <w:t>Radhika</w:t>
      </w:r>
      <w:r w:rsidR="00D15FA4" w:rsidRPr="00633DD6">
        <w:t xml:space="preserve"> di </w:t>
      </w:r>
      <w:r w:rsidR="001C5EC9" w:rsidRPr="00633DD6">
        <w:t>rimanere</w:t>
      </w:r>
      <w:r w:rsidR="00D15FA4" w:rsidRPr="00633DD6">
        <w:t xml:space="preserve"> con Lui in privato, ed è per questo che </w:t>
      </w:r>
      <w:r w:rsidR="0038034A" w:rsidRPr="00633DD6">
        <w:t xml:space="preserve">a </w:t>
      </w:r>
      <w:r w:rsidR="0038034A" w:rsidRPr="00633DD6">
        <w:rPr>
          <w:i/>
        </w:rPr>
        <w:t>Puri</w:t>
      </w:r>
      <w:r w:rsidR="002C03CB" w:rsidRPr="00633DD6">
        <w:t>,</w:t>
      </w:r>
      <w:r w:rsidR="0038034A" w:rsidRPr="00633DD6">
        <w:t xml:space="preserve"> </w:t>
      </w:r>
      <w:r w:rsidR="00D15FA4" w:rsidRPr="00633DD6">
        <w:rPr>
          <w:i/>
        </w:rPr>
        <w:t>Mahaprabhu</w:t>
      </w:r>
      <w:r w:rsidR="00D15FA4" w:rsidRPr="00633DD6">
        <w:t xml:space="preserve"> ha sempre </w:t>
      </w:r>
      <w:r w:rsidR="0038034A" w:rsidRPr="00633DD6">
        <w:t>provato</w:t>
      </w:r>
      <w:r w:rsidRPr="00633DD6">
        <w:t xml:space="preserve"> un’</w:t>
      </w:r>
      <w:r w:rsidR="00D15FA4" w:rsidRPr="00633DD6">
        <w:t>intensa separazione</w:t>
      </w:r>
      <w:r w:rsidR="0038034A" w:rsidRPr="00633DD6">
        <w:t xml:space="preserve">. </w:t>
      </w:r>
      <w:r w:rsidR="002C03CB" w:rsidRPr="00633DD6">
        <w:t xml:space="preserve"> </w:t>
      </w:r>
      <w:r w:rsidR="0038034A" w:rsidRPr="00633DD6">
        <w:t>Così</w:t>
      </w:r>
      <w:r w:rsidR="00D15FA4" w:rsidRPr="00633DD6">
        <w:t xml:space="preserve">, </w:t>
      </w:r>
      <w:r w:rsidR="0038034A" w:rsidRPr="00633DD6">
        <w:t>vivere</w:t>
      </w:r>
      <w:r w:rsidR="00D15FA4" w:rsidRPr="00633DD6">
        <w:t xml:space="preserve"> a </w:t>
      </w:r>
      <w:r w:rsidR="00D15FA4" w:rsidRPr="00633DD6">
        <w:rPr>
          <w:i/>
        </w:rPr>
        <w:t>Gambhira</w:t>
      </w:r>
      <w:r w:rsidR="00D15FA4" w:rsidRPr="00633DD6">
        <w:t xml:space="preserve"> era come essere a </w:t>
      </w:r>
      <w:r w:rsidR="00D15FA4" w:rsidRPr="00633DD6">
        <w:rPr>
          <w:i/>
        </w:rPr>
        <w:t>Vrndavana</w:t>
      </w:r>
      <w:r w:rsidR="00D15FA4" w:rsidRPr="00633DD6">
        <w:t xml:space="preserve"> e sentire la separazione </w:t>
      </w:r>
      <w:r w:rsidR="002C03CB" w:rsidRPr="00633DD6">
        <w:t>di</w:t>
      </w:r>
      <w:r w:rsidR="00D15FA4" w:rsidRPr="00633DD6">
        <w:t xml:space="preserve"> </w:t>
      </w:r>
      <w:r w:rsidR="00D15FA4" w:rsidRPr="00633DD6">
        <w:rPr>
          <w:i/>
        </w:rPr>
        <w:t>Krsna</w:t>
      </w:r>
      <w:r w:rsidR="00D15FA4" w:rsidRPr="00633DD6">
        <w:t xml:space="preserve"> a </w:t>
      </w:r>
      <w:r w:rsidR="00D15FA4" w:rsidRPr="00633DD6">
        <w:rPr>
          <w:i/>
        </w:rPr>
        <w:t>Dvaraka</w:t>
      </w:r>
      <w:r w:rsidR="00D15FA4" w:rsidRPr="00633DD6">
        <w:t>.</w:t>
      </w:r>
      <w:r w:rsidR="0038034A" w:rsidRPr="00633DD6">
        <w:t xml:space="preserve">  </w:t>
      </w:r>
    </w:p>
    <w:p w14:paraId="64582A61" w14:textId="056586A4" w:rsidR="00D15FA4" w:rsidRPr="00633DD6" w:rsidRDefault="00D15FA4" w:rsidP="001B5661">
      <w:pPr>
        <w:spacing w:after="120" w:line="276" w:lineRule="auto"/>
        <w:jc w:val="both"/>
      </w:pPr>
      <w:r w:rsidRPr="00633DD6">
        <w:t>L</w:t>
      </w:r>
      <w:r w:rsidR="004B739F" w:rsidRPr="00633DD6">
        <w:t>’</w:t>
      </w:r>
      <w:r w:rsidRPr="00633DD6">
        <w:t xml:space="preserve">atmosfera </w:t>
      </w:r>
      <w:r w:rsidR="0038034A" w:rsidRPr="00633DD6">
        <w:t>della</w:t>
      </w:r>
      <w:r w:rsidRPr="00633DD6">
        <w:t xml:space="preserve"> separazion</w:t>
      </w:r>
      <w:r w:rsidR="0038034A" w:rsidRPr="00633DD6">
        <w:t xml:space="preserve">e era sempre presente </w:t>
      </w:r>
      <w:r w:rsidRPr="00633DD6">
        <w:t xml:space="preserve">a </w:t>
      </w:r>
      <w:r w:rsidRPr="00633DD6">
        <w:rPr>
          <w:i/>
        </w:rPr>
        <w:t>Puri</w:t>
      </w:r>
      <w:r w:rsidRPr="00633DD6">
        <w:t xml:space="preserve">. Quando </w:t>
      </w:r>
      <w:r w:rsidRPr="00633DD6">
        <w:rPr>
          <w:i/>
        </w:rPr>
        <w:t>Radhika</w:t>
      </w:r>
      <w:r w:rsidRPr="00633DD6">
        <w:t xml:space="preserve"> andò a </w:t>
      </w:r>
      <w:r w:rsidRPr="00633DD6">
        <w:rPr>
          <w:i/>
        </w:rPr>
        <w:t>Kuruksetra</w:t>
      </w:r>
      <w:r w:rsidRPr="00633DD6">
        <w:t xml:space="preserve">, non si </w:t>
      </w:r>
      <w:r w:rsidR="009E5214" w:rsidRPr="00633DD6">
        <w:t xml:space="preserve">riposò con </w:t>
      </w:r>
      <w:r w:rsidR="009E5214" w:rsidRPr="00633DD6">
        <w:rPr>
          <w:i/>
        </w:rPr>
        <w:t>Krishna</w:t>
      </w:r>
      <w:r w:rsidR="009E5214" w:rsidRPr="00633DD6">
        <w:t>. Piuttosto, L</w:t>
      </w:r>
      <w:r w:rsidRPr="00633DD6">
        <w:t xml:space="preserve">e fu dato un alloggio separato in una tenda e </w:t>
      </w:r>
      <w:r w:rsidRPr="00633DD6">
        <w:rPr>
          <w:i/>
        </w:rPr>
        <w:t>Krsna</w:t>
      </w:r>
      <w:r w:rsidRPr="00633DD6">
        <w:t xml:space="preserve"> </w:t>
      </w:r>
      <w:r w:rsidR="009E5214" w:rsidRPr="00633DD6">
        <w:t>rimase</w:t>
      </w:r>
      <w:r w:rsidRPr="00633DD6">
        <w:t xml:space="preserve"> con gli </w:t>
      </w:r>
      <w:r w:rsidRPr="00633DD6">
        <w:rPr>
          <w:i/>
        </w:rPr>
        <w:t>Y</w:t>
      </w:r>
      <w:r w:rsidR="009E5214" w:rsidRPr="00633DD6">
        <w:rPr>
          <w:i/>
        </w:rPr>
        <w:t>adava</w:t>
      </w:r>
      <w:r w:rsidR="009E5214" w:rsidRPr="00633DD6">
        <w:t xml:space="preserve"> e le Sue regine</w:t>
      </w:r>
      <w:r w:rsidR="001C5EC9" w:rsidRPr="00633DD6">
        <w:t>,</w:t>
      </w:r>
      <w:r w:rsidR="009E5214" w:rsidRPr="00633DD6">
        <w:t xml:space="preserve"> e</w:t>
      </w:r>
      <w:r w:rsidR="0038034A" w:rsidRPr="00633DD6">
        <w:t xml:space="preserve"> </w:t>
      </w:r>
      <w:r w:rsidR="009E5214" w:rsidRPr="00633DD6">
        <w:t>q</w:t>
      </w:r>
      <w:r w:rsidR="0038034A" w:rsidRPr="00633DD6">
        <w:t xml:space="preserve">uando andava </w:t>
      </w:r>
      <w:r w:rsidR="00117BE5">
        <w:t>al S</w:t>
      </w:r>
      <w:r w:rsidRPr="00633DD6">
        <w:t>uo alloggio</w:t>
      </w:r>
      <w:r w:rsidR="0038034A" w:rsidRPr="00633DD6">
        <w:t>, provava una grande separazione.</w:t>
      </w:r>
    </w:p>
    <w:p w14:paraId="3F39D089" w14:textId="2B6604A5" w:rsidR="00D15FA4" w:rsidRPr="00633DD6" w:rsidRDefault="00D15FA4" w:rsidP="001B5661">
      <w:pPr>
        <w:spacing w:after="120" w:line="276" w:lineRule="auto"/>
        <w:jc w:val="both"/>
      </w:pPr>
      <w:r w:rsidRPr="00633DD6">
        <w:t xml:space="preserve">A </w:t>
      </w:r>
      <w:r w:rsidRPr="00633DD6">
        <w:rPr>
          <w:i/>
        </w:rPr>
        <w:t>Puri</w:t>
      </w:r>
      <w:r w:rsidRPr="00633DD6">
        <w:t xml:space="preserve">, </w:t>
      </w:r>
      <w:r w:rsidRPr="00633DD6">
        <w:rPr>
          <w:i/>
        </w:rPr>
        <w:t>Sri Caitanya Mahaprabhu</w:t>
      </w:r>
      <w:r w:rsidRPr="00633DD6">
        <w:t xml:space="preserve"> a volte vedeva il mare come </w:t>
      </w:r>
      <w:r w:rsidR="0038034A" w:rsidRPr="00633DD6">
        <w:t xml:space="preserve">la </w:t>
      </w:r>
      <w:r w:rsidRPr="00633DD6">
        <w:rPr>
          <w:i/>
        </w:rPr>
        <w:t>Yamu</w:t>
      </w:r>
      <w:r w:rsidR="0038034A" w:rsidRPr="00633DD6">
        <w:rPr>
          <w:i/>
        </w:rPr>
        <w:t>na</w:t>
      </w:r>
      <w:r w:rsidR="0038034A" w:rsidRPr="00633DD6">
        <w:t xml:space="preserve"> e vi si tuffava, ma lì piangeva</w:t>
      </w:r>
      <w:r w:rsidRPr="00633DD6">
        <w:t xml:space="preserve"> ancora di più, perché </w:t>
      </w:r>
      <w:r w:rsidRPr="00633DD6">
        <w:rPr>
          <w:i/>
        </w:rPr>
        <w:t>Krsna</w:t>
      </w:r>
      <w:r w:rsidRPr="00633DD6">
        <w:t xml:space="preserve"> </w:t>
      </w:r>
      <w:r w:rsidR="0038034A" w:rsidRPr="00633DD6">
        <w:t>era</w:t>
      </w:r>
      <w:r w:rsidRPr="00633DD6">
        <w:t xml:space="preserve"> scompars</w:t>
      </w:r>
      <w:r w:rsidR="001C5EC9" w:rsidRPr="00633DD6">
        <w:t>o.</w:t>
      </w:r>
      <w:r w:rsidR="009E5214" w:rsidRPr="00633DD6">
        <w:t xml:space="preserve"> </w:t>
      </w:r>
      <w:r w:rsidR="00EA53F5" w:rsidRPr="00633DD6">
        <w:t xml:space="preserve"> </w:t>
      </w:r>
      <w:r w:rsidRPr="00633DD6">
        <w:t xml:space="preserve">A volte </w:t>
      </w:r>
      <w:r w:rsidR="0038034A" w:rsidRPr="00633DD6">
        <w:rPr>
          <w:i/>
        </w:rPr>
        <w:t>Mahaprabhu</w:t>
      </w:r>
      <w:r w:rsidR="0038034A" w:rsidRPr="00633DD6">
        <w:t xml:space="preserve"> </w:t>
      </w:r>
      <w:r w:rsidRPr="00633DD6">
        <w:t>di</w:t>
      </w:r>
      <w:r w:rsidR="001C5EC9" w:rsidRPr="00633DD6">
        <w:t>ventava come una tartaruga, le S</w:t>
      </w:r>
      <w:r w:rsidRPr="00633DD6">
        <w:t xml:space="preserve">ue membra erano </w:t>
      </w:r>
      <w:r w:rsidR="0038034A" w:rsidRPr="00633DD6">
        <w:t>ritratte</w:t>
      </w:r>
      <w:r w:rsidRPr="00633DD6">
        <w:t xml:space="preserve"> nel corpo, e talvolta le articolazioni delle mani e delle </w:t>
      </w:r>
      <w:r w:rsidR="0038034A" w:rsidRPr="00633DD6">
        <w:t xml:space="preserve">gambe </w:t>
      </w:r>
      <w:r w:rsidR="001C5EC9" w:rsidRPr="00633DD6">
        <w:t>si distaccavano</w:t>
      </w:r>
      <w:r w:rsidR="0038034A" w:rsidRPr="00633DD6">
        <w:t xml:space="preserve"> di dieci centimentri</w:t>
      </w:r>
      <w:r w:rsidRPr="00633DD6">
        <w:t>, rimanend</w:t>
      </w:r>
      <w:r w:rsidR="0038034A" w:rsidRPr="00633DD6">
        <w:t xml:space="preserve">o collegate solo dalla pelle e così a </w:t>
      </w:r>
      <w:r w:rsidRPr="00633DD6">
        <w:t xml:space="preserve">volte appariva come un fantasma. </w:t>
      </w:r>
      <w:r w:rsidR="009E5214" w:rsidRPr="00633DD6">
        <w:t xml:space="preserve"> </w:t>
      </w:r>
      <w:r w:rsidRPr="00633DD6">
        <w:t xml:space="preserve">Quando i devoti Lo vedevano in quella condizione, si spaventavano e cominciavano a piangere per Lui. </w:t>
      </w:r>
      <w:r w:rsidR="009E5214" w:rsidRPr="00633DD6">
        <w:t xml:space="preserve"> </w:t>
      </w:r>
      <w:r w:rsidRPr="00633DD6">
        <w:t xml:space="preserve">Tutto questo era dovuto alla separazione da </w:t>
      </w:r>
      <w:r w:rsidRPr="00633DD6">
        <w:rPr>
          <w:i/>
        </w:rPr>
        <w:t>Krsn</w:t>
      </w:r>
      <w:r w:rsidR="004B739F" w:rsidRPr="00633DD6">
        <w:rPr>
          <w:i/>
        </w:rPr>
        <w:t>a</w:t>
      </w:r>
      <w:r w:rsidR="004B739F" w:rsidRPr="00633DD6">
        <w:t>, e quindi, per ottenere un pò</w:t>
      </w:r>
      <w:r w:rsidR="009E5214" w:rsidRPr="00633DD6">
        <w:t xml:space="preserve"> </w:t>
      </w:r>
      <w:r w:rsidRPr="00633DD6">
        <w:t xml:space="preserve">di sollievo, </w:t>
      </w:r>
      <w:r w:rsidRPr="00633DD6">
        <w:rPr>
          <w:i/>
        </w:rPr>
        <w:t>Mahaprabhu</w:t>
      </w:r>
      <w:r w:rsidRPr="00633DD6">
        <w:t xml:space="preserve"> </w:t>
      </w:r>
      <w:r w:rsidR="0038034A" w:rsidRPr="00633DD6">
        <w:t xml:space="preserve">andava a visitare </w:t>
      </w:r>
      <w:r w:rsidR="0038034A" w:rsidRPr="00633DD6">
        <w:rPr>
          <w:i/>
        </w:rPr>
        <w:t xml:space="preserve">Tota </w:t>
      </w:r>
      <w:r w:rsidRPr="00633DD6">
        <w:rPr>
          <w:i/>
        </w:rPr>
        <w:t>Gopinatha</w:t>
      </w:r>
      <w:r w:rsidRPr="00633DD6">
        <w:t xml:space="preserve">. </w:t>
      </w:r>
      <w:r w:rsidR="009E5214" w:rsidRPr="00633DD6">
        <w:t xml:space="preserve"> </w:t>
      </w:r>
      <w:r w:rsidRPr="00633DD6">
        <w:t xml:space="preserve">Vedendo </w:t>
      </w:r>
      <w:r w:rsidRPr="00633DD6">
        <w:rPr>
          <w:i/>
        </w:rPr>
        <w:t>Gopinatha</w:t>
      </w:r>
      <w:r w:rsidRPr="00633DD6">
        <w:t xml:space="preserve">, </w:t>
      </w:r>
      <w:r w:rsidR="0038034A" w:rsidRPr="00633DD6">
        <w:t>pensava</w:t>
      </w:r>
      <w:r w:rsidR="004B739F" w:rsidRPr="00633DD6">
        <w:t>: “</w:t>
      </w:r>
      <w:r w:rsidRPr="00633DD6">
        <w:t xml:space="preserve">Oh, sono </w:t>
      </w:r>
      <w:r w:rsidR="0038034A" w:rsidRPr="00633DD6">
        <w:t>giunto</w:t>
      </w:r>
      <w:r w:rsidRPr="00633DD6">
        <w:t xml:space="preserve"> a </w:t>
      </w:r>
      <w:r w:rsidRPr="00633DD6">
        <w:rPr>
          <w:i/>
        </w:rPr>
        <w:t>Vrndavana</w:t>
      </w:r>
      <w:r w:rsidRPr="00633DD6">
        <w:t xml:space="preserve">. </w:t>
      </w:r>
      <w:r w:rsidR="009E5214" w:rsidRPr="00633DD6">
        <w:t xml:space="preserve"> </w:t>
      </w:r>
      <w:r w:rsidR="00117BE5">
        <w:t>Il M</w:t>
      </w:r>
      <w:r w:rsidRPr="00633DD6">
        <w:t xml:space="preserve">io </w:t>
      </w:r>
      <w:r w:rsidRPr="00633DD6">
        <w:rPr>
          <w:i/>
        </w:rPr>
        <w:t>Prananatha</w:t>
      </w:r>
      <w:r w:rsidRPr="00633DD6">
        <w:t xml:space="preserve"> (la vita della Mia anima) è qui</w:t>
      </w:r>
      <w:r w:rsidR="004B739F" w:rsidRPr="00633DD6">
        <w:t xml:space="preserve">.” </w:t>
      </w:r>
      <w:r w:rsidRPr="00633DD6">
        <w:t xml:space="preserve"> </w:t>
      </w:r>
      <w:r w:rsidR="0038034A" w:rsidRPr="00633DD6">
        <w:t xml:space="preserve">E </w:t>
      </w:r>
      <w:r w:rsidR="001C5EC9" w:rsidRPr="00633DD6">
        <w:t>le S</w:t>
      </w:r>
      <w:r w:rsidRPr="00633DD6">
        <w:t>ue lac</w:t>
      </w:r>
      <w:r w:rsidR="0038034A" w:rsidRPr="00633DD6">
        <w:t>rime di separazione si placava</w:t>
      </w:r>
      <w:r w:rsidRPr="00633DD6">
        <w:t>no.</w:t>
      </w:r>
    </w:p>
    <w:p w14:paraId="6D59C272" w14:textId="7AC0941A" w:rsidR="00D15FA4" w:rsidRPr="00633DD6" w:rsidRDefault="00D15FA4" w:rsidP="001B5661">
      <w:pPr>
        <w:spacing w:after="120" w:line="276" w:lineRule="auto"/>
        <w:jc w:val="both"/>
      </w:pPr>
      <w:r w:rsidRPr="00633DD6">
        <w:t>Da</w:t>
      </w:r>
      <w:r w:rsidR="004023DE" w:rsidRPr="00633DD6">
        <w:t>l</w:t>
      </w:r>
      <w:r w:rsidRPr="00633DD6">
        <w:t xml:space="preserve"> lato di </w:t>
      </w:r>
      <w:r w:rsidRPr="00633DD6">
        <w:rPr>
          <w:i/>
        </w:rPr>
        <w:t>Gopinatha</w:t>
      </w:r>
      <w:r w:rsidRPr="00633DD6">
        <w:t xml:space="preserve"> vediamo </w:t>
      </w:r>
      <w:r w:rsidRPr="00633DD6">
        <w:rPr>
          <w:i/>
        </w:rPr>
        <w:t>Srimati Radhika</w:t>
      </w:r>
      <w:r w:rsidR="004B739F" w:rsidRPr="00633DD6">
        <w:t>, dall’</w:t>
      </w:r>
      <w:r w:rsidR="004023DE" w:rsidRPr="00633DD6">
        <w:t xml:space="preserve">altro </w:t>
      </w:r>
      <w:r w:rsidR="004023DE" w:rsidRPr="00633DD6">
        <w:rPr>
          <w:i/>
        </w:rPr>
        <w:t>Lalita</w:t>
      </w:r>
      <w:r w:rsidR="004023DE" w:rsidRPr="00633DD6">
        <w:t>, ed entrambe sono nere</w:t>
      </w:r>
      <w:r w:rsidRPr="00633DD6">
        <w:t xml:space="preserve"> come Krsna. </w:t>
      </w:r>
      <w:r w:rsidR="004023DE" w:rsidRPr="00633DD6">
        <w:t xml:space="preserve"> </w:t>
      </w:r>
      <w:r w:rsidRPr="00633DD6">
        <w:t xml:space="preserve">Essendo </w:t>
      </w:r>
      <w:r w:rsidR="0038034A" w:rsidRPr="00633DD6">
        <w:t>immerso nei sentimenti</w:t>
      </w:r>
      <w:r w:rsidRPr="00633DD6">
        <w:t xml:space="preserve"> di </w:t>
      </w:r>
      <w:r w:rsidRPr="00633DD6">
        <w:rPr>
          <w:i/>
        </w:rPr>
        <w:t>Radhika</w:t>
      </w:r>
      <w:r w:rsidRPr="00633DD6">
        <w:t xml:space="preserve">, quando </w:t>
      </w:r>
      <w:r w:rsidRPr="00633DD6">
        <w:rPr>
          <w:i/>
        </w:rPr>
        <w:t>Mahaprabhu</w:t>
      </w:r>
      <w:r w:rsidRPr="00633DD6">
        <w:t xml:space="preserve"> era solito vedere </w:t>
      </w:r>
      <w:r w:rsidRPr="00633DD6">
        <w:rPr>
          <w:i/>
        </w:rPr>
        <w:t>Gopinatha</w:t>
      </w:r>
      <w:r w:rsidRPr="00633DD6">
        <w:t xml:space="preserve">, Egli </w:t>
      </w:r>
      <w:r w:rsidR="004023DE" w:rsidRPr="00633DD6">
        <w:t>s’</w:t>
      </w:r>
      <w:r w:rsidR="00FD45F9" w:rsidRPr="00633DD6">
        <w:t xml:space="preserve">immedesimava nei sentimenti di </w:t>
      </w:r>
      <w:r w:rsidR="00FD45F9" w:rsidRPr="00633DD6">
        <w:rPr>
          <w:i/>
        </w:rPr>
        <w:t>Krishna</w:t>
      </w:r>
      <w:r w:rsidR="00FD45F9" w:rsidRPr="00633DD6">
        <w:t xml:space="preserve"> e diventava</w:t>
      </w:r>
      <w:r w:rsidR="001C5EC9" w:rsidRPr="00633DD6">
        <w:t xml:space="preserve"> nero.</w:t>
      </w:r>
      <w:r w:rsidR="004023DE" w:rsidRPr="00633DD6">
        <w:t xml:space="preserve"> </w:t>
      </w:r>
      <w:r w:rsidR="00FD45F9" w:rsidRPr="00633DD6">
        <w:t xml:space="preserve">Anche </w:t>
      </w:r>
      <w:r w:rsidRPr="00633DD6">
        <w:rPr>
          <w:i/>
        </w:rPr>
        <w:t>Radha</w:t>
      </w:r>
      <w:r w:rsidRPr="00633DD6">
        <w:t xml:space="preserve"> diventa</w:t>
      </w:r>
      <w:r w:rsidR="00950598" w:rsidRPr="00633DD6">
        <w:t>va</w:t>
      </w:r>
      <w:r w:rsidRPr="00633DD6">
        <w:t xml:space="preserve"> n</w:t>
      </w:r>
      <w:r w:rsidR="00950598" w:rsidRPr="00633DD6">
        <w:t>era vedendo il S</w:t>
      </w:r>
      <w:r w:rsidR="00FD45F9" w:rsidRPr="00633DD6">
        <w:t xml:space="preserve">uo </w:t>
      </w:r>
      <w:r w:rsidR="00FD45F9" w:rsidRPr="00633DD6">
        <w:rPr>
          <w:i/>
        </w:rPr>
        <w:t>Prananatha</w:t>
      </w:r>
      <w:r w:rsidR="00117BE5">
        <w:t xml:space="preserve"> quando era</w:t>
      </w:r>
      <w:r w:rsidR="00FD45F9" w:rsidRPr="00633DD6">
        <w:t xml:space="preserve"> </w:t>
      </w:r>
      <w:r w:rsidR="0038034A" w:rsidRPr="00633DD6">
        <w:t>completamente assorta in L</w:t>
      </w:r>
      <w:r w:rsidRPr="00633DD6">
        <w:t xml:space="preserve">ui. </w:t>
      </w:r>
      <w:r w:rsidR="004023DE" w:rsidRPr="00633DD6">
        <w:t xml:space="preserve"> </w:t>
      </w:r>
      <w:r w:rsidRPr="00633DD6">
        <w:t>A volte prende</w:t>
      </w:r>
      <w:r w:rsidR="00117BE5">
        <w:t>va</w:t>
      </w:r>
      <w:r w:rsidRPr="00633DD6">
        <w:t xml:space="preserve"> il flauto di </w:t>
      </w:r>
      <w:r w:rsidRPr="00633DD6">
        <w:rPr>
          <w:i/>
        </w:rPr>
        <w:t>Krsna</w:t>
      </w:r>
      <w:r w:rsidRPr="00633DD6">
        <w:t xml:space="preserve"> e comincia</w:t>
      </w:r>
      <w:r w:rsidR="00117BE5">
        <w:t>va</w:t>
      </w:r>
      <w:r w:rsidRPr="00633DD6">
        <w:t xml:space="preserve"> a suonarlo, e anche in questo </w:t>
      </w:r>
      <w:r w:rsidR="00FD45F9" w:rsidRPr="00633DD6">
        <w:t>caso acquisi</w:t>
      </w:r>
      <w:r w:rsidR="00117BE5">
        <w:t>va</w:t>
      </w:r>
      <w:r w:rsidR="00FD45F9" w:rsidRPr="00633DD6">
        <w:t xml:space="preserve"> la carnagione</w:t>
      </w:r>
      <w:r w:rsidRPr="00633DD6">
        <w:t xml:space="preserve"> nera. </w:t>
      </w:r>
      <w:r w:rsidR="004023DE" w:rsidRPr="00633DD6">
        <w:t xml:space="preserve"> </w:t>
      </w:r>
      <w:r w:rsidRPr="00633DD6">
        <w:t xml:space="preserve">Questo è </w:t>
      </w:r>
      <w:r w:rsidR="00FD45F9" w:rsidRPr="00633DD6">
        <w:t>il sentimento</w:t>
      </w:r>
      <w:r w:rsidRPr="00633DD6">
        <w:t xml:space="preserve"> di </w:t>
      </w:r>
      <w:r w:rsidRPr="00633DD6">
        <w:rPr>
          <w:i/>
        </w:rPr>
        <w:t>Tota Gopinatha</w:t>
      </w:r>
      <w:r w:rsidRPr="00633DD6">
        <w:t xml:space="preserve"> con </w:t>
      </w:r>
      <w:r w:rsidRPr="00633DD6">
        <w:rPr>
          <w:i/>
        </w:rPr>
        <w:t>Radhika</w:t>
      </w:r>
      <w:r w:rsidRPr="00633DD6">
        <w:t xml:space="preserve"> e </w:t>
      </w:r>
      <w:r w:rsidRPr="00633DD6">
        <w:rPr>
          <w:i/>
        </w:rPr>
        <w:t>Lalita</w:t>
      </w:r>
      <w:r w:rsidRPr="00633DD6">
        <w:t xml:space="preserve">. </w:t>
      </w:r>
      <w:r w:rsidR="004023DE" w:rsidRPr="00633DD6">
        <w:t xml:space="preserve"> </w:t>
      </w:r>
      <w:r w:rsidR="004B739F" w:rsidRPr="00633DD6">
        <w:t>Quindi, nello stato d’</w:t>
      </w:r>
      <w:r w:rsidRPr="00633DD6">
        <w:t xml:space="preserve">animo di </w:t>
      </w:r>
      <w:r w:rsidRPr="00633DD6">
        <w:rPr>
          <w:i/>
        </w:rPr>
        <w:t>Srimati Radhika, Krsna</w:t>
      </w:r>
      <w:r w:rsidRPr="00633DD6">
        <w:t xml:space="preserve"> diventa </w:t>
      </w:r>
      <w:r w:rsidRPr="00633DD6">
        <w:rPr>
          <w:i/>
        </w:rPr>
        <w:t>Mahaprab</w:t>
      </w:r>
      <w:r w:rsidR="004023DE" w:rsidRPr="00633DD6">
        <w:rPr>
          <w:i/>
        </w:rPr>
        <w:t>hu</w:t>
      </w:r>
      <w:r w:rsidR="004023DE" w:rsidRPr="00633DD6">
        <w:t xml:space="preserve"> e </w:t>
      </w:r>
      <w:r w:rsidR="004023DE" w:rsidRPr="00633DD6">
        <w:rPr>
          <w:i/>
        </w:rPr>
        <w:t>Lalita</w:t>
      </w:r>
      <w:r w:rsidR="004023DE" w:rsidRPr="00633DD6">
        <w:t xml:space="preserve"> diventa </w:t>
      </w:r>
      <w:r w:rsidR="004023DE" w:rsidRPr="00633DD6">
        <w:rPr>
          <w:i/>
        </w:rPr>
        <w:t xml:space="preserve">Sri Svarupa </w:t>
      </w:r>
      <w:r w:rsidRPr="00633DD6">
        <w:rPr>
          <w:i/>
        </w:rPr>
        <w:t>Damodara</w:t>
      </w:r>
      <w:r w:rsidRPr="00633DD6">
        <w:t>.</w:t>
      </w:r>
    </w:p>
    <w:p w14:paraId="27857EFC" w14:textId="3B57ED95" w:rsidR="00D15FA4" w:rsidRPr="00633DD6" w:rsidRDefault="00FD45F9" w:rsidP="001B5661">
      <w:pPr>
        <w:spacing w:after="120" w:line="276" w:lineRule="auto"/>
        <w:jc w:val="both"/>
      </w:pPr>
      <w:r w:rsidRPr="00633DD6">
        <w:t xml:space="preserve">A volte possiamo vedere che </w:t>
      </w:r>
      <w:r w:rsidRPr="00633DD6">
        <w:rPr>
          <w:i/>
        </w:rPr>
        <w:t>Gopinatha</w:t>
      </w:r>
      <w:r w:rsidRPr="00633DD6">
        <w:t xml:space="preserve"> </w:t>
      </w:r>
      <w:r w:rsidR="00D15FA4" w:rsidRPr="00633DD6">
        <w:t xml:space="preserve">è in piedi e talvolta seduto. </w:t>
      </w:r>
      <w:r w:rsidR="00966BE2" w:rsidRPr="00633DD6">
        <w:t xml:space="preserve"> </w:t>
      </w:r>
      <w:r w:rsidR="00D15FA4" w:rsidRPr="00633DD6">
        <w:t xml:space="preserve">Anche se non </w:t>
      </w:r>
      <w:r w:rsidRPr="00633DD6">
        <w:t>esiste nessun</w:t>
      </w:r>
      <w:r w:rsidR="00966BE2" w:rsidRPr="00633DD6">
        <w:t>a</w:t>
      </w:r>
      <w:r w:rsidRPr="00633DD6">
        <w:t xml:space="preserve"> </w:t>
      </w:r>
      <w:r w:rsidR="00966BE2" w:rsidRPr="00633DD6">
        <w:t>divinità</w:t>
      </w:r>
      <w:r w:rsidRPr="00633DD6">
        <w:t xml:space="preserve"> seduta</w:t>
      </w:r>
      <w:r w:rsidR="00D15FA4" w:rsidRPr="00633DD6">
        <w:t xml:space="preserve">, Lui si siede. Alcuni dicono che quando </w:t>
      </w:r>
      <w:r w:rsidR="00D15FA4" w:rsidRPr="00633DD6">
        <w:rPr>
          <w:i/>
        </w:rPr>
        <w:t>Srila Gadadhara Pandita</w:t>
      </w:r>
      <w:r w:rsidR="00D15FA4" w:rsidRPr="00633DD6">
        <w:t xml:space="preserve"> divenne vecchio, non poteva più offrire ghirlande a </w:t>
      </w:r>
      <w:r w:rsidR="00D15FA4" w:rsidRPr="00633DD6">
        <w:rPr>
          <w:i/>
        </w:rPr>
        <w:t>Gopinatha</w:t>
      </w:r>
      <w:r w:rsidR="00D15FA4" w:rsidRPr="00633DD6">
        <w:t xml:space="preserve">, </w:t>
      </w:r>
      <w:r w:rsidRPr="00633DD6">
        <w:t xml:space="preserve">e quindi </w:t>
      </w:r>
      <w:r w:rsidRPr="00633DD6">
        <w:rPr>
          <w:i/>
        </w:rPr>
        <w:t>Gopinatha</w:t>
      </w:r>
      <w:r w:rsidRPr="00633DD6">
        <w:t xml:space="preserve"> si sedette, ma questo non è </w:t>
      </w:r>
      <w:r w:rsidR="00D15FA4" w:rsidRPr="00633DD6">
        <w:t xml:space="preserve">vero. </w:t>
      </w:r>
      <w:r w:rsidR="001B5661" w:rsidRPr="00633DD6">
        <w:t xml:space="preserve"> </w:t>
      </w:r>
      <w:r w:rsidR="00D15FA4" w:rsidRPr="00633DD6">
        <w:rPr>
          <w:i/>
        </w:rPr>
        <w:t>Caitanya Mahaprabhu</w:t>
      </w:r>
      <w:r w:rsidR="00D15FA4" w:rsidRPr="00633DD6">
        <w:t xml:space="preserve"> scomparv</w:t>
      </w:r>
      <w:r w:rsidR="00950598" w:rsidRPr="00633DD6">
        <w:t>e all’</w:t>
      </w:r>
      <w:r w:rsidR="00D15FA4" w:rsidRPr="00633DD6">
        <w:t xml:space="preserve">età di 48 anni e </w:t>
      </w:r>
      <w:r w:rsidR="00D15FA4" w:rsidRPr="00633DD6">
        <w:rPr>
          <w:i/>
        </w:rPr>
        <w:t>Gadadhara Pandita</w:t>
      </w:r>
      <w:r w:rsidR="00D15FA4" w:rsidRPr="00633DD6">
        <w:t xml:space="preserve"> era solo un anno più giovane</w:t>
      </w:r>
      <w:r w:rsidR="00966BE2" w:rsidRPr="00633DD6">
        <w:t xml:space="preserve"> di Lui quindi</w:t>
      </w:r>
      <w:r w:rsidR="00D15FA4" w:rsidRPr="00633DD6">
        <w:t xml:space="preserve"> </w:t>
      </w:r>
      <w:r w:rsidR="00966BE2" w:rsidRPr="00633DD6">
        <w:t>l</w:t>
      </w:r>
      <w:r w:rsidR="00D15FA4" w:rsidRPr="00633DD6">
        <w:t>asciò questo mondo un anno dopo la scompars</w:t>
      </w:r>
      <w:r w:rsidR="00950598" w:rsidRPr="00633DD6">
        <w:t xml:space="preserve">a di </w:t>
      </w:r>
      <w:r w:rsidR="00950598" w:rsidRPr="00633DD6">
        <w:rPr>
          <w:i/>
        </w:rPr>
        <w:t>Mahaprabhu</w:t>
      </w:r>
      <w:r w:rsidR="00950598" w:rsidRPr="00633DD6">
        <w:t xml:space="preserve">, </w:t>
      </w:r>
      <w:r w:rsidR="00587758">
        <w:t xml:space="preserve">perciò </w:t>
      </w:r>
      <w:r w:rsidR="00950598" w:rsidRPr="00633DD6">
        <w:t>non c’</w:t>
      </w:r>
      <w:r w:rsidR="00D15FA4" w:rsidRPr="00633DD6">
        <w:t>era alcuna poss</w:t>
      </w:r>
      <w:r w:rsidR="00587758">
        <w:t>ibilità per lui di invecchiare.</w:t>
      </w:r>
      <w:r w:rsidR="00966BE2" w:rsidRPr="00633DD6">
        <w:t xml:space="preserve"> </w:t>
      </w:r>
      <w:r w:rsidR="00D15FA4" w:rsidRPr="00633DD6">
        <w:t xml:space="preserve">Quando </w:t>
      </w:r>
      <w:r w:rsidR="00D15FA4" w:rsidRPr="00633DD6">
        <w:rPr>
          <w:i/>
        </w:rPr>
        <w:t>Mahaprabhu</w:t>
      </w:r>
      <w:r w:rsidR="00D15FA4" w:rsidRPr="00633DD6">
        <w:t xml:space="preserve"> scomparve, </w:t>
      </w:r>
      <w:r w:rsidRPr="00633DD6">
        <w:rPr>
          <w:i/>
        </w:rPr>
        <w:t>Gadhadara</w:t>
      </w:r>
      <w:r w:rsidR="00D15FA4" w:rsidRPr="00633DD6">
        <w:t xml:space="preserve"> non lasci</w:t>
      </w:r>
      <w:r w:rsidR="00950598" w:rsidRPr="00633DD6">
        <w:t>ò l’</w:t>
      </w:r>
      <w:r w:rsidR="00D15FA4" w:rsidRPr="00633DD6">
        <w:t xml:space="preserve">adorazione di </w:t>
      </w:r>
      <w:r w:rsidR="00D15FA4" w:rsidRPr="00633DD6">
        <w:rPr>
          <w:i/>
        </w:rPr>
        <w:t>Gopinatha</w:t>
      </w:r>
      <w:r w:rsidR="00587758">
        <w:t>.</w:t>
      </w:r>
      <w:r w:rsidR="00EA53F5" w:rsidRPr="00633DD6">
        <w:t xml:space="preserve"> </w:t>
      </w:r>
      <w:r w:rsidR="00D15FA4" w:rsidRPr="00633DD6">
        <w:t xml:space="preserve">Sentendosi sempre </w:t>
      </w:r>
      <w:r w:rsidR="00966BE2" w:rsidRPr="00633DD6">
        <w:t>in separazione</w:t>
      </w:r>
      <w:r w:rsidR="00D15FA4" w:rsidRPr="00633DD6">
        <w:t xml:space="preserve">, divenne rapidamente magro e </w:t>
      </w:r>
      <w:r w:rsidRPr="00633DD6">
        <w:t>debole</w:t>
      </w:r>
      <w:r w:rsidR="00950598" w:rsidRPr="00633DD6">
        <w:t xml:space="preserve"> tanto da non poter</w:t>
      </w:r>
      <w:r w:rsidR="00D15FA4" w:rsidRPr="00633DD6">
        <w:t xml:space="preserve"> </w:t>
      </w:r>
      <w:r w:rsidR="00950598" w:rsidRPr="00633DD6">
        <w:t xml:space="preserve">offrire </w:t>
      </w:r>
      <w:r w:rsidR="00D15FA4" w:rsidRPr="00633DD6">
        <w:t>nemmeno una ghirlanda</w:t>
      </w:r>
      <w:r w:rsidR="00950598" w:rsidRPr="00633DD6">
        <w:t xml:space="preserve"> di fiori a </w:t>
      </w:r>
      <w:r w:rsidR="00950598" w:rsidRPr="00633DD6">
        <w:rPr>
          <w:i/>
        </w:rPr>
        <w:t>Gopinatha</w:t>
      </w:r>
      <w:r w:rsidR="00950598" w:rsidRPr="00633DD6">
        <w:t>.</w:t>
      </w:r>
      <w:r w:rsidR="00966BE2" w:rsidRPr="00633DD6">
        <w:t xml:space="preserve"> </w:t>
      </w:r>
      <w:r w:rsidR="00EA53F5" w:rsidRPr="00633DD6">
        <w:t xml:space="preserve"> </w:t>
      </w:r>
      <w:r w:rsidR="00D15FA4" w:rsidRPr="00633DD6">
        <w:t xml:space="preserve">Vedendo </w:t>
      </w:r>
      <w:r w:rsidR="00D15FA4" w:rsidRPr="00633DD6">
        <w:rPr>
          <w:i/>
        </w:rPr>
        <w:t>Gadadhara Pandita</w:t>
      </w:r>
      <w:r w:rsidR="00D15FA4" w:rsidRPr="00633DD6">
        <w:t xml:space="preserve"> in tale stato, </w:t>
      </w:r>
      <w:r w:rsidR="00D15FA4" w:rsidRPr="00633DD6">
        <w:rPr>
          <w:i/>
        </w:rPr>
        <w:t>Gopinatha</w:t>
      </w:r>
      <w:r w:rsidR="00D15FA4" w:rsidRPr="00633DD6">
        <w:t xml:space="preserve"> si sedette per lui</w:t>
      </w:r>
      <w:r w:rsidR="00950598" w:rsidRPr="00633DD6">
        <w:t>,</w:t>
      </w:r>
      <w:r w:rsidR="00D15FA4" w:rsidRPr="00633DD6">
        <w:t xml:space="preserve"> e </w:t>
      </w:r>
      <w:r w:rsidR="00D15FA4" w:rsidRPr="00633DD6">
        <w:rPr>
          <w:i/>
        </w:rPr>
        <w:t>Gadadhara Pandita</w:t>
      </w:r>
      <w:r w:rsidR="00D15FA4" w:rsidRPr="00633DD6">
        <w:t xml:space="preserve"> continuò a offrire le ghir</w:t>
      </w:r>
      <w:r w:rsidRPr="00633DD6">
        <w:t>lande insieme alle sue lacrime.</w:t>
      </w:r>
    </w:p>
    <w:p w14:paraId="148F0213" w14:textId="46451FCE" w:rsidR="00FD45F9" w:rsidRPr="00633DD6" w:rsidRDefault="004B739F" w:rsidP="001B5661">
      <w:pPr>
        <w:spacing w:after="120" w:line="276" w:lineRule="auto"/>
        <w:jc w:val="both"/>
      </w:pPr>
      <w:r w:rsidRPr="00633DD6">
        <w:t>C’</w:t>
      </w:r>
      <w:r w:rsidR="00D15FA4" w:rsidRPr="00633DD6">
        <w:t xml:space="preserve">era un </w:t>
      </w:r>
      <w:r w:rsidR="00D15FA4" w:rsidRPr="00633DD6">
        <w:rPr>
          <w:i/>
        </w:rPr>
        <w:t>bhakta</w:t>
      </w:r>
      <w:r w:rsidR="00D15FA4" w:rsidRPr="00633DD6">
        <w:t xml:space="preserve"> di </w:t>
      </w:r>
      <w:r w:rsidR="00D15FA4" w:rsidRPr="00633DD6">
        <w:rPr>
          <w:i/>
        </w:rPr>
        <w:t>Sri Caitanya Mahaprabhu</w:t>
      </w:r>
      <w:r w:rsidR="00D15FA4" w:rsidRPr="00633DD6">
        <w:t xml:space="preserve"> chiamato </w:t>
      </w:r>
      <w:r w:rsidR="00D15FA4" w:rsidRPr="00633DD6">
        <w:rPr>
          <w:i/>
        </w:rPr>
        <w:t>Mamu Thakura</w:t>
      </w:r>
      <w:r w:rsidR="00D15FA4" w:rsidRPr="00633DD6">
        <w:t xml:space="preserve"> che gli </w:t>
      </w:r>
      <w:r w:rsidR="00FD45F9" w:rsidRPr="00633DD6">
        <w:t>offriva</w:t>
      </w:r>
      <w:r w:rsidR="00D15FA4" w:rsidRPr="00633DD6">
        <w:t xml:space="preserve"> vari servizi. </w:t>
      </w:r>
      <w:r w:rsidR="00966BE2" w:rsidRPr="00633DD6">
        <w:t xml:space="preserve"> </w:t>
      </w:r>
      <w:r w:rsidR="00D15FA4" w:rsidRPr="00633DD6">
        <w:t xml:space="preserve">Subito dopo la scomparsa di </w:t>
      </w:r>
      <w:r w:rsidR="00D15FA4" w:rsidRPr="00633DD6">
        <w:rPr>
          <w:i/>
        </w:rPr>
        <w:t>Mahaprabhu</w:t>
      </w:r>
      <w:r w:rsidR="00D15FA4" w:rsidRPr="00633DD6">
        <w:t xml:space="preserve">, anche </w:t>
      </w:r>
      <w:r w:rsidR="00D15FA4" w:rsidRPr="00633DD6">
        <w:rPr>
          <w:i/>
        </w:rPr>
        <w:t>Srila Gadadhara Pandita</w:t>
      </w:r>
      <w:r w:rsidR="00966BE2" w:rsidRPr="00633DD6">
        <w:t xml:space="preserve"> scomparve</w:t>
      </w:r>
      <w:r w:rsidR="00D15FA4" w:rsidRPr="00633DD6">
        <w:t xml:space="preserve">, e in quel momento il governo di </w:t>
      </w:r>
      <w:r w:rsidR="00D15FA4" w:rsidRPr="00633DD6">
        <w:rPr>
          <w:i/>
        </w:rPr>
        <w:t>Puri</w:t>
      </w:r>
      <w:r w:rsidR="00D15FA4" w:rsidRPr="00633DD6">
        <w:t xml:space="preserve"> nominò il suo discepolo </w:t>
      </w:r>
      <w:r w:rsidR="00D15FA4" w:rsidRPr="00633DD6">
        <w:rPr>
          <w:i/>
        </w:rPr>
        <w:t>Mamu Thakura</w:t>
      </w:r>
      <w:r w:rsidR="00D15FA4" w:rsidRPr="00633DD6">
        <w:t xml:space="preserve"> </w:t>
      </w:r>
      <w:r w:rsidR="00FD45F9" w:rsidRPr="00633DD6">
        <w:t>come servitore</w:t>
      </w:r>
      <w:r w:rsidR="00D15FA4" w:rsidRPr="00633DD6">
        <w:t xml:space="preserve"> </w:t>
      </w:r>
      <w:r w:rsidR="00FD45F9" w:rsidRPr="00633DD6">
        <w:t>di</w:t>
      </w:r>
      <w:r w:rsidR="00D15FA4" w:rsidRPr="00633DD6">
        <w:t xml:space="preserve"> </w:t>
      </w:r>
      <w:r w:rsidR="00D15FA4" w:rsidRPr="00633DD6">
        <w:rPr>
          <w:i/>
        </w:rPr>
        <w:t>Gopinatha</w:t>
      </w:r>
      <w:r w:rsidR="007C2A8D" w:rsidRPr="00633DD6">
        <w:t>.</w:t>
      </w:r>
      <w:r w:rsidR="00966BE2" w:rsidRPr="00633DD6">
        <w:t xml:space="preserve"> Quando invecchiò, circa 84 anni,</w:t>
      </w:r>
      <w:r w:rsidR="00D15FA4" w:rsidRPr="00633DD6">
        <w:t xml:space="preserve"> non poteva offrire adeguatamente ghirlande a </w:t>
      </w:r>
      <w:r w:rsidR="00D15FA4" w:rsidRPr="00633DD6">
        <w:rPr>
          <w:i/>
        </w:rPr>
        <w:t>Gopinatha</w:t>
      </w:r>
      <w:r w:rsidR="00D15FA4" w:rsidRPr="00633DD6">
        <w:t xml:space="preserve">. </w:t>
      </w:r>
      <w:r w:rsidR="00EA53F5" w:rsidRPr="00633DD6">
        <w:t xml:space="preserve"> </w:t>
      </w:r>
      <w:r w:rsidR="00D15FA4" w:rsidRPr="00633DD6">
        <w:t xml:space="preserve">Alcuni dicono che poiché </w:t>
      </w:r>
      <w:r w:rsidR="00D15FA4" w:rsidRPr="00633DD6">
        <w:rPr>
          <w:i/>
        </w:rPr>
        <w:t>Mamu Thakura</w:t>
      </w:r>
      <w:r w:rsidR="00D15FA4" w:rsidRPr="00633DD6">
        <w:t xml:space="preserve"> non poteva </w:t>
      </w:r>
      <w:r w:rsidR="00950598" w:rsidRPr="00633DD6">
        <w:t>offrire</w:t>
      </w:r>
      <w:r w:rsidR="00D15FA4" w:rsidRPr="00633DD6">
        <w:t xml:space="preserve"> ghirlande</w:t>
      </w:r>
      <w:r w:rsidR="00FD45F9" w:rsidRPr="00633DD6">
        <w:t xml:space="preserve"> a </w:t>
      </w:r>
      <w:r w:rsidR="00FD45F9" w:rsidRPr="00633DD6">
        <w:rPr>
          <w:i/>
        </w:rPr>
        <w:t>Gopinatha</w:t>
      </w:r>
      <w:r w:rsidR="00D15FA4" w:rsidRPr="00633DD6">
        <w:rPr>
          <w:i/>
        </w:rPr>
        <w:t>, Gopinatha</w:t>
      </w:r>
      <w:r w:rsidR="00D15FA4" w:rsidRPr="00633DD6">
        <w:t xml:space="preserve"> si sed</w:t>
      </w:r>
      <w:r w:rsidR="00FD45F9" w:rsidRPr="00633DD6">
        <w:t xml:space="preserve">ette per lui. </w:t>
      </w:r>
      <w:r w:rsidR="00966BE2" w:rsidRPr="00633DD6">
        <w:t xml:space="preserve"> </w:t>
      </w:r>
      <w:r w:rsidR="00FD45F9" w:rsidRPr="00633DD6">
        <w:t>In realtà</w:t>
      </w:r>
      <w:r w:rsidR="00D15FA4" w:rsidRPr="00633DD6">
        <w:t xml:space="preserve">, </w:t>
      </w:r>
      <w:r w:rsidR="00D15FA4" w:rsidRPr="00633DD6">
        <w:rPr>
          <w:i/>
        </w:rPr>
        <w:t>Gopinatha</w:t>
      </w:r>
      <w:r w:rsidR="00D15FA4" w:rsidRPr="00633DD6">
        <w:t xml:space="preserve"> </w:t>
      </w:r>
      <w:r w:rsidR="00966BE2" w:rsidRPr="00633DD6">
        <w:t xml:space="preserve">si </w:t>
      </w:r>
      <w:r w:rsidR="00D15FA4" w:rsidRPr="00633DD6">
        <w:t xml:space="preserve">sedeva solo per </w:t>
      </w:r>
      <w:r w:rsidR="00D15FA4" w:rsidRPr="00633DD6">
        <w:rPr>
          <w:i/>
        </w:rPr>
        <w:t>Srimati Radhika</w:t>
      </w:r>
      <w:r w:rsidR="00FD45F9" w:rsidRPr="00633DD6">
        <w:t xml:space="preserve">. </w:t>
      </w:r>
      <w:r w:rsidR="00966BE2" w:rsidRPr="00633DD6">
        <w:t xml:space="preserve"> </w:t>
      </w:r>
      <w:r w:rsidR="00FD45F9" w:rsidRPr="00633DD6">
        <w:t xml:space="preserve">È una cosa comune </w:t>
      </w:r>
      <w:r w:rsidR="00D15FA4" w:rsidRPr="00633DD6">
        <w:t>ch</w:t>
      </w:r>
      <w:r w:rsidR="00FD45F9" w:rsidRPr="00633DD6">
        <w:t xml:space="preserve">e </w:t>
      </w:r>
      <w:r w:rsidR="00FD45F9" w:rsidRPr="00633DD6">
        <w:rPr>
          <w:i/>
        </w:rPr>
        <w:t>Krsna</w:t>
      </w:r>
      <w:r w:rsidR="00FD45F9" w:rsidRPr="00633DD6">
        <w:t xml:space="preserve"> si alzi e si sieda per L</w:t>
      </w:r>
      <w:r w:rsidR="00D15FA4" w:rsidRPr="00633DD6">
        <w:t>ei.</w:t>
      </w:r>
    </w:p>
    <w:p w14:paraId="4D4F5690" w14:textId="074DE5DA" w:rsidR="00FD45F9" w:rsidRPr="00633DD6" w:rsidRDefault="00B23A3F" w:rsidP="001B5661">
      <w:pPr>
        <w:spacing w:after="120" w:line="276" w:lineRule="auto"/>
        <w:jc w:val="both"/>
      </w:pPr>
      <w:r w:rsidRPr="00633DD6">
        <w:rPr>
          <w:i/>
        </w:rPr>
        <w:t>Tota Go</w:t>
      </w:r>
      <w:r w:rsidR="00FD45F9" w:rsidRPr="00633DD6">
        <w:rPr>
          <w:i/>
        </w:rPr>
        <w:t>pinath</w:t>
      </w:r>
      <w:r w:rsidR="009F5E68" w:rsidRPr="00633DD6">
        <w:rPr>
          <w:i/>
        </w:rPr>
        <w:t>a</w:t>
      </w:r>
      <w:r w:rsidR="00FD45F9" w:rsidRPr="00633DD6">
        <w:t xml:space="preserve"> è un luogo </w:t>
      </w:r>
      <w:r w:rsidR="009F5E68" w:rsidRPr="00633DD6">
        <w:t>molto</w:t>
      </w:r>
      <w:r w:rsidR="00FD45F9" w:rsidRPr="00633DD6">
        <w:t xml:space="preserve"> importante. </w:t>
      </w:r>
      <w:r w:rsidR="009F5E68" w:rsidRPr="00633DD6">
        <w:t xml:space="preserve"> </w:t>
      </w:r>
      <w:r w:rsidR="00FD45F9" w:rsidRPr="00633DD6">
        <w:t xml:space="preserve">Per noi, allo stadio di </w:t>
      </w:r>
      <w:r w:rsidR="00FD45F9" w:rsidRPr="00633DD6">
        <w:rPr>
          <w:i/>
        </w:rPr>
        <w:t>sadhana</w:t>
      </w:r>
      <w:r w:rsidR="00950598" w:rsidRPr="00633DD6">
        <w:t>, lo stato d’</w:t>
      </w:r>
      <w:r w:rsidR="00FD45F9" w:rsidRPr="00633DD6">
        <w:t>animo della separa</w:t>
      </w:r>
      <w:r w:rsidR="00E517ED" w:rsidRPr="00633DD6">
        <w:t xml:space="preserve">zione è </w:t>
      </w:r>
      <w:r w:rsidR="00950598" w:rsidRPr="00633DD6">
        <w:t>più intenso dell’</w:t>
      </w:r>
      <w:r w:rsidR="00E517ED" w:rsidRPr="00633DD6">
        <w:t xml:space="preserve">incontro. </w:t>
      </w:r>
      <w:r w:rsidR="00950598" w:rsidRPr="00633DD6">
        <w:t xml:space="preserve"> </w:t>
      </w:r>
      <w:r w:rsidR="00E517ED" w:rsidRPr="00633DD6">
        <w:t xml:space="preserve">Qui a </w:t>
      </w:r>
      <w:r w:rsidR="00E517ED" w:rsidRPr="00633DD6">
        <w:rPr>
          <w:i/>
        </w:rPr>
        <w:t>Puri, Sri Caitanya Mahaprabhu</w:t>
      </w:r>
      <w:r w:rsidR="00E517ED" w:rsidRPr="00633DD6">
        <w:t xml:space="preserve"> ha i sentimenti di </w:t>
      </w:r>
      <w:r w:rsidR="00E517ED" w:rsidRPr="00633DD6">
        <w:rPr>
          <w:i/>
        </w:rPr>
        <w:t>Radhika</w:t>
      </w:r>
      <w:r w:rsidR="00E517ED" w:rsidRPr="00633DD6">
        <w:t>; Egli piange sempre, t</w:t>
      </w:r>
      <w:r w:rsidR="00FD45F9" w:rsidRPr="00633DD6">
        <w:t xml:space="preserve">uttavia </w:t>
      </w:r>
      <w:r w:rsidR="00E517ED" w:rsidRPr="00633DD6">
        <w:t>desideriamo</w:t>
      </w:r>
      <w:r w:rsidR="00FD45F9" w:rsidRPr="00633DD6">
        <w:t xml:space="preserve"> che </w:t>
      </w:r>
      <w:r w:rsidR="00FD45F9" w:rsidRPr="00633DD6">
        <w:rPr>
          <w:i/>
        </w:rPr>
        <w:t>Srima</w:t>
      </w:r>
      <w:r w:rsidR="00E517ED" w:rsidRPr="00633DD6">
        <w:rPr>
          <w:i/>
        </w:rPr>
        <w:t>ti Radhika</w:t>
      </w:r>
      <w:r w:rsidR="00E517ED" w:rsidRPr="00633DD6">
        <w:t xml:space="preserve"> sia sempre contenta </w:t>
      </w:r>
      <w:r w:rsidR="00FD45F9" w:rsidRPr="00633DD6">
        <w:t xml:space="preserve">e </w:t>
      </w:r>
      <w:r w:rsidR="00950598" w:rsidRPr="00633DD6">
        <w:t>non vogliamo vederL</w:t>
      </w:r>
      <w:r w:rsidR="00E517ED" w:rsidRPr="00633DD6">
        <w:t>a</w:t>
      </w:r>
      <w:r w:rsidR="00FD45F9" w:rsidRPr="00633DD6">
        <w:t xml:space="preserve"> piangere costantemente.</w:t>
      </w:r>
    </w:p>
    <w:p w14:paraId="77B8ACF9" w14:textId="1FF84035" w:rsidR="00FD45F9" w:rsidRPr="00633DD6" w:rsidRDefault="005408F4" w:rsidP="001B5661">
      <w:pPr>
        <w:spacing w:after="120" w:line="276" w:lineRule="auto"/>
        <w:jc w:val="both"/>
      </w:pPr>
      <w:r w:rsidRPr="00633DD6">
        <w:t xml:space="preserve">Sappiamo che </w:t>
      </w:r>
      <w:r w:rsidRPr="00633DD6">
        <w:rPr>
          <w:i/>
        </w:rPr>
        <w:t>Vrndavana</w:t>
      </w:r>
      <w:r w:rsidRPr="00633DD6">
        <w:t xml:space="preserve"> e </w:t>
      </w:r>
      <w:r w:rsidRPr="00633DD6">
        <w:rPr>
          <w:i/>
        </w:rPr>
        <w:t>Navadv</w:t>
      </w:r>
      <w:r w:rsidR="00E517ED" w:rsidRPr="00633DD6">
        <w:rPr>
          <w:i/>
        </w:rPr>
        <w:t>ipa</w:t>
      </w:r>
      <w:r w:rsidR="00E517ED" w:rsidRPr="00633DD6">
        <w:t xml:space="preserve"> sono i luoghi più elevati, a</w:t>
      </w:r>
      <w:r w:rsidRPr="00633DD6">
        <w:t xml:space="preserve"> </w:t>
      </w:r>
      <w:r w:rsidRPr="00633DD6">
        <w:rPr>
          <w:i/>
        </w:rPr>
        <w:t>Vraja</w:t>
      </w:r>
      <w:r w:rsidR="00950598" w:rsidRPr="00633DD6">
        <w:rPr>
          <w:i/>
        </w:rPr>
        <w:t>;</w:t>
      </w:r>
      <w:r w:rsidRPr="00633DD6">
        <w:rPr>
          <w:i/>
        </w:rPr>
        <w:t xml:space="preserve"> Radhika</w:t>
      </w:r>
      <w:r w:rsidRPr="00633DD6">
        <w:t xml:space="preserve"> </w:t>
      </w:r>
      <w:r w:rsidR="00E517ED" w:rsidRPr="00633DD6">
        <w:t>poserà</w:t>
      </w:r>
      <w:r w:rsidRPr="00633DD6">
        <w:t xml:space="preserve"> i Suoi piedi in grembo a </w:t>
      </w:r>
      <w:r w:rsidRPr="00633DD6">
        <w:rPr>
          <w:i/>
        </w:rPr>
        <w:t>Krsna</w:t>
      </w:r>
      <w:r w:rsidRPr="00633DD6">
        <w:t xml:space="preserve"> e Lui vi dipingerà il Suo nome. </w:t>
      </w:r>
      <w:r w:rsidR="00E517ED" w:rsidRPr="00633DD6">
        <w:t xml:space="preserve"> </w:t>
      </w:r>
      <w:r w:rsidRPr="00633DD6">
        <w:rPr>
          <w:i/>
        </w:rPr>
        <w:t>Krsna</w:t>
      </w:r>
      <w:r w:rsidRPr="00633DD6">
        <w:t xml:space="preserve"> quindi </w:t>
      </w:r>
      <w:r w:rsidR="00E517ED" w:rsidRPr="00633DD6">
        <w:t>prenderà</w:t>
      </w:r>
      <w:r w:rsidRPr="00633DD6">
        <w:t xml:space="preserve"> i piedi di </w:t>
      </w:r>
      <w:r w:rsidRPr="00633DD6">
        <w:rPr>
          <w:i/>
        </w:rPr>
        <w:t>Radhika</w:t>
      </w:r>
      <w:r w:rsidRPr="00633DD6">
        <w:t xml:space="preserve"> sulla </w:t>
      </w:r>
      <w:r w:rsidR="00E517ED" w:rsidRPr="00633DD6">
        <w:t>propria</w:t>
      </w:r>
      <w:r w:rsidRPr="00633DD6">
        <w:t xml:space="preserve"> testa e sul Suo cuore, e quel colore </w:t>
      </w:r>
      <w:r w:rsidR="00950598" w:rsidRPr="00633DD6">
        <w:t xml:space="preserve">lascerà sul petto di </w:t>
      </w:r>
      <w:r w:rsidR="00950598" w:rsidRPr="00633DD6">
        <w:rPr>
          <w:i/>
        </w:rPr>
        <w:t>Krishna</w:t>
      </w:r>
      <w:r w:rsidR="00950598" w:rsidRPr="00633DD6">
        <w:t xml:space="preserve"> un’</w:t>
      </w:r>
      <w:r w:rsidRPr="00633DD6">
        <w:t xml:space="preserve">impronta simile a un timbro. </w:t>
      </w:r>
      <w:r w:rsidR="00E517ED" w:rsidRPr="00633DD6">
        <w:t xml:space="preserve"> </w:t>
      </w:r>
      <w:r w:rsidR="00EA53F5" w:rsidRPr="00633DD6">
        <w:t xml:space="preserve"> </w:t>
      </w:r>
      <w:r w:rsidR="00950598" w:rsidRPr="00633DD6">
        <w:t xml:space="preserve">A </w:t>
      </w:r>
      <w:r w:rsidR="00950598" w:rsidRPr="00633DD6">
        <w:rPr>
          <w:i/>
        </w:rPr>
        <w:t>Vraja Krsna</w:t>
      </w:r>
      <w:r w:rsidR="00E517ED" w:rsidRPr="00633DD6">
        <w:t xml:space="preserve"> </w:t>
      </w:r>
      <w:r w:rsidRPr="00633DD6">
        <w:t>serve sempre</w:t>
      </w:r>
      <w:r w:rsidR="00B42FC8" w:rsidRPr="00633DD6">
        <w:t xml:space="preserve"> </w:t>
      </w:r>
      <w:r w:rsidR="00B42FC8" w:rsidRPr="00633DD6">
        <w:rPr>
          <w:i/>
        </w:rPr>
        <w:t>Radhika</w:t>
      </w:r>
      <w:r w:rsidRPr="00633DD6">
        <w:t xml:space="preserve">; questo è ciò che i </w:t>
      </w:r>
      <w:r w:rsidRPr="00633DD6">
        <w:rPr>
          <w:i/>
        </w:rPr>
        <w:t>Vaishnava</w:t>
      </w:r>
      <w:r w:rsidRPr="00633DD6">
        <w:t xml:space="preserve"> desiderano vedere; ma per</w:t>
      </w:r>
      <w:r w:rsidR="00B42FC8" w:rsidRPr="00633DD6">
        <w:t xml:space="preserve"> compiere </w:t>
      </w:r>
      <w:r w:rsidRPr="00633DD6">
        <w:t>il</w:t>
      </w:r>
      <w:r w:rsidR="00B42FC8" w:rsidRPr="00633DD6">
        <w:t xml:space="preserve"> nostro</w:t>
      </w:r>
      <w:r w:rsidRPr="00633DD6">
        <w:t xml:space="preserve"> </w:t>
      </w:r>
      <w:r w:rsidRPr="00633DD6">
        <w:rPr>
          <w:i/>
        </w:rPr>
        <w:t>sadhana</w:t>
      </w:r>
      <w:r w:rsidRPr="00633DD6">
        <w:t>, il sentimento di separazione è utile.</w:t>
      </w:r>
      <w:r w:rsidR="00E517ED" w:rsidRPr="00633DD6">
        <w:t xml:space="preserve"> </w:t>
      </w:r>
      <w:r w:rsidRPr="00633DD6">
        <w:t xml:space="preserve"> Questo è l’insegnamento dei passatempi di </w:t>
      </w:r>
      <w:r w:rsidRPr="00633DD6">
        <w:rPr>
          <w:i/>
        </w:rPr>
        <w:t>Mahaprabhu</w:t>
      </w:r>
      <w:r w:rsidRPr="00633DD6">
        <w:t xml:space="preserve"> a </w:t>
      </w:r>
      <w:r w:rsidRPr="00633DD6">
        <w:rPr>
          <w:i/>
        </w:rPr>
        <w:t>Puri</w:t>
      </w:r>
      <w:r w:rsidRPr="00633DD6">
        <w:t xml:space="preserve">. </w:t>
      </w:r>
      <w:r w:rsidR="00E517ED" w:rsidRPr="00633DD6">
        <w:t xml:space="preserve"> </w:t>
      </w:r>
      <w:r w:rsidRPr="00633DD6">
        <w:t xml:space="preserve">Senza separazione non possiamo avanzare di un centimetro nella </w:t>
      </w:r>
      <w:r w:rsidRPr="00633DD6">
        <w:rPr>
          <w:i/>
        </w:rPr>
        <w:t>bhakti</w:t>
      </w:r>
      <w:r w:rsidRPr="00633DD6">
        <w:t>.</w:t>
      </w:r>
    </w:p>
    <w:p w14:paraId="1E0C0F5F" w14:textId="42355470" w:rsidR="00D15FA4" w:rsidRPr="00633DD6" w:rsidRDefault="005E274C" w:rsidP="001B5661">
      <w:pPr>
        <w:spacing w:after="120" w:line="276" w:lineRule="auto"/>
        <w:jc w:val="both"/>
        <w:rPr>
          <w:i/>
        </w:rPr>
      </w:pPr>
      <w:r w:rsidRPr="00633DD6">
        <w:t xml:space="preserve">Cosa significa </w:t>
      </w:r>
      <w:r w:rsidRPr="00633DD6">
        <w:rPr>
          <w:i/>
        </w:rPr>
        <w:t>Go</w:t>
      </w:r>
      <w:r w:rsidR="00FD45F9" w:rsidRPr="00633DD6">
        <w:rPr>
          <w:i/>
        </w:rPr>
        <w:t>pinatha</w:t>
      </w:r>
      <w:r w:rsidR="00FD45F9" w:rsidRPr="00633DD6">
        <w:t xml:space="preserve">? </w:t>
      </w:r>
      <w:r w:rsidR="00E517ED" w:rsidRPr="00633DD6">
        <w:t xml:space="preserve"> </w:t>
      </w:r>
      <w:r w:rsidR="00E517ED" w:rsidRPr="00633DD6">
        <w:rPr>
          <w:i/>
        </w:rPr>
        <w:t>Natha</w:t>
      </w:r>
      <w:r w:rsidR="00E517ED" w:rsidRPr="00633DD6">
        <w:t xml:space="preserve"> significa </w:t>
      </w:r>
      <w:r w:rsidR="00A70579" w:rsidRPr="00633DD6">
        <w:t>‘</w:t>
      </w:r>
      <w:r w:rsidR="00E517ED" w:rsidRPr="00633DD6">
        <w:rPr>
          <w:i/>
        </w:rPr>
        <w:t>prana</w:t>
      </w:r>
      <w:r w:rsidR="00A70579" w:rsidRPr="00633DD6">
        <w:rPr>
          <w:i/>
        </w:rPr>
        <w:t>’</w:t>
      </w:r>
      <w:r w:rsidR="00E517ED" w:rsidRPr="00633DD6">
        <w:t>,</w:t>
      </w:r>
      <w:r w:rsidR="00FD45F9" w:rsidRPr="00633DD6">
        <w:t xml:space="preserve"> </w:t>
      </w:r>
      <w:r w:rsidR="00A70579" w:rsidRPr="00633DD6">
        <w:t xml:space="preserve">ossia </w:t>
      </w:r>
      <w:r w:rsidR="00FD45F9" w:rsidRPr="00633DD6">
        <w:t>vita</w:t>
      </w:r>
      <w:r w:rsidR="005408F4" w:rsidRPr="00633DD6">
        <w:t xml:space="preserve"> e anima</w:t>
      </w:r>
      <w:r w:rsidR="00FD45F9" w:rsidRPr="00633DD6">
        <w:t xml:space="preserve">. </w:t>
      </w:r>
      <w:r w:rsidR="00A70579" w:rsidRPr="00633DD6">
        <w:t xml:space="preserve"> </w:t>
      </w:r>
      <w:r w:rsidR="00FD45F9" w:rsidRPr="00633DD6">
        <w:rPr>
          <w:i/>
        </w:rPr>
        <w:t>Krsna</w:t>
      </w:r>
      <w:r w:rsidR="00FD45F9" w:rsidRPr="00633DD6">
        <w:t xml:space="preserve"> è la vita delle </w:t>
      </w:r>
      <w:r w:rsidR="00FD45F9" w:rsidRPr="00633DD6">
        <w:rPr>
          <w:i/>
        </w:rPr>
        <w:t>gopi</w:t>
      </w:r>
      <w:r w:rsidR="00A70579" w:rsidRPr="00633DD6">
        <w:t xml:space="preserve">; qual </w:t>
      </w:r>
      <w:r w:rsidRPr="00633DD6">
        <w:t>è il S</w:t>
      </w:r>
      <w:r w:rsidR="00FD45F9" w:rsidRPr="00633DD6">
        <w:t xml:space="preserve">uo nome? </w:t>
      </w:r>
      <w:r w:rsidR="00A70579" w:rsidRPr="00633DD6">
        <w:t xml:space="preserve"> </w:t>
      </w:r>
      <w:r w:rsidR="00FD45F9" w:rsidRPr="00633DD6">
        <w:t>Se qualcuno chiede</w:t>
      </w:r>
      <w:r w:rsidRPr="00633DD6">
        <w:t>sse</w:t>
      </w:r>
      <w:r w:rsidR="004B739F" w:rsidRPr="00633DD6">
        <w:t>: “Chi sei?”</w:t>
      </w:r>
      <w:r w:rsidR="00FD45F9" w:rsidRPr="00633DD6">
        <w:t xml:space="preserve"> generalmente </w:t>
      </w:r>
      <w:r w:rsidR="00A70579" w:rsidRPr="00633DD6">
        <w:t>si definisce</w:t>
      </w:r>
      <w:r w:rsidR="00FD45F9" w:rsidRPr="00633DD6">
        <w:t xml:space="preserve"> </w:t>
      </w:r>
      <w:r w:rsidR="00A70579" w:rsidRPr="00633DD6">
        <w:t xml:space="preserve">a </w:t>
      </w:r>
      <w:r w:rsidR="00FD45F9" w:rsidRPr="00633DD6">
        <w:t xml:space="preserve">una relazione tra voi e qualcun altro. </w:t>
      </w:r>
      <w:r w:rsidR="00A70579" w:rsidRPr="00633DD6">
        <w:t xml:space="preserve"> </w:t>
      </w:r>
      <w:r w:rsidR="00FD45F9" w:rsidRPr="00633DD6">
        <w:t>All</w:t>
      </w:r>
      <w:r w:rsidR="00B42FC8" w:rsidRPr="00633DD6">
        <w:t>o stesso modo, c’</w:t>
      </w:r>
      <w:r w:rsidR="00FD45F9" w:rsidRPr="00633DD6">
        <w:t xml:space="preserve">è una relazione tra </w:t>
      </w:r>
      <w:r w:rsidR="00FD45F9" w:rsidRPr="00633DD6">
        <w:rPr>
          <w:i/>
        </w:rPr>
        <w:t>Krsna</w:t>
      </w:r>
      <w:r w:rsidR="00FD45F9" w:rsidRPr="00633DD6">
        <w:t xml:space="preserve"> e le </w:t>
      </w:r>
      <w:r w:rsidR="00FD45F9" w:rsidRPr="00633DD6">
        <w:rPr>
          <w:i/>
        </w:rPr>
        <w:t>gopi</w:t>
      </w:r>
      <w:r w:rsidR="00FD45F9" w:rsidRPr="00633DD6">
        <w:t xml:space="preserve">, e questa relazione è molto elevata. </w:t>
      </w:r>
      <w:r w:rsidR="00EA53F5" w:rsidRPr="00633DD6">
        <w:t xml:space="preserve"> </w:t>
      </w:r>
      <w:r w:rsidR="00FD45F9" w:rsidRPr="00633DD6">
        <w:t xml:space="preserve">Pertanto, se andate da </w:t>
      </w:r>
      <w:r w:rsidR="00FD45F9" w:rsidRPr="00633DD6">
        <w:rPr>
          <w:i/>
        </w:rPr>
        <w:t>Tota Gopinatha</w:t>
      </w:r>
      <w:r w:rsidR="00FD45F9" w:rsidRPr="00633DD6">
        <w:t xml:space="preserve">, </w:t>
      </w:r>
      <w:r w:rsidR="00A70579" w:rsidRPr="00633DD6">
        <w:t>Lui vi darà la benedizione di poterL</w:t>
      </w:r>
      <w:r w:rsidR="00FD45F9" w:rsidRPr="00633DD6">
        <w:t xml:space="preserve">o servire come le </w:t>
      </w:r>
      <w:r w:rsidR="00FD45F9" w:rsidRPr="00633DD6">
        <w:rPr>
          <w:i/>
        </w:rPr>
        <w:t>gopi</w:t>
      </w:r>
      <w:r w:rsidR="00FD45F9" w:rsidRPr="00633DD6">
        <w:t xml:space="preserve">. </w:t>
      </w:r>
      <w:r w:rsidR="00A70579" w:rsidRPr="00633DD6">
        <w:t xml:space="preserve"> </w:t>
      </w:r>
      <w:r w:rsidR="00FD45F9" w:rsidRPr="00633DD6">
        <w:t>Potrete realizzare che è</w:t>
      </w:r>
      <w:r w:rsidR="004D0B23" w:rsidRPr="00633DD6">
        <w:t xml:space="preserve"> </w:t>
      </w:r>
      <w:r w:rsidR="004D0B23" w:rsidRPr="00633DD6">
        <w:rPr>
          <w:i/>
        </w:rPr>
        <w:t>Gopinatha</w:t>
      </w:r>
      <w:r w:rsidR="004D0B23" w:rsidRPr="00633DD6">
        <w:t xml:space="preserve"> </w:t>
      </w:r>
      <w:r w:rsidR="00FD45F9" w:rsidRPr="00633DD6">
        <w:t>a concedere questa benedizione.</w:t>
      </w:r>
      <w:r w:rsidR="00A70579" w:rsidRPr="00633DD6">
        <w:t xml:space="preserve"> </w:t>
      </w:r>
      <w:r w:rsidR="00EA53F5" w:rsidRPr="00633DD6">
        <w:t xml:space="preserve"> </w:t>
      </w:r>
      <w:r w:rsidR="00FD45F9" w:rsidRPr="00633DD6">
        <w:t xml:space="preserve">Non </w:t>
      </w:r>
      <w:r w:rsidR="005408F4" w:rsidRPr="00633DD6">
        <w:t>potete</w:t>
      </w:r>
      <w:r w:rsidR="00FD45F9" w:rsidRPr="00633DD6">
        <w:t xml:space="preserve"> </w:t>
      </w:r>
      <w:r w:rsidR="005408F4" w:rsidRPr="00633DD6">
        <w:t>realizzare queste cose subito</w:t>
      </w:r>
      <w:r w:rsidR="00FD45F9" w:rsidRPr="00633DD6">
        <w:t xml:space="preserve">, ma quando arriverà il momento, </w:t>
      </w:r>
      <w:r w:rsidR="005408F4" w:rsidRPr="00633DD6">
        <w:t>lo c</w:t>
      </w:r>
      <w:r w:rsidR="00B42FC8" w:rsidRPr="00633DD6">
        <w:t>omprenderete</w:t>
      </w:r>
      <w:r w:rsidR="00FD45F9" w:rsidRPr="00633DD6">
        <w:t>.</w:t>
      </w:r>
    </w:p>
    <w:p w14:paraId="4FB66277" w14:textId="7B0D91AD" w:rsidR="006F1A8F" w:rsidRPr="00633DD6" w:rsidRDefault="00D15FA4" w:rsidP="00A70579">
      <w:pPr>
        <w:jc w:val="center"/>
        <w:rPr>
          <w:b/>
          <w:u w:val="single"/>
        </w:rPr>
      </w:pPr>
      <w:r w:rsidRPr="00633DD6">
        <w:rPr>
          <w:b/>
          <w:u w:val="single"/>
        </w:rPr>
        <w:t>C</w:t>
      </w:r>
      <w:r w:rsidR="00B467A4" w:rsidRPr="00633DD6">
        <w:rPr>
          <w:b/>
          <w:u w:val="single"/>
        </w:rPr>
        <w:t>akra</w:t>
      </w:r>
      <w:r w:rsidRPr="00633DD6">
        <w:rPr>
          <w:b/>
          <w:u w:val="single"/>
        </w:rPr>
        <w:t xml:space="preserve"> T</w:t>
      </w:r>
      <w:r w:rsidR="00B467A4" w:rsidRPr="00633DD6">
        <w:rPr>
          <w:b/>
          <w:u w:val="single"/>
        </w:rPr>
        <w:t>irtha</w:t>
      </w:r>
    </w:p>
    <w:p w14:paraId="22EC4D7E" w14:textId="72A4C8FB" w:rsidR="00FA76AA" w:rsidRPr="00633DD6" w:rsidRDefault="00D15FA4" w:rsidP="00C925A3">
      <w:pPr>
        <w:spacing w:after="0" w:line="276" w:lineRule="auto"/>
        <w:jc w:val="both"/>
      </w:pPr>
      <w:r w:rsidRPr="00633DD6">
        <w:rPr>
          <w:i/>
        </w:rPr>
        <w:t>Cakra Tirtha</w:t>
      </w:r>
      <w:r w:rsidR="00B87363" w:rsidRPr="00633DD6">
        <w:t xml:space="preserve"> si trova</w:t>
      </w:r>
      <w:r w:rsidRPr="00633DD6">
        <w:t xml:space="preserve"> sulla spiaggia</w:t>
      </w:r>
      <w:r w:rsidR="00A70579" w:rsidRPr="00633DD6">
        <w:t xml:space="preserve"> di </w:t>
      </w:r>
      <w:r w:rsidR="00A70579" w:rsidRPr="00633DD6">
        <w:rPr>
          <w:i/>
        </w:rPr>
        <w:t>Puri</w:t>
      </w:r>
      <w:r w:rsidR="00B87363" w:rsidRPr="00633DD6">
        <w:t>,</w:t>
      </w:r>
      <w:r w:rsidR="00A70579" w:rsidRPr="00633DD6">
        <w:t xml:space="preserve"> sul lato est</w:t>
      </w:r>
      <w:r w:rsidRPr="00633DD6">
        <w:t>, a 3 km da</w:t>
      </w:r>
      <w:r w:rsidR="00B87363" w:rsidRPr="00633DD6">
        <w:t>l</w:t>
      </w:r>
      <w:r w:rsidRPr="00633DD6">
        <w:t xml:space="preserve"> </w:t>
      </w:r>
      <w:r w:rsidRPr="00633DD6">
        <w:rPr>
          <w:i/>
        </w:rPr>
        <w:t>Jagannatha Mandira</w:t>
      </w:r>
      <w:r w:rsidRPr="00633DD6">
        <w:t xml:space="preserve">. </w:t>
      </w:r>
      <w:r w:rsidR="00A70579" w:rsidRPr="00633DD6">
        <w:t xml:space="preserve"> </w:t>
      </w:r>
      <w:r w:rsidRPr="00633DD6">
        <w:t>Il temp</w:t>
      </w:r>
      <w:r w:rsidR="00B87363" w:rsidRPr="00633DD6">
        <w:t xml:space="preserve">io è un piccolo edificio bianco </w:t>
      </w:r>
      <w:r w:rsidR="00A70579" w:rsidRPr="00633DD6">
        <w:t>che accoglie tre</w:t>
      </w:r>
      <w:r w:rsidRPr="00633DD6">
        <w:t xml:space="preserve"> divin</w:t>
      </w:r>
      <w:r w:rsidR="00A70579" w:rsidRPr="00633DD6">
        <w:t xml:space="preserve">ità: </w:t>
      </w:r>
      <w:r w:rsidRPr="00633DD6">
        <w:rPr>
          <w:i/>
        </w:rPr>
        <w:t>Nrsimhadeva</w:t>
      </w:r>
      <w:r w:rsidRPr="00633DD6">
        <w:t xml:space="preserve">, </w:t>
      </w:r>
      <w:r w:rsidRPr="00633DD6">
        <w:rPr>
          <w:i/>
        </w:rPr>
        <w:t>Cakra Narayana</w:t>
      </w:r>
      <w:r w:rsidRPr="00633DD6">
        <w:t xml:space="preserve"> e </w:t>
      </w:r>
      <w:r w:rsidRPr="00633DD6">
        <w:rPr>
          <w:i/>
        </w:rPr>
        <w:t>Adi Narayana</w:t>
      </w:r>
      <w:r w:rsidRPr="00633DD6">
        <w:t xml:space="preserve">. </w:t>
      </w:r>
    </w:p>
    <w:p w14:paraId="5E65A194" w14:textId="36FAD787" w:rsidR="00FA76AA" w:rsidRPr="00633DD6" w:rsidRDefault="00FA76AA" w:rsidP="001B5661">
      <w:pPr>
        <w:spacing w:after="120" w:line="276" w:lineRule="auto"/>
        <w:jc w:val="both"/>
      </w:pPr>
      <w:r w:rsidRPr="00633DD6">
        <w:t xml:space="preserve">Il tempio ha una divinità di </w:t>
      </w:r>
      <w:r w:rsidRPr="00633DD6">
        <w:rPr>
          <w:i/>
        </w:rPr>
        <w:t>Jagannath</w:t>
      </w:r>
      <w:r w:rsidRPr="00633DD6">
        <w:t xml:space="preserve"> </w:t>
      </w:r>
      <w:r w:rsidR="00B42FC8" w:rsidRPr="00633DD6">
        <w:t xml:space="preserve">ed è </w:t>
      </w:r>
      <w:r w:rsidRPr="00633DD6">
        <w:t xml:space="preserve">noto come </w:t>
      </w:r>
      <w:r w:rsidRPr="00633DD6">
        <w:rPr>
          <w:i/>
        </w:rPr>
        <w:t>Chakranarayan</w:t>
      </w:r>
      <w:r w:rsidR="00A70579" w:rsidRPr="00633DD6">
        <w:rPr>
          <w:i/>
        </w:rPr>
        <w:t>a</w:t>
      </w:r>
      <w:r w:rsidR="00B42FC8" w:rsidRPr="00633DD6">
        <w:t xml:space="preserve">, </w:t>
      </w:r>
      <w:r w:rsidRPr="00633DD6">
        <w:t>rappresentato da una ruota scolpita nel granit</w:t>
      </w:r>
      <w:r w:rsidR="004B739F" w:rsidRPr="00633DD6">
        <w:t>o nero che si trova sempre sott’</w:t>
      </w:r>
      <w:r w:rsidRPr="00633DD6">
        <w:t xml:space="preserve">acqua. </w:t>
      </w:r>
      <w:r w:rsidR="00A70579" w:rsidRPr="00633DD6">
        <w:t xml:space="preserve"> </w:t>
      </w:r>
      <w:r w:rsidRPr="00633DD6">
        <w:t xml:space="preserve">Il tempio ha anche tre immagini del Signore </w:t>
      </w:r>
      <w:r w:rsidRPr="00633DD6">
        <w:rPr>
          <w:i/>
        </w:rPr>
        <w:t>Nrsingha</w:t>
      </w:r>
      <w:r w:rsidRPr="00633DD6">
        <w:t xml:space="preserve"> chiamate </w:t>
      </w:r>
      <w:r w:rsidRPr="00633DD6">
        <w:rPr>
          <w:i/>
        </w:rPr>
        <w:t>Chakra Nrsingha</w:t>
      </w:r>
      <w:r w:rsidRPr="00633DD6">
        <w:t xml:space="preserve">, </w:t>
      </w:r>
      <w:r w:rsidRPr="00633DD6">
        <w:rPr>
          <w:i/>
        </w:rPr>
        <w:t>Laksmi Nrsingha</w:t>
      </w:r>
      <w:r w:rsidRPr="00633DD6">
        <w:t xml:space="preserve"> e </w:t>
      </w:r>
      <w:r w:rsidRPr="00633DD6">
        <w:rPr>
          <w:i/>
        </w:rPr>
        <w:t>Abhaya Nrsingha</w:t>
      </w:r>
      <w:r w:rsidRPr="00633DD6">
        <w:t xml:space="preserve">. </w:t>
      </w:r>
      <w:r w:rsidR="00A70579" w:rsidRPr="00633DD6">
        <w:t xml:space="preserve"> </w:t>
      </w:r>
      <w:r w:rsidRPr="00633DD6">
        <w:t xml:space="preserve">La forma </w:t>
      </w:r>
      <w:r w:rsidRPr="00633DD6">
        <w:rPr>
          <w:i/>
        </w:rPr>
        <w:t>Chakra Nrsingha</w:t>
      </w:r>
      <w:r w:rsidRPr="00633DD6">
        <w:t xml:space="preserve"> rappresenta la dea </w:t>
      </w:r>
      <w:r w:rsidRPr="00633DD6">
        <w:rPr>
          <w:i/>
        </w:rPr>
        <w:t>Subhadra</w:t>
      </w:r>
      <w:r w:rsidRPr="00633DD6">
        <w:t xml:space="preserve">, la forma di </w:t>
      </w:r>
      <w:r w:rsidRPr="00633DD6">
        <w:rPr>
          <w:i/>
        </w:rPr>
        <w:t>Abhaya Nrsingha</w:t>
      </w:r>
      <w:r w:rsidRPr="00633DD6">
        <w:t xml:space="preserve"> rappresenta </w:t>
      </w:r>
      <w:r w:rsidRPr="00633DD6">
        <w:rPr>
          <w:i/>
        </w:rPr>
        <w:t>Sri Balabhadra</w:t>
      </w:r>
      <w:r w:rsidRPr="00633DD6">
        <w:t xml:space="preserve"> e la forma di </w:t>
      </w:r>
      <w:r w:rsidRPr="00633DD6">
        <w:rPr>
          <w:i/>
        </w:rPr>
        <w:t>Laksmi Nrsingha</w:t>
      </w:r>
      <w:r w:rsidRPr="00633DD6">
        <w:t xml:space="preserve"> rappresenta il Signore </w:t>
      </w:r>
      <w:r w:rsidRPr="00633DD6">
        <w:rPr>
          <w:i/>
        </w:rPr>
        <w:t>Jagannath</w:t>
      </w:r>
      <w:r w:rsidRPr="00633DD6">
        <w:t>.</w:t>
      </w:r>
    </w:p>
    <w:p w14:paraId="0ABE46F1" w14:textId="1AFADAB2" w:rsidR="00C925A3" w:rsidRPr="00633DD6" w:rsidRDefault="00C925A3" w:rsidP="001B5661">
      <w:pPr>
        <w:spacing w:after="120" w:line="276" w:lineRule="auto"/>
        <w:jc w:val="both"/>
      </w:pPr>
      <w:r w:rsidRPr="00633DD6">
        <w:rPr>
          <w:noProof/>
          <w:lang w:eastAsia="it-IT"/>
        </w:rPr>
        <w:drawing>
          <wp:inline distT="0" distB="0" distL="0" distR="0" wp14:anchorId="24A48C5F" wp14:editId="454816B1">
            <wp:extent cx="3881120" cy="2602230"/>
            <wp:effectExtent l="0" t="0" r="5080" b="0"/>
            <wp:docPr id="103" name="Immagin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rmata 2022-05-30 alle 21.33.18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1120" cy="260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49D8D" w14:textId="55B40FAD" w:rsidR="00FA76AA" w:rsidRPr="00633DD6" w:rsidRDefault="00FA76AA" w:rsidP="001B5661">
      <w:pPr>
        <w:spacing w:after="120" w:line="276" w:lineRule="auto"/>
        <w:jc w:val="both"/>
      </w:pPr>
      <w:r w:rsidRPr="00633DD6">
        <w:t xml:space="preserve">Una volta ci fu un ciclone a </w:t>
      </w:r>
      <w:r w:rsidRPr="00633DD6">
        <w:rPr>
          <w:i/>
        </w:rPr>
        <w:t>Puri</w:t>
      </w:r>
      <w:r w:rsidRPr="00633DD6">
        <w:t xml:space="preserve">, e durante il ciclone il </w:t>
      </w:r>
      <w:r w:rsidRPr="00633DD6">
        <w:rPr>
          <w:i/>
        </w:rPr>
        <w:t>chakra</w:t>
      </w:r>
      <w:r w:rsidRPr="00633DD6">
        <w:t xml:space="preserve"> situato in cima al tempio di </w:t>
      </w:r>
      <w:r w:rsidRPr="00633DD6">
        <w:rPr>
          <w:i/>
        </w:rPr>
        <w:t>Jagannath</w:t>
      </w:r>
      <w:r w:rsidRPr="00633DD6">
        <w:t xml:space="preserve"> volò attraverso il cielo e cadde nell’area ora conosciuta come </w:t>
      </w:r>
      <w:r w:rsidRPr="00633DD6">
        <w:rPr>
          <w:i/>
        </w:rPr>
        <w:t>Chakra</w:t>
      </w:r>
      <w:r w:rsidR="00F46154" w:rsidRPr="00633DD6">
        <w:rPr>
          <w:i/>
        </w:rPr>
        <w:t>-</w:t>
      </w:r>
      <w:r w:rsidRPr="00633DD6">
        <w:rPr>
          <w:i/>
        </w:rPr>
        <w:t>tirtha</w:t>
      </w:r>
      <w:r w:rsidRPr="00633DD6">
        <w:t xml:space="preserve">. </w:t>
      </w:r>
      <w:r w:rsidR="00BE610B" w:rsidRPr="00633DD6">
        <w:t xml:space="preserve"> </w:t>
      </w:r>
      <w:r w:rsidR="00B42FC8" w:rsidRPr="00633DD6">
        <w:t>In u</w:t>
      </w:r>
      <w:r w:rsidR="004B739F" w:rsidRPr="00633DD6">
        <w:t>n’</w:t>
      </w:r>
      <w:r w:rsidR="00BE610B" w:rsidRPr="00633DD6">
        <w:t xml:space="preserve">altra storia </w:t>
      </w:r>
      <w:r w:rsidR="00B42FC8" w:rsidRPr="00633DD6">
        <w:t xml:space="preserve">si </w:t>
      </w:r>
      <w:r w:rsidR="00BE610B" w:rsidRPr="00633DD6">
        <w:t xml:space="preserve">dice che qui </w:t>
      </w:r>
      <w:r w:rsidRPr="00633DD6">
        <w:t>il tronco da cui fur</w:t>
      </w:r>
      <w:r w:rsidR="00B42FC8" w:rsidRPr="00633DD6">
        <w:t>ono scolpite le prime divinità d</w:t>
      </w:r>
      <w:r w:rsidRPr="00633DD6">
        <w:t xml:space="preserve">el tempio di </w:t>
      </w:r>
      <w:r w:rsidRPr="00633DD6">
        <w:rPr>
          <w:i/>
        </w:rPr>
        <w:t>Jagannath</w:t>
      </w:r>
      <w:r w:rsidR="00BE610B" w:rsidRPr="00633DD6">
        <w:t xml:space="preserve"> (</w:t>
      </w:r>
      <w:r w:rsidR="00BE610B" w:rsidRPr="00633DD6">
        <w:rPr>
          <w:i/>
        </w:rPr>
        <w:t>Daru</w:t>
      </w:r>
      <w:r w:rsidR="00B42FC8" w:rsidRPr="00633DD6">
        <w:t>) toccarono</w:t>
      </w:r>
      <w:r w:rsidRPr="00633DD6">
        <w:t xml:space="preserve"> la terra </w:t>
      </w:r>
      <w:r w:rsidR="00B42FC8" w:rsidRPr="00633DD6">
        <w:t>per la prima volta.</w:t>
      </w:r>
      <w:r w:rsidR="00BE610B" w:rsidRPr="00633DD6">
        <w:t xml:space="preserve"> </w:t>
      </w:r>
      <w:r w:rsidR="00EA53F5" w:rsidRPr="00633DD6">
        <w:t xml:space="preserve"> </w:t>
      </w:r>
      <w:r w:rsidRPr="00633DD6">
        <w:t xml:space="preserve">I pellegrini credono anche che il tempio di </w:t>
      </w:r>
      <w:r w:rsidRPr="00633DD6">
        <w:rPr>
          <w:i/>
        </w:rPr>
        <w:t>Chakra</w:t>
      </w:r>
      <w:r w:rsidR="00F46154" w:rsidRPr="00633DD6">
        <w:rPr>
          <w:i/>
        </w:rPr>
        <w:t>-</w:t>
      </w:r>
      <w:r w:rsidRPr="00633DD6">
        <w:rPr>
          <w:i/>
        </w:rPr>
        <w:t>tirtha</w:t>
      </w:r>
      <w:r w:rsidRPr="00633DD6">
        <w:t xml:space="preserve"> sia la dimora </w:t>
      </w:r>
      <w:r w:rsidR="00D15FA4" w:rsidRPr="00633DD6">
        <w:t xml:space="preserve">del suocero di </w:t>
      </w:r>
      <w:r w:rsidR="00D15FA4" w:rsidRPr="00633DD6">
        <w:rPr>
          <w:i/>
        </w:rPr>
        <w:t>Jagannatha, Varuna-deva</w:t>
      </w:r>
      <w:r w:rsidR="00D15FA4" w:rsidRPr="00633DD6">
        <w:t xml:space="preserve">, il padre di </w:t>
      </w:r>
      <w:r w:rsidR="00D15FA4" w:rsidRPr="00633DD6">
        <w:rPr>
          <w:i/>
        </w:rPr>
        <w:t>Laksmi-devi</w:t>
      </w:r>
      <w:r w:rsidR="00D15FA4" w:rsidRPr="00633DD6">
        <w:t xml:space="preserve">. </w:t>
      </w:r>
      <w:r w:rsidR="00BE610B" w:rsidRPr="00633DD6">
        <w:t xml:space="preserve"> </w:t>
      </w:r>
      <w:r w:rsidR="00B42FC8" w:rsidRPr="00633DD6">
        <w:t>All’interno</w:t>
      </w:r>
      <w:r w:rsidR="00D15FA4" w:rsidRPr="00633DD6">
        <w:t xml:space="preserve"> ci sono le divinità di </w:t>
      </w:r>
      <w:r w:rsidR="00D15FA4" w:rsidRPr="00633DD6">
        <w:rPr>
          <w:i/>
        </w:rPr>
        <w:t>Jagannatha, Baladeva, Subhadra</w:t>
      </w:r>
      <w:r w:rsidR="00D15FA4" w:rsidRPr="00633DD6">
        <w:t xml:space="preserve"> e </w:t>
      </w:r>
      <w:r w:rsidR="00D15FA4" w:rsidRPr="00633DD6">
        <w:rPr>
          <w:i/>
        </w:rPr>
        <w:t>Garuda</w:t>
      </w:r>
      <w:r w:rsidR="00D15FA4" w:rsidRPr="00633DD6">
        <w:t xml:space="preserve"> </w:t>
      </w:r>
      <w:r w:rsidR="00BE610B" w:rsidRPr="00633DD6">
        <w:t>il</w:t>
      </w:r>
      <w:r w:rsidR="00D15FA4" w:rsidRPr="00633DD6">
        <w:t xml:space="preserve"> </w:t>
      </w:r>
      <w:r w:rsidR="00B87363" w:rsidRPr="00633DD6">
        <w:t>porta</w:t>
      </w:r>
      <w:r w:rsidR="00BE610B" w:rsidRPr="00633DD6">
        <w:t>tore di</w:t>
      </w:r>
      <w:r w:rsidR="00B87363" w:rsidRPr="00633DD6">
        <w:t xml:space="preserve"> </w:t>
      </w:r>
      <w:r w:rsidR="00B87363" w:rsidRPr="00633DD6">
        <w:rPr>
          <w:i/>
        </w:rPr>
        <w:t>Sri</w:t>
      </w:r>
      <w:r w:rsidR="00D15FA4" w:rsidRPr="00633DD6">
        <w:rPr>
          <w:i/>
        </w:rPr>
        <w:t xml:space="preserve"> Visnu</w:t>
      </w:r>
      <w:r w:rsidR="00D15FA4" w:rsidRPr="00633DD6">
        <w:t>.</w:t>
      </w:r>
    </w:p>
    <w:p w14:paraId="16F3D73E" w14:textId="43C703DF" w:rsidR="006F1A8F" w:rsidRPr="00633DD6" w:rsidRDefault="00BE610B" w:rsidP="001B5661">
      <w:pPr>
        <w:spacing w:after="120"/>
        <w:jc w:val="center"/>
        <w:rPr>
          <w:b/>
          <w:u w:val="single"/>
        </w:rPr>
      </w:pPr>
      <w:r w:rsidRPr="00633DD6">
        <w:rPr>
          <w:b/>
          <w:u w:val="single"/>
        </w:rPr>
        <w:t>J</w:t>
      </w:r>
      <w:r w:rsidR="00B467A4" w:rsidRPr="00633DD6">
        <w:rPr>
          <w:b/>
          <w:u w:val="single"/>
        </w:rPr>
        <w:t>aya</w:t>
      </w:r>
      <w:r w:rsidRPr="00633DD6">
        <w:rPr>
          <w:b/>
          <w:u w:val="single"/>
        </w:rPr>
        <w:t xml:space="preserve"> S</w:t>
      </w:r>
      <w:r w:rsidR="00B467A4" w:rsidRPr="00633DD6">
        <w:rPr>
          <w:b/>
          <w:u w:val="single"/>
        </w:rPr>
        <w:t xml:space="preserve">ri </w:t>
      </w:r>
      <w:r w:rsidRPr="00633DD6">
        <w:rPr>
          <w:b/>
          <w:u w:val="single"/>
        </w:rPr>
        <w:t>D</w:t>
      </w:r>
      <w:r w:rsidR="00B467A4" w:rsidRPr="00633DD6">
        <w:rPr>
          <w:b/>
          <w:u w:val="single"/>
        </w:rPr>
        <w:t>amodara</w:t>
      </w:r>
      <w:r w:rsidRPr="00633DD6">
        <w:rPr>
          <w:b/>
          <w:u w:val="single"/>
        </w:rPr>
        <w:t xml:space="preserve"> G</w:t>
      </w:r>
      <w:r w:rsidR="00B467A4" w:rsidRPr="00633DD6">
        <w:rPr>
          <w:b/>
          <w:u w:val="single"/>
        </w:rPr>
        <w:t>audiya</w:t>
      </w:r>
      <w:r w:rsidRPr="00633DD6">
        <w:rPr>
          <w:b/>
          <w:u w:val="single"/>
        </w:rPr>
        <w:t xml:space="preserve"> M</w:t>
      </w:r>
      <w:r w:rsidR="00B467A4" w:rsidRPr="00633DD6">
        <w:rPr>
          <w:b/>
          <w:u w:val="single"/>
        </w:rPr>
        <w:t>atha</w:t>
      </w:r>
    </w:p>
    <w:p w14:paraId="23951E19" w14:textId="3A285551" w:rsidR="006F1A8F" w:rsidRPr="00633DD6" w:rsidRDefault="00BE610B" w:rsidP="001B5661">
      <w:pPr>
        <w:spacing w:after="0"/>
        <w:jc w:val="center"/>
        <w:rPr>
          <w:b/>
          <w:u w:val="single"/>
        </w:rPr>
      </w:pPr>
      <w:r w:rsidRPr="00633DD6">
        <w:rPr>
          <w:b/>
          <w:u w:val="single"/>
        </w:rPr>
        <w:t>I</w:t>
      </w:r>
      <w:r w:rsidR="006F1A8F" w:rsidRPr="00633DD6">
        <w:rPr>
          <w:b/>
          <w:u w:val="single"/>
        </w:rPr>
        <w:t xml:space="preserve">l luogo dove Srila Bhaktivedanta Narayana Gosvami Maharaja </w:t>
      </w:r>
      <w:r w:rsidRPr="00633DD6">
        <w:rPr>
          <w:b/>
          <w:u w:val="single"/>
        </w:rPr>
        <w:t>e</w:t>
      </w:r>
      <w:r w:rsidR="006F1A8F" w:rsidRPr="00633DD6">
        <w:rPr>
          <w:b/>
          <w:u w:val="single"/>
        </w:rPr>
        <w:t>ntr</w:t>
      </w:r>
      <w:r w:rsidRPr="00633DD6">
        <w:rPr>
          <w:b/>
          <w:u w:val="single"/>
        </w:rPr>
        <w:t xml:space="preserve">ò </w:t>
      </w:r>
      <w:r w:rsidR="006F1A8F" w:rsidRPr="00633DD6">
        <w:rPr>
          <w:b/>
          <w:u w:val="single"/>
        </w:rPr>
        <w:t>in samadhi</w:t>
      </w:r>
    </w:p>
    <w:p w14:paraId="6ABD0920" w14:textId="49E44066" w:rsidR="00A32DCE" w:rsidRPr="00633DD6" w:rsidRDefault="00BE610B" w:rsidP="00F3544C">
      <w:pPr>
        <w:spacing w:after="0" w:line="276" w:lineRule="auto"/>
        <w:jc w:val="both"/>
      </w:pPr>
      <w:r w:rsidRPr="00633DD6">
        <w:t xml:space="preserve">Vicino a </w:t>
      </w:r>
      <w:r w:rsidRPr="00633DD6">
        <w:rPr>
          <w:i/>
        </w:rPr>
        <w:t>Cakrat</w:t>
      </w:r>
      <w:r w:rsidR="00F57B82" w:rsidRPr="00633DD6">
        <w:rPr>
          <w:i/>
        </w:rPr>
        <w:t>irtha</w:t>
      </w:r>
      <w:r w:rsidR="00F57B82" w:rsidRPr="00633DD6">
        <w:t xml:space="preserve"> vi è l</w:t>
      </w:r>
      <w:r w:rsidR="00B87363" w:rsidRPr="00633DD6">
        <w:t xml:space="preserve">a </w:t>
      </w:r>
      <w:r w:rsidR="00B87363" w:rsidRPr="00633DD6">
        <w:rPr>
          <w:i/>
        </w:rPr>
        <w:t>Jayasri Damodara Gaudiya Matha</w:t>
      </w:r>
      <w:r w:rsidR="00B87363" w:rsidRPr="00633DD6">
        <w:t xml:space="preserve"> </w:t>
      </w:r>
      <w:r w:rsidR="00837488" w:rsidRPr="00633DD6">
        <w:t xml:space="preserve">dove </w:t>
      </w:r>
      <w:r w:rsidR="00837488" w:rsidRPr="00633DD6">
        <w:rPr>
          <w:i/>
        </w:rPr>
        <w:t xml:space="preserve">Om Visnupada Sri Srimad </w:t>
      </w:r>
      <w:r w:rsidR="00B87363" w:rsidRPr="00633DD6">
        <w:rPr>
          <w:i/>
        </w:rPr>
        <w:t>Bhaktivedanta Narayana Gosvami Maharaja</w:t>
      </w:r>
      <w:r w:rsidR="00B87363" w:rsidRPr="00633DD6">
        <w:t xml:space="preserve">, </w:t>
      </w:r>
      <w:r w:rsidR="00F57B82" w:rsidRPr="00633DD6">
        <w:t>il 29</w:t>
      </w:r>
      <w:r w:rsidR="00B87363" w:rsidRPr="00633DD6">
        <w:t xml:space="preserve"> Dicembre 2010</w:t>
      </w:r>
      <w:r w:rsidR="00F57B82" w:rsidRPr="00633DD6">
        <w:t xml:space="preserve"> alle 3 del mattino</w:t>
      </w:r>
      <w:r w:rsidR="00B87363" w:rsidRPr="00633DD6">
        <w:t xml:space="preserve">, </w:t>
      </w:r>
      <w:r w:rsidR="00542707" w:rsidRPr="00633DD6">
        <w:t xml:space="preserve">immerso </w:t>
      </w:r>
      <w:r w:rsidR="00B87363" w:rsidRPr="00633DD6">
        <w:t xml:space="preserve">nei sentimenti di separazione, entrò nei </w:t>
      </w:r>
      <w:r w:rsidR="00B87363" w:rsidRPr="00633DD6">
        <w:rPr>
          <w:i/>
        </w:rPr>
        <w:t>nitya-lila</w:t>
      </w:r>
      <w:r w:rsidRPr="00633DD6">
        <w:t xml:space="preserve"> di </w:t>
      </w:r>
      <w:r w:rsidRPr="00633DD6">
        <w:rPr>
          <w:i/>
        </w:rPr>
        <w:t>Radha-Krsna</w:t>
      </w:r>
      <w:r w:rsidR="00B87363" w:rsidRPr="00633DD6">
        <w:t>.</w:t>
      </w:r>
      <w:r w:rsidR="00F57B82" w:rsidRPr="00633DD6">
        <w:t xml:space="preserve"> </w:t>
      </w:r>
    </w:p>
    <w:p w14:paraId="4B0E4E70" w14:textId="27C7E195" w:rsidR="0054312A" w:rsidRPr="00633DD6" w:rsidRDefault="00B42FC8" w:rsidP="002B7DB4">
      <w:pPr>
        <w:spacing w:after="120" w:line="276" w:lineRule="auto"/>
        <w:jc w:val="both"/>
      </w:pPr>
      <w:r w:rsidRPr="00633DD6">
        <w:t>Assorto nello stato</w:t>
      </w:r>
      <w:r w:rsidR="007C0304" w:rsidRPr="00633DD6">
        <w:t xml:space="preserve"> d’</w:t>
      </w:r>
      <w:r w:rsidR="0054312A" w:rsidRPr="00633DD6">
        <w:t xml:space="preserve">animo di </w:t>
      </w:r>
      <w:r w:rsidR="0054312A" w:rsidRPr="00633DD6">
        <w:rPr>
          <w:i/>
        </w:rPr>
        <w:t>Mahaprabhu</w:t>
      </w:r>
      <w:r w:rsidR="00BE610B" w:rsidRPr="00633DD6">
        <w:t>,</w:t>
      </w:r>
      <w:r w:rsidR="0054312A" w:rsidRPr="00633DD6">
        <w:t xml:space="preserve"> mentre risiedeva </w:t>
      </w:r>
      <w:r w:rsidR="00BE610B" w:rsidRPr="00633DD6">
        <w:t xml:space="preserve">nella dimora della separazione a </w:t>
      </w:r>
      <w:r w:rsidR="0054312A" w:rsidRPr="00633DD6">
        <w:rPr>
          <w:i/>
        </w:rPr>
        <w:t>Sri Jagannātha Puri-dhama</w:t>
      </w:r>
      <w:r w:rsidR="0054312A" w:rsidRPr="00633DD6">
        <w:t xml:space="preserve">, il 30 novembre 2010 </w:t>
      </w:r>
      <w:r w:rsidR="0054312A" w:rsidRPr="00633DD6">
        <w:rPr>
          <w:i/>
        </w:rPr>
        <w:t>Srila Gurudeva</w:t>
      </w:r>
      <w:r w:rsidR="0054312A" w:rsidRPr="00633DD6">
        <w:t xml:space="preserve"> </w:t>
      </w:r>
      <w:r w:rsidR="00BE610B" w:rsidRPr="00633DD6">
        <w:t>giunse</w:t>
      </w:r>
      <w:r w:rsidR="0054312A" w:rsidRPr="00633DD6">
        <w:t xml:space="preserve"> alla </w:t>
      </w:r>
      <w:r w:rsidR="0054312A" w:rsidRPr="00633DD6">
        <w:rPr>
          <w:i/>
        </w:rPr>
        <w:t>Jayasri-Damodara Gaudiya Matha</w:t>
      </w:r>
      <w:r w:rsidR="0054312A" w:rsidRPr="00633DD6">
        <w:t xml:space="preserve">, che si trova a </w:t>
      </w:r>
      <w:r w:rsidR="0054312A" w:rsidRPr="00633DD6">
        <w:rPr>
          <w:i/>
        </w:rPr>
        <w:t>Cakra-tirtha</w:t>
      </w:r>
      <w:r w:rsidR="0054312A" w:rsidRPr="00633DD6">
        <w:t xml:space="preserve">. </w:t>
      </w:r>
    </w:p>
    <w:p w14:paraId="7EE40662" w14:textId="21A4E1D3" w:rsidR="0054312A" w:rsidRPr="00633DD6" w:rsidRDefault="007C0304" w:rsidP="00A32DCE">
      <w:pPr>
        <w:spacing w:line="276" w:lineRule="auto"/>
        <w:jc w:val="both"/>
        <w:rPr>
          <w:rFonts w:ascii="Times" w:eastAsia="Times New Roman" w:hAnsi="Times" w:cs="Times New Roman"/>
          <w:lang w:eastAsia="it-IT"/>
        </w:rPr>
      </w:pPr>
      <w:r w:rsidRPr="00633DD6">
        <w:t>Un giorno, guardando l’</w:t>
      </w:r>
      <w:r w:rsidR="0054312A" w:rsidRPr="00633DD6">
        <w:t xml:space="preserve">ampia </w:t>
      </w:r>
      <w:r w:rsidR="00BE610B" w:rsidRPr="00633DD6">
        <w:t>spiaggia verso</w:t>
      </w:r>
      <w:r w:rsidRPr="00633DD6">
        <w:t xml:space="preserve"> l’</w:t>
      </w:r>
      <w:r w:rsidR="0054312A" w:rsidRPr="00633DD6">
        <w:t xml:space="preserve">oceano, </w:t>
      </w:r>
      <w:r w:rsidR="0054312A" w:rsidRPr="00633DD6">
        <w:rPr>
          <w:i/>
        </w:rPr>
        <w:t>S</w:t>
      </w:r>
      <w:r w:rsidR="00B467A4" w:rsidRPr="00633DD6">
        <w:rPr>
          <w:i/>
        </w:rPr>
        <w:t>rila Gurudeva</w:t>
      </w:r>
      <w:r w:rsidR="00B467A4" w:rsidRPr="00633DD6">
        <w:t xml:space="preserve"> disse dolcemente:</w:t>
      </w:r>
      <w:r w:rsidR="006C3110" w:rsidRPr="00633DD6">
        <w:t xml:space="preserve"> </w:t>
      </w:r>
      <w:r w:rsidR="00EA53F5" w:rsidRPr="00633DD6">
        <w:t xml:space="preserve"> </w:t>
      </w:r>
      <w:r w:rsidR="0054312A" w:rsidRPr="00633DD6">
        <w:t xml:space="preserve">“In precedenza, ogni volta che </w:t>
      </w:r>
      <w:r w:rsidR="00BE610B" w:rsidRPr="00633DD6">
        <w:t xml:space="preserve">venivo a </w:t>
      </w:r>
      <w:r w:rsidR="00BE610B" w:rsidRPr="00633DD6">
        <w:rPr>
          <w:i/>
        </w:rPr>
        <w:t>Sri Jagannatha Puri-dhama</w:t>
      </w:r>
      <w:r w:rsidR="00BE610B" w:rsidRPr="00633DD6">
        <w:t>, meditavo su</w:t>
      </w:r>
      <w:r w:rsidR="0054312A" w:rsidRPr="00633DD6">
        <w:t xml:space="preserve">i passatempi in cui </w:t>
      </w:r>
      <w:r w:rsidR="0054312A" w:rsidRPr="00633DD6">
        <w:rPr>
          <w:i/>
        </w:rPr>
        <w:t xml:space="preserve">Sriman </w:t>
      </w:r>
      <w:r w:rsidRPr="00633DD6">
        <w:rPr>
          <w:i/>
        </w:rPr>
        <w:t>Mahaprabhu</w:t>
      </w:r>
      <w:r w:rsidRPr="00633DD6">
        <w:t xml:space="preserve"> faceva il bagno nell’</w:t>
      </w:r>
      <w:r w:rsidR="0054312A" w:rsidRPr="00633DD6">
        <w:t>oc</w:t>
      </w:r>
      <w:r w:rsidR="00B42FC8" w:rsidRPr="00633DD6">
        <w:t>eano insieme ai Suoi associati.</w:t>
      </w:r>
      <w:r w:rsidR="00BE610B" w:rsidRPr="00633DD6">
        <w:t xml:space="preserve"> </w:t>
      </w:r>
      <w:r w:rsidR="0054312A" w:rsidRPr="00633DD6">
        <w:t>Meditavo anche sulle parole</w:t>
      </w:r>
      <w:r w:rsidR="00BE610B" w:rsidRPr="00633DD6">
        <w:t xml:space="preserve"> </w:t>
      </w:r>
      <w:r w:rsidR="006C3110" w:rsidRPr="00633DD6">
        <w:t xml:space="preserve">che </w:t>
      </w:r>
      <w:r w:rsidR="006C3110" w:rsidRPr="00633DD6">
        <w:rPr>
          <w:i/>
        </w:rPr>
        <w:t>Sriman Mahaprabhu</w:t>
      </w:r>
      <w:r w:rsidR="006C3110" w:rsidRPr="00633DD6">
        <w:t xml:space="preserve"> rivols</w:t>
      </w:r>
      <w:r w:rsidR="00BE610B" w:rsidRPr="00633DD6">
        <w:t>e a</w:t>
      </w:r>
      <w:r w:rsidR="006C3110" w:rsidRPr="00633DD6">
        <w:t xml:space="preserve"> </w:t>
      </w:r>
      <w:r w:rsidR="006C3110" w:rsidRPr="00633DD6">
        <w:rPr>
          <w:i/>
        </w:rPr>
        <w:t>Srila Haridasa</w:t>
      </w:r>
      <w:r w:rsidR="006C3110" w:rsidRPr="00633DD6">
        <w:t xml:space="preserve"> e </w:t>
      </w:r>
      <w:r w:rsidR="0054312A" w:rsidRPr="00633DD6">
        <w:t>alla scomp</w:t>
      </w:r>
      <w:r w:rsidR="006C3110" w:rsidRPr="00633DD6">
        <w:t xml:space="preserve">arsa di </w:t>
      </w:r>
      <w:r w:rsidR="006C3110" w:rsidRPr="00633DD6">
        <w:rPr>
          <w:i/>
        </w:rPr>
        <w:t>Thakura</w:t>
      </w:r>
      <w:r w:rsidR="006C3110" w:rsidRPr="00633DD6">
        <w:t xml:space="preserve"> da questo mondo</w:t>
      </w:r>
      <w:r w:rsidR="0054312A" w:rsidRPr="00633DD6">
        <w:t xml:space="preserve"> dopo </w:t>
      </w:r>
      <w:r w:rsidR="00B42FC8" w:rsidRPr="00633DD6">
        <w:t xml:space="preserve">che </w:t>
      </w:r>
      <w:r w:rsidR="00B42FC8" w:rsidRPr="00633DD6">
        <w:rPr>
          <w:i/>
        </w:rPr>
        <w:t>Mahaprabhu</w:t>
      </w:r>
      <w:r w:rsidR="00B42FC8" w:rsidRPr="00633DD6">
        <w:t xml:space="preserve"> lo bagnò nell’</w:t>
      </w:r>
      <w:r w:rsidR="0054312A" w:rsidRPr="00633DD6">
        <w:t xml:space="preserve">oceano. </w:t>
      </w:r>
      <w:r w:rsidR="006C3110" w:rsidRPr="00633DD6">
        <w:t xml:space="preserve"> </w:t>
      </w:r>
      <w:r w:rsidR="0054312A" w:rsidRPr="00633DD6">
        <w:rPr>
          <w:i/>
        </w:rPr>
        <w:t>Sriman Mahapr</w:t>
      </w:r>
      <w:r w:rsidR="006C3110" w:rsidRPr="00633DD6">
        <w:rPr>
          <w:i/>
        </w:rPr>
        <w:t>abhu</w:t>
      </w:r>
      <w:r w:rsidR="006C3110" w:rsidRPr="00633DD6">
        <w:t xml:space="preserve"> Stesso disse che questo oce</w:t>
      </w:r>
      <w:r w:rsidR="0054312A" w:rsidRPr="00633DD6">
        <w:t>an</w:t>
      </w:r>
      <w:r w:rsidR="006C3110" w:rsidRPr="00633DD6">
        <w:t xml:space="preserve">o è un </w:t>
      </w:r>
      <w:r w:rsidR="006C3110" w:rsidRPr="00633DD6">
        <w:rPr>
          <w:i/>
        </w:rPr>
        <w:t>maha-tirt</w:t>
      </w:r>
      <w:r w:rsidR="0054312A" w:rsidRPr="00633DD6">
        <w:rPr>
          <w:i/>
        </w:rPr>
        <w:t>ha</w:t>
      </w:r>
      <w:r w:rsidR="0054312A" w:rsidRPr="00633DD6">
        <w:t xml:space="preserve"> (luogo sacro supremo) pe</w:t>
      </w:r>
      <w:r w:rsidR="006C3110" w:rsidRPr="00633DD6">
        <w:t>rché l’acqua che ha bagnato i piedi</w:t>
      </w:r>
      <w:r w:rsidR="0054312A" w:rsidRPr="00633DD6">
        <w:t xml:space="preserve"> di </w:t>
      </w:r>
      <w:r w:rsidR="0054312A" w:rsidRPr="00633DD6">
        <w:rPr>
          <w:i/>
        </w:rPr>
        <w:t>Srila Haridasa Thakura</w:t>
      </w:r>
      <w:r w:rsidR="006C3110" w:rsidRPr="00633DD6">
        <w:t xml:space="preserve"> è diventato ora la </w:t>
      </w:r>
      <w:r w:rsidR="006C3110" w:rsidRPr="00633DD6">
        <w:rPr>
          <w:i/>
        </w:rPr>
        <w:t>caranamrta</w:t>
      </w:r>
      <w:r w:rsidR="0054312A" w:rsidRPr="00633DD6">
        <w:t xml:space="preserve">. </w:t>
      </w:r>
      <w:r w:rsidR="006C3110" w:rsidRPr="00633DD6">
        <w:t xml:space="preserve"> In quel frangente</w:t>
      </w:r>
      <w:r w:rsidR="0054312A" w:rsidRPr="00633DD6">
        <w:t>, facevo il bagno nell</w:t>
      </w:r>
      <w:r w:rsidR="00B42FC8" w:rsidRPr="00633DD6">
        <w:t>’</w:t>
      </w:r>
      <w:r w:rsidR="006C3110" w:rsidRPr="00633DD6">
        <w:t>oceano ogni giorno; e</w:t>
      </w:r>
      <w:r w:rsidR="0054312A" w:rsidRPr="00633DD6">
        <w:t xml:space="preserve"> </w:t>
      </w:r>
      <w:r w:rsidR="006C3110" w:rsidRPr="00633DD6">
        <w:t>a</w:t>
      </w:r>
      <w:r w:rsidR="0054312A" w:rsidRPr="00633DD6">
        <w:t xml:space="preserve">nche </w:t>
      </w:r>
      <w:r w:rsidR="006C3110" w:rsidRPr="00633DD6">
        <w:t>ora</w:t>
      </w:r>
      <w:r w:rsidR="0054312A" w:rsidRPr="00633DD6">
        <w:t xml:space="preserve"> </w:t>
      </w:r>
      <w:r w:rsidR="006C3110" w:rsidRPr="00633DD6">
        <w:t>io vorrei</w:t>
      </w:r>
      <w:r w:rsidR="0054312A" w:rsidRPr="00633DD6">
        <w:t xml:space="preserve"> bagnarmi nell’</w:t>
      </w:r>
      <w:r w:rsidR="005E274C" w:rsidRPr="00633DD6">
        <w:t>o</w:t>
      </w:r>
      <w:r w:rsidR="0054312A" w:rsidRPr="00633DD6">
        <w:t xml:space="preserve">ceano, </w:t>
      </w:r>
      <w:r w:rsidR="006C3110" w:rsidRPr="00633DD6">
        <w:t xml:space="preserve">come </w:t>
      </w:r>
      <w:r w:rsidRPr="00633DD6">
        <w:t>posso fare il bagno?”</w:t>
      </w:r>
      <w:r w:rsidR="006C3110" w:rsidRPr="00633DD6">
        <w:t xml:space="preserve">  </w:t>
      </w:r>
      <w:r w:rsidR="0054312A" w:rsidRPr="00633DD6">
        <w:t xml:space="preserve">Da quel giorno in poi, </w:t>
      </w:r>
      <w:r w:rsidR="0054312A" w:rsidRPr="00633DD6">
        <w:rPr>
          <w:i/>
        </w:rPr>
        <w:t>Srila Gurud</w:t>
      </w:r>
      <w:r w:rsidRPr="00633DD6">
        <w:rPr>
          <w:i/>
        </w:rPr>
        <w:t>eva</w:t>
      </w:r>
      <w:r w:rsidRPr="00633DD6">
        <w:t xml:space="preserve"> fu lavato ogni giorno con l’</w:t>
      </w:r>
      <w:r w:rsidR="00AB0873" w:rsidRPr="00633DD6">
        <w:t>acqua portata dall’</w:t>
      </w:r>
      <w:r w:rsidR="0054312A" w:rsidRPr="00633DD6">
        <w:t>oceano.</w:t>
      </w:r>
      <w:r w:rsidR="00F3544C" w:rsidRPr="00633DD6">
        <w:rPr>
          <w:i/>
        </w:rPr>
        <w:t xml:space="preserve"> </w:t>
      </w:r>
    </w:p>
    <w:p w14:paraId="0CD5ECCB" w14:textId="4603B888" w:rsidR="0054312A" w:rsidRPr="00633DD6" w:rsidRDefault="0054312A" w:rsidP="002B7DB4">
      <w:pPr>
        <w:spacing w:after="120" w:line="276" w:lineRule="auto"/>
        <w:jc w:val="both"/>
      </w:pPr>
      <w:r w:rsidRPr="00633DD6">
        <w:t>Ogni mattina e ogni sera camminava nel corridoio dell’</w:t>
      </w:r>
      <w:r w:rsidRPr="00633DD6">
        <w:rPr>
          <w:i/>
        </w:rPr>
        <w:t>ashram</w:t>
      </w:r>
      <w:r w:rsidRPr="00633DD6">
        <w:t xml:space="preserve"> del tempio, assistito dai devoti, e poi si sedeva sul balcone per avere il </w:t>
      </w:r>
      <w:r w:rsidRPr="00633DD6">
        <w:rPr>
          <w:i/>
        </w:rPr>
        <w:t>darsa</w:t>
      </w:r>
      <w:r w:rsidR="006C3110" w:rsidRPr="00633DD6">
        <w:rPr>
          <w:i/>
        </w:rPr>
        <w:t>na</w:t>
      </w:r>
      <w:r w:rsidR="006C3110" w:rsidRPr="00633DD6">
        <w:t xml:space="preserve"> del più sacro tra gli oceani</w:t>
      </w:r>
      <w:r w:rsidRPr="00633DD6">
        <w:t xml:space="preserve">. </w:t>
      </w:r>
      <w:r w:rsidR="006C3110" w:rsidRPr="00633DD6">
        <w:t xml:space="preserve"> </w:t>
      </w:r>
      <w:r w:rsidRPr="00633DD6">
        <w:t xml:space="preserve">Un giorno, mentre </w:t>
      </w:r>
      <w:r w:rsidRPr="00633DD6">
        <w:rPr>
          <w:i/>
        </w:rPr>
        <w:t>Srila G</w:t>
      </w:r>
      <w:r w:rsidR="00AB0873" w:rsidRPr="00633DD6">
        <w:rPr>
          <w:i/>
        </w:rPr>
        <w:t>urudeva</w:t>
      </w:r>
      <w:r w:rsidR="00AB0873" w:rsidRPr="00633DD6">
        <w:t xml:space="preserve"> guardava l’</w:t>
      </w:r>
      <w:r w:rsidR="007B498C" w:rsidRPr="00633DD6">
        <w:t>oceano, disse:</w:t>
      </w:r>
      <w:r w:rsidR="00EA53F5" w:rsidRPr="00633DD6">
        <w:t xml:space="preserve"> </w:t>
      </w:r>
      <w:r w:rsidR="006C3110" w:rsidRPr="00633DD6">
        <w:t>“</w:t>
      </w:r>
      <w:r w:rsidR="00EE2A1F" w:rsidRPr="00633DD6">
        <w:t xml:space="preserve">Questo luogo è proprio il posto in </w:t>
      </w:r>
      <w:r w:rsidRPr="00633DD6">
        <w:t xml:space="preserve">cui </w:t>
      </w:r>
      <w:r w:rsidRPr="00633DD6">
        <w:rPr>
          <w:i/>
        </w:rPr>
        <w:t>Sri Caitanya Mahaprab</w:t>
      </w:r>
      <w:r w:rsidR="00EE2A1F" w:rsidRPr="00633DD6">
        <w:rPr>
          <w:i/>
        </w:rPr>
        <w:t>hu</w:t>
      </w:r>
      <w:r w:rsidR="00EE2A1F" w:rsidRPr="00633DD6">
        <w:t xml:space="preserve"> </w:t>
      </w:r>
      <w:r w:rsidR="006C3110" w:rsidRPr="00633DD6">
        <w:t>s’</w:t>
      </w:r>
      <w:r w:rsidR="00EE2A1F" w:rsidRPr="00633DD6">
        <w:t>i</w:t>
      </w:r>
      <w:r w:rsidR="005E274C" w:rsidRPr="00633DD6">
        <w:t xml:space="preserve">mmerse nel </w:t>
      </w:r>
      <w:r w:rsidR="005E274C" w:rsidRPr="00633DD6">
        <w:rPr>
          <w:i/>
        </w:rPr>
        <w:t>mahab</w:t>
      </w:r>
      <w:r w:rsidR="007C0304" w:rsidRPr="00633DD6">
        <w:rPr>
          <w:i/>
        </w:rPr>
        <w:t>h</w:t>
      </w:r>
      <w:r w:rsidR="006C3110" w:rsidRPr="00633DD6">
        <w:rPr>
          <w:i/>
        </w:rPr>
        <w:t>ava</w:t>
      </w:r>
      <w:r w:rsidR="006C3110" w:rsidRPr="00633DD6">
        <w:t xml:space="preserve"> e il S</w:t>
      </w:r>
      <w:r w:rsidRPr="00633DD6">
        <w:t>uo co</w:t>
      </w:r>
      <w:r w:rsidR="00EE2A1F" w:rsidRPr="00633DD6">
        <w:t xml:space="preserve">rpo </w:t>
      </w:r>
      <w:r w:rsidR="006C3110" w:rsidRPr="00633DD6">
        <w:t>assunse</w:t>
      </w:r>
      <w:r w:rsidR="00EE2A1F" w:rsidRPr="00633DD6">
        <w:t xml:space="preserve"> una forma simile </w:t>
      </w:r>
      <w:r w:rsidR="006C3110" w:rsidRPr="00633DD6">
        <w:t xml:space="preserve">a </w:t>
      </w:r>
      <w:r w:rsidR="00EE2A1F" w:rsidRPr="00633DD6">
        <w:t>quella di una tartaruga.</w:t>
      </w:r>
      <w:r w:rsidRPr="00633DD6">
        <w:t>"</w:t>
      </w:r>
      <w:r w:rsidR="00EE2A1F" w:rsidRPr="00633DD6">
        <w:t xml:space="preserve"> </w:t>
      </w:r>
      <w:r w:rsidR="007C0304" w:rsidRPr="00633DD6">
        <w:t xml:space="preserve"> </w:t>
      </w:r>
      <w:r w:rsidRPr="00633DD6">
        <w:t xml:space="preserve">La maggior parte delle </w:t>
      </w:r>
      <w:r w:rsidR="00EE2A1F" w:rsidRPr="00633DD6">
        <w:t xml:space="preserve">volte, tuttavia, </w:t>
      </w:r>
      <w:r w:rsidR="00EE2A1F" w:rsidRPr="00633DD6">
        <w:rPr>
          <w:i/>
        </w:rPr>
        <w:t>Srila Gurudeva</w:t>
      </w:r>
      <w:r w:rsidR="00EE2A1F" w:rsidRPr="00633DD6">
        <w:t xml:space="preserve"> s</w:t>
      </w:r>
      <w:r w:rsidRPr="00633DD6">
        <w:t xml:space="preserve">i </w:t>
      </w:r>
      <w:r w:rsidR="00EE2A1F" w:rsidRPr="00633DD6">
        <w:t>sedeva</w:t>
      </w:r>
      <w:r w:rsidRPr="00633DD6">
        <w:t xml:space="preserve"> in silenzio.</w:t>
      </w:r>
      <w:r w:rsidR="006C3110" w:rsidRPr="00633DD6">
        <w:t xml:space="preserve"> </w:t>
      </w:r>
      <w:r w:rsidRPr="00633DD6">
        <w:t xml:space="preserve"> Il suo profondo assorbimento er</w:t>
      </w:r>
      <w:r w:rsidR="00EE2A1F" w:rsidRPr="00633DD6">
        <w:t xml:space="preserve">a molto evidente. </w:t>
      </w:r>
      <w:r w:rsidR="006C3110" w:rsidRPr="00633DD6">
        <w:t xml:space="preserve"> </w:t>
      </w:r>
      <w:r w:rsidR="007C0304" w:rsidRPr="00633DD6">
        <w:t>Un’</w:t>
      </w:r>
      <w:r w:rsidRPr="00633DD6">
        <w:t>altra volta</w:t>
      </w:r>
      <w:r w:rsidR="007C0304" w:rsidRPr="00633DD6">
        <w:t>, mentre guardava l’</w:t>
      </w:r>
      <w:r w:rsidR="00EE2A1F" w:rsidRPr="00633DD6">
        <w:t xml:space="preserve">oceano, chiese a un devoto </w:t>
      </w:r>
      <w:r w:rsidRPr="00633DD6">
        <w:t>se pote</w:t>
      </w:r>
      <w:r w:rsidR="007C0304" w:rsidRPr="00633DD6">
        <w:t>va contare le onde dell’</w:t>
      </w:r>
      <w:r w:rsidR="006C3110" w:rsidRPr="00633DD6">
        <w:t>oceano:</w:t>
      </w:r>
      <w:r w:rsidR="00EE2A1F" w:rsidRPr="00633DD6">
        <w:t xml:space="preserve"> </w:t>
      </w:r>
      <w:r w:rsidR="006C3110" w:rsidRPr="00633DD6">
        <w:t>“</w:t>
      </w:r>
      <w:r w:rsidR="00EE2A1F" w:rsidRPr="00633DD6">
        <w:t xml:space="preserve">No, </w:t>
      </w:r>
      <w:r w:rsidRPr="00633DD6">
        <w:t xml:space="preserve">rispose il </w:t>
      </w:r>
      <w:r w:rsidR="00EE2A1F" w:rsidRPr="00633DD6">
        <w:t>devoto</w:t>
      </w:r>
      <w:r w:rsidRPr="00633DD6">
        <w:t xml:space="preserve">, le </w:t>
      </w:r>
      <w:r w:rsidR="00AB0873" w:rsidRPr="00633DD6">
        <w:t>onde dell’</w:t>
      </w:r>
      <w:r w:rsidR="00EE2A1F" w:rsidRPr="00633DD6">
        <w:t>oceano sono infinite.</w:t>
      </w:r>
      <w:r w:rsidR="007C0304" w:rsidRPr="00633DD6">
        <w:t>”</w:t>
      </w:r>
      <w:r w:rsidR="00EE2A1F" w:rsidRPr="00633DD6">
        <w:t xml:space="preserve"> </w:t>
      </w:r>
      <w:r w:rsidR="00EE2A1F" w:rsidRPr="00633DD6">
        <w:rPr>
          <w:i/>
        </w:rPr>
        <w:t>Gurudeva</w:t>
      </w:r>
      <w:r w:rsidR="00EE2A1F" w:rsidRPr="00633DD6">
        <w:t xml:space="preserve"> rispose</w:t>
      </w:r>
      <w:r w:rsidR="006C3110" w:rsidRPr="00633DD6">
        <w:t>:</w:t>
      </w:r>
      <w:r w:rsidR="007C0304" w:rsidRPr="00633DD6">
        <w:t xml:space="preserve"> “</w:t>
      </w:r>
      <w:r w:rsidR="006C3110" w:rsidRPr="00633DD6">
        <w:t xml:space="preserve">Nel </w:t>
      </w:r>
      <w:r w:rsidR="00EE2A1F" w:rsidRPr="00633DD6">
        <w:t xml:space="preserve">mio </w:t>
      </w:r>
      <w:r w:rsidRPr="00633DD6">
        <w:t xml:space="preserve">cuore </w:t>
      </w:r>
      <w:r w:rsidR="006C3110" w:rsidRPr="00633DD6">
        <w:t>fluiscono</w:t>
      </w:r>
      <w:r w:rsidR="00EE2A1F" w:rsidRPr="00633DD6">
        <w:t xml:space="preserve"> </w:t>
      </w:r>
      <w:r w:rsidRPr="00633DD6">
        <w:t xml:space="preserve">innumerevoli ondate di </w:t>
      </w:r>
      <w:r w:rsidR="00EE2A1F" w:rsidRPr="00633DD6">
        <w:t>sentimenti</w:t>
      </w:r>
      <w:r w:rsidRPr="00633DD6">
        <w:t xml:space="preserve"> </w:t>
      </w:r>
      <w:r w:rsidR="006C3110" w:rsidRPr="00633DD6">
        <w:t>volti al</w:t>
      </w:r>
      <w:r w:rsidRPr="00633DD6">
        <w:t xml:space="preserve"> servizio </w:t>
      </w:r>
      <w:r w:rsidR="007B498C" w:rsidRPr="00633DD6">
        <w:t>di</w:t>
      </w:r>
      <w:r w:rsidR="00EE2A1F" w:rsidRPr="00633DD6">
        <w:t xml:space="preserve"> </w:t>
      </w:r>
      <w:r w:rsidR="00EE2A1F" w:rsidRPr="00633DD6">
        <w:rPr>
          <w:i/>
        </w:rPr>
        <w:t xml:space="preserve">Sriman </w:t>
      </w:r>
      <w:r w:rsidRPr="00633DD6">
        <w:rPr>
          <w:i/>
        </w:rPr>
        <w:t>Mahaprabhu</w:t>
      </w:r>
      <w:r w:rsidRPr="00633DD6">
        <w:t xml:space="preserve"> e </w:t>
      </w:r>
      <w:r w:rsidR="007B498C" w:rsidRPr="00633DD6">
        <w:t xml:space="preserve">di </w:t>
      </w:r>
      <w:r w:rsidRPr="00633DD6">
        <w:rPr>
          <w:i/>
        </w:rPr>
        <w:t>Sri Sri R</w:t>
      </w:r>
      <w:r w:rsidR="00EE2A1F" w:rsidRPr="00633DD6">
        <w:rPr>
          <w:i/>
        </w:rPr>
        <w:t>adha Krsna</w:t>
      </w:r>
      <w:r w:rsidR="00EE2A1F" w:rsidRPr="00633DD6">
        <w:t xml:space="preserve">, e anche con le onde </w:t>
      </w:r>
      <w:r w:rsidR="007B498C" w:rsidRPr="00633DD6">
        <w:t>dell’</w:t>
      </w:r>
      <w:r w:rsidRPr="00633DD6">
        <w:t>affetto</w:t>
      </w:r>
      <w:r w:rsidR="00EE2A1F" w:rsidRPr="00633DD6">
        <w:t xml:space="preserve"> </w:t>
      </w:r>
      <w:r w:rsidR="007C0304" w:rsidRPr="00633DD6">
        <w:t>per i miei discepoli e seguaci.”</w:t>
      </w:r>
    </w:p>
    <w:p w14:paraId="05E9DFB9" w14:textId="67604FE1" w:rsidR="0054312A" w:rsidRPr="00633DD6" w:rsidRDefault="0054312A" w:rsidP="002B7DB4">
      <w:pPr>
        <w:spacing w:after="120" w:line="276" w:lineRule="auto"/>
        <w:jc w:val="both"/>
      </w:pPr>
      <w:r w:rsidRPr="00633DD6">
        <w:t xml:space="preserve">Una cosa </w:t>
      </w:r>
      <w:r w:rsidR="00EE2A1F" w:rsidRPr="00633DD6">
        <w:t>fu</w:t>
      </w:r>
      <w:r w:rsidRPr="00633DD6">
        <w:t xml:space="preserve"> particolarmente evidente </w:t>
      </w:r>
      <w:r w:rsidR="007B498C" w:rsidRPr="00633DD6">
        <w:t xml:space="preserve">a </w:t>
      </w:r>
      <w:r w:rsidR="007B498C" w:rsidRPr="00633DD6">
        <w:rPr>
          <w:i/>
        </w:rPr>
        <w:t>Sri Jagannatha Puri-dhama</w:t>
      </w:r>
      <w:r w:rsidR="007B498C" w:rsidRPr="00633DD6">
        <w:t>:</w:t>
      </w:r>
      <w:r w:rsidR="00EE2A1F" w:rsidRPr="00633DD6">
        <w:t xml:space="preserve"> </w:t>
      </w:r>
      <w:r w:rsidR="007B498C" w:rsidRPr="00633DD6">
        <w:t xml:space="preserve"> s</w:t>
      </w:r>
      <w:r w:rsidR="00EE2A1F" w:rsidRPr="00633DD6">
        <w:t xml:space="preserve">e qualcuno offriva omaggi a </w:t>
      </w:r>
      <w:r w:rsidR="00EE2A1F" w:rsidRPr="00633DD6">
        <w:rPr>
          <w:i/>
        </w:rPr>
        <w:t xml:space="preserve">Srila </w:t>
      </w:r>
      <w:r w:rsidRPr="00633DD6">
        <w:rPr>
          <w:i/>
        </w:rPr>
        <w:t>Gurudev</w:t>
      </w:r>
      <w:r w:rsidR="00EE2A1F" w:rsidRPr="00633DD6">
        <w:rPr>
          <w:i/>
        </w:rPr>
        <w:t>a</w:t>
      </w:r>
      <w:r w:rsidR="00EE2A1F" w:rsidRPr="00633DD6">
        <w:t>, an</w:t>
      </w:r>
      <w:r w:rsidR="007C0304" w:rsidRPr="00633DD6">
        <w:t>che da lontano, sulla riva dell’</w:t>
      </w:r>
      <w:r w:rsidR="00EE2A1F" w:rsidRPr="00633DD6">
        <w:t xml:space="preserve">oceano, </w:t>
      </w:r>
      <w:r w:rsidR="007B498C" w:rsidRPr="00633DD6">
        <w:rPr>
          <w:i/>
        </w:rPr>
        <w:t>S</w:t>
      </w:r>
      <w:r w:rsidRPr="00633DD6">
        <w:rPr>
          <w:i/>
        </w:rPr>
        <w:t>rila Gurudeva</w:t>
      </w:r>
      <w:r w:rsidRPr="00633DD6">
        <w:t xml:space="preserve"> alzava la mano per benedire</w:t>
      </w:r>
      <w:r w:rsidR="00EE2A1F" w:rsidRPr="00633DD6">
        <w:t xml:space="preserve"> il devoto</w:t>
      </w:r>
      <w:r w:rsidR="00AB0873" w:rsidRPr="00633DD6">
        <w:t>.</w:t>
      </w:r>
      <w:r w:rsidR="00EA53F5" w:rsidRPr="00633DD6">
        <w:t xml:space="preserve"> </w:t>
      </w:r>
      <w:r w:rsidR="007B498C" w:rsidRPr="00633DD6">
        <w:t xml:space="preserve"> </w:t>
      </w:r>
      <w:r w:rsidRPr="00633DD6">
        <w:t>Ino</w:t>
      </w:r>
      <w:r w:rsidR="00EE2A1F" w:rsidRPr="00633DD6">
        <w:t xml:space="preserve">ltre, fino alla conclusione dei suoi passatempi manifesti, congiungeva le mani in segno di omaggio verso </w:t>
      </w:r>
      <w:r w:rsidRPr="00633DD6">
        <w:t xml:space="preserve">qualsiasi tipo di </w:t>
      </w:r>
      <w:r w:rsidRPr="00633DD6">
        <w:rPr>
          <w:i/>
        </w:rPr>
        <w:t>prasada</w:t>
      </w:r>
      <w:r w:rsidRPr="00633DD6">
        <w:t xml:space="preserve"> che gli veniva </w:t>
      </w:r>
      <w:r w:rsidR="00EE2A1F" w:rsidRPr="00633DD6">
        <w:t>offerto</w:t>
      </w:r>
      <w:r w:rsidRPr="00633DD6">
        <w:t xml:space="preserve">. </w:t>
      </w:r>
      <w:r w:rsidR="007B498C" w:rsidRPr="00633DD6">
        <w:t xml:space="preserve"> </w:t>
      </w:r>
      <w:r w:rsidRPr="00633DD6">
        <w:t xml:space="preserve">A volte, </w:t>
      </w:r>
      <w:r w:rsidRPr="00633DD6">
        <w:rPr>
          <w:i/>
        </w:rPr>
        <w:t xml:space="preserve">Srila </w:t>
      </w:r>
      <w:r w:rsidR="00EE2A1F" w:rsidRPr="00633DD6">
        <w:rPr>
          <w:i/>
        </w:rPr>
        <w:t>Gurudeva</w:t>
      </w:r>
      <w:r w:rsidR="00EE2A1F" w:rsidRPr="00633DD6">
        <w:t xml:space="preserve"> era profondamente </w:t>
      </w:r>
      <w:r w:rsidRPr="00633DD6">
        <w:t xml:space="preserve">immerso nella coscienza interiore </w:t>
      </w:r>
      <w:r w:rsidR="007B498C" w:rsidRPr="00633DD6">
        <w:t xml:space="preserve">tanto </w:t>
      </w:r>
      <w:r w:rsidR="00EE2A1F" w:rsidRPr="00633DD6">
        <w:t>da scordare qualsiasi altra necessità.</w:t>
      </w:r>
    </w:p>
    <w:p w14:paraId="3A83924A" w14:textId="17CB0E27" w:rsidR="00AB0873" w:rsidRPr="00633DD6" w:rsidRDefault="00F67036" w:rsidP="002B7DB4">
      <w:pPr>
        <w:spacing w:after="120" w:line="276" w:lineRule="auto"/>
        <w:jc w:val="both"/>
      </w:pPr>
      <w:r w:rsidRPr="00633DD6">
        <w:rPr>
          <w:noProof/>
          <w:lang w:eastAsia="it-IT"/>
        </w:rPr>
        <w:drawing>
          <wp:anchor distT="0" distB="0" distL="114300" distR="114300" simplePos="0" relativeHeight="251688960" behindDoc="0" locked="0" layoutInCell="1" allowOverlap="1" wp14:anchorId="739DBED7" wp14:editId="3DC90BC6">
            <wp:simplePos x="0" y="0"/>
            <wp:positionH relativeFrom="margin">
              <wp:posOffset>24130</wp:posOffset>
            </wp:positionH>
            <wp:positionV relativeFrom="margin">
              <wp:posOffset>8255</wp:posOffset>
            </wp:positionV>
            <wp:extent cx="3881120" cy="2781300"/>
            <wp:effectExtent l="0" t="0" r="5080" b="12700"/>
            <wp:wrapSquare wrapText="bothSides"/>
            <wp:docPr id="105" name="Immagin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rmata 2022-05-30 alle 22.23.49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112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312A" w:rsidRPr="00633DD6">
        <w:t xml:space="preserve">Non appena </w:t>
      </w:r>
      <w:r w:rsidR="0054312A" w:rsidRPr="00633DD6">
        <w:rPr>
          <w:i/>
        </w:rPr>
        <w:t>Srila Gurudev</w:t>
      </w:r>
      <w:r w:rsidR="00EE2A1F" w:rsidRPr="00633DD6">
        <w:rPr>
          <w:i/>
        </w:rPr>
        <w:t>a</w:t>
      </w:r>
      <w:r w:rsidR="00EE2A1F" w:rsidRPr="00633DD6">
        <w:t xml:space="preserve"> </w:t>
      </w:r>
      <w:r w:rsidR="007B498C" w:rsidRPr="00633DD6">
        <w:t>giunse</w:t>
      </w:r>
      <w:r w:rsidR="00EE2A1F" w:rsidRPr="00633DD6">
        <w:t xml:space="preserve"> a </w:t>
      </w:r>
      <w:r w:rsidR="00EE2A1F" w:rsidRPr="00633DD6">
        <w:rPr>
          <w:i/>
        </w:rPr>
        <w:t>Sri Jagannatha Puri</w:t>
      </w:r>
      <w:r w:rsidR="00EE2A1F" w:rsidRPr="00633DD6">
        <w:t xml:space="preserve">, </w:t>
      </w:r>
      <w:r w:rsidR="0054312A" w:rsidRPr="00633DD6">
        <w:t>manifest</w:t>
      </w:r>
      <w:r w:rsidR="007B498C" w:rsidRPr="00633DD6">
        <w:t>ò</w:t>
      </w:r>
      <w:r w:rsidR="0054312A" w:rsidRPr="00633DD6">
        <w:t xml:space="preserve"> alcune n</w:t>
      </w:r>
      <w:r w:rsidR="007C0304" w:rsidRPr="00633DD6">
        <w:t>otevoli trasformazioni.</w:t>
      </w:r>
      <w:r w:rsidR="007B498C" w:rsidRPr="00633DD6">
        <w:t xml:space="preserve"> </w:t>
      </w:r>
      <w:r w:rsidR="00EA53F5" w:rsidRPr="00633DD6">
        <w:t xml:space="preserve"> </w:t>
      </w:r>
      <w:r w:rsidR="007B498C" w:rsidRPr="00633DD6">
        <w:t>L</w:t>
      </w:r>
      <w:r w:rsidR="0054312A" w:rsidRPr="00633DD6">
        <w:t xml:space="preserve">a radiosità che </w:t>
      </w:r>
      <w:r w:rsidR="00EE2A1F" w:rsidRPr="00633DD6">
        <w:t xml:space="preserve">emanava dal suo corpo aumentava </w:t>
      </w:r>
      <w:r w:rsidR="0054312A" w:rsidRPr="00633DD6">
        <w:t>costantemente e la sua c</w:t>
      </w:r>
      <w:r w:rsidR="00EE2A1F" w:rsidRPr="00633DD6">
        <w:t xml:space="preserve">arnagione diventava più dorata. </w:t>
      </w:r>
      <w:r w:rsidR="007B498C" w:rsidRPr="00633DD6">
        <w:t xml:space="preserve"> </w:t>
      </w:r>
      <w:r w:rsidR="00EE2A1F" w:rsidRPr="00633DD6">
        <w:t xml:space="preserve">Questo induce a pensare che </w:t>
      </w:r>
      <w:r w:rsidR="007B498C" w:rsidRPr="00633DD6">
        <w:t>fosse</w:t>
      </w:r>
      <w:r w:rsidR="00EE2A1F" w:rsidRPr="00633DD6">
        <w:t xml:space="preserve"> </w:t>
      </w:r>
      <w:r w:rsidR="007B498C" w:rsidRPr="00633DD6">
        <w:t>in profonda meditazione sui</w:t>
      </w:r>
      <w:r w:rsidR="0054312A" w:rsidRPr="00633DD6">
        <w:t xml:space="preserve"> suo</w:t>
      </w:r>
      <w:r w:rsidR="007B498C" w:rsidRPr="00633DD6">
        <w:t>i</w:t>
      </w:r>
      <w:r w:rsidR="0054312A" w:rsidRPr="00633DD6">
        <w:t xml:space="preserve"> più adorabi</w:t>
      </w:r>
      <w:r w:rsidR="007B498C" w:rsidRPr="00633DD6">
        <w:t>li</w:t>
      </w:r>
      <w:r w:rsidR="00EE2A1F" w:rsidRPr="00633DD6">
        <w:t xml:space="preserve"> </w:t>
      </w:r>
      <w:r w:rsidR="00EE2A1F" w:rsidRPr="00633DD6">
        <w:rPr>
          <w:i/>
        </w:rPr>
        <w:t>Sri Gaurahari</w:t>
      </w:r>
      <w:r w:rsidR="00EE2A1F" w:rsidRPr="00633DD6">
        <w:t xml:space="preserve"> </w:t>
      </w:r>
      <w:r w:rsidR="0054312A" w:rsidRPr="00633DD6">
        <w:t xml:space="preserve">e </w:t>
      </w:r>
      <w:r w:rsidR="0054312A" w:rsidRPr="00633DD6">
        <w:rPr>
          <w:i/>
        </w:rPr>
        <w:t>Srimati Radharani</w:t>
      </w:r>
      <w:r w:rsidR="0054312A" w:rsidRPr="00633DD6">
        <w:t xml:space="preserve">, </w:t>
      </w:r>
      <w:r w:rsidR="007B498C" w:rsidRPr="00633DD6">
        <w:t xml:space="preserve">raggiungendo gradualmente </w:t>
      </w:r>
      <w:r w:rsidR="0054312A" w:rsidRPr="00633DD6">
        <w:t xml:space="preserve">il Loro </w:t>
      </w:r>
      <w:r w:rsidR="00EE2A1F" w:rsidRPr="00633DD6">
        <w:t xml:space="preserve">aspetto dorato. </w:t>
      </w:r>
      <w:r w:rsidR="007B498C" w:rsidRPr="00633DD6">
        <w:t xml:space="preserve"> </w:t>
      </w:r>
      <w:r w:rsidR="0054312A" w:rsidRPr="00633DD6">
        <w:t>La mattina del 2</w:t>
      </w:r>
      <w:r w:rsidR="00EE2A1F" w:rsidRPr="00633DD6">
        <w:t xml:space="preserve">7 dicembre, </w:t>
      </w:r>
      <w:r w:rsidR="00EE2A1F" w:rsidRPr="00633DD6">
        <w:rPr>
          <w:i/>
        </w:rPr>
        <w:t>Srila Gurudeva</w:t>
      </w:r>
      <w:r w:rsidR="00EE2A1F" w:rsidRPr="00633DD6">
        <w:t xml:space="preserve"> </w:t>
      </w:r>
      <w:r w:rsidR="007B498C" w:rsidRPr="00633DD6">
        <w:t xml:space="preserve">come al solito </w:t>
      </w:r>
      <w:r w:rsidR="00EE2A1F" w:rsidRPr="00633DD6">
        <w:t xml:space="preserve">andò </w:t>
      </w:r>
      <w:r w:rsidR="0054312A" w:rsidRPr="00633DD6">
        <w:t xml:space="preserve">sul balcone, e i devoti che </w:t>
      </w:r>
      <w:r w:rsidR="00EE2A1F" w:rsidRPr="00633DD6">
        <w:t xml:space="preserve">si erano </w:t>
      </w:r>
      <w:r w:rsidR="0054312A" w:rsidRPr="00633DD6">
        <w:t xml:space="preserve">riuniti sulla spiaggia sottostante </w:t>
      </w:r>
      <w:r w:rsidR="007B498C" w:rsidRPr="00633DD6">
        <w:t xml:space="preserve">eseguirono il </w:t>
      </w:r>
      <w:r w:rsidR="007B498C" w:rsidRPr="00633DD6">
        <w:rPr>
          <w:i/>
        </w:rPr>
        <w:t>guru-pu</w:t>
      </w:r>
      <w:r w:rsidR="00EE2A1F" w:rsidRPr="00633DD6">
        <w:rPr>
          <w:i/>
        </w:rPr>
        <w:t>jā</w:t>
      </w:r>
      <w:r w:rsidR="00EE2A1F" w:rsidRPr="00633DD6">
        <w:t xml:space="preserve"> per la </w:t>
      </w:r>
      <w:r w:rsidR="0054312A" w:rsidRPr="00633DD6">
        <w:t xml:space="preserve">prima volta. </w:t>
      </w:r>
      <w:r w:rsidR="007B498C" w:rsidRPr="00633DD6">
        <w:t xml:space="preserve"> </w:t>
      </w:r>
      <w:r w:rsidR="0054312A" w:rsidRPr="00633DD6">
        <w:t xml:space="preserve">I suoi assistenti </w:t>
      </w:r>
      <w:r w:rsidR="00EE2A1F" w:rsidRPr="00633DD6">
        <w:t xml:space="preserve">personali volevano che tornasse </w:t>
      </w:r>
      <w:r w:rsidR="007B498C" w:rsidRPr="00633DD6">
        <w:t xml:space="preserve">in </w:t>
      </w:r>
      <w:r w:rsidR="00EE2A1F" w:rsidRPr="00633DD6">
        <w:t xml:space="preserve">camera, </w:t>
      </w:r>
      <w:r w:rsidR="0054312A" w:rsidRPr="00633DD6">
        <w:t>m</w:t>
      </w:r>
      <w:r w:rsidR="007B498C" w:rsidRPr="00633DD6">
        <w:t xml:space="preserve">a </w:t>
      </w:r>
      <w:r w:rsidR="007B498C" w:rsidRPr="00633DD6">
        <w:rPr>
          <w:i/>
        </w:rPr>
        <w:t>Srila Gurudeva</w:t>
      </w:r>
      <w:r w:rsidR="007B498C" w:rsidRPr="00633DD6">
        <w:t xml:space="preserve"> aspettò che l’</w:t>
      </w:r>
      <w:r w:rsidR="007B498C" w:rsidRPr="00633DD6">
        <w:rPr>
          <w:i/>
        </w:rPr>
        <w:t>a</w:t>
      </w:r>
      <w:r w:rsidR="00EE2A1F" w:rsidRPr="00633DD6">
        <w:rPr>
          <w:i/>
        </w:rPr>
        <w:t>rati</w:t>
      </w:r>
      <w:r w:rsidR="00EE2A1F" w:rsidRPr="00633DD6">
        <w:t xml:space="preserve"> fosse </w:t>
      </w:r>
      <w:r w:rsidR="007B498C" w:rsidRPr="00633DD6">
        <w:t>terminato</w:t>
      </w:r>
      <w:r w:rsidR="00EE2A1F" w:rsidRPr="00633DD6">
        <w:t xml:space="preserve"> e poi </w:t>
      </w:r>
      <w:r w:rsidR="007B498C" w:rsidRPr="00633DD6">
        <w:t xml:space="preserve">diede </w:t>
      </w:r>
      <w:r w:rsidR="00EE2A1F" w:rsidRPr="00633DD6">
        <w:t>benedi</w:t>
      </w:r>
      <w:r w:rsidR="007B498C" w:rsidRPr="00633DD6">
        <w:t>zioni a</w:t>
      </w:r>
      <w:r w:rsidR="00EE2A1F" w:rsidRPr="00633DD6">
        <w:t xml:space="preserve"> tutti.</w:t>
      </w:r>
      <w:r w:rsidR="00AB0873" w:rsidRPr="00633DD6">
        <w:t xml:space="preserve"> </w:t>
      </w:r>
      <w:r w:rsidR="0054312A" w:rsidRPr="00633DD6">
        <w:t>Il giorno successivo, 28 dicem</w:t>
      </w:r>
      <w:r w:rsidR="007B498C" w:rsidRPr="00633DD6">
        <w:t xml:space="preserve">bre, </w:t>
      </w:r>
      <w:r w:rsidR="007B498C" w:rsidRPr="00633DD6">
        <w:rPr>
          <w:i/>
        </w:rPr>
        <w:t>Gurudeva</w:t>
      </w:r>
      <w:r w:rsidR="00EE2A1F" w:rsidRPr="00633DD6">
        <w:t xml:space="preserve"> rimas</w:t>
      </w:r>
      <w:r w:rsidR="007B498C" w:rsidRPr="00633DD6">
        <w:t>e</w:t>
      </w:r>
      <w:r w:rsidR="00EE2A1F" w:rsidRPr="00633DD6">
        <w:t xml:space="preserve"> nella sua stanza </w:t>
      </w:r>
      <w:r w:rsidR="0054312A" w:rsidRPr="00633DD6">
        <w:t xml:space="preserve">e non </w:t>
      </w:r>
      <w:r w:rsidR="007B498C" w:rsidRPr="00633DD6">
        <w:t xml:space="preserve">uscì.  Egli </w:t>
      </w:r>
      <w:r w:rsidR="00EE2A1F" w:rsidRPr="00633DD6">
        <w:t>concluse</w:t>
      </w:r>
      <w:r w:rsidR="0054312A" w:rsidRPr="00633DD6">
        <w:t xml:space="preserve"> i </w:t>
      </w:r>
      <w:r w:rsidR="00EE2A1F" w:rsidRPr="00633DD6">
        <w:t xml:space="preserve">suoi passatempi </w:t>
      </w:r>
      <w:r w:rsidR="007B498C" w:rsidRPr="00633DD6">
        <w:t xml:space="preserve">sulla Terra </w:t>
      </w:r>
      <w:r w:rsidR="00EE2A1F" w:rsidRPr="00633DD6">
        <w:t xml:space="preserve">nella dimora della </w:t>
      </w:r>
      <w:r w:rsidR="0054312A" w:rsidRPr="00633DD6">
        <w:t>separ</w:t>
      </w:r>
      <w:r w:rsidR="00EE2A1F" w:rsidRPr="00633DD6">
        <w:t>azione (</w:t>
      </w:r>
      <w:r w:rsidR="00EE2A1F" w:rsidRPr="00633DD6">
        <w:rPr>
          <w:i/>
        </w:rPr>
        <w:t>Sri Vipralambha-kşetra</w:t>
      </w:r>
      <w:r w:rsidR="00EE2A1F" w:rsidRPr="00633DD6">
        <w:t xml:space="preserve">) </w:t>
      </w:r>
      <w:r w:rsidR="007B498C" w:rsidRPr="00633DD6">
        <w:t xml:space="preserve">proprio dove </w:t>
      </w:r>
      <w:r w:rsidR="0054312A" w:rsidRPr="00633DD6">
        <w:rPr>
          <w:i/>
        </w:rPr>
        <w:t>Sri C</w:t>
      </w:r>
      <w:r w:rsidR="00AB0873" w:rsidRPr="00633DD6">
        <w:rPr>
          <w:i/>
        </w:rPr>
        <w:t>aitanya Mahaprabhu</w:t>
      </w:r>
      <w:r w:rsidR="00AB0873" w:rsidRPr="00633DD6">
        <w:t xml:space="preserve"> trascorse i S</w:t>
      </w:r>
      <w:r w:rsidR="0054312A" w:rsidRPr="00633DD6">
        <w:t xml:space="preserve">uoi ultimi diciotto anni </w:t>
      </w:r>
      <w:r w:rsidR="00EE2A1F" w:rsidRPr="00633DD6">
        <w:t xml:space="preserve">a </w:t>
      </w:r>
      <w:r w:rsidR="00EE2A1F" w:rsidRPr="00633DD6">
        <w:rPr>
          <w:i/>
        </w:rPr>
        <w:t>Sri Jagannatha Puri</w:t>
      </w:r>
      <w:r w:rsidR="00EE2A1F" w:rsidRPr="00633DD6">
        <w:t xml:space="preserve"> in </w:t>
      </w:r>
      <w:r w:rsidR="0054312A" w:rsidRPr="00633DD6">
        <w:t xml:space="preserve">associazione </w:t>
      </w:r>
      <w:r w:rsidR="007B498C" w:rsidRPr="00633DD6">
        <w:t>con</w:t>
      </w:r>
      <w:r w:rsidR="0054312A" w:rsidRPr="00633DD6">
        <w:t xml:space="preserve"> </w:t>
      </w:r>
      <w:r w:rsidR="0054312A" w:rsidRPr="00633DD6">
        <w:rPr>
          <w:i/>
        </w:rPr>
        <w:t>Sr</w:t>
      </w:r>
      <w:r w:rsidR="007B498C" w:rsidRPr="00633DD6">
        <w:rPr>
          <w:i/>
        </w:rPr>
        <w:t>i Raya Rama</w:t>
      </w:r>
      <w:r w:rsidR="00EE2A1F" w:rsidRPr="00633DD6">
        <w:rPr>
          <w:i/>
        </w:rPr>
        <w:t>nanda</w:t>
      </w:r>
      <w:r w:rsidR="00EE2A1F" w:rsidRPr="00633DD6">
        <w:t xml:space="preserve"> </w:t>
      </w:r>
      <w:r w:rsidR="0054312A" w:rsidRPr="00633DD6">
        <w:t xml:space="preserve">e </w:t>
      </w:r>
      <w:r w:rsidR="0054312A" w:rsidRPr="00633DD6">
        <w:rPr>
          <w:i/>
        </w:rPr>
        <w:t>S</w:t>
      </w:r>
      <w:r w:rsidR="007B498C" w:rsidRPr="00633DD6">
        <w:rPr>
          <w:i/>
        </w:rPr>
        <w:t>ri Svaru</w:t>
      </w:r>
      <w:r w:rsidR="00EE2A1F" w:rsidRPr="00633DD6">
        <w:rPr>
          <w:i/>
        </w:rPr>
        <w:t>pa Damodara</w:t>
      </w:r>
      <w:r w:rsidR="00EE2A1F" w:rsidRPr="00633DD6">
        <w:t xml:space="preserve">, rimanendo assorto e </w:t>
      </w:r>
      <w:r w:rsidR="00AB0873" w:rsidRPr="00633DD6">
        <w:t>assaporando le emozioni n</w:t>
      </w:r>
      <w:r w:rsidR="0054312A" w:rsidRPr="00633DD6">
        <w:t>el</w:t>
      </w:r>
      <w:r w:rsidR="007B498C" w:rsidRPr="00633DD6">
        <w:t>lo</w:t>
      </w:r>
      <w:r w:rsidR="00EE2A1F" w:rsidRPr="00633DD6">
        <w:t xml:space="preserve"> </w:t>
      </w:r>
      <w:r w:rsidR="007C0304" w:rsidRPr="00633DD6">
        <w:t>stato d’</w:t>
      </w:r>
      <w:r w:rsidR="007B498C" w:rsidRPr="00633DD6">
        <w:t>animo di separazione (</w:t>
      </w:r>
      <w:r w:rsidR="00EE2A1F" w:rsidRPr="00633DD6">
        <w:rPr>
          <w:i/>
        </w:rPr>
        <w:t>vipralambha</w:t>
      </w:r>
      <w:r w:rsidR="00AB0873" w:rsidRPr="00633DD6">
        <w:t>) da</w:t>
      </w:r>
      <w:r w:rsidR="007B498C" w:rsidRPr="00633DD6">
        <w:t xml:space="preserve"> </w:t>
      </w:r>
      <w:r w:rsidR="007B498C" w:rsidRPr="00633DD6">
        <w:rPr>
          <w:i/>
        </w:rPr>
        <w:t>Srimati Radhika</w:t>
      </w:r>
      <w:r w:rsidR="0054312A" w:rsidRPr="00633DD6">
        <w:t xml:space="preserve">. </w:t>
      </w:r>
      <w:r w:rsidR="007B498C" w:rsidRPr="00633DD6">
        <w:t xml:space="preserve"> </w:t>
      </w:r>
    </w:p>
    <w:p w14:paraId="26529312" w14:textId="648FF480" w:rsidR="0054312A" w:rsidRPr="00633DD6" w:rsidRDefault="0054312A" w:rsidP="00AE6A89">
      <w:pPr>
        <w:spacing w:line="276" w:lineRule="auto"/>
        <w:jc w:val="both"/>
      </w:pPr>
      <w:r w:rsidRPr="00633DD6">
        <w:rPr>
          <w:i/>
        </w:rPr>
        <w:t>S</w:t>
      </w:r>
      <w:r w:rsidR="007B498C" w:rsidRPr="00633DD6">
        <w:rPr>
          <w:i/>
        </w:rPr>
        <w:t>ri Raya Ra</w:t>
      </w:r>
      <w:r w:rsidR="00535B76" w:rsidRPr="00633DD6">
        <w:rPr>
          <w:i/>
        </w:rPr>
        <w:t>mananda</w:t>
      </w:r>
      <w:r w:rsidR="00535B76" w:rsidRPr="00633DD6">
        <w:t xml:space="preserve"> e </w:t>
      </w:r>
      <w:r w:rsidR="00535B76" w:rsidRPr="00633DD6">
        <w:rPr>
          <w:i/>
        </w:rPr>
        <w:t>Sri Svaru</w:t>
      </w:r>
      <w:r w:rsidR="00EE2A1F" w:rsidRPr="00633DD6">
        <w:rPr>
          <w:i/>
        </w:rPr>
        <w:t xml:space="preserve">pa </w:t>
      </w:r>
      <w:r w:rsidRPr="00633DD6">
        <w:rPr>
          <w:i/>
        </w:rPr>
        <w:t>Damodara</w:t>
      </w:r>
      <w:r w:rsidRPr="00633DD6">
        <w:t xml:space="preserve"> </w:t>
      </w:r>
      <w:r w:rsidR="00535B76" w:rsidRPr="00633DD6">
        <w:t>recitavano</w:t>
      </w:r>
      <w:r w:rsidRPr="00633DD6">
        <w:t xml:space="preserve"> poes</w:t>
      </w:r>
      <w:r w:rsidR="00EE2A1F" w:rsidRPr="00633DD6">
        <w:t xml:space="preserve">ie specifiche </w:t>
      </w:r>
      <w:r w:rsidR="00535B76" w:rsidRPr="00633DD6">
        <w:t>scritte da</w:t>
      </w:r>
      <w:r w:rsidR="00EE2A1F" w:rsidRPr="00633DD6">
        <w:t xml:space="preserve"> </w:t>
      </w:r>
      <w:r w:rsidR="00EE2A1F" w:rsidRPr="00633DD6">
        <w:rPr>
          <w:i/>
        </w:rPr>
        <w:t xml:space="preserve">Sri Candidasa, </w:t>
      </w:r>
      <w:r w:rsidRPr="00633DD6">
        <w:rPr>
          <w:i/>
        </w:rPr>
        <w:t>Śri Vidyāpati</w:t>
      </w:r>
      <w:r w:rsidRPr="00633DD6">
        <w:t xml:space="preserve"> e altri </w:t>
      </w:r>
      <w:r w:rsidR="00EE2A1F" w:rsidRPr="00633DD6">
        <w:t xml:space="preserve">canti </w:t>
      </w:r>
      <w:r w:rsidR="00EE2A1F" w:rsidRPr="00633DD6">
        <w:rPr>
          <w:i/>
        </w:rPr>
        <w:t>Vaisnava</w:t>
      </w:r>
      <w:r w:rsidR="00EE2A1F" w:rsidRPr="00633DD6">
        <w:t xml:space="preserve"> </w:t>
      </w:r>
      <w:r w:rsidR="00535B76" w:rsidRPr="00633DD6">
        <w:t xml:space="preserve">per nutrire le sue emozioni </w:t>
      </w:r>
      <w:r w:rsidR="00EE2A1F" w:rsidRPr="00633DD6">
        <w:t xml:space="preserve">in accordo ai sentimenti </w:t>
      </w:r>
      <w:r w:rsidRPr="00633DD6">
        <w:t>d</w:t>
      </w:r>
      <w:r w:rsidR="00535B76" w:rsidRPr="00633DD6">
        <w:t xml:space="preserve">i </w:t>
      </w:r>
      <w:r w:rsidR="00535B76" w:rsidRPr="00633DD6">
        <w:rPr>
          <w:i/>
        </w:rPr>
        <w:t>Sriman Maha</w:t>
      </w:r>
      <w:r w:rsidR="00EE2A1F" w:rsidRPr="00633DD6">
        <w:rPr>
          <w:i/>
        </w:rPr>
        <w:t>prabhu</w:t>
      </w:r>
      <w:r w:rsidRPr="00633DD6">
        <w:t xml:space="preserve">. </w:t>
      </w:r>
      <w:r w:rsidR="00535B76" w:rsidRPr="00633DD6">
        <w:t xml:space="preserve"> </w:t>
      </w:r>
      <w:r w:rsidRPr="00633DD6">
        <w:t>Così</w:t>
      </w:r>
      <w:r w:rsidR="00EE2A1F" w:rsidRPr="00633DD6">
        <w:t>, assorto</w:t>
      </w:r>
      <w:r w:rsidRPr="00633DD6">
        <w:t xml:space="preserve"> </w:t>
      </w:r>
      <w:r w:rsidR="00EE2A1F" w:rsidRPr="00633DD6">
        <w:t xml:space="preserve">in separazione, </w:t>
      </w:r>
      <w:r w:rsidR="00EE2A1F" w:rsidRPr="00633DD6">
        <w:rPr>
          <w:i/>
        </w:rPr>
        <w:t>Sriman Mahaprabhu</w:t>
      </w:r>
      <w:r w:rsidR="00EE2A1F" w:rsidRPr="00633DD6">
        <w:t xml:space="preserve"> </w:t>
      </w:r>
      <w:r w:rsidR="00535B76" w:rsidRPr="00633DD6">
        <w:t>terminò i S</w:t>
      </w:r>
      <w:r w:rsidR="00EE2A1F" w:rsidRPr="00633DD6">
        <w:t xml:space="preserve">uoi passatempi </w:t>
      </w:r>
      <w:r w:rsidRPr="00633DD6">
        <w:t xml:space="preserve">entrando </w:t>
      </w:r>
      <w:r w:rsidR="00EE2A1F" w:rsidRPr="00633DD6">
        <w:t>nella divinità</w:t>
      </w:r>
      <w:r w:rsidRPr="00633DD6">
        <w:t xml:space="preserve"> </w:t>
      </w:r>
      <w:r w:rsidR="00535B76" w:rsidRPr="00633DD6">
        <w:t xml:space="preserve">di </w:t>
      </w:r>
      <w:r w:rsidRPr="00633DD6">
        <w:rPr>
          <w:i/>
        </w:rPr>
        <w:t>Tota Gopinatha</w:t>
      </w:r>
      <w:r w:rsidRPr="00633DD6">
        <w:t xml:space="preserve">. </w:t>
      </w:r>
      <w:r w:rsidR="00535B76" w:rsidRPr="00633DD6">
        <w:t xml:space="preserve"> </w:t>
      </w:r>
      <w:r w:rsidR="00EE2A1F" w:rsidRPr="00633DD6">
        <w:t xml:space="preserve">Allo stesso modo, immerso in simili sentimenti di separazione, anche </w:t>
      </w:r>
      <w:r w:rsidR="00EE2A1F" w:rsidRPr="00633DD6">
        <w:rPr>
          <w:i/>
        </w:rPr>
        <w:t>Srila Gurudeva</w:t>
      </w:r>
      <w:r w:rsidR="00EE2A1F" w:rsidRPr="00633DD6">
        <w:t xml:space="preserve"> </w:t>
      </w:r>
      <w:r w:rsidRPr="00633DD6">
        <w:t>concluse i suoi passatempi in quest</w:t>
      </w:r>
      <w:r w:rsidR="00535B76" w:rsidRPr="00633DD6">
        <w:t xml:space="preserve">a stessa dimora di </w:t>
      </w:r>
      <w:r w:rsidR="00535B76" w:rsidRPr="00633DD6">
        <w:rPr>
          <w:i/>
        </w:rPr>
        <w:t>vipralambh</w:t>
      </w:r>
      <w:r w:rsidR="00EE2A1F" w:rsidRPr="00633DD6">
        <w:rPr>
          <w:i/>
        </w:rPr>
        <w:t>a</w:t>
      </w:r>
      <w:r w:rsidR="00EE2A1F" w:rsidRPr="00633DD6">
        <w:t xml:space="preserve">, </w:t>
      </w:r>
      <w:r w:rsidR="00EE2A1F" w:rsidRPr="00633DD6">
        <w:rPr>
          <w:i/>
        </w:rPr>
        <w:t>Śri Jagannatha Puri</w:t>
      </w:r>
      <w:r w:rsidR="00EE2A1F" w:rsidRPr="00633DD6">
        <w:t xml:space="preserve">, proprio a </w:t>
      </w:r>
      <w:r w:rsidR="00EE2A1F" w:rsidRPr="00633DD6">
        <w:rPr>
          <w:i/>
        </w:rPr>
        <w:t>Cakra-tirtha,</w:t>
      </w:r>
      <w:r w:rsidR="00EE2A1F" w:rsidRPr="00633DD6">
        <w:t xml:space="preserve"> dove </w:t>
      </w:r>
      <w:r w:rsidRPr="00633DD6">
        <w:rPr>
          <w:i/>
        </w:rPr>
        <w:t>Sri Jagannatha</w:t>
      </w:r>
      <w:r w:rsidRPr="00633DD6">
        <w:t xml:space="preserve"> fece la Sua apparizione.</w:t>
      </w:r>
    </w:p>
    <w:p w14:paraId="48E0D7F4" w14:textId="4856724F" w:rsidR="0054312A" w:rsidRPr="00633DD6" w:rsidRDefault="006A445F" w:rsidP="002B7DB4">
      <w:pPr>
        <w:spacing w:after="120" w:line="276" w:lineRule="auto"/>
        <w:jc w:val="both"/>
      </w:pPr>
      <w:r w:rsidRPr="00633DD6">
        <w:t>Poichè</w:t>
      </w:r>
      <w:r w:rsidR="0054312A" w:rsidRPr="00633DD6">
        <w:t xml:space="preserve"> </w:t>
      </w:r>
      <w:r w:rsidR="0054312A" w:rsidRPr="00633DD6">
        <w:rPr>
          <w:i/>
        </w:rPr>
        <w:t>Srila Gurudeva</w:t>
      </w:r>
      <w:r w:rsidR="0054312A" w:rsidRPr="00633DD6">
        <w:t xml:space="preserve"> </w:t>
      </w:r>
      <w:r w:rsidRPr="00633DD6">
        <w:t>manifest</w:t>
      </w:r>
      <w:r w:rsidR="00535B76" w:rsidRPr="00633DD6">
        <w:t>ò</w:t>
      </w:r>
      <w:r w:rsidRPr="00633DD6">
        <w:t xml:space="preserve"> la sua scomparsa </w:t>
      </w:r>
      <w:r w:rsidR="0054312A" w:rsidRPr="00633DD6">
        <w:t xml:space="preserve">a </w:t>
      </w:r>
      <w:r w:rsidR="0054312A" w:rsidRPr="00633DD6">
        <w:rPr>
          <w:i/>
        </w:rPr>
        <w:t>Cakra-tirtha</w:t>
      </w:r>
      <w:r w:rsidR="0054312A" w:rsidRPr="00633DD6">
        <w:t xml:space="preserve">, </w:t>
      </w:r>
      <w:r w:rsidR="00535B76" w:rsidRPr="00633DD6">
        <w:t xml:space="preserve">ora </w:t>
      </w:r>
      <w:r w:rsidR="0054312A" w:rsidRPr="00633DD6">
        <w:t>q</w:t>
      </w:r>
      <w:r w:rsidRPr="00633DD6">
        <w:t xml:space="preserve">uesto </w:t>
      </w:r>
      <w:r w:rsidRPr="00633DD6">
        <w:rPr>
          <w:i/>
        </w:rPr>
        <w:t>tirtha</w:t>
      </w:r>
      <w:r w:rsidRPr="00633DD6">
        <w:t xml:space="preserve"> è diventato </w:t>
      </w:r>
      <w:r w:rsidR="00535B76" w:rsidRPr="00633DD6">
        <w:t xml:space="preserve">un </w:t>
      </w:r>
      <w:r w:rsidR="007C0304" w:rsidRPr="00633DD6">
        <w:rPr>
          <w:i/>
        </w:rPr>
        <w:t>maha-</w:t>
      </w:r>
      <w:r w:rsidR="0054312A" w:rsidRPr="00633DD6">
        <w:rPr>
          <w:i/>
        </w:rPr>
        <w:t>tirtha</w:t>
      </w:r>
      <w:r w:rsidR="0054312A" w:rsidRPr="00633DD6">
        <w:t xml:space="preserve">, o </w:t>
      </w:r>
      <w:r w:rsidR="00535B76" w:rsidRPr="00633DD6">
        <w:t xml:space="preserve">un </w:t>
      </w:r>
      <w:r w:rsidR="0054312A" w:rsidRPr="00633DD6">
        <w:t>grande luogo santo, specialmente per</w:t>
      </w:r>
      <w:r w:rsidRPr="00633DD6">
        <w:t xml:space="preserve"> i seguaci di </w:t>
      </w:r>
      <w:r w:rsidRPr="00633DD6">
        <w:rPr>
          <w:i/>
        </w:rPr>
        <w:t>Srila Gurudeva</w:t>
      </w:r>
      <w:r w:rsidR="0054312A" w:rsidRPr="00633DD6">
        <w:t xml:space="preserve">. </w:t>
      </w:r>
      <w:r w:rsidR="00535B76" w:rsidRPr="00633DD6">
        <w:t xml:space="preserve"> </w:t>
      </w:r>
      <w:r w:rsidR="0054312A" w:rsidRPr="00633DD6">
        <w:t xml:space="preserve">Per </w:t>
      </w:r>
      <w:r w:rsidR="0054312A" w:rsidRPr="00633DD6">
        <w:rPr>
          <w:i/>
        </w:rPr>
        <w:t>Srila Gurudeva</w:t>
      </w:r>
      <w:r w:rsidR="0054312A" w:rsidRPr="00633DD6">
        <w:t xml:space="preserve">, </w:t>
      </w:r>
      <w:r w:rsidRPr="00633DD6">
        <w:t xml:space="preserve">un </w:t>
      </w:r>
      <w:r w:rsidRPr="00633DD6">
        <w:rPr>
          <w:i/>
        </w:rPr>
        <w:t>maha-bhagavata rasika-vaishnava</w:t>
      </w:r>
      <w:r w:rsidR="0054312A" w:rsidRPr="00633DD6">
        <w:t xml:space="preserve">, il nome </w:t>
      </w:r>
      <w:r w:rsidR="0054312A" w:rsidRPr="00633DD6">
        <w:rPr>
          <w:i/>
        </w:rPr>
        <w:t>cakra</w:t>
      </w:r>
      <w:r w:rsidR="0054312A" w:rsidRPr="00633DD6">
        <w:t xml:space="preserve"> (ruo</w:t>
      </w:r>
      <w:r w:rsidR="00AB0873" w:rsidRPr="00633DD6">
        <w:t>ta o disco) fungeva da costanti</w:t>
      </w:r>
      <w:r w:rsidRPr="00633DD6">
        <w:t xml:space="preserve"> </w:t>
      </w:r>
      <w:r w:rsidR="00AB0873" w:rsidRPr="00633DD6">
        <w:t>stimoli</w:t>
      </w:r>
      <w:r w:rsidR="00AB0873" w:rsidRPr="00633DD6">
        <w:rPr>
          <w:i/>
        </w:rPr>
        <w:t xml:space="preserve"> (</w:t>
      </w:r>
      <w:r w:rsidR="0054312A" w:rsidRPr="00633DD6">
        <w:rPr>
          <w:i/>
        </w:rPr>
        <w:t>uddipana</w:t>
      </w:r>
      <w:r w:rsidR="0054312A" w:rsidRPr="00633DD6">
        <w:t>) per</w:t>
      </w:r>
      <w:r w:rsidRPr="00633DD6">
        <w:t xml:space="preserve"> il</w:t>
      </w:r>
      <w:r w:rsidR="0054312A" w:rsidRPr="00633DD6">
        <w:t xml:space="preserve"> </w:t>
      </w:r>
      <w:r w:rsidR="0054312A" w:rsidRPr="00633DD6">
        <w:rPr>
          <w:i/>
        </w:rPr>
        <w:t>cakravarti-lila</w:t>
      </w:r>
      <w:r w:rsidR="0054312A" w:rsidRPr="00633DD6">
        <w:t xml:space="preserve">, cioè </w:t>
      </w:r>
      <w:r w:rsidRPr="00633DD6">
        <w:t xml:space="preserve">la </w:t>
      </w:r>
      <w:r w:rsidR="00535B76" w:rsidRPr="00633DD6">
        <w:rPr>
          <w:i/>
        </w:rPr>
        <w:t>ra</w:t>
      </w:r>
      <w:r w:rsidR="0054312A" w:rsidRPr="00633DD6">
        <w:rPr>
          <w:i/>
        </w:rPr>
        <w:t>sa-lila</w:t>
      </w:r>
      <w:r w:rsidR="0054312A" w:rsidRPr="00633DD6">
        <w:t>.</w:t>
      </w:r>
      <w:r w:rsidRPr="00633DD6">
        <w:t xml:space="preserve"> </w:t>
      </w:r>
      <w:r w:rsidR="00535B76" w:rsidRPr="00633DD6">
        <w:t xml:space="preserve"> </w:t>
      </w:r>
      <w:r w:rsidRPr="00633DD6">
        <w:t xml:space="preserve">Assorto nei passatempi della </w:t>
      </w:r>
      <w:r w:rsidRPr="00633DD6">
        <w:rPr>
          <w:i/>
        </w:rPr>
        <w:t>rasa-lila</w:t>
      </w:r>
      <w:r w:rsidRPr="00633DD6">
        <w:t xml:space="preserve">, </w:t>
      </w:r>
      <w:r w:rsidRPr="00633DD6">
        <w:rPr>
          <w:i/>
        </w:rPr>
        <w:t xml:space="preserve">Srila </w:t>
      </w:r>
      <w:r w:rsidR="00535B76" w:rsidRPr="00633DD6">
        <w:rPr>
          <w:i/>
        </w:rPr>
        <w:t>Gurudeva</w:t>
      </w:r>
      <w:r w:rsidR="0054312A" w:rsidRPr="00633DD6">
        <w:t xml:space="preserve"> entr</w:t>
      </w:r>
      <w:r w:rsidR="00535B76" w:rsidRPr="00633DD6">
        <w:t>ò</w:t>
      </w:r>
      <w:r w:rsidR="0054312A" w:rsidRPr="00633DD6">
        <w:t xml:space="preserve"> </w:t>
      </w:r>
      <w:r w:rsidR="00535B76" w:rsidRPr="00633DD6">
        <w:t>direttamente</w:t>
      </w:r>
      <w:r w:rsidR="0054312A" w:rsidRPr="00633DD6">
        <w:t xml:space="preserve"> in quel passatempo.</w:t>
      </w:r>
    </w:p>
    <w:p w14:paraId="64D5860A" w14:textId="77777777" w:rsidR="00F67036" w:rsidRDefault="00F67036" w:rsidP="00535B76">
      <w:pPr>
        <w:jc w:val="center"/>
        <w:rPr>
          <w:b/>
          <w:u w:val="single"/>
        </w:rPr>
      </w:pPr>
    </w:p>
    <w:p w14:paraId="73D5DD0C" w14:textId="5333A5F5" w:rsidR="0054312A" w:rsidRPr="00633DD6" w:rsidRDefault="006A445F" w:rsidP="00535B76">
      <w:pPr>
        <w:jc w:val="center"/>
        <w:rPr>
          <w:b/>
          <w:u w:val="single"/>
        </w:rPr>
      </w:pPr>
      <w:r w:rsidRPr="00633DD6">
        <w:rPr>
          <w:b/>
          <w:u w:val="single"/>
        </w:rPr>
        <w:t>Ingresso nei</w:t>
      </w:r>
      <w:r w:rsidR="00FB4034" w:rsidRPr="00633DD6">
        <w:rPr>
          <w:b/>
          <w:u w:val="single"/>
        </w:rPr>
        <w:t xml:space="preserve"> passatempi notturni n</w:t>
      </w:r>
      <w:r w:rsidR="00535B76" w:rsidRPr="00633DD6">
        <w:rPr>
          <w:b/>
          <w:u w:val="single"/>
        </w:rPr>
        <w:t>ais</w:t>
      </w:r>
      <w:r w:rsidR="0054312A" w:rsidRPr="00633DD6">
        <w:rPr>
          <w:b/>
          <w:u w:val="single"/>
        </w:rPr>
        <w:t>a-lila</w:t>
      </w:r>
    </w:p>
    <w:p w14:paraId="6E8E1A5B" w14:textId="1C8FDBE7" w:rsidR="0054312A" w:rsidRPr="00633DD6" w:rsidRDefault="006A445F" w:rsidP="00A32DCE">
      <w:pPr>
        <w:spacing w:after="0" w:line="276" w:lineRule="auto"/>
        <w:jc w:val="both"/>
      </w:pPr>
      <w:r w:rsidRPr="00633DD6">
        <w:t xml:space="preserve">Il nostro adorabile </w:t>
      </w:r>
      <w:r w:rsidR="00535B76" w:rsidRPr="00633DD6">
        <w:rPr>
          <w:i/>
        </w:rPr>
        <w:t>Śrila Gurudeva</w:t>
      </w:r>
      <w:r w:rsidRPr="00633DD6">
        <w:t xml:space="preserve"> entr</w:t>
      </w:r>
      <w:r w:rsidR="00535B76" w:rsidRPr="00633DD6">
        <w:t>ò</w:t>
      </w:r>
      <w:r w:rsidRPr="00633DD6">
        <w:t xml:space="preserve"> nei </w:t>
      </w:r>
      <w:r w:rsidR="0054312A" w:rsidRPr="00633DD6">
        <w:t>passatempi eterni (</w:t>
      </w:r>
      <w:r w:rsidR="0054312A" w:rsidRPr="00633DD6">
        <w:rPr>
          <w:i/>
        </w:rPr>
        <w:t>nitya-lila</w:t>
      </w:r>
      <w:r w:rsidR="0054312A" w:rsidRPr="00633DD6">
        <w:t xml:space="preserve">) di </w:t>
      </w:r>
      <w:r w:rsidR="0054312A" w:rsidRPr="00633DD6">
        <w:rPr>
          <w:i/>
        </w:rPr>
        <w:t>Sri Radha-Ramana-Bihariji</w:t>
      </w:r>
      <w:r w:rsidRPr="00633DD6">
        <w:t xml:space="preserve"> </w:t>
      </w:r>
      <w:r w:rsidR="0054312A" w:rsidRPr="00633DD6">
        <w:t xml:space="preserve">alle tre del mattino. </w:t>
      </w:r>
      <w:r w:rsidR="00535B76" w:rsidRPr="00633DD6">
        <w:t xml:space="preserve"> </w:t>
      </w:r>
      <w:r w:rsidRPr="00633DD6">
        <w:t xml:space="preserve">La </w:t>
      </w:r>
      <w:r w:rsidR="00535B76" w:rsidRPr="00633DD6">
        <w:rPr>
          <w:i/>
        </w:rPr>
        <w:t>Sri Govinda-lilamrta</w:t>
      </w:r>
      <w:r w:rsidRPr="00633DD6">
        <w:t xml:space="preserve"> </w:t>
      </w:r>
      <w:r w:rsidR="00535B76" w:rsidRPr="00633DD6">
        <w:t xml:space="preserve">di </w:t>
      </w:r>
      <w:r w:rsidR="00535B76" w:rsidRPr="00633DD6">
        <w:rPr>
          <w:i/>
        </w:rPr>
        <w:t>Srila Krsna da</w:t>
      </w:r>
      <w:r w:rsidR="0054312A" w:rsidRPr="00633DD6">
        <w:rPr>
          <w:i/>
        </w:rPr>
        <w:t>sa Kaviraja Gosvami</w:t>
      </w:r>
      <w:r w:rsidR="00535B76" w:rsidRPr="00633DD6">
        <w:t>,</w:t>
      </w:r>
      <w:r w:rsidR="0054312A" w:rsidRPr="00633DD6">
        <w:t xml:space="preserve"> e </w:t>
      </w:r>
      <w:r w:rsidRPr="00633DD6">
        <w:t xml:space="preserve">il </w:t>
      </w:r>
      <w:r w:rsidR="0054312A" w:rsidRPr="00633DD6">
        <w:rPr>
          <w:i/>
        </w:rPr>
        <w:t>Sri Krsna</w:t>
      </w:r>
      <w:r w:rsidRPr="00633DD6">
        <w:rPr>
          <w:i/>
        </w:rPr>
        <w:t xml:space="preserve"> </w:t>
      </w:r>
      <w:r w:rsidR="00535B76" w:rsidRPr="00633DD6">
        <w:rPr>
          <w:i/>
        </w:rPr>
        <w:t>Bhāvanāmrta</w:t>
      </w:r>
      <w:r w:rsidR="0054312A" w:rsidRPr="00633DD6">
        <w:t xml:space="preserve"> di </w:t>
      </w:r>
      <w:r w:rsidR="0054312A" w:rsidRPr="00633DD6">
        <w:rPr>
          <w:i/>
        </w:rPr>
        <w:t>Srila</w:t>
      </w:r>
      <w:r w:rsidRPr="00633DD6">
        <w:rPr>
          <w:i/>
        </w:rPr>
        <w:t xml:space="preserve"> Visvanatha Cakravarti</w:t>
      </w:r>
      <w:r w:rsidRPr="00633DD6">
        <w:t xml:space="preserve"> </w:t>
      </w:r>
      <w:r w:rsidRPr="00633DD6">
        <w:rPr>
          <w:i/>
        </w:rPr>
        <w:t>Thakura</w:t>
      </w:r>
      <w:r w:rsidRPr="00633DD6">
        <w:t xml:space="preserve">, descrivono gli </w:t>
      </w:r>
      <w:r w:rsidR="0054312A" w:rsidRPr="00633DD6">
        <w:rPr>
          <w:i/>
        </w:rPr>
        <w:t>asta-kaliya-lila</w:t>
      </w:r>
      <w:r w:rsidR="0054312A" w:rsidRPr="00633DD6">
        <w:t xml:space="preserve"> di </w:t>
      </w:r>
      <w:r w:rsidR="0054312A" w:rsidRPr="00633DD6">
        <w:rPr>
          <w:i/>
        </w:rPr>
        <w:t>Sr</w:t>
      </w:r>
      <w:r w:rsidR="00535B76" w:rsidRPr="00633DD6">
        <w:rPr>
          <w:i/>
        </w:rPr>
        <w:t>i Sri Radha</w:t>
      </w:r>
      <w:r w:rsidRPr="00633DD6">
        <w:rPr>
          <w:i/>
        </w:rPr>
        <w:t>-Krsna</w:t>
      </w:r>
      <w:r w:rsidRPr="00633DD6">
        <w:t>, o</w:t>
      </w:r>
      <w:r w:rsidR="00AB0873" w:rsidRPr="00633DD6">
        <w:t>ssia</w:t>
      </w:r>
      <w:r w:rsidRPr="00633DD6">
        <w:t xml:space="preserve"> </w:t>
      </w:r>
      <w:r w:rsidR="00AB0873" w:rsidRPr="00633DD6">
        <w:t xml:space="preserve">i </w:t>
      </w:r>
      <w:r w:rsidRPr="00633DD6">
        <w:t xml:space="preserve">passatempi </w:t>
      </w:r>
      <w:r w:rsidR="00535B76" w:rsidRPr="00633DD6">
        <w:t>del</w:t>
      </w:r>
      <w:r w:rsidR="0054312A" w:rsidRPr="00633DD6">
        <w:t>le divisio</w:t>
      </w:r>
      <w:r w:rsidRPr="00633DD6">
        <w:t xml:space="preserve">ni del giorno. </w:t>
      </w:r>
      <w:r w:rsidR="00535B76" w:rsidRPr="00633DD6">
        <w:t xml:space="preserve"> </w:t>
      </w:r>
      <w:r w:rsidRPr="00633DD6">
        <w:t xml:space="preserve">Lo </w:t>
      </w:r>
      <w:r w:rsidRPr="00633DD6">
        <w:rPr>
          <w:i/>
        </w:rPr>
        <w:t>yama</w:t>
      </w:r>
      <w:r w:rsidRPr="00633DD6">
        <w:t xml:space="preserve">, o parte </w:t>
      </w:r>
      <w:r w:rsidR="0054312A" w:rsidRPr="00633DD6">
        <w:t>della giornata, dalle 22:48 alle 3:36 del m</w:t>
      </w:r>
      <w:r w:rsidRPr="00633DD6">
        <w:t xml:space="preserve">attino, </w:t>
      </w:r>
      <w:r w:rsidR="00AB0873" w:rsidRPr="00633DD6">
        <w:t xml:space="preserve">per </w:t>
      </w:r>
      <w:r w:rsidR="00535B76" w:rsidRPr="00633DD6">
        <w:t>una</w:t>
      </w:r>
      <w:r w:rsidRPr="00633DD6">
        <w:t xml:space="preserve"> durata di quattro </w:t>
      </w:r>
      <w:r w:rsidR="0054312A" w:rsidRPr="00633DD6">
        <w:t>ore e quar</w:t>
      </w:r>
      <w:r w:rsidR="00535B76" w:rsidRPr="00633DD6">
        <w:t xml:space="preserve">antotto minuti, è noto come </w:t>
      </w:r>
      <w:r w:rsidR="00535B76" w:rsidRPr="00633DD6">
        <w:rPr>
          <w:i/>
        </w:rPr>
        <w:t>naisa-lila</w:t>
      </w:r>
      <w:r w:rsidR="00535B76" w:rsidRPr="00633DD6">
        <w:t xml:space="preserve">, i </w:t>
      </w:r>
      <w:r w:rsidRPr="00633DD6">
        <w:t>passatempi della notte</w:t>
      </w:r>
      <w:r w:rsidR="00AB0873" w:rsidRPr="00633DD6">
        <w:t>.</w:t>
      </w:r>
      <w:r w:rsidR="007C0304" w:rsidRPr="00633DD6">
        <w:t xml:space="preserve"> </w:t>
      </w:r>
      <w:r w:rsidR="00EA53F5" w:rsidRPr="00633DD6">
        <w:t xml:space="preserve"> </w:t>
      </w:r>
      <w:r w:rsidR="0054312A" w:rsidRPr="00633DD6">
        <w:t>Pertanto, le tre del mattino</w:t>
      </w:r>
      <w:r w:rsidRPr="00633DD6">
        <w:t xml:space="preserve"> sono </w:t>
      </w:r>
      <w:r w:rsidR="007C0304" w:rsidRPr="00633DD6">
        <w:t>all’</w:t>
      </w:r>
      <w:r w:rsidR="00535B76" w:rsidRPr="00633DD6">
        <w:t xml:space="preserve">interno dei </w:t>
      </w:r>
      <w:r w:rsidR="00535B76" w:rsidRPr="00633DD6">
        <w:rPr>
          <w:i/>
        </w:rPr>
        <w:t>nais</w:t>
      </w:r>
      <w:r w:rsidR="0054312A" w:rsidRPr="00633DD6">
        <w:rPr>
          <w:i/>
        </w:rPr>
        <w:t>a-lila</w:t>
      </w:r>
      <w:r w:rsidR="0054312A" w:rsidRPr="00633DD6">
        <w:t xml:space="preserve"> di </w:t>
      </w:r>
      <w:r w:rsidR="0054312A" w:rsidRPr="00633DD6">
        <w:rPr>
          <w:i/>
        </w:rPr>
        <w:t>Sri Sri</w:t>
      </w:r>
      <w:r w:rsidRPr="00633DD6">
        <w:rPr>
          <w:i/>
        </w:rPr>
        <w:t xml:space="preserve"> Radha-Krsna</w:t>
      </w:r>
      <w:r w:rsidRPr="00633DD6">
        <w:t xml:space="preserve">. </w:t>
      </w:r>
      <w:r w:rsidR="00535B76" w:rsidRPr="00633DD6">
        <w:t xml:space="preserve"> </w:t>
      </w:r>
      <w:r w:rsidRPr="00633DD6">
        <w:t xml:space="preserve">Questo segmento è </w:t>
      </w:r>
      <w:r w:rsidR="0054312A" w:rsidRPr="00633DD6">
        <w:t xml:space="preserve">il più lungo e il più confidenziale </w:t>
      </w:r>
      <w:r w:rsidRPr="00633DD6">
        <w:t>degli intimi</w:t>
      </w:r>
      <w:r w:rsidR="0054312A" w:rsidRPr="00633DD6">
        <w:t xml:space="preserve"> </w:t>
      </w:r>
      <w:r w:rsidRPr="00633DD6">
        <w:t xml:space="preserve">passatempi nei </w:t>
      </w:r>
      <w:r w:rsidRPr="00633DD6">
        <w:rPr>
          <w:i/>
        </w:rPr>
        <w:t>nikunja</w:t>
      </w:r>
      <w:r w:rsidR="0054312A" w:rsidRPr="00633DD6">
        <w:t xml:space="preserve">. </w:t>
      </w:r>
      <w:r w:rsidR="00535B76" w:rsidRPr="00633DD6">
        <w:t xml:space="preserve"> </w:t>
      </w:r>
      <w:r w:rsidR="0054312A" w:rsidRPr="00633DD6">
        <w:t xml:space="preserve">Un riassunto </w:t>
      </w:r>
      <w:r w:rsidRPr="00633DD6">
        <w:t>dei</w:t>
      </w:r>
      <w:r w:rsidR="00535B76" w:rsidRPr="00633DD6">
        <w:t xml:space="preserve"> </w:t>
      </w:r>
      <w:r w:rsidR="00535B76" w:rsidRPr="00633DD6">
        <w:rPr>
          <w:i/>
        </w:rPr>
        <w:t>nais</w:t>
      </w:r>
      <w:r w:rsidR="0054312A" w:rsidRPr="00633DD6">
        <w:rPr>
          <w:i/>
        </w:rPr>
        <w:t>a-lila</w:t>
      </w:r>
      <w:r w:rsidR="0054312A" w:rsidRPr="00633DD6">
        <w:t xml:space="preserve"> è il seguente:</w:t>
      </w:r>
    </w:p>
    <w:p w14:paraId="5C95FEC8" w14:textId="1F2971E0" w:rsidR="0054312A" w:rsidRPr="00633DD6" w:rsidRDefault="006A445F" w:rsidP="002B7DB4">
      <w:pPr>
        <w:spacing w:after="120" w:line="276" w:lineRule="auto"/>
        <w:jc w:val="both"/>
      </w:pPr>
      <w:r w:rsidRPr="00633DD6">
        <w:t xml:space="preserve">Di notte, quando </w:t>
      </w:r>
      <w:r w:rsidR="0054312A" w:rsidRPr="00633DD6">
        <w:t xml:space="preserve">tutti i membri della famiglia di </w:t>
      </w:r>
      <w:r w:rsidR="0054312A" w:rsidRPr="00633DD6">
        <w:rPr>
          <w:i/>
        </w:rPr>
        <w:t>Sri Krsna</w:t>
      </w:r>
      <w:r w:rsidRPr="00633DD6">
        <w:t xml:space="preserve"> stanno </w:t>
      </w:r>
      <w:r w:rsidR="0054312A" w:rsidRPr="00633DD6">
        <w:t xml:space="preserve">riposando, </w:t>
      </w:r>
      <w:r w:rsidRPr="00633DD6">
        <w:t xml:space="preserve">Egli </w:t>
      </w:r>
      <w:r w:rsidR="0054312A" w:rsidRPr="00633DD6">
        <w:t>lascia segretamente i</w:t>
      </w:r>
      <w:r w:rsidR="00AB0873" w:rsidRPr="00633DD6">
        <w:t>l S</w:t>
      </w:r>
      <w:r w:rsidRPr="00633DD6">
        <w:t xml:space="preserve">uo palazzo a </w:t>
      </w:r>
      <w:r w:rsidRPr="00633DD6">
        <w:rPr>
          <w:i/>
        </w:rPr>
        <w:t>Sri Nandagram</w:t>
      </w:r>
      <w:r w:rsidRPr="00633DD6">
        <w:t xml:space="preserve"> e </w:t>
      </w:r>
      <w:r w:rsidR="00535B76" w:rsidRPr="00633DD6">
        <w:t>Si reca</w:t>
      </w:r>
      <w:r w:rsidR="0054312A" w:rsidRPr="00633DD6">
        <w:t xml:space="preserve"> </w:t>
      </w:r>
      <w:r w:rsidRPr="00633DD6">
        <w:t>nella</w:t>
      </w:r>
      <w:r w:rsidR="0054312A" w:rsidRPr="00633DD6">
        <w:t xml:space="preserve"> f</w:t>
      </w:r>
      <w:r w:rsidRPr="00633DD6">
        <w:t xml:space="preserve">oresta di </w:t>
      </w:r>
      <w:r w:rsidRPr="00633DD6">
        <w:rPr>
          <w:i/>
        </w:rPr>
        <w:t>Vrndāvana</w:t>
      </w:r>
      <w:r w:rsidRPr="00633DD6">
        <w:t xml:space="preserve"> infusa </w:t>
      </w:r>
      <w:r w:rsidR="0054312A" w:rsidRPr="00633DD6">
        <w:t>da una leggera brezza che trasporta</w:t>
      </w:r>
      <w:r w:rsidRPr="00633DD6">
        <w:t xml:space="preserve"> il dolce profumo della foresta di </w:t>
      </w:r>
      <w:r w:rsidR="0054312A" w:rsidRPr="00633DD6">
        <w:t xml:space="preserve">fiori. </w:t>
      </w:r>
      <w:r w:rsidR="00535B76" w:rsidRPr="00633DD6">
        <w:t xml:space="preserve"> </w:t>
      </w:r>
      <w:r w:rsidR="002B7DB4" w:rsidRPr="00633DD6">
        <w:t xml:space="preserve"> </w:t>
      </w:r>
      <w:r w:rsidR="007C0304" w:rsidRPr="00633DD6">
        <w:t>Le api, inebriate da quest’</w:t>
      </w:r>
      <w:r w:rsidR="0054312A" w:rsidRPr="00633DD6">
        <w:t>ar</w:t>
      </w:r>
      <w:r w:rsidRPr="00633DD6">
        <w:t xml:space="preserve">oma, perdono la </w:t>
      </w:r>
      <w:r w:rsidR="0054312A" w:rsidRPr="00633DD6">
        <w:t>via e vola</w:t>
      </w:r>
      <w:r w:rsidR="00535B76" w:rsidRPr="00633DD6">
        <w:t>no</w:t>
      </w:r>
      <w:r w:rsidR="0054312A" w:rsidRPr="00633DD6">
        <w:t xml:space="preserve"> qua e là. </w:t>
      </w:r>
      <w:r w:rsidR="00535B76" w:rsidRPr="00633DD6">
        <w:t xml:space="preserve"> </w:t>
      </w:r>
      <w:r w:rsidR="0054312A" w:rsidRPr="00633DD6">
        <w:t xml:space="preserve">Cigni e aironi, trafitti </w:t>
      </w:r>
      <w:r w:rsidR="00535B76" w:rsidRPr="00633DD6">
        <w:t>dal</w:t>
      </w:r>
      <w:r w:rsidR="0054312A" w:rsidRPr="00633DD6">
        <w:t xml:space="preserve">le frecce di </w:t>
      </w:r>
      <w:r w:rsidR="0054312A" w:rsidRPr="00633DD6">
        <w:rPr>
          <w:i/>
        </w:rPr>
        <w:t>Cupido</w:t>
      </w:r>
      <w:r w:rsidR="0054312A" w:rsidRPr="00633DD6">
        <w:t>, vagano per i laghi</w:t>
      </w:r>
      <w:r w:rsidRPr="00633DD6">
        <w:t xml:space="preserve"> e gli uccelli volano in tutte le direzioni</w:t>
      </w:r>
      <w:r w:rsidR="009C2D30" w:rsidRPr="00633DD6">
        <w:t xml:space="preserve"> cinguettando beatamente</w:t>
      </w:r>
      <w:r w:rsidR="007C0304" w:rsidRPr="00633DD6">
        <w:t xml:space="preserve"> ‘</w:t>
      </w:r>
      <w:r w:rsidR="007C0304" w:rsidRPr="00633DD6">
        <w:rPr>
          <w:i/>
        </w:rPr>
        <w:t>Jaya jaya</w:t>
      </w:r>
      <w:r w:rsidR="007C0304" w:rsidRPr="00633DD6">
        <w:t>!’</w:t>
      </w:r>
      <w:r w:rsidRPr="00633DD6">
        <w:t xml:space="preserve"> In questo scenario</w:t>
      </w:r>
      <w:r w:rsidR="0054312A" w:rsidRPr="00633DD6">
        <w:t>, anche la cara figlia d</w:t>
      </w:r>
      <w:r w:rsidRPr="00633DD6">
        <w:t xml:space="preserve">i </w:t>
      </w:r>
      <w:r w:rsidRPr="00633DD6">
        <w:rPr>
          <w:i/>
        </w:rPr>
        <w:t>Sri Kirtida, Srimati Radhaji</w:t>
      </w:r>
      <w:r w:rsidRPr="00633DD6">
        <w:t xml:space="preserve"> giunge</w:t>
      </w:r>
      <w:r w:rsidR="0054312A" w:rsidRPr="00633DD6">
        <w:t xml:space="preserve"> segretamente </w:t>
      </w:r>
      <w:r w:rsidRPr="00633DD6">
        <w:t>nella foresta lasciando la casa</w:t>
      </w:r>
      <w:r w:rsidR="0054312A" w:rsidRPr="00633DD6">
        <w:t xml:space="preserve"> dei </w:t>
      </w:r>
      <w:r w:rsidRPr="00633DD6">
        <w:t xml:space="preserve">suoceri a Yavata per incontrare il Suo amato nel </w:t>
      </w:r>
      <w:r w:rsidR="009C2D30" w:rsidRPr="00633DD6">
        <w:t>luogo d’</w:t>
      </w:r>
      <w:r w:rsidR="0054312A" w:rsidRPr="00633DD6">
        <w:t>incontro prestabilito.</w:t>
      </w:r>
    </w:p>
    <w:p w14:paraId="015C23E3" w14:textId="7BD14FEB" w:rsidR="0054312A" w:rsidRPr="00633DD6" w:rsidRDefault="0054312A" w:rsidP="00281D01">
      <w:pPr>
        <w:spacing w:after="120" w:line="276" w:lineRule="auto"/>
        <w:jc w:val="both"/>
      </w:pPr>
      <w:r w:rsidRPr="00633DD6">
        <w:t xml:space="preserve">Nel dolce incontro di </w:t>
      </w:r>
      <w:r w:rsidRPr="00633DD6">
        <w:rPr>
          <w:i/>
        </w:rPr>
        <w:t>Sri Sri Radha</w:t>
      </w:r>
      <w:r w:rsidRPr="00633DD6">
        <w:t xml:space="preserve"> e </w:t>
      </w:r>
      <w:r w:rsidRPr="00633DD6">
        <w:rPr>
          <w:i/>
        </w:rPr>
        <w:t>Krsna</w:t>
      </w:r>
      <w:r w:rsidRPr="00633DD6">
        <w:t xml:space="preserve">, </w:t>
      </w:r>
      <w:r w:rsidR="009C2D30" w:rsidRPr="00633DD6">
        <w:t xml:space="preserve">Essi </w:t>
      </w:r>
      <w:r w:rsidR="006A445F" w:rsidRPr="00633DD6">
        <w:t xml:space="preserve">eseguono la </w:t>
      </w:r>
      <w:r w:rsidR="009C2D30" w:rsidRPr="00633DD6">
        <w:rPr>
          <w:i/>
        </w:rPr>
        <w:t>ra</w:t>
      </w:r>
      <w:r w:rsidRPr="00633DD6">
        <w:rPr>
          <w:i/>
        </w:rPr>
        <w:t>sa-lila-</w:t>
      </w:r>
      <w:r w:rsidR="009C2D30" w:rsidRPr="00633DD6">
        <w:rPr>
          <w:i/>
        </w:rPr>
        <w:t>vihara</w:t>
      </w:r>
      <w:r w:rsidR="009C2D30" w:rsidRPr="00633DD6">
        <w:t xml:space="preserve"> e altri passatempi;</w:t>
      </w:r>
      <w:r w:rsidR="006A445F" w:rsidRPr="00633DD6">
        <w:t xml:space="preserve"> come vagare </w:t>
      </w:r>
      <w:r w:rsidRPr="00633DD6">
        <w:t>pe</w:t>
      </w:r>
      <w:r w:rsidR="006A445F" w:rsidRPr="00633DD6">
        <w:t xml:space="preserve">r la foresta </w:t>
      </w:r>
      <w:r w:rsidRPr="00633DD6">
        <w:t>contemplando il</w:t>
      </w:r>
      <w:r w:rsidR="006A445F" w:rsidRPr="00633DD6">
        <w:t xml:space="preserve"> sorprendente </w:t>
      </w:r>
      <w:r w:rsidRPr="00633DD6">
        <w:t xml:space="preserve">scenario. </w:t>
      </w:r>
      <w:r w:rsidR="009C2D30" w:rsidRPr="00633DD6">
        <w:t xml:space="preserve"> </w:t>
      </w:r>
      <w:r w:rsidRPr="00633DD6">
        <w:t>Descrivono anch</w:t>
      </w:r>
      <w:r w:rsidR="007C0304" w:rsidRPr="00633DD6">
        <w:t>e la bellezza l’</w:t>
      </w:r>
      <w:r w:rsidR="00AB0873" w:rsidRPr="00633DD6">
        <w:t>uno dell’</w:t>
      </w:r>
      <w:r w:rsidR="006A445F" w:rsidRPr="00633DD6">
        <w:t xml:space="preserve">altro, le </w:t>
      </w:r>
      <w:r w:rsidRPr="00633DD6">
        <w:t xml:space="preserve">qualità e </w:t>
      </w:r>
      <w:r w:rsidR="009C2D30" w:rsidRPr="00633DD6">
        <w:t xml:space="preserve">la </w:t>
      </w:r>
      <w:r w:rsidRPr="00633DD6">
        <w:t xml:space="preserve">dolcezza; </w:t>
      </w:r>
      <w:r w:rsidR="00A32DCE" w:rsidRPr="00633DD6">
        <w:t>s</w:t>
      </w:r>
      <w:r w:rsidR="006A445F" w:rsidRPr="00633DD6">
        <w:t xml:space="preserve">i decorano reciprocamente </w:t>
      </w:r>
      <w:r w:rsidRPr="00633DD6">
        <w:t xml:space="preserve">con </w:t>
      </w:r>
      <w:r w:rsidR="006A445F" w:rsidRPr="00633DD6">
        <w:t>fiori di foresta</w:t>
      </w:r>
      <w:r w:rsidRPr="00633DD6">
        <w:t xml:space="preserve">; </w:t>
      </w:r>
      <w:r w:rsidR="006A445F" w:rsidRPr="00633DD6">
        <w:t>danzano</w:t>
      </w:r>
      <w:r w:rsidRPr="00633DD6">
        <w:t xml:space="preserve">, </w:t>
      </w:r>
      <w:r w:rsidR="006A445F" w:rsidRPr="00633DD6">
        <w:t xml:space="preserve">cantano e suonano </w:t>
      </w:r>
      <w:r w:rsidRPr="00633DD6">
        <w:t xml:space="preserve">strumenti musicali; </w:t>
      </w:r>
      <w:r w:rsidR="006A445F" w:rsidRPr="00633DD6">
        <w:t>giocano in acqua</w:t>
      </w:r>
      <w:r w:rsidRPr="00633DD6">
        <w:t xml:space="preserve">; </w:t>
      </w:r>
      <w:r w:rsidR="006A445F" w:rsidRPr="00633DD6">
        <w:t>bevo</w:t>
      </w:r>
      <w:r w:rsidR="009C2D30" w:rsidRPr="00633DD6">
        <w:t>n</w:t>
      </w:r>
      <w:r w:rsidR="006A445F" w:rsidRPr="00633DD6">
        <w:t>o</w:t>
      </w:r>
      <w:r w:rsidRPr="00633DD6">
        <w:t xml:space="preserve"> bevande inebria</w:t>
      </w:r>
      <w:r w:rsidR="006A445F" w:rsidRPr="00633DD6">
        <w:t xml:space="preserve">nti, ed eseguono molti </w:t>
      </w:r>
      <w:r w:rsidRPr="00633DD6">
        <w:t xml:space="preserve">altri simili </w:t>
      </w:r>
      <w:r w:rsidR="006A445F" w:rsidRPr="00633DD6">
        <w:rPr>
          <w:i/>
        </w:rPr>
        <w:t>lila</w:t>
      </w:r>
      <w:r w:rsidRPr="00633DD6">
        <w:t>.</w:t>
      </w:r>
    </w:p>
    <w:p w14:paraId="215ACDB3" w14:textId="00EDC349" w:rsidR="00F3544C" w:rsidRPr="00633DD6" w:rsidRDefault="0054312A" w:rsidP="00281D01">
      <w:pPr>
        <w:spacing w:after="120" w:line="276" w:lineRule="auto"/>
        <w:jc w:val="both"/>
      </w:pPr>
      <w:r w:rsidRPr="00633DD6">
        <w:t>Dopo aver assistito a questi</w:t>
      </w:r>
      <w:r w:rsidR="006A445F" w:rsidRPr="00633DD6">
        <w:t xml:space="preserve"> passatempi, che sconcertano </w:t>
      </w:r>
      <w:r w:rsidR="007C0304" w:rsidRPr="00633DD6">
        <w:t>l’</w:t>
      </w:r>
      <w:r w:rsidRPr="00633DD6">
        <w:t>intero universo, le mogli d</w:t>
      </w:r>
      <w:r w:rsidR="006A445F" w:rsidRPr="00633DD6">
        <w:t xml:space="preserve">egli esseri celesti, </w:t>
      </w:r>
      <w:r w:rsidRPr="00633DD6">
        <w:t>le damigelle</w:t>
      </w:r>
      <w:r w:rsidR="006A445F" w:rsidRPr="00633DD6">
        <w:t xml:space="preserve"> dei pianeti superiori</w:t>
      </w:r>
      <w:r w:rsidRPr="00633DD6">
        <w:t xml:space="preserve">, le mogli dei </w:t>
      </w:r>
      <w:r w:rsidRPr="00633DD6">
        <w:rPr>
          <w:i/>
        </w:rPr>
        <w:t>Gandharva</w:t>
      </w:r>
      <w:r w:rsidRPr="00633DD6">
        <w:t xml:space="preserve"> e altre</w:t>
      </w:r>
      <w:r w:rsidR="006A445F" w:rsidRPr="00633DD6">
        <w:t>,</w:t>
      </w:r>
      <w:r w:rsidRPr="00633DD6">
        <w:t xml:space="preserve"> </w:t>
      </w:r>
      <w:r w:rsidR="006A445F" w:rsidRPr="00633DD6">
        <w:t>sono totalmente incantate</w:t>
      </w:r>
      <w:r w:rsidRPr="00633DD6">
        <w:t xml:space="preserve">. </w:t>
      </w:r>
      <w:r w:rsidR="009C2D30" w:rsidRPr="00633DD6">
        <w:t xml:space="preserve"> Esse c</w:t>
      </w:r>
      <w:r w:rsidRPr="00633DD6">
        <w:t>antano anche lodi</w:t>
      </w:r>
      <w:r w:rsidR="006A445F" w:rsidRPr="00633DD6">
        <w:t xml:space="preserve"> alla</w:t>
      </w:r>
      <w:r w:rsidR="009C2D30" w:rsidRPr="00633DD6">
        <w:t xml:space="preserve"> Coppia D</w:t>
      </w:r>
      <w:r w:rsidR="006A445F" w:rsidRPr="00633DD6">
        <w:t>ivina, dicendo</w:t>
      </w:r>
      <w:r w:rsidR="009C2D30" w:rsidRPr="00633DD6">
        <w:t>:</w:t>
      </w:r>
      <w:r w:rsidRPr="00633DD6">
        <w:t xml:space="preserve"> "</w:t>
      </w:r>
      <w:r w:rsidRPr="00633DD6">
        <w:rPr>
          <w:i/>
        </w:rPr>
        <w:t>Jaya jaya</w:t>
      </w:r>
      <w:r w:rsidRPr="00633DD6">
        <w:t>!"</w:t>
      </w:r>
      <w:r w:rsidR="009C2D30" w:rsidRPr="00633DD6">
        <w:t>,</w:t>
      </w:r>
      <w:r w:rsidRPr="00633DD6">
        <w:t xml:space="preserve"> mentr</w:t>
      </w:r>
      <w:r w:rsidR="006A445F" w:rsidRPr="00633DD6">
        <w:t xml:space="preserve">e fanno piovere fiori dal cielo </w:t>
      </w:r>
      <w:r w:rsidRPr="00633DD6">
        <w:t>e suona</w:t>
      </w:r>
      <w:r w:rsidR="006A445F" w:rsidRPr="00633DD6">
        <w:t>re</w:t>
      </w:r>
      <w:r w:rsidRPr="00633DD6">
        <w:t xml:space="preserve"> il tamburo </w:t>
      </w:r>
      <w:r w:rsidR="006A445F" w:rsidRPr="00633DD6">
        <w:rPr>
          <w:i/>
        </w:rPr>
        <w:t>damaru</w:t>
      </w:r>
      <w:r w:rsidRPr="00633DD6">
        <w:t xml:space="preserve"> e altri strumenti musicali.</w:t>
      </w:r>
    </w:p>
    <w:p w14:paraId="20C96AF9" w14:textId="46E21DBA" w:rsidR="00D15FA4" w:rsidRPr="00633DD6" w:rsidRDefault="0054312A" w:rsidP="00281D01">
      <w:pPr>
        <w:spacing w:after="120" w:line="276" w:lineRule="auto"/>
        <w:jc w:val="both"/>
      </w:pPr>
      <w:r w:rsidRPr="00633DD6">
        <w:t xml:space="preserve">Stanchi del gioioso </w:t>
      </w:r>
      <w:r w:rsidR="006A445F" w:rsidRPr="00633DD6">
        <w:t>passatempo della</w:t>
      </w:r>
      <w:r w:rsidR="009C2D30" w:rsidRPr="00633DD6">
        <w:t xml:space="preserve"> </w:t>
      </w:r>
      <w:r w:rsidR="009C2D30" w:rsidRPr="00633DD6">
        <w:rPr>
          <w:i/>
        </w:rPr>
        <w:t>ra</w:t>
      </w:r>
      <w:r w:rsidRPr="00633DD6">
        <w:rPr>
          <w:i/>
        </w:rPr>
        <w:t>sa-lila</w:t>
      </w:r>
      <w:r w:rsidRPr="00633DD6">
        <w:t xml:space="preserve">, </w:t>
      </w:r>
      <w:r w:rsidRPr="00633DD6">
        <w:rPr>
          <w:i/>
        </w:rPr>
        <w:t>Sri Krsna</w:t>
      </w:r>
      <w:r w:rsidRPr="00633DD6">
        <w:t xml:space="preserve"> e </w:t>
      </w:r>
      <w:r w:rsidR="006A445F" w:rsidRPr="00633DD6">
        <w:t xml:space="preserve">le </w:t>
      </w:r>
      <w:r w:rsidR="006A445F" w:rsidRPr="00633DD6">
        <w:rPr>
          <w:i/>
        </w:rPr>
        <w:t>gopi</w:t>
      </w:r>
      <w:r w:rsidR="006A445F" w:rsidRPr="00633DD6">
        <w:t xml:space="preserve"> si riposano. </w:t>
      </w:r>
      <w:r w:rsidR="009C2D30" w:rsidRPr="00633DD6">
        <w:t xml:space="preserve"> </w:t>
      </w:r>
      <w:r w:rsidR="006A445F" w:rsidRPr="00633DD6">
        <w:t xml:space="preserve">Le </w:t>
      </w:r>
      <w:r w:rsidR="006A445F" w:rsidRPr="00633DD6">
        <w:rPr>
          <w:i/>
        </w:rPr>
        <w:t>mañjari</w:t>
      </w:r>
      <w:r w:rsidR="009C2D30" w:rsidRPr="00633DD6">
        <w:t xml:space="preserve"> allora</w:t>
      </w:r>
      <w:r w:rsidR="006A445F" w:rsidRPr="00633DD6">
        <w:t xml:space="preserve"> portano varietà di frutta e </w:t>
      </w:r>
      <w:r w:rsidRPr="00633DD6">
        <w:t>beva</w:t>
      </w:r>
      <w:r w:rsidR="006A445F" w:rsidRPr="00633DD6">
        <w:t>n</w:t>
      </w:r>
      <w:r w:rsidR="009C2D30" w:rsidRPr="00633DD6">
        <w:t>de per Loro e l</w:t>
      </w:r>
      <w:r w:rsidR="006A445F" w:rsidRPr="00633DD6">
        <w:t xml:space="preserve">e </w:t>
      </w:r>
      <w:r w:rsidR="006A445F" w:rsidRPr="00633DD6">
        <w:rPr>
          <w:i/>
        </w:rPr>
        <w:t>sakhi</w:t>
      </w:r>
      <w:r w:rsidR="006A445F" w:rsidRPr="00633DD6">
        <w:t xml:space="preserve"> </w:t>
      </w:r>
      <w:r w:rsidRPr="00633DD6">
        <w:t>e</w:t>
      </w:r>
      <w:r w:rsidR="006A445F" w:rsidRPr="00633DD6">
        <w:t xml:space="preserve">seguono il </w:t>
      </w:r>
      <w:r w:rsidR="006A445F" w:rsidRPr="00633DD6">
        <w:rPr>
          <w:i/>
        </w:rPr>
        <w:t>lila</w:t>
      </w:r>
      <w:r w:rsidR="006A445F" w:rsidRPr="00633DD6">
        <w:t xml:space="preserve"> del bere </w:t>
      </w:r>
      <w:r w:rsidRPr="00633DD6">
        <w:t xml:space="preserve">bevande inebrianti e impegnarsi in </w:t>
      </w:r>
      <w:r w:rsidR="006A445F" w:rsidRPr="00633DD6">
        <w:t>pas</w:t>
      </w:r>
      <w:r w:rsidR="00DA2128" w:rsidRPr="00633DD6">
        <w:t>satempi ancora più confidenziali</w:t>
      </w:r>
      <w:r w:rsidR="006A445F" w:rsidRPr="00633DD6">
        <w:t xml:space="preserve"> </w:t>
      </w:r>
      <w:r w:rsidRPr="00633DD6">
        <w:t xml:space="preserve">per </w:t>
      </w:r>
      <w:r w:rsidR="009C2D30" w:rsidRPr="00633DD6">
        <w:t>accrescere</w:t>
      </w:r>
      <w:r w:rsidRPr="00633DD6">
        <w:t xml:space="preserve"> la beatitudine di </w:t>
      </w:r>
      <w:r w:rsidR="006A445F" w:rsidRPr="00633DD6">
        <w:rPr>
          <w:i/>
        </w:rPr>
        <w:t>Sri Krsna</w:t>
      </w:r>
      <w:r w:rsidR="006A445F" w:rsidRPr="00633DD6">
        <w:t xml:space="preserve">. </w:t>
      </w:r>
      <w:r w:rsidR="009C2D30" w:rsidRPr="00633DD6">
        <w:t xml:space="preserve"> Dopo aver</w:t>
      </w:r>
      <w:r w:rsidR="006A445F" w:rsidRPr="00633DD6">
        <w:t xml:space="preserve"> assist</w:t>
      </w:r>
      <w:r w:rsidR="009C2D30" w:rsidRPr="00633DD6">
        <w:t xml:space="preserve">ito </w:t>
      </w:r>
      <w:r w:rsidR="006A445F" w:rsidRPr="00633DD6">
        <w:t>ai</w:t>
      </w:r>
      <w:r w:rsidRPr="00633DD6">
        <w:t xml:space="preserve"> passatempi acquat</w:t>
      </w:r>
      <w:r w:rsidR="006A445F" w:rsidRPr="00633DD6">
        <w:t xml:space="preserve">ici di </w:t>
      </w:r>
      <w:r w:rsidR="006A445F" w:rsidRPr="00633DD6">
        <w:rPr>
          <w:i/>
        </w:rPr>
        <w:t>S</w:t>
      </w:r>
      <w:r w:rsidR="009C2D30" w:rsidRPr="00633DD6">
        <w:rPr>
          <w:i/>
        </w:rPr>
        <w:t>ri Sri Radha Krsna</w:t>
      </w:r>
      <w:r w:rsidR="009C2D30" w:rsidRPr="00633DD6">
        <w:t xml:space="preserve"> nella </w:t>
      </w:r>
      <w:r w:rsidR="009C2D30" w:rsidRPr="00633DD6">
        <w:rPr>
          <w:i/>
        </w:rPr>
        <w:t>Yamuna</w:t>
      </w:r>
      <w:r w:rsidR="009C2D30" w:rsidRPr="00633DD6">
        <w:t>,</w:t>
      </w:r>
      <w:r w:rsidR="006A445F" w:rsidRPr="00633DD6">
        <w:t xml:space="preserve"> le </w:t>
      </w:r>
      <w:r w:rsidR="006A445F" w:rsidRPr="00633DD6">
        <w:rPr>
          <w:i/>
        </w:rPr>
        <w:t>manjari</w:t>
      </w:r>
      <w:r w:rsidR="006A445F" w:rsidRPr="00633DD6">
        <w:t xml:space="preserve"> Li conducono sulla riva e Li decorano</w:t>
      </w:r>
      <w:r w:rsidRPr="00633DD6">
        <w:t xml:space="preserve">. </w:t>
      </w:r>
      <w:r w:rsidR="009C2D30" w:rsidRPr="00633DD6">
        <w:t xml:space="preserve"> </w:t>
      </w:r>
      <w:r w:rsidR="006A445F" w:rsidRPr="00633DD6">
        <w:t>Infine</w:t>
      </w:r>
      <w:r w:rsidRPr="00633DD6">
        <w:t>, l</w:t>
      </w:r>
      <w:r w:rsidR="009C2D30" w:rsidRPr="00633DD6">
        <w:t>a Coppia Divina si riposa in un</w:t>
      </w:r>
      <w:r w:rsidRPr="00633DD6">
        <w:t xml:space="preserve"> pergola</w:t>
      </w:r>
      <w:r w:rsidR="009C2D30" w:rsidRPr="00633DD6">
        <w:t>to</w:t>
      </w:r>
      <w:r w:rsidRPr="00633DD6">
        <w:t xml:space="preserve"> nella foresta.</w:t>
      </w:r>
      <w:r w:rsidR="006A445F" w:rsidRPr="00633DD6">
        <w:t xml:space="preserve"> </w:t>
      </w:r>
      <w:r w:rsidR="009C2D30" w:rsidRPr="00633DD6">
        <w:t xml:space="preserve"> </w:t>
      </w:r>
      <w:r w:rsidR="006A445F" w:rsidRPr="00633DD6">
        <w:t xml:space="preserve">In questo momento alcune </w:t>
      </w:r>
      <w:r w:rsidR="006A445F" w:rsidRPr="00633DD6">
        <w:rPr>
          <w:i/>
        </w:rPr>
        <w:t>prāna-sakhi</w:t>
      </w:r>
      <w:r w:rsidR="006A445F" w:rsidRPr="00633DD6">
        <w:t xml:space="preserve"> molto intime e care ai </w:t>
      </w:r>
      <w:r w:rsidR="009C2D30" w:rsidRPr="00633DD6">
        <w:t xml:space="preserve">piedi di </w:t>
      </w:r>
      <w:r w:rsidR="009C2D30" w:rsidRPr="00633DD6">
        <w:rPr>
          <w:i/>
        </w:rPr>
        <w:t>Ra</w:t>
      </w:r>
      <w:r w:rsidRPr="00633DD6">
        <w:rPr>
          <w:i/>
        </w:rPr>
        <w:t>dha</w:t>
      </w:r>
      <w:r w:rsidRPr="00633DD6">
        <w:t xml:space="preserve"> e </w:t>
      </w:r>
      <w:r w:rsidRPr="00633DD6">
        <w:rPr>
          <w:i/>
        </w:rPr>
        <w:t>Krşna</w:t>
      </w:r>
      <w:r w:rsidRPr="00633DD6">
        <w:t>, che</w:t>
      </w:r>
      <w:r w:rsidR="006A445F" w:rsidRPr="00633DD6">
        <w:t xml:space="preserve"> sono </w:t>
      </w:r>
      <w:r w:rsidR="009C2D30" w:rsidRPr="00633DD6">
        <w:t>molto</w:t>
      </w:r>
      <w:r w:rsidR="006A445F" w:rsidRPr="00633DD6">
        <w:t xml:space="preserve"> affascinanti e più delicate</w:t>
      </w:r>
      <w:r w:rsidRPr="00633DD6">
        <w:t xml:space="preserve"> dei freschi p</w:t>
      </w:r>
      <w:r w:rsidR="006A445F" w:rsidRPr="00633DD6">
        <w:t xml:space="preserve">etali di loto, si avvicinano e procedono </w:t>
      </w:r>
      <w:r w:rsidR="009C2D30" w:rsidRPr="00633DD6">
        <w:t>a massaggiarL</w:t>
      </w:r>
      <w:r w:rsidR="007C0304" w:rsidRPr="00633DD6">
        <w:t>i in uno stato d’</w:t>
      </w:r>
      <w:r w:rsidRPr="00633DD6">
        <w:t>ani</w:t>
      </w:r>
      <w:r w:rsidR="007C0304" w:rsidRPr="00633DD6">
        <w:t>mo di profondo affetto.</w:t>
      </w:r>
      <w:r w:rsidR="009C2D30" w:rsidRPr="00633DD6">
        <w:t xml:space="preserve"> I</w:t>
      </w:r>
      <w:r w:rsidR="006A445F" w:rsidRPr="00633DD6">
        <w:t>ntanto alcune</w:t>
      </w:r>
      <w:r w:rsidRPr="00633DD6">
        <w:t xml:space="preserve"> </w:t>
      </w:r>
      <w:r w:rsidR="009C2D30" w:rsidRPr="00633DD6">
        <w:rPr>
          <w:i/>
        </w:rPr>
        <w:t>mañjari</w:t>
      </w:r>
      <w:r w:rsidR="009C2D30" w:rsidRPr="00633DD6">
        <w:t xml:space="preserve"> Li sventagliano e a</w:t>
      </w:r>
      <w:r w:rsidR="006A445F" w:rsidRPr="00633DD6">
        <w:t>ltre</w:t>
      </w:r>
      <w:r w:rsidRPr="00633DD6">
        <w:t xml:space="preserve"> portano</w:t>
      </w:r>
      <w:r w:rsidR="009C2D30" w:rsidRPr="00633DD6">
        <w:t xml:space="preserve"> il </w:t>
      </w:r>
      <w:r w:rsidR="009C2D30" w:rsidRPr="00633DD6">
        <w:rPr>
          <w:i/>
        </w:rPr>
        <w:t>tambu</w:t>
      </w:r>
      <w:r w:rsidRPr="00633DD6">
        <w:rPr>
          <w:i/>
        </w:rPr>
        <w:t>la</w:t>
      </w:r>
      <w:r w:rsidRPr="00633DD6">
        <w:t xml:space="preserve">, </w:t>
      </w:r>
      <w:r w:rsidR="00D70B82" w:rsidRPr="00633DD6">
        <w:t xml:space="preserve">la </w:t>
      </w:r>
      <w:r w:rsidRPr="00633DD6">
        <w:t xml:space="preserve">foglia di </w:t>
      </w:r>
      <w:r w:rsidRPr="00633DD6">
        <w:rPr>
          <w:i/>
        </w:rPr>
        <w:t>betel</w:t>
      </w:r>
      <w:r w:rsidRPr="00633DD6">
        <w:t xml:space="preserve"> piegata con ingredienti deliziosi e aromatici.</w:t>
      </w:r>
    </w:p>
    <w:p w14:paraId="6A19985D" w14:textId="55FE670C" w:rsidR="0054312A" w:rsidRPr="00633DD6" w:rsidRDefault="00D70B82" w:rsidP="00281D01">
      <w:pPr>
        <w:spacing w:after="120" w:line="276" w:lineRule="auto"/>
        <w:jc w:val="both"/>
      </w:pPr>
      <w:r w:rsidRPr="00633DD6">
        <w:t>Rilassati</w:t>
      </w:r>
      <w:r w:rsidR="0054312A" w:rsidRPr="00633DD6">
        <w:t xml:space="preserve"> da questi</w:t>
      </w:r>
      <w:r w:rsidRPr="00633DD6">
        <w:t xml:space="preserve"> servizi delle ancelle, </w:t>
      </w:r>
      <w:r w:rsidRPr="00633DD6">
        <w:rPr>
          <w:i/>
        </w:rPr>
        <w:t xml:space="preserve">Sri Sri </w:t>
      </w:r>
      <w:r w:rsidR="009C2D30" w:rsidRPr="00633DD6">
        <w:rPr>
          <w:i/>
        </w:rPr>
        <w:t>Radha</w:t>
      </w:r>
      <w:r w:rsidR="009C2D30" w:rsidRPr="00633DD6">
        <w:t xml:space="preserve"> e </w:t>
      </w:r>
      <w:r w:rsidR="009C2D30" w:rsidRPr="00633DD6">
        <w:rPr>
          <w:i/>
        </w:rPr>
        <w:t>Krsna</w:t>
      </w:r>
      <w:r w:rsidR="009C2D30" w:rsidRPr="00633DD6">
        <w:t xml:space="preserve"> S</w:t>
      </w:r>
      <w:r w:rsidR="0054312A" w:rsidRPr="00633DD6">
        <w:t xml:space="preserve">i liberano </w:t>
      </w:r>
      <w:r w:rsidRPr="00633DD6">
        <w:t xml:space="preserve">pacificamente </w:t>
      </w:r>
      <w:r w:rsidR="0054312A" w:rsidRPr="00633DD6">
        <w:t>da</w:t>
      </w:r>
      <w:r w:rsidRPr="00633DD6">
        <w:t>lla Loro stanchezza e dal sonno. Ne</w:t>
      </w:r>
      <w:r w:rsidR="00480E00" w:rsidRPr="00633DD6">
        <w:t>ppure</w:t>
      </w:r>
      <w:r w:rsidRPr="00633DD6">
        <w:t xml:space="preserve"> le </w:t>
      </w:r>
      <w:r w:rsidRPr="00633DD6">
        <w:rPr>
          <w:i/>
        </w:rPr>
        <w:t>priya-narma-sakhi</w:t>
      </w:r>
      <w:r w:rsidR="0054312A" w:rsidRPr="00633DD6">
        <w:t xml:space="preserve"> di </w:t>
      </w:r>
      <w:r w:rsidR="0054312A" w:rsidRPr="00633DD6">
        <w:rPr>
          <w:i/>
        </w:rPr>
        <w:t>Srimati Radhaji</w:t>
      </w:r>
      <w:r w:rsidRPr="00633DD6">
        <w:t xml:space="preserve"> hanno </w:t>
      </w:r>
      <w:r w:rsidR="0054312A" w:rsidRPr="00633DD6">
        <w:t>a</w:t>
      </w:r>
      <w:r w:rsidR="00480E00" w:rsidRPr="00633DD6">
        <w:t>ccesso a questi servizi intimi.</w:t>
      </w:r>
      <w:r w:rsidR="009C2D30" w:rsidRPr="00633DD6">
        <w:t xml:space="preserve"> </w:t>
      </w:r>
      <w:r w:rsidR="00F3544C" w:rsidRPr="00633DD6">
        <w:t xml:space="preserve"> </w:t>
      </w:r>
      <w:r w:rsidR="0054312A" w:rsidRPr="00633DD6">
        <w:t xml:space="preserve">Mentre </w:t>
      </w:r>
      <w:r w:rsidR="0054312A" w:rsidRPr="00633DD6">
        <w:rPr>
          <w:i/>
        </w:rPr>
        <w:t>Sri Sri Radha Ramana</w:t>
      </w:r>
      <w:r w:rsidR="0054312A" w:rsidRPr="00633DD6">
        <w:t xml:space="preserve"> </w:t>
      </w:r>
      <w:r w:rsidR="0054312A" w:rsidRPr="00633DD6">
        <w:rPr>
          <w:i/>
        </w:rPr>
        <w:t>Bihariji</w:t>
      </w:r>
      <w:r w:rsidR="0054312A" w:rsidRPr="00633DD6">
        <w:t xml:space="preserve"> riposa</w:t>
      </w:r>
      <w:r w:rsidRPr="00633DD6">
        <w:t>no</w:t>
      </w:r>
      <w:r w:rsidR="0054312A" w:rsidRPr="00633DD6">
        <w:t xml:space="preserve"> pacificamente,</w:t>
      </w:r>
      <w:r w:rsidRPr="00633DD6">
        <w:t xml:space="preserve"> le loro care </w:t>
      </w:r>
      <w:r w:rsidRPr="00633DD6">
        <w:rPr>
          <w:i/>
        </w:rPr>
        <w:t>mañjari</w:t>
      </w:r>
      <w:r w:rsidR="0054312A" w:rsidRPr="00633DD6">
        <w:t xml:space="preserve"> offrono Loro molti </w:t>
      </w:r>
      <w:r w:rsidRPr="00633DD6">
        <w:t>elementi</w:t>
      </w:r>
      <w:r w:rsidR="0054312A" w:rsidRPr="00633DD6">
        <w:t xml:space="preserve"> di </w:t>
      </w:r>
      <w:r w:rsidRPr="00633DD6">
        <w:t xml:space="preserve">adorazione, come </w:t>
      </w:r>
      <w:r w:rsidR="007873CE" w:rsidRPr="00633DD6">
        <w:t>i</w:t>
      </w:r>
      <w:r w:rsidR="009C2D30" w:rsidRPr="00633DD6">
        <w:t xml:space="preserve"> </w:t>
      </w:r>
      <w:r w:rsidR="009C2D30" w:rsidRPr="00633DD6">
        <w:rPr>
          <w:i/>
        </w:rPr>
        <w:t>pa</w:t>
      </w:r>
      <w:r w:rsidR="007873CE" w:rsidRPr="00633DD6">
        <w:rPr>
          <w:i/>
        </w:rPr>
        <w:t>dya</w:t>
      </w:r>
      <w:r w:rsidR="00480E00" w:rsidRPr="00633DD6">
        <w:t>,</w:t>
      </w:r>
      <w:r w:rsidR="007C0304" w:rsidRPr="00633DD6">
        <w:t xml:space="preserve"> lacrime d’</w:t>
      </w:r>
      <w:r w:rsidR="0054312A" w:rsidRPr="00633DD6">
        <w:t>amore che bagnano i Loro piedi di loto; incenso</w:t>
      </w:r>
      <w:r w:rsidR="00480E00" w:rsidRPr="00633DD6">
        <w:t>,</w:t>
      </w:r>
      <w:r w:rsidRPr="00633DD6">
        <w:t xml:space="preserve"> ovvero </w:t>
      </w:r>
      <w:r w:rsidR="0054312A" w:rsidRPr="00633DD6">
        <w:t>il</w:t>
      </w:r>
      <w:r w:rsidR="00480E00" w:rsidRPr="00633DD6">
        <w:t xml:space="preserve"> loro alito fragrante; lampade,</w:t>
      </w:r>
      <w:r w:rsidR="0054312A" w:rsidRPr="00633DD6">
        <w:t xml:space="preserve"> la loro fulgida </w:t>
      </w:r>
      <w:r w:rsidRPr="00633DD6">
        <w:t>brillantezza corporea</w:t>
      </w:r>
      <w:r w:rsidR="007873CE" w:rsidRPr="00633DD6">
        <w:t xml:space="preserve"> come i fiori;</w:t>
      </w:r>
      <w:r w:rsidR="0054312A" w:rsidRPr="00633DD6">
        <w:t xml:space="preserve"> i loro sguardi </w:t>
      </w:r>
      <w:r w:rsidRPr="00633DD6">
        <w:t>in</w:t>
      </w:r>
      <w:r w:rsidR="007C0304" w:rsidRPr="00633DD6">
        <w:t>timi carichi d’</w:t>
      </w:r>
      <w:r w:rsidRPr="00633DD6">
        <w:t xml:space="preserve">amore e </w:t>
      </w:r>
      <w:r w:rsidR="007873CE" w:rsidRPr="00633DD6">
        <w:t>colmi</w:t>
      </w:r>
      <w:r w:rsidR="0054312A" w:rsidRPr="00633DD6">
        <w:t xml:space="preserve"> di</w:t>
      </w:r>
      <w:r w:rsidRPr="00633DD6">
        <w:t xml:space="preserve"> </w:t>
      </w:r>
      <w:r w:rsidR="0054312A" w:rsidRPr="00633DD6">
        <w:rPr>
          <w:i/>
        </w:rPr>
        <w:t>mamata</w:t>
      </w:r>
      <w:r w:rsidR="0054312A" w:rsidRPr="00633DD6">
        <w:t xml:space="preserve"> (amor</w:t>
      </w:r>
      <w:r w:rsidR="007873CE" w:rsidRPr="00633DD6">
        <w:t>e intriso di</w:t>
      </w:r>
      <w:r w:rsidRPr="00633DD6">
        <w:t xml:space="preserve"> possessività); </w:t>
      </w:r>
      <w:r w:rsidR="007873CE" w:rsidRPr="00633DD6">
        <w:t>e l’</w:t>
      </w:r>
      <w:r w:rsidR="007873CE" w:rsidRPr="00633DD6">
        <w:rPr>
          <w:i/>
        </w:rPr>
        <w:t>a</w:t>
      </w:r>
      <w:r w:rsidR="0054312A" w:rsidRPr="00633DD6">
        <w:rPr>
          <w:i/>
        </w:rPr>
        <w:t>rati</w:t>
      </w:r>
      <w:r w:rsidR="00480E00" w:rsidRPr="00633DD6">
        <w:t>,</w:t>
      </w:r>
      <w:r w:rsidR="0054312A" w:rsidRPr="00633DD6">
        <w:t xml:space="preserve"> le loro arie</w:t>
      </w:r>
      <w:r w:rsidR="00480E00" w:rsidRPr="00633DD6">
        <w:t xml:space="preserve"> vitali sature d’intenso </w:t>
      </w:r>
      <w:r w:rsidRPr="00633DD6">
        <w:rPr>
          <w:i/>
        </w:rPr>
        <w:t>prema</w:t>
      </w:r>
      <w:r w:rsidRPr="00633DD6">
        <w:t xml:space="preserve"> che </w:t>
      </w:r>
      <w:r w:rsidR="00480E00" w:rsidRPr="00633DD6">
        <w:t>raggiunge</w:t>
      </w:r>
      <w:r w:rsidR="005E274C" w:rsidRPr="00633DD6">
        <w:t xml:space="preserve"> lo stadio di </w:t>
      </w:r>
      <w:r w:rsidR="005E274C" w:rsidRPr="00633DD6">
        <w:rPr>
          <w:i/>
        </w:rPr>
        <w:t>mah</w:t>
      </w:r>
      <w:r w:rsidRPr="00633DD6">
        <w:rPr>
          <w:i/>
        </w:rPr>
        <w:t>ābhāva</w:t>
      </w:r>
      <w:r w:rsidRPr="00633DD6">
        <w:t xml:space="preserve">; tutto mescolato con la </w:t>
      </w:r>
      <w:r w:rsidR="0054312A" w:rsidRPr="00633DD6">
        <w:t>canfora dei loro sorrisi.</w:t>
      </w:r>
    </w:p>
    <w:p w14:paraId="3EE5038B" w14:textId="77777777" w:rsidR="00F67036" w:rsidRDefault="00F67036" w:rsidP="00281D01">
      <w:pPr>
        <w:spacing w:after="120" w:line="276" w:lineRule="auto"/>
        <w:jc w:val="both"/>
      </w:pPr>
    </w:p>
    <w:p w14:paraId="72F713AE" w14:textId="1BC41CE4" w:rsidR="0054312A" w:rsidRPr="00633DD6" w:rsidRDefault="00F3544C" w:rsidP="00281D01">
      <w:pPr>
        <w:spacing w:after="120" w:line="276" w:lineRule="auto"/>
        <w:jc w:val="both"/>
      </w:pPr>
      <w:r w:rsidRPr="00633DD6">
        <w:rPr>
          <w:noProof/>
          <w:lang w:eastAsia="it-IT"/>
        </w:rPr>
        <w:drawing>
          <wp:anchor distT="0" distB="0" distL="114300" distR="114300" simplePos="0" relativeHeight="251689984" behindDoc="0" locked="0" layoutInCell="1" allowOverlap="1" wp14:anchorId="559CE843" wp14:editId="41470F37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3881120" cy="2934335"/>
            <wp:effectExtent l="0" t="0" r="5080" b="12065"/>
            <wp:wrapSquare wrapText="bothSides"/>
            <wp:docPr id="106" name="Immagin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rmata 2022-05-30 alle 22.38.02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1120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C0304" w:rsidRPr="00633DD6">
        <w:t>Evocato dall’</w:t>
      </w:r>
      <w:r w:rsidR="0054312A" w:rsidRPr="00633DD6">
        <w:t xml:space="preserve">indicazione </w:t>
      </w:r>
      <w:r w:rsidR="007873CE" w:rsidRPr="00633DD6">
        <w:t xml:space="preserve">della sua </w:t>
      </w:r>
      <w:r w:rsidR="007873CE" w:rsidRPr="00633DD6">
        <w:rPr>
          <w:i/>
        </w:rPr>
        <w:t>guru-ru</w:t>
      </w:r>
      <w:r w:rsidR="00FD1884" w:rsidRPr="00633DD6">
        <w:rPr>
          <w:i/>
        </w:rPr>
        <w:t>pa-sakhi</w:t>
      </w:r>
      <w:r w:rsidR="00FD1884" w:rsidRPr="00633DD6">
        <w:t xml:space="preserve"> (</w:t>
      </w:r>
      <w:r w:rsidR="00D70B82" w:rsidRPr="00633DD6">
        <w:t xml:space="preserve">il suo </w:t>
      </w:r>
      <w:r w:rsidR="007873CE" w:rsidRPr="00633DD6">
        <w:rPr>
          <w:i/>
        </w:rPr>
        <w:t>gurudeva</w:t>
      </w:r>
      <w:r w:rsidR="007873CE" w:rsidRPr="00633DD6">
        <w:t xml:space="preserve"> in forma </w:t>
      </w:r>
      <w:r w:rsidR="00FD1884" w:rsidRPr="00633DD6">
        <w:t xml:space="preserve">di </w:t>
      </w:r>
      <w:r w:rsidR="007873CE" w:rsidRPr="00633DD6">
        <w:rPr>
          <w:i/>
        </w:rPr>
        <w:t>sakhi</w:t>
      </w:r>
      <w:r w:rsidR="007873CE" w:rsidRPr="00633DD6">
        <w:t xml:space="preserve">), </w:t>
      </w:r>
      <w:r w:rsidR="007873CE" w:rsidRPr="00633DD6">
        <w:rPr>
          <w:i/>
        </w:rPr>
        <w:t>S</w:t>
      </w:r>
      <w:r w:rsidR="0054312A" w:rsidRPr="00633DD6">
        <w:rPr>
          <w:i/>
        </w:rPr>
        <w:t>rila Gurudeva</w:t>
      </w:r>
      <w:r w:rsidR="0054312A" w:rsidRPr="00633DD6">
        <w:t xml:space="preserve"> si è presentato </w:t>
      </w:r>
      <w:r w:rsidR="00D70B82" w:rsidRPr="00633DD6">
        <w:t xml:space="preserve">al </w:t>
      </w:r>
      <w:r w:rsidR="0054312A" w:rsidRPr="00633DD6">
        <w:t xml:space="preserve">servizio di </w:t>
      </w:r>
      <w:r w:rsidR="0054312A" w:rsidRPr="00633DD6">
        <w:rPr>
          <w:i/>
        </w:rPr>
        <w:t>Sri Sri R</w:t>
      </w:r>
      <w:r w:rsidR="00D70B82" w:rsidRPr="00633DD6">
        <w:rPr>
          <w:i/>
        </w:rPr>
        <w:t>adha Ramaņa Bihariji</w:t>
      </w:r>
      <w:r w:rsidR="00D70B82" w:rsidRPr="00633DD6">
        <w:t xml:space="preserve"> in questo momento di buon auspicio</w:t>
      </w:r>
      <w:r w:rsidR="0054312A" w:rsidRPr="00633DD6">
        <w:t xml:space="preserve">. </w:t>
      </w:r>
      <w:r w:rsidR="00FD1884" w:rsidRPr="00633DD6">
        <w:t xml:space="preserve"> </w:t>
      </w:r>
      <w:r w:rsidR="0054312A" w:rsidRPr="00633DD6">
        <w:t>Sotto la g</w:t>
      </w:r>
      <w:r w:rsidR="00D70B82" w:rsidRPr="00633DD6">
        <w:t xml:space="preserve">uida di </w:t>
      </w:r>
      <w:r w:rsidR="00D70B82" w:rsidRPr="00633DD6">
        <w:rPr>
          <w:i/>
        </w:rPr>
        <w:t xml:space="preserve">Sri Vinoda Manjari </w:t>
      </w:r>
      <w:r w:rsidR="00D70B82" w:rsidRPr="00633DD6">
        <w:t>(</w:t>
      </w:r>
      <w:r w:rsidR="00D70B82" w:rsidRPr="00633DD6">
        <w:rPr>
          <w:i/>
        </w:rPr>
        <w:t xml:space="preserve">Śri </w:t>
      </w:r>
      <w:r w:rsidR="0054312A" w:rsidRPr="00633DD6">
        <w:rPr>
          <w:i/>
        </w:rPr>
        <w:t>Śrimad Bhakti Prajñan</w:t>
      </w:r>
      <w:r w:rsidR="00D70B82" w:rsidRPr="00633DD6">
        <w:rPr>
          <w:i/>
        </w:rPr>
        <w:t>a Keśava Gosvami Maharaja</w:t>
      </w:r>
      <w:r w:rsidR="00D70B82" w:rsidRPr="00633DD6">
        <w:t xml:space="preserve">), </w:t>
      </w:r>
      <w:r w:rsidR="00D70B82" w:rsidRPr="00633DD6">
        <w:rPr>
          <w:i/>
        </w:rPr>
        <w:t xml:space="preserve">Śri </w:t>
      </w:r>
      <w:r w:rsidR="0054312A" w:rsidRPr="00633DD6">
        <w:rPr>
          <w:i/>
        </w:rPr>
        <w:t>Nayanamani Manjari</w:t>
      </w:r>
      <w:r w:rsidR="0054312A" w:rsidRPr="00633DD6">
        <w:t xml:space="preserve"> (</w:t>
      </w:r>
      <w:r w:rsidR="0054312A" w:rsidRPr="00633DD6">
        <w:rPr>
          <w:i/>
        </w:rPr>
        <w:t>Sri S</w:t>
      </w:r>
      <w:r w:rsidR="00D70B82" w:rsidRPr="00633DD6">
        <w:rPr>
          <w:i/>
        </w:rPr>
        <w:t xml:space="preserve">rimad Bhaktisiddhanta Sarasvati </w:t>
      </w:r>
      <w:r w:rsidR="0054312A" w:rsidRPr="00633DD6">
        <w:rPr>
          <w:i/>
        </w:rPr>
        <w:t>Thakura Prabhupada</w:t>
      </w:r>
      <w:r w:rsidR="00FD1884" w:rsidRPr="00633DD6">
        <w:t>),</w:t>
      </w:r>
      <w:r w:rsidR="00D70B82" w:rsidRPr="00633DD6">
        <w:t xml:space="preserve"> </w:t>
      </w:r>
      <w:r w:rsidR="00D70B82" w:rsidRPr="00633DD6">
        <w:rPr>
          <w:i/>
        </w:rPr>
        <w:t>Sri Rupa</w:t>
      </w:r>
      <w:r w:rsidR="00D70B82" w:rsidRPr="00633DD6">
        <w:t xml:space="preserve"> e </w:t>
      </w:r>
      <w:r w:rsidR="00D70B82" w:rsidRPr="00633DD6">
        <w:rPr>
          <w:i/>
        </w:rPr>
        <w:t>Sri Rati Manjari,</w:t>
      </w:r>
      <w:r w:rsidR="00D70B82" w:rsidRPr="00633DD6">
        <w:t xml:space="preserve"> </w:t>
      </w:r>
      <w:r w:rsidR="0054312A" w:rsidRPr="00633DD6">
        <w:t xml:space="preserve">e in subordinazione a </w:t>
      </w:r>
      <w:r w:rsidR="0054312A" w:rsidRPr="00633DD6">
        <w:rPr>
          <w:i/>
        </w:rPr>
        <w:t>Sri Lalita-devi</w:t>
      </w:r>
      <w:r w:rsidR="0054312A" w:rsidRPr="00633DD6">
        <w:t xml:space="preserve">, il nostro </w:t>
      </w:r>
      <w:r w:rsidR="0054312A" w:rsidRPr="00633DD6">
        <w:rPr>
          <w:i/>
        </w:rPr>
        <w:t xml:space="preserve">Srila </w:t>
      </w:r>
      <w:r w:rsidR="00D70B82" w:rsidRPr="00633DD6">
        <w:rPr>
          <w:i/>
        </w:rPr>
        <w:t>Gurudeva</w:t>
      </w:r>
      <w:r w:rsidR="00D70B82" w:rsidRPr="00633DD6">
        <w:t xml:space="preserve">, </w:t>
      </w:r>
      <w:r w:rsidR="0054312A" w:rsidRPr="00633DD6">
        <w:t xml:space="preserve">nella sua </w:t>
      </w:r>
      <w:r w:rsidR="00480E00" w:rsidRPr="00633DD6">
        <w:t xml:space="preserve">forma </w:t>
      </w:r>
      <w:r w:rsidR="0054312A" w:rsidRPr="00633DD6">
        <w:t xml:space="preserve">eterna come </w:t>
      </w:r>
      <w:r w:rsidR="0054312A" w:rsidRPr="00633DD6">
        <w:rPr>
          <w:i/>
        </w:rPr>
        <w:t xml:space="preserve">Sri </w:t>
      </w:r>
      <w:r w:rsidR="00480E00" w:rsidRPr="00633DD6">
        <w:rPr>
          <w:i/>
        </w:rPr>
        <w:t>Ramana Mañjari</w:t>
      </w:r>
      <w:r w:rsidR="00480E00" w:rsidRPr="00633DD6">
        <w:t xml:space="preserve"> o </w:t>
      </w:r>
      <w:r w:rsidR="00480E00" w:rsidRPr="00633DD6">
        <w:rPr>
          <w:i/>
        </w:rPr>
        <w:t>Nilima</w:t>
      </w:r>
      <w:r w:rsidR="0054312A" w:rsidRPr="00633DD6">
        <w:rPr>
          <w:i/>
        </w:rPr>
        <w:t xml:space="preserve"> Manjari</w:t>
      </w:r>
      <w:r w:rsidR="00FD1884" w:rsidRPr="00633DD6">
        <w:rPr>
          <w:i/>
        </w:rPr>
        <w:t>,</w:t>
      </w:r>
      <w:r w:rsidR="00D70B82" w:rsidRPr="00633DD6">
        <w:t xml:space="preserve"> entr</w:t>
      </w:r>
      <w:r w:rsidR="00FD1884" w:rsidRPr="00633DD6">
        <w:t>ò</w:t>
      </w:r>
      <w:r w:rsidR="00D70B82" w:rsidRPr="00633DD6">
        <w:t xml:space="preserve"> </w:t>
      </w:r>
      <w:r w:rsidR="00480E00" w:rsidRPr="00633DD6">
        <w:t>nei</w:t>
      </w:r>
      <w:r w:rsidR="00FD1884" w:rsidRPr="00633DD6">
        <w:t xml:space="preserve"> </w:t>
      </w:r>
      <w:r w:rsidR="00FD1884" w:rsidRPr="00633DD6">
        <w:rPr>
          <w:i/>
        </w:rPr>
        <w:t>nais</w:t>
      </w:r>
      <w:r w:rsidR="0054312A" w:rsidRPr="00633DD6">
        <w:rPr>
          <w:i/>
        </w:rPr>
        <w:t>a-lila</w:t>
      </w:r>
      <w:r w:rsidR="0054312A" w:rsidRPr="00633DD6">
        <w:t xml:space="preserve"> di </w:t>
      </w:r>
      <w:r w:rsidR="00D70B82" w:rsidRPr="00633DD6">
        <w:rPr>
          <w:i/>
        </w:rPr>
        <w:t>Sri Sri Radha Ramana Bihariji</w:t>
      </w:r>
      <w:r w:rsidR="00D70B82" w:rsidRPr="00633DD6">
        <w:t xml:space="preserve"> </w:t>
      </w:r>
      <w:r w:rsidR="0054312A" w:rsidRPr="00633DD6">
        <w:t>trova</w:t>
      </w:r>
      <w:r w:rsidR="00FD1884" w:rsidRPr="00633DD6">
        <w:t>ndosi in quel contesto assorto nel servirL</w:t>
      </w:r>
      <w:r w:rsidR="0054312A" w:rsidRPr="00633DD6">
        <w:t xml:space="preserve">i </w:t>
      </w:r>
      <w:r w:rsidR="00480E00" w:rsidRPr="00633DD6">
        <w:t>costantemente</w:t>
      </w:r>
      <w:r w:rsidR="00D70B82" w:rsidRPr="00633DD6">
        <w:t xml:space="preserve"> </w:t>
      </w:r>
      <w:r w:rsidR="0054312A" w:rsidRPr="00633DD6">
        <w:t xml:space="preserve">in </w:t>
      </w:r>
      <w:r w:rsidR="00FD1884" w:rsidRPr="00633DD6">
        <w:t xml:space="preserve">una </w:t>
      </w:r>
      <w:r w:rsidR="0054312A" w:rsidRPr="00633DD6">
        <w:t>profonda estasi</w:t>
      </w:r>
      <w:r w:rsidR="00D70B82" w:rsidRPr="00633DD6">
        <w:t xml:space="preserve"> durante i passatempi</w:t>
      </w:r>
      <w:r w:rsidR="0054312A" w:rsidRPr="00633DD6">
        <w:t>.</w:t>
      </w:r>
    </w:p>
    <w:p w14:paraId="1CA1A33A" w14:textId="6E0EE497" w:rsidR="006F1A8F" w:rsidRPr="00633DD6" w:rsidRDefault="0054312A" w:rsidP="00281D01">
      <w:pPr>
        <w:spacing w:after="120" w:line="276" w:lineRule="auto"/>
        <w:jc w:val="both"/>
      </w:pPr>
      <w:r w:rsidRPr="00633DD6">
        <w:rPr>
          <w:i/>
        </w:rPr>
        <w:t>Srila Gurudeva</w:t>
      </w:r>
      <w:r w:rsidR="00D70B82" w:rsidRPr="00633DD6">
        <w:t xml:space="preserve"> </w:t>
      </w:r>
      <w:r w:rsidRPr="00633DD6">
        <w:t xml:space="preserve">è </w:t>
      </w:r>
      <w:r w:rsidR="00480E00" w:rsidRPr="00633DD6">
        <w:t>sceso</w:t>
      </w:r>
      <w:r w:rsidRPr="00633DD6">
        <w:t xml:space="preserve"> su ques</w:t>
      </w:r>
      <w:r w:rsidR="00D70B82" w:rsidRPr="00633DD6">
        <w:t xml:space="preserve">to pianeta su </w:t>
      </w:r>
      <w:r w:rsidRPr="00633DD6">
        <w:t>ordine di</w:t>
      </w:r>
      <w:r w:rsidR="00D70B82" w:rsidRPr="00633DD6">
        <w:t xml:space="preserve"> </w:t>
      </w:r>
      <w:r w:rsidRPr="00633DD6">
        <w:rPr>
          <w:i/>
        </w:rPr>
        <w:t>Sriman Mahaprabhu</w:t>
      </w:r>
      <w:r w:rsidRPr="00633DD6">
        <w:t xml:space="preserve"> e</w:t>
      </w:r>
      <w:r w:rsidR="00480E00" w:rsidRPr="00633DD6">
        <w:t xml:space="preserve"> di</w:t>
      </w:r>
      <w:r w:rsidRPr="00633DD6">
        <w:t xml:space="preserve"> </w:t>
      </w:r>
      <w:r w:rsidRPr="00633DD6">
        <w:rPr>
          <w:i/>
        </w:rPr>
        <w:t>Srimati Radhika</w:t>
      </w:r>
      <w:r w:rsidRPr="00633DD6">
        <w:t xml:space="preserve"> per d</w:t>
      </w:r>
      <w:r w:rsidR="00FD1884" w:rsidRPr="00633DD6">
        <w:t>onarci</w:t>
      </w:r>
      <w:r w:rsidRPr="00633DD6">
        <w:t xml:space="preserve"> </w:t>
      </w:r>
      <w:r w:rsidR="00D70B82" w:rsidRPr="00633DD6">
        <w:t xml:space="preserve">la </w:t>
      </w:r>
      <w:r w:rsidRPr="00633DD6">
        <w:rPr>
          <w:i/>
        </w:rPr>
        <w:t>vraja</w:t>
      </w:r>
      <w:r w:rsidR="00FD1884" w:rsidRPr="00633DD6">
        <w:rPr>
          <w:i/>
        </w:rPr>
        <w:t>-bhakti</w:t>
      </w:r>
      <w:r w:rsidR="00FD1884" w:rsidRPr="00633DD6">
        <w:t xml:space="preserve"> </w:t>
      </w:r>
      <w:r w:rsidR="0059245C" w:rsidRPr="00633DD6">
        <w:t>di</w:t>
      </w:r>
      <w:r w:rsidR="00FD1884" w:rsidRPr="00633DD6">
        <w:t xml:space="preserve"> </w:t>
      </w:r>
      <w:r w:rsidR="00FD1884" w:rsidRPr="00633DD6">
        <w:rPr>
          <w:i/>
        </w:rPr>
        <w:t>Sriman Maha</w:t>
      </w:r>
      <w:r w:rsidRPr="00633DD6">
        <w:rPr>
          <w:i/>
        </w:rPr>
        <w:t>prabhu</w:t>
      </w:r>
      <w:r w:rsidRPr="00633DD6">
        <w:t xml:space="preserve"> e fornirci</w:t>
      </w:r>
      <w:r w:rsidR="00D70B82" w:rsidRPr="00633DD6">
        <w:t xml:space="preserve"> l</w:t>
      </w:r>
      <w:r w:rsidRPr="00633DD6">
        <w:t xml:space="preserve">a qualifica necessaria per </w:t>
      </w:r>
      <w:r w:rsidR="00FD1884" w:rsidRPr="00633DD6">
        <w:t xml:space="preserve">poter </w:t>
      </w:r>
      <w:r w:rsidR="0059245C" w:rsidRPr="00633DD6">
        <w:t>entrare in questi passatempi.</w:t>
      </w:r>
      <w:r w:rsidR="00FD1884" w:rsidRPr="00633DD6">
        <w:t xml:space="preserve"> </w:t>
      </w:r>
      <w:r w:rsidR="00480E00" w:rsidRPr="00633DD6">
        <w:t>Egli n</w:t>
      </w:r>
      <w:r w:rsidR="00D70B82" w:rsidRPr="00633DD6">
        <w:t>on ha mai desi</w:t>
      </w:r>
      <w:r w:rsidR="00480E00" w:rsidRPr="00633DD6">
        <w:t>derato concedere meno di questo;</w:t>
      </w:r>
      <w:r w:rsidR="00D70B82" w:rsidRPr="00633DD6">
        <w:t xml:space="preserve"> </w:t>
      </w:r>
      <w:r w:rsidR="00FD1884" w:rsidRPr="00633DD6">
        <w:t>e</w:t>
      </w:r>
      <w:r w:rsidR="00D70B82" w:rsidRPr="00633DD6">
        <w:t xml:space="preserve">ra </w:t>
      </w:r>
      <w:r w:rsidR="00FD1884" w:rsidRPr="00633DD6">
        <w:t>veramente</w:t>
      </w:r>
      <w:r w:rsidR="00D70B82" w:rsidRPr="00633DD6">
        <w:t xml:space="preserve"> </w:t>
      </w:r>
      <w:r w:rsidR="00D70B82" w:rsidRPr="00633DD6">
        <w:rPr>
          <w:i/>
        </w:rPr>
        <w:t>bh</w:t>
      </w:r>
      <w:r w:rsidRPr="00633DD6">
        <w:rPr>
          <w:i/>
        </w:rPr>
        <w:t>ur</w:t>
      </w:r>
      <w:r w:rsidR="00D70B82" w:rsidRPr="00633DD6">
        <w:rPr>
          <w:i/>
        </w:rPr>
        <w:t>ida</w:t>
      </w:r>
      <w:r w:rsidR="00D70B82" w:rsidRPr="00633DD6">
        <w:t xml:space="preserve">, </w:t>
      </w:r>
      <w:r w:rsidRPr="00633DD6">
        <w:t>il</w:t>
      </w:r>
      <w:r w:rsidR="00D70B82" w:rsidRPr="00633DD6">
        <w:t xml:space="preserve"> più grande donatore, e </w:t>
      </w:r>
      <w:r w:rsidR="00FD1884" w:rsidRPr="00633DD6">
        <w:t>‘</w:t>
      </w:r>
      <w:r w:rsidR="00FD1884" w:rsidRPr="00633DD6">
        <w:rPr>
          <w:i/>
        </w:rPr>
        <w:t>namo</w:t>
      </w:r>
      <w:r w:rsidR="00D70B82" w:rsidRPr="00633DD6">
        <w:rPr>
          <w:i/>
        </w:rPr>
        <w:t xml:space="preserve"> mah</w:t>
      </w:r>
      <w:r w:rsidRPr="00633DD6">
        <w:rPr>
          <w:i/>
        </w:rPr>
        <w:t>a-vadamaya</w:t>
      </w:r>
      <w:r w:rsidR="00FD1884" w:rsidRPr="00633DD6">
        <w:rPr>
          <w:i/>
        </w:rPr>
        <w:t>’</w:t>
      </w:r>
      <w:r w:rsidRPr="00633DD6">
        <w:t xml:space="preserve">, </w:t>
      </w:r>
      <w:r w:rsidR="00D70B82" w:rsidRPr="00633DD6">
        <w:t xml:space="preserve">un maestro magnanimo </w:t>
      </w:r>
      <w:r w:rsidRPr="00633DD6">
        <w:t xml:space="preserve">al </w:t>
      </w:r>
      <w:r w:rsidR="00D70B82" w:rsidRPr="00633DD6">
        <w:t xml:space="preserve">grado superlativo. </w:t>
      </w:r>
      <w:r w:rsidR="00FD1884" w:rsidRPr="00633DD6">
        <w:t xml:space="preserve"> </w:t>
      </w:r>
      <w:r w:rsidR="00D70B82" w:rsidRPr="00633DD6">
        <w:t xml:space="preserve">Siamo quindi infinitamente fortunati </w:t>
      </w:r>
      <w:r w:rsidR="00FD1884" w:rsidRPr="00633DD6">
        <w:t>di</w:t>
      </w:r>
      <w:r w:rsidR="00D70B82" w:rsidRPr="00633DD6">
        <w:t xml:space="preserve"> essere giunti ai suoi piedi </w:t>
      </w:r>
      <w:r w:rsidR="00FD1884" w:rsidRPr="00633DD6">
        <w:t>di loto.</w:t>
      </w:r>
    </w:p>
    <w:p w14:paraId="0D552C25" w14:textId="72A297BC" w:rsidR="00D15FA4" w:rsidRPr="00633DD6" w:rsidRDefault="00F57B82" w:rsidP="00FD1884">
      <w:pPr>
        <w:jc w:val="center"/>
        <w:rPr>
          <w:b/>
          <w:u w:val="single"/>
        </w:rPr>
      </w:pPr>
      <w:r w:rsidRPr="00633DD6">
        <w:rPr>
          <w:b/>
          <w:u w:val="single"/>
        </w:rPr>
        <w:t>B</w:t>
      </w:r>
      <w:r w:rsidR="00B467A4" w:rsidRPr="00633DD6">
        <w:rPr>
          <w:b/>
          <w:u w:val="single"/>
        </w:rPr>
        <w:t xml:space="preserve">edi </w:t>
      </w:r>
      <w:r w:rsidRPr="00633DD6">
        <w:rPr>
          <w:b/>
          <w:u w:val="single"/>
        </w:rPr>
        <w:t>H</w:t>
      </w:r>
      <w:r w:rsidR="00B467A4" w:rsidRPr="00633DD6">
        <w:rPr>
          <w:b/>
          <w:u w:val="single"/>
        </w:rPr>
        <w:t>anuman</w:t>
      </w:r>
    </w:p>
    <w:p w14:paraId="178B42DD" w14:textId="42EEC929" w:rsidR="00D15FA4" w:rsidRPr="00633DD6" w:rsidRDefault="00D15FA4" w:rsidP="00281D01">
      <w:pPr>
        <w:spacing w:after="120" w:line="276" w:lineRule="auto"/>
        <w:jc w:val="both"/>
      </w:pPr>
      <w:r w:rsidRPr="00633DD6">
        <w:t>Questo piccolo tempio con</w:t>
      </w:r>
      <w:r w:rsidR="00FD1884" w:rsidRPr="00633DD6">
        <w:t xml:space="preserve"> il</w:t>
      </w:r>
      <w:r w:rsidRPr="00633DD6">
        <w:t xml:space="preserve"> tetto in granito rosso</w:t>
      </w:r>
      <w:r w:rsidR="00FD1884" w:rsidRPr="00633DD6">
        <w:t>,</w:t>
      </w:r>
      <w:r w:rsidRPr="00633DD6">
        <w:t xml:space="preserve"> si trova sulla strada</w:t>
      </w:r>
      <w:r w:rsidR="00A24B32" w:rsidRPr="00633DD6">
        <w:t xml:space="preserve"> di</w:t>
      </w:r>
      <w:r w:rsidR="00FD1884" w:rsidRPr="00633DD6">
        <w:t xml:space="preserve"> </w:t>
      </w:r>
      <w:r w:rsidR="00FD1884" w:rsidRPr="00633DD6">
        <w:rPr>
          <w:i/>
        </w:rPr>
        <w:t>Cakra Tirtha</w:t>
      </w:r>
      <w:r w:rsidR="00FD1884" w:rsidRPr="00633DD6">
        <w:t xml:space="preserve">, dalla </w:t>
      </w:r>
      <w:r w:rsidRPr="00633DD6">
        <w:t xml:space="preserve">parte </w:t>
      </w:r>
      <w:r w:rsidR="00FD1884" w:rsidRPr="00633DD6">
        <w:t xml:space="preserve">opposta </w:t>
      </w:r>
      <w:r w:rsidR="007C0304" w:rsidRPr="00633DD6">
        <w:t>della strada rispetto all’</w:t>
      </w:r>
      <w:r w:rsidRPr="00633DD6">
        <w:t>hotel Z</w:t>
      </w:r>
      <w:r w:rsidR="00666225" w:rsidRPr="00633DD6">
        <w:t>eta</w:t>
      </w:r>
      <w:r w:rsidRPr="00633DD6">
        <w:t xml:space="preserve">, </w:t>
      </w:r>
      <w:r w:rsidR="00FD1884" w:rsidRPr="00633DD6">
        <w:t xml:space="preserve">e </w:t>
      </w:r>
      <w:r w:rsidRPr="00633DD6">
        <w:t xml:space="preserve">a 2 minuti dal tempio </w:t>
      </w:r>
      <w:r w:rsidRPr="00633DD6">
        <w:rPr>
          <w:i/>
        </w:rPr>
        <w:t>Cakra Tirtha</w:t>
      </w:r>
      <w:r w:rsidRPr="00633DD6">
        <w:t xml:space="preserve">. </w:t>
      </w:r>
      <w:r w:rsidR="00FD1884" w:rsidRPr="00633DD6">
        <w:t xml:space="preserve"> </w:t>
      </w:r>
      <w:r w:rsidRPr="00633DD6">
        <w:t xml:space="preserve">Questo tempio è dedicato a </w:t>
      </w:r>
      <w:r w:rsidR="00A24B32" w:rsidRPr="00633DD6">
        <w:t>una grande</w:t>
      </w:r>
      <w:r w:rsidRPr="00633DD6">
        <w:t xml:space="preserve"> divinità di pietra nera di </w:t>
      </w:r>
      <w:r w:rsidRPr="00633DD6">
        <w:rPr>
          <w:i/>
        </w:rPr>
        <w:t>Hanuman</w:t>
      </w:r>
      <w:r w:rsidRPr="00633DD6">
        <w:t xml:space="preserve">, ora ricoperta di </w:t>
      </w:r>
      <w:r w:rsidRPr="00633DD6">
        <w:rPr>
          <w:i/>
        </w:rPr>
        <w:t>sindhur</w:t>
      </w:r>
      <w:r w:rsidRPr="00633DD6">
        <w:t xml:space="preserve"> rosso, che serve il Sig</w:t>
      </w:r>
      <w:r w:rsidR="0059245C" w:rsidRPr="00633DD6">
        <w:t xml:space="preserve">nore </w:t>
      </w:r>
      <w:r w:rsidR="0059245C" w:rsidRPr="00633DD6">
        <w:rPr>
          <w:i/>
        </w:rPr>
        <w:t>Jagannatha</w:t>
      </w:r>
      <w:r w:rsidR="0059245C" w:rsidRPr="00633DD6">
        <w:t xml:space="preserve"> proteggendo il S</w:t>
      </w:r>
      <w:r w:rsidRPr="00633DD6">
        <w:t xml:space="preserve">anto </w:t>
      </w:r>
      <w:r w:rsidRPr="00633DD6">
        <w:rPr>
          <w:i/>
        </w:rPr>
        <w:t>dhama</w:t>
      </w:r>
      <w:r w:rsidRPr="00633DD6">
        <w:t xml:space="preserve">. </w:t>
      </w:r>
      <w:r w:rsidR="00FD1884" w:rsidRPr="00633DD6">
        <w:t xml:space="preserve"> </w:t>
      </w:r>
      <w:r w:rsidRPr="00633DD6">
        <w:t xml:space="preserve">La parola </w:t>
      </w:r>
      <w:r w:rsidR="00D23790" w:rsidRPr="00633DD6">
        <w:t>‘</w:t>
      </w:r>
      <w:r w:rsidRPr="00633DD6">
        <w:rPr>
          <w:i/>
        </w:rPr>
        <w:t>bedi</w:t>
      </w:r>
      <w:r w:rsidR="00D23790" w:rsidRPr="00633DD6">
        <w:rPr>
          <w:i/>
        </w:rPr>
        <w:t>’</w:t>
      </w:r>
      <w:r w:rsidRPr="00633DD6">
        <w:t xml:space="preserve"> significa catena.</w:t>
      </w:r>
    </w:p>
    <w:p w14:paraId="35315B2C" w14:textId="492004B5" w:rsidR="00B467A4" w:rsidRPr="00633DD6" w:rsidRDefault="00A24B32" w:rsidP="00281D01">
      <w:pPr>
        <w:spacing w:after="120" w:line="276" w:lineRule="auto"/>
        <w:jc w:val="both"/>
      </w:pPr>
      <w:r w:rsidRPr="00633DD6">
        <w:t xml:space="preserve">I </w:t>
      </w:r>
      <w:r w:rsidR="00D15FA4" w:rsidRPr="00633DD6">
        <w:t xml:space="preserve">residenti di </w:t>
      </w:r>
      <w:r w:rsidR="00D15FA4" w:rsidRPr="00633DD6">
        <w:rPr>
          <w:i/>
        </w:rPr>
        <w:t>Puri</w:t>
      </w:r>
      <w:r w:rsidR="00D15FA4" w:rsidRPr="00633DD6">
        <w:t xml:space="preserve"> si </w:t>
      </w:r>
      <w:r w:rsidRPr="00633DD6">
        <w:t>lamentarono</w:t>
      </w:r>
      <w:r w:rsidR="00D15FA4" w:rsidRPr="00633DD6">
        <w:t xml:space="preserve"> con </w:t>
      </w:r>
      <w:r w:rsidR="00D15FA4" w:rsidRPr="00633DD6">
        <w:rPr>
          <w:i/>
        </w:rPr>
        <w:t>Jagannatha</w:t>
      </w:r>
      <w:r w:rsidR="00D15FA4" w:rsidRPr="00633DD6">
        <w:t xml:space="preserve"> </w:t>
      </w:r>
      <w:r w:rsidR="002327E5" w:rsidRPr="00633DD6">
        <w:t>poichè</w:t>
      </w:r>
      <w:r w:rsidR="00D15FA4" w:rsidRPr="00633DD6">
        <w:t xml:space="preserve"> </w:t>
      </w:r>
      <w:r w:rsidR="002327E5" w:rsidRPr="00633DD6">
        <w:t>l’oceano</w:t>
      </w:r>
      <w:r w:rsidR="00D15FA4" w:rsidRPr="00633DD6">
        <w:t xml:space="preserve"> </w:t>
      </w:r>
      <w:r w:rsidRPr="00633DD6">
        <w:t>era periodicamente agitato</w:t>
      </w:r>
      <w:r w:rsidR="002327E5" w:rsidRPr="00633DD6">
        <w:t xml:space="preserve"> da</w:t>
      </w:r>
      <w:r w:rsidR="00D15FA4" w:rsidRPr="00633DD6">
        <w:t xml:space="preserve"> cicloni</w:t>
      </w:r>
      <w:r w:rsidRPr="00633DD6">
        <w:t xml:space="preserve"> e</w:t>
      </w:r>
      <w:r w:rsidR="00D15FA4" w:rsidRPr="00633DD6">
        <w:t xml:space="preserve"> spesso </w:t>
      </w:r>
      <w:r w:rsidRPr="00633DD6">
        <w:t>distruggeva</w:t>
      </w:r>
      <w:r w:rsidR="00281D01" w:rsidRPr="00633DD6">
        <w:t xml:space="preserve"> la città.</w:t>
      </w:r>
      <w:r w:rsidR="002327E5" w:rsidRPr="00633DD6">
        <w:t xml:space="preserve"> </w:t>
      </w:r>
      <w:r w:rsidRPr="00633DD6">
        <w:t xml:space="preserve">Il Signore </w:t>
      </w:r>
      <w:r w:rsidRPr="00633DD6">
        <w:rPr>
          <w:i/>
        </w:rPr>
        <w:t>Jagannatha</w:t>
      </w:r>
      <w:r w:rsidRPr="00633DD6">
        <w:t xml:space="preserve"> chiamò qui </w:t>
      </w:r>
      <w:r w:rsidR="00D15FA4" w:rsidRPr="00633DD6">
        <w:rPr>
          <w:i/>
        </w:rPr>
        <w:t>Hanuman</w:t>
      </w:r>
      <w:r w:rsidR="00D15FA4" w:rsidRPr="00633DD6">
        <w:t xml:space="preserve"> per proteggere Puri </w:t>
      </w:r>
      <w:r w:rsidR="00B467A4" w:rsidRPr="00633DD6">
        <w:t>e prevenire future inondazioni.</w:t>
      </w:r>
      <w:r w:rsidR="002327E5" w:rsidRPr="00633DD6">
        <w:t xml:space="preserve"> </w:t>
      </w:r>
      <w:r w:rsidR="00D15FA4" w:rsidRPr="00633DD6">
        <w:t>I fedeli offrivano quotidia</w:t>
      </w:r>
      <w:r w:rsidRPr="00633DD6">
        <w:t xml:space="preserve">namente del riso soffiato e dello zucchero </w:t>
      </w:r>
      <w:r w:rsidR="002327E5" w:rsidRPr="00633DD6">
        <w:t xml:space="preserve">di </w:t>
      </w:r>
      <w:r w:rsidRPr="00633DD6">
        <w:rPr>
          <w:i/>
        </w:rPr>
        <w:t>gur</w:t>
      </w:r>
      <w:r w:rsidR="00D15FA4" w:rsidRPr="00633DD6">
        <w:t xml:space="preserve"> ad </w:t>
      </w:r>
      <w:r w:rsidR="00D15FA4" w:rsidRPr="00633DD6">
        <w:rPr>
          <w:i/>
        </w:rPr>
        <w:t>Hanuman</w:t>
      </w:r>
      <w:r w:rsidR="00D15FA4" w:rsidRPr="00633DD6">
        <w:t>, ma lui desiderava ardentemente i</w:t>
      </w:r>
      <w:r w:rsidR="0059245C" w:rsidRPr="00633DD6">
        <w:t>l</w:t>
      </w:r>
      <w:r w:rsidR="00D15FA4" w:rsidRPr="00633DD6">
        <w:t xml:space="preserve"> </w:t>
      </w:r>
      <w:r w:rsidRPr="00633DD6">
        <w:rPr>
          <w:i/>
        </w:rPr>
        <w:t>laddhu</w:t>
      </w:r>
      <w:r w:rsidR="00D15FA4" w:rsidRPr="00633DD6">
        <w:t xml:space="preserve">. </w:t>
      </w:r>
      <w:r w:rsidR="002327E5" w:rsidRPr="00633DD6">
        <w:t xml:space="preserve"> </w:t>
      </w:r>
      <w:r w:rsidR="00D15FA4" w:rsidRPr="00633DD6">
        <w:t xml:space="preserve">Un giorno </w:t>
      </w:r>
      <w:r w:rsidR="00D15FA4" w:rsidRPr="00633DD6">
        <w:rPr>
          <w:i/>
        </w:rPr>
        <w:t>Hanuman</w:t>
      </w:r>
      <w:r w:rsidR="00D15FA4" w:rsidRPr="00633DD6">
        <w:t xml:space="preserve"> balzò ad </w:t>
      </w:r>
      <w:r w:rsidR="00D15FA4" w:rsidRPr="00633DD6">
        <w:rPr>
          <w:i/>
        </w:rPr>
        <w:t>Ayodhya</w:t>
      </w:r>
      <w:r w:rsidR="00D15FA4" w:rsidRPr="00633DD6">
        <w:t xml:space="preserve"> per vedere il suo amato Signore </w:t>
      </w:r>
      <w:r w:rsidR="00D15FA4" w:rsidRPr="00633DD6">
        <w:rPr>
          <w:i/>
        </w:rPr>
        <w:t>Rama</w:t>
      </w:r>
      <w:r w:rsidR="00D15FA4" w:rsidRPr="00633DD6">
        <w:t xml:space="preserve"> e ricevette un delizioso </w:t>
      </w:r>
      <w:r w:rsidRPr="00633DD6">
        <w:rPr>
          <w:i/>
        </w:rPr>
        <w:t>laddhu</w:t>
      </w:r>
      <w:r w:rsidR="00D15FA4" w:rsidRPr="00633DD6">
        <w:rPr>
          <w:i/>
        </w:rPr>
        <w:t xml:space="preserve"> maha-prasadam</w:t>
      </w:r>
      <w:r w:rsidR="00D15FA4" w:rsidRPr="00633DD6">
        <w:t xml:space="preserve">. </w:t>
      </w:r>
      <w:r w:rsidR="002327E5" w:rsidRPr="00633DD6">
        <w:t xml:space="preserve"> </w:t>
      </w:r>
    </w:p>
    <w:p w14:paraId="5490CD55" w14:textId="2E56A092" w:rsidR="00D15FA4" w:rsidRPr="00633DD6" w:rsidRDefault="002327E5" w:rsidP="00281D01">
      <w:pPr>
        <w:spacing w:after="120" w:line="276" w:lineRule="auto"/>
        <w:jc w:val="both"/>
      </w:pPr>
      <w:r w:rsidRPr="00633DD6">
        <w:t>Nel</w:t>
      </w:r>
      <w:r w:rsidR="00A24B32" w:rsidRPr="00633DD6">
        <w:t xml:space="preserve"> frattempo l’oceano di </w:t>
      </w:r>
      <w:r w:rsidR="00A24B32" w:rsidRPr="00633DD6">
        <w:rPr>
          <w:i/>
        </w:rPr>
        <w:t>Puri</w:t>
      </w:r>
      <w:r w:rsidR="00D15FA4" w:rsidRPr="00633DD6">
        <w:t xml:space="preserve"> arrab</w:t>
      </w:r>
      <w:r w:rsidRPr="00633DD6">
        <w:t>biato</w:t>
      </w:r>
      <w:r w:rsidR="0059245C" w:rsidRPr="00633DD6">
        <w:t>,</w:t>
      </w:r>
      <w:r w:rsidRPr="00633DD6">
        <w:t xml:space="preserve"> </w:t>
      </w:r>
      <w:r w:rsidR="00A24B32" w:rsidRPr="00633DD6">
        <w:t xml:space="preserve">approfittò </w:t>
      </w:r>
      <w:r w:rsidR="007C0304" w:rsidRPr="00633DD6">
        <w:t>dell’</w:t>
      </w:r>
      <w:r w:rsidR="00D15FA4" w:rsidRPr="00633DD6">
        <w:t xml:space="preserve">assenza di </w:t>
      </w:r>
      <w:r w:rsidR="00D15FA4" w:rsidRPr="00633DD6">
        <w:rPr>
          <w:i/>
        </w:rPr>
        <w:t>Hanum</w:t>
      </w:r>
      <w:r w:rsidR="00A24B32" w:rsidRPr="00633DD6">
        <w:rPr>
          <w:i/>
        </w:rPr>
        <w:t>an</w:t>
      </w:r>
      <w:r w:rsidR="00A24B32" w:rsidRPr="00633DD6">
        <w:t xml:space="preserve"> e ancora una volta inondò la città</w:t>
      </w:r>
      <w:r w:rsidR="00D15FA4" w:rsidRPr="00633DD6">
        <w:t xml:space="preserve">. </w:t>
      </w:r>
      <w:r w:rsidRPr="00633DD6">
        <w:t xml:space="preserve"> </w:t>
      </w:r>
      <w:r w:rsidR="00D15FA4" w:rsidRPr="00633DD6">
        <w:t xml:space="preserve">Quando </w:t>
      </w:r>
      <w:r w:rsidR="00D15FA4" w:rsidRPr="00633DD6">
        <w:rPr>
          <w:i/>
        </w:rPr>
        <w:t>Hanuman</w:t>
      </w:r>
      <w:r w:rsidR="00D15FA4" w:rsidRPr="00633DD6">
        <w:t xml:space="preserve"> tornò, </w:t>
      </w:r>
      <w:r w:rsidR="00D15FA4" w:rsidRPr="00633DD6">
        <w:rPr>
          <w:i/>
        </w:rPr>
        <w:t>Jagannatha</w:t>
      </w:r>
      <w:r w:rsidR="00D15FA4" w:rsidRPr="00633DD6">
        <w:t xml:space="preserve"> promise di dargli quotidianamente </w:t>
      </w:r>
      <w:r w:rsidR="00A24B32" w:rsidRPr="00633DD6">
        <w:t xml:space="preserve">i dolci </w:t>
      </w:r>
      <w:r w:rsidR="00A24B32" w:rsidRPr="00633DD6">
        <w:rPr>
          <w:i/>
        </w:rPr>
        <w:t>laddhu</w:t>
      </w:r>
      <w:r w:rsidR="00D15FA4" w:rsidRPr="00633DD6">
        <w:t>.</w:t>
      </w:r>
      <w:r w:rsidRPr="00633DD6">
        <w:t xml:space="preserve"> </w:t>
      </w:r>
      <w:r w:rsidR="00D15FA4" w:rsidRPr="00633DD6">
        <w:t xml:space="preserve"> </w:t>
      </w:r>
      <w:r w:rsidR="00281D01" w:rsidRPr="00633DD6">
        <w:t xml:space="preserve"> P</w:t>
      </w:r>
      <w:r w:rsidR="00D15FA4" w:rsidRPr="00633DD6">
        <w:t xml:space="preserve">er assicurarsi che questa scimmia dispettosa non balzasse via di nuovo, </w:t>
      </w:r>
      <w:r w:rsidR="00D15FA4" w:rsidRPr="00633DD6">
        <w:rPr>
          <w:i/>
        </w:rPr>
        <w:t>Jagannatha</w:t>
      </w:r>
      <w:r w:rsidR="00D15FA4" w:rsidRPr="00633DD6">
        <w:t xml:space="preserve"> legò la gamba di </w:t>
      </w:r>
      <w:r w:rsidR="007C0304" w:rsidRPr="00633DD6">
        <w:rPr>
          <w:i/>
        </w:rPr>
        <w:t>Hanuman</w:t>
      </w:r>
      <w:r w:rsidR="007C0304" w:rsidRPr="00633DD6">
        <w:t xml:space="preserve"> con una pesante palla d’</w:t>
      </w:r>
      <w:r w:rsidR="00D15FA4" w:rsidRPr="00633DD6">
        <w:t xml:space="preserve">acciaio e </w:t>
      </w:r>
      <w:r w:rsidR="00A24B32" w:rsidRPr="00633DD6">
        <w:t xml:space="preserve">una </w:t>
      </w:r>
      <w:r w:rsidR="00D15FA4" w:rsidRPr="00633DD6">
        <w:t>catena.</w:t>
      </w:r>
      <w:r w:rsidRPr="00633DD6">
        <w:t xml:space="preserve"> </w:t>
      </w:r>
      <w:r w:rsidR="00D15FA4" w:rsidRPr="00633DD6">
        <w:t xml:space="preserve"> D</w:t>
      </w:r>
      <w:r w:rsidRPr="00633DD6">
        <w:t>a quel momento</w:t>
      </w:r>
      <w:r w:rsidR="00D15FA4" w:rsidRPr="00633DD6">
        <w:t xml:space="preserve">, Hanumanji fu chiamato </w:t>
      </w:r>
      <w:r w:rsidR="00D15FA4" w:rsidRPr="00633DD6">
        <w:rPr>
          <w:i/>
        </w:rPr>
        <w:t>Bedi Hanuman</w:t>
      </w:r>
      <w:r w:rsidR="00D15FA4" w:rsidRPr="00633DD6">
        <w:t>.</w:t>
      </w:r>
    </w:p>
    <w:p w14:paraId="6E84290A" w14:textId="77777777" w:rsidR="00F67036" w:rsidRDefault="00F67036" w:rsidP="00B467A4">
      <w:pPr>
        <w:spacing w:after="0"/>
        <w:jc w:val="center"/>
        <w:rPr>
          <w:b/>
          <w:u w:val="single"/>
        </w:rPr>
      </w:pPr>
    </w:p>
    <w:p w14:paraId="00830F0D" w14:textId="77777777" w:rsidR="00F67036" w:rsidRDefault="00F67036" w:rsidP="00B467A4">
      <w:pPr>
        <w:spacing w:after="0"/>
        <w:jc w:val="center"/>
        <w:rPr>
          <w:b/>
          <w:u w:val="single"/>
        </w:rPr>
      </w:pPr>
    </w:p>
    <w:p w14:paraId="49BD88AF" w14:textId="3B98991C" w:rsidR="002327E5" w:rsidRPr="00633DD6" w:rsidRDefault="00B467A4" w:rsidP="00B467A4">
      <w:pPr>
        <w:spacing w:after="0"/>
        <w:jc w:val="center"/>
        <w:rPr>
          <w:b/>
          <w:u w:val="single"/>
        </w:rPr>
      </w:pPr>
      <w:r w:rsidRPr="00633DD6">
        <w:rPr>
          <w:b/>
          <w:u w:val="single"/>
        </w:rPr>
        <w:t xml:space="preserve">La </w:t>
      </w:r>
      <w:r w:rsidR="00D15FA4" w:rsidRPr="00633DD6">
        <w:rPr>
          <w:b/>
          <w:u w:val="single"/>
        </w:rPr>
        <w:t>C</w:t>
      </w:r>
      <w:r w:rsidRPr="00633DD6">
        <w:rPr>
          <w:b/>
          <w:u w:val="single"/>
        </w:rPr>
        <w:t>asa</w:t>
      </w:r>
      <w:r w:rsidR="00D15FA4" w:rsidRPr="00633DD6">
        <w:rPr>
          <w:b/>
          <w:u w:val="single"/>
        </w:rPr>
        <w:t xml:space="preserve"> </w:t>
      </w:r>
      <w:r w:rsidRPr="00633DD6">
        <w:rPr>
          <w:b/>
          <w:u w:val="single"/>
        </w:rPr>
        <w:t>di</w:t>
      </w:r>
      <w:r w:rsidR="00D15FA4" w:rsidRPr="00633DD6">
        <w:rPr>
          <w:b/>
          <w:u w:val="single"/>
        </w:rPr>
        <w:t xml:space="preserve"> S</w:t>
      </w:r>
      <w:r w:rsidRPr="00633DD6">
        <w:rPr>
          <w:b/>
          <w:u w:val="single"/>
        </w:rPr>
        <w:t>arvabhauma</w:t>
      </w:r>
      <w:r w:rsidR="00A24B32" w:rsidRPr="00633DD6">
        <w:rPr>
          <w:b/>
          <w:u w:val="single"/>
        </w:rPr>
        <w:t xml:space="preserve"> B</w:t>
      </w:r>
      <w:r w:rsidRPr="00633DD6">
        <w:rPr>
          <w:b/>
          <w:u w:val="single"/>
        </w:rPr>
        <w:t>hattacarya</w:t>
      </w:r>
    </w:p>
    <w:p w14:paraId="03372FB0" w14:textId="2BF9EA26" w:rsidR="00D15FA4" w:rsidRPr="00633DD6" w:rsidRDefault="00A24B32" w:rsidP="00FD1884">
      <w:pPr>
        <w:jc w:val="center"/>
        <w:rPr>
          <w:b/>
          <w:u w:val="single"/>
        </w:rPr>
      </w:pPr>
      <w:r w:rsidRPr="00633DD6">
        <w:rPr>
          <w:b/>
          <w:u w:val="single"/>
        </w:rPr>
        <w:t>G</w:t>
      </w:r>
      <w:r w:rsidR="002327E5" w:rsidRPr="00633DD6">
        <w:rPr>
          <w:b/>
          <w:u w:val="single"/>
        </w:rPr>
        <w:t>anga Matha</w:t>
      </w:r>
    </w:p>
    <w:p w14:paraId="772D22AA" w14:textId="7C89F161" w:rsidR="00D15FA4" w:rsidRPr="00633DD6" w:rsidRDefault="00D15FA4" w:rsidP="00281D01">
      <w:pPr>
        <w:spacing w:after="120" w:line="276" w:lineRule="auto"/>
        <w:jc w:val="both"/>
      </w:pPr>
      <w:r w:rsidRPr="00633DD6">
        <w:t xml:space="preserve">Cinquecento anni fa, </w:t>
      </w:r>
      <w:r w:rsidR="00AF5715" w:rsidRPr="00633DD6">
        <w:rPr>
          <w:i/>
        </w:rPr>
        <w:t>Sarvabhauma</w:t>
      </w:r>
      <w:r w:rsidR="00AF5715" w:rsidRPr="00633DD6">
        <w:t xml:space="preserve"> </w:t>
      </w:r>
      <w:r w:rsidRPr="00633DD6">
        <w:t>era il più grande studioso e capo sacerdote</w:t>
      </w:r>
      <w:r w:rsidR="00AF5715" w:rsidRPr="00633DD6">
        <w:t xml:space="preserve"> del regno del re </w:t>
      </w:r>
      <w:r w:rsidR="00AF5715" w:rsidRPr="00633DD6">
        <w:rPr>
          <w:i/>
        </w:rPr>
        <w:t>Prataparudra</w:t>
      </w:r>
      <w:r w:rsidR="00AF5715" w:rsidRPr="00633DD6">
        <w:t xml:space="preserve">. </w:t>
      </w:r>
      <w:r w:rsidR="002327E5" w:rsidRPr="00633DD6">
        <w:t xml:space="preserve"> </w:t>
      </w:r>
      <w:r w:rsidR="00AF5715" w:rsidRPr="00633DD6">
        <w:t>Q</w:t>
      </w:r>
      <w:r w:rsidRPr="00633DD6">
        <w:t xml:space="preserve">uando </w:t>
      </w:r>
      <w:r w:rsidRPr="00633DD6">
        <w:rPr>
          <w:i/>
        </w:rPr>
        <w:t>Chaitanya Mahaprabhu</w:t>
      </w:r>
      <w:r w:rsidRPr="00633DD6">
        <w:t xml:space="preserve"> visitò per la prima volta il tempio di </w:t>
      </w:r>
      <w:r w:rsidRPr="00633DD6">
        <w:rPr>
          <w:i/>
        </w:rPr>
        <w:t>Jagannath Puri</w:t>
      </w:r>
      <w:r w:rsidR="002327E5" w:rsidRPr="00633DD6">
        <w:t xml:space="preserve">, </w:t>
      </w:r>
      <w:r w:rsidRPr="00633DD6">
        <w:t xml:space="preserve">mentre </w:t>
      </w:r>
      <w:r w:rsidR="007F23B8" w:rsidRPr="00633DD6">
        <w:t>ebbe</w:t>
      </w:r>
      <w:r w:rsidRPr="00633DD6">
        <w:t xml:space="preserve"> il </w:t>
      </w:r>
      <w:r w:rsidRPr="00633DD6">
        <w:rPr>
          <w:i/>
        </w:rPr>
        <w:t>darshan</w:t>
      </w:r>
      <w:r w:rsidRPr="00633DD6">
        <w:t xml:space="preserve"> del Signore </w:t>
      </w:r>
      <w:r w:rsidRPr="00633DD6">
        <w:rPr>
          <w:i/>
        </w:rPr>
        <w:t>Jagannatha</w:t>
      </w:r>
      <w:r w:rsidRPr="00633DD6">
        <w:t xml:space="preserve">, evocò profondi sintomi estatici e cadde in </w:t>
      </w:r>
      <w:r w:rsidRPr="00633DD6">
        <w:rPr>
          <w:i/>
        </w:rPr>
        <w:t>trance</w:t>
      </w:r>
      <w:r w:rsidRPr="00633DD6">
        <w:t>.</w:t>
      </w:r>
      <w:r w:rsidR="007F23B8" w:rsidRPr="00633DD6">
        <w:t xml:space="preserve"> </w:t>
      </w:r>
      <w:r w:rsidR="002327E5" w:rsidRPr="00633DD6">
        <w:t xml:space="preserve"> </w:t>
      </w:r>
      <w:r w:rsidR="007F23B8" w:rsidRPr="00633DD6">
        <w:t xml:space="preserve">Il Signore </w:t>
      </w:r>
      <w:r w:rsidR="007F23B8" w:rsidRPr="00633DD6">
        <w:rPr>
          <w:i/>
        </w:rPr>
        <w:t>Chaitanya</w:t>
      </w:r>
      <w:r w:rsidR="007F23B8" w:rsidRPr="00633DD6">
        <w:t xml:space="preserve"> cadde privo di sensi ma</w:t>
      </w:r>
      <w:r w:rsidRPr="00633DD6">
        <w:t xml:space="preserve"> le guardie del tempio non</w:t>
      </w:r>
      <w:r w:rsidR="00AF5715" w:rsidRPr="00633DD6">
        <w:t xml:space="preserve"> riuscirono a comprendere </w:t>
      </w:r>
      <w:r w:rsidR="002327E5" w:rsidRPr="00633DD6">
        <w:t>gli estatici</w:t>
      </w:r>
      <w:r w:rsidR="00AF5715" w:rsidRPr="00633DD6">
        <w:t xml:space="preserve"> </w:t>
      </w:r>
      <w:r w:rsidRPr="00633DD6">
        <w:t>sentimenti di amore e</w:t>
      </w:r>
      <w:r w:rsidR="002327E5" w:rsidRPr="00633DD6">
        <w:t xml:space="preserve"> devozione che stava provando, e</w:t>
      </w:r>
      <w:r w:rsidRPr="00633DD6">
        <w:t xml:space="preserve"> considera</w:t>
      </w:r>
      <w:r w:rsidR="006376D3">
        <w:t>ndoL</w:t>
      </w:r>
      <w:r w:rsidR="002327E5" w:rsidRPr="00633DD6">
        <w:t>o come</w:t>
      </w:r>
      <w:r w:rsidRPr="00633DD6">
        <w:t xml:space="preserve"> </w:t>
      </w:r>
      <w:r w:rsidR="00AF5715" w:rsidRPr="00633DD6">
        <w:t xml:space="preserve">un qualche tipo di </w:t>
      </w:r>
      <w:r w:rsidR="005E274C" w:rsidRPr="00633DD6">
        <w:t>sceneg</w:t>
      </w:r>
      <w:r w:rsidR="00666225" w:rsidRPr="00633DD6">
        <w:t>giata</w:t>
      </w:r>
      <w:r w:rsidR="00AF5715" w:rsidRPr="00633DD6">
        <w:t xml:space="preserve">, </w:t>
      </w:r>
      <w:r w:rsidRPr="00633DD6">
        <w:t xml:space="preserve">volevano </w:t>
      </w:r>
      <w:r w:rsidR="006376D3">
        <w:t>cacciarL</w:t>
      </w:r>
      <w:r w:rsidR="007F23B8" w:rsidRPr="00633DD6">
        <w:t>o</w:t>
      </w:r>
      <w:r w:rsidRPr="00633DD6">
        <w:t xml:space="preserve"> dal tempio.</w:t>
      </w:r>
    </w:p>
    <w:p w14:paraId="1997C8A7" w14:textId="1B2C16F7" w:rsidR="00D15FA4" w:rsidRPr="00633DD6" w:rsidRDefault="00D15FA4" w:rsidP="00281D01">
      <w:pPr>
        <w:spacing w:after="120" w:line="276" w:lineRule="auto"/>
        <w:jc w:val="both"/>
      </w:pPr>
      <w:r w:rsidRPr="00633DD6">
        <w:rPr>
          <w:i/>
        </w:rPr>
        <w:t>Sarvab</w:t>
      </w:r>
      <w:r w:rsidR="002327E5" w:rsidRPr="00633DD6">
        <w:rPr>
          <w:i/>
        </w:rPr>
        <w:t>h</w:t>
      </w:r>
      <w:r w:rsidRPr="00633DD6">
        <w:rPr>
          <w:i/>
        </w:rPr>
        <w:t>auma Bhattachary</w:t>
      </w:r>
      <w:r w:rsidR="00AF5715" w:rsidRPr="00633DD6">
        <w:rPr>
          <w:i/>
        </w:rPr>
        <w:t>a</w:t>
      </w:r>
      <w:r w:rsidRPr="00633DD6">
        <w:t xml:space="preserve"> </w:t>
      </w:r>
      <w:r w:rsidR="002327E5" w:rsidRPr="00633DD6">
        <w:t>lì</w:t>
      </w:r>
      <w:r w:rsidRPr="00633DD6">
        <w:t xml:space="preserve"> presente, notò </w:t>
      </w:r>
      <w:r w:rsidR="002327E5" w:rsidRPr="00633DD6">
        <w:t>subito</w:t>
      </w:r>
      <w:r w:rsidRPr="00633DD6">
        <w:t xml:space="preserve"> il giovane </w:t>
      </w:r>
      <w:r w:rsidRPr="00633DD6">
        <w:rPr>
          <w:i/>
        </w:rPr>
        <w:t>san</w:t>
      </w:r>
      <w:r w:rsidR="007F23B8" w:rsidRPr="00633DD6">
        <w:rPr>
          <w:i/>
        </w:rPr>
        <w:t>n</w:t>
      </w:r>
      <w:r w:rsidRPr="00633DD6">
        <w:rPr>
          <w:i/>
        </w:rPr>
        <w:t>yasi</w:t>
      </w:r>
      <w:r w:rsidRPr="00633DD6">
        <w:t xml:space="preserve"> dalla carnagione dorata e splendente. </w:t>
      </w:r>
      <w:r w:rsidR="002327E5" w:rsidRPr="00633DD6">
        <w:t xml:space="preserve"> </w:t>
      </w:r>
      <w:r w:rsidR="00AF5715" w:rsidRPr="00633DD6">
        <w:t xml:space="preserve">Poiché era esperto nelle Scritture, notò </w:t>
      </w:r>
      <w:r w:rsidRPr="00633DD6">
        <w:t xml:space="preserve">che i sintomi estatici e insoliti </w:t>
      </w:r>
      <w:r w:rsidR="007F23B8" w:rsidRPr="00633DD6">
        <w:t>sul corpo di</w:t>
      </w:r>
      <w:r w:rsidRPr="00633DD6">
        <w:t xml:space="preserve"> </w:t>
      </w:r>
      <w:r w:rsidRPr="00633DD6">
        <w:rPr>
          <w:i/>
        </w:rPr>
        <w:t>Chaitanya Mahaprabhu</w:t>
      </w:r>
      <w:r w:rsidRPr="00633DD6">
        <w:t xml:space="preserve"> non </w:t>
      </w:r>
      <w:r w:rsidR="00AF5715" w:rsidRPr="00633DD6">
        <w:t>erano</w:t>
      </w:r>
      <w:r w:rsidRPr="00633DD6">
        <w:t xml:space="preserve"> ordinari. </w:t>
      </w:r>
      <w:r w:rsidR="002327E5" w:rsidRPr="00633DD6">
        <w:t xml:space="preserve"> </w:t>
      </w:r>
      <w:r w:rsidR="00AF5715" w:rsidRPr="00633DD6">
        <w:t>Potè constatare che</w:t>
      </w:r>
      <w:r w:rsidR="002327E5" w:rsidRPr="00633DD6">
        <w:t xml:space="preserve"> il respiro e</w:t>
      </w:r>
      <w:r w:rsidRPr="00633DD6">
        <w:t xml:space="preserve"> il battito cardiaco </w:t>
      </w:r>
      <w:r w:rsidR="002327E5" w:rsidRPr="00633DD6">
        <w:t xml:space="preserve">si </w:t>
      </w:r>
      <w:r w:rsidR="00AF5715" w:rsidRPr="00633DD6">
        <w:t>erano come</w:t>
      </w:r>
      <w:r w:rsidRPr="00633DD6">
        <w:t xml:space="preserve"> </w:t>
      </w:r>
      <w:r w:rsidR="00AF5715" w:rsidRPr="00633DD6">
        <w:t>interrotti</w:t>
      </w:r>
      <w:r w:rsidR="002327E5" w:rsidRPr="00633DD6">
        <w:t>;</w:t>
      </w:r>
      <w:r w:rsidRPr="00633DD6">
        <w:t xml:space="preserve"> poteva vedere solo un leggero movimento</w:t>
      </w:r>
      <w:r w:rsidR="00666225" w:rsidRPr="00633DD6">
        <w:t xml:space="preserve"> d’aria avvicinando del</w:t>
      </w:r>
      <w:r w:rsidRPr="00633DD6">
        <w:t xml:space="preserve"> cotone alle narici di </w:t>
      </w:r>
      <w:r w:rsidRPr="00633DD6">
        <w:rPr>
          <w:i/>
        </w:rPr>
        <w:t>Chaitanya Mahaprabhu</w:t>
      </w:r>
      <w:r w:rsidRPr="00633DD6">
        <w:t xml:space="preserve">, </w:t>
      </w:r>
      <w:r w:rsidR="00AF5715" w:rsidRPr="00633DD6">
        <w:t xml:space="preserve">così </w:t>
      </w:r>
      <w:r w:rsidRPr="00633DD6">
        <w:t xml:space="preserve">ordinò </w:t>
      </w:r>
      <w:r w:rsidR="00AF5715" w:rsidRPr="00633DD6">
        <w:t>alle</w:t>
      </w:r>
      <w:r w:rsidRPr="00633DD6">
        <w:t xml:space="preserve"> guardie del tempio </w:t>
      </w:r>
      <w:r w:rsidR="00AF5715" w:rsidRPr="00633DD6">
        <w:t>di</w:t>
      </w:r>
      <w:r w:rsidRPr="00633DD6">
        <w:t xml:space="preserve"> portare il giovane </w:t>
      </w:r>
      <w:r w:rsidRPr="00633DD6">
        <w:rPr>
          <w:i/>
        </w:rPr>
        <w:t>san</w:t>
      </w:r>
      <w:r w:rsidR="002327E5" w:rsidRPr="00633DD6">
        <w:rPr>
          <w:i/>
        </w:rPr>
        <w:t>n</w:t>
      </w:r>
      <w:r w:rsidRPr="00633DD6">
        <w:rPr>
          <w:i/>
        </w:rPr>
        <w:t>yasi</w:t>
      </w:r>
      <w:r w:rsidRPr="00633DD6">
        <w:t xml:space="preserve"> a casa sua</w:t>
      </w:r>
      <w:r w:rsidR="00666225" w:rsidRPr="00633DD6">
        <w:t>,</w:t>
      </w:r>
      <w:r w:rsidRPr="00633DD6">
        <w:t xml:space="preserve"> attraverso un tunn</w:t>
      </w:r>
      <w:r w:rsidR="00AF5715" w:rsidRPr="00633DD6">
        <w:t>el sotterraneo</w:t>
      </w:r>
      <w:r w:rsidRPr="00633DD6">
        <w:t>.</w:t>
      </w:r>
    </w:p>
    <w:p w14:paraId="6FFD79B2" w14:textId="78B57E89" w:rsidR="00D15FA4" w:rsidRPr="00633DD6" w:rsidRDefault="00AF5715" w:rsidP="00281D01">
      <w:pPr>
        <w:spacing w:after="120" w:line="276" w:lineRule="auto"/>
        <w:jc w:val="both"/>
      </w:pPr>
      <w:r w:rsidRPr="00633DD6">
        <w:t>Dopo che</w:t>
      </w:r>
      <w:r w:rsidR="00D15FA4" w:rsidRPr="00633DD6">
        <w:t xml:space="preserve"> </w:t>
      </w:r>
      <w:r w:rsidR="00D15FA4" w:rsidRPr="00633DD6">
        <w:rPr>
          <w:i/>
        </w:rPr>
        <w:t>Cha</w:t>
      </w:r>
      <w:r w:rsidRPr="00633DD6">
        <w:rPr>
          <w:i/>
        </w:rPr>
        <w:t>itanya Mahaprabhu</w:t>
      </w:r>
      <w:r w:rsidRPr="00633DD6">
        <w:t xml:space="preserve"> </w:t>
      </w:r>
      <w:r w:rsidR="00666225" w:rsidRPr="00633DD6">
        <w:t>riprese</w:t>
      </w:r>
      <w:r w:rsidRPr="00633DD6">
        <w:t xml:space="preserve"> </w:t>
      </w:r>
      <w:r w:rsidR="00D15FA4" w:rsidRPr="00633DD6">
        <w:t xml:space="preserve">coscienza e dopo lo scambio di convenevoli, </w:t>
      </w:r>
      <w:r w:rsidR="00D15FA4" w:rsidRPr="00633DD6">
        <w:rPr>
          <w:i/>
        </w:rPr>
        <w:t>Sarvabhauma Bhattachary</w:t>
      </w:r>
      <w:r w:rsidRPr="00633DD6">
        <w:rPr>
          <w:i/>
        </w:rPr>
        <w:t>a</w:t>
      </w:r>
      <w:r w:rsidR="00D15FA4" w:rsidRPr="00633DD6">
        <w:t xml:space="preserve"> </w:t>
      </w:r>
      <w:r w:rsidR="00666225" w:rsidRPr="00633DD6">
        <w:t>iniziò a spiegarGli</w:t>
      </w:r>
      <w:r w:rsidR="00D15FA4" w:rsidRPr="00633DD6">
        <w:t xml:space="preserve"> la filosofia </w:t>
      </w:r>
      <w:r w:rsidR="00D15FA4" w:rsidRPr="00633DD6">
        <w:rPr>
          <w:i/>
        </w:rPr>
        <w:t>Vedanta</w:t>
      </w:r>
      <w:r w:rsidR="00D15FA4" w:rsidRPr="00633DD6">
        <w:t xml:space="preserve"> ininterrottamente per sette giorni</w:t>
      </w:r>
      <w:r w:rsidRPr="00633DD6">
        <w:t xml:space="preserve"> consecutivi</w:t>
      </w:r>
      <w:r w:rsidR="00D15FA4" w:rsidRPr="00633DD6">
        <w:t xml:space="preserve">. </w:t>
      </w:r>
      <w:r w:rsidR="002327E5" w:rsidRPr="00633DD6">
        <w:t xml:space="preserve"> </w:t>
      </w:r>
      <w:r w:rsidR="00D15FA4" w:rsidRPr="00633DD6">
        <w:rPr>
          <w:i/>
        </w:rPr>
        <w:t>Chaitanya Mahaprabhu</w:t>
      </w:r>
      <w:r w:rsidR="00D15FA4" w:rsidRPr="00633DD6">
        <w:t xml:space="preserve">, ascoltò senza fare domande o dire una sola parola. </w:t>
      </w:r>
      <w:r w:rsidR="002327E5" w:rsidRPr="00633DD6">
        <w:t xml:space="preserve"> </w:t>
      </w:r>
      <w:r w:rsidR="00D15FA4" w:rsidRPr="00633DD6">
        <w:t xml:space="preserve">Alla fine, </w:t>
      </w:r>
      <w:r w:rsidR="00D15FA4" w:rsidRPr="00633DD6">
        <w:rPr>
          <w:i/>
        </w:rPr>
        <w:t>Sarvabhauma</w:t>
      </w:r>
      <w:r w:rsidR="00D15FA4" w:rsidRPr="00633DD6">
        <w:t xml:space="preserve"> frustrato chiese a </w:t>
      </w:r>
      <w:r w:rsidR="00D15FA4" w:rsidRPr="00633DD6">
        <w:rPr>
          <w:i/>
        </w:rPr>
        <w:t>Chaitanya</w:t>
      </w:r>
      <w:r w:rsidR="00D15FA4" w:rsidRPr="00633DD6">
        <w:t xml:space="preserve"> se </w:t>
      </w:r>
      <w:r w:rsidRPr="00633DD6">
        <w:t>era</w:t>
      </w:r>
      <w:r w:rsidR="00D15FA4" w:rsidRPr="00633DD6">
        <w:t xml:space="preserve"> in grado di comprendere </w:t>
      </w:r>
      <w:r w:rsidR="002327E5" w:rsidRPr="00633DD6">
        <w:t>ciò</w:t>
      </w:r>
      <w:r w:rsidR="00D15FA4" w:rsidRPr="00633DD6">
        <w:t xml:space="preserve"> che stava </w:t>
      </w:r>
      <w:r w:rsidRPr="00633DD6">
        <w:t>spiegando</w:t>
      </w:r>
      <w:r w:rsidR="00D15FA4" w:rsidRPr="00633DD6">
        <w:t>.</w:t>
      </w:r>
      <w:r w:rsidR="002327E5" w:rsidRPr="00633DD6">
        <w:t xml:space="preserve"> </w:t>
      </w:r>
      <w:r w:rsidR="00D15FA4" w:rsidRPr="00633DD6">
        <w:t xml:space="preserve"> Quello che seguì fu un meraviglioso discorso e spiegazione del </w:t>
      </w:r>
      <w:r w:rsidR="00D15FA4" w:rsidRPr="006376D3">
        <w:rPr>
          <w:i/>
        </w:rPr>
        <w:t>Vedanta sutra</w:t>
      </w:r>
      <w:r w:rsidR="00D15FA4" w:rsidRPr="00633DD6">
        <w:t xml:space="preserve"> di </w:t>
      </w:r>
      <w:r w:rsidR="00D15FA4" w:rsidRPr="00633DD6">
        <w:rPr>
          <w:i/>
        </w:rPr>
        <w:t>Chaitanya Mahaprabhu</w:t>
      </w:r>
      <w:r w:rsidR="00D15FA4" w:rsidRPr="00633DD6">
        <w:t xml:space="preserve">, dove mostrò </w:t>
      </w:r>
      <w:r w:rsidRPr="00633DD6">
        <w:t>gli errori</w:t>
      </w:r>
      <w:r w:rsidR="00D15FA4" w:rsidRPr="00633DD6">
        <w:t xml:space="preserve"> e le conto</w:t>
      </w:r>
      <w:r w:rsidRPr="00633DD6">
        <w:t xml:space="preserve">rte interpretazioni </w:t>
      </w:r>
      <w:r w:rsidR="00D15FA4" w:rsidRPr="00633DD6">
        <w:t xml:space="preserve">di </w:t>
      </w:r>
      <w:r w:rsidR="00D15FA4" w:rsidRPr="00633DD6">
        <w:rPr>
          <w:i/>
        </w:rPr>
        <w:t>Sarvabhauma</w:t>
      </w:r>
      <w:r w:rsidR="00D15FA4" w:rsidRPr="00633DD6">
        <w:t>.</w:t>
      </w:r>
      <w:r w:rsidR="00CE15F6" w:rsidRPr="00633DD6">
        <w:t xml:space="preserve"> </w:t>
      </w:r>
      <w:r w:rsidR="00D15FA4" w:rsidRPr="00633DD6">
        <w:t xml:space="preserve"> </w:t>
      </w:r>
      <w:r w:rsidR="00D15FA4" w:rsidRPr="00633DD6">
        <w:rPr>
          <w:i/>
        </w:rPr>
        <w:t>Chaitanya</w:t>
      </w:r>
      <w:r w:rsidR="00D15FA4" w:rsidRPr="00633DD6">
        <w:t xml:space="preserve"> spieg</w:t>
      </w:r>
      <w:r w:rsidR="002327E5" w:rsidRPr="00633DD6">
        <w:t>ò</w:t>
      </w:r>
      <w:r w:rsidR="00D15FA4" w:rsidRPr="00633DD6">
        <w:t xml:space="preserve"> che i </w:t>
      </w:r>
      <w:r w:rsidR="00D15FA4" w:rsidRPr="00633DD6">
        <w:rPr>
          <w:i/>
        </w:rPr>
        <w:t>sutra</w:t>
      </w:r>
      <w:r w:rsidR="00D15FA4" w:rsidRPr="00633DD6">
        <w:t xml:space="preserve"> originariamente </w:t>
      </w:r>
      <w:r w:rsidRPr="00633DD6">
        <w:t>scritti</w:t>
      </w:r>
      <w:r w:rsidR="00D15FA4" w:rsidRPr="00633DD6">
        <w:t xml:space="preserve"> da </w:t>
      </w:r>
      <w:r w:rsidR="00D15FA4" w:rsidRPr="00633DD6">
        <w:rPr>
          <w:i/>
        </w:rPr>
        <w:t>Veda Vyasa</w:t>
      </w:r>
      <w:r w:rsidR="00D15FA4" w:rsidRPr="00633DD6">
        <w:t xml:space="preserve"> </w:t>
      </w:r>
      <w:r w:rsidR="002327E5" w:rsidRPr="00633DD6">
        <w:t>erano</w:t>
      </w:r>
      <w:r w:rsidR="00D15FA4" w:rsidRPr="00633DD6">
        <w:t xml:space="preserve"> essi stessi molto chiari e </w:t>
      </w:r>
      <w:r w:rsidRPr="00633DD6">
        <w:t xml:space="preserve">spiegò </w:t>
      </w:r>
      <w:r w:rsidR="006376D3">
        <w:t>come</w:t>
      </w:r>
      <w:r w:rsidRPr="00633DD6">
        <w:t xml:space="preserve"> </w:t>
      </w:r>
      <w:r w:rsidR="00D15FA4" w:rsidRPr="00633DD6">
        <w:t>vengono interpretati male.</w:t>
      </w:r>
      <w:r w:rsidR="002327E5" w:rsidRPr="00633DD6">
        <w:t xml:space="preserve">  </w:t>
      </w:r>
      <w:r w:rsidR="00D15FA4" w:rsidRPr="00633DD6">
        <w:t xml:space="preserve">Infine, pronunciò il famoso </w:t>
      </w:r>
      <w:r w:rsidR="00281D01" w:rsidRPr="00633DD6">
        <w:t>V</w:t>
      </w:r>
      <w:r w:rsidR="001E1C70" w:rsidRPr="00633DD6">
        <w:t xml:space="preserve">erso </w:t>
      </w:r>
      <w:r w:rsidR="001E1C70" w:rsidRPr="00633DD6">
        <w:rPr>
          <w:i/>
        </w:rPr>
        <w:t>a</w:t>
      </w:r>
      <w:r w:rsidRPr="00633DD6">
        <w:rPr>
          <w:i/>
        </w:rPr>
        <w:t>tmarama</w:t>
      </w:r>
      <w:r w:rsidRPr="00633DD6">
        <w:t xml:space="preserve">, tratto dallo </w:t>
      </w:r>
      <w:r w:rsidR="002327E5" w:rsidRPr="00633DD6">
        <w:rPr>
          <w:i/>
        </w:rPr>
        <w:t>Srimad Bhagavatham</w:t>
      </w:r>
      <w:r w:rsidR="002327E5" w:rsidRPr="00633DD6">
        <w:t>:</w:t>
      </w:r>
    </w:p>
    <w:p w14:paraId="6A32A742" w14:textId="77777777" w:rsidR="00D15FA4" w:rsidRPr="00633DD6" w:rsidRDefault="00D15FA4" w:rsidP="002327E5">
      <w:pPr>
        <w:spacing w:after="0"/>
        <w:jc w:val="center"/>
        <w:rPr>
          <w:b/>
          <w:i/>
        </w:rPr>
      </w:pPr>
      <w:r w:rsidRPr="00633DD6">
        <w:rPr>
          <w:b/>
          <w:i/>
        </w:rPr>
        <w:t>atmaramas ca munayo</w:t>
      </w:r>
    </w:p>
    <w:p w14:paraId="34478A16" w14:textId="77777777" w:rsidR="00D15FA4" w:rsidRPr="00633DD6" w:rsidRDefault="00D15FA4" w:rsidP="002327E5">
      <w:pPr>
        <w:spacing w:after="0"/>
        <w:jc w:val="center"/>
        <w:rPr>
          <w:b/>
          <w:i/>
        </w:rPr>
      </w:pPr>
      <w:r w:rsidRPr="00633DD6">
        <w:rPr>
          <w:b/>
          <w:i/>
        </w:rPr>
        <w:t>nirgrantha apy urukrame</w:t>
      </w:r>
    </w:p>
    <w:p w14:paraId="3789322E" w14:textId="77777777" w:rsidR="00D15FA4" w:rsidRPr="00633DD6" w:rsidRDefault="00D15FA4" w:rsidP="002327E5">
      <w:pPr>
        <w:spacing w:after="0"/>
        <w:jc w:val="center"/>
        <w:rPr>
          <w:b/>
          <w:i/>
        </w:rPr>
      </w:pPr>
      <w:r w:rsidRPr="00633DD6">
        <w:rPr>
          <w:b/>
          <w:i/>
        </w:rPr>
        <w:t>kurvanty ahaitukim bhaktim</w:t>
      </w:r>
    </w:p>
    <w:p w14:paraId="55718CFC" w14:textId="5E247E93" w:rsidR="002327E5" w:rsidRDefault="00D15FA4" w:rsidP="002327E5">
      <w:pPr>
        <w:spacing w:after="0"/>
        <w:jc w:val="center"/>
        <w:rPr>
          <w:b/>
          <w:i/>
        </w:rPr>
      </w:pPr>
      <w:r w:rsidRPr="00633DD6">
        <w:rPr>
          <w:b/>
          <w:i/>
        </w:rPr>
        <w:t>ittham-bhuta-guno harih</w:t>
      </w:r>
    </w:p>
    <w:p w14:paraId="65C44C3F" w14:textId="7468FDAC" w:rsidR="006376D3" w:rsidRPr="006376D3" w:rsidRDefault="006376D3" w:rsidP="006376D3">
      <w:pPr>
        <w:tabs>
          <w:tab w:val="left" w:pos="3721"/>
        </w:tabs>
        <w:spacing w:after="0"/>
        <w:rPr>
          <w:b/>
          <w:i/>
          <w:sz w:val="16"/>
          <w:szCs w:val="16"/>
        </w:rPr>
      </w:pPr>
      <w:r w:rsidRPr="006376D3">
        <w:rPr>
          <w:b/>
          <w:i/>
          <w:sz w:val="16"/>
          <w:szCs w:val="16"/>
        </w:rPr>
        <w:tab/>
      </w:r>
    </w:p>
    <w:p w14:paraId="3BA5F17A" w14:textId="44B5DC34" w:rsidR="002327E5" w:rsidRPr="00633DD6" w:rsidRDefault="002327E5" w:rsidP="00AF1F75">
      <w:pPr>
        <w:spacing w:after="0" w:line="276" w:lineRule="auto"/>
        <w:jc w:val="both"/>
      </w:pPr>
      <w:r w:rsidRPr="00633DD6">
        <w:t>“</w:t>
      </w:r>
      <w:r w:rsidR="00D15FA4" w:rsidRPr="00633DD6">
        <w:t xml:space="preserve">Coloro che sono soddisfatti </w:t>
      </w:r>
      <w:r w:rsidR="00AF5715" w:rsidRPr="00633DD6">
        <w:t>nel</w:t>
      </w:r>
      <w:r w:rsidR="00D15FA4" w:rsidRPr="00633DD6">
        <w:t xml:space="preserve"> sé e non</w:t>
      </w:r>
      <w:r w:rsidR="00AF5715" w:rsidRPr="00633DD6">
        <w:t xml:space="preserve"> sono </w:t>
      </w:r>
      <w:r w:rsidR="00D15FA4" w:rsidRPr="00633DD6">
        <w:t>attratti dai desideri materiali</w:t>
      </w:r>
      <w:r w:rsidR="00AF5715" w:rsidRPr="00633DD6">
        <w:t>,</w:t>
      </w:r>
      <w:r w:rsidRPr="00633DD6">
        <w:t xml:space="preserve"> sono attratti </w:t>
      </w:r>
      <w:r w:rsidR="00D15FA4" w:rsidRPr="00633DD6">
        <w:t xml:space="preserve">al servizio amorevole </w:t>
      </w:r>
      <w:r w:rsidR="00AF5715" w:rsidRPr="00633DD6">
        <w:t>per</w:t>
      </w:r>
      <w:r w:rsidR="00D15FA4" w:rsidRPr="00633DD6">
        <w:t xml:space="preserve"> </w:t>
      </w:r>
      <w:r w:rsidR="00D15FA4" w:rsidRPr="00633DD6">
        <w:rPr>
          <w:i/>
        </w:rPr>
        <w:t>Sri Krsna</w:t>
      </w:r>
      <w:r w:rsidR="00D15FA4" w:rsidRPr="00633DD6">
        <w:t xml:space="preserve">, le cui qualità sono trascendentali e meravigliose. </w:t>
      </w:r>
      <w:r w:rsidR="001E1C70" w:rsidRPr="00633DD6">
        <w:t xml:space="preserve"> </w:t>
      </w:r>
      <w:r w:rsidR="00D15FA4" w:rsidRPr="00633DD6">
        <w:rPr>
          <w:i/>
        </w:rPr>
        <w:t>Hari</w:t>
      </w:r>
      <w:r w:rsidR="00D15FA4" w:rsidRPr="00633DD6">
        <w:t xml:space="preserve">, </w:t>
      </w:r>
      <w:r w:rsidR="00AF5715" w:rsidRPr="00633DD6">
        <w:t>Dio la persona Suprema</w:t>
      </w:r>
      <w:r w:rsidR="00D15FA4" w:rsidRPr="00633DD6">
        <w:t xml:space="preserve">, è chiamato </w:t>
      </w:r>
      <w:r w:rsidR="00D15FA4" w:rsidRPr="00633DD6">
        <w:rPr>
          <w:i/>
        </w:rPr>
        <w:t>Krishna</w:t>
      </w:r>
      <w:r w:rsidR="00D15FA4" w:rsidRPr="00633DD6">
        <w:t xml:space="preserve"> perché </w:t>
      </w:r>
      <w:r w:rsidR="00AF5715" w:rsidRPr="00633DD6">
        <w:t>possiede attraenti qualità</w:t>
      </w:r>
      <w:r w:rsidR="00D15FA4" w:rsidRPr="00633DD6">
        <w:t xml:space="preserve"> </w:t>
      </w:r>
      <w:r w:rsidR="00AF5715" w:rsidRPr="00633DD6">
        <w:t>trascendentali che incantano l’intero universo</w:t>
      </w:r>
      <w:r w:rsidRPr="00633DD6">
        <w:t>.</w:t>
      </w:r>
      <w:r w:rsidR="00AF1F75" w:rsidRPr="00633DD6">
        <w:t>”</w:t>
      </w:r>
    </w:p>
    <w:p w14:paraId="36ADFE1B" w14:textId="045A346B" w:rsidR="006376D3" w:rsidRDefault="006376D3" w:rsidP="00AF1F75">
      <w:pPr>
        <w:spacing w:after="120" w:line="276" w:lineRule="auto"/>
        <w:jc w:val="both"/>
      </w:pPr>
      <w:r w:rsidRPr="00633DD6">
        <w:rPr>
          <w:i/>
          <w:noProof/>
          <w:lang w:eastAsia="it-IT"/>
        </w:rPr>
        <w:drawing>
          <wp:anchor distT="0" distB="0" distL="114300" distR="114300" simplePos="0" relativeHeight="251703296" behindDoc="0" locked="0" layoutInCell="1" allowOverlap="1" wp14:anchorId="1AE66DD7" wp14:editId="13999509">
            <wp:simplePos x="0" y="0"/>
            <wp:positionH relativeFrom="margin">
              <wp:posOffset>-3175</wp:posOffset>
            </wp:positionH>
            <wp:positionV relativeFrom="margin">
              <wp:posOffset>3314700</wp:posOffset>
            </wp:positionV>
            <wp:extent cx="3881120" cy="2589530"/>
            <wp:effectExtent l="0" t="0" r="5080" b="1270"/>
            <wp:wrapSquare wrapText="bothSides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311104_10208719378364794_4280049739824398764_o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112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5FA4" w:rsidRPr="00633DD6">
        <w:t xml:space="preserve">Mentre </w:t>
      </w:r>
      <w:r w:rsidR="00D15FA4" w:rsidRPr="00633DD6">
        <w:rPr>
          <w:i/>
        </w:rPr>
        <w:t>Sarvabhauma</w:t>
      </w:r>
      <w:r w:rsidR="00D15FA4" w:rsidRPr="00633DD6">
        <w:t xml:space="preserve"> </w:t>
      </w:r>
      <w:r w:rsidR="002327E5" w:rsidRPr="00633DD6">
        <w:t>spiegava questo V</w:t>
      </w:r>
      <w:r w:rsidR="00D15FA4" w:rsidRPr="00633DD6">
        <w:t xml:space="preserve">erso in 9 modi diversi, </w:t>
      </w:r>
      <w:r w:rsidR="00D15FA4" w:rsidRPr="00633DD6">
        <w:rPr>
          <w:i/>
        </w:rPr>
        <w:t xml:space="preserve">Chaitanya Mahaprabhu </w:t>
      </w:r>
      <w:r w:rsidR="00AF5715" w:rsidRPr="00633DD6">
        <w:t xml:space="preserve">lo spiegò in 18 modi diversi. </w:t>
      </w:r>
      <w:r w:rsidR="002327E5" w:rsidRPr="00633DD6">
        <w:t xml:space="preserve"> </w:t>
      </w:r>
      <w:r w:rsidR="00D15FA4" w:rsidRPr="00633DD6">
        <w:t xml:space="preserve">Alla fine, </w:t>
      </w:r>
      <w:r w:rsidR="00D15FA4" w:rsidRPr="00633DD6">
        <w:rPr>
          <w:i/>
        </w:rPr>
        <w:t>Sri Chaitanya Mahaprabhu</w:t>
      </w:r>
      <w:r w:rsidR="00D15FA4" w:rsidRPr="00633DD6">
        <w:t xml:space="preserve"> gli mostrò la forma a quattro </w:t>
      </w:r>
      <w:r w:rsidR="00AF5715" w:rsidRPr="00633DD6">
        <w:t>braccia</w:t>
      </w:r>
      <w:r w:rsidR="00D15FA4" w:rsidRPr="00633DD6">
        <w:t xml:space="preserve"> e poi apparve sotto forma di </w:t>
      </w:r>
      <w:r w:rsidR="00D15FA4" w:rsidRPr="00633DD6">
        <w:rPr>
          <w:i/>
        </w:rPr>
        <w:t>Krishna</w:t>
      </w:r>
      <w:r w:rsidR="00D15FA4" w:rsidRPr="00633DD6">
        <w:t>.</w:t>
      </w:r>
    </w:p>
    <w:p w14:paraId="4D8FD232" w14:textId="0D8A0E7B" w:rsidR="001506C8" w:rsidRPr="00F67036" w:rsidRDefault="00D15FA4" w:rsidP="00AF1F75">
      <w:pPr>
        <w:spacing w:after="120" w:line="276" w:lineRule="auto"/>
        <w:jc w:val="both"/>
      </w:pPr>
      <w:r w:rsidRPr="00633DD6">
        <w:t>La porzione anteriore della casa</w:t>
      </w:r>
      <w:r w:rsidR="00D52366" w:rsidRPr="00633DD6">
        <w:t xml:space="preserve"> di </w:t>
      </w:r>
      <w:r w:rsidR="00D52366" w:rsidRPr="00633DD6">
        <w:rPr>
          <w:i/>
        </w:rPr>
        <w:t>Sarvabhauma</w:t>
      </w:r>
      <w:r w:rsidRPr="00633DD6">
        <w:t xml:space="preserve"> è </w:t>
      </w:r>
      <w:r w:rsidR="00394D10" w:rsidRPr="00633DD6">
        <w:t xml:space="preserve">ora </w:t>
      </w:r>
      <w:r w:rsidRPr="00633DD6">
        <w:t xml:space="preserve">demolita e </w:t>
      </w:r>
      <w:r w:rsidR="00D52366" w:rsidRPr="00633DD6">
        <w:t>rasa al suolo</w:t>
      </w:r>
      <w:r w:rsidRPr="00633DD6">
        <w:t xml:space="preserve">. </w:t>
      </w:r>
      <w:r w:rsidR="00D52366" w:rsidRPr="00633DD6">
        <w:t xml:space="preserve"> </w:t>
      </w:r>
      <w:r w:rsidR="001E1C70" w:rsidRPr="00633DD6">
        <w:t>A pochi passi di distanza c’</w:t>
      </w:r>
      <w:r w:rsidR="00AF5715" w:rsidRPr="00633DD6">
        <w:t>è</w:t>
      </w:r>
      <w:r w:rsidRPr="00633DD6">
        <w:t xml:space="preserve"> il luogo in cui </w:t>
      </w:r>
      <w:r w:rsidRPr="00633DD6">
        <w:rPr>
          <w:i/>
        </w:rPr>
        <w:t>Chaitany</w:t>
      </w:r>
      <w:r w:rsidR="00AF5715" w:rsidRPr="00633DD6">
        <w:rPr>
          <w:i/>
        </w:rPr>
        <w:t>a Mahaprabhu</w:t>
      </w:r>
      <w:r w:rsidR="00AF5715" w:rsidRPr="00633DD6">
        <w:t xml:space="preserve"> era seduto durante la conversazione </w:t>
      </w:r>
      <w:r w:rsidR="001E1C70" w:rsidRPr="00633DD6">
        <w:t>e l’</w:t>
      </w:r>
      <w:r w:rsidRPr="00633DD6">
        <w:t>ingresso al tunnel sotterraneo.</w:t>
      </w:r>
      <w:r w:rsidR="00D52366" w:rsidRPr="00633DD6">
        <w:t xml:space="preserve"> </w:t>
      </w:r>
      <w:r w:rsidRPr="00633DD6">
        <w:t xml:space="preserve"> </w:t>
      </w:r>
      <w:r w:rsidR="00AF5715" w:rsidRPr="00633DD6">
        <w:t xml:space="preserve">La casa di </w:t>
      </w:r>
      <w:r w:rsidR="00AF5715" w:rsidRPr="00633DD6">
        <w:rPr>
          <w:i/>
        </w:rPr>
        <w:t>Sarvabhauma</w:t>
      </w:r>
      <w:r w:rsidR="00AF5715" w:rsidRPr="00633DD6">
        <w:t xml:space="preserve"> presenta</w:t>
      </w:r>
      <w:r w:rsidR="00D52366" w:rsidRPr="00633DD6">
        <w:t xml:space="preserve"> ancora</w:t>
      </w:r>
      <w:r w:rsidR="00AF5715" w:rsidRPr="00633DD6">
        <w:t xml:space="preserve"> </w:t>
      </w:r>
      <w:r w:rsidRPr="00633DD6">
        <w:t>vecchi dipinti sul muro, che rimangon</w:t>
      </w:r>
      <w:r w:rsidR="00AF5715" w:rsidRPr="00633DD6">
        <w:t>o a testimonianza della storia.</w:t>
      </w:r>
    </w:p>
    <w:p w14:paraId="4488593C" w14:textId="2196ED36" w:rsidR="00D347DC" w:rsidRPr="00633DD6" w:rsidRDefault="00D15FA4" w:rsidP="00AF1F75">
      <w:pPr>
        <w:spacing w:after="120" w:line="276" w:lineRule="auto"/>
        <w:jc w:val="both"/>
      </w:pPr>
      <w:r w:rsidRPr="00633DD6">
        <w:rPr>
          <w:i/>
        </w:rPr>
        <w:t>Sri Sarvabhauma Bhattacarya</w:t>
      </w:r>
      <w:r w:rsidRPr="00633DD6">
        <w:t xml:space="preserve"> viveva qui a </w:t>
      </w:r>
      <w:r w:rsidRPr="00633DD6">
        <w:rPr>
          <w:i/>
        </w:rPr>
        <w:t>Jagannath</w:t>
      </w:r>
      <w:r w:rsidR="001E1C70" w:rsidRPr="00633DD6">
        <w:rPr>
          <w:i/>
        </w:rPr>
        <w:t>a Puri</w:t>
      </w:r>
      <w:r w:rsidR="001E1C70" w:rsidRPr="00633DD6">
        <w:t>, e insegnava e seguiva l’</w:t>
      </w:r>
      <w:r w:rsidRPr="00633DD6">
        <w:rPr>
          <w:i/>
        </w:rPr>
        <w:t>Advaita Vedanta di Sankaracarya</w:t>
      </w:r>
      <w:r w:rsidRPr="00633DD6">
        <w:t xml:space="preserve">. </w:t>
      </w:r>
      <w:r w:rsidR="00D52366" w:rsidRPr="00633DD6">
        <w:t xml:space="preserve"> </w:t>
      </w:r>
      <w:r w:rsidRPr="00633DD6">
        <w:t xml:space="preserve">Era </w:t>
      </w:r>
      <w:r w:rsidR="00D52366" w:rsidRPr="00633DD6">
        <w:t>molto</w:t>
      </w:r>
      <w:r w:rsidRPr="00633DD6">
        <w:t xml:space="preserve"> colto</w:t>
      </w:r>
      <w:r w:rsidR="00D52366" w:rsidRPr="00633DD6">
        <w:t xml:space="preserve"> e grande filosofo, talmente</w:t>
      </w:r>
      <w:r w:rsidRPr="00633DD6">
        <w:t xml:space="preserve"> influente che i grandi </w:t>
      </w:r>
      <w:r w:rsidRPr="00633DD6">
        <w:rPr>
          <w:i/>
        </w:rPr>
        <w:t>sannyasi</w:t>
      </w:r>
      <w:r w:rsidRPr="00633DD6">
        <w:t xml:space="preserve"> </w:t>
      </w:r>
      <w:r w:rsidR="00AF5715" w:rsidRPr="00633DD6">
        <w:t>giungevano a rendergli omaggio</w:t>
      </w:r>
      <w:r w:rsidRPr="00633DD6">
        <w:t xml:space="preserve">. </w:t>
      </w:r>
      <w:r w:rsidR="00D52366" w:rsidRPr="00633DD6">
        <w:t xml:space="preserve"> </w:t>
      </w:r>
      <w:r w:rsidR="00AF5715" w:rsidRPr="00633DD6">
        <w:t xml:space="preserve">Ricevevano da lui gli abiti della rinuncia </w:t>
      </w:r>
      <w:r w:rsidRPr="00633DD6">
        <w:t xml:space="preserve">color zafferano, così come </w:t>
      </w:r>
      <w:r w:rsidR="00AF5715" w:rsidRPr="00633DD6">
        <w:t xml:space="preserve">istruzioni sul processo </w:t>
      </w:r>
      <w:r w:rsidRPr="00633DD6">
        <w:t xml:space="preserve">del </w:t>
      </w:r>
      <w:r w:rsidRPr="00633DD6">
        <w:rPr>
          <w:i/>
        </w:rPr>
        <w:t>sannyasa</w:t>
      </w:r>
      <w:r w:rsidRPr="00633DD6">
        <w:t xml:space="preserve">. </w:t>
      </w:r>
      <w:r w:rsidR="00D52366" w:rsidRPr="00633DD6">
        <w:t xml:space="preserve"> </w:t>
      </w:r>
      <w:r w:rsidRPr="00633DD6">
        <w:t xml:space="preserve">Avrebbero così </w:t>
      </w:r>
      <w:r w:rsidR="00AF5715" w:rsidRPr="00633DD6">
        <w:t>fatto parte di</w:t>
      </w:r>
      <w:r w:rsidRPr="00633DD6">
        <w:t xml:space="preserve"> quella che era considerata dai </w:t>
      </w:r>
      <w:r w:rsidRPr="00633DD6">
        <w:rPr>
          <w:i/>
        </w:rPr>
        <w:t>mayavadi</w:t>
      </w:r>
      <w:r w:rsidRPr="00633DD6">
        <w:t xml:space="preserve"> una comunità </w:t>
      </w:r>
      <w:r w:rsidRPr="00633DD6">
        <w:rPr>
          <w:i/>
        </w:rPr>
        <w:t>sannyasa</w:t>
      </w:r>
      <w:r w:rsidRPr="00633DD6">
        <w:t xml:space="preserve"> o </w:t>
      </w:r>
      <w:r w:rsidRPr="00633DD6">
        <w:rPr>
          <w:i/>
        </w:rPr>
        <w:t>sampradaya</w:t>
      </w:r>
      <w:r w:rsidRPr="00633DD6">
        <w:t xml:space="preserve"> più elevata.</w:t>
      </w:r>
      <w:r w:rsidR="00D52366" w:rsidRPr="00633DD6">
        <w:t xml:space="preserve"> </w:t>
      </w:r>
      <w:r w:rsidRPr="00633DD6">
        <w:t xml:space="preserve"> Quando </w:t>
      </w:r>
      <w:r w:rsidRPr="00633DD6">
        <w:rPr>
          <w:i/>
        </w:rPr>
        <w:t>Sri Caitanya Mahaprabhu</w:t>
      </w:r>
      <w:r w:rsidRPr="00633DD6">
        <w:t xml:space="preserve"> lo inc</w:t>
      </w:r>
      <w:r w:rsidR="001E1C70" w:rsidRPr="00633DD6">
        <w:t>ontrò, lo rispettò, ma aveva un’</w:t>
      </w:r>
      <w:r w:rsidRPr="00633DD6">
        <w:t>opinione completamente di</w:t>
      </w:r>
      <w:r w:rsidR="00D52366" w:rsidRPr="00633DD6">
        <w:t>fferente</w:t>
      </w:r>
      <w:r w:rsidRPr="00633DD6">
        <w:t xml:space="preserve"> riguardo </w:t>
      </w:r>
      <w:r w:rsidR="00D52366" w:rsidRPr="00633DD6">
        <w:t>le conclusioni filosofiche.</w:t>
      </w:r>
      <w:r w:rsidR="00D347DC" w:rsidRPr="00633DD6">
        <w:t xml:space="preserve">  </w:t>
      </w:r>
    </w:p>
    <w:p w14:paraId="3DD42F69" w14:textId="48E80D0D" w:rsidR="00D347DC" w:rsidRPr="00633DD6" w:rsidRDefault="00D347DC" w:rsidP="00AF1F75">
      <w:pPr>
        <w:spacing w:after="120" w:line="276" w:lineRule="auto"/>
        <w:jc w:val="both"/>
      </w:pPr>
      <w:r w:rsidRPr="00633DD6">
        <w:rPr>
          <w:i/>
        </w:rPr>
        <w:t>Sri Sarvabhauma</w:t>
      </w:r>
      <w:r w:rsidR="001E1C70" w:rsidRPr="00633DD6">
        <w:rPr>
          <w:i/>
        </w:rPr>
        <w:t xml:space="preserve"> Bhattacarya</w:t>
      </w:r>
      <w:r w:rsidR="001E1C70" w:rsidRPr="00633DD6">
        <w:t xml:space="preserve"> voleva insegnare l’</w:t>
      </w:r>
      <w:r w:rsidRPr="00633DD6">
        <w:rPr>
          <w:i/>
        </w:rPr>
        <w:t>Advaita</w:t>
      </w:r>
      <w:r w:rsidRPr="00633DD6">
        <w:t xml:space="preserve"> </w:t>
      </w:r>
      <w:r w:rsidRPr="00633DD6">
        <w:rPr>
          <w:i/>
        </w:rPr>
        <w:t>Vedanta</w:t>
      </w:r>
      <w:r w:rsidRPr="00633DD6">
        <w:t xml:space="preserve"> a </w:t>
      </w:r>
      <w:r w:rsidRPr="00633DD6">
        <w:rPr>
          <w:i/>
        </w:rPr>
        <w:t>Sri Caitanya Mahaprabhu</w:t>
      </w:r>
      <w:r w:rsidRPr="00633DD6">
        <w:t xml:space="preserve">, così iniziò a spiegare la teoria di </w:t>
      </w:r>
      <w:r w:rsidRPr="00633DD6">
        <w:rPr>
          <w:i/>
        </w:rPr>
        <w:t>Sankaracarya</w:t>
      </w:r>
      <w:r w:rsidRPr="00633DD6">
        <w:t xml:space="preserve"> e la spiegazione di tutti i </w:t>
      </w:r>
      <w:r w:rsidRPr="00633DD6">
        <w:rPr>
          <w:i/>
        </w:rPr>
        <w:t>sutra</w:t>
      </w:r>
      <w:r w:rsidRPr="00633DD6">
        <w:t xml:space="preserve"> del </w:t>
      </w:r>
      <w:r w:rsidRPr="00633DD6">
        <w:rPr>
          <w:i/>
        </w:rPr>
        <w:t>Vedanta</w:t>
      </w:r>
      <w:r w:rsidRPr="00633DD6">
        <w:t xml:space="preserve">. </w:t>
      </w:r>
      <w:r w:rsidR="00D52366" w:rsidRPr="00633DD6">
        <w:t xml:space="preserve"> </w:t>
      </w:r>
      <w:r w:rsidR="00607DFD">
        <w:t>Spiegò</w:t>
      </w:r>
      <w:r w:rsidRPr="00633DD6">
        <w:t xml:space="preserve"> che la Verità Assoluta è indescrivibile, al di là della descrizione delle parole, perché è impersonale</w:t>
      </w:r>
      <w:r w:rsidR="00D52366" w:rsidRPr="00633DD6">
        <w:t>,</w:t>
      </w:r>
      <w:r w:rsidR="00AF5715" w:rsidRPr="00633DD6">
        <w:t xml:space="preserve"> </w:t>
      </w:r>
      <w:r w:rsidR="00607DFD">
        <w:t>privo di</w:t>
      </w:r>
      <w:r w:rsidR="00AF5715" w:rsidRPr="00633DD6">
        <w:t xml:space="preserve"> forma e qualità.</w:t>
      </w:r>
    </w:p>
    <w:p w14:paraId="732A3DCE" w14:textId="7959549C" w:rsidR="00D347DC" w:rsidRPr="00633DD6" w:rsidRDefault="00D347DC" w:rsidP="00AF1F75">
      <w:pPr>
        <w:spacing w:after="120" w:line="276" w:lineRule="auto"/>
        <w:jc w:val="both"/>
      </w:pPr>
      <w:r w:rsidRPr="00633DD6">
        <w:rPr>
          <w:i/>
        </w:rPr>
        <w:t>Sri Caitanya Mahaprabhu</w:t>
      </w:r>
      <w:r w:rsidRPr="00633DD6">
        <w:t xml:space="preserve"> era seduto davanti a </w:t>
      </w:r>
      <w:r w:rsidRPr="00633DD6">
        <w:rPr>
          <w:i/>
        </w:rPr>
        <w:t>Sarvabhauma Bhattacarya</w:t>
      </w:r>
      <w:r w:rsidRPr="00633DD6">
        <w:t xml:space="preserve"> mentre spiegava la sua filosofia, tutto il giorno e la notte per sette giorni consecutivi. </w:t>
      </w:r>
      <w:r w:rsidR="00D52366" w:rsidRPr="00633DD6">
        <w:t xml:space="preserve"> </w:t>
      </w:r>
      <w:r w:rsidRPr="00633DD6">
        <w:rPr>
          <w:i/>
        </w:rPr>
        <w:t>Sarvabhau</w:t>
      </w:r>
      <w:r w:rsidR="00D52366" w:rsidRPr="00633DD6">
        <w:rPr>
          <w:i/>
        </w:rPr>
        <w:t>ma Bhattac</w:t>
      </w:r>
      <w:r w:rsidR="00485E7F" w:rsidRPr="00633DD6">
        <w:rPr>
          <w:i/>
        </w:rPr>
        <w:t>arya</w:t>
      </w:r>
      <w:r w:rsidR="00485E7F" w:rsidRPr="00633DD6">
        <w:t xml:space="preserve"> fu colpito da</w:t>
      </w:r>
      <w:r w:rsidRPr="00633DD6">
        <w:t xml:space="preserve"> meraviglia perché </w:t>
      </w:r>
      <w:r w:rsidRPr="00633DD6">
        <w:rPr>
          <w:i/>
        </w:rPr>
        <w:t>Sri Caitanya Mahaprabhu</w:t>
      </w:r>
      <w:r w:rsidRPr="00633DD6">
        <w:t xml:space="preserve"> non si mosse, non </w:t>
      </w:r>
      <w:r w:rsidR="001E1C70" w:rsidRPr="00633DD6">
        <w:t>fece una domanda e non c’</w:t>
      </w:r>
      <w:r w:rsidRPr="00633DD6">
        <w:t>era</w:t>
      </w:r>
      <w:r w:rsidR="00485E7F" w:rsidRPr="00633DD6">
        <w:t xml:space="preserve"> alcuna</w:t>
      </w:r>
      <w:r w:rsidR="00D52366" w:rsidRPr="00633DD6">
        <w:t xml:space="preserve"> espressione sul Suo viso;</w:t>
      </w:r>
      <w:r w:rsidRPr="00633DD6">
        <w:t xml:space="preserve"> </w:t>
      </w:r>
      <w:r w:rsidR="00D52366" w:rsidRPr="00633DD6">
        <w:t>p</w:t>
      </w:r>
      <w:r w:rsidRPr="00633DD6">
        <w:t xml:space="preserve">ertanto, non gli era chiaro se </w:t>
      </w:r>
      <w:r w:rsidRPr="00633DD6">
        <w:rPr>
          <w:i/>
        </w:rPr>
        <w:t>Sri Caitanya Mahaprabhu</w:t>
      </w:r>
      <w:r w:rsidRPr="00633DD6">
        <w:t xml:space="preserve"> potesse comprende</w:t>
      </w:r>
      <w:r w:rsidR="00485E7F" w:rsidRPr="00633DD6">
        <w:t>re o meno la sua spiegazione</w:t>
      </w:r>
      <w:r w:rsidRPr="00633DD6">
        <w:t>: "C</w:t>
      </w:r>
      <w:r w:rsidR="00D52366" w:rsidRPr="00633DD6">
        <w:t>omprendi</w:t>
      </w:r>
      <w:r w:rsidRPr="00633DD6">
        <w:t xml:space="preserve"> </w:t>
      </w:r>
      <w:r w:rsidR="00D52366" w:rsidRPr="00633DD6">
        <w:t>ciò che</w:t>
      </w:r>
      <w:r w:rsidRPr="00633DD6">
        <w:t xml:space="preserve"> spieg</w:t>
      </w:r>
      <w:r w:rsidR="00D52366" w:rsidRPr="00633DD6">
        <w:t>o</w:t>
      </w:r>
      <w:r w:rsidRPr="00633DD6">
        <w:t xml:space="preserve"> o no?"</w:t>
      </w:r>
    </w:p>
    <w:p w14:paraId="7B19EAC4" w14:textId="280A019E" w:rsidR="00D52366" w:rsidRPr="00F67036" w:rsidRDefault="00D347DC" w:rsidP="00F67036">
      <w:pPr>
        <w:spacing w:after="0" w:line="276" w:lineRule="auto"/>
        <w:jc w:val="both"/>
        <w:rPr>
          <w:sz w:val="16"/>
          <w:szCs w:val="16"/>
        </w:rPr>
      </w:pPr>
      <w:r w:rsidRPr="00633DD6">
        <w:t xml:space="preserve">Prima di </w:t>
      </w:r>
      <w:r w:rsidR="00485E7F" w:rsidRPr="00633DD6">
        <w:t>ciò</w:t>
      </w:r>
      <w:r w:rsidRPr="00633DD6">
        <w:t xml:space="preserve">, </w:t>
      </w:r>
      <w:r w:rsidRPr="00633DD6">
        <w:rPr>
          <w:i/>
        </w:rPr>
        <w:t>Gopinatha Acarya</w:t>
      </w:r>
      <w:r w:rsidRPr="00633DD6">
        <w:t xml:space="preserve"> aveva parlato con lui e aveva cercato di convincerlo che </w:t>
      </w:r>
      <w:r w:rsidRPr="00633DD6">
        <w:rPr>
          <w:i/>
        </w:rPr>
        <w:t>Sri Caitanya Mahaprabhu</w:t>
      </w:r>
      <w:r w:rsidRPr="00633DD6">
        <w:t xml:space="preserve"> è Dio, la Persona Suprema. </w:t>
      </w:r>
      <w:r w:rsidR="00D52366" w:rsidRPr="00633DD6">
        <w:t xml:space="preserve"> </w:t>
      </w:r>
      <w:r w:rsidRPr="00633DD6">
        <w:rPr>
          <w:i/>
        </w:rPr>
        <w:t>Gopinatha Acarya</w:t>
      </w:r>
      <w:r w:rsidRPr="00633DD6">
        <w:t xml:space="preserve"> era suo cognato e sapeva </w:t>
      </w:r>
      <w:r w:rsidR="00485E7F" w:rsidRPr="00633DD6">
        <w:t xml:space="preserve">che </w:t>
      </w:r>
      <w:r w:rsidR="00485E7F" w:rsidRPr="00633DD6">
        <w:rPr>
          <w:i/>
        </w:rPr>
        <w:t>Sri Caitanya Mahaprabhu</w:t>
      </w:r>
      <w:r w:rsidR="00485E7F" w:rsidRPr="00633DD6">
        <w:t xml:space="preserve"> era</w:t>
      </w:r>
      <w:r w:rsidRPr="00633DD6">
        <w:t xml:space="preserve"> </w:t>
      </w:r>
      <w:r w:rsidRPr="00633DD6">
        <w:rPr>
          <w:i/>
        </w:rPr>
        <w:t>Krsna</w:t>
      </w:r>
      <w:r w:rsidRPr="00633DD6">
        <w:t xml:space="preserve"> stesso, </w:t>
      </w:r>
      <w:r w:rsidR="00485E7F" w:rsidRPr="00633DD6">
        <w:t xml:space="preserve">ornato dai </w:t>
      </w:r>
      <w:r w:rsidRPr="00633DD6">
        <w:t xml:space="preserve">sentimenti e </w:t>
      </w:r>
      <w:r w:rsidR="00D9570C">
        <w:t>dal</w:t>
      </w:r>
      <w:r w:rsidRPr="00633DD6">
        <w:t>la</w:t>
      </w:r>
      <w:r w:rsidR="008A32C0" w:rsidRPr="00633DD6">
        <w:t xml:space="preserve"> carnagione di </w:t>
      </w:r>
      <w:r w:rsidR="008A32C0" w:rsidRPr="00633DD6">
        <w:rPr>
          <w:i/>
        </w:rPr>
        <w:t>Srimati Radhika</w:t>
      </w:r>
      <w:r w:rsidR="008A32C0" w:rsidRPr="00633DD6">
        <w:t>.</w:t>
      </w:r>
      <w:r w:rsidR="00F67036">
        <w:t xml:space="preserve">  </w:t>
      </w:r>
      <w:r w:rsidRPr="00633DD6">
        <w:t xml:space="preserve">Sebbene </w:t>
      </w:r>
      <w:r w:rsidRPr="00633DD6">
        <w:rPr>
          <w:i/>
        </w:rPr>
        <w:t>Sarvabhauma Bhattacarya</w:t>
      </w:r>
      <w:r w:rsidRPr="00633DD6">
        <w:t xml:space="preserve"> fosse molto istruito e </w:t>
      </w:r>
      <w:r w:rsidR="00D52366" w:rsidRPr="00633DD6">
        <w:t xml:space="preserve">fosse </w:t>
      </w:r>
      <w:r w:rsidR="001E1C70" w:rsidRPr="00633DD6">
        <w:t>un’</w:t>
      </w:r>
      <w:r w:rsidRPr="00633DD6">
        <w:t xml:space="preserve">incarnazione del </w:t>
      </w:r>
      <w:r w:rsidR="00485E7F" w:rsidRPr="00633DD6">
        <w:rPr>
          <w:i/>
        </w:rPr>
        <w:t>deva</w:t>
      </w:r>
      <w:r w:rsidRPr="00633DD6">
        <w:t xml:space="preserve"> </w:t>
      </w:r>
      <w:r w:rsidRPr="00633DD6">
        <w:rPr>
          <w:i/>
        </w:rPr>
        <w:t>Brhaspati</w:t>
      </w:r>
      <w:r w:rsidRPr="00633DD6">
        <w:t xml:space="preserve"> (</w:t>
      </w:r>
      <w:r w:rsidR="00D52366" w:rsidRPr="00633DD6">
        <w:t xml:space="preserve">il </w:t>
      </w:r>
      <w:r w:rsidRPr="00633DD6">
        <w:t xml:space="preserve">sacerdote </w:t>
      </w:r>
      <w:r w:rsidR="00D52366" w:rsidRPr="00633DD6">
        <w:t xml:space="preserve">a </w:t>
      </w:r>
      <w:r w:rsidRPr="00633DD6">
        <w:t xml:space="preserve">capo del regno celeste e </w:t>
      </w:r>
      <w:r w:rsidR="00D52366" w:rsidRPr="00633DD6">
        <w:t xml:space="preserve">il </w:t>
      </w:r>
      <w:r w:rsidRPr="00633DD6">
        <w:t xml:space="preserve">maestro spirituale degli esseri celesti guidati dal re </w:t>
      </w:r>
      <w:r w:rsidRPr="00633DD6">
        <w:rPr>
          <w:i/>
        </w:rPr>
        <w:t>Indra</w:t>
      </w:r>
      <w:r w:rsidRPr="00633DD6">
        <w:t xml:space="preserve">), non </w:t>
      </w:r>
      <w:r w:rsidR="00485E7F" w:rsidRPr="00633DD6">
        <w:t>potè</w:t>
      </w:r>
      <w:r w:rsidRPr="00633DD6">
        <w:t xml:space="preserve"> comprendere i consigli e le spiegazioni di </w:t>
      </w:r>
      <w:r w:rsidRPr="00633DD6">
        <w:rPr>
          <w:i/>
        </w:rPr>
        <w:t>Gopinatha Acarya</w:t>
      </w:r>
      <w:r w:rsidRPr="00633DD6">
        <w:t>.</w:t>
      </w:r>
      <w:r w:rsidR="00AF1F75" w:rsidRPr="00633DD6">
        <w:t xml:space="preserve">  </w:t>
      </w:r>
      <w:r w:rsidRPr="00633DD6">
        <w:t xml:space="preserve">Il </w:t>
      </w:r>
      <w:r w:rsidRPr="00633DD6">
        <w:rPr>
          <w:i/>
        </w:rPr>
        <w:t>Bhattacarya</w:t>
      </w:r>
      <w:r w:rsidRPr="00633DD6">
        <w:t xml:space="preserve"> aveva spiegato a </w:t>
      </w:r>
      <w:r w:rsidRPr="00633DD6">
        <w:rPr>
          <w:i/>
        </w:rPr>
        <w:t>Sri Caitanya Mahaprabhu</w:t>
      </w:r>
      <w:r w:rsidR="00D52366" w:rsidRPr="00633DD6">
        <w:t xml:space="preserve"> che Dio non ha forma, qualità nè</w:t>
      </w:r>
      <w:r w:rsidRPr="00633DD6">
        <w:t xml:space="preserve"> passatempi. </w:t>
      </w:r>
      <w:r w:rsidR="00D52366" w:rsidRPr="00633DD6">
        <w:t xml:space="preserve"> </w:t>
      </w:r>
    </w:p>
    <w:p w14:paraId="1BA17581" w14:textId="72FA40FB" w:rsidR="00D347DC" w:rsidRPr="00633DD6" w:rsidRDefault="00D347DC" w:rsidP="00C6731C">
      <w:pPr>
        <w:spacing w:after="120" w:line="276" w:lineRule="auto"/>
        <w:jc w:val="both"/>
      </w:pPr>
      <w:r w:rsidRPr="00633DD6">
        <w:rPr>
          <w:i/>
        </w:rPr>
        <w:t>Sri Caitanya Mahaprabhu</w:t>
      </w:r>
      <w:r w:rsidRPr="00633DD6">
        <w:t xml:space="preserve"> rispose: "O </w:t>
      </w:r>
      <w:r w:rsidRPr="00633DD6">
        <w:rPr>
          <w:i/>
        </w:rPr>
        <w:t>Sarvabhaum</w:t>
      </w:r>
      <w:r w:rsidR="00485E7F" w:rsidRPr="00633DD6">
        <w:rPr>
          <w:i/>
        </w:rPr>
        <w:t>a Bhattacarya</w:t>
      </w:r>
      <w:r w:rsidR="00485E7F" w:rsidRPr="00633DD6">
        <w:t xml:space="preserve">, i </w:t>
      </w:r>
      <w:r w:rsidR="00485E7F" w:rsidRPr="00633DD6">
        <w:rPr>
          <w:i/>
        </w:rPr>
        <w:t>sutra</w:t>
      </w:r>
      <w:r w:rsidR="00485E7F" w:rsidRPr="00633DD6">
        <w:t xml:space="preserve"> </w:t>
      </w:r>
      <w:r w:rsidRPr="00633DD6">
        <w:t xml:space="preserve">del </w:t>
      </w:r>
      <w:r w:rsidRPr="00633DD6">
        <w:rPr>
          <w:i/>
        </w:rPr>
        <w:t>Vedanta</w:t>
      </w:r>
      <w:r w:rsidRPr="00633DD6">
        <w:t xml:space="preserve"> sono auto-</w:t>
      </w:r>
      <w:r w:rsidR="00485E7F" w:rsidRPr="00633DD6">
        <w:t xml:space="preserve">illuminati e chiari </w:t>
      </w:r>
      <w:r w:rsidRPr="00633DD6">
        <w:t>come il sole, ma la tua spiegazione è proprio come una nuvola nera che copre il sole</w:t>
      </w:r>
      <w:r w:rsidR="00C73FAE" w:rsidRPr="00633DD6">
        <w:t xml:space="preserve">." </w:t>
      </w:r>
      <w:r w:rsidRPr="00633DD6">
        <w:t xml:space="preserve"> “Mio caro signore, posso capire il significato dei </w:t>
      </w:r>
      <w:r w:rsidRPr="00633DD6">
        <w:rPr>
          <w:i/>
        </w:rPr>
        <w:t>sutra</w:t>
      </w:r>
      <w:r w:rsidRPr="00633DD6">
        <w:t xml:space="preserve"> come </w:t>
      </w:r>
      <w:r w:rsidR="00C73FAE" w:rsidRPr="00633DD6">
        <w:t>‘</w:t>
      </w:r>
      <w:r w:rsidRPr="00633DD6">
        <w:rPr>
          <w:i/>
        </w:rPr>
        <w:t>janmady asya yatah, sast</w:t>
      </w:r>
      <w:r w:rsidR="00485E7F" w:rsidRPr="00633DD6">
        <w:rPr>
          <w:i/>
        </w:rPr>
        <w:t>ra-yonitvat</w:t>
      </w:r>
      <w:r w:rsidR="00C73FAE" w:rsidRPr="00633DD6">
        <w:t>’</w:t>
      </w:r>
      <w:r w:rsidR="00485E7F" w:rsidRPr="00633DD6">
        <w:t xml:space="preserve"> e </w:t>
      </w:r>
      <w:r w:rsidR="00C73FAE" w:rsidRPr="00633DD6">
        <w:t>‘</w:t>
      </w:r>
      <w:r w:rsidR="00485E7F" w:rsidRPr="00633DD6">
        <w:rPr>
          <w:i/>
        </w:rPr>
        <w:t>athato brahma jin</w:t>
      </w:r>
      <w:r w:rsidRPr="00633DD6">
        <w:rPr>
          <w:i/>
        </w:rPr>
        <w:t>asa</w:t>
      </w:r>
      <w:r w:rsidR="00C73FAE" w:rsidRPr="00633DD6">
        <w:t>’</w:t>
      </w:r>
      <w:r w:rsidRPr="00633DD6">
        <w:t xml:space="preserve"> del </w:t>
      </w:r>
      <w:r w:rsidRPr="00633DD6">
        <w:rPr>
          <w:i/>
        </w:rPr>
        <w:t>Vedanta</w:t>
      </w:r>
      <w:r w:rsidR="008A32C0" w:rsidRPr="00633DD6">
        <w:rPr>
          <w:i/>
        </w:rPr>
        <w:t>-sutra</w:t>
      </w:r>
      <w:r w:rsidR="008A32C0" w:rsidRPr="00633DD6">
        <w:t xml:space="preserve">, ma quando li spieghi, </w:t>
      </w:r>
      <w:r w:rsidR="00485E7F" w:rsidRPr="00633DD6">
        <w:t>diventa difficile per M</w:t>
      </w:r>
      <w:r w:rsidRPr="00633DD6">
        <w:t xml:space="preserve">e </w:t>
      </w:r>
      <w:r w:rsidR="00485E7F" w:rsidRPr="00633DD6">
        <w:t>comprenderli</w:t>
      </w:r>
      <w:r w:rsidR="008A32C0" w:rsidRPr="00633DD6">
        <w:t xml:space="preserve">. </w:t>
      </w:r>
      <w:r w:rsidR="00C73FAE" w:rsidRPr="00633DD6">
        <w:t xml:space="preserve"> </w:t>
      </w:r>
      <w:r w:rsidR="008A32C0" w:rsidRPr="00633DD6">
        <w:t xml:space="preserve">Il significato </w:t>
      </w:r>
      <w:r w:rsidR="00C73FAE" w:rsidRPr="00633DD6">
        <w:t xml:space="preserve">dei </w:t>
      </w:r>
      <w:r w:rsidR="00C73FAE" w:rsidRPr="00633DD6">
        <w:rPr>
          <w:i/>
        </w:rPr>
        <w:t>sutra</w:t>
      </w:r>
      <w:r w:rsidR="00C73FAE" w:rsidRPr="00633DD6">
        <w:t xml:space="preserve"> sono già spiegati</w:t>
      </w:r>
      <w:r w:rsidRPr="00633DD6">
        <w:t xml:space="preserve"> in </w:t>
      </w:r>
      <w:r w:rsidR="00C73FAE" w:rsidRPr="00633DD6">
        <w:t>sè</w:t>
      </w:r>
      <w:r w:rsidR="001E1C70" w:rsidRPr="00633DD6">
        <w:t>, ma le T</w:t>
      </w:r>
      <w:r w:rsidRPr="00633DD6">
        <w:t>ue spi</w:t>
      </w:r>
      <w:r w:rsidR="001E1C70" w:rsidRPr="00633DD6">
        <w:t>egazioni li coprono con qualcos’</w:t>
      </w:r>
      <w:r w:rsidR="00D9570C">
        <w:t>altro.</w:t>
      </w:r>
      <w:r w:rsidR="00C73FAE" w:rsidRPr="00633DD6">
        <w:t xml:space="preserve"> </w:t>
      </w:r>
      <w:r w:rsidRPr="00633DD6">
        <w:t xml:space="preserve">Non </w:t>
      </w:r>
      <w:r w:rsidR="00485E7F" w:rsidRPr="00633DD6">
        <w:t xml:space="preserve">accetti </w:t>
      </w:r>
      <w:r w:rsidRPr="00633DD6">
        <w:t xml:space="preserve">il significato diretto dei </w:t>
      </w:r>
      <w:r w:rsidRPr="00633DD6">
        <w:rPr>
          <w:i/>
        </w:rPr>
        <w:t>sutra</w:t>
      </w:r>
      <w:r w:rsidRPr="00633DD6">
        <w:t xml:space="preserve">, ma indirettamente </w:t>
      </w:r>
      <w:r w:rsidR="001E1C70" w:rsidRPr="00633DD6">
        <w:t>dai le T</w:t>
      </w:r>
      <w:r w:rsidR="00C73FAE" w:rsidRPr="00633DD6">
        <w:t xml:space="preserve">ue interpretazioni." </w:t>
      </w:r>
      <w:r w:rsidRPr="00633DD6">
        <w:t xml:space="preserve"> Quando </w:t>
      </w:r>
      <w:r w:rsidRPr="00633DD6">
        <w:rPr>
          <w:i/>
        </w:rPr>
        <w:t>Sarvabhauma Bhattacarya</w:t>
      </w:r>
      <w:r w:rsidRPr="00633DD6">
        <w:t xml:space="preserve"> lo udì, disse: “Fino ad oggi nessuno è stato in grado di confutare i miei commenti; quindi vog</w:t>
      </w:r>
      <w:r w:rsidR="001E1C70" w:rsidRPr="00633DD6">
        <w:t>lio sentire la T</w:t>
      </w:r>
      <w:r w:rsidR="00485E7F" w:rsidRPr="00633DD6">
        <w:t>ua spiegazione.</w:t>
      </w:r>
      <w:r w:rsidRPr="00633DD6">
        <w:t xml:space="preserve">" </w:t>
      </w:r>
      <w:r w:rsidR="00C73FAE" w:rsidRPr="00633DD6">
        <w:t xml:space="preserve"> </w:t>
      </w:r>
      <w:r w:rsidRPr="00633DD6">
        <w:rPr>
          <w:i/>
        </w:rPr>
        <w:t>Sri Caitanya Mahaprabhu</w:t>
      </w:r>
      <w:r w:rsidRPr="00633DD6">
        <w:t xml:space="preserve"> iniziò quindi a spiegare tutti i </w:t>
      </w:r>
      <w:r w:rsidRPr="00633DD6">
        <w:rPr>
          <w:i/>
        </w:rPr>
        <w:t>Vedanta-sut</w:t>
      </w:r>
      <w:r w:rsidR="00485E7F" w:rsidRPr="00633DD6">
        <w:rPr>
          <w:i/>
        </w:rPr>
        <w:t>ra</w:t>
      </w:r>
      <w:r w:rsidR="00485E7F" w:rsidRPr="00633DD6">
        <w:t xml:space="preserve"> del </w:t>
      </w:r>
      <w:r w:rsidR="00485E7F" w:rsidRPr="00633DD6">
        <w:rPr>
          <w:i/>
        </w:rPr>
        <w:t>Vedanta</w:t>
      </w:r>
      <w:r w:rsidR="00485E7F" w:rsidRPr="00633DD6">
        <w:t xml:space="preserve">. </w:t>
      </w:r>
      <w:r w:rsidR="001E1C70" w:rsidRPr="00633DD6">
        <w:t xml:space="preserve"> </w:t>
      </w:r>
      <w:r w:rsidR="00485E7F" w:rsidRPr="00633DD6">
        <w:t>Prima di tutto:</w:t>
      </w:r>
    </w:p>
    <w:p w14:paraId="4EE9E6EA" w14:textId="77777777" w:rsidR="00C6731C" w:rsidRPr="00633DD6" w:rsidRDefault="00D347DC" w:rsidP="00C73FAE">
      <w:pPr>
        <w:spacing w:after="0"/>
        <w:jc w:val="center"/>
        <w:rPr>
          <w:b/>
          <w:i/>
        </w:rPr>
      </w:pPr>
      <w:r w:rsidRPr="00633DD6">
        <w:rPr>
          <w:b/>
          <w:i/>
        </w:rPr>
        <w:t xml:space="preserve">janmady asya yato 'nvayad itaratas </w:t>
      </w:r>
    </w:p>
    <w:p w14:paraId="3F263E9F" w14:textId="77777777" w:rsidR="00C6731C" w:rsidRPr="00633DD6" w:rsidRDefault="00D347DC" w:rsidP="00C6731C">
      <w:pPr>
        <w:spacing w:after="0"/>
        <w:jc w:val="center"/>
        <w:rPr>
          <w:b/>
          <w:i/>
        </w:rPr>
      </w:pPr>
      <w:r w:rsidRPr="00633DD6">
        <w:rPr>
          <w:b/>
          <w:i/>
        </w:rPr>
        <w:t>carthesv abhijnah svarat</w:t>
      </w:r>
      <w:r w:rsidR="00C6731C" w:rsidRPr="00633DD6">
        <w:rPr>
          <w:b/>
          <w:i/>
        </w:rPr>
        <w:t xml:space="preserve"> </w:t>
      </w:r>
      <w:r w:rsidRPr="00633DD6">
        <w:rPr>
          <w:b/>
          <w:i/>
        </w:rPr>
        <w:t xml:space="preserve">tene </w:t>
      </w:r>
    </w:p>
    <w:p w14:paraId="66C503C4" w14:textId="09387884" w:rsidR="00D347DC" w:rsidRPr="00633DD6" w:rsidRDefault="00D347DC" w:rsidP="00C6731C">
      <w:pPr>
        <w:spacing w:after="0"/>
        <w:jc w:val="center"/>
        <w:rPr>
          <w:b/>
          <w:i/>
        </w:rPr>
      </w:pPr>
      <w:r w:rsidRPr="00633DD6">
        <w:rPr>
          <w:b/>
          <w:i/>
        </w:rPr>
        <w:t>brahma hrda ya adi-kavaye muhyanti yat surayah</w:t>
      </w:r>
    </w:p>
    <w:p w14:paraId="3AA300BE" w14:textId="77777777" w:rsidR="00C6731C" w:rsidRPr="00633DD6" w:rsidRDefault="00D347DC" w:rsidP="00C73FAE">
      <w:pPr>
        <w:spacing w:after="0"/>
        <w:jc w:val="center"/>
        <w:rPr>
          <w:b/>
          <w:i/>
        </w:rPr>
      </w:pPr>
      <w:r w:rsidRPr="00633DD6">
        <w:rPr>
          <w:b/>
          <w:i/>
        </w:rPr>
        <w:t>tejo-vari-mrdam yatha vinimayo</w:t>
      </w:r>
    </w:p>
    <w:p w14:paraId="7D6BAD8A" w14:textId="68C2836A" w:rsidR="00C6731C" w:rsidRPr="00633DD6" w:rsidRDefault="00D347DC" w:rsidP="00C6731C">
      <w:pPr>
        <w:spacing w:after="0"/>
        <w:jc w:val="center"/>
        <w:rPr>
          <w:b/>
          <w:i/>
        </w:rPr>
      </w:pPr>
      <w:r w:rsidRPr="00633DD6">
        <w:rPr>
          <w:b/>
          <w:i/>
        </w:rPr>
        <w:t xml:space="preserve"> yatra tri-sargo 'mrsa</w:t>
      </w:r>
      <w:r w:rsidR="00C6731C" w:rsidRPr="00633DD6">
        <w:rPr>
          <w:b/>
          <w:i/>
        </w:rPr>
        <w:t xml:space="preserve"> </w:t>
      </w:r>
      <w:r w:rsidRPr="00633DD6">
        <w:rPr>
          <w:b/>
          <w:i/>
        </w:rPr>
        <w:t>dhamna svena sada</w:t>
      </w:r>
    </w:p>
    <w:p w14:paraId="595D9172" w14:textId="26ED7AE6" w:rsidR="00B467A4" w:rsidRPr="00633DD6" w:rsidRDefault="00D347DC" w:rsidP="00026F60">
      <w:pPr>
        <w:spacing w:after="0"/>
        <w:jc w:val="center"/>
        <w:rPr>
          <w:b/>
          <w:i/>
        </w:rPr>
      </w:pPr>
      <w:r w:rsidRPr="00633DD6">
        <w:rPr>
          <w:b/>
          <w:i/>
        </w:rPr>
        <w:t xml:space="preserve"> niras</w:t>
      </w:r>
      <w:r w:rsidR="00485E7F" w:rsidRPr="00633DD6">
        <w:rPr>
          <w:b/>
          <w:i/>
        </w:rPr>
        <w:t>ta-kuhakam satyam param dhimahi</w:t>
      </w:r>
    </w:p>
    <w:p w14:paraId="4A50F013" w14:textId="7C67FD16" w:rsidR="00D347DC" w:rsidRPr="00633DD6" w:rsidRDefault="00D347DC" w:rsidP="00C6731C">
      <w:pPr>
        <w:spacing w:after="120" w:line="276" w:lineRule="auto"/>
        <w:jc w:val="both"/>
      </w:pPr>
      <w:r w:rsidRPr="00633DD6">
        <w:t xml:space="preserve">“O mio Signore, </w:t>
      </w:r>
      <w:r w:rsidRPr="00633DD6">
        <w:rPr>
          <w:i/>
        </w:rPr>
        <w:t>Sri Krsna</w:t>
      </w:r>
      <w:r w:rsidRPr="00633DD6">
        <w:t xml:space="preserve">, figlio di </w:t>
      </w:r>
      <w:r w:rsidRPr="00633DD6">
        <w:rPr>
          <w:i/>
        </w:rPr>
        <w:t>Vasudeva</w:t>
      </w:r>
      <w:r w:rsidRPr="00633DD6">
        <w:t xml:space="preserve">, </w:t>
      </w:r>
      <w:r w:rsidR="00C73FAE" w:rsidRPr="00633DD6">
        <w:t>la Persona onnipervadente, T</w:t>
      </w:r>
      <w:r w:rsidRPr="00633DD6">
        <w:t>i offro i miei rispettosi omaggi.</w:t>
      </w:r>
      <w:r w:rsidR="00C73FAE" w:rsidRPr="00633DD6">
        <w:t xml:space="preserve"> </w:t>
      </w:r>
      <w:r w:rsidRPr="00633DD6">
        <w:t xml:space="preserve"> Medito sul Signore </w:t>
      </w:r>
      <w:r w:rsidRPr="00633DD6">
        <w:rPr>
          <w:i/>
        </w:rPr>
        <w:t>Sri Krsna</w:t>
      </w:r>
      <w:r w:rsidRPr="00633DD6">
        <w:t xml:space="preserve"> perché è la Verità Assoluta e la causa primordiale di tutte le cause della creazione, del sostentamento e de</w:t>
      </w:r>
      <w:r w:rsidR="001E1C70" w:rsidRPr="00633DD6">
        <w:t>lla distruzione degli universi.</w:t>
      </w:r>
      <w:r w:rsidR="00C73FAE" w:rsidRPr="00633DD6">
        <w:t xml:space="preserve"> Egli è</w:t>
      </w:r>
      <w:r w:rsidRPr="00633DD6">
        <w:t xml:space="preserve"> direttamente e indirettamente cosciente di tutte le manifestazioni</w:t>
      </w:r>
      <w:r w:rsidR="001E1C70" w:rsidRPr="00633DD6">
        <w:t xml:space="preserve"> ed è indipendente perché non c’</w:t>
      </w:r>
      <w:r w:rsidRPr="00633DD6">
        <w:t xml:space="preserve">è altra causa oltre a Lui. </w:t>
      </w:r>
      <w:r w:rsidR="00C73FAE" w:rsidRPr="00633DD6">
        <w:t xml:space="preserve"> </w:t>
      </w:r>
      <w:r w:rsidRPr="00633DD6">
        <w:t>È solo Lui che per pr</w:t>
      </w:r>
      <w:r w:rsidR="00C73FAE" w:rsidRPr="00633DD6">
        <w:t xml:space="preserve">imo ha impartito la conoscenza </w:t>
      </w:r>
      <w:r w:rsidR="00C73FAE" w:rsidRPr="00633DD6">
        <w:rPr>
          <w:i/>
        </w:rPr>
        <w:t>V</w:t>
      </w:r>
      <w:r w:rsidRPr="00633DD6">
        <w:rPr>
          <w:i/>
        </w:rPr>
        <w:t>edica</w:t>
      </w:r>
      <w:r w:rsidRPr="00633DD6">
        <w:t xml:space="preserve"> </w:t>
      </w:r>
      <w:r w:rsidR="00485E7F" w:rsidRPr="00633DD6">
        <w:t>nel</w:t>
      </w:r>
      <w:r w:rsidR="001E1C70" w:rsidRPr="00633DD6">
        <w:t xml:space="preserve"> cuore di </w:t>
      </w:r>
      <w:r w:rsidR="001E1C70" w:rsidRPr="00633DD6">
        <w:rPr>
          <w:i/>
        </w:rPr>
        <w:t>Brahmaji</w:t>
      </w:r>
      <w:r w:rsidR="001E1C70" w:rsidRPr="00633DD6">
        <w:t>, l’</w:t>
      </w:r>
      <w:r w:rsidRPr="00633DD6">
        <w:t xml:space="preserve">essere vivente originale. </w:t>
      </w:r>
      <w:r w:rsidR="00C73FAE" w:rsidRPr="00633DD6">
        <w:t xml:space="preserve"> </w:t>
      </w:r>
      <w:r w:rsidRPr="00633DD6">
        <w:t xml:space="preserve">Da Lui anche i grandi saggi e gli esseri celesti vengono </w:t>
      </w:r>
      <w:r w:rsidR="00485E7F" w:rsidRPr="00633DD6">
        <w:t>illusi</w:t>
      </w:r>
      <w:r w:rsidRPr="00633DD6">
        <w:t xml:space="preserve">, poiché si rimane </w:t>
      </w:r>
      <w:r w:rsidR="00485E7F" w:rsidRPr="00633DD6">
        <w:t>confusi</w:t>
      </w:r>
      <w:r w:rsidRPr="00633DD6">
        <w:t xml:space="preserve"> dalle rappresentazioni illusorie dell'acqua nel fuoco, </w:t>
      </w:r>
      <w:r w:rsidR="001E1C70" w:rsidRPr="00633DD6">
        <w:t>o della terra vista sull’acqua.</w:t>
      </w:r>
      <w:r w:rsidR="00C73FAE" w:rsidRPr="00633DD6">
        <w:t xml:space="preserve"> </w:t>
      </w:r>
      <w:r w:rsidRPr="00633DD6">
        <w:t xml:space="preserve">Solo grazie a Lui gli universi materiali, temporaneamente manifestati </w:t>
      </w:r>
      <w:r w:rsidR="00485E7F" w:rsidRPr="00633DD6">
        <w:t>dovuto alle</w:t>
      </w:r>
      <w:r w:rsidRPr="00633DD6">
        <w:t xml:space="preserve"> reazioni delle tre influenze della natura, appaiono reali, sebbene siano irreali. Pertanto medito su </w:t>
      </w:r>
      <w:r w:rsidR="00485E7F" w:rsidRPr="00633DD6">
        <w:t xml:space="preserve">di Lui, </w:t>
      </w:r>
      <w:r w:rsidR="00C73FAE" w:rsidRPr="00633DD6">
        <w:t xml:space="preserve">il </w:t>
      </w:r>
      <w:r w:rsidR="00485E7F" w:rsidRPr="00633DD6">
        <w:t xml:space="preserve">Signore </w:t>
      </w:r>
      <w:r w:rsidR="00485E7F" w:rsidRPr="00633DD6">
        <w:rPr>
          <w:i/>
        </w:rPr>
        <w:t>Sri Krsna</w:t>
      </w:r>
      <w:r w:rsidR="00485E7F" w:rsidRPr="00633DD6">
        <w:t>, che vive</w:t>
      </w:r>
      <w:r w:rsidRPr="00633DD6">
        <w:t xml:space="preserve"> eternamente nella dimora trascen</w:t>
      </w:r>
      <w:r w:rsidR="00C73FAE" w:rsidRPr="00633DD6">
        <w:t xml:space="preserve">dentale e </w:t>
      </w:r>
      <w:r w:rsidR="00485E7F" w:rsidRPr="00633DD6">
        <w:t>che è per sempre libero</w:t>
      </w:r>
      <w:r w:rsidRPr="00633DD6">
        <w:t xml:space="preserve"> dalle rappresentazioni illusorie del mondo materiale.</w:t>
      </w:r>
      <w:r w:rsidR="00C73FAE" w:rsidRPr="00633DD6">
        <w:t xml:space="preserve"> Medito su di lui, perché è la Verità A</w:t>
      </w:r>
      <w:r w:rsidRPr="00633DD6">
        <w:t xml:space="preserve">ssoluta. </w:t>
      </w:r>
      <w:r w:rsidR="00C6731C" w:rsidRPr="00633DD6">
        <w:t xml:space="preserve"> (</w:t>
      </w:r>
      <w:r w:rsidR="00C6731C" w:rsidRPr="00633DD6">
        <w:rPr>
          <w:i/>
        </w:rPr>
        <w:t>Srimad Bhagavatam</w:t>
      </w:r>
      <w:r w:rsidR="00C6731C" w:rsidRPr="00633DD6">
        <w:t xml:space="preserve"> 1.1.1) “</w:t>
      </w:r>
    </w:p>
    <w:p w14:paraId="1E16DD93" w14:textId="3C013FF4" w:rsidR="00D347DC" w:rsidRPr="00633DD6" w:rsidRDefault="00D347DC" w:rsidP="00C6731C">
      <w:pPr>
        <w:spacing w:after="120" w:line="276" w:lineRule="auto"/>
        <w:jc w:val="both"/>
      </w:pPr>
      <w:r w:rsidRPr="00633DD6">
        <w:rPr>
          <w:i/>
        </w:rPr>
        <w:t>Brahma</w:t>
      </w:r>
      <w:r w:rsidR="00485E7F" w:rsidRPr="00633DD6">
        <w:rPr>
          <w:i/>
        </w:rPr>
        <w:t>n</w:t>
      </w:r>
      <w:r w:rsidRPr="00633DD6">
        <w:t xml:space="preserve"> (lo Spirito Supremo) è </w:t>
      </w:r>
      <w:r w:rsidR="00485E7F" w:rsidRPr="00633DD6">
        <w:t>ciò da cui tutto emana</w:t>
      </w:r>
      <w:r w:rsidRPr="00633DD6">
        <w:t xml:space="preserve">. </w:t>
      </w:r>
      <w:r w:rsidR="00C73FAE" w:rsidRPr="00633DD6">
        <w:t xml:space="preserve"> </w:t>
      </w:r>
      <w:r w:rsidRPr="00633DD6">
        <w:rPr>
          <w:i/>
        </w:rPr>
        <w:t>Sriman Mahaprabhu</w:t>
      </w:r>
      <w:r w:rsidRPr="00633DD6">
        <w:t xml:space="preserve"> ha fornito prove dai </w:t>
      </w:r>
      <w:r w:rsidRPr="00633DD6">
        <w:rPr>
          <w:i/>
        </w:rPr>
        <w:t>Veda</w:t>
      </w:r>
      <w:r w:rsidRPr="00633DD6">
        <w:t>: "</w:t>
      </w:r>
      <w:r w:rsidRPr="00633DD6">
        <w:rPr>
          <w:i/>
        </w:rPr>
        <w:t>yato va imani bhutani</w:t>
      </w:r>
      <w:r w:rsidRPr="00633DD6">
        <w:t xml:space="preserve">". Tutto è emanato da </w:t>
      </w:r>
      <w:r w:rsidRPr="00633DD6">
        <w:rPr>
          <w:i/>
        </w:rPr>
        <w:t>Brahma</w:t>
      </w:r>
      <w:r w:rsidR="00485E7F" w:rsidRPr="00633DD6">
        <w:rPr>
          <w:i/>
        </w:rPr>
        <w:t>n</w:t>
      </w:r>
      <w:r w:rsidRPr="00633DD6">
        <w:t xml:space="preserve">, tutto riposa in </w:t>
      </w:r>
      <w:r w:rsidRPr="00633DD6">
        <w:rPr>
          <w:i/>
        </w:rPr>
        <w:t>Brahma</w:t>
      </w:r>
      <w:r w:rsidR="00485E7F" w:rsidRPr="00633DD6">
        <w:rPr>
          <w:i/>
        </w:rPr>
        <w:t>n</w:t>
      </w:r>
      <w:r w:rsidRPr="00633DD6">
        <w:t xml:space="preserve"> e tutto entra in </w:t>
      </w:r>
      <w:r w:rsidRPr="00633DD6">
        <w:rPr>
          <w:i/>
        </w:rPr>
        <w:t>Brahma</w:t>
      </w:r>
      <w:r w:rsidR="00485E7F" w:rsidRPr="00633DD6">
        <w:rPr>
          <w:i/>
        </w:rPr>
        <w:t>n</w:t>
      </w:r>
      <w:r w:rsidRPr="00633DD6">
        <w:t xml:space="preserve">. </w:t>
      </w:r>
      <w:r w:rsidR="00C73FAE" w:rsidRPr="00633DD6">
        <w:t xml:space="preserve"> </w:t>
      </w:r>
      <w:r w:rsidR="001E1C70" w:rsidRPr="00633DD6">
        <w:t xml:space="preserve"> </w:t>
      </w:r>
      <w:r w:rsidRPr="00633DD6">
        <w:t xml:space="preserve">Come può essere che la fonte di tutte le forme e personalità non abbia forma o personalità? </w:t>
      </w:r>
      <w:r w:rsidR="00C73FAE" w:rsidRPr="00633DD6">
        <w:t xml:space="preserve"> </w:t>
      </w:r>
      <w:r w:rsidRPr="00633DD6">
        <w:t xml:space="preserve">Non è possibile. </w:t>
      </w:r>
      <w:r w:rsidR="00C73FAE" w:rsidRPr="00633DD6">
        <w:t xml:space="preserve"> </w:t>
      </w:r>
      <w:r w:rsidRPr="00633DD6">
        <w:t xml:space="preserve">Dio è </w:t>
      </w:r>
      <w:r w:rsidR="00C73FAE" w:rsidRPr="00633DD6">
        <w:t>‘</w:t>
      </w:r>
      <w:r w:rsidRPr="00633DD6">
        <w:rPr>
          <w:i/>
        </w:rPr>
        <w:t>sat-cit-ananda vigraha</w:t>
      </w:r>
      <w:r w:rsidR="00C73FAE" w:rsidRPr="00633DD6">
        <w:rPr>
          <w:i/>
        </w:rPr>
        <w:t>’</w:t>
      </w:r>
      <w:r w:rsidRPr="00633DD6">
        <w:t xml:space="preserve">, ha una forma di eternità, conoscenza e beatitudine, come spiegato nel </w:t>
      </w:r>
      <w:r w:rsidRPr="00633DD6">
        <w:rPr>
          <w:i/>
        </w:rPr>
        <w:t>Vedanta-su</w:t>
      </w:r>
      <w:r w:rsidR="00485E7F" w:rsidRPr="00633DD6">
        <w:rPr>
          <w:i/>
        </w:rPr>
        <w:t>tra</w:t>
      </w:r>
      <w:r w:rsidR="00485E7F" w:rsidRPr="00633DD6">
        <w:t>.</w:t>
      </w:r>
    </w:p>
    <w:p w14:paraId="6E3F1915" w14:textId="3C65272F" w:rsidR="00D347DC" w:rsidRPr="00633DD6" w:rsidRDefault="00C73FAE" w:rsidP="00C6731C">
      <w:pPr>
        <w:spacing w:after="120" w:line="276" w:lineRule="auto"/>
        <w:jc w:val="both"/>
      </w:pPr>
      <w:r w:rsidRPr="00633DD6">
        <w:t>“</w:t>
      </w:r>
      <w:r w:rsidR="00D347DC" w:rsidRPr="00633DD6">
        <w:rPr>
          <w:i/>
        </w:rPr>
        <w:t>Arupa-vat eva hi tat pradhanatvat</w:t>
      </w:r>
      <w:r w:rsidRPr="00633DD6">
        <w:t>”, q</w:t>
      </w:r>
      <w:r w:rsidR="00D347DC" w:rsidRPr="00633DD6">
        <w:t xml:space="preserve">uesto è uno dei </w:t>
      </w:r>
      <w:r w:rsidR="00D347DC" w:rsidRPr="00633DD6">
        <w:rPr>
          <w:i/>
        </w:rPr>
        <w:t>sutra</w:t>
      </w:r>
      <w:r w:rsidR="00D347DC" w:rsidRPr="00633DD6">
        <w:t xml:space="preserve"> (versi pieni di significato) del </w:t>
      </w:r>
      <w:r w:rsidR="00D347DC" w:rsidRPr="00633DD6">
        <w:rPr>
          <w:i/>
        </w:rPr>
        <w:t>Vedanta-Sutra</w:t>
      </w:r>
      <w:r w:rsidR="00D347DC" w:rsidRPr="00633DD6">
        <w:t xml:space="preserve">. </w:t>
      </w:r>
      <w:r w:rsidRPr="00633DD6">
        <w:t xml:space="preserve"> ‘</w:t>
      </w:r>
      <w:r w:rsidR="00D347DC" w:rsidRPr="00633DD6">
        <w:rPr>
          <w:i/>
        </w:rPr>
        <w:t>Arupavat</w:t>
      </w:r>
      <w:r w:rsidRPr="00633DD6">
        <w:rPr>
          <w:i/>
        </w:rPr>
        <w:t>’</w:t>
      </w:r>
      <w:r w:rsidRPr="00633DD6">
        <w:t xml:space="preserve"> significa apparentemente senza forma. </w:t>
      </w:r>
      <w:r w:rsidR="00FF58D3" w:rsidRPr="00633DD6">
        <w:t xml:space="preserve"> </w:t>
      </w:r>
      <w:r w:rsidRPr="00633DD6">
        <w:t>‘</w:t>
      </w:r>
      <w:r w:rsidRPr="00633DD6">
        <w:rPr>
          <w:i/>
        </w:rPr>
        <w:t>Rupa’</w:t>
      </w:r>
      <w:r w:rsidRPr="00633DD6">
        <w:t xml:space="preserve"> significa forma, ‘</w:t>
      </w:r>
      <w:r w:rsidRPr="00633DD6">
        <w:rPr>
          <w:i/>
        </w:rPr>
        <w:t>a’</w:t>
      </w:r>
      <w:r w:rsidRPr="00633DD6">
        <w:t xml:space="preserve"> significa non, e ‘</w:t>
      </w:r>
      <w:r w:rsidRPr="00633DD6">
        <w:rPr>
          <w:i/>
        </w:rPr>
        <w:t>iva’</w:t>
      </w:r>
      <w:r w:rsidR="00D347DC" w:rsidRPr="00633DD6">
        <w:t xml:space="preserve"> sign</w:t>
      </w:r>
      <w:r w:rsidR="00FF58D3" w:rsidRPr="00633DD6">
        <w:t>ifica come</w:t>
      </w:r>
      <w:r w:rsidRPr="00633DD6">
        <w:t xml:space="preserve"> o in confronto</w:t>
      </w:r>
      <w:r w:rsidR="00D347DC" w:rsidRPr="00633DD6">
        <w:t xml:space="preserve">. </w:t>
      </w:r>
      <w:r w:rsidRPr="00633DD6">
        <w:t xml:space="preserve"> </w:t>
      </w:r>
      <w:r w:rsidR="00D347DC" w:rsidRPr="00633DD6">
        <w:t xml:space="preserve">Questa parola, quindi, significa anche "non è come la forma". </w:t>
      </w:r>
      <w:r w:rsidRPr="00633DD6">
        <w:t xml:space="preserve"> Il suffisso ‘</w:t>
      </w:r>
      <w:r w:rsidRPr="00633DD6">
        <w:rPr>
          <w:i/>
        </w:rPr>
        <w:t>iva’</w:t>
      </w:r>
      <w:r w:rsidRPr="00633DD6">
        <w:t>, che significa come o in confronto, è usato anche nella parola ‘</w:t>
      </w:r>
      <w:r w:rsidR="00D347DC" w:rsidRPr="00633DD6">
        <w:rPr>
          <w:i/>
        </w:rPr>
        <w:t>naravat-lila</w:t>
      </w:r>
      <w:r w:rsidRPr="00633DD6">
        <w:rPr>
          <w:i/>
        </w:rPr>
        <w:t>’</w:t>
      </w:r>
      <w:r w:rsidR="00D347DC" w:rsidRPr="00633DD6">
        <w:t xml:space="preserve">, </w:t>
      </w:r>
      <w:r w:rsidR="00FF58D3" w:rsidRPr="00633DD6">
        <w:t>ossia</w:t>
      </w:r>
      <w:r w:rsidR="00D347DC" w:rsidRPr="00633DD6">
        <w:t xml:space="preserve"> passatempi simili a quelli umani di </w:t>
      </w:r>
      <w:r w:rsidR="00D347DC" w:rsidRPr="00633DD6">
        <w:rPr>
          <w:i/>
        </w:rPr>
        <w:t>Sri Krsna</w:t>
      </w:r>
      <w:r w:rsidR="00D347DC" w:rsidRPr="00633DD6">
        <w:t xml:space="preserve">. </w:t>
      </w:r>
      <w:r w:rsidRPr="00633DD6">
        <w:t xml:space="preserve"> </w:t>
      </w:r>
      <w:r w:rsidR="00F25C1A" w:rsidRPr="00633DD6">
        <w:t>I S</w:t>
      </w:r>
      <w:r w:rsidR="00D347DC" w:rsidRPr="00633DD6">
        <w:t xml:space="preserve">uoi passatempi sembrano </w:t>
      </w:r>
      <w:r w:rsidR="00485E7F" w:rsidRPr="00633DD6">
        <w:t>come</w:t>
      </w:r>
      <w:r w:rsidR="00D347DC" w:rsidRPr="00633DD6">
        <w:t xml:space="preserve"> quelli di un essere umano, ma non sono quelli di un essere umano. </w:t>
      </w:r>
      <w:r w:rsidR="00F25C1A" w:rsidRPr="00633DD6">
        <w:t xml:space="preserve"> ‘</w:t>
      </w:r>
      <w:r w:rsidR="00F25C1A" w:rsidRPr="00633DD6">
        <w:rPr>
          <w:i/>
        </w:rPr>
        <w:t>Nara’</w:t>
      </w:r>
      <w:r w:rsidR="00F25C1A" w:rsidRPr="00633DD6">
        <w:t xml:space="preserve"> significa umano</w:t>
      </w:r>
      <w:r w:rsidR="00D347DC" w:rsidRPr="00633DD6">
        <w:t xml:space="preserve">, e i passatempi di </w:t>
      </w:r>
      <w:r w:rsidR="00D347DC" w:rsidRPr="00633DD6">
        <w:rPr>
          <w:i/>
        </w:rPr>
        <w:t>Kr</w:t>
      </w:r>
      <w:r w:rsidR="00F25C1A" w:rsidRPr="00633DD6">
        <w:rPr>
          <w:i/>
        </w:rPr>
        <w:t>sna</w:t>
      </w:r>
      <w:r w:rsidR="00F25C1A" w:rsidRPr="00633DD6">
        <w:t xml:space="preserve"> (</w:t>
      </w:r>
      <w:r w:rsidR="00F25C1A" w:rsidRPr="00633DD6">
        <w:rPr>
          <w:i/>
        </w:rPr>
        <w:t>lila</w:t>
      </w:r>
      <w:r w:rsidR="00F25C1A" w:rsidRPr="00633DD6">
        <w:t>) sono descritti come ‘</w:t>
      </w:r>
      <w:r w:rsidR="00F25C1A" w:rsidRPr="00633DD6">
        <w:rPr>
          <w:i/>
        </w:rPr>
        <w:t>naravat’</w:t>
      </w:r>
      <w:r w:rsidR="00F25C1A" w:rsidRPr="00633DD6">
        <w:t xml:space="preserve"> che significa come quelli di un umano</w:t>
      </w:r>
      <w:r w:rsidR="00D347DC" w:rsidRPr="00633DD6">
        <w:t xml:space="preserve">. </w:t>
      </w:r>
      <w:r w:rsidR="00F25C1A" w:rsidRPr="00633DD6">
        <w:t xml:space="preserve"> </w:t>
      </w:r>
      <w:r w:rsidR="00D347DC" w:rsidRPr="00633DD6">
        <w:t xml:space="preserve">Quindi il significato di </w:t>
      </w:r>
      <w:r w:rsidR="00F25C1A" w:rsidRPr="00633DD6">
        <w:t>‘</w:t>
      </w:r>
      <w:r w:rsidR="00D347DC" w:rsidRPr="00633DD6">
        <w:rPr>
          <w:i/>
        </w:rPr>
        <w:t>arupa-vat</w:t>
      </w:r>
      <w:r w:rsidR="00F25C1A" w:rsidRPr="00633DD6">
        <w:t>’</w:t>
      </w:r>
      <w:r w:rsidR="00D347DC" w:rsidRPr="00633DD6">
        <w:t xml:space="preserve"> è: </w:t>
      </w:r>
      <w:r w:rsidR="00CE15F6" w:rsidRPr="00633DD6">
        <w:t xml:space="preserve"> </w:t>
      </w:r>
      <w:r w:rsidR="00D347DC" w:rsidRPr="00633DD6">
        <w:t xml:space="preserve">"Non è che la forma di Dio </w:t>
      </w:r>
      <w:r w:rsidR="00485E7F" w:rsidRPr="00633DD6">
        <w:t>appare nella Divinità</w:t>
      </w:r>
      <w:r w:rsidR="00FF58D3" w:rsidRPr="00633DD6">
        <w:t>,</w:t>
      </w:r>
      <w:r w:rsidR="00485E7F" w:rsidRPr="00633DD6">
        <w:t xml:space="preserve"> è come Lui, ma </w:t>
      </w:r>
      <w:r w:rsidR="00FF58D3" w:rsidRPr="00633DD6">
        <w:t>anche</w:t>
      </w:r>
      <w:r w:rsidR="00D347DC" w:rsidRPr="00633DD6">
        <w:t xml:space="preserve"> </w:t>
      </w:r>
      <w:r w:rsidR="00FF58D3" w:rsidRPr="00633DD6">
        <w:t>Egli</w:t>
      </w:r>
      <w:r w:rsidR="00485E7F" w:rsidRPr="00633DD6">
        <w:t xml:space="preserve"> stesso</w:t>
      </w:r>
      <w:r w:rsidR="00D347DC" w:rsidRPr="00633DD6">
        <w:t xml:space="preserve">. </w:t>
      </w:r>
      <w:r w:rsidR="00F25C1A" w:rsidRPr="00633DD6">
        <w:t xml:space="preserve"> </w:t>
      </w:r>
      <w:r w:rsidR="00D347DC" w:rsidRPr="00633DD6">
        <w:t xml:space="preserve">È proprio quella forma. </w:t>
      </w:r>
      <w:r w:rsidR="00F25C1A" w:rsidRPr="00633DD6">
        <w:t xml:space="preserve"> </w:t>
      </w:r>
      <w:r w:rsidR="00FF58D3" w:rsidRPr="00633DD6">
        <w:t>L’</w:t>
      </w:r>
      <w:r w:rsidR="00D347DC" w:rsidRPr="00633DD6">
        <w:rPr>
          <w:i/>
        </w:rPr>
        <w:t>arca-vigraha</w:t>
      </w:r>
      <w:r w:rsidR="00485E7F" w:rsidRPr="00633DD6">
        <w:rPr>
          <w:i/>
        </w:rPr>
        <w:t xml:space="preserve"> </w:t>
      </w:r>
      <w:r w:rsidR="00F25C1A" w:rsidRPr="00633DD6">
        <w:t>(l</w:t>
      </w:r>
      <w:r w:rsidR="00D347DC" w:rsidRPr="00633DD6">
        <w:t xml:space="preserve">a divinità nel tempio) non è una rappresentazione simbolica. </w:t>
      </w:r>
      <w:r w:rsidR="00F25C1A" w:rsidRPr="00633DD6">
        <w:t xml:space="preserve"> </w:t>
      </w:r>
      <w:r w:rsidR="005E274C" w:rsidRPr="00633DD6">
        <w:t xml:space="preserve">È direttamente </w:t>
      </w:r>
      <w:r w:rsidR="005E274C" w:rsidRPr="00633DD6">
        <w:rPr>
          <w:i/>
        </w:rPr>
        <w:t>Vraje</w:t>
      </w:r>
      <w:r w:rsidR="00D347DC" w:rsidRPr="00633DD6">
        <w:rPr>
          <w:i/>
        </w:rPr>
        <w:t>ndra-nandana Syamasundara</w:t>
      </w:r>
      <w:r w:rsidR="00D347DC" w:rsidRPr="00633DD6">
        <w:t xml:space="preserve"> stesso.</w:t>
      </w:r>
      <w:r w:rsidR="00F25C1A" w:rsidRPr="00633DD6">
        <w:t xml:space="preserve"> </w:t>
      </w:r>
      <w:r w:rsidR="00D347DC" w:rsidRPr="00633DD6">
        <w:t xml:space="preserve"> Tramite il processo di adorazione di quella Divinità, si può vederLo direttamente. </w:t>
      </w:r>
      <w:r w:rsidR="00FF58D3" w:rsidRPr="00633DD6">
        <w:t xml:space="preserve"> Si potrebbe</w:t>
      </w:r>
      <w:r w:rsidR="00F25C1A" w:rsidRPr="00633DD6">
        <w:t xml:space="preserve"> dire</w:t>
      </w:r>
      <w:r w:rsidR="00FF58D3" w:rsidRPr="00633DD6">
        <w:t>:</w:t>
      </w:r>
      <w:r w:rsidR="00F25C1A" w:rsidRPr="00633DD6">
        <w:t xml:space="preserve"> ‘</w:t>
      </w:r>
      <w:r w:rsidR="00D347DC" w:rsidRPr="00633DD6">
        <w:t xml:space="preserve">il </w:t>
      </w:r>
      <w:r w:rsidR="00F25C1A" w:rsidRPr="00633DD6">
        <w:t>mio dipinto è come la mia forma’</w:t>
      </w:r>
      <w:r w:rsidR="00D347DC" w:rsidRPr="00633DD6">
        <w:t>, ma que</w:t>
      </w:r>
      <w:r w:rsidR="008A32C0" w:rsidRPr="00633DD6">
        <w:t xml:space="preserve">sto non è il caso di </w:t>
      </w:r>
      <w:r w:rsidR="008A32C0" w:rsidRPr="00633DD6">
        <w:rPr>
          <w:i/>
        </w:rPr>
        <w:t>Sri Krsna</w:t>
      </w:r>
      <w:r w:rsidR="008A32C0" w:rsidRPr="00633DD6">
        <w:t>.</w:t>
      </w:r>
    </w:p>
    <w:p w14:paraId="05B21BD1" w14:textId="40DE258A" w:rsidR="00D347DC" w:rsidRPr="00633DD6" w:rsidRDefault="00D347DC" w:rsidP="00C6731C">
      <w:pPr>
        <w:spacing w:after="120" w:line="276" w:lineRule="auto"/>
        <w:jc w:val="both"/>
      </w:pPr>
      <w:r w:rsidRPr="00633DD6">
        <w:rPr>
          <w:i/>
        </w:rPr>
        <w:t>Arupa-vat</w:t>
      </w:r>
      <w:r w:rsidRPr="00633DD6">
        <w:t xml:space="preserve">. </w:t>
      </w:r>
      <w:r w:rsidR="00F25C1A" w:rsidRPr="00633DD6">
        <w:t xml:space="preserve"> </w:t>
      </w:r>
      <w:r w:rsidRPr="00633DD6">
        <w:t xml:space="preserve">Non è </w:t>
      </w:r>
      <w:r w:rsidR="00485E7F" w:rsidRPr="00633DD6">
        <w:t xml:space="preserve">vero </w:t>
      </w:r>
      <w:r w:rsidRPr="00633DD6">
        <w:t xml:space="preserve">che Dio non </w:t>
      </w:r>
      <w:r w:rsidR="00485E7F" w:rsidRPr="00633DD6">
        <w:t>possiede</w:t>
      </w:r>
      <w:r w:rsidRPr="00633DD6">
        <w:t xml:space="preserve"> forma. </w:t>
      </w:r>
      <w:r w:rsidR="00F25C1A" w:rsidRPr="00633DD6">
        <w:t xml:space="preserve"> La S</w:t>
      </w:r>
      <w:r w:rsidRPr="00633DD6">
        <w:t>ua divinità (</w:t>
      </w:r>
      <w:r w:rsidRPr="00633DD6">
        <w:rPr>
          <w:i/>
        </w:rPr>
        <w:t>vigraha</w:t>
      </w:r>
      <w:r w:rsidRPr="00633DD6">
        <w:t xml:space="preserve">) non è una rappresentazione simbolica. </w:t>
      </w:r>
      <w:r w:rsidR="00F25C1A" w:rsidRPr="00633DD6">
        <w:t xml:space="preserve"> </w:t>
      </w:r>
      <w:r w:rsidRPr="00633DD6">
        <w:t xml:space="preserve">La Divinità è direttamente Dio Stesso. </w:t>
      </w:r>
      <w:r w:rsidR="00F25C1A" w:rsidRPr="00633DD6">
        <w:t xml:space="preserve"> </w:t>
      </w:r>
      <w:r w:rsidRPr="00633DD6">
        <w:rPr>
          <w:i/>
        </w:rPr>
        <w:t>Mahaprabhu</w:t>
      </w:r>
      <w:r w:rsidRPr="00633DD6">
        <w:t xml:space="preserve"> ha </w:t>
      </w:r>
      <w:r w:rsidR="00FF58D3" w:rsidRPr="00633DD6">
        <w:t>tratto</w:t>
      </w:r>
      <w:r w:rsidRPr="00633DD6">
        <w:t xml:space="preserve"> dai </w:t>
      </w:r>
      <w:r w:rsidRPr="00633DD6">
        <w:rPr>
          <w:i/>
        </w:rPr>
        <w:t>Veda</w:t>
      </w:r>
      <w:r w:rsidRPr="00633DD6">
        <w:t xml:space="preserve">: </w:t>
      </w:r>
      <w:r w:rsidR="00FF58D3" w:rsidRPr="00633DD6">
        <w:t xml:space="preserve"> </w:t>
      </w:r>
      <w:r w:rsidRPr="00633DD6">
        <w:t>"Non ha mani, ma accetta offerte</w:t>
      </w:r>
      <w:r w:rsidR="00F25C1A" w:rsidRPr="00633DD6">
        <w:t xml:space="preserve">." </w:t>
      </w:r>
      <w:r w:rsidRPr="00633DD6">
        <w:t xml:space="preserve"> Ciò signif</w:t>
      </w:r>
      <w:r w:rsidR="00F25C1A" w:rsidRPr="00633DD6">
        <w:t>ica che non ha mani materiali; Egli h</w:t>
      </w:r>
      <w:r w:rsidRPr="00633DD6">
        <w:t xml:space="preserve">a una forma trascendentale. </w:t>
      </w:r>
      <w:r w:rsidR="00F25C1A" w:rsidRPr="00633DD6">
        <w:t xml:space="preserve"> </w:t>
      </w:r>
      <w:r w:rsidRPr="00633DD6">
        <w:rPr>
          <w:i/>
        </w:rPr>
        <w:t>Sriman Mahapra</w:t>
      </w:r>
      <w:r w:rsidRPr="00633DD6">
        <w:t>bhu ha anche sp</w:t>
      </w:r>
      <w:r w:rsidR="00485E7F" w:rsidRPr="00633DD6">
        <w:t xml:space="preserve">iegato dallo </w:t>
      </w:r>
      <w:r w:rsidR="00485E7F" w:rsidRPr="00633DD6">
        <w:rPr>
          <w:i/>
        </w:rPr>
        <w:t>Srimad Bhagavatam</w:t>
      </w:r>
      <w:r w:rsidR="00485E7F" w:rsidRPr="00633DD6">
        <w:t>:</w:t>
      </w:r>
    </w:p>
    <w:p w14:paraId="1CE1C4AB" w14:textId="77777777" w:rsidR="00D347DC" w:rsidRPr="00633DD6" w:rsidRDefault="00D347DC" w:rsidP="00F25C1A">
      <w:pPr>
        <w:spacing w:after="0"/>
        <w:jc w:val="center"/>
        <w:rPr>
          <w:b/>
          <w:i/>
        </w:rPr>
      </w:pPr>
      <w:r w:rsidRPr="00633DD6">
        <w:rPr>
          <w:b/>
          <w:i/>
        </w:rPr>
        <w:t>atmaramas ca munayo</w:t>
      </w:r>
    </w:p>
    <w:p w14:paraId="1C42A040" w14:textId="77777777" w:rsidR="00D347DC" w:rsidRPr="00633DD6" w:rsidRDefault="00D347DC" w:rsidP="00F25C1A">
      <w:pPr>
        <w:spacing w:after="0"/>
        <w:jc w:val="center"/>
        <w:rPr>
          <w:b/>
          <w:i/>
        </w:rPr>
      </w:pPr>
      <w:r w:rsidRPr="00633DD6">
        <w:rPr>
          <w:b/>
          <w:i/>
        </w:rPr>
        <w:t>nirgrantha apy urukrame</w:t>
      </w:r>
    </w:p>
    <w:p w14:paraId="430A7FB5" w14:textId="77777777" w:rsidR="00D347DC" w:rsidRPr="00633DD6" w:rsidRDefault="00D347DC" w:rsidP="00F25C1A">
      <w:pPr>
        <w:spacing w:after="0"/>
        <w:jc w:val="center"/>
        <w:rPr>
          <w:b/>
          <w:i/>
        </w:rPr>
      </w:pPr>
      <w:r w:rsidRPr="00633DD6">
        <w:rPr>
          <w:b/>
          <w:i/>
        </w:rPr>
        <w:t>kurvanty ahaitukim bhaktim</w:t>
      </w:r>
    </w:p>
    <w:p w14:paraId="04D20F09" w14:textId="77777777" w:rsidR="00D347DC" w:rsidRPr="00633DD6" w:rsidRDefault="00485E7F" w:rsidP="00F25C1A">
      <w:pPr>
        <w:spacing w:after="0"/>
        <w:jc w:val="center"/>
        <w:rPr>
          <w:b/>
          <w:i/>
        </w:rPr>
      </w:pPr>
      <w:r w:rsidRPr="00633DD6">
        <w:rPr>
          <w:b/>
          <w:i/>
        </w:rPr>
        <w:t>ittham-bhuta-guno harih</w:t>
      </w:r>
    </w:p>
    <w:p w14:paraId="09977C4D" w14:textId="7E17F472" w:rsidR="00D347DC" w:rsidRPr="00633DD6" w:rsidRDefault="00FF58D3" w:rsidP="00C6731C">
      <w:pPr>
        <w:spacing w:after="120" w:line="276" w:lineRule="auto"/>
        <w:jc w:val="both"/>
      </w:pPr>
      <w:r w:rsidRPr="00633DD6">
        <w:t>“</w:t>
      </w:r>
      <w:r w:rsidR="00485E7F" w:rsidRPr="00633DD6">
        <w:t xml:space="preserve">Tutti gli </w:t>
      </w:r>
      <w:r w:rsidR="00D347DC" w:rsidRPr="00633DD6">
        <w:rPr>
          <w:i/>
        </w:rPr>
        <w:t>atmarama</w:t>
      </w:r>
      <w:r w:rsidR="00B467A4" w:rsidRPr="00633DD6">
        <w:t>,</w:t>
      </w:r>
      <w:r w:rsidR="00D347DC" w:rsidRPr="00633DD6">
        <w:t xml:space="preserve"> </w:t>
      </w:r>
      <w:r w:rsidR="00485E7F" w:rsidRPr="00633DD6">
        <w:t>coloro che traggono piacere dall’</w:t>
      </w:r>
      <w:r w:rsidR="00F25C1A" w:rsidRPr="00633DD6">
        <w:rPr>
          <w:i/>
        </w:rPr>
        <w:t>atma</w:t>
      </w:r>
      <w:r w:rsidR="00F25C1A" w:rsidRPr="00633DD6">
        <w:t>, o sé spirituale</w:t>
      </w:r>
      <w:r w:rsidR="00D347DC" w:rsidRPr="00633DD6">
        <w:t xml:space="preserve">, specialmente </w:t>
      </w:r>
      <w:r w:rsidRPr="00633DD6">
        <w:t>chi si</w:t>
      </w:r>
      <w:r w:rsidR="00D347DC" w:rsidRPr="00633DD6">
        <w:t xml:space="preserve"> stabili</w:t>
      </w:r>
      <w:r w:rsidRPr="00633DD6">
        <w:t>sce</w:t>
      </w:r>
      <w:r w:rsidR="00D347DC" w:rsidRPr="00633DD6">
        <w:t xml:space="preserve"> sul sentiero dell</w:t>
      </w:r>
      <w:r w:rsidR="00F25C1A" w:rsidRPr="00633DD6">
        <w:t>a realizzazione spiritale</w:t>
      </w:r>
      <w:r w:rsidR="00485E7F" w:rsidRPr="00633DD6">
        <w:t>, sebbene liberi da ogni tipo di</w:t>
      </w:r>
      <w:r w:rsidR="00D347DC" w:rsidRPr="00633DD6">
        <w:t xml:space="preserve"> schiavitù materiale, desiderano </w:t>
      </w:r>
      <w:r w:rsidR="00485E7F" w:rsidRPr="00633DD6">
        <w:t>offrire</w:t>
      </w:r>
      <w:r w:rsidR="00D347DC" w:rsidRPr="00633DD6">
        <w:t xml:space="preserve"> puro servizio devozionale alla Personalità </w:t>
      </w:r>
      <w:r w:rsidR="00485E7F" w:rsidRPr="00633DD6">
        <w:t>Suprema</w:t>
      </w:r>
      <w:r w:rsidR="00D347DC" w:rsidRPr="00633DD6">
        <w:t xml:space="preserve">. </w:t>
      </w:r>
      <w:r w:rsidR="00F25C1A" w:rsidRPr="00633DD6">
        <w:t xml:space="preserve"> </w:t>
      </w:r>
      <w:r w:rsidR="00D347DC" w:rsidRPr="00633DD6">
        <w:t>Ciò significa che il Signore possiede qualità trascendentali e quindi può attrarre tu</w:t>
      </w:r>
      <w:r w:rsidR="00485E7F" w:rsidRPr="00633DD6">
        <w:t>tti, comprese le anime liberate</w:t>
      </w:r>
      <w:r w:rsidRPr="00633DD6">
        <w:t xml:space="preserve">.” </w:t>
      </w:r>
      <w:r w:rsidR="00D347DC" w:rsidRPr="00633DD6">
        <w:t xml:space="preserve"> (</w:t>
      </w:r>
      <w:r w:rsidR="00D347DC" w:rsidRPr="00633DD6">
        <w:rPr>
          <w:i/>
        </w:rPr>
        <w:t xml:space="preserve">Srimad </w:t>
      </w:r>
      <w:r w:rsidR="00F25C1A" w:rsidRPr="00633DD6">
        <w:rPr>
          <w:i/>
        </w:rPr>
        <w:t>Bhagavatam</w:t>
      </w:r>
      <w:r w:rsidR="00F25C1A" w:rsidRPr="00633DD6">
        <w:t xml:space="preserve"> 1.7.10)</w:t>
      </w:r>
    </w:p>
    <w:p w14:paraId="70F1D5DE" w14:textId="0247ED48" w:rsidR="00D347DC" w:rsidRPr="00633DD6" w:rsidRDefault="00FF58D3" w:rsidP="00C6731C">
      <w:pPr>
        <w:spacing w:after="120" w:line="276" w:lineRule="auto"/>
        <w:jc w:val="both"/>
      </w:pPr>
      <w:r w:rsidRPr="00633DD6">
        <w:t>‘</w:t>
      </w:r>
      <w:r w:rsidR="00D347DC" w:rsidRPr="00633DD6">
        <w:rPr>
          <w:i/>
        </w:rPr>
        <w:t>Ittham-bhuta-guno harih</w:t>
      </w:r>
      <w:r w:rsidRPr="00633DD6">
        <w:t>’</w:t>
      </w:r>
      <w:r w:rsidR="00D347DC" w:rsidRPr="00633DD6">
        <w:t xml:space="preserve"> significa che Dio </w:t>
      </w:r>
      <w:r w:rsidR="00F25C1A" w:rsidRPr="00633DD6">
        <w:t>ha tante meravigliose qualità.  ‘</w:t>
      </w:r>
      <w:r w:rsidR="00F25C1A" w:rsidRPr="00633DD6">
        <w:rPr>
          <w:i/>
        </w:rPr>
        <w:t>Nirgrantha’</w:t>
      </w:r>
      <w:r w:rsidR="00D347DC" w:rsidRPr="00633DD6">
        <w:t xml:space="preserve"> significa quelle personalità che sono completamente liberate da questo mondo materiale, come i quattro </w:t>
      </w:r>
      <w:r w:rsidR="00D347DC" w:rsidRPr="00633DD6">
        <w:rPr>
          <w:i/>
        </w:rPr>
        <w:t>Kumara</w:t>
      </w:r>
      <w:r w:rsidR="00D347DC" w:rsidRPr="00633DD6">
        <w:t xml:space="preserve"> (</w:t>
      </w:r>
      <w:r w:rsidR="00D347DC" w:rsidRPr="00633DD6">
        <w:rPr>
          <w:i/>
        </w:rPr>
        <w:t>Sanaka, Sanandana, Sanatana</w:t>
      </w:r>
      <w:r w:rsidR="00D347DC" w:rsidRPr="00633DD6">
        <w:t xml:space="preserve"> e </w:t>
      </w:r>
      <w:r w:rsidR="00D347DC" w:rsidRPr="00633DD6">
        <w:rPr>
          <w:i/>
        </w:rPr>
        <w:t>Sanat-kumara</w:t>
      </w:r>
      <w:r w:rsidR="00D347DC" w:rsidRPr="00633DD6">
        <w:t xml:space="preserve">), </w:t>
      </w:r>
      <w:r w:rsidR="00D347DC" w:rsidRPr="00633DD6">
        <w:rPr>
          <w:i/>
        </w:rPr>
        <w:t>Srila Sukadeva Gosvami</w:t>
      </w:r>
      <w:r w:rsidR="00D347DC" w:rsidRPr="00633DD6">
        <w:t xml:space="preserve"> e altri.</w:t>
      </w:r>
      <w:r w:rsidR="00F25C1A" w:rsidRPr="00633DD6">
        <w:t xml:space="preserve"> </w:t>
      </w:r>
      <w:r w:rsidR="00D347DC" w:rsidRPr="00633DD6">
        <w:t xml:space="preserve"> Sebbe</w:t>
      </w:r>
      <w:r w:rsidR="00485E7F" w:rsidRPr="00633DD6">
        <w:t>ne in precedenza fossero assor</w:t>
      </w:r>
      <w:r w:rsidR="00D347DC" w:rsidRPr="00633DD6">
        <w:t xml:space="preserve">ti nel </w:t>
      </w:r>
      <w:r w:rsidR="00D347DC" w:rsidRPr="00633DD6">
        <w:rPr>
          <w:i/>
        </w:rPr>
        <w:t>nirvisesa-brahma</w:t>
      </w:r>
      <w:r w:rsidR="00D347DC" w:rsidRPr="00633DD6">
        <w:t xml:space="preserve">, quando </w:t>
      </w:r>
      <w:r w:rsidR="00485E7F" w:rsidRPr="00633DD6">
        <w:t xml:space="preserve">ascoltarono le descrizioni delle </w:t>
      </w:r>
      <w:r w:rsidR="00D347DC" w:rsidRPr="00633DD6">
        <w:t xml:space="preserve">qualità di </w:t>
      </w:r>
      <w:r w:rsidR="00D347DC" w:rsidRPr="00633DD6">
        <w:rPr>
          <w:i/>
        </w:rPr>
        <w:t>Sri Krsna</w:t>
      </w:r>
      <w:r w:rsidR="00D347DC" w:rsidRPr="00633DD6">
        <w:t xml:space="preserve">, ne furono attratti, perché le Sue qualità sono trascendentali. </w:t>
      </w:r>
      <w:r w:rsidR="00F25C1A" w:rsidRPr="00633DD6">
        <w:t xml:space="preserve"> </w:t>
      </w:r>
      <w:r w:rsidR="00D347DC" w:rsidRPr="00633DD6">
        <w:t>S</w:t>
      </w:r>
      <w:r w:rsidR="00485E7F" w:rsidRPr="00633DD6">
        <w:t xml:space="preserve">ono </w:t>
      </w:r>
      <w:r w:rsidR="00F25C1A" w:rsidRPr="00633DD6">
        <w:t>‘</w:t>
      </w:r>
      <w:r w:rsidR="00485E7F" w:rsidRPr="00633DD6">
        <w:rPr>
          <w:i/>
        </w:rPr>
        <w:t>abheda</w:t>
      </w:r>
      <w:r w:rsidR="00F25C1A" w:rsidRPr="00633DD6">
        <w:rPr>
          <w:i/>
        </w:rPr>
        <w:t>’</w:t>
      </w:r>
      <w:r w:rsidR="00485E7F" w:rsidRPr="00633DD6">
        <w:t xml:space="preserve">, non </w:t>
      </w:r>
      <w:r w:rsidRPr="00633DD6">
        <w:t>differenti</w:t>
      </w:r>
      <w:r w:rsidR="00485E7F" w:rsidRPr="00633DD6">
        <w:t xml:space="preserve"> da Lui.</w:t>
      </w:r>
    </w:p>
    <w:p w14:paraId="6E333046" w14:textId="2F6C1C55" w:rsidR="001506C8" w:rsidRPr="00633DD6" w:rsidRDefault="001506C8" w:rsidP="00C6731C">
      <w:pPr>
        <w:spacing w:after="120" w:line="276" w:lineRule="auto"/>
        <w:jc w:val="both"/>
      </w:pPr>
      <w:r w:rsidRPr="00633DD6">
        <w:rPr>
          <w:noProof/>
          <w:lang w:eastAsia="it-IT"/>
        </w:rPr>
        <w:drawing>
          <wp:inline distT="0" distB="0" distL="0" distR="0" wp14:anchorId="2931798F" wp14:editId="1A32F19F">
            <wp:extent cx="3883660" cy="2064385"/>
            <wp:effectExtent l="0" t="0" r="2540" b="0"/>
            <wp:docPr id="15" name="Immagine 15" descr="Sarasvati:private:var:folders:38:kvb_1fd554v5_d42j3cz3tsr0000gn:T:TemporaryItems: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arasvati:private:var:folders:38:kvb_1fd554v5_d42j3cz3tsr0000gn:T:TemporaryItems:images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660" cy="206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2BFCE" w14:textId="7D6B8272" w:rsidR="00D347DC" w:rsidRPr="00633DD6" w:rsidRDefault="00FF58D3" w:rsidP="00C6731C">
      <w:pPr>
        <w:spacing w:after="120" w:line="276" w:lineRule="auto"/>
        <w:jc w:val="both"/>
      </w:pPr>
      <w:r w:rsidRPr="00633DD6">
        <w:t>Spiegando i V</w:t>
      </w:r>
      <w:r w:rsidR="00D347DC" w:rsidRPr="00633DD6">
        <w:t>ers</w:t>
      </w:r>
      <w:r w:rsidRPr="00633DD6">
        <w:t>i</w:t>
      </w:r>
      <w:r w:rsidR="00F25C1A" w:rsidRPr="00633DD6">
        <w:t>,</w:t>
      </w:r>
      <w:r w:rsidR="00D347DC" w:rsidRPr="00633DD6">
        <w:t xml:space="preserve"> </w:t>
      </w:r>
      <w:r w:rsidR="00D347DC" w:rsidRPr="00633DD6">
        <w:rPr>
          <w:i/>
        </w:rPr>
        <w:t>Sri Caitanya Mahaprabhu</w:t>
      </w:r>
      <w:r w:rsidR="00D347DC" w:rsidRPr="00633DD6">
        <w:t xml:space="preserve"> </w:t>
      </w:r>
      <w:r w:rsidR="00F25C1A" w:rsidRPr="00633DD6">
        <w:t xml:space="preserve">in questo modo </w:t>
      </w:r>
      <w:r w:rsidR="00D347DC" w:rsidRPr="00633DD6">
        <w:t xml:space="preserve">sconfisse tutte </w:t>
      </w:r>
      <w:r w:rsidR="006F5EC3" w:rsidRPr="00633DD6">
        <w:t xml:space="preserve">le spiegazioni di </w:t>
      </w:r>
      <w:r w:rsidR="006F5EC3" w:rsidRPr="00633DD6">
        <w:rPr>
          <w:i/>
        </w:rPr>
        <w:t>Sarvabhauma B</w:t>
      </w:r>
      <w:r w:rsidR="004A54B9" w:rsidRPr="00633DD6">
        <w:rPr>
          <w:i/>
        </w:rPr>
        <w:t>h</w:t>
      </w:r>
      <w:r w:rsidR="006F5EC3" w:rsidRPr="00633DD6">
        <w:rPr>
          <w:i/>
        </w:rPr>
        <w:t>attac</w:t>
      </w:r>
      <w:r w:rsidR="00D347DC" w:rsidRPr="00633DD6">
        <w:rPr>
          <w:i/>
        </w:rPr>
        <w:t>arya</w:t>
      </w:r>
      <w:r w:rsidR="00D347DC" w:rsidRPr="00633DD6">
        <w:t xml:space="preserve"> e stabilì le eff</w:t>
      </w:r>
      <w:r w:rsidR="00485E7F" w:rsidRPr="00633DD6">
        <w:t>ettive conclusioni filosofiche.</w:t>
      </w:r>
      <w:r w:rsidR="004A54B9" w:rsidRPr="00633DD6">
        <w:t xml:space="preserve"> </w:t>
      </w:r>
      <w:r w:rsidR="00485E7F" w:rsidRPr="00633DD6">
        <w:t xml:space="preserve">Infine </w:t>
      </w:r>
      <w:r w:rsidR="004A54B9" w:rsidRPr="00633DD6">
        <w:rPr>
          <w:i/>
        </w:rPr>
        <w:t>Sri Caitanya</w:t>
      </w:r>
      <w:r w:rsidR="004A54B9" w:rsidRPr="00633DD6">
        <w:t xml:space="preserve">  </w:t>
      </w:r>
      <w:r w:rsidR="00485E7F" w:rsidRPr="00633DD6">
        <w:t xml:space="preserve">permise </w:t>
      </w:r>
      <w:r w:rsidR="00D347DC" w:rsidRPr="00633DD6">
        <w:t xml:space="preserve">a </w:t>
      </w:r>
      <w:r w:rsidR="00D347DC" w:rsidRPr="00633DD6">
        <w:rPr>
          <w:i/>
        </w:rPr>
        <w:t>Sarva</w:t>
      </w:r>
      <w:r w:rsidR="006F5EC3" w:rsidRPr="00633DD6">
        <w:rPr>
          <w:i/>
        </w:rPr>
        <w:t>bhauma B</w:t>
      </w:r>
      <w:r w:rsidR="004A54B9" w:rsidRPr="00633DD6">
        <w:rPr>
          <w:i/>
        </w:rPr>
        <w:t>hattacarya</w:t>
      </w:r>
      <w:r w:rsidR="004A54B9" w:rsidRPr="00633DD6">
        <w:t xml:space="preserve"> di vedere la </w:t>
      </w:r>
      <w:r w:rsidR="005E441C" w:rsidRPr="00633DD6">
        <w:t>Sua</w:t>
      </w:r>
      <w:r w:rsidR="00485E7F" w:rsidRPr="00633DD6">
        <w:t xml:space="preserve"> </w:t>
      </w:r>
      <w:r w:rsidRPr="00633DD6">
        <w:t>‘</w:t>
      </w:r>
      <w:r w:rsidRPr="00633DD6">
        <w:rPr>
          <w:i/>
        </w:rPr>
        <w:t>s</w:t>
      </w:r>
      <w:r w:rsidR="00D347DC" w:rsidRPr="00633DD6">
        <w:rPr>
          <w:i/>
        </w:rPr>
        <w:t>ad-bhuja rupa</w:t>
      </w:r>
      <w:r w:rsidRPr="00633DD6">
        <w:t>’</w:t>
      </w:r>
      <w:r w:rsidR="00D347DC" w:rsidRPr="00633DD6">
        <w:t xml:space="preserve">, la forma a </w:t>
      </w:r>
      <w:r w:rsidR="00485E7F" w:rsidRPr="00633DD6">
        <w:t xml:space="preserve">sei braccia. </w:t>
      </w:r>
      <w:r w:rsidR="00F25C1A" w:rsidRPr="00633DD6">
        <w:t xml:space="preserve"> </w:t>
      </w:r>
      <w:r w:rsidR="00485E7F" w:rsidRPr="00633DD6">
        <w:t xml:space="preserve">Questa forma </w:t>
      </w:r>
      <w:r w:rsidR="00F25C1A" w:rsidRPr="00633DD6">
        <w:t xml:space="preserve">di </w:t>
      </w:r>
      <w:r w:rsidR="00F25C1A" w:rsidRPr="00633DD6">
        <w:rPr>
          <w:i/>
        </w:rPr>
        <w:t>Krsna</w:t>
      </w:r>
      <w:r w:rsidR="00F25C1A" w:rsidRPr="00633DD6">
        <w:t xml:space="preserve"> </w:t>
      </w:r>
      <w:r w:rsidR="006F5EC3" w:rsidRPr="00633DD6">
        <w:t>a</w:t>
      </w:r>
      <w:r w:rsidR="00D347DC" w:rsidRPr="00633DD6">
        <w:t xml:space="preserve"> due braccia </w:t>
      </w:r>
      <w:r w:rsidR="006F5EC3" w:rsidRPr="00633DD6">
        <w:t xml:space="preserve">che tiene </w:t>
      </w:r>
      <w:r w:rsidRPr="00633DD6">
        <w:t xml:space="preserve">in mano </w:t>
      </w:r>
      <w:r w:rsidR="006F5EC3" w:rsidRPr="00633DD6">
        <w:t>un flauto</w:t>
      </w:r>
      <w:r w:rsidRPr="00633DD6">
        <w:t>,</w:t>
      </w:r>
      <w:r w:rsidR="006F5EC3" w:rsidRPr="00633DD6">
        <w:t xml:space="preserve"> ha</w:t>
      </w:r>
      <w:r w:rsidR="00F25C1A" w:rsidRPr="00633DD6">
        <w:t xml:space="preserve"> </w:t>
      </w:r>
      <w:r w:rsidR="006F5EC3" w:rsidRPr="00633DD6">
        <w:t>la</w:t>
      </w:r>
      <w:r w:rsidR="00F25C1A" w:rsidRPr="00633DD6">
        <w:t xml:space="preserve"> carnagione bluastra</w:t>
      </w:r>
      <w:r w:rsidR="006F5EC3" w:rsidRPr="00633DD6">
        <w:t>.  Altre d</w:t>
      </w:r>
      <w:r w:rsidR="00D347DC" w:rsidRPr="00633DD6">
        <w:t xml:space="preserve">ue braccia </w:t>
      </w:r>
      <w:r w:rsidR="006F5EC3" w:rsidRPr="00633DD6">
        <w:t>dalla carnagione verde</w:t>
      </w:r>
      <w:r w:rsidR="00D347DC" w:rsidRPr="00633DD6">
        <w:t xml:space="preserve"> di </w:t>
      </w:r>
      <w:r w:rsidR="00D347DC" w:rsidRPr="00633DD6">
        <w:rPr>
          <w:i/>
        </w:rPr>
        <w:t>Ramacandra</w:t>
      </w:r>
      <w:r w:rsidR="00D347DC" w:rsidRPr="00633DD6">
        <w:t xml:space="preserve"> t</w:t>
      </w:r>
      <w:r w:rsidR="006F5EC3" w:rsidRPr="00633DD6">
        <w:t>engono</w:t>
      </w:r>
      <w:r w:rsidR="00D347DC" w:rsidRPr="00633DD6">
        <w:t xml:space="preserve"> un arco</w:t>
      </w:r>
      <w:r w:rsidR="005E441C" w:rsidRPr="00633DD6">
        <w:t xml:space="preserve"> in una mano e una freccia nell’</w:t>
      </w:r>
      <w:r w:rsidR="00D347DC" w:rsidRPr="00633DD6">
        <w:t xml:space="preserve">altra, e </w:t>
      </w:r>
      <w:r w:rsidR="006F5EC3" w:rsidRPr="00633DD6">
        <w:t xml:space="preserve">le </w:t>
      </w:r>
      <w:r w:rsidR="00D347DC" w:rsidRPr="00633DD6">
        <w:t xml:space="preserve">due braccia di </w:t>
      </w:r>
      <w:r w:rsidR="00D347DC" w:rsidRPr="00633DD6">
        <w:rPr>
          <w:i/>
        </w:rPr>
        <w:t>Sri Caitanya Mahaprabhu</w:t>
      </w:r>
      <w:r w:rsidR="00D347DC" w:rsidRPr="00633DD6">
        <w:t xml:space="preserve"> </w:t>
      </w:r>
      <w:r w:rsidR="006F5EC3" w:rsidRPr="00633DD6">
        <w:t>tengono</w:t>
      </w:r>
      <w:r w:rsidR="00485E7F" w:rsidRPr="00633DD6">
        <w:t xml:space="preserve"> un </w:t>
      </w:r>
      <w:r w:rsidR="00485E7F" w:rsidRPr="00633DD6">
        <w:rPr>
          <w:i/>
        </w:rPr>
        <w:t>danda</w:t>
      </w:r>
      <w:r w:rsidR="00485E7F" w:rsidRPr="00633DD6">
        <w:t xml:space="preserve"> in una mano e un vaso d</w:t>
      </w:r>
      <w:r w:rsidR="005E441C" w:rsidRPr="00633DD6">
        <w:t>’</w:t>
      </w:r>
      <w:r w:rsidR="00D347DC" w:rsidRPr="00633DD6">
        <w:t xml:space="preserve">acqua </w:t>
      </w:r>
      <w:r w:rsidR="005E441C" w:rsidRPr="00633DD6">
        <w:t>nell’</w:t>
      </w:r>
      <w:r w:rsidR="00485E7F" w:rsidRPr="00633DD6">
        <w:t>altra</w:t>
      </w:r>
      <w:r w:rsidR="00D347DC" w:rsidRPr="00633DD6">
        <w:t xml:space="preserve">. </w:t>
      </w:r>
      <w:r w:rsidR="006F5EC3" w:rsidRPr="00633DD6">
        <w:t xml:space="preserve"> </w:t>
      </w:r>
      <w:r w:rsidR="00D347DC" w:rsidRPr="00633DD6">
        <w:t xml:space="preserve">In questo modo, </w:t>
      </w:r>
      <w:r w:rsidR="00D347DC" w:rsidRPr="00633DD6">
        <w:rPr>
          <w:i/>
        </w:rPr>
        <w:t>Sarvabhauma Bhattacarya</w:t>
      </w:r>
      <w:r w:rsidR="00D347DC" w:rsidRPr="00633DD6">
        <w:t xml:space="preserve"> </w:t>
      </w:r>
      <w:r w:rsidR="00485E7F" w:rsidRPr="00633DD6">
        <w:t xml:space="preserve">cambiò </w:t>
      </w:r>
      <w:r w:rsidR="00D347DC" w:rsidRPr="00633DD6">
        <w:t>completamente</w:t>
      </w:r>
      <w:r w:rsidR="00485E7F" w:rsidRPr="00633DD6">
        <w:t>.</w:t>
      </w:r>
    </w:p>
    <w:p w14:paraId="6416E6C2" w14:textId="059BBF58" w:rsidR="00D347DC" w:rsidRDefault="00D347DC" w:rsidP="00C6731C">
      <w:pPr>
        <w:spacing w:after="0" w:line="276" w:lineRule="auto"/>
        <w:jc w:val="both"/>
      </w:pPr>
      <w:r w:rsidRPr="00633DD6">
        <w:rPr>
          <w:i/>
        </w:rPr>
        <w:t>Sarvabhauma Bhattacarya</w:t>
      </w:r>
      <w:r w:rsidRPr="00633DD6">
        <w:t xml:space="preserve"> in precedenza insegna</w:t>
      </w:r>
      <w:r w:rsidR="008A32C0" w:rsidRPr="00633DD6">
        <w:t>va "</w:t>
      </w:r>
      <w:r w:rsidR="006F5EC3" w:rsidRPr="00633DD6">
        <w:rPr>
          <w:i/>
        </w:rPr>
        <w:t>sarvam hy etad brahma</w:t>
      </w:r>
      <w:r w:rsidR="006F5EC3" w:rsidRPr="00633DD6">
        <w:t xml:space="preserve">", ovvero </w:t>
      </w:r>
      <w:r w:rsidR="008A32C0" w:rsidRPr="00633DD6">
        <w:t xml:space="preserve">tutto è </w:t>
      </w:r>
      <w:r w:rsidRPr="00633DD6">
        <w:rPr>
          <w:i/>
        </w:rPr>
        <w:t>Brahma</w:t>
      </w:r>
      <w:r w:rsidR="00485E7F" w:rsidRPr="00633DD6">
        <w:rPr>
          <w:i/>
        </w:rPr>
        <w:t>n</w:t>
      </w:r>
      <w:r w:rsidR="006F5EC3" w:rsidRPr="00633DD6">
        <w:t>; e</w:t>
      </w:r>
      <w:r w:rsidRPr="00633DD6">
        <w:t xml:space="preserve"> </w:t>
      </w:r>
      <w:r w:rsidR="006F5EC3" w:rsidRPr="00633DD6">
        <w:t xml:space="preserve">bisogna </w:t>
      </w:r>
      <w:r w:rsidRPr="00633DD6">
        <w:t>eseguire</w:t>
      </w:r>
      <w:r w:rsidR="00485E7F" w:rsidRPr="00633DD6">
        <w:t xml:space="preserve"> il</w:t>
      </w:r>
      <w:r w:rsidRPr="00633DD6">
        <w:t xml:space="preserve"> </w:t>
      </w:r>
      <w:r w:rsidR="005E441C" w:rsidRPr="00633DD6">
        <w:t>‘</w:t>
      </w:r>
      <w:r w:rsidRPr="00633DD6">
        <w:rPr>
          <w:i/>
        </w:rPr>
        <w:t>pancha upas</w:t>
      </w:r>
      <w:r w:rsidR="006F5EC3" w:rsidRPr="00633DD6">
        <w:rPr>
          <w:i/>
        </w:rPr>
        <w:t>ana</w:t>
      </w:r>
      <w:r w:rsidR="005E441C" w:rsidRPr="00633DD6">
        <w:rPr>
          <w:i/>
        </w:rPr>
        <w:t>’</w:t>
      </w:r>
      <w:r w:rsidRPr="00633DD6">
        <w:t xml:space="preserve"> </w:t>
      </w:r>
      <w:r w:rsidR="006F5EC3" w:rsidRPr="00633DD6">
        <w:t>adorando</w:t>
      </w:r>
      <w:r w:rsidRPr="00633DD6">
        <w:t xml:space="preserve"> </w:t>
      </w:r>
      <w:r w:rsidRPr="00633DD6">
        <w:rPr>
          <w:i/>
        </w:rPr>
        <w:t>Durga, Suryadeva, Ganesha, S</w:t>
      </w:r>
      <w:r w:rsidR="006F5EC3" w:rsidRPr="00633DD6">
        <w:rPr>
          <w:i/>
        </w:rPr>
        <w:t>iva</w:t>
      </w:r>
      <w:r w:rsidR="006F5EC3" w:rsidRPr="00633DD6">
        <w:t xml:space="preserve"> e </w:t>
      </w:r>
      <w:r w:rsidR="006F5EC3" w:rsidRPr="00633DD6">
        <w:rPr>
          <w:i/>
        </w:rPr>
        <w:t>Visnu</w:t>
      </w:r>
      <w:r w:rsidR="006F5EC3" w:rsidRPr="00633DD6">
        <w:t>, ma in realtà, tutti sono</w:t>
      </w:r>
      <w:r w:rsidRPr="00633DD6">
        <w:t xml:space="preserve"> </w:t>
      </w:r>
      <w:r w:rsidR="00485E7F" w:rsidRPr="00633DD6">
        <w:t>un unico</w:t>
      </w:r>
      <w:r w:rsidRPr="00633DD6">
        <w:t xml:space="preserve"> Spirito impersonale. Ave</w:t>
      </w:r>
      <w:r w:rsidR="00485E7F" w:rsidRPr="00633DD6">
        <w:t xml:space="preserve">va insegnato </w:t>
      </w:r>
      <w:r w:rsidR="006F5EC3" w:rsidRPr="00633DD6">
        <w:t xml:space="preserve">sempre </w:t>
      </w:r>
      <w:r w:rsidR="00485E7F" w:rsidRPr="00633DD6">
        <w:t>questo, ma dopo l</w:t>
      </w:r>
      <w:r w:rsidR="005E441C" w:rsidRPr="00633DD6">
        <w:t>’</w:t>
      </w:r>
      <w:r w:rsidRPr="00633DD6">
        <w:t xml:space="preserve">incontro con </w:t>
      </w:r>
      <w:r w:rsidRPr="00633DD6">
        <w:rPr>
          <w:i/>
        </w:rPr>
        <w:t>Sri Caitanya Mahapra</w:t>
      </w:r>
      <w:r w:rsidR="00485E7F" w:rsidRPr="00633DD6">
        <w:rPr>
          <w:i/>
        </w:rPr>
        <w:t>bhu</w:t>
      </w:r>
      <w:r w:rsidR="00485E7F" w:rsidRPr="00633DD6">
        <w:t xml:space="preserve"> si trasformò completamente.</w:t>
      </w:r>
      <w:r w:rsidR="005E441C" w:rsidRPr="00633DD6">
        <w:t xml:space="preserve">  </w:t>
      </w:r>
      <w:r w:rsidRPr="00633DD6">
        <w:t>La mattina dopo</w:t>
      </w:r>
      <w:r w:rsidR="00D9570C">
        <w:t>,</w:t>
      </w:r>
      <w:r w:rsidRPr="00633DD6">
        <w:t xml:space="preserve"> </w:t>
      </w:r>
      <w:r w:rsidRPr="00633DD6">
        <w:rPr>
          <w:i/>
        </w:rPr>
        <w:t>Sri Caitanya Mahaprabhu</w:t>
      </w:r>
      <w:r w:rsidRPr="00633DD6">
        <w:t xml:space="preserve"> gli diede del </w:t>
      </w:r>
      <w:r w:rsidRPr="00633DD6">
        <w:rPr>
          <w:i/>
        </w:rPr>
        <w:t>prasadam</w:t>
      </w:r>
      <w:r w:rsidR="00C6731C" w:rsidRPr="00633DD6">
        <w:t xml:space="preserve"> ed egli </w:t>
      </w:r>
      <w:r w:rsidRPr="00633DD6">
        <w:t>lo accettò immediatamente senza fare il bagno o sv</w:t>
      </w:r>
      <w:r w:rsidR="004A54B9" w:rsidRPr="00633DD6">
        <w:t>olgere alcun compito mattutino.</w:t>
      </w:r>
      <w:r w:rsidR="006F5EC3" w:rsidRPr="00633DD6">
        <w:t xml:space="preserve"> </w:t>
      </w:r>
      <w:r w:rsidRPr="00633DD6">
        <w:t xml:space="preserve">Il </w:t>
      </w:r>
      <w:r w:rsidRPr="00633DD6">
        <w:rPr>
          <w:i/>
        </w:rPr>
        <w:t>Bhattacarya</w:t>
      </w:r>
      <w:r w:rsidRPr="00633DD6">
        <w:t xml:space="preserve"> poi diede prova de</w:t>
      </w:r>
      <w:r w:rsidR="005E441C" w:rsidRPr="00633DD6">
        <w:t>ll’</w:t>
      </w:r>
      <w:r w:rsidR="006F5EC3" w:rsidRPr="00633DD6">
        <w:t xml:space="preserve">ingiunzione delle scritture </w:t>
      </w:r>
      <w:r w:rsidR="006F5EC3" w:rsidRPr="00633DD6">
        <w:rPr>
          <w:i/>
        </w:rPr>
        <w:t>Vediche</w:t>
      </w:r>
      <w:r w:rsidR="006F5EC3" w:rsidRPr="00633DD6">
        <w:t xml:space="preserve"> che afferman</w:t>
      </w:r>
      <w:r w:rsidRPr="00633DD6">
        <w:t xml:space="preserve">o: </w:t>
      </w:r>
      <w:r w:rsidR="004A54B9" w:rsidRPr="00633DD6">
        <w:t xml:space="preserve"> </w:t>
      </w:r>
      <w:r w:rsidR="005E441C" w:rsidRPr="00633DD6">
        <w:t>“</w:t>
      </w:r>
      <w:r w:rsidRPr="00633DD6">
        <w:t xml:space="preserve">Che tu sia puro o no, dovresti prendere il </w:t>
      </w:r>
      <w:r w:rsidRPr="00633DD6">
        <w:rPr>
          <w:i/>
        </w:rPr>
        <w:t>mahaprasadam</w:t>
      </w:r>
      <w:r w:rsidRPr="00633DD6">
        <w:t xml:space="preserve"> immediatamente, anche se è caduto</w:t>
      </w:r>
      <w:r w:rsidR="00AE5638" w:rsidRPr="00633DD6">
        <w:t>.”</w:t>
      </w:r>
      <w:r w:rsidR="006F5EC3" w:rsidRPr="00633DD6">
        <w:t xml:space="preserve">  </w:t>
      </w:r>
      <w:r w:rsidRPr="00633DD6">
        <w:t xml:space="preserve">In questo modo possiamo vedere come </w:t>
      </w:r>
      <w:r w:rsidRPr="00633DD6">
        <w:rPr>
          <w:i/>
        </w:rPr>
        <w:t>Sri Caitanya Mahaprabhu</w:t>
      </w:r>
      <w:r w:rsidRPr="00633DD6">
        <w:t xml:space="preserve"> </w:t>
      </w:r>
      <w:r w:rsidR="00485E7F" w:rsidRPr="00633DD6">
        <w:t>trasform</w:t>
      </w:r>
      <w:r w:rsidR="006F5EC3" w:rsidRPr="00633DD6">
        <w:t>ò</w:t>
      </w:r>
      <w:r w:rsidR="00485E7F" w:rsidRPr="00633DD6">
        <w:t xml:space="preserve"> la sua personalità.</w:t>
      </w:r>
      <w:r w:rsidR="00C6731C" w:rsidRPr="00633DD6">
        <w:t xml:space="preserve"> </w:t>
      </w:r>
      <w:r w:rsidR="006F5EC3" w:rsidRPr="00633DD6">
        <w:t xml:space="preserve">Un giorno, </w:t>
      </w:r>
      <w:r w:rsidR="006F5EC3" w:rsidRPr="00633DD6">
        <w:rPr>
          <w:i/>
        </w:rPr>
        <w:t>Sarvabhauma B</w:t>
      </w:r>
      <w:r w:rsidR="004A54B9" w:rsidRPr="00633DD6">
        <w:rPr>
          <w:i/>
        </w:rPr>
        <w:t>h</w:t>
      </w:r>
      <w:r w:rsidR="006F5EC3" w:rsidRPr="00633DD6">
        <w:rPr>
          <w:i/>
        </w:rPr>
        <w:t>attac</w:t>
      </w:r>
      <w:r w:rsidRPr="00633DD6">
        <w:rPr>
          <w:i/>
        </w:rPr>
        <w:t>arya</w:t>
      </w:r>
      <w:r w:rsidRPr="00633DD6">
        <w:t xml:space="preserve"> citò un</w:t>
      </w:r>
      <w:r w:rsidR="004A54B9" w:rsidRPr="00633DD6">
        <w:t xml:space="preserve"> V</w:t>
      </w:r>
      <w:r w:rsidR="00485E7F" w:rsidRPr="00633DD6">
        <w:t xml:space="preserve">erso dello </w:t>
      </w:r>
      <w:r w:rsidR="00485E7F" w:rsidRPr="00633DD6">
        <w:rPr>
          <w:i/>
        </w:rPr>
        <w:t>Srimad Bhagavatam</w:t>
      </w:r>
      <w:r w:rsidR="00485E7F" w:rsidRPr="00633DD6">
        <w:t>:</w:t>
      </w:r>
    </w:p>
    <w:p w14:paraId="430844A5" w14:textId="46997EEA" w:rsidR="00D9570C" w:rsidRPr="00D9570C" w:rsidRDefault="00D9570C" w:rsidP="00D9570C">
      <w:pPr>
        <w:tabs>
          <w:tab w:val="left" w:pos="3636"/>
        </w:tabs>
        <w:spacing w:after="0" w:line="276" w:lineRule="auto"/>
        <w:jc w:val="both"/>
        <w:rPr>
          <w:sz w:val="16"/>
          <w:szCs w:val="16"/>
        </w:rPr>
      </w:pPr>
      <w:r w:rsidRPr="00D9570C">
        <w:rPr>
          <w:sz w:val="16"/>
          <w:szCs w:val="16"/>
        </w:rPr>
        <w:tab/>
      </w:r>
    </w:p>
    <w:p w14:paraId="5D9F7B5D" w14:textId="77777777" w:rsidR="00D347DC" w:rsidRPr="00633DD6" w:rsidRDefault="00D347DC" w:rsidP="004A54B9">
      <w:pPr>
        <w:spacing w:after="0"/>
        <w:jc w:val="center"/>
        <w:rPr>
          <w:b/>
          <w:i/>
        </w:rPr>
      </w:pPr>
      <w:r w:rsidRPr="00633DD6">
        <w:rPr>
          <w:b/>
          <w:i/>
        </w:rPr>
        <w:t>tat te ’nukampam susamiksamano</w:t>
      </w:r>
    </w:p>
    <w:p w14:paraId="4A4C8549" w14:textId="77777777" w:rsidR="00D347DC" w:rsidRPr="00633DD6" w:rsidRDefault="00D347DC" w:rsidP="004A54B9">
      <w:pPr>
        <w:spacing w:after="0"/>
        <w:jc w:val="center"/>
        <w:rPr>
          <w:b/>
          <w:i/>
        </w:rPr>
      </w:pPr>
      <w:r w:rsidRPr="00633DD6">
        <w:rPr>
          <w:b/>
          <w:i/>
        </w:rPr>
        <w:t>bhunjana evatma-krtam vipakam</w:t>
      </w:r>
    </w:p>
    <w:p w14:paraId="74A22DF0" w14:textId="77777777" w:rsidR="00D347DC" w:rsidRPr="00633DD6" w:rsidRDefault="00D347DC" w:rsidP="004A54B9">
      <w:pPr>
        <w:spacing w:after="0"/>
        <w:jc w:val="center"/>
        <w:rPr>
          <w:b/>
          <w:i/>
        </w:rPr>
      </w:pPr>
      <w:r w:rsidRPr="00633DD6">
        <w:rPr>
          <w:b/>
          <w:i/>
        </w:rPr>
        <w:t>hrd-vag-vapurbhir vidadhan namas te</w:t>
      </w:r>
    </w:p>
    <w:p w14:paraId="0CC94A06" w14:textId="77777777" w:rsidR="00D347DC" w:rsidRPr="00633DD6" w:rsidRDefault="00D347DC" w:rsidP="004A54B9">
      <w:pPr>
        <w:spacing w:after="0"/>
        <w:jc w:val="center"/>
        <w:rPr>
          <w:b/>
          <w:i/>
        </w:rPr>
      </w:pPr>
      <w:r w:rsidRPr="00633DD6">
        <w:rPr>
          <w:b/>
          <w:i/>
        </w:rPr>
        <w:t>ji</w:t>
      </w:r>
      <w:r w:rsidR="001B6043" w:rsidRPr="00633DD6">
        <w:rPr>
          <w:b/>
          <w:i/>
        </w:rPr>
        <w:t>veta yo mukti-pade sa daya-bhak</w:t>
      </w:r>
    </w:p>
    <w:p w14:paraId="21298925" w14:textId="5DEFAF2C" w:rsidR="00D347DC" w:rsidRPr="00633DD6" w:rsidRDefault="00B77C76" w:rsidP="00C6731C">
      <w:pPr>
        <w:spacing w:after="120" w:line="276" w:lineRule="auto"/>
        <w:jc w:val="both"/>
      </w:pPr>
      <w:r w:rsidRPr="00633DD6">
        <w:t>“</w:t>
      </w:r>
      <w:r w:rsidR="00D347DC" w:rsidRPr="00633DD6">
        <w:t xml:space="preserve">Mio caro Signore, colui che attende sinceramente che Tu gli </w:t>
      </w:r>
      <w:r w:rsidR="004A54B9" w:rsidRPr="00633DD6">
        <w:t>possa concedere</w:t>
      </w:r>
      <w:r w:rsidR="00D347DC" w:rsidRPr="00633DD6">
        <w:t xml:space="preserve"> </w:t>
      </w:r>
      <w:r w:rsidRPr="00633DD6">
        <w:t>la Tua misericordia senza causa</w:t>
      </w:r>
      <w:r w:rsidR="00D347DC" w:rsidRPr="00633DD6">
        <w:t xml:space="preserve"> </w:t>
      </w:r>
      <w:r w:rsidR="000E2AF9" w:rsidRPr="00633DD6">
        <w:t>accettando</w:t>
      </w:r>
      <w:r w:rsidR="00D347DC" w:rsidRPr="00633DD6">
        <w:t xml:space="preserve"> pazientemente le reazioni dei </w:t>
      </w:r>
      <w:r w:rsidR="004A54B9" w:rsidRPr="00633DD6">
        <w:t>propri</w:t>
      </w:r>
      <w:r w:rsidR="00D347DC" w:rsidRPr="00633DD6">
        <w:t xml:space="preserve"> misfatti passati e offrendoti rispettosi omaggi con il suo cuore, le sue parole e il suo </w:t>
      </w:r>
      <w:r w:rsidR="000E2AF9" w:rsidRPr="00633DD6">
        <w:t xml:space="preserve">corpo, è sicuramente idoneo a ottenere </w:t>
      </w:r>
      <w:r w:rsidR="00D347DC" w:rsidRPr="00633DD6">
        <w:t>la liberazione, perché è diventata la sua legittima richiesta</w:t>
      </w:r>
      <w:r w:rsidR="004A54B9" w:rsidRPr="00633DD6">
        <w:t>.</w:t>
      </w:r>
      <w:r w:rsidRPr="00633DD6">
        <w:t>”</w:t>
      </w:r>
      <w:r w:rsidR="004A54B9" w:rsidRPr="00633DD6">
        <w:t xml:space="preserve"> (</w:t>
      </w:r>
      <w:r w:rsidR="004A54B9" w:rsidRPr="00633DD6">
        <w:rPr>
          <w:i/>
        </w:rPr>
        <w:t>Srimad Bhagavatam</w:t>
      </w:r>
      <w:r w:rsidR="004A54B9" w:rsidRPr="00633DD6">
        <w:t xml:space="preserve"> 10.14.8)</w:t>
      </w:r>
    </w:p>
    <w:p w14:paraId="517F166C" w14:textId="4B3E7DDB" w:rsidR="00D347DC" w:rsidRPr="00633DD6" w:rsidRDefault="004A54B9" w:rsidP="00C6731C">
      <w:pPr>
        <w:spacing w:after="120" w:line="276" w:lineRule="auto"/>
        <w:jc w:val="both"/>
      </w:pPr>
      <w:r w:rsidRPr="00633DD6">
        <w:t>Questo Verso dice ‘</w:t>
      </w:r>
      <w:r w:rsidR="00D347DC" w:rsidRPr="00633DD6">
        <w:rPr>
          <w:i/>
        </w:rPr>
        <w:t>mukti-pade sa</w:t>
      </w:r>
      <w:r w:rsidRPr="00633DD6">
        <w:rPr>
          <w:i/>
        </w:rPr>
        <w:t>’</w:t>
      </w:r>
      <w:r w:rsidR="00D347DC" w:rsidRPr="00633DD6">
        <w:t>, ma</w:t>
      </w:r>
      <w:r w:rsidR="000E2AF9" w:rsidRPr="00633DD6">
        <w:t xml:space="preserve"> </w:t>
      </w:r>
      <w:r w:rsidR="000E2AF9" w:rsidRPr="00633DD6">
        <w:rPr>
          <w:i/>
        </w:rPr>
        <w:t>Sarvabhauma</w:t>
      </w:r>
      <w:r w:rsidR="000E2AF9" w:rsidRPr="00633DD6">
        <w:t xml:space="preserve"> cambiò la frase </w:t>
      </w:r>
      <w:r w:rsidRPr="00633DD6">
        <w:t>in ‘</w:t>
      </w:r>
      <w:r w:rsidRPr="00633DD6">
        <w:rPr>
          <w:i/>
        </w:rPr>
        <w:t>bhakti-pade sa’</w:t>
      </w:r>
      <w:r w:rsidR="00D347DC" w:rsidRPr="00633DD6">
        <w:t xml:space="preserve">. </w:t>
      </w:r>
      <w:r w:rsidRPr="00633DD6">
        <w:t xml:space="preserve"> </w:t>
      </w:r>
      <w:r w:rsidR="00D347DC" w:rsidRPr="00633DD6">
        <w:t>Ora che la sua personalità era cambiata così tanto, non poteva s</w:t>
      </w:r>
      <w:r w:rsidRPr="00633DD6">
        <w:t>opportare di sentire la parola ‘</w:t>
      </w:r>
      <w:r w:rsidRPr="00633DD6">
        <w:rPr>
          <w:i/>
        </w:rPr>
        <w:t>mukti-pade</w:t>
      </w:r>
      <w:r w:rsidRPr="00633DD6">
        <w:t>’</w:t>
      </w:r>
      <w:r w:rsidR="00D347DC" w:rsidRPr="00633DD6">
        <w:t xml:space="preserve">. </w:t>
      </w:r>
      <w:r w:rsidR="00B77C76" w:rsidRPr="00633DD6">
        <w:t>P</w:t>
      </w:r>
      <w:r w:rsidR="00D347DC" w:rsidRPr="00633DD6">
        <w:t>ensa</w:t>
      </w:r>
      <w:r w:rsidR="00B77C76" w:rsidRPr="00633DD6">
        <w:t>va: “</w:t>
      </w:r>
      <w:r w:rsidR="00D347DC" w:rsidRPr="00633DD6">
        <w:t>C</w:t>
      </w:r>
      <w:r w:rsidR="00B77C76" w:rsidRPr="00633DD6">
        <w:t>oloro che tollerano</w:t>
      </w:r>
      <w:r w:rsidR="00D347DC" w:rsidRPr="00633DD6">
        <w:t xml:space="preserve"> tutte le difficoltà e i probl</w:t>
      </w:r>
      <w:r w:rsidR="000E2AF9" w:rsidRPr="00633DD6">
        <w:t>emi d</w:t>
      </w:r>
      <w:r w:rsidR="00B77C76" w:rsidRPr="00633DD6">
        <w:t>ella vita, pensan</w:t>
      </w:r>
      <w:r w:rsidR="000E2AF9" w:rsidRPr="00633DD6">
        <w:t xml:space="preserve">o che tutto accade dovuto alle reazioni del proprio </w:t>
      </w:r>
      <w:r w:rsidR="000E2AF9" w:rsidRPr="00633DD6">
        <w:rPr>
          <w:i/>
        </w:rPr>
        <w:t>karma</w:t>
      </w:r>
      <w:r w:rsidR="000E2AF9" w:rsidRPr="00633DD6">
        <w:t xml:space="preserve">, e </w:t>
      </w:r>
      <w:r w:rsidR="00D347DC" w:rsidRPr="00633DD6">
        <w:t>così impegnano il co</w:t>
      </w:r>
      <w:r w:rsidR="000E2AF9" w:rsidRPr="00633DD6">
        <w:t xml:space="preserve">rpo, la mente e le parole nel pregare e servire il </w:t>
      </w:r>
      <w:r w:rsidR="00D347DC" w:rsidRPr="00633DD6">
        <w:t>S</w:t>
      </w:r>
      <w:r w:rsidR="00B77C76" w:rsidRPr="00633DD6">
        <w:t>ignore Supremo;</w:t>
      </w:r>
      <w:r w:rsidR="000E2AF9" w:rsidRPr="00633DD6">
        <w:t xml:space="preserve"> </w:t>
      </w:r>
      <w:r w:rsidRPr="00633DD6">
        <w:t xml:space="preserve"> </w:t>
      </w:r>
      <w:r w:rsidR="00B77C76" w:rsidRPr="00633DD6">
        <w:t>allora r</w:t>
      </w:r>
      <w:r w:rsidR="00D347DC" w:rsidRPr="00633DD6">
        <w:t xml:space="preserve">iceveranno </w:t>
      </w:r>
      <w:r w:rsidR="000E2AF9" w:rsidRPr="00633DD6">
        <w:t xml:space="preserve">solo la </w:t>
      </w:r>
      <w:r w:rsidR="000E2AF9" w:rsidRPr="00633DD6">
        <w:rPr>
          <w:i/>
        </w:rPr>
        <w:t>mukti</w:t>
      </w:r>
      <w:r w:rsidR="000E2AF9" w:rsidRPr="00633DD6">
        <w:t>?</w:t>
      </w:r>
      <w:r w:rsidR="00D347DC" w:rsidRPr="00633DD6">
        <w:t xml:space="preserve">" </w:t>
      </w:r>
      <w:r w:rsidRPr="00633DD6">
        <w:t xml:space="preserve"> </w:t>
      </w:r>
      <w:r w:rsidR="00D347DC" w:rsidRPr="00633DD6">
        <w:t>Non gli piaceva</w:t>
      </w:r>
      <w:r w:rsidR="000E2AF9" w:rsidRPr="00633DD6">
        <w:t xml:space="preserve"> questa affermazione</w:t>
      </w:r>
      <w:r w:rsidR="00B77C76" w:rsidRPr="00633DD6">
        <w:t>, così ha cambiato il V</w:t>
      </w:r>
      <w:r w:rsidR="00D347DC" w:rsidRPr="00633DD6">
        <w:t>erso</w:t>
      </w:r>
      <w:r w:rsidRPr="00633DD6">
        <w:t xml:space="preserve"> in</w:t>
      </w:r>
      <w:r w:rsidR="00B77C76" w:rsidRPr="00633DD6">
        <w:t>:</w:t>
      </w:r>
      <w:r w:rsidRPr="00633DD6">
        <w:t xml:space="preserve"> </w:t>
      </w:r>
      <w:r w:rsidR="00B77C76" w:rsidRPr="00633DD6">
        <w:t>‘</w:t>
      </w:r>
      <w:r w:rsidR="000136C3" w:rsidRPr="00633DD6">
        <w:rPr>
          <w:i/>
        </w:rPr>
        <w:t>bhakti-pade sa daya-bhak</w:t>
      </w:r>
      <w:r w:rsidR="00B77C76" w:rsidRPr="00633DD6">
        <w:t>’</w:t>
      </w:r>
      <w:r w:rsidR="000136C3" w:rsidRPr="00633DD6">
        <w:t>.</w:t>
      </w:r>
    </w:p>
    <w:p w14:paraId="5AC60D72" w14:textId="77777777" w:rsidR="00D9570C" w:rsidRDefault="00B77C76" w:rsidP="00C6731C">
      <w:pPr>
        <w:spacing w:after="120" w:line="276" w:lineRule="auto"/>
        <w:jc w:val="both"/>
      </w:pPr>
      <w:r w:rsidRPr="00633DD6">
        <w:rPr>
          <w:i/>
        </w:rPr>
        <w:t>Sri Caitanya Mahaprabhu</w:t>
      </w:r>
      <w:r w:rsidRPr="00633DD6">
        <w:t xml:space="preserve"> disse:</w:t>
      </w:r>
      <w:r w:rsidR="00C6731C" w:rsidRPr="00633DD6">
        <w:t xml:space="preserve"> </w:t>
      </w:r>
      <w:r w:rsidRPr="00633DD6">
        <w:t>“Non c’</w:t>
      </w:r>
      <w:r w:rsidR="00D347DC" w:rsidRPr="00633DD6">
        <w:t xml:space="preserve">è </w:t>
      </w:r>
      <w:r w:rsidR="000E2AF9" w:rsidRPr="00633DD6">
        <w:t>errore</w:t>
      </w:r>
      <w:r w:rsidR="00D347DC" w:rsidRPr="00633DD6">
        <w:t xml:space="preserve"> nello </w:t>
      </w:r>
      <w:r w:rsidR="00D347DC" w:rsidRPr="00633DD6">
        <w:rPr>
          <w:i/>
        </w:rPr>
        <w:t>Srimad Bhagavatam</w:t>
      </w:r>
      <w:r w:rsidR="00D347DC" w:rsidRPr="00633DD6">
        <w:t xml:space="preserve">; non </w:t>
      </w:r>
      <w:r w:rsidR="000E2AF9" w:rsidRPr="00633DD6">
        <w:t>devi</w:t>
      </w:r>
      <w:r w:rsidR="004A54B9" w:rsidRPr="00633DD6">
        <w:t xml:space="preserve"> cambiare il V</w:t>
      </w:r>
      <w:r w:rsidR="00D347DC" w:rsidRPr="00633DD6">
        <w:t>e</w:t>
      </w:r>
      <w:r w:rsidR="008A07CE" w:rsidRPr="00633DD6">
        <w:t>rso; "</w:t>
      </w:r>
      <w:r w:rsidR="008A07CE" w:rsidRPr="00633DD6">
        <w:rPr>
          <w:i/>
        </w:rPr>
        <w:t>m</w:t>
      </w:r>
      <w:r w:rsidR="000E2AF9" w:rsidRPr="00633DD6">
        <w:rPr>
          <w:i/>
        </w:rPr>
        <w:t>ukti-pade</w:t>
      </w:r>
      <w:r w:rsidR="000E2AF9" w:rsidRPr="00633DD6">
        <w:t xml:space="preserve">" </w:t>
      </w:r>
      <w:r w:rsidRPr="00633DD6">
        <w:t xml:space="preserve">perché </w:t>
      </w:r>
      <w:r w:rsidR="000E2AF9" w:rsidRPr="00633DD6">
        <w:t xml:space="preserve">è perfetto. </w:t>
      </w:r>
      <w:r w:rsidR="004A54B9" w:rsidRPr="00633DD6">
        <w:t xml:space="preserve"> </w:t>
      </w:r>
      <w:r w:rsidR="00D347DC" w:rsidRPr="00633DD6">
        <w:t>Si riferisce a Dio, la Persona Suprema, i cui piedi di loto sono serviti da quegli esseri vive</w:t>
      </w:r>
      <w:r w:rsidRPr="00633DD6">
        <w:t>nti</w:t>
      </w:r>
      <w:r w:rsidR="00D347DC" w:rsidRPr="00633DD6">
        <w:t xml:space="preserve"> completamente li</w:t>
      </w:r>
      <w:r w:rsidR="008A07CE" w:rsidRPr="00633DD6">
        <w:t>berati da questo mondo.</w:t>
      </w:r>
      <w:r w:rsidR="004A54B9" w:rsidRPr="00633DD6">
        <w:t xml:space="preserve"> </w:t>
      </w:r>
      <w:r w:rsidRPr="00633DD6">
        <w:t xml:space="preserve"> </w:t>
      </w:r>
      <w:r w:rsidR="00D347DC" w:rsidRPr="00633DD6">
        <w:t xml:space="preserve">Lo </w:t>
      </w:r>
      <w:r w:rsidR="00D347DC" w:rsidRPr="00633DD6">
        <w:rPr>
          <w:i/>
        </w:rPr>
        <w:t>Srimad Bhagavatam</w:t>
      </w:r>
      <w:r w:rsidR="00D347DC" w:rsidRPr="00633DD6">
        <w:t xml:space="preserve"> dà la conclusione corretta: </w:t>
      </w:r>
      <w:r w:rsidRPr="00633DD6">
        <w:t>“</w:t>
      </w:r>
      <w:r w:rsidR="00D347DC" w:rsidRPr="00633DD6">
        <w:t xml:space="preserve">coloro che sono dipendenti dal servizio trascendentale </w:t>
      </w:r>
      <w:r w:rsidR="000E2AF9" w:rsidRPr="00633DD6">
        <w:t>al</w:t>
      </w:r>
      <w:r w:rsidR="00D347DC" w:rsidRPr="00633DD6">
        <w:t xml:space="preserve"> Signore Supremo, anche se viene offerta loro la l</w:t>
      </w:r>
      <w:r w:rsidRPr="00633DD6">
        <w:t>iberazione, non l’</w:t>
      </w:r>
      <w:r w:rsidR="004A54B9" w:rsidRPr="00633DD6">
        <w:t>accetteranno.”</w:t>
      </w:r>
      <w:r w:rsidRPr="00633DD6">
        <w:t xml:space="preserve">  </w:t>
      </w:r>
    </w:p>
    <w:p w14:paraId="01B84A62" w14:textId="7AFEB836" w:rsidR="00D347DC" w:rsidRPr="00633DD6" w:rsidRDefault="00D347DC" w:rsidP="00C6731C">
      <w:pPr>
        <w:spacing w:after="120" w:line="276" w:lineRule="auto"/>
        <w:jc w:val="both"/>
      </w:pPr>
      <w:r w:rsidRPr="00633DD6">
        <w:t xml:space="preserve">Così, mentre viveva a </w:t>
      </w:r>
      <w:r w:rsidRPr="00D9570C">
        <w:rPr>
          <w:i/>
        </w:rPr>
        <w:t>Jagannatha Puri</w:t>
      </w:r>
      <w:r w:rsidRPr="00633DD6">
        <w:t xml:space="preserve">, </w:t>
      </w:r>
      <w:r w:rsidRPr="00633DD6">
        <w:rPr>
          <w:i/>
        </w:rPr>
        <w:t>Sri Sarvabhauma Bhattacarya</w:t>
      </w:r>
      <w:r w:rsidRPr="00633DD6">
        <w:t xml:space="preserve"> fu completamente trasformato in un puro </w:t>
      </w:r>
      <w:r w:rsidRPr="00633DD6">
        <w:rPr>
          <w:i/>
        </w:rPr>
        <w:t>Vaisnava</w:t>
      </w:r>
      <w:r w:rsidRPr="00633DD6">
        <w:t xml:space="preserve"> </w:t>
      </w:r>
      <w:r w:rsidR="000E2AF9" w:rsidRPr="00633DD6">
        <w:t>per la</w:t>
      </w:r>
      <w:r w:rsidRPr="00633DD6">
        <w:t xml:space="preserve"> misericord</w:t>
      </w:r>
      <w:r w:rsidR="000E2AF9" w:rsidRPr="00633DD6">
        <w:t xml:space="preserve">ia di </w:t>
      </w:r>
      <w:r w:rsidR="000E2AF9" w:rsidRPr="00633DD6">
        <w:rPr>
          <w:i/>
        </w:rPr>
        <w:t>Sri Caitanya Mahaprabhu</w:t>
      </w:r>
      <w:r w:rsidR="000E2AF9" w:rsidRPr="00633DD6">
        <w:t xml:space="preserve">. </w:t>
      </w:r>
      <w:r w:rsidR="00C6731C" w:rsidRPr="00633DD6">
        <w:t xml:space="preserve"> </w:t>
      </w:r>
      <w:r w:rsidR="000E2AF9" w:rsidRPr="00633DD6">
        <w:t>Fu</w:t>
      </w:r>
      <w:r w:rsidRPr="00633DD6">
        <w:t xml:space="preserve"> da </w:t>
      </w:r>
      <w:r w:rsidRPr="00633DD6">
        <w:rPr>
          <w:i/>
        </w:rPr>
        <w:t>Sarvabhauma Bhattacarya</w:t>
      </w:r>
      <w:r w:rsidRPr="00633DD6">
        <w:t xml:space="preserve"> che </w:t>
      </w:r>
      <w:r w:rsidRPr="00633DD6">
        <w:rPr>
          <w:i/>
        </w:rPr>
        <w:t>Sri Caitanya Mahaprabhu</w:t>
      </w:r>
      <w:r w:rsidRPr="00633DD6">
        <w:t xml:space="preserve"> sentì parlare per la prima volta di </w:t>
      </w:r>
      <w:r w:rsidRPr="00633DD6">
        <w:rPr>
          <w:i/>
        </w:rPr>
        <w:t>Sri Raya Ramananda</w:t>
      </w:r>
      <w:r w:rsidRPr="00633DD6">
        <w:t xml:space="preserve">, </w:t>
      </w:r>
      <w:r w:rsidR="000E2AF9" w:rsidRPr="00633DD6">
        <w:t xml:space="preserve">e così </w:t>
      </w:r>
      <w:r w:rsidRPr="00633DD6">
        <w:t>decise di cercarlo e di avere la sua associazione.</w:t>
      </w:r>
    </w:p>
    <w:p w14:paraId="417913F1" w14:textId="58E2EC9A" w:rsidR="006A2A7B" w:rsidRPr="00633DD6" w:rsidRDefault="006A2A7B" w:rsidP="001C480F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both"/>
        <w:rPr>
          <w:rFonts w:cs="Courier"/>
          <w:color w:val="202124"/>
          <w:lang w:eastAsia="it-IT"/>
        </w:rPr>
      </w:pPr>
      <w:r w:rsidRPr="00633DD6">
        <w:rPr>
          <w:rFonts w:cs="Courier"/>
          <w:color w:val="202124"/>
          <w:lang w:eastAsia="it-IT"/>
        </w:rPr>
        <w:t xml:space="preserve">Circa un mese dopo, </w:t>
      </w:r>
      <w:r w:rsidRPr="00633DD6">
        <w:rPr>
          <w:rFonts w:cs="Courier"/>
          <w:i/>
          <w:color w:val="202124"/>
          <w:lang w:eastAsia="it-IT"/>
        </w:rPr>
        <w:t>Mahaprabhu</w:t>
      </w:r>
      <w:r w:rsidRPr="00633DD6">
        <w:rPr>
          <w:rFonts w:cs="Courier"/>
          <w:color w:val="202124"/>
          <w:lang w:eastAsia="it-IT"/>
        </w:rPr>
        <w:t xml:space="preserve"> desider</w:t>
      </w:r>
      <w:r w:rsidR="004A54B9" w:rsidRPr="00633DD6">
        <w:rPr>
          <w:rFonts w:cs="Courier"/>
          <w:color w:val="202124"/>
          <w:lang w:eastAsia="it-IT"/>
        </w:rPr>
        <w:t>ò</w:t>
      </w:r>
      <w:r w:rsidR="00B77C76" w:rsidRPr="00633DD6">
        <w:rPr>
          <w:rFonts w:cs="Courier"/>
          <w:color w:val="202124"/>
          <w:lang w:eastAsia="it-IT"/>
        </w:rPr>
        <w:t xml:space="preserve"> andare nel sud dell’</w:t>
      </w:r>
      <w:r w:rsidRPr="00633DD6">
        <w:rPr>
          <w:rFonts w:cs="Courier"/>
          <w:color w:val="202124"/>
          <w:lang w:eastAsia="it-IT"/>
        </w:rPr>
        <w:t xml:space="preserve">India. </w:t>
      </w:r>
      <w:r w:rsidR="004A54B9" w:rsidRPr="00633DD6">
        <w:rPr>
          <w:rFonts w:cs="Courier"/>
          <w:color w:val="202124"/>
          <w:lang w:eastAsia="it-IT"/>
        </w:rPr>
        <w:t xml:space="preserve"> </w:t>
      </w:r>
      <w:r w:rsidRPr="00633DD6">
        <w:rPr>
          <w:rFonts w:cs="Courier"/>
          <w:color w:val="202124"/>
          <w:lang w:eastAsia="it-IT"/>
        </w:rPr>
        <w:t xml:space="preserve">Disse a </w:t>
      </w:r>
      <w:r w:rsidRPr="00633DD6">
        <w:rPr>
          <w:rFonts w:cs="Courier"/>
          <w:i/>
          <w:color w:val="202124"/>
          <w:lang w:eastAsia="it-IT"/>
        </w:rPr>
        <w:t>Nityananda Prabhu</w:t>
      </w:r>
      <w:r w:rsidRPr="00633DD6">
        <w:rPr>
          <w:rFonts w:cs="Courier"/>
          <w:color w:val="202124"/>
          <w:lang w:eastAsia="it-IT"/>
        </w:rPr>
        <w:t xml:space="preserve"> e ad altri: "Mio fratello </w:t>
      </w:r>
      <w:r w:rsidRPr="00633DD6">
        <w:rPr>
          <w:rFonts w:cs="Courier"/>
          <w:i/>
          <w:color w:val="202124"/>
          <w:lang w:eastAsia="it-IT"/>
        </w:rPr>
        <w:t>Visvarupa</w:t>
      </w:r>
      <w:r w:rsidRPr="00633DD6">
        <w:rPr>
          <w:rFonts w:cs="Courier"/>
          <w:color w:val="202124"/>
          <w:lang w:eastAsia="it-IT"/>
        </w:rPr>
        <w:t xml:space="preserve"> ha rinunciato al mondo e ha </w:t>
      </w:r>
      <w:r w:rsidR="005E274C" w:rsidRPr="00633DD6">
        <w:rPr>
          <w:rFonts w:cs="Courier"/>
          <w:color w:val="202124"/>
          <w:lang w:eastAsia="it-IT"/>
        </w:rPr>
        <w:t>accettato</w:t>
      </w:r>
      <w:r w:rsidRPr="00633DD6">
        <w:rPr>
          <w:rFonts w:cs="Courier"/>
          <w:color w:val="202124"/>
          <w:lang w:eastAsia="it-IT"/>
        </w:rPr>
        <w:t xml:space="preserve"> il </w:t>
      </w:r>
      <w:r w:rsidRPr="00633DD6">
        <w:rPr>
          <w:rFonts w:cs="Courier"/>
          <w:i/>
          <w:color w:val="202124"/>
          <w:lang w:eastAsia="it-IT"/>
        </w:rPr>
        <w:t>sannyasa</w:t>
      </w:r>
      <w:r w:rsidR="004A54B9" w:rsidRPr="00633DD6">
        <w:rPr>
          <w:rFonts w:cs="Courier"/>
          <w:color w:val="202124"/>
          <w:lang w:eastAsia="it-IT"/>
        </w:rPr>
        <w:t>.  N</w:t>
      </w:r>
      <w:r w:rsidRPr="00633DD6">
        <w:rPr>
          <w:rFonts w:cs="Courier"/>
          <w:color w:val="202124"/>
          <w:lang w:eastAsia="it-IT"/>
        </w:rPr>
        <w:t>on ho ricevuto alcuna notizia da</w:t>
      </w:r>
      <w:r w:rsidR="004A54B9" w:rsidRPr="00633DD6">
        <w:rPr>
          <w:rFonts w:cs="Courier"/>
          <w:color w:val="202124"/>
          <w:lang w:eastAsia="it-IT"/>
        </w:rPr>
        <w:t xml:space="preserve"> lui e v</w:t>
      </w:r>
      <w:r w:rsidR="00B77C76" w:rsidRPr="00633DD6">
        <w:rPr>
          <w:rFonts w:cs="Courier"/>
          <w:color w:val="202124"/>
          <w:lang w:eastAsia="it-IT"/>
        </w:rPr>
        <w:t>oglio andare nel sud dell’</w:t>
      </w:r>
      <w:r w:rsidRPr="00633DD6">
        <w:rPr>
          <w:rFonts w:cs="Courier"/>
          <w:color w:val="202124"/>
          <w:lang w:eastAsia="it-IT"/>
        </w:rPr>
        <w:t>India a cer</w:t>
      </w:r>
      <w:r w:rsidR="005E274C" w:rsidRPr="00633DD6">
        <w:rPr>
          <w:rFonts w:cs="Courier"/>
          <w:color w:val="202124"/>
          <w:lang w:eastAsia="it-IT"/>
        </w:rPr>
        <w:t>carlo, ma voglio andare da solo nè</w:t>
      </w:r>
      <w:r w:rsidRPr="00633DD6">
        <w:rPr>
          <w:rFonts w:cs="Courier"/>
          <w:color w:val="202124"/>
          <w:lang w:eastAsia="it-IT"/>
        </w:rPr>
        <w:t xml:space="preserve"> con </w:t>
      </w:r>
      <w:r w:rsidR="00CE15F6" w:rsidRPr="00633DD6">
        <w:rPr>
          <w:rFonts w:cs="Courier"/>
          <w:color w:val="202124"/>
          <w:lang w:eastAsia="it-IT"/>
        </w:rPr>
        <w:t xml:space="preserve">nessun </w:t>
      </w:r>
      <w:r w:rsidRPr="00633DD6">
        <w:rPr>
          <w:rFonts w:cs="Courier"/>
          <w:color w:val="202124"/>
          <w:lang w:eastAsia="it-IT"/>
        </w:rPr>
        <w:t>altro devoto</w:t>
      </w:r>
      <w:r w:rsidR="004A54B9" w:rsidRPr="00633DD6">
        <w:rPr>
          <w:rFonts w:cs="Courier"/>
          <w:color w:val="202124"/>
          <w:lang w:eastAsia="it-IT"/>
        </w:rPr>
        <w:t xml:space="preserve">." </w:t>
      </w:r>
      <w:r w:rsidRPr="00633DD6">
        <w:rPr>
          <w:rFonts w:cs="Courier"/>
          <w:color w:val="202124"/>
          <w:lang w:eastAsia="it-IT"/>
        </w:rPr>
        <w:t xml:space="preserve"> I suoi compagni chiesero che un servitore </w:t>
      </w:r>
      <w:r w:rsidR="00D9570C">
        <w:rPr>
          <w:rFonts w:cs="Courier"/>
          <w:color w:val="202124"/>
          <w:lang w:eastAsia="it-IT"/>
        </w:rPr>
        <w:t>potesse andar</w:t>
      </w:r>
      <w:r w:rsidRPr="00633DD6">
        <w:rPr>
          <w:rFonts w:cs="Courier"/>
          <w:color w:val="202124"/>
          <w:lang w:eastAsia="it-IT"/>
        </w:rPr>
        <w:t xml:space="preserve">e con Lui, così Egli accettò che un giovane </w:t>
      </w:r>
      <w:r w:rsidRPr="00633DD6">
        <w:rPr>
          <w:rFonts w:cs="Courier"/>
          <w:i/>
          <w:color w:val="202124"/>
          <w:lang w:eastAsia="it-IT"/>
        </w:rPr>
        <w:t>brahmana</w:t>
      </w:r>
      <w:r w:rsidRPr="00633DD6">
        <w:rPr>
          <w:rFonts w:cs="Courier"/>
          <w:color w:val="202124"/>
          <w:lang w:eastAsia="it-IT"/>
        </w:rPr>
        <w:t xml:space="preserve"> di nome </w:t>
      </w:r>
      <w:r w:rsidRPr="00633DD6">
        <w:rPr>
          <w:rFonts w:cs="Courier"/>
          <w:i/>
          <w:color w:val="202124"/>
          <w:lang w:eastAsia="it-IT"/>
        </w:rPr>
        <w:t>Kala Krsnadasa</w:t>
      </w:r>
      <w:r w:rsidRPr="00633DD6">
        <w:rPr>
          <w:rFonts w:cs="Courier"/>
          <w:color w:val="202124"/>
          <w:lang w:eastAsia="it-IT"/>
        </w:rPr>
        <w:t xml:space="preserve"> Lo </w:t>
      </w:r>
      <w:r w:rsidR="004A54B9" w:rsidRPr="00633DD6">
        <w:rPr>
          <w:rFonts w:cs="Courier"/>
          <w:color w:val="202124"/>
          <w:lang w:eastAsia="it-IT"/>
        </w:rPr>
        <w:t>potesse accompagnare</w:t>
      </w:r>
      <w:r w:rsidR="00B77C76" w:rsidRPr="00633DD6">
        <w:rPr>
          <w:rFonts w:cs="Courier"/>
          <w:color w:val="202124"/>
          <w:lang w:eastAsia="it-IT"/>
        </w:rPr>
        <w:t>.</w:t>
      </w:r>
    </w:p>
    <w:p w14:paraId="6A6EFB4C" w14:textId="50E41F37" w:rsidR="00B77C76" w:rsidRPr="00F67036" w:rsidRDefault="00B77C76" w:rsidP="00C6731C">
      <w:pPr>
        <w:shd w:val="clear" w:color="auto" w:fill="F8F9FA"/>
        <w:tabs>
          <w:tab w:val="left" w:pos="708"/>
          <w:tab w:val="right" w:pos="6112"/>
        </w:tabs>
        <w:spacing w:after="0" w:line="276" w:lineRule="auto"/>
        <w:jc w:val="both"/>
        <w:rPr>
          <w:rFonts w:cs="Courier"/>
          <w:color w:val="202124"/>
          <w:sz w:val="16"/>
          <w:szCs w:val="16"/>
          <w:lang w:eastAsia="it-IT"/>
        </w:rPr>
      </w:pPr>
      <w:r w:rsidRPr="00F67036">
        <w:rPr>
          <w:rFonts w:cs="Courier"/>
          <w:color w:val="202124"/>
          <w:sz w:val="16"/>
          <w:szCs w:val="16"/>
          <w:lang w:eastAsia="it-IT"/>
        </w:rPr>
        <w:tab/>
      </w:r>
      <w:r w:rsidR="00C6731C" w:rsidRPr="00F67036">
        <w:rPr>
          <w:rFonts w:cs="Courier"/>
          <w:color w:val="202124"/>
          <w:sz w:val="16"/>
          <w:szCs w:val="16"/>
          <w:lang w:eastAsia="it-IT"/>
        </w:rPr>
        <w:tab/>
      </w:r>
    </w:p>
    <w:p w14:paraId="5CFEDF23" w14:textId="0339ED1A" w:rsidR="006A2A7B" w:rsidRPr="00633DD6" w:rsidRDefault="006A2A7B" w:rsidP="00DE36CF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both"/>
        <w:rPr>
          <w:rFonts w:cs="Courier"/>
          <w:color w:val="202124"/>
          <w:lang w:eastAsia="it-IT"/>
        </w:rPr>
      </w:pPr>
      <w:r w:rsidRPr="00633DD6">
        <w:rPr>
          <w:rFonts w:cs="Courier"/>
          <w:color w:val="202124"/>
          <w:lang w:eastAsia="it-IT"/>
        </w:rPr>
        <w:t xml:space="preserve">Poco prima della Sua partenza, </w:t>
      </w:r>
      <w:r w:rsidRPr="00633DD6">
        <w:rPr>
          <w:rFonts w:cs="Courier"/>
          <w:i/>
          <w:color w:val="202124"/>
          <w:lang w:eastAsia="it-IT"/>
        </w:rPr>
        <w:t>Sarvabhauma Bhattacarya</w:t>
      </w:r>
      <w:r w:rsidRPr="00633DD6">
        <w:rPr>
          <w:rFonts w:cs="Courier"/>
          <w:color w:val="202124"/>
          <w:lang w:eastAsia="it-IT"/>
        </w:rPr>
        <w:t xml:space="preserve"> Gli disse: </w:t>
      </w:r>
      <w:r w:rsidR="002D42B4" w:rsidRPr="00633DD6">
        <w:rPr>
          <w:rFonts w:cs="Courier"/>
          <w:color w:val="202124"/>
          <w:lang w:eastAsia="it-IT"/>
        </w:rPr>
        <w:t xml:space="preserve"> "Conosci </w:t>
      </w:r>
      <w:r w:rsidR="002D42B4" w:rsidRPr="00633DD6">
        <w:rPr>
          <w:rFonts w:cs="Courier"/>
          <w:i/>
          <w:color w:val="202124"/>
          <w:lang w:eastAsia="it-IT"/>
        </w:rPr>
        <w:t>Raya Ramananda</w:t>
      </w:r>
      <w:r w:rsidR="002D42B4" w:rsidRPr="00633DD6">
        <w:rPr>
          <w:rFonts w:cs="Courier"/>
          <w:color w:val="202124"/>
          <w:lang w:eastAsia="it-IT"/>
        </w:rPr>
        <w:t>? Io e</w:t>
      </w:r>
      <w:r w:rsidRPr="00633DD6">
        <w:rPr>
          <w:rFonts w:cs="Courier"/>
          <w:color w:val="202124"/>
          <w:lang w:eastAsia="it-IT"/>
        </w:rPr>
        <w:t xml:space="preserve">ro solito scherzare con lui dicendogli </w:t>
      </w:r>
      <w:r w:rsidR="00DE36CF" w:rsidRPr="00633DD6">
        <w:rPr>
          <w:rFonts w:cs="Courier"/>
          <w:color w:val="202124"/>
          <w:lang w:eastAsia="it-IT"/>
        </w:rPr>
        <w:t>di non sapere</w:t>
      </w:r>
      <w:r w:rsidRPr="00633DD6">
        <w:rPr>
          <w:rFonts w:cs="Courier"/>
          <w:color w:val="202124"/>
          <w:lang w:eastAsia="it-IT"/>
        </w:rPr>
        <w:t xml:space="preserve"> nulla, ma ora mi rendo conto che è un devoto </w:t>
      </w:r>
      <w:r w:rsidRPr="00633DD6">
        <w:rPr>
          <w:rFonts w:cs="Courier"/>
          <w:i/>
          <w:color w:val="202124"/>
          <w:lang w:eastAsia="it-IT"/>
        </w:rPr>
        <w:t>rasa-tattvajna</w:t>
      </w:r>
      <w:r w:rsidRPr="00633DD6">
        <w:rPr>
          <w:rFonts w:cs="Courier"/>
          <w:color w:val="202124"/>
          <w:lang w:eastAsia="it-IT"/>
        </w:rPr>
        <w:t xml:space="preserve"> di alta classe. </w:t>
      </w:r>
      <w:r w:rsidR="00DE36CF" w:rsidRPr="00633DD6">
        <w:rPr>
          <w:rFonts w:cs="Courier"/>
          <w:color w:val="202124"/>
          <w:lang w:eastAsia="it-IT"/>
        </w:rPr>
        <w:t xml:space="preserve"> Lui c</w:t>
      </w:r>
      <w:r w:rsidRPr="00633DD6">
        <w:rPr>
          <w:rFonts w:cs="Courier"/>
          <w:color w:val="202124"/>
          <w:lang w:eastAsia="it-IT"/>
        </w:rPr>
        <w:t>onosce tutte le verità filosofiche e tutto sugli amorevoli passatempi del Signore</w:t>
      </w:r>
      <w:r w:rsidR="00DE36CF" w:rsidRPr="00633DD6">
        <w:rPr>
          <w:rFonts w:cs="Courier"/>
          <w:color w:val="202124"/>
          <w:lang w:eastAsia="it-IT"/>
        </w:rPr>
        <w:t>."</w:t>
      </w:r>
      <w:r w:rsidRPr="00633DD6">
        <w:rPr>
          <w:rFonts w:cs="Courier"/>
          <w:color w:val="202124"/>
          <w:lang w:eastAsia="it-IT"/>
        </w:rPr>
        <w:t xml:space="preserve"> </w:t>
      </w:r>
      <w:r w:rsidR="00B77C76" w:rsidRPr="00633DD6">
        <w:rPr>
          <w:rFonts w:cs="Courier"/>
          <w:color w:val="202124"/>
          <w:lang w:eastAsia="it-IT"/>
        </w:rPr>
        <w:t xml:space="preserve"> </w:t>
      </w:r>
      <w:r w:rsidRPr="00633DD6">
        <w:rPr>
          <w:rFonts w:cs="Courier"/>
          <w:color w:val="202124"/>
          <w:lang w:eastAsia="it-IT"/>
        </w:rPr>
        <w:t>C</w:t>
      </w:r>
      <w:r w:rsidR="00DE36CF" w:rsidRPr="00633DD6">
        <w:rPr>
          <w:rFonts w:cs="Courier"/>
          <w:color w:val="202124"/>
          <w:lang w:eastAsia="it-IT"/>
        </w:rPr>
        <w:t>osì c</w:t>
      </w:r>
      <w:r w:rsidRPr="00633DD6">
        <w:rPr>
          <w:rFonts w:cs="Courier"/>
          <w:color w:val="202124"/>
          <w:lang w:eastAsia="it-IT"/>
        </w:rPr>
        <w:t>hiese al Signore: "Dat</w:t>
      </w:r>
      <w:r w:rsidR="00B77C76" w:rsidRPr="00633DD6">
        <w:rPr>
          <w:rFonts w:cs="Courier"/>
          <w:color w:val="202124"/>
          <w:lang w:eastAsia="it-IT"/>
        </w:rPr>
        <w:t>o che stai andando nel sud dell’</w:t>
      </w:r>
      <w:r w:rsidRPr="00633DD6">
        <w:rPr>
          <w:rFonts w:cs="Courier"/>
          <w:color w:val="202124"/>
          <w:lang w:eastAsia="it-IT"/>
        </w:rPr>
        <w:t>India, devi incontrarlo</w:t>
      </w:r>
      <w:r w:rsidR="00DE36CF" w:rsidRPr="00633DD6">
        <w:rPr>
          <w:rFonts w:cs="Courier"/>
          <w:color w:val="202124"/>
          <w:lang w:eastAsia="it-IT"/>
        </w:rPr>
        <w:t>."</w:t>
      </w:r>
    </w:p>
    <w:p w14:paraId="38C332B5" w14:textId="0FE315C3" w:rsidR="006A2A7B" w:rsidRPr="00633DD6" w:rsidRDefault="00DE36CF" w:rsidP="00DE36CF">
      <w:pPr>
        <w:tabs>
          <w:tab w:val="left" w:pos="1832"/>
        </w:tabs>
        <w:spacing w:after="0" w:line="240" w:lineRule="auto"/>
        <w:jc w:val="both"/>
      </w:pPr>
      <w:r w:rsidRPr="00633DD6">
        <w:tab/>
      </w:r>
    </w:p>
    <w:p w14:paraId="2D7C40E1" w14:textId="34C73EEE" w:rsidR="008A32C0" w:rsidRPr="00633DD6" w:rsidRDefault="00B77C76" w:rsidP="00CE15F6">
      <w:pPr>
        <w:shd w:val="clear" w:color="auto" w:fill="F8F9FA"/>
        <w:tabs>
          <w:tab w:val="left" w:pos="916"/>
        </w:tabs>
        <w:spacing w:after="120" w:line="276" w:lineRule="auto"/>
        <w:jc w:val="both"/>
        <w:rPr>
          <w:rFonts w:cs="Courier"/>
          <w:color w:val="202124"/>
          <w:lang w:eastAsia="it-IT"/>
        </w:rPr>
      </w:pPr>
      <w:r w:rsidRPr="00633DD6">
        <w:rPr>
          <w:rFonts w:cs="Courier"/>
          <w:color w:val="202124"/>
          <w:lang w:eastAsia="it-IT"/>
        </w:rPr>
        <w:t>Sulla strada per l’</w:t>
      </w:r>
      <w:r w:rsidR="006A2A7B" w:rsidRPr="00633DD6">
        <w:rPr>
          <w:rFonts w:cs="Courier"/>
          <w:color w:val="202124"/>
          <w:lang w:eastAsia="it-IT"/>
        </w:rPr>
        <w:t xml:space="preserve">India meridionale, </w:t>
      </w:r>
      <w:r w:rsidR="006A2A7B" w:rsidRPr="00633DD6">
        <w:rPr>
          <w:rFonts w:cs="Courier"/>
          <w:i/>
          <w:color w:val="202124"/>
          <w:lang w:eastAsia="it-IT"/>
        </w:rPr>
        <w:t>Mahaprabhu</w:t>
      </w:r>
      <w:r w:rsidR="006A2A7B" w:rsidRPr="00633DD6">
        <w:rPr>
          <w:rFonts w:cs="Courier"/>
          <w:color w:val="202124"/>
          <w:lang w:eastAsia="it-IT"/>
        </w:rPr>
        <w:t xml:space="preserve"> vide molti templi e alla fine raggiu</w:t>
      </w:r>
      <w:r w:rsidRPr="00633DD6">
        <w:rPr>
          <w:rFonts w:cs="Courier"/>
          <w:color w:val="202124"/>
          <w:lang w:eastAsia="it-IT"/>
        </w:rPr>
        <w:t xml:space="preserve">nse </w:t>
      </w:r>
      <w:r w:rsidRPr="00633DD6">
        <w:rPr>
          <w:rFonts w:cs="Courier"/>
          <w:i/>
          <w:color w:val="202124"/>
          <w:lang w:eastAsia="it-IT"/>
        </w:rPr>
        <w:t>Vidyanagara</w:t>
      </w:r>
      <w:r w:rsidR="006A2A7B" w:rsidRPr="00633DD6">
        <w:rPr>
          <w:rFonts w:cs="Courier"/>
          <w:color w:val="202124"/>
          <w:lang w:eastAsia="it-IT"/>
        </w:rPr>
        <w:t xml:space="preserve">, dove </w:t>
      </w:r>
      <w:r w:rsidR="006A2A7B" w:rsidRPr="00633DD6">
        <w:rPr>
          <w:rFonts w:cs="Courier"/>
          <w:i/>
          <w:color w:val="202124"/>
          <w:lang w:eastAsia="it-IT"/>
        </w:rPr>
        <w:t>Raya Ramananda</w:t>
      </w:r>
      <w:r w:rsidR="00D9570C">
        <w:rPr>
          <w:rFonts w:cs="Courier"/>
          <w:color w:val="202124"/>
          <w:lang w:eastAsia="it-IT"/>
        </w:rPr>
        <w:t xml:space="preserve"> era il governatore di</w:t>
      </w:r>
      <w:r w:rsidR="006A2A7B" w:rsidRPr="00633DD6">
        <w:rPr>
          <w:rFonts w:cs="Courier"/>
          <w:color w:val="202124"/>
          <w:lang w:eastAsia="it-IT"/>
        </w:rPr>
        <w:t xml:space="preserve"> </w:t>
      </w:r>
      <w:r w:rsidR="006A2A7B" w:rsidRPr="00633DD6">
        <w:rPr>
          <w:rFonts w:cs="Courier"/>
          <w:i/>
          <w:color w:val="202124"/>
          <w:lang w:eastAsia="it-IT"/>
        </w:rPr>
        <w:t>Maharaja Pratraparudra</w:t>
      </w:r>
      <w:r w:rsidR="006A2A7B" w:rsidRPr="00633DD6">
        <w:rPr>
          <w:rFonts w:cs="Courier"/>
          <w:color w:val="202124"/>
          <w:lang w:eastAsia="it-IT"/>
        </w:rPr>
        <w:t xml:space="preserve">. </w:t>
      </w:r>
      <w:r w:rsidR="00DE36CF" w:rsidRPr="00633DD6">
        <w:rPr>
          <w:rFonts w:cs="Courier"/>
          <w:color w:val="202124"/>
          <w:lang w:eastAsia="it-IT"/>
        </w:rPr>
        <w:t xml:space="preserve"> </w:t>
      </w:r>
      <w:r w:rsidR="006A2A7B" w:rsidRPr="00633DD6">
        <w:rPr>
          <w:rFonts w:cs="Courier"/>
          <w:i/>
          <w:color w:val="202124"/>
          <w:lang w:eastAsia="it-IT"/>
        </w:rPr>
        <w:t>Mahaprabhu</w:t>
      </w:r>
      <w:r w:rsidR="006A2A7B" w:rsidRPr="00633DD6">
        <w:rPr>
          <w:rFonts w:cs="Courier"/>
          <w:color w:val="202124"/>
          <w:lang w:eastAsia="it-IT"/>
        </w:rPr>
        <w:t xml:space="preserve"> </w:t>
      </w:r>
      <w:r w:rsidR="00DE36CF" w:rsidRPr="00633DD6">
        <w:rPr>
          <w:rFonts w:cs="Courier"/>
          <w:color w:val="202124"/>
          <w:lang w:eastAsia="it-IT"/>
        </w:rPr>
        <w:t>poi</w:t>
      </w:r>
      <w:r w:rsidR="006A2A7B" w:rsidRPr="00633DD6">
        <w:rPr>
          <w:rFonts w:cs="Courier"/>
          <w:color w:val="202124"/>
          <w:lang w:eastAsia="it-IT"/>
        </w:rPr>
        <w:t xml:space="preserve"> incontr</w:t>
      </w:r>
      <w:r w:rsidR="00DE36CF" w:rsidRPr="00633DD6">
        <w:rPr>
          <w:rFonts w:cs="Courier"/>
          <w:color w:val="202124"/>
          <w:lang w:eastAsia="it-IT"/>
        </w:rPr>
        <w:t>ò</w:t>
      </w:r>
      <w:r w:rsidR="006A2A7B" w:rsidRPr="00633DD6">
        <w:rPr>
          <w:rFonts w:cs="Courier"/>
          <w:color w:val="202124"/>
          <w:lang w:eastAsia="it-IT"/>
        </w:rPr>
        <w:t xml:space="preserve"> </w:t>
      </w:r>
      <w:r w:rsidR="006A2A7B" w:rsidRPr="00633DD6">
        <w:rPr>
          <w:rFonts w:cs="Courier"/>
          <w:i/>
          <w:color w:val="202124"/>
          <w:lang w:eastAsia="it-IT"/>
        </w:rPr>
        <w:t>Raya Ramananda</w:t>
      </w:r>
      <w:r w:rsidR="006A2A7B" w:rsidRPr="00633DD6">
        <w:rPr>
          <w:rFonts w:cs="Courier"/>
          <w:color w:val="202124"/>
          <w:lang w:eastAsia="it-IT"/>
        </w:rPr>
        <w:t xml:space="preserve"> sulla riva del fiume </w:t>
      </w:r>
      <w:r w:rsidR="006A2A7B" w:rsidRPr="00633DD6">
        <w:rPr>
          <w:rFonts w:cs="Courier"/>
          <w:i/>
          <w:color w:val="202124"/>
          <w:lang w:eastAsia="it-IT"/>
        </w:rPr>
        <w:t>Godavari</w:t>
      </w:r>
      <w:r w:rsidRPr="00633DD6">
        <w:rPr>
          <w:rFonts w:cs="Courier"/>
          <w:color w:val="202124"/>
          <w:lang w:eastAsia="it-IT"/>
        </w:rPr>
        <w:t xml:space="preserve"> e in quel frangente avvenne la discussione della </w:t>
      </w:r>
      <w:r w:rsidRPr="00633DD6">
        <w:rPr>
          <w:rFonts w:cs="Courier"/>
          <w:i/>
          <w:color w:val="202124"/>
          <w:lang w:eastAsia="it-IT"/>
        </w:rPr>
        <w:t>Raya Ramananda Samvada</w:t>
      </w:r>
      <w:r w:rsidR="006A2A7B" w:rsidRPr="00633DD6">
        <w:rPr>
          <w:rFonts w:cs="Courier"/>
          <w:color w:val="202124"/>
          <w:lang w:eastAsia="it-IT"/>
        </w:rPr>
        <w:t>.</w:t>
      </w:r>
    </w:p>
    <w:p w14:paraId="4EB9BBB0" w14:textId="1EAA5608" w:rsidR="008A07CE" w:rsidRPr="00633DD6" w:rsidRDefault="00D347DC" w:rsidP="008A07CE">
      <w:pPr>
        <w:jc w:val="center"/>
        <w:rPr>
          <w:b/>
          <w:u w:val="single"/>
        </w:rPr>
      </w:pPr>
      <w:r w:rsidRPr="00633DD6">
        <w:rPr>
          <w:b/>
          <w:u w:val="single"/>
        </w:rPr>
        <w:t>G</w:t>
      </w:r>
      <w:r w:rsidR="00B467A4" w:rsidRPr="00633DD6">
        <w:rPr>
          <w:b/>
          <w:u w:val="single"/>
        </w:rPr>
        <w:t>angamata</w:t>
      </w:r>
      <w:r w:rsidRPr="00633DD6">
        <w:rPr>
          <w:b/>
          <w:u w:val="single"/>
        </w:rPr>
        <w:t xml:space="preserve"> G</w:t>
      </w:r>
      <w:r w:rsidR="00B467A4" w:rsidRPr="00633DD6">
        <w:rPr>
          <w:b/>
          <w:u w:val="single"/>
        </w:rPr>
        <w:t>osvamini</w:t>
      </w:r>
      <w:r w:rsidRPr="00633DD6">
        <w:rPr>
          <w:b/>
          <w:u w:val="single"/>
        </w:rPr>
        <w:t xml:space="preserve"> B</w:t>
      </w:r>
      <w:r w:rsidR="00B467A4" w:rsidRPr="00633DD6">
        <w:rPr>
          <w:b/>
          <w:u w:val="single"/>
        </w:rPr>
        <w:t>hajana</w:t>
      </w:r>
      <w:r w:rsidRPr="00633DD6">
        <w:rPr>
          <w:b/>
          <w:u w:val="single"/>
        </w:rPr>
        <w:t xml:space="preserve"> K</w:t>
      </w:r>
      <w:r w:rsidR="00B467A4" w:rsidRPr="00633DD6">
        <w:rPr>
          <w:b/>
          <w:u w:val="single"/>
        </w:rPr>
        <w:t>uti e</w:t>
      </w:r>
      <w:r w:rsidRPr="00633DD6">
        <w:rPr>
          <w:b/>
          <w:u w:val="single"/>
        </w:rPr>
        <w:t xml:space="preserve"> S</w:t>
      </w:r>
      <w:r w:rsidR="00B467A4" w:rsidRPr="00633DD6">
        <w:rPr>
          <w:b/>
          <w:u w:val="single"/>
        </w:rPr>
        <w:t>amadhi</w:t>
      </w:r>
    </w:p>
    <w:p w14:paraId="09C6CB4A" w14:textId="77777777" w:rsidR="00815889" w:rsidRPr="00633DD6" w:rsidRDefault="000E2AF9" w:rsidP="00026F60">
      <w:pPr>
        <w:spacing w:after="0" w:line="276" w:lineRule="auto"/>
        <w:jc w:val="both"/>
      </w:pPr>
      <w:r w:rsidRPr="00633DD6">
        <w:t>Fin dall’</w:t>
      </w:r>
      <w:r w:rsidR="00BF3B7E" w:rsidRPr="00633DD6">
        <w:t xml:space="preserve">infanzia, la principessa </w:t>
      </w:r>
      <w:r w:rsidR="00BF3B7E" w:rsidRPr="00633DD6">
        <w:rPr>
          <w:i/>
        </w:rPr>
        <w:t>Sachi</w:t>
      </w:r>
      <w:r w:rsidR="00D347DC" w:rsidRPr="00633DD6">
        <w:rPr>
          <w:i/>
        </w:rPr>
        <w:t>devi</w:t>
      </w:r>
      <w:r w:rsidR="00D347DC" w:rsidRPr="00633DD6">
        <w:t xml:space="preserve">, la figlia del re </w:t>
      </w:r>
      <w:r w:rsidR="00D347DC" w:rsidRPr="00633DD6">
        <w:rPr>
          <w:i/>
        </w:rPr>
        <w:t>Naresh Narayana</w:t>
      </w:r>
      <w:r w:rsidR="00D347DC" w:rsidRPr="00633DD6">
        <w:t xml:space="preserve"> del </w:t>
      </w:r>
      <w:r w:rsidR="00D347DC" w:rsidRPr="00633DD6">
        <w:rPr>
          <w:i/>
        </w:rPr>
        <w:t>Bengala</w:t>
      </w:r>
      <w:r w:rsidR="00D347DC" w:rsidRPr="00633DD6">
        <w:t xml:space="preserve">, </w:t>
      </w:r>
      <w:r w:rsidRPr="00633DD6">
        <w:t>possedeva la</w:t>
      </w:r>
      <w:r w:rsidR="00D347DC" w:rsidRPr="00633DD6">
        <w:t xml:space="preserve"> pura devozione </w:t>
      </w:r>
      <w:r w:rsidRPr="00633DD6">
        <w:t>per il</w:t>
      </w:r>
      <w:r w:rsidR="00D347DC" w:rsidRPr="00633DD6">
        <w:t xml:space="preserve"> Signore </w:t>
      </w:r>
      <w:r w:rsidR="00D347DC" w:rsidRPr="00633DD6">
        <w:rPr>
          <w:i/>
        </w:rPr>
        <w:t>Sri Krishna</w:t>
      </w:r>
      <w:r w:rsidR="002B74AA" w:rsidRPr="00633DD6">
        <w:t>; r</w:t>
      </w:r>
      <w:r w:rsidRPr="00633DD6">
        <w:t xml:space="preserve">ifiutò persino di sposarsi dovuto al </w:t>
      </w:r>
      <w:r w:rsidR="00D347DC" w:rsidRPr="00633DD6">
        <w:t xml:space="preserve">suo genuino attaccamento a </w:t>
      </w:r>
      <w:r w:rsidR="00D347DC" w:rsidRPr="00633DD6">
        <w:rPr>
          <w:i/>
        </w:rPr>
        <w:t>Krishna</w:t>
      </w:r>
      <w:r w:rsidR="00D347DC" w:rsidRPr="00633DD6">
        <w:t xml:space="preserve">. </w:t>
      </w:r>
      <w:r w:rsidR="002B74AA" w:rsidRPr="00633DD6">
        <w:t xml:space="preserve"> </w:t>
      </w:r>
      <w:r w:rsidR="00D347DC" w:rsidRPr="00633DD6">
        <w:t>Dopo la morte di suo padre, gover</w:t>
      </w:r>
      <w:r w:rsidR="00666225" w:rsidRPr="00633DD6">
        <w:t>nò il regno, m</w:t>
      </w:r>
      <w:r w:rsidR="00D347DC" w:rsidRPr="00633DD6">
        <w:t xml:space="preserve">a presto rinunciò </w:t>
      </w:r>
      <w:r w:rsidRPr="00633DD6">
        <w:t xml:space="preserve">a tutto </w:t>
      </w:r>
      <w:r w:rsidR="00D347DC" w:rsidRPr="00633DD6">
        <w:t>per trovare u</w:t>
      </w:r>
      <w:r w:rsidR="00815889" w:rsidRPr="00633DD6">
        <w:t>n maestro spirituale autentico.</w:t>
      </w:r>
      <w:r w:rsidR="002B74AA" w:rsidRPr="00633DD6">
        <w:t xml:space="preserve"> </w:t>
      </w:r>
    </w:p>
    <w:p w14:paraId="7CAC45D8" w14:textId="03802B45" w:rsidR="00815889" w:rsidRPr="00633DD6" w:rsidRDefault="001506C8" w:rsidP="00CE15F6">
      <w:pPr>
        <w:tabs>
          <w:tab w:val="left" w:pos="3750"/>
        </w:tabs>
        <w:spacing w:after="0" w:line="276" w:lineRule="auto"/>
        <w:jc w:val="both"/>
      </w:pPr>
      <w:r w:rsidRPr="00633DD6">
        <w:rPr>
          <w:noProof/>
          <w:lang w:eastAsia="it-IT"/>
        </w:rPr>
        <w:drawing>
          <wp:inline distT="0" distB="0" distL="0" distR="0" wp14:anchorId="670898E8" wp14:editId="0330964E">
            <wp:extent cx="3881120" cy="2647315"/>
            <wp:effectExtent l="0" t="0" r="5080" b="0"/>
            <wp:docPr id="25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rmata 2022-05-31 alle 15.10.50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1120" cy="264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15F6" w:rsidRPr="00633DD6">
        <w:tab/>
      </w:r>
    </w:p>
    <w:p w14:paraId="12E3F4A9" w14:textId="2A718D08" w:rsidR="00D347DC" w:rsidRPr="00633DD6" w:rsidRDefault="00D347DC" w:rsidP="00026F60">
      <w:pPr>
        <w:spacing w:after="0" w:line="276" w:lineRule="auto"/>
        <w:jc w:val="both"/>
      </w:pPr>
      <w:r w:rsidRPr="00633DD6">
        <w:t>La pr</w:t>
      </w:r>
      <w:r w:rsidR="00BF3B7E" w:rsidRPr="00633DD6">
        <w:t xml:space="preserve">incipessa </w:t>
      </w:r>
      <w:r w:rsidR="00BF3B7E" w:rsidRPr="00633DD6">
        <w:rPr>
          <w:i/>
        </w:rPr>
        <w:t>Sachi</w:t>
      </w:r>
      <w:r w:rsidR="002F5BB7" w:rsidRPr="00633DD6">
        <w:rPr>
          <w:i/>
        </w:rPr>
        <w:t>devi</w:t>
      </w:r>
      <w:r w:rsidR="002F5BB7" w:rsidRPr="00633DD6">
        <w:t xml:space="preserve"> incontrò </w:t>
      </w:r>
      <w:r w:rsidR="002F5BB7" w:rsidRPr="00633DD6">
        <w:rPr>
          <w:i/>
        </w:rPr>
        <w:t>S</w:t>
      </w:r>
      <w:r w:rsidRPr="00633DD6">
        <w:rPr>
          <w:i/>
        </w:rPr>
        <w:t>ri Haridasa Pandit</w:t>
      </w:r>
      <w:r w:rsidRPr="00633DD6">
        <w:t xml:space="preserve">, uno dei principali </w:t>
      </w:r>
      <w:r w:rsidRPr="00633DD6">
        <w:rPr>
          <w:i/>
        </w:rPr>
        <w:t>guru</w:t>
      </w:r>
      <w:r w:rsidRPr="00633DD6">
        <w:t xml:space="preserve"> di </w:t>
      </w:r>
      <w:r w:rsidRPr="00633DD6">
        <w:rPr>
          <w:i/>
        </w:rPr>
        <w:t>Vrindavana</w:t>
      </w:r>
      <w:r w:rsidRPr="00633DD6">
        <w:t xml:space="preserve">, e iniziò a eseguire il </w:t>
      </w:r>
      <w:r w:rsidR="000E2AF9" w:rsidRPr="00633DD6">
        <w:rPr>
          <w:i/>
        </w:rPr>
        <w:t>bhajana</w:t>
      </w:r>
      <w:r w:rsidR="000E2AF9" w:rsidRPr="00633DD6">
        <w:t xml:space="preserve"> </w:t>
      </w:r>
      <w:r w:rsidR="002B74AA" w:rsidRPr="00633DD6">
        <w:t>di</w:t>
      </w:r>
      <w:r w:rsidRPr="00633DD6">
        <w:t xml:space="preserve"> </w:t>
      </w:r>
      <w:r w:rsidRPr="00633DD6">
        <w:rPr>
          <w:i/>
        </w:rPr>
        <w:t>Govindaji</w:t>
      </w:r>
      <w:r w:rsidRPr="00633DD6">
        <w:t xml:space="preserve">. </w:t>
      </w:r>
      <w:r w:rsidR="002B74AA" w:rsidRPr="00633DD6">
        <w:t xml:space="preserve"> </w:t>
      </w:r>
      <w:r w:rsidRPr="00633DD6">
        <w:t xml:space="preserve">Anche se diventava </w:t>
      </w:r>
      <w:r w:rsidR="000E2AF9" w:rsidRPr="00633DD6">
        <w:t>debole</w:t>
      </w:r>
      <w:r w:rsidRPr="00633DD6">
        <w:t xml:space="preserve"> a causa della mancanza di cibo, dormiva </w:t>
      </w:r>
      <w:r w:rsidR="002B74AA" w:rsidRPr="00633DD6">
        <w:t>sempre sulla riva sabbiosa del fiume</w:t>
      </w:r>
      <w:r w:rsidR="00BF3B7E" w:rsidRPr="00633DD6">
        <w:t xml:space="preserve"> </w:t>
      </w:r>
      <w:r w:rsidR="00BF3B7E" w:rsidRPr="00633DD6">
        <w:rPr>
          <w:i/>
        </w:rPr>
        <w:t>Yamuna</w:t>
      </w:r>
      <w:r w:rsidR="00BF3B7E" w:rsidRPr="00633DD6">
        <w:t xml:space="preserve"> e si alzava prima dell’</w:t>
      </w:r>
      <w:r w:rsidRPr="00633DD6">
        <w:t>alba per</w:t>
      </w:r>
      <w:r w:rsidR="00BF3B7E" w:rsidRPr="00633DD6">
        <w:t xml:space="preserve"> pulire il Tempio di </w:t>
      </w:r>
      <w:r w:rsidR="00BF3B7E" w:rsidRPr="00633DD6">
        <w:rPr>
          <w:i/>
        </w:rPr>
        <w:t>Govindaji</w:t>
      </w:r>
      <w:r w:rsidR="00BF3B7E" w:rsidRPr="00633DD6">
        <w:t>.</w:t>
      </w:r>
      <w:r w:rsidR="002B74AA" w:rsidRPr="00633DD6">
        <w:t xml:space="preserve"> </w:t>
      </w:r>
      <w:r w:rsidRPr="00633DD6">
        <w:t xml:space="preserve">Ogni giorno ascoltava </w:t>
      </w:r>
      <w:r w:rsidR="000E2AF9" w:rsidRPr="00633DD6">
        <w:t xml:space="preserve">la </w:t>
      </w:r>
      <w:r w:rsidRPr="00633DD6">
        <w:rPr>
          <w:i/>
        </w:rPr>
        <w:t>Bhagavata-katha</w:t>
      </w:r>
      <w:r w:rsidRPr="00633DD6">
        <w:t xml:space="preserve">, </w:t>
      </w:r>
      <w:r w:rsidR="002B74AA" w:rsidRPr="00633DD6">
        <w:t>presenziava</w:t>
      </w:r>
      <w:r w:rsidRPr="00633DD6">
        <w:t xml:space="preserve"> </w:t>
      </w:r>
      <w:r w:rsidR="00BF3B7E" w:rsidRPr="00633DD6">
        <w:t>all’</w:t>
      </w:r>
      <w:r w:rsidR="00BF3B7E" w:rsidRPr="00633DD6">
        <w:rPr>
          <w:i/>
        </w:rPr>
        <w:t>arati</w:t>
      </w:r>
      <w:r w:rsidRPr="00633DD6">
        <w:rPr>
          <w:i/>
        </w:rPr>
        <w:t xml:space="preserve"> </w:t>
      </w:r>
      <w:r w:rsidRPr="00633DD6">
        <w:t xml:space="preserve">di </w:t>
      </w:r>
      <w:r w:rsidRPr="00633DD6">
        <w:rPr>
          <w:i/>
        </w:rPr>
        <w:t>Govindaj</w:t>
      </w:r>
      <w:r w:rsidR="002B74AA" w:rsidRPr="00633DD6">
        <w:rPr>
          <w:i/>
        </w:rPr>
        <w:t>i</w:t>
      </w:r>
      <w:r w:rsidR="002B74AA" w:rsidRPr="00633DD6">
        <w:t xml:space="preserve"> e </w:t>
      </w:r>
      <w:r w:rsidR="000E2AF9" w:rsidRPr="00633DD6">
        <w:t xml:space="preserve">circumambulava i </w:t>
      </w:r>
      <w:r w:rsidR="000E2AF9" w:rsidRPr="00633DD6">
        <w:rPr>
          <w:i/>
        </w:rPr>
        <w:t>lila sthana</w:t>
      </w:r>
      <w:r w:rsidRPr="00633DD6">
        <w:t xml:space="preserve"> (luoghi d</w:t>
      </w:r>
      <w:r w:rsidR="000E2AF9" w:rsidRPr="00633DD6">
        <w:t>ei passatempi</w:t>
      </w:r>
      <w:r w:rsidRPr="00633DD6">
        <w:t>) di</w:t>
      </w:r>
      <w:r w:rsidR="002F5BB7" w:rsidRPr="00633DD6">
        <w:t xml:space="preserve"> </w:t>
      </w:r>
      <w:r w:rsidR="002F5BB7" w:rsidRPr="00633DD6">
        <w:rPr>
          <w:i/>
        </w:rPr>
        <w:t>Radha-S</w:t>
      </w:r>
      <w:r w:rsidR="002B74AA" w:rsidRPr="00633DD6">
        <w:rPr>
          <w:i/>
        </w:rPr>
        <w:t>yamasundara</w:t>
      </w:r>
      <w:r w:rsidR="002B74AA" w:rsidRPr="00633DD6">
        <w:t xml:space="preserve"> come </w:t>
      </w:r>
      <w:r w:rsidR="002B74AA" w:rsidRPr="00633DD6">
        <w:rPr>
          <w:i/>
        </w:rPr>
        <w:t>Vamisivata, Seva Kunja, Nidhu</w:t>
      </w:r>
      <w:r w:rsidR="002F5BB7" w:rsidRPr="00633DD6">
        <w:rPr>
          <w:i/>
        </w:rPr>
        <w:t>vana, Rasa Sth</w:t>
      </w:r>
      <w:r w:rsidRPr="00633DD6">
        <w:rPr>
          <w:i/>
        </w:rPr>
        <w:t>ali</w:t>
      </w:r>
      <w:r w:rsidRPr="00633DD6">
        <w:t xml:space="preserve">. </w:t>
      </w:r>
      <w:r w:rsidR="002B74AA" w:rsidRPr="00633DD6">
        <w:t xml:space="preserve"> </w:t>
      </w:r>
      <w:r w:rsidR="000E2AF9" w:rsidRPr="00633DD6">
        <w:t>Era una perfetta rinunciata e andava</w:t>
      </w:r>
      <w:r w:rsidRPr="00633DD6">
        <w:t xml:space="preserve"> di casa in casa a </w:t>
      </w:r>
      <w:r w:rsidRPr="00633DD6">
        <w:rPr>
          <w:i/>
        </w:rPr>
        <w:t>Vraja</w:t>
      </w:r>
      <w:r w:rsidR="000E2AF9" w:rsidRPr="00633DD6">
        <w:t>,</w:t>
      </w:r>
      <w:r w:rsidRPr="00633DD6">
        <w:t xml:space="preserve"> chiedendo</w:t>
      </w:r>
      <w:r w:rsidR="002B74AA" w:rsidRPr="00633DD6">
        <w:t xml:space="preserve"> </w:t>
      </w:r>
      <w:r w:rsidR="00BF3B7E" w:rsidRPr="00633DD6">
        <w:t>l’</w:t>
      </w:r>
      <w:r w:rsidRPr="00633DD6">
        <w:t xml:space="preserve">elemosina. </w:t>
      </w:r>
      <w:r w:rsidR="002B74AA" w:rsidRPr="00633DD6">
        <w:t xml:space="preserve"> </w:t>
      </w:r>
      <w:r w:rsidRPr="00633DD6">
        <w:t xml:space="preserve">I </w:t>
      </w:r>
      <w:r w:rsidR="00BF3B7E" w:rsidRPr="00633DD6">
        <w:rPr>
          <w:i/>
        </w:rPr>
        <w:t>v</w:t>
      </w:r>
      <w:r w:rsidRPr="00633DD6">
        <w:rPr>
          <w:i/>
        </w:rPr>
        <w:t>rajavasi</w:t>
      </w:r>
      <w:r w:rsidRPr="00633DD6">
        <w:t xml:space="preserve"> </w:t>
      </w:r>
      <w:r w:rsidR="00BF3B7E" w:rsidRPr="00633DD6">
        <w:t>erano</w:t>
      </w:r>
      <w:r w:rsidRPr="00633DD6">
        <w:t xml:space="preserve"> stupiti dalla sua severa rinuncia. Seguendo il suggerimento del suo </w:t>
      </w:r>
      <w:r w:rsidRPr="00633DD6">
        <w:rPr>
          <w:i/>
        </w:rPr>
        <w:t>guru</w:t>
      </w:r>
      <w:r w:rsidRPr="00633DD6">
        <w:t xml:space="preserve">, </w:t>
      </w:r>
      <w:r w:rsidR="00BF3B7E" w:rsidRPr="00633DD6">
        <w:rPr>
          <w:i/>
        </w:rPr>
        <w:t>Sachi</w:t>
      </w:r>
      <w:r w:rsidR="002B74AA" w:rsidRPr="00633DD6">
        <w:rPr>
          <w:i/>
        </w:rPr>
        <w:t>devi</w:t>
      </w:r>
      <w:r w:rsidR="002B74AA" w:rsidRPr="00633DD6">
        <w:t xml:space="preserve"> </w:t>
      </w:r>
      <w:r w:rsidRPr="00633DD6">
        <w:t>andò a</w:t>
      </w:r>
      <w:r w:rsidR="000E2AF9" w:rsidRPr="00633DD6">
        <w:t xml:space="preserve">l </w:t>
      </w:r>
      <w:r w:rsidR="000E2AF9" w:rsidRPr="00633DD6">
        <w:rPr>
          <w:i/>
        </w:rPr>
        <w:t>Radha-Kunda</w:t>
      </w:r>
      <w:r w:rsidR="000E2AF9" w:rsidRPr="00633DD6">
        <w:t xml:space="preserve"> per associarsi con </w:t>
      </w:r>
      <w:r w:rsidR="002F5BB7" w:rsidRPr="00633DD6">
        <w:rPr>
          <w:i/>
        </w:rPr>
        <w:t>Sri Laks</w:t>
      </w:r>
      <w:r w:rsidRPr="00633DD6">
        <w:rPr>
          <w:i/>
        </w:rPr>
        <w:t>mipriya devi dasi</w:t>
      </w:r>
      <w:r w:rsidRPr="00633DD6">
        <w:t>, un</w:t>
      </w:r>
      <w:r w:rsidR="000E2AF9" w:rsidRPr="00633DD6">
        <w:t>a cara discepola</w:t>
      </w:r>
      <w:r w:rsidR="002F5BB7" w:rsidRPr="00633DD6">
        <w:t xml:space="preserve"> di </w:t>
      </w:r>
      <w:r w:rsidR="002F5BB7" w:rsidRPr="00633DD6">
        <w:rPr>
          <w:i/>
        </w:rPr>
        <w:t>S</w:t>
      </w:r>
      <w:r w:rsidRPr="00633DD6">
        <w:rPr>
          <w:i/>
        </w:rPr>
        <w:t>ri Haridasa</w:t>
      </w:r>
      <w:r w:rsidRPr="00633DD6">
        <w:t>.</w:t>
      </w:r>
    </w:p>
    <w:p w14:paraId="4E2DBA15" w14:textId="71C42ED8" w:rsidR="00D347DC" w:rsidRPr="00633DD6" w:rsidRDefault="00BF3B7E" w:rsidP="00815889">
      <w:pPr>
        <w:spacing w:after="0" w:line="276" w:lineRule="auto"/>
        <w:jc w:val="both"/>
      </w:pPr>
      <w:r w:rsidRPr="00633DD6">
        <w:t>Seguendo l’</w:t>
      </w:r>
      <w:r w:rsidR="00D347DC" w:rsidRPr="00633DD6">
        <w:t>esempio per</w:t>
      </w:r>
      <w:r w:rsidR="002F5BB7" w:rsidRPr="00633DD6">
        <w:t xml:space="preserve">fetto di </w:t>
      </w:r>
      <w:r w:rsidR="002F5BB7" w:rsidRPr="00633DD6">
        <w:rPr>
          <w:i/>
        </w:rPr>
        <w:t>Thakura Haridasa,</w:t>
      </w:r>
      <w:r w:rsidR="002F5BB7" w:rsidRPr="00633DD6">
        <w:t xml:space="preserve"> </w:t>
      </w:r>
      <w:r w:rsidR="002F5BB7" w:rsidRPr="00633DD6">
        <w:rPr>
          <w:i/>
        </w:rPr>
        <w:t>Laks</w:t>
      </w:r>
      <w:r w:rsidR="00D347DC" w:rsidRPr="00633DD6">
        <w:rPr>
          <w:i/>
        </w:rPr>
        <w:t>mip</w:t>
      </w:r>
      <w:r w:rsidR="000E2AF9" w:rsidRPr="00633DD6">
        <w:rPr>
          <w:i/>
        </w:rPr>
        <w:t>riya devi</w:t>
      </w:r>
      <w:r w:rsidR="000E2AF9" w:rsidRPr="00633DD6">
        <w:t xml:space="preserve"> ogni giorno cantava 3</w:t>
      </w:r>
      <w:r w:rsidR="00D347DC" w:rsidRPr="00633DD6">
        <w:t xml:space="preserve">00.000 nomi (192 giri) di </w:t>
      </w:r>
      <w:r w:rsidR="00D347DC" w:rsidRPr="00633DD6">
        <w:rPr>
          <w:i/>
        </w:rPr>
        <w:t>Krishna</w:t>
      </w:r>
      <w:r w:rsidR="00D347DC" w:rsidRPr="00633DD6">
        <w:t xml:space="preserve">. </w:t>
      </w:r>
      <w:r w:rsidR="002F5BB7" w:rsidRPr="00633DD6">
        <w:t xml:space="preserve"> </w:t>
      </w:r>
      <w:r w:rsidR="00D347DC" w:rsidRPr="00633DD6">
        <w:t xml:space="preserve">Ogni giorno le due </w:t>
      </w:r>
      <w:r w:rsidR="000E2AF9" w:rsidRPr="00633DD6">
        <w:t>devote</w:t>
      </w:r>
      <w:r w:rsidR="00D347DC" w:rsidRPr="00633DD6">
        <w:t xml:space="preserve"> giravano intorno alla collina </w:t>
      </w:r>
      <w:r w:rsidR="00D347DC" w:rsidRPr="00633DD6">
        <w:rPr>
          <w:i/>
        </w:rPr>
        <w:t>Govardhana</w:t>
      </w:r>
      <w:r w:rsidR="00D347DC" w:rsidRPr="00633DD6">
        <w:t xml:space="preserve"> e adoravano </w:t>
      </w:r>
      <w:r w:rsidR="00D347DC" w:rsidRPr="00633DD6">
        <w:rPr>
          <w:i/>
        </w:rPr>
        <w:t>Krishna</w:t>
      </w:r>
      <w:r w:rsidR="00D347DC" w:rsidRPr="00633DD6">
        <w:t>.</w:t>
      </w:r>
    </w:p>
    <w:p w14:paraId="380D50C5" w14:textId="7813BFB1" w:rsidR="00D347DC" w:rsidRPr="00633DD6" w:rsidRDefault="00D347DC" w:rsidP="00026F60">
      <w:pPr>
        <w:spacing w:after="0" w:line="276" w:lineRule="auto"/>
        <w:jc w:val="both"/>
      </w:pPr>
      <w:r w:rsidRPr="00633DD6">
        <w:t xml:space="preserve">Su ordine del suo </w:t>
      </w:r>
      <w:r w:rsidRPr="00633DD6">
        <w:rPr>
          <w:i/>
        </w:rPr>
        <w:t>guru</w:t>
      </w:r>
      <w:r w:rsidRPr="00633DD6">
        <w:t xml:space="preserve">, </w:t>
      </w:r>
      <w:r w:rsidRPr="00633DD6">
        <w:rPr>
          <w:i/>
        </w:rPr>
        <w:t>Sachi devi</w:t>
      </w:r>
      <w:r w:rsidRPr="00633DD6">
        <w:t xml:space="preserve"> andò a casa di </w:t>
      </w:r>
      <w:r w:rsidRPr="00633DD6">
        <w:rPr>
          <w:i/>
        </w:rPr>
        <w:t>Sarvabhauma</w:t>
      </w:r>
      <w:r w:rsidR="002F5BB7" w:rsidRPr="00633DD6">
        <w:rPr>
          <w:i/>
        </w:rPr>
        <w:t xml:space="preserve"> Bhattacharya</w:t>
      </w:r>
      <w:r w:rsidR="002F5BB7" w:rsidRPr="00633DD6">
        <w:t xml:space="preserve"> a </w:t>
      </w:r>
      <w:r w:rsidR="002F5BB7" w:rsidRPr="00633DD6">
        <w:rPr>
          <w:i/>
        </w:rPr>
        <w:t>Jagannatha Puri</w:t>
      </w:r>
      <w:r w:rsidR="002F5BB7" w:rsidRPr="00633DD6">
        <w:t xml:space="preserve"> ma</w:t>
      </w:r>
      <w:r w:rsidRPr="00633DD6">
        <w:t xml:space="preserve"> </w:t>
      </w:r>
      <w:r w:rsidRPr="00633DD6">
        <w:rPr>
          <w:i/>
        </w:rPr>
        <w:t>Sarvabhauma Bhattacharya</w:t>
      </w:r>
      <w:r w:rsidRPr="00633DD6">
        <w:t xml:space="preserve"> e la maggior parte degli eterni associati del Signore </w:t>
      </w:r>
      <w:r w:rsidRPr="00633DD6">
        <w:rPr>
          <w:i/>
        </w:rPr>
        <w:t>Gauranga-sundara</w:t>
      </w:r>
      <w:r w:rsidRPr="00633DD6">
        <w:t xml:space="preserve"> erano </w:t>
      </w:r>
      <w:r w:rsidR="002F5BB7" w:rsidRPr="00633DD6">
        <w:t>ormai</w:t>
      </w:r>
      <w:r w:rsidRPr="00633DD6">
        <w:t xml:space="preserve"> tornati a </w:t>
      </w:r>
      <w:r w:rsidRPr="00633DD6">
        <w:rPr>
          <w:i/>
        </w:rPr>
        <w:t>Goloka Vrindavana</w:t>
      </w:r>
      <w:r w:rsidRPr="00633DD6">
        <w:t xml:space="preserve">. </w:t>
      </w:r>
      <w:r w:rsidR="002F5BB7" w:rsidRPr="00633DD6">
        <w:t xml:space="preserve"> </w:t>
      </w:r>
      <w:r w:rsidRPr="00633DD6">
        <w:rPr>
          <w:i/>
        </w:rPr>
        <w:t>Sachi devi</w:t>
      </w:r>
      <w:r w:rsidRPr="00633DD6">
        <w:t xml:space="preserve"> </w:t>
      </w:r>
      <w:r w:rsidR="002F5BB7" w:rsidRPr="00633DD6">
        <w:t>allora iniziò il restauro</w:t>
      </w:r>
      <w:r w:rsidRPr="00633DD6">
        <w:t xml:space="preserve"> </w:t>
      </w:r>
      <w:r w:rsidR="002F5BB7" w:rsidRPr="00633DD6">
        <w:t>del</w:t>
      </w:r>
      <w:r w:rsidRPr="00633DD6">
        <w:t>la</w:t>
      </w:r>
      <w:r w:rsidR="002F5BB7" w:rsidRPr="00633DD6">
        <w:t xml:space="preserve"> casa di </w:t>
      </w:r>
      <w:r w:rsidR="002F5BB7" w:rsidRPr="00633DD6">
        <w:rPr>
          <w:i/>
        </w:rPr>
        <w:t>Sarvabhauma</w:t>
      </w:r>
      <w:r w:rsidR="002F5BB7" w:rsidRPr="00633DD6">
        <w:t xml:space="preserve"> e stabilì un</w:t>
      </w:r>
      <w:r w:rsidR="00BF3B7E" w:rsidRPr="00633DD6">
        <w:t>’</w:t>
      </w:r>
      <w:r w:rsidR="002F5BB7" w:rsidRPr="00633DD6">
        <w:t xml:space="preserve">adorazione di prima classe di </w:t>
      </w:r>
      <w:r w:rsidR="002F5BB7" w:rsidRPr="00633DD6">
        <w:rPr>
          <w:i/>
        </w:rPr>
        <w:t>Sri S</w:t>
      </w:r>
      <w:r w:rsidRPr="00633DD6">
        <w:rPr>
          <w:i/>
        </w:rPr>
        <w:t>yama Raya</w:t>
      </w:r>
      <w:r w:rsidR="00D9570C">
        <w:t>, una D</w:t>
      </w:r>
      <w:r w:rsidRPr="00633DD6">
        <w:t xml:space="preserve">ivinità donatale da un </w:t>
      </w:r>
      <w:r w:rsidRPr="00633DD6">
        <w:rPr>
          <w:i/>
        </w:rPr>
        <w:t>brahmana</w:t>
      </w:r>
      <w:r w:rsidR="00BF3B7E" w:rsidRPr="00633DD6">
        <w:t xml:space="preserve"> di </w:t>
      </w:r>
      <w:r w:rsidR="00BF3B7E" w:rsidRPr="00633DD6">
        <w:rPr>
          <w:i/>
        </w:rPr>
        <w:t>Jaipur</w:t>
      </w:r>
      <w:r w:rsidR="00BF3B7E" w:rsidRPr="00633DD6">
        <w:t>.</w:t>
      </w:r>
      <w:r w:rsidR="002F5BB7" w:rsidRPr="00633DD6">
        <w:t xml:space="preserve"> </w:t>
      </w:r>
      <w:r w:rsidRPr="00633DD6">
        <w:t>Ogni giorno teneva conf</w:t>
      </w:r>
      <w:r w:rsidR="00BF3B7E" w:rsidRPr="00633DD6">
        <w:t xml:space="preserve">erenze sullo </w:t>
      </w:r>
      <w:r w:rsidR="00BF3B7E" w:rsidRPr="00633DD6">
        <w:rPr>
          <w:i/>
        </w:rPr>
        <w:t>S</w:t>
      </w:r>
      <w:r w:rsidR="002F5BB7" w:rsidRPr="00633DD6">
        <w:rPr>
          <w:i/>
        </w:rPr>
        <w:t>rimad Bhagavatam</w:t>
      </w:r>
      <w:r w:rsidR="002F5BB7" w:rsidRPr="00633DD6">
        <w:t xml:space="preserve"> e l</w:t>
      </w:r>
      <w:r w:rsidRPr="00633DD6">
        <w:t xml:space="preserve">e sue lezioni </w:t>
      </w:r>
      <w:r w:rsidR="002F5BB7" w:rsidRPr="00633DD6">
        <w:t>erano</w:t>
      </w:r>
      <w:r w:rsidRPr="00633DD6">
        <w:t xml:space="preserve"> diventate popolari</w:t>
      </w:r>
      <w:r w:rsidR="002F5BB7" w:rsidRPr="00633DD6">
        <w:t>,</w:t>
      </w:r>
      <w:r w:rsidRPr="00633DD6">
        <w:t xml:space="preserve"> attirando ascoltatori entusiasti da miglia di distanza. </w:t>
      </w:r>
      <w:r w:rsidR="002F5BB7" w:rsidRPr="00633DD6">
        <w:t xml:space="preserve"> </w:t>
      </w:r>
      <w:r w:rsidRPr="00633DD6">
        <w:t xml:space="preserve">Molte persone, inclusi i </w:t>
      </w:r>
      <w:r w:rsidRPr="00633DD6">
        <w:rPr>
          <w:i/>
        </w:rPr>
        <w:t>brahmana</w:t>
      </w:r>
      <w:r w:rsidRPr="00633DD6">
        <w:t xml:space="preserve"> e il re </w:t>
      </w:r>
      <w:r w:rsidRPr="00633DD6">
        <w:rPr>
          <w:i/>
        </w:rPr>
        <w:t>Mukunda Deva</w:t>
      </w:r>
      <w:r w:rsidRPr="00633DD6">
        <w:t xml:space="preserve">, </w:t>
      </w:r>
      <w:r w:rsidR="000E2AF9" w:rsidRPr="00633DD6">
        <w:t>rivevettero</w:t>
      </w:r>
      <w:r w:rsidR="00BF3B7E" w:rsidRPr="00633DD6">
        <w:t xml:space="preserve"> l’</w:t>
      </w:r>
      <w:r w:rsidRPr="00633DD6">
        <w:t xml:space="preserve">iniziazione da </w:t>
      </w:r>
      <w:r w:rsidRPr="00633DD6">
        <w:rPr>
          <w:i/>
        </w:rPr>
        <w:t>Sachi devi</w:t>
      </w:r>
      <w:r w:rsidRPr="00633DD6">
        <w:t>.</w:t>
      </w:r>
    </w:p>
    <w:p w14:paraId="238B1E02" w14:textId="32A76E67" w:rsidR="00CE15F6" w:rsidRPr="00633DD6" w:rsidRDefault="002F5BB7" w:rsidP="001506C8">
      <w:pPr>
        <w:spacing w:after="0" w:line="276" w:lineRule="auto"/>
        <w:jc w:val="both"/>
      </w:pPr>
      <w:r w:rsidRPr="00633DD6">
        <w:t>"Ne</w:t>
      </w:r>
      <w:r w:rsidR="00D347DC" w:rsidRPr="00633DD6">
        <w:t xml:space="preserve">l giorno </w:t>
      </w:r>
      <w:r w:rsidR="000E2AF9" w:rsidRPr="00633DD6">
        <w:t>del</w:t>
      </w:r>
      <w:r w:rsidR="00D347DC" w:rsidRPr="00633DD6">
        <w:t xml:space="preserve"> </w:t>
      </w:r>
      <w:r w:rsidR="00D347DC" w:rsidRPr="00633DD6">
        <w:rPr>
          <w:i/>
        </w:rPr>
        <w:t>Ganga Sagara Mela</w:t>
      </w:r>
      <w:r w:rsidR="00D347DC" w:rsidRPr="00633DD6">
        <w:t xml:space="preserve">, </w:t>
      </w:r>
      <w:r w:rsidR="00D347DC" w:rsidRPr="00633DD6">
        <w:rPr>
          <w:i/>
        </w:rPr>
        <w:t>Sachi devi</w:t>
      </w:r>
      <w:r w:rsidR="00D347DC" w:rsidRPr="00633DD6">
        <w:t xml:space="preserve">, che risiedeva a </w:t>
      </w:r>
      <w:r w:rsidR="00D347DC" w:rsidRPr="00633DD6">
        <w:rPr>
          <w:i/>
        </w:rPr>
        <w:t>Jagannatha Puri</w:t>
      </w:r>
      <w:r w:rsidR="00D347DC" w:rsidRPr="00633DD6">
        <w:t>, desider</w:t>
      </w:r>
      <w:r w:rsidR="00BF3B7E" w:rsidRPr="00633DD6">
        <w:t>ò</w:t>
      </w:r>
      <w:r w:rsidR="00D347DC" w:rsidRPr="00633DD6">
        <w:t xml:space="preserve"> fare il bagno nel </w:t>
      </w:r>
      <w:r w:rsidR="00D347DC" w:rsidRPr="00633DD6">
        <w:rPr>
          <w:i/>
        </w:rPr>
        <w:t>Gange</w:t>
      </w:r>
      <w:r w:rsidR="00D347DC" w:rsidRPr="00633DD6">
        <w:t xml:space="preserve">. </w:t>
      </w:r>
      <w:r w:rsidRPr="00633DD6">
        <w:t xml:space="preserve"> </w:t>
      </w:r>
      <w:r w:rsidR="00D347DC" w:rsidRPr="00633DD6">
        <w:t xml:space="preserve">Quella notte il </w:t>
      </w:r>
      <w:r w:rsidR="00D347DC" w:rsidRPr="00633DD6">
        <w:rPr>
          <w:i/>
        </w:rPr>
        <w:t>Gange</w:t>
      </w:r>
      <w:r w:rsidR="00D347DC" w:rsidRPr="00633DD6">
        <w:t xml:space="preserve"> fluì dai piedi di loto del Signore </w:t>
      </w:r>
      <w:r w:rsidR="00D347DC" w:rsidRPr="00633DD6">
        <w:rPr>
          <w:i/>
        </w:rPr>
        <w:t>Jagannatha</w:t>
      </w:r>
      <w:r w:rsidR="00D347DC" w:rsidRPr="00633DD6">
        <w:t xml:space="preserve"> e </w:t>
      </w:r>
      <w:r w:rsidRPr="00633DD6">
        <w:t>giunse</w:t>
      </w:r>
      <w:r w:rsidR="00BF3B7E" w:rsidRPr="00633DD6">
        <w:t xml:space="preserve"> fino all’</w:t>
      </w:r>
      <w:r w:rsidR="00D347DC" w:rsidRPr="00633DD6">
        <w:rPr>
          <w:i/>
        </w:rPr>
        <w:t>ashr</w:t>
      </w:r>
      <w:r w:rsidR="000E2AF9" w:rsidRPr="00633DD6">
        <w:rPr>
          <w:i/>
        </w:rPr>
        <w:t>am</w:t>
      </w:r>
      <w:r w:rsidR="00BF3B7E" w:rsidRPr="00633DD6">
        <w:t xml:space="preserve"> di </w:t>
      </w:r>
      <w:r w:rsidR="00BF3B7E" w:rsidRPr="00633DD6">
        <w:rPr>
          <w:i/>
        </w:rPr>
        <w:t>Sachi</w:t>
      </w:r>
      <w:r w:rsidR="00BF3B7E" w:rsidRPr="00633DD6">
        <w:t xml:space="preserve">, lo </w:t>
      </w:r>
      <w:r w:rsidR="000E2AF9" w:rsidRPr="00633DD6">
        <w:rPr>
          <w:i/>
        </w:rPr>
        <w:t>Sweta Ganga kunda</w:t>
      </w:r>
      <w:r w:rsidRPr="00633DD6">
        <w:t xml:space="preserve"> ed e</w:t>
      </w:r>
      <w:r w:rsidR="00D347DC" w:rsidRPr="00633DD6">
        <w:t xml:space="preserve">ntrando nelle acque di </w:t>
      </w:r>
      <w:r w:rsidR="00D347DC" w:rsidRPr="00633DD6">
        <w:rPr>
          <w:i/>
        </w:rPr>
        <w:t>Ganga Devi</w:t>
      </w:r>
      <w:r w:rsidR="00D347DC" w:rsidRPr="00633DD6">
        <w:t xml:space="preserve">, </w:t>
      </w:r>
      <w:r w:rsidR="00D347DC" w:rsidRPr="00633DD6">
        <w:rPr>
          <w:i/>
        </w:rPr>
        <w:t>Sachi</w:t>
      </w:r>
      <w:r w:rsidR="00D347DC" w:rsidRPr="00633DD6">
        <w:t xml:space="preserve"> fluttuò ai piedi </w:t>
      </w:r>
      <w:r w:rsidR="00BF3B7E" w:rsidRPr="00633DD6">
        <w:t xml:space="preserve">di loto di Jagannatha </w:t>
      </w:r>
      <w:r w:rsidR="00BF3B7E" w:rsidRPr="00633DD6">
        <w:rPr>
          <w:i/>
        </w:rPr>
        <w:t>Swami</w:t>
      </w:r>
      <w:r w:rsidR="00BF3B7E" w:rsidRPr="00633DD6">
        <w:t xml:space="preserve"> all’</w:t>
      </w:r>
      <w:r w:rsidR="00D347DC" w:rsidRPr="00633DD6">
        <w:t xml:space="preserve">interno del Tempio. </w:t>
      </w:r>
      <w:r w:rsidRPr="00633DD6">
        <w:t xml:space="preserve"> </w:t>
      </w:r>
      <w:r w:rsidR="00D347DC" w:rsidRPr="00633DD6">
        <w:t xml:space="preserve">Dopo aver sbloccato le porte la mattina successiva, i </w:t>
      </w:r>
      <w:r w:rsidR="00D347DC" w:rsidRPr="00633DD6">
        <w:rPr>
          <w:i/>
        </w:rPr>
        <w:t>pujari</w:t>
      </w:r>
      <w:r w:rsidR="00D347DC" w:rsidRPr="00633DD6">
        <w:t xml:space="preserve"> </w:t>
      </w:r>
      <w:r w:rsidR="00BF3B7E" w:rsidRPr="00633DD6">
        <w:t>furono sorpresi di trovarla all’interno del Tempio.</w:t>
      </w:r>
      <w:r w:rsidR="00815889" w:rsidRPr="00633DD6">
        <w:t xml:space="preserve"> </w:t>
      </w:r>
      <w:r w:rsidR="00D347DC" w:rsidRPr="00633DD6">
        <w:t xml:space="preserve">Pensando che fosse una ladra, </w:t>
      </w:r>
      <w:r w:rsidR="00BF3B7E" w:rsidRPr="00633DD6">
        <w:t>condussero</w:t>
      </w:r>
      <w:r w:rsidR="00D347DC" w:rsidRPr="00633DD6">
        <w:t xml:space="preserve"> immediatamente </w:t>
      </w:r>
      <w:r w:rsidR="00D347DC" w:rsidRPr="00633DD6">
        <w:rPr>
          <w:i/>
        </w:rPr>
        <w:t>Sachi Devi</w:t>
      </w:r>
      <w:r w:rsidR="00D347DC" w:rsidRPr="00633DD6">
        <w:t xml:space="preserve"> in ​​prigione</w:t>
      </w:r>
      <w:r w:rsidR="00BF3B7E" w:rsidRPr="00633DD6">
        <w:t>;</w:t>
      </w:r>
      <w:r w:rsidR="00D347DC" w:rsidRPr="00633DD6">
        <w:t xml:space="preserve"> </w:t>
      </w:r>
      <w:r w:rsidR="000E2AF9" w:rsidRPr="00633DD6">
        <w:t>ma</w:t>
      </w:r>
      <w:r w:rsidR="00D347DC" w:rsidRPr="00633DD6">
        <w:t xml:space="preserve"> il Signore </w:t>
      </w:r>
      <w:r w:rsidR="00D347DC" w:rsidRPr="00633DD6">
        <w:rPr>
          <w:i/>
        </w:rPr>
        <w:t>Jagannatha</w:t>
      </w:r>
      <w:r w:rsidR="00D347DC" w:rsidRPr="00633DD6">
        <w:t xml:space="preserve"> apparve simultaneamente in sogno sia al Re </w:t>
      </w:r>
      <w:r w:rsidR="000E2AF9" w:rsidRPr="00633DD6">
        <w:t xml:space="preserve">di </w:t>
      </w:r>
      <w:r w:rsidR="00D347DC" w:rsidRPr="00633DD6">
        <w:rPr>
          <w:i/>
        </w:rPr>
        <w:t>Puri</w:t>
      </w:r>
      <w:r w:rsidR="00D9570C">
        <w:rPr>
          <w:i/>
        </w:rPr>
        <w:t>,</w:t>
      </w:r>
      <w:r w:rsidR="00D347DC" w:rsidRPr="00633DD6">
        <w:t xml:space="preserve"> </w:t>
      </w:r>
      <w:r w:rsidRPr="00633DD6">
        <w:t>sia</w:t>
      </w:r>
      <w:r w:rsidR="00D347DC" w:rsidRPr="00633DD6">
        <w:t xml:space="preserve"> al capo </w:t>
      </w:r>
      <w:r w:rsidR="00D347DC" w:rsidRPr="00633DD6">
        <w:rPr>
          <w:i/>
        </w:rPr>
        <w:t>pujari</w:t>
      </w:r>
      <w:r w:rsidR="00D347DC" w:rsidRPr="00633DD6">
        <w:t xml:space="preserve">. </w:t>
      </w:r>
      <w:r w:rsidRPr="00633DD6">
        <w:t xml:space="preserve"> </w:t>
      </w:r>
      <w:r w:rsidR="00D347DC" w:rsidRPr="00633DD6">
        <w:t>Il Signore ordinò loro di ril</w:t>
      </w:r>
      <w:r w:rsidR="00BF3B7E" w:rsidRPr="00633DD6">
        <w:t xml:space="preserve">asciare </w:t>
      </w:r>
      <w:r w:rsidR="00BF3B7E" w:rsidRPr="00633DD6">
        <w:rPr>
          <w:i/>
        </w:rPr>
        <w:t>Sachi devi</w:t>
      </w:r>
      <w:r w:rsidR="00BF3B7E" w:rsidRPr="00633DD6">
        <w:t xml:space="preserve"> e di prendere l’</w:t>
      </w:r>
      <w:r w:rsidR="00D347DC" w:rsidRPr="00633DD6">
        <w:t xml:space="preserve">iniziazione da lei. </w:t>
      </w:r>
      <w:r w:rsidR="00BF3B7E" w:rsidRPr="00633DD6">
        <w:t xml:space="preserve"> </w:t>
      </w:r>
      <w:r w:rsidR="00D347DC" w:rsidRPr="00633DD6">
        <w:t xml:space="preserve">Da quel momento in poi divenne famosa come </w:t>
      </w:r>
      <w:r w:rsidR="00D347DC" w:rsidRPr="00633DD6">
        <w:rPr>
          <w:i/>
        </w:rPr>
        <w:t>Gangamata Gosvamini</w:t>
      </w:r>
      <w:r w:rsidRPr="00633DD6">
        <w:t>.</w:t>
      </w:r>
    </w:p>
    <w:p w14:paraId="72C7F79C" w14:textId="3758348E" w:rsidR="00D347DC" w:rsidRPr="00633DD6" w:rsidRDefault="00D347DC" w:rsidP="002F5BB7">
      <w:pPr>
        <w:jc w:val="center"/>
        <w:rPr>
          <w:b/>
          <w:u w:val="single"/>
        </w:rPr>
      </w:pPr>
      <w:r w:rsidRPr="00633DD6">
        <w:rPr>
          <w:b/>
          <w:u w:val="single"/>
        </w:rPr>
        <w:t>S</w:t>
      </w:r>
      <w:r w:rsidR="00B467A4" w:rsidRPr="00633DD6">
        <w:rPr>
          <w:b/>
          <w:u w:val="single"/>
        </w:rPr>
        <w:t>weta</w:t>
      </w:r>
      <w:r w:rsidRPr="00633DD6">
        <w:rPr>
          <w:b/>
          <w:u w:val="single"/>
        </w:rPr>
        <w:t xml:space="preserve"> G</w:t>
      </w:r>
      <w:r w:rsidR="00B467A4" w:rsidRPr="00633DD6">
        <w:rPr>
          <w:b/>
          <w:u w:val="single"/>
        </w:rPr>
        <w:t>anga</w:t>
      </w:r>
    </w:p>
    <w:p w14:paraId="7C73071E" w14:textId="20C551E2" w:rsidR="000136C3" w:rsidRPr="00633DD6" w:rsidRDefault="000E2AF9" w:rsidP="00AE6A89">
      <w:pPr>
        <w:spacing w:after="0" w:line="276" w:lineRule="auto"/>
        <w:jc w:val="both"/>
      </w:pPr>
      <w:r w:rsidRPr="00633DD6">
        <w:t>Questo grande lago sacro</w:t>
      </w:r>
      <w:r w:rsidR="00D347DC" w:rsidRPr="00633DD6">
        <w:t xml:space="preserve"> si trova proprio di fronte a</w:t>
      </w:r>
      <w:r w:rsidRPr="00633DD6">
        <w:t>lla</w:t>
      </w:r>
      <w:r w:rsidR="002F5BB7" w:rsidRPr="00633DD6">
        <w:t xml:space="preserve"> </w:t>
      </w:r>
      <w:r w:rsidR="002F5BB7" w:rsidRPr="00633DD6">
        <w:rPr>
          <w:i/>
        </w:rPr>
        <w:t>Gangam</w:t>
      </w:r>
      <w:r w:rsidR="00D347DC" w:rsidRPr="00633DD6">
        <w:rPr>
          <w:i/>
        </w:rPr>
        <w:t>ata Math</w:t>
      </w:r>
      <w:r w:rsidR="00D347DC" w:rsidRPr="00633DD6">
        <w:t>.</w:t>
      </w:r>
      <w:r w:rsidR="00026F60" w:rsidRPr="00633DD6">
        <w:t xml:space="preserve"> </w:t>
      </w:r>
      <w:r w:rsidR="00D347DC" w:rsidRPr="00633DD6">
        <w:t xml:space="preserve">I residenti di Puri dicono che </w:t>
      </w:r>
      <w:r w:rsidR="00D347DC" w:rsidRPr="00633DD6">
        <w:rPr>
          <w:i/>
        </w:rPr>
        <w:t>Ganga-devi</w:t>
      </w:r>
      <w:r w:rsidRPr="00633DD6">
        <w:t xml:space="preserve"> </w:t>
      </w:r>
      <w:r w:rsidR="00D347DC" w:rsidRPr="00633DD6">
        <w:t xml:space="preserve">risiede personalmente </w:t>
      </w:r>
      <w:r w:rsidRPr="00633DD6">
        <w:t>in questo luogo</w:t>
      </w:r>
      <w:r w:rsidR="00D347DC" w:rsidRPr="00633DD6">
        <w:t xml:space="preserve"> sotto forma di </w:t>
      </w:r>
      <w:r w:rsidR="00D347DC" w:rsidRPr="00633DD6">
        <w:rPr>
          <w:i/>
        </w:rPr>
        <w:t>Sweta Ganga</w:t>
      </w:r>
      <w:r w:rsidR="00D347DC" w:rsidRPr="00633DD6">
        <w:t xml:space="preserve"> in modo che possa </w:t>
      </w:r>
      <w:r w:rsidRPr="00633DD6">
        <w:t>avere</w:t>
      </w:r>
      <w:r w:rsidR="00D347DC" w:rsidRPr="00633DD6">
        <w:t xml:space="preserve"> regolarmente </w:t>
      </w:r>
      <w:r w:rsidRPr="00633DD6">
        <w:t xml:space="preserve">il </w:t>
      </w:r>
      <w:r w:rsidR="00D347DC" w:rsidRPr="00633DD6">
        <w:rPr>
          <w:i/>
        </w:rPr>
        <w:t>darsana</w:t>
      </w:r>
      <w:r w:rsidR="00D347DC" w:rsidRPr="00633DD6">
        <w:t xml:space="preserve"> e </w:t>
      </w:r>
      <w:r w:rsidRPr="00633DD6">
        <w:t>il servizio di</w:t>
      </w:r>
      <w:r w:rsidR="00D347DC" w:rsidRPr="00633DD6">
        <w:t xml:space="preserve"> </w:t>
      </w:r>
      <w:r w:rsidR="00D347DC" w:rsidRPr="00633DD6">
        <w:rPr>
          <w:i/>
        </w:rPr>
        <w:t>Jagannatha Swam</w:t>
      </w:r>
      <w:r w:rsidRPr="00633DD6">
        <w:rPr>
          <w:i/>
        </w:rPr>
        <w:t>i</w:t>
      </w:r>
      <w:r w:rsidRPr="00633DD6">
        <w:t xml:space="preserve">. </w:t>
      </w:r>
      <w:r w:rsidR="002F5BB7" w:rsidRPr="00633DD6">
        <w:t xml:space="preserve"> </w:t>
      </w:r>
      <w:r w:rsidRPr="00633DD6">
        <w:t xml:space="preserve">Essendo non </w:t>
      </w:r>
      <w:r w:rsidR="002F5BB7" w:rsidRPr="00633DD6">
        <w:t>differente</w:t>
      </w:r>
      <w:r w:rsidRPr="00633DD6">
        <w:t xml:space="preserve"> dal </w:t>
      </w:r>
      <w:r w:rsidRPr="00633DD6">
        <w:rPr>
          <w:i/>
        </w:rPr>
        <w:t>Gange</w:t>
      </w:r>
      <w:r w:rsidR="00D347DC" w:rsidRPr="00633DD6">
        <w:t xml:space="preserve">, </w:t>
      </w:r>
      <w:r w:rsidR="00D347DC" w:rsidRPr="00633DD6">
        <w:rPr>
          <w:i/>
        </w:rPr>
        <w:t>Sweta Ganga</w:t>
      </w:r>
      <w:r w:rsidR="00D347DC" w:rsidRPr="00633DD6">
        <w:t xml:space="preserve"> non </w:t>
      </w:r>
      <w:r w:rsidRPr="00633DD6">
        <w:t>si prosciuga mai</w:t>
      </w:r>
      <w:r w:rsidR="00EF287D" w:rsidRPr="00633DD6">
        <w:t xml:space="preserve"> e s</w:t>
      </w:r>
      <w:r w:rsidR="00D347DC" w:rsidRPr="00633DD6">
        <w:t>orpre</w:t>
      </w:r>
      <w:r w:rsidR="00EF287D" w:rsidRPr="00633DD6">
        <w:t>ndentemente, il suo livello d</w:t>
      </w:r>
      <w:r w:rsidR="00BF3B7E" w:rsidRPr="00633DD6">
        <w:t>’</w:t>
      </w:r>
      <w:r w:rsidR="00D347DC" w:rsidRPr="00633DD6">
        <w:t xml:space="preserve">acqua sale o scende alla stessa velocità del fiume </w:t>
      </w:r>
      <w:r w:rsidR="00D347DC" w:rsidRPr="00633DD6">
        <w:rPr>
          <w:i/>
        </w:rPr>
        <w:t>Gange</w:t>
      </w:r>
      <w:r w:rsidR="00D347DC" w:rsidRPr="00633DD6">
        <w:t xml:space="preserve">. </w:t>
      </w:r>
      <w:r w:rsidR="00815889" w:rsidRPr="00633DD6">
        <w:t xml:space="preserve"> </w:t>
      </w:r>
      <w:r w:rsidR="00D347DC" w:rsidRPr="00633DD6">
        <w:rPr>
          <w:i/>
        </w:rPr>
        <w:t>Sweta Gang</w:t>
      </w:r>
      <w:r w:rsidR="00EF287D" w:rsidRPr="00633DD6">
        <w:rPr>
          <w:i/>
        </w:rPr>
        <w:t>a</w:t>
      </w:r>
      <w:r w:rsidR="00EF287D" w:rsidRPr="00633DD6">
        <w:t xml:space="preserve"> è uno dei </w:t>
      </w:r>
      <w:r w:rsidR="00EF287D" w:rsidRPr="00633DD6">
        <w:rPr>
          <w:i/>
        </w:rPr>
        <w:t>Panca Mukti Tirtha</w:t>
      </w:r>
      <w:r w:rsidR="00EF287D" w:rsidRPr="00633DD6">
        <w:t xml:space="preserve"> </w:t>
      </w:r>
      <w:r w:rsidR="00D347DC" w:rsidRPr="00633DD6">
        <w:t xml:space="preserve">di </w:t>
      </w:r>
      <w:r w:rsidR="00D347DC" w:rsidRPr="00633DD6">
        <w:rPr>
          <w:i/>
        </w:rPr>
        <w:t>Sri Ksetra Dhama</w:t>
      </w:r>
      <w:r w:rsidR="00D347DC" w:rsidRPr="00633DD6">
        <w:t xml:space="preserve">. </w:t>
      </w:r>
    </w:p>
    <w:p w14:paraId="08CF5324" w14:textId="6AD924AC" w:rsidR="00026F60" w:rsidRPr="00D9570C" w:rsidRDefault="002662E7" w:rsidP="00026F60">
      <w:pPr>
        <w:tabs>
          <w:tab w:val="left" w:pos="3718"/>
          <w:tab w:val="left" w:pos="5505"/>
        </w:tabs>
        <w:spacing w:after="0"/>
        <w:rPr>
          <w:b/>
          <w:sz w:val="16"/>
          <w:szCs w:val="16"/>
        </w:rPr>
      </w:pPr>
      <w:r w:rsidRPr="00633DD6">
        <w:rPr>
          <w:b/>
        </w:rPr>
        <w:tab/>
      </w:r>
      <w:r w:rsidR="008A07CE" w:rsidRPr="00D9570C">
        <w:rPr>
          <w:b/>
          <w:sz w:val="16"/>
          <w:szCs w:val="16"/>
        </w:rPr>
        <w:tab/>
      </w:r>
    </w:p>
    <w:p w14:paraId="76D0B275" w14:textId="065D1374" w:rsidR="000136C3" w:rsidRPr="00633DD6" w:rsidRDefault="000136C3" w:rsidP="00B467A4">
      <w:pPr>
        <w:spacing w:after="0"/>
        <w:jc w:val="center"/>
        <w:rPr>
          <w:b/>
          <w:u w:val="single"/>
        </w:rPr>
      </w:pPr>
      <w:r w:rsidRPr="00633DD6">
        <w:rPr>
          <w:b/>
          <w:u w:val="single"/>
        </w:rPr>
        <w:t>A</w:t>
      </w:r>
      <w:r w:rsidR="00B467A4" w:rsidRPr="00633DD6">
        <w:rPr>
          <w:b/>
          <w:u w:val="single"/>
        </w:rPr>
        <w:t>ltri</w:t>
      </w:r>
      <w:r w:rsidRPr="00633DD6">
        <w:rPr>
          <w:b/>
          <w:u w:val="single"/>
        </w:rPr>
        <w:t xml:space="preserve"> L</w:t>
      </w:r>
      <w:r w:rsidR="00B467A4" w:rsidRPr="00633DD6">
        <w:rPr>
          <w:b/>
          <w:u w:val="single"/>
        </w:rPr>
        <w:t>uoghi a</w:t>
      </w:r>
      <w:r w:rsidRPr="00633DD6">
        <w:rPr>
          <w:b/>
          <w:u w:val="single"/>
        </w:rPr>
        <w:t xml:space="preserve"> P</w:t>
      </w:r>
      <w:r w:rsidR="00B467A4" w:rsidRPr="00633DD6">
        <w:rPr>
          <w:b/>
          <w:u w:val="single"/>
        </w:rPr>
        <w:t>uri e</w:t>
      </w:r>
      <w:r w:rsidRPr="00633DD6">
        <w:rPr>
          <w:b/>
          <w:u w:val="single"/>
        </w:rPr>
        <w:t xml:space="preserve"> D</w:t>
      </w:r>
      <w:r w:rsidR="00B467A4" w:rsidRPr="00633DD6">
        <w:rPr>
          <w:b/>
          <w:u w:val="single"/>
        </w:rPr>
        <w:t>intorni</w:t>
      </w:r>
    </w:p>
    <w:p w14:paraId="3F5B31A8" w14:textId="4BABD56A" w:rsidR="000136C3" w:rsidRPr="00633DD6" w:rsidRDefault="000136C3" w:rsidP="00026F60">
      <w:pPr>
        <w:tabs>
          <w:tab w:val="left" w:pos="5961"/>
        </w:tabs>
        <w:spacing w:after="0"/>
        <w:jc w:val="center"/>
        <w:rPr>
          <w:b/>
          <w:u w:val="single"/>
        </w:rPr>
      </w:pPr>
      <w:r w:rsidRPr="00633DD6">
        <w:rPr>
          <w:b/>
          <w:u w:val="single"/>
        </w:rPr>
        <w:t>"M</w:t>
      </w:r>
      <w:r w:rsidR="002F5BB7" w:rsidRPr="00633DD6">
        <w:rPr>
          <w:b/>
          <w:u w:val="single"/>
        </w:rPr>
        <w:t>aha-thirta</w:t>
      </w:r>
      <w:r w:rsidRPr="00633DD6">
        <w:rPr>
          <w:b/>
          <w:u w:val="single"/>
        </w:rPr>
        <w:t>" o</w:t>
      </w:r>
      <w:r w:rsidR="00EF287D" w:rsidRPr="00633DD6">
        <w:rPr>
          <w:b/>
          <w:u w:val="single"/>
        </w:rPr>
        <w:t xml:space="preserve"> "</w:t>
      </w:r>
      <w:r w:rsidR="002F5BB7" w:rsidRPr="00633DD6">
        <w:rPr>
          <w:b/>
          <w:u w:val="single"/>
        </w:rPr>
        <w:t>Mahodadhi</w:t>
      </w:r>
      <w:r w:rsidR="00EF287D" w:rsidRPr="00633DD6">
        <w:rPr>
          <w:b/>
          <w:u w:val="single"/>
        </w:rPr>
        <w:t xml:space="preserve">" </w:t>
      </w:r>
      <w:r w:rsidR="002F5BB7" w:rsidRPr="00633DD6">
        <w:rPr>
          <w:b/>
          <w:u w:val="single"/>
        </w:rPr>
        <w:t>–</w:t>
      </w:r>
      <w:r w:rsidR="00EF287D" w:rsidRPr="00633DD6">
        <w:rPr>
          <w:b/>
          <w:u w:val="single"/>
        </w:rPr>
        <w:t xml:space="preserve"> </w:t>
      </w:r>
      <w:r w:rsidR="002F5BB7" w:rsidRPr="00633DD6">
        <w:rPr>
          <w:b/>
          <w:u w:val="single"/>
        </w:rPr>
        <w:t>Il grande oceano</w:t>
      </w:r>
    </w:p>
    <w:p w14:paraId="42AABB89" w14:textId="1A8764EF" w:rsidR="00815889" w:rsidRPr="00633DD6" w:rsidRDefault="00815889" w:rsidP="00815889">
      <w:pPr>
        <w:tabs>
          <w:tab w:val="left" w:pos="4619"/>
          <w:tab w:val="left" w:pos="5961"/>
        </w:tabs>
        <w:spacing w:after="0"/>
        <w:rPr>
          <w:b/>
        </w:rPr>
      </w:pPr>
      <w:r w:rsidRPr="00633DD6">
        <w:rPr>
          <w:b/>
        </w:rPr>
        <w:tab/>
      </w:r>
    </w:p>
    <w:p w14:paraId="2AC2F7B5" w14:textId="5737F67F" w:rsidR="008A07CE" w:rsidRPr="00633DD6" w:rsidRDefault="000136C3" w:rsidP="00AE6A89">
      <w:pPr>
        <w:tabs>
          <w:tab w:val="left" w:pos="5651"/>
        </w:tabs>
        <w:spacing w:after="0" w:line="276" w:lineRule="auto"/>
        <w:jc w:val="both"/>
      </w:pPr>
      <w:r w:rsidRPr="00633DD6">
        <w:t xml:space="preserve">Come </w:t>
      </w:r>
      <w:r w:rsidR="00BF3B7E" w:rsidRPr="00633DD6">
        <w:t xml:space="preserve">i sacri fiumi </w:t>
      </w:r>
      <w:r w:rsidR="00BF3B7E" w:rsidRPr="00633DD6">
        <w:rPr>
          <w:i/>
        </w:rPr>
        <w:t>Gange</w:t>
      </w:r>
      <w:r w:rsidR="00BF3B7E" w:rsidRPr="00633DD6">
        <w:t xml:space="preserve"> e </w:t>
      </w:r>
      <w:r w:rsidR="00BF3B7E" w:rsidRPr="00633DD6">
        <w:rPr>
          <w:i/>
        </w:rPr>
        <w:t>Yamuna</w:t>
      </w:r>
      <w:r w:rsidR="00BF3B7E" w:rsidRPr="00633DD6">
        <w:t>, l’</w:t>
      </w:r>
      <w:r w:rsidRPr="00633DD6">
        <w:t xml:space="preserve">oceano di </w:t>
      </w:r>
      <w:r w:rsidRPr="00633DD6">
        <w:rPr>
          <w:i/>
        </w:rPr>
        <w:t>Puri</w:t>
      </w:r>
      <w:r w:rsidRPr="00633DD6">
        <w:t xml:space="preserve"> è un luogo sacro di pellegrinaggio. </w:t>
      </w:r>
      <w:r w:rsidR="002F5BB7" w:rsidRPr="00633DD6">
        <w:t xml:space="preserve"> </w:t>
      </w:r>
      <w:r w:rsidR="00BF3B7E" w:rsidRPr="00633DD6">
        <w:t>L’</w:t>
      </w:r>
      <w:r w:rsidRPr="00633DD6">
        <w:t xml:space="preserve">oceano qui non è solo un luogo di pellegrinaggio; è un </w:t>
      </w:r>
      <w:r w:rsidRPr="00633DD6">
        <w:rPr>
          <w:i/>
        </w:rPr>
        <w:t>maha-tirtha</w:t>
      </w:r>
      <w:r w:rsidRPr="00633DD6">
        <w:t xml:space="preserve">, un grande luogo di pellegrinaggio. </w:t>
      </w:r>
      <w:r w:rsidR="002F5BB7" w:rsidRPr="00633DD6">
        <w:t xml:space="preserve"> </w:t>
      </w:r>
      <w:r w:rsidRPr="00633DD6">
        <w:t xml:space="preserve">Durante la cerimonia del </w:t>
      </w:r>
      <w:r w:rsidRPr="00633DD6">
        <w:rPr>
          <w:i/>
        </w:rPr>
        <w:t>samadhi</w:t>
      </w:r>
      <w:r w:rsidRPr="00633DD6">
        <w:t xml:space="preserve"> di </w:t>
      </w:r>
      <w:r w:rsidRPr="00633DD6">
        <w:rPr>
          <w:i/>
        </w:rPr>
        <w:t>Nama-acarya Srila Haridasa Thakura</w:t>
      </w:r>
      <w:r w:rsidRPr="00633DD6">
        <w:t xml:space="preserve">, </w:t>
      </w:r>
      <w:r w:rsidRPr="00633DD6">
        <w:rPr>
          <w:i/>
        </w:rPr>
        <w:t>Sri Caitanya Mahaprabhu</w:t>
      </w:r>
      <w:r w:rsidRPr="00633DD6">
        <w:t xml:space="preserve"> fece il bagno nel mare e dichiarò: </w:t>
      </w:r>
      <w:r w:rsidR="00815889" w:rsidRPr="00633DD6">
        <w:t xml:space="preserve"> </w:t>
      </w:r>
      <w:r w:rsidRPr="00633DD6">
        <w:t xml:space="preserve">"Da oggi in poi, questo mare è diventato un </w:t>
      </w:r>
      <w:r w:rsidR="002F5BB7" w:rsidRPr="00633DD6">
        <w:t xml:space="preserve">grande luogo di pellegrinaggio chiamato </w:t>
      </w:r>
      <w:r w:rsidRPr="00633DD6">
        <w:rPr>
          <w:i/>
        </w:rPr>
        <w:t>samudra</w:t>
      </w:r>
      <w:r w:rsidRPr="00633DD6">
        <w:t xml:space="preserve"> e </w:t>
      </w:r>
      <w:r w:rsidRPr="00633DD6">
        <w:rPr>
          <w:i/>
        </w:rPr>
        <w:t>maha-tirtha</w:t>
      </w:r>
      <w:r w:rsidR="002F5BB7" w:rsidRPr="00633DD6">
        <w:t xml:space="preserve">." </w:t>
      </w:r>
      <w:r w:rsidRPr="00633DD6">
        <w:t xml:space="preserve"> Ogni giorno, </w:t>
      </w:r>
      <w:r w:rsidRPr="00633DD6">
        <w:rPr>
          <w:i/>
        </w:rPr>
        <w:t xml:space="preserve">Sri Caitanya </w:t>
      </w:r>
      <w:r w:rsidR="00BF3B7E" w:rsidRPr="00633DD6">
        <w:rPr>
          <w:i/>
        </w:rPr>
        <w:t>Mahaprabhu</w:t>
      </w:r>
      <w:r w:rsidR="00BF3B7E" w:rsidRPr="00633DD6">
        <w:t xml:space="preserve"> faceva il bagno nell’</w:t>
      </w:r>
      <w:r w:rsidRPr="00633DD6">
        <w:t xml:space="preserve">oceano e </w:t>
      </w:r>
      <w:r w:rsidR="007F23B8" w:rsidRPr="00633DD6">
        <w:t>aveva</w:t>
      </w:r>
      <w:r w:rsidRPr="00633DD6">
        <w:t xml:space="preserve"> il </w:t>
      </w:r>
      <w:r w:rsidRPr="00633DD6">
        <w:rPr>
          <w:i/>
        </w:rPr>
        <w:t>darsana</w:t>
      </w:r>
      <w:r w:rsidRPr="00633DD6">
        <w:t xml:space="preserve"> del </w:t>
      </w:r>
      <w:r w:rsidRPr="00633DD6">
        <w:rPr>
          <w:i/>
        </w:rPr>
        <w:t>nila-cakra</w:t>
      </w:r>
      <w:r w:rsidRPr="00633DD6">
        <w:t xml:space="preserve"> del tempio del Signore </w:t>
      </w:r>
      <w:r w:rsidRPr="00633DD6">
        <w:rPr>
          <w:i/>
        </w:rPr>
        <w:t>Jagannatha</w:t>
      </w:r>
      <w:r w:rsidRPr="00633DD6">
        <w:t>, offrendogli omaggi.</w:t>
      </w:r>
      <w:r w:rsidR="002662E7" w:rsidRPr="00633DD6">
        <w:t xml:space="preserve">  </w:t>
      </w:r>
      <w:r w:rsidRPr="00633DD6">
        <w:t>Inoltre istruì i Suoi devoti a seguire il Suo esempio e</w:t>
      </w:r>
      <w:r w:rsidR="002662E7" w:rsidRPr="00633DD6">
        <w:t>d</w:t>
      </w:r>
      <w:r w:rsidRPr="00633DD6">
        <w:t xml:space="preserve"> eseguire queste pratiche.</w:t>
      </w:r>
    </w:p>
    <w:p w14:paraId="59DBA830" w14:textId="69ACBE2E" w:rsidR="000136C3" w:rsidRPr="00633DD6" w:rsidRDefault="007A636F" w:rsidP="00F806A9">
      <w:pPr>
        <w:spacing w:after="120"/>
        <w:jc w:val="center"/>
        <w:rPr>
          <w:b/>
          <w:u w:val="single"/>
        </w:rPr>
      </w:pPr>
      <w:r w:rsidRPr="00633DD6">
        <w:rPr>
          <w:b/>
          <w:u w:val="single"/>
        </w:rPr>
        <w:t>B</w:t>
      </w:r>
      <w:r w:rsidR="00EC4691" w:rsidRPr="00633DD6">
        <w:rPr>
          <w:b/>
          <w:u w:val="single"/>
        </w:rPr>
        <w:t>ali</w:t>
      </w:r>
      <w:r w:rsidRPr="00633DD6">
        <w:rPr>
          <w:b/>
          <w:u w:val="single"/>
        </w:rPr>
        <w:t xml:space="preserve"> M</w:t>
      </w:r>
      <w:r w:rsidR="00EC4691" w:rsidRPr="00633DD6">
        <w:rPr>
          <w:b/>
          <w:u w:val="single"/>
        </w:rPr>
        <w:t>ath</w:t>
      </w:r>
    </w:p>
    <w:p w14:paraId="5AD01081" w14:textId="1E705919" w:rsidR="000136C3" w:rsidRPr="00633DD6" w:rsidRDefault="000136C3" w:rsidP="00F806A9">
      <w:pPr>
        <w:spacing w:after="120" w:line="276" w:lineRule="auto"/>
        <w:jc w:val="both"/>
      </w:pPr>
      <w:r w:rsidRPr="00633DD6">
        <w:t xml:space="preserve">Questo </w:t>
      </w:r>
      <w:r w:rsidR="002662E7" w:rsidRPr="00633DD6">
        <w:t>tempio si trova</w:t>
      </w:r>
      <w:r w:rsidRPr="00633DD6">
        <w:t xml:space="preserve"> nella zona di </w:t>
      </w:r>
      <w:r w:rsidRPr="00633DD6">
        <w:rPr>
          <w:i/>
        </w:rPr>
        <w:t>Mark</w:t>
      </w:r>
      <w:r w:rsidR="007F23B8" w:rsidRPr="00633DD6">
        <w:rPr>
          <w:i/>
        </w:rPr>
        <w:t>andeshwar-sahi</w:t>
      </w:r>
      <w:r w:rsidRPr="00633DD6">
        <w:t>, a 5 minuti da</w:t>
      </w:r>
      <w:r w:rsidR="007F23B8" w:rsidRPr="00633DD6">
        <w:t>l</w:t>
      </w:r>
      <w:r w:rsidRPr="00633DD6">
        <w:t xml:space="preserve"> </w:t>
      </w:r>
      <w:r w:rsidRPr="00633DD6">
        <w:rPr>
          <w:i/>
        </w:rPr>
        <w:t>Markandeya Sarovara</w:t>
      </w:r>
      <w:r w:rsidRPr="00633DD6">
        <w:t xml:space="preserve">. </w:t>
      </w:r>
      <w:r w:rsidR="002662E7" w:rsidRPr="00633DD6">
        <w:t xml:space="preserve"> </w:t>
      </w:r>
      <w:r w:rsidRPr="00633DD6">
        <w:t xml:space="preserve">Si dice che </w:t>
      </w:r>
      <w:r w:rsidRPr="00633DD6">
        <w:rPr>
          <w:i/>
        </w:rPr>
        <w:t>Srila Abhirama Thakura</w:t>
      </w:r>
      <w:r w:rsidRPr="00633DD6">
        <w:t xml:space="preserve"> (</w:t>
      </w:r>
      <w:r w:rsidRPr="00633DD6">
        <w:rPr>
          <w:i/>
        </w:rPr>
        <w:t>Abhirama Gopala</w:t>
      </w:r>
      <w:r w:rsidRPr="00633DD6">
        <w:t xml:space="preserve">), che è </w:t>
      </w:r>
      <w:r w:rsidRPr="00633DD6">
        <w:rPr>
          <w:i/>
        </w:rPr>
        <w:t>Sridhama</w:t>
      </w:r>
      <w:r w:rsidRPr="00633DD6">
        <w:t xml:space="preserve"> </w:t>
      </w:r>
      <w:r w:rsidR="007F23B8" w:rsidRPr="00633DD6">
        <w:t>nei</w:t>
      </w:r>
      <w:r w:rsidRPr="00633DD6">
        <w:t xml:space="preserve"> </w:t>
      </w:r>
      <w:r w:rsidRPr="00633DD6">
        <w:rPr>
          <w:i/>
        </w:rPr>
        <w:t>Krishna-lila</w:t>
      </w:r>
      <w:r w:rsidRPr="00633DD6">
        <w:t>, abbia fondato questo tempio.</w:t>
      </w:r>
      <w:r w:rsidR="002662E7" w:rsidRPr="00633DD6">
        <w:t xml:space="preserve"> </w:t>
      </w:r>
      <w:r w:rsidR="009259DC">
        <w:t xml:space="preserve"> Le D</w:t>
      </w:r>
      <w:r w:rsidRPr="00633DD6">
        <w:t>ivinità sono</w:t>
      </w:r>
      <w:r w:rsidR="007F23B8" w:rsidRPr="00633DD6">
        <w:t>,</w:t>
      </w:r>
      <w:r w:rsidRPr="00633DD6">
        <w:t xml:space="preserve"> </w:t>
      </w:r>
      <w:r w:rsidRPr="00633DD6">
        <w:rPr>
          <w:i/>
        </w:rPr>
        <w:t>Sri Sri Radha-Krishna, Sri Sri Radha Madana-Mohana vijaya-vigraha, Pati</w:t>
      </w:r>
      <w:r w:rsidR="007F23B8" w:rsidRPr="00633DD6">
        <w:rPr>
          <w:i/>
        </w:rPr>
        <w:t>ta-pavana Jagannatha Deva</w:t>
      </w:r>
      <w:r w:rsidR="007F23B8" w:rsidRPr="00633DD6">
        <w:t>, molte</w:t>
      </w:r>
      <w:r w:rsidRPr="00633DD6">
        <w:t xml:space="preserve"> </w:t>
      </w:r>
      <w:r w:rsidRPr="00633DD6">
        <w:rPr>
          <w:i/>
        </w:rPr>
        <w:t>salagrama-sila</w:t>
      </w:r>
      <w:r w:rsidRPr="00633DD6">
        <w:t xml:space="preserve"> e un</w:t>
      </w:r>
      <w:r w:rsidR="007F23B8" w:rsidRPr="00633DD6">
        <w:t xml:space="preserve">a </w:t>
      </w:r>
      <w:r w:rsidR="007F23B8" w:rsidRPr="00633DD6">
        <w:rPr>
          <w:i/>
        </w:rPr>
        <w:t>murti</w:t>
      </w:r>
      <w:r w:rsidR="007F23B8" w:rsidRPr="00633DD6">
        <w:t xml:space="preserve"> chiamata</w:t>
      </w:r>
      <w:r w:rsidRPr="00633DD6">
        <w:t xml:space="preserve"> </w:t>
      </w:r>
      <w:r w:rsidRPr="00633DD6">
        <w:rPr>
          <w:i/>
        </w:rPr>
        <w:t>Abhirama Gopala</w:t>
      </w:r>
      <w:r w:rsidRPr="00633DD6">
        <w:t>.</w:t>
      </w:r>
    </w:p>
    <w:p w14:paraId="163ACCAB" w14:textId="2B9BAE97" w:rsidR="000136C3" w:rsidRPr="00633DD6" w:rsidRDefault="007F23B8" w:rsidP="002662E7">
      <w:pPr>
        <w:jc w:val="center"/>
        <w:rPr>
          <w:b/>
          <w:u w:val="single"/>
        </w:rPr>
      </w:pPr>
      <w:r w:rsidRPr="00633DD6">
        <w:rPr>
          <w:b/>
          <w:u w:val="single"/>
        </w:rPr>
        <w:t>M</w:t>
      </w:r>
      <w:r w:rsidR="00EC4691" w:rsidRPr="00633DD6">
        <w:rPr>
          <w:b/>
          <w:u w:val="single"/>
        </w:rPr>
        <w:t>ausi</w:t>
      </w:r>
      <w:r w:rsidRPr="00633DD6">
        <w:rPr>
          <w:b/>
          <w:u w:val="single"/>
        </w:rPr>
        <w:t xml:space="preserve"> M</w:t>
      </w:r>
      <w:r w:rsidR="00EC4691" w:rsidRPr="00633DD6">
        <w:rPr>
          <w:b/>
          <w:u w:val="single"/>
        </w:rPr>
        <w:t>aha</w:t>
      </w:r>
      <w:r w:rsidRPr="00633DD6">
        <w:rPr>
          <w:b/>
          <w:u w:val="single"/>
        </w:rPr>
        <w:t xml:space="preserve"> M</w:t>
      </w:r>
      <w:r w:rsidR="00EC4691" w:rsidRPr="00633DD6">
        <w:rPr>
          <w:b/>
          <w:u w:val="single"/>
        </w:rPr>
        <w:t>andir</w:t>
      </w:r>
    </w:p>
    <w:p w14:paraId="3B6BC08B" w14:textId="07D64835" w:rsidR="002662E7" w:rsidRPr="00633DD6" w:rsidRDefault="00BF3B7E" w:rsidP="00F806A9">
      <w:pPr>
        <w:spacing w:after="120"/>
        <w:jc w:val="both"/>
      </w:pPr>
      <w:r w:rsidRPr="00633DD6">
        <w:t xml:space="preserve">Nella lingua </w:t>
      </w:r>
      <w:r w:rsidRPr="00633DD6">
        <w:rPr>
          <w:i/>
        </w:rPr>
        <w:t>o</w:t>
      </w:r>
      <w:r w:rsidR="000136C3" w:rsidRPr="00633DD6">
        <w:rPr>
          <w:i/>
        </w:rPr>
        <w:t>ri</w:t>
      </w:r>
      <w:r w:rsidRPr="00633DD6">
        <w:rPr>
          <w:i/>
        </w:rPr>
        <w:t>a</w:t>
      </w:r>
      <w:r w:rsidRPr="00633DD6">
        <w:t xml:space="preserve"> ‘</w:t>
      </w:r>
      <w:r w:rsidRPr="00633DD6">
        <w:rPr>
          <w:i/>
        </w:rPr>
        <w:t>Mausi Ma</w:t>
      </w:r>
      <w:r w:rsidRPr="00633DD6">
        <w:t>’</w:t>
      </w:r>
      <w:r w:rsidR="000136C3" w:rsidRPr="00633DD6">
        <w:t xml:space="preserve"> significa zia. </w:t>
      </w:r>
      <w:r w:rsidR="002662E7" w:rsidRPr="00633DD6">
        <w:t xml:space="preserve"> </w:t>
      </w:r>
      <w:r w:rsidR="000136C3" w:rsidRPr="00633DD6">
        <w:t>Il te</w:t>
      </w:r>
      <w:r w:rsidR="00447976" w:rsidRPr="00633DD6">
        <w:t xml:space="preserve">mpio si trova quasi a metà </w:t>
      </w:r>
      <w:r w:rsidR="000136C3" w:rsidRPr="00633DD6">
        <w:t>de</w:t>
      </w:r>
      <w:r w:rsidR="00447976" w:rsidRPr="00633DD6">
        <w:t>lla Grand Road</w:t>
      </w:r>
      <w:r w:rsidR="000136C3" w:rsidRPr="00633DD6">
        <w:t xml:space="preserve">, un piccolo tempio della dea </w:t>
      </w:r>
      <w:r w:rsidR="000136C3" w:rsidRPr="00633DD6">
        <w:rPr>
          <w:i/>
        </w:rPr>
        <w:t>Ardhasini</w:t>
      </w:r>
      <w:r w:rsidR="000136C3" w:rsidRPr="00633DD6">
        <w:t xml:space="preserve"> altrimenti </w:t>
      </w:r>
      <w:r w:rsidR="00447976" w:rsidRPr="00633DD6">
        <w:t>nota come</w:t>
      </w:r>
      <w:r w:rsidR="000136C3" w:rsidRPr="00633DD6">
        <w:t xml:space="preserve"> </w:t>
      </w:r>
      <w:r w:rsidR="000136C3" w:rsidRPr="00633DD6">
        <w:rPr>
          <w:i/>
        </w:rPr>
        <w:t>Mausima</w:t>
      </w:r>
      <w:r w:rsidR="000136C3" w:rsidRPr="00633DD6">
        <w:t xml:space="preserve"> del S</w:t>
      </w:r>
      <w:r w:rsidR="00447976" w:rsidRPr="00633DD6">
        <w:t xml:space="preserve">ignore </w:t>
      </w:r>
      <w:r w:rsidR="00447976" w:rsidRPr="00633DD6">
        <w:rPr>
          <w:i/>
        </w:rPr>
        <w:t>Jagannatha</w:t>
      </w:r>
      <w:r w:rsidR="00447976" w:rsidRPr="00633DD6">
        <w:t xml:space="preserve">. </w:t>
      </w:r>
      <w:r w:rsidR="002662E7" w:rsidRPr="00633DD6">
        <w:t xml:space="preserve"> Lei è</w:t>
      </w:r>
      <w:r w:rsidR="00447976" w:rsidRPr="00633DD6">
        <w:t xml:space="preserve"> </w:t>
      </w:r>
      <w:r w:rsidR="00447976" w:rsidRPr="00633DD6">
        <w:rPr>
          <w:i/>
        </w:rPr>
        <w:t>maha-sakti</w:t>
      </w:r>
      <w:r w:rsidR="000136C3" w:rsidRPr="00633DD6">
        <w:t xml:space="preserve"> che aiuta a proteggere </w:t>
      </w:r>
      <w:r w:rsidR="000136C3" w:rsidRPr="00633DD6">
        <w:rPr>
          <w:i/>
        </w:rPr>
        <w:t>Puri Dhama</w:t>
      </w:r>
      <w:r w:rsidR="000136C3" w:rsidRPr="00633DD6">
        <w:t xml:space="preserve">. </w:t>
      </w:r>
      <w:r w:rsidR="002662E7" w:rsidRPr="00633DD6">
        <w:t xml:space="preserve"> </w:t>
      </w:r>
      <w:r w:rsidR="000136C3" w:rsidRPr="00633DD6">
        <w:t xml:space="preserve">Secondo le storie locali, una volta </w:t>
      </w:r>
      <w:r w:rsidR="000136C3" w:rsidRPr="00633DD6">
        <w:rPr>
          <w:i/>
        </w:rPr>
        <w:t xml:space="preserve">Lakshmi Devi </w:t>
      </w:r>
      <w:r w:rsidR="000136C3" w:rsidRPr="00633DD6">
        <w:t xml:space="preserve">lasciò </w:t>
      </w:r>
      <w:r w:rsidR="000136C3" w:rsidRPr="00633DD6">
        <w:rPr>
          <w:i/>
        </w:rPr>
        <w:t>Sri Mandira</w:t>
      </w:r>
      <w:r w:rsidR="000136C3" w:rsidRPr="00633DD6">
        <w:t xml:space="preserve">, e così </w:t>
      </w:r>
      <w:r w:rsidR="000136C3" w:rsidRPr="00633DD6">
        <w:rPr>
          <w:i/>
        </w:rPr>
        <w:t>Jagannatha</w:t>
      </w:r>
      <w:r w:rsidR="000136C3" w:rsidRPr="00633DD6">
        <w:t xml:space="preserve"> e </w:t>
      </w:r>
      <w:r w:rsidR="000136C3" w:rsidRPr="00633DD6">
        <w:rPr>
          <w:i/>
        </w:rPr>
        <w:t>Baladeva</w:t>
      </w:r>
      <w:r w:rsidR="000136C3" w:rsidRPr="00633DD6">
        <w:t xml:space="preserve"> </w:t>
      </w:r>
      <w:r w:rsidR="00447976" w:rsidRPr="00633DD6">
        <w:t>divennero</w:t>
      </w:r>
      <w:r w:rsidR="000136C3" w:rsidRPr="00633DD6">
        <w:t xml:space="preserve"> poveri. </w:t>
      </w:r>
      <w:r w:rsidR="002662E7" w:rsidRPr="00633DD6">
        <w:t xml:space="preserve"> </w:t>
      </w:r>
      <w:r w:rsidR="000136C3" w:rsidRPr="00633DD6">
        <w:t>Non ebbero niente da mangiare per un lungo periodo di tempo e quind</w:t>
      </w:r>
      <w:r w:rsidRPr="00633DD6">
        <w:t>i dovettero andare a chiedere l’</w:t>
      </w:r>
      <w:r w:rsidR="000136C3" w:rsidRPr="00633DD6">
        <w:t xml:space="preserve">elemosina. </w:t>
      </w:r>
      <w:r w:rsidR="002662E7" w:rsidRPr="00633DD6">
        <w:t xml:space="preserve"> </w:t>
      </w:r>
      <w:r w:rsidR="000136C3" w:rsidRPr="00633DD6">
        <w:t xml:space="preserve">Quando </w:t>
      </w:r>
      <w:r w:rsidR="000136C3" w:rsidRPr="00633DD6">
        <w:rPr>
          <w:i/>
        </w:rPr>
        <w:t>Jagannath</w:t>
      </w:r>
      <w:r w:rsidR="00447976" w:rsidRPr="00633DD6">
        <w:rPr>
          <w:i/>
        </w:rPr>
        <w:t>a</w:t>
      </w:r>
      <w:r w:rsidR="00447976" w:rsidRPr="00633DD6">
        <w:t xml:space="preserve"> e </w:t>
      </w:r>
      <w:r w:rsidR="00447976" w:rsidRPr="00633DD6">
        <w:rPr>
          <w:i/>
        </w:rPr>
        <w:t>Baladeva</w:t>
      </w:r>
      <w:r w:rsidR="00447976" w:rsidRPr="00633DD6">
        <w:t xml:space="preserve"> erano fuori</w:t>
      </w:r>
      <w:r w:rsidR="000136C3" w:rsidRPr="00633DD6">
        <w:t xml:space="preserve">, </w:t>
      </w:r>
      <w:r w:rsidR="000136C3" w:rsidRPr="00633DD6">
        <w:rPr>
          <w:i/>
        </w:rPr>
        <w:t>Subhadra Devi</w:t>
      </w:r>
      <w:r w:rsidR="000136C3" w:rsidRPr="00633DD6">
        <w:t xml:space="preserve"> fu costretta a rimanere qui a </w:t>
      </w:r>
      <w:r w:rsidR="000136C3" w:rsidRPr="00633DD6">
        <w:rPr>
          <w:i/>
        </w:rPr>
        <w:t>Mausi Ma</w:t>
      </w:r>
      <w:r w:rsidR="000136C3" w:rsidRPr="00633DD6">
        <w:t xml:space="preserve">, o a casa </w:t>
      </w:r>
      <w:r w:rsidR="00447976" w:rsidRPr="00633DD6">
        <w:t>della</w:t>
      </w:r>
      <w:r w:rsidR="000136C3" w:rsidRPr="00633DD6">
        <w:t xml:space="preserve"> zia. </w:t>
      </w:r>
      <w:r w:rsidR="002662E7" w:rsidRPr="00633DD6">
        <w:t xml:space="preserve"> </w:t>
      </w:r>
      <w:r w:rsidR="000136C3" w:rsidRPr="00633DD6">
        <w:t xml:space="preserve">Durante il ritorno </w:t>
      </w:r>
      <w:r w:rsidR="00447976" w:rsidRPr="00633DD6">
        <w:t>del</w:t>
      </w:r>
      <w:r w:rsidR="000136C3" w:rsidRPr="00633DD6">
        <w:t xml:space="preserve"> </w:t>
      </w:r>
      <w:r w:rsidR="000136C3" w:rsidRPr="00633DD6">
        <w:rPr>
          <w:i/>
        </w:rPr>
        <w:t>Rathayatra</w:t>
      </w:r>
      <w:r w:rsidR="000136C3" w:rsidRPr="00633DD6">
        <w:t xml:space="preserve"> tutti i carri si fermano a</w:t>
      </w:r>
      <w:r w:rsidR="002662E7" w:rsidRPr="00633DD6">
        <w:t>l</w:t>
      </w:r>
      <w:r w:rsidR="000136C3" w:rsidRPr="00633DD6">
        <w:t xml:space="preserve"> </w:t>
      </w:r>
      <w:r w:rsidR="000136C3" w:rsidRPr="00633DD6">
        <w:rPr>
          <w:i/>
        </w:rPr>
        <w:t>Mausi Ma Mandira</w:t>
      </w:r>
      <w:r w:rsidR="002662E7" w:rsidRPr="00633DD6">
        <w:t>,</w:t>
      </w:r>
      <w:r w:rsidR="000136C3" w:rsidRPr="00633DD6">
        <w:t xml:space="preserve"> e alle Divinità vien</w:t>
      </w:r>
      <w:r w:rsidRPr="00633DD6">
        <w:t>e offerto ‘</w:t>
      </w:r>
      <w:r w:rsidRPr="00633DD6">
        <w:rPr>
          <w:i/>
        </w:rPr>
        <w:t>poda p</w:t>
      </w:r>
      <w:r w:rsidR="00447976" w:rsidRPr="00633DD6">
        <w:rPr>
          <w:i/>
        </w:rPr>
        <w:t>itha</w:t>
      </w:r>
      <w:r w:rsidRPr="00633DD6">
        <w:rPr>
          <w:i/>
        </w:rPr>
        <w:t>’</w:t>
      </w:r>
      <w:r w:rsidR="00447976" w:rsidRPr="00633DD6">
        <w:t>, una speciale</w:t>
      </w:r>
      <w:r w:rsidR="000136C3" w:rsidRPr="00633DD6">
        <w:t xml:space="preserve"> torta.</w:t>
      </w:r>
    </w:p>
    <w:p w14:paraId="68A04632" w14:textId="3E80E1E4" w:rsidR="000136C3" w:rsidRPr="00633DD6" w:rsidRDefault="000136C3" w:rsidP="00F806A9">
      <w:pPr>
        <w:spacing w:after="120"/>
        <w:jc w:val="center"/>
        <w:rPr>
          <w:b/>
          <w:u w:val="single"/>
        </w:rPr>
      </w:pPr>
      <w:r w:rsidRPr="00633DD6">
        <w:rPr>
          <w:b/>
          <w:u w:val="single"/>
        </w:rPr>
        <w:t>A</w:t>
      </w:r>
      <w:r w:rsidR="00EC4691" w:rsidRPr="00633DD6">
        <w:rPr>
          <w:b/>
          <w:u w:val="single"/>
        </w:rPr>
        <w:t>hulya</w:t>
      </w:r>
      <w:r w:rsidRPr="00633DD6">
        <w:rPr>
          <w:b/>
          <w:u w:val="single"/>
        </w:rPr>
        <w:t xml:space="preserve"> M</w:t>
      </w:r>
      <w:r w:rsidR="00EC4691" w:rsidRPr="00633DD6">
        <w:rPr>
          <w:b/>
          <w:u w:val="single"/>
        </w:rPr>
        <w:t>ath</w:t>
      </w:r>
    </w:p>
    <w:p w14:paraId="67B1D476" w14:textId="2395E0B9" w:rsidR="000136C3" w:rsidRDefault="000136C3" w:rsidP="00F806A9">
      <w:pPr>
        <w:spacing w:after="0" w:line="276" w:lineRule="auto"/>
        <w:jc w:val="both"/>
      </w:pPr>
      <w:r w:rsidRPr="00633DD6">
        <w:t>Questo</w:t>
      </w:r>
      <w:r w:rsidR="00447976" w:rsidRPr="00633DD6">
        <w:t xml:space="preserve"> luogo importante è la casa </w:t>
      </w:r>
      <w:r w:rsidRPr="00633DD6">
        <w:t xml:space="preserve">di </w:t>
      </w:r>
      <w:r w:rsidR="00447976" w:rsidRPr="00633DD6">
        <w:rPr>
          <w:i/>
        </w:rPr>
        <w:t>Sri</w:t>
      </w:r>
      <w:r w:rsidRPr="00633DD6">
        <w:rPr>
          <w:i/>
        </w:rPr>
        <w:t xml:space="preserve"> Nityananda</w:t>
      </w:r>
      <w:r w:rsidRPr="00633DD6">
        <w:t xml:space="preserve"> e </w:t>
      </w:r>
      <w:r w:rsidRPr="00633DD6">
        <w:rPr>
          <w:i/>
        </w:rPr>
        <w:t>Sri Advaita Acarya</w:t>
      </w:r>
      <w:r w:rsidRPr="00633DD6">
        <w:t xml:space="preserve">. </w:t>
      </w:r>
      <w:r w:rsidR="002662E7" w:rsidRPr="00633DD6">
        <w:t xml:space="preserve"> </w:t>
      </w:r>
      <w:r w:rsidRPr="00633DD6">
        <w:t xml:space="preserve">È difficile individuare questo </w:t>
      </w:r>
      <w:r w:rsidR="00447976" w:rsidRPr="00633DD6">
        <w:t>luogo</w:t>
      </w:r>
      <w:r w:rsidRPr="00633DD6">
        <w:t xml:space="preserve"> perché si trova in una casa privata e purtroppo i proprietari hanno rimosso le insegne </w:t>
      </w:r>
      <w:r w:rsidR="00447976" w:rsidRPr="00633DD6">
        <w:t>che indicano</w:t>
      </w:r>
      <w:r w:rsidRPr="00633DD6">
        <w:t xml:space="preserve"> questo luogo molto importante. </w:t>
      </w:r>
      <w:r w:rsidR="002662E7" w:rsidRPr="00633DD6">
        <w:t xml:space="preserve"> La casa si trova</w:t>
      </w:r>
      <w:r w:rsidR="00BF3B7E" w:rsidRPr="00633DD6">
        <w:t xml:space="preserve"> sull’</w:t>
      </w:r>
      <w:r w:rsidRPr="00633DD6">
        <w:t xml:space="preserve">altro lato </w:t>
      </w:r>
      <w:r w:rsidR="00447976" w:rsidRPr="00633DD6">
        <w:t>della</w:t>
      </w:r>
      <w:r w:rsidR="009259DC">
        <w:t xml:space="preserve"> Grand Road,</w:t>
      </w:r>
      <w:r w:rsidRPr="00633DD6">
        <w:t xml:space="preserve"> 5 minuti a piedi dal tempio </w:t>
      </w:r>
      <w:r w:rsidRPr="00633DD6">
        <w:rPr>
          <w:i/>
        </w:rPr>
        <w:t>Gaudiya Math</w:t>
      </w:r>
      <w:r w:rsidRPr="00633DD6">
        <w:t xml:space="preserve">. </w:t>
      </w:r>
      <w:r w:rsidR="002662E7" w:rsidRPr="00633DD6">
        <w:t xml:space="preserve"> </w:t>
      </w:r>
      <w:r w:rsidRPr="00633DD6">
        <w:t>Oggi, purtroppo, questo luogo molto importante è in uno stat</w:t>
      </w:r>
      <w:r w:rsidR="00447976" w:rsidRPr="00633DD6">
        <w:t xml:space="preserve">o molto </w:t>
      </w:r>
      <w:r w:rsidR="002662E7" w:rsidRPr="00633DD6">
        <w:t>fatiscente</w:t>
      </w:r>
      <w:r w:rsidR="00447976" w:rsidRPr="00633DD6">
        <w:t xml:space="preserve"> e trascurato.</w:t>
      </w:r>
      <w:r w:rsidR="002662E7" w:rsidRPr="00633DD6">
        <w:t xml:space="preserve">  </w:t>
      </w:r>
      <w:r w:rsidRPr="00633DD6">
        <w:rPr>
          <w:i/>
        </w:rPr>
        <w:t>Sri Gauranga Mahaprabhu</w:t>
      </w:r>
      <w:r w:rsidRPr="00633DD6">
        <w:t xml:space="preserve"> si trova al centro fiancheggiato da </w:t>
      </w:r>
      <w:r w:rsidRPr="00633DD6">
        <w:rPr>
          <w:i/>
        </w:rPr>
        <w:t>Sri Advaita Aca</w:t>
      </w:r>
      <w:r w:rsidR="00BF3B7E" w:rsidRPr="00633DD6">
        <w:rPr>
          <w:i/>
        </w:rPr>
        <w:t>rya</w:t>
      </w:r>
      <w:r w:rsidR="00BF3B7E" w:rsidRPr="00633DD6">
        <w:t xml:space="preserve"> e </w:t>
      </w:r>
      <w:r w:rsidR="00BF3B7E" w:rsidRPr="00633DD6">
        <w:rPr>
          <w:i/>
        </w:rPr>
        <w:t>Srimati Sita Thakurani</w:t>
      </w:r>
      <w:r w:rsidR="00BF3B7E" w:rsidRPr="00633DD6">
        <w:t xml:space="preserve"> (l’</w:t>
      </w:r>
      <w:r w:rsidRPr="00633DD6">
        <w:t xml:space="preserve">eterna </w:t>
      </w:r>
      <w:r w:rsidR="00447976" w:rsidRPr="00633DD6">
        <w:t>consorte</w:t>
      </w:r>
      <w:r w:rsidRPr="00633DD6">
        <w:t xml:space="preserve"> di </w:t>
      </w:r>
      <w:r w:rsidRPr="00633DD6">
        <w:rPr>
          <w:i/>
        </w:rPr>
        <w:t>Sri Advaita Acarya</w:t>
      </w:r>
      <w:r w:rsidRPr="00633DD6">
        <w:t>) alla Sua sinistra</w:t>
      </w:r>
      <w:r w:rsidR="002662E7" w:rsidRPr="00633DD6">
        <w:t>,</w:t>
      </w:r>
      <w:r w:rsidRPr="00633DD6">
        <w:t xml:space="preserve"> e </w:t>
      </w:r>
      <w:r w:rsidRPr="00633DD6">
        <w:rPr>
          <w:i/>
        </w:rPr>
        <w:t>Sri Nityananda Prabhu</w:t>
      </w:r>
      <w:r w:rsidRPr="00633DD6">
        <w:t xml:space="preserve"> alla Sua destra.</w:t>
      </w:r>
      <w:r w:rsidR="00D2348C" w:rsidRPr="00633DD6">
        <w:t xml:space="preserve"> </w:t>
      </w:r>
      <w:r w:rsidR="00F806A9" w:rsidRPr="00633DD6">
        <w:t xml:space="preserve"> </w:t>
      </w:r>
      <w:r w:rsidR="00D2348C" w:rsidRPr="00633DD6">
        <w:t>Sull’</w:t>
      </w:r>
      <w:r w:rsidRPr="00633DD6">
        <w:t xml:space="preserve">altare si trovano anche piccole divinità di </w:t>
      </w:r>
      <w:r w:rsidRPr="00633DD6">
        <w:rPr>
          <w:i/>
        </w:rPr>
        <w:t>Jagannatha</w:t>
      </w:r>
      <w:r w:rsidRPr="00633DD6">
        <w:t xml:space="preserve">, </w:t>
      </w:r>
      <w:r w:rsidRPr="00633DD6">
        <w:rPr>
          <w:i/>
        </w:rPr>
        <w:t>Radha-Krishna</w:t>
      </w:r>
      <w:r w:rsidRPr="00633DD6">
        <w:t xml:space="preserve"> e </w:t>
      </w:r>
      <w:r w:rsidR="002662E7" w:rsidRPr="00633DD6">
        <w:t xml:space="preserve">la </w:t>
      </w:r>
      <w:r w:rsidRPr="00633DD6">
        <w:rPr>
          <w:i/>
        </w:rPr>
        <w:t>salagrama</w:t>
      </w:r>
      <w:r w:rsidRPr="00633DD6">
        <w:t>.</w:t>
      </w:r>
    </w:p>
    <w:p w14:paraId="3333E7A0" w14:textId="65192D93" w:rsidR="005C3ACC" w:rsidRPr="005C3ACC" w:rsidRDefault="005C3ACC" w:rsidP="005C3ACC">
      <w:pPr>
        <w:tabs>
          <w:tab w:val="left" w:pos="3536"/>
        </w:tabs>
        <w:spacing w:after="0" w:line="240" w:lineRule="auto"/>
        <w:jc w:val="both"/>
        <w:rPr>
          <w:sz w:val="16"/>
          <w:szCs w:val="16"/>
        </w:rPr>
      </w:pPr>
      <w:r w:rsidRPr="005C3ACC">
        <w:rPr>
          <w:sz w:val="16"/>
          <w:szCs w:val="16"/>
        </w:rPr>
        <w:tab/>
      </w:r>
    </w:p>
    <w:p w14:paraId="626C958E" w14:textId="0E70817C" w:rsidR="000136C3" w:rsidRPr="00633DD6" w:rsidRDefault="000136C3" w:rsidP="002662E7">
      <w:pPr>
        <w:jc w:val="center"/>
        <w:rPr>
          <w:b/>
          <w:u w:val="single"/>
        </w:rPr>
      </w:pPr>
      <w:r w:rsidRPr="00633DD6">
        <w:rPr>
          <w:b/>
          <w:u w:val="single"/>
        </w:rPr>
        <w:t>A</w:t>
      </w:r>
      <w:r w:rsidR="00EC4691" w:rsidRPr="00633DD6">
        <w:rPr>
          <w:b/>
          <w:u w:val="single"/>
        </w:rPr>
        <w:t>tharanala</w:t>
      </w:r>
      <w:r w:rsidRPr="00633DD6">
        <w:rPr>
          <w:b/>
          <w:u w:val="single"/>
        </w:rPr>
        <w:t xml:space="preserve"> S</w:t>
      </w:r>
      <w:r w:rsidR="00EC4691" w:rsidRPr="00633DD6">
        <w:rPr>
          <w:b/>
          <w:u w:val="single"/>
        </w:rPr>
        <w:t>etu</w:t>
      </w:r>
      <w:r w:rsidRPr="00633DD6">
        <w:rPr>
          <w:b/>
          <w:u w:val="single"/>
        </w:rPr>
        <w:t xml:space="preserve"> (</w:t>
      </w:r>
      <w:r w:rsidR="002662E7" w:rsidRPr="00633DD6">
        <w:rPr>
          <w:b/>
          <w:u w:val="single"/>
        </w:rPr>
        <w:t>ponte</w:t>
      </w:r>
      <w:r w:rsidRPr="00633DD6">
        <w:rPr>
          <w:b/>
          <w:u w:val="single"/>
        </w:rPr>
        <w:t>)</w:t>
      </w:r>
    </w:p>
    <w:p w14:paraId="138BFB40" w14:textId="2BF3B8F7" w:rsidR="002662E7" w:rsidRPr="00633DD6" w:rsidRDefault="002662E7" w:rsidP="008A07CE">
      <w:pPr>
        <w:jc w:val="both"/>
      </w:pPr>
      <w:r w:rsidRPr="00633DD6">
        <w:t>Il ponte s</w:t>
      </w:r>
      <w:r w:rsidR="000136C3" w:rsidRPr="00633DD6">
        <w:t>i trova a 6 km da</w:t>
      </w:r>
      <w:r w:rsidR="00447976" w:rsidRPr="00633DD6">
        <w:t>l</w:t>
      </w:r>
      <w:r w:rsidR="000136C3" w:rsidRPr="00633DD6">
        <w:t xml:space="preserve"> </w:t>
      </w:r>
      <w:r w:rsidR="000136C3" w:rsidRPr="00633DD6">
        <w:rPr>
          <w:i/>
        </w:rPr>
        <w:t>Jagannatha Mandira</w:t>
      </w:r>
      <w:r w:rsidR="00447976" w:rsidRPr="00633DD6">
        <w:t>,</w:t>
      </w:r>
      <w:r w:rsidR="00D2348C" w:rsidRPr="00633DD6">
        <w:t xml:space="preserve"> all’</w:t>
      </w:r>
      <w:r w:rsidR="000136C3" w:rsidRPr="00633DD6">
        <w:t xml:space="preserve">ingresso di </w:t>
      </w:r>
      <w:r w:rsidR="000136C3" w:rsidRPr="00633DD6">
        <w:rPr>
          <w:i/>
        </w:rPr>
        <w:t>Jagannatha Puri Dhama</w:t>
      </w:r>
      <w:r w:rsidR="000136C3" w:rsidRPr="00633DD6">
        <w:t xml:space="preserve"> sulla strada principale per </w:t>
      </w:r>
      <w:r w:rsidR="000136C3" w:rsidRPr="00633DD6">
        <w:rPr>
          <w:i/>
        </w:rPr>
        <w:t>Bhubaneswar</w:t>
      </w:r>
      <w:r w:rsidR="000136C3" w:rsidRPr="00633DD6">
        <w:t>.</w:t>
      </w:r>
      <w:r w:rsidR="00F806A9" w:rsidRPr="00633DD6">
        <w:t xml:space="preserve"> </w:t>
      </w:r>
      <w:r w:rsidR="00D2348C" w:rsidRPr="00633DD6">
        <w:t xml:space="preserve"> Lì c’</w:t>
      </w:r>
      <w:r w:rsidRPr="00633DD6">
        <w:t>è un piccolo tempio a cupola</w:t>
      </w:r>
      <w:r w:rsidR="00447976" w:rsidRPr="00633DD6">
        <w:t xml:space="preserve"> </w:t>
      </w:r>
      <w:r w:rsidR="000136C3" w:rsidRPr="00633DD6">
        <w:t xml:space="preserve">accanto alla strada, che segna il punto in cui </w:t>
      </w:r>
      <w:r w:rsidR="000136C3" w:rsidRPr="00633DD6">
        <w:rPr>
          <w:i/>
        </w:rPr>
        <w:t>Mahaprabhu</w:t>
      </w:r>
      <w:r w:rsidR="000136C3" w:rsidRPr="00633DD6">
        <w:t xml:space="preserve"> si riposò prima di attraversare il ponte </w:t>
      </w:r>
      <w:r w:rsidR="000136C3" w:rsidRPr="00633DD6">
        <w:rPr>
          <w:i/>
        </w:rPr>
        <w:t>Atharanala</w:t>
      </w:r>
      <w:r w:rsidR="000136C3" w:rsidRPr="00633DD6">
        <w:t xml:space="preserve">. </w:t>
      </w:r>
      <w:r w:rsidRPr="00633DD6">
        <w:t xml:space="preserve"> </w:t>
      </w:r>
      <w:r w:rsidR="00D2348C" w:rsidRPr="00633DD6">
        <w:t>All’interno del tempietto c’</w:t>
      </w:r>
      <w:r w:rsidR="000136C3" w:rsidRPr="00633DD6">
        <w:t xml:space="preserve">è una targa di marmo che custodisce le impronte di loto di </w:t>
      </w:r>
      <w:r w:rsidR="000136C3" w:rsidRPr="00633DD6">
        <w:rPr>
          <w:i/>
        </w:rPr>
        <w:t>Gauranga Mahaprabhu</w:t>
      </w:r>
      <w:r w:rsidR="000136C3" w:rsidRPr="00633DD6">
        <w:t xml:space="preserve"> (</w:t>
      </w:r>
      <w:r w:rsidR="000136C3" w:rsidRPr="00633DD6">
        <w:rPr>
          <w:i/>
        </w:rPr>
        <w:t>mahaprabhu pada-pitha</w:t>
      </w:r>
      <w:r w:rsidR="000136C3" w:rsidRPr="00633DD6">
        <w:t>).</w:t>
      </w:r>
    </w:p>
    <w:p w14:paraId="551F70DF" w14:textId="3CC66E1D" w:rsidR="000C5F27" w:rsidRPr="00633DD6" w:rsidRDefault="00447976" w:rsidP="002662E7">
      <w:pPr>
        <w:jc w:val="center"/>
        <w:rPr>
          <w:b/>
          <w:u w:val="single"/>
        </w:rPr>
      </w:pPr>
      <w:r w:rsidRPr="00633DD6">
        <w:rPr>
          <w:b/>
          <w:u w:val="single"/>
        </w:rPr>
        <w:t>K</w:t>
      </w:r>
      <w:r w:rsidR="00EC4691" w:rsidRPr="00633DD6">
        <w:rPr>
          <w:b/>
          <w:u w:val="single"/>
        </w:rPr>
        <w:t>onark</w:t>
      </w:r>
      <w:r w:rsidRPr="00633DD6">
        <w:rPr>
          <w:b/>
          <w:u w:val="single"/>
        </w:rPr>
        <w:t xml:space="preserve">, </w:t>
      </w:r>
      <w:r w:rsidR="002662E7" w:rsidRPr="00633DD6">
        <w:rPr>
          <w:b/>
          <w:u w:val="single"/>
        </w:rPr>
        <w:t>il Santuario del Sole</w:t>
      </w:r>
    </w:p>
    <w:p w14:paraId="77F118A5" w14:textId="62ED9920" w:rsidR="000C5F27" w:rsidRPr="00633DD6" w:rsidRDefault="00B6057D" w:rsidP="00F806A9">
      <w:pPr>
        <w:spacing w:after="120" w:line="276" w:lineRule="auto"/>
        <w:jc w:val="both"/>
      </w:pPr>
      <w:r w:rsidRPr="00633DD6">
        <w:t>I</w:t>
      </w:r>
      <w:r w:rsidR="005C3ACC">
        <w:t>l famoso Tempio del S</w:t>
      </w:r>
      <w:r w:rsidR="000C5F27" w:rsidRPr="00633DD6">
        <w:t xml:space="preserve">ole si trova a 35 km </w:t>
      </w:r>
      <w:r w:rsidR="00D2348C" w:rsidRPr="00633DD6">
        <w:t xml:space="preserve">dal tempio </w:t>
      </w:r>
      <w:r w:rsidR="00D2348C" w:rsidRPr="00633DD6">
        <w:rPr>
          <w:i/>
        </w:rPr>
        <w:t>Jagannath</w:t>
      </w:r>
      <w:r w:rsidR="004A1BBF" w:rsidRPr="00633DD6">
        <w:t xml:space="preserve"> Puri e 65 km da </w:t>
      </w:r>
      <w:r w:rsidR="004A1BBF" w:rsidRPr="00633DD6">
        <w:rPr>
          <w:i/>
        </w:rPr>
        <w:t>Bhubaneshwar</w:t>
      </w:r>
      <w:r w:rsidRPr="00633DD6">
        <w:t>, la capitale dell’</w:t>
      </w:r>
      <w:r w:rsidRPr="00633DD6">
        <w:rPr>
          <w:i/>
        </w:rPr>
        <w:t>Oriss</w:t>
      </w:r>
      <w:r w:rsidR="00F806A9" w:rsidRPr="00633DD6">
        <w:rPr>
          <w:i/>
        </w:rPr>
        <w:t>a</w:t>
      </w:r>
      <w:r w:rsidR="00F806A9" w:rsidRPr="00633DD6">
        <w:t>.</w:t>
      </w:r>
      <w:r w:rsidR="000C5F27" w:rsidRPr="00633DD6">
        <w:t xml:space="preserve"> </w:t>
      </w:r>
      <w:r w:rsidR="00F806A9" w:rsidRPr="00633DD6">
        <w:t xml:space="preserve"> </w:t>
      </w:r>
      <w:r w:rsidR="000C5F27" w:rsidRPr="00633DD6">
        <w:t xml:space="preserve">Il re </w:t>
      </w:r>
      <w:r w:rsidR="000C5F27" w:rsidRPr="00633DD6">
        <w:rPr>
          <w:i/>
        </w:rPr>
        <w:t>Narasimhadeva-I</w:t>
      </w:r>
      <w:r w:rsidR="000C5F27" w:rsidRPr="00633DD6">
        <w:t xml:space="preserve"> della dinastia </w:t>
      </w:r>
      <w:r w:rsidR="000C5F27" w:rsidRPr="00633DD6">
        <w:rPr>
          <w:i/>
        </w:rPr>
        <w:t>Ganga</w:t>
      </w:r>
      <w:r w:rsidR="002662E7" w:rsidRPr="00633DD6">
        <w:t>,</w:t>
      </w:r>
      <w:r w:rsidR="00D2348C" w:rsidRPr="00633DD6">
        <w:t xml:space="preserve"> costruì questo tempio con l’</w:t>
      </w:r>
      <w:r w:rsidR="000C5F27" w:rsidRPr="00633DD6">
        <w:t>aiuto di 1200 artigiani in un arco di tempo di 12 anni.</w:t>
      </w:r>
      <w:r w:rsidR="004A1BBF" w:rsidRPr="00633DD6">
        <w:t xml:space="preserve"> </w:t>
      </w:r>
      <w:r w:rsidR="002662E7" w:rsidRPr="00633DD6">
        <w:t xml:space="preserve"> </w:t>
      </w:r>
      <w:r w:rsidR="000C5F27" w:rsidRPr="00633DD6">
        <w:t>Il tempio ha la forma di un enorme carro trainat</w:t>
      </w:r>
      <w:r w:rsidR="002662E7" w:rsidRPr="00633DD6">
        <w:t>o da sette cavalli con 12 ruote</w:t>
      </w:r>
      <w:r w:rsidR="000C5F27" w:rsidRPr="00633DD6">
        <w:t xml:space="preserve"> che trasporta </w:t>
      </w:r>
      <w:r w:rsidR="000C5F27" w:rsidRPr="00633DD6">
        <w:rPr>
          <w:i/>
        </w:rPr>
        <w:t>Surya</w:t>
      </w:r>
      <w:r w:rsidR="000C5F27" w:rsidRPr="00633DD6">
        <w:t xml:space="preserve">, il </w:t>
      </w:r>
      <w:r w:rsidR="002662E7" w:rsidRPr="00633DD6">
        <w:rPr>
          <w:i/>
        </w:rPr>
        <w:t>D</w:t>
      </w:r>
      <w:r w:rsidRPr="00633DD6">
        <w:rPr>
          <w:i/>
        </w:rPr>
        <w:t>eva</w:t>
      </w:r>
      <w:r w:rsidR="005C3ACC">
        <w:t xml:space="preserve"> del S</w:t>
      </w:r>
      <w:r w:rsidR="000C5F27" w:rsidRPr="00633DD6">
        <w:t xml:space="preserve">ole, attraverso i cieli. </w:t>
      </w:r>
      <w:r w:rsidR="002662E7" w:rsidRPr="00633DD6">
        <w:t xml:space="preserve"> </w:t>
      </w:r>
      <w:r w:rsidR="000C5F27" w:rsidRPr="00633DD6">
        <w:t xml:space="preserve">Il nome </w:t>
      </w:r>
      <w:r w:rsidR="000C5F27" w:rsidRPr="00633DD6">
        <w:rPr>
          <w:i/>
        </w:rPr>
        <w:t>Kon</w:t>
      </w:r>
      <w:r w:rsidR="00D2348C" w:rsidRPr="00633DD6">
        <w:rPr>
          <w:i/>
        </w:rPr>
        <w:t>ark</w:t>
      </w:r>
      <w:r w:rsidR="00D2348C" w:rsidRPr="00633DD6">
        <w:t xml:space="preserve"> è una fusione di 2 parole: </w:t>
      </w:r>
      <w:r w:rsidR="00D2348C" w:rsidRPr="00633DD6">
        <w:rPr>
          <w:i/>
        </w:rPr>
        <w:t>k</w:t>
      </w:r>
      <w:r w:rsidR="000C5F27" w:rsidRPr="00633DD6">
        <w:rPr>
          <w:i/>
        </w:rPr>
        <w:t>ona</w:t>
      </w:r>
      <w:r w:rsidR="00D2348C" w:rsidRPr="00633DD6">
        <w:t xml:space="preserve"> significa angolo e </w:t>
      </w:r>
      <w:r w:rsidR="00D2348C" w:rsidRPr="00633DD6">
        <w:rPr>
          <w:i/>
        </w:rPr>
        <w:t>a</w:t>
      </w:r>
      <w:r w:rsidR="000C5F27" w:rsidRPr="00633DD6">
        <w:rPr>
          <w:i/>
        </w:rPr>
        <w:t>rka</w:t>
      </w:r>
      <w:r w:rsidR="000C5F27" w:rsidRPr="00633DD6">
        <w:t xml:space="preserve"> significa sole.</w:t>
      </w:r>
      <w:r w:rsidR="002662E7" w:rsidRPr="00633DD6">
        <w:t xml:space="preserve"> </w:t>
      </w:r>
      <w:r w:rsidR="000C5F27" w:rsidRPr="00633DD6">
        <w:t xml:space="preserve"> </w:t>
      </w:r>
      <w:r w:rsidR="00D2348C" w:rsidRPr="00633DD6">
        <w:t>Quindi</w:t>
      </w:r>
      <w:r w:rsidR="000C5F27" w:rsidRPr="00633DD6">
        <w:t xml:space="preserve"> significa </w:t>
      </w:r>
      <w:r w:rsidR="002662E7" w:rsidRPr="00633DD6">
        <w:t xml:space="preserve">che il </w:t>
      </w:r>
      <w:r w:rsidR="002662E7" w:rsidRPr="00633DD6">
        <w:rPr>
          <w:i/>
        </w:rPr>
        <w:t>D</w:t>
      </w:r>
      <w:r w:rsidR="00D2348C" w:rsidRPr="00633DD6">
        <w:rPr>
          <w:i/>
        </w:rPr>
        <w:t>eva</w:t>
      </w:r>
      <w:r w:rsidR="00D2348C" w:rsidRPr="00633DD6">
        <w:t xml:space="preserve"> del Sole adorato nell’</w:t>
      </w:r>
      <w:r w:rsidRPr="00633DD6">
        <w:rPr>
          <w:i/>
        </w:rPr>
        <w:t>Ark</w:t>
      </w:r>
      <w:r w:rsidR="000C5F27" w:rsidRPr="00633DD6">
        <w:rPr>
          <w:i/>
        </w:rPr>
        <w:t xml:space="preserve">a Kshetra </w:t>
      </w:r>
      <w:r w:rsidR="000C5F27" w:rsidRPr="00633DD6">
        <w:t xml:space="preserve">si chiama </w:t>
      </w:r>
      <w:r w:rsidR="000C5F27" w:rsidRPr="00633DD6">
        <w:rPr>
          <w:i/>
        </w:rPr>
        <w:t>Konark</w:t>
      </w:r>
      <w:r w:rsidR="000C5F27" w:rsidRPr="00633DD6">
        <w:t xml:space="preserve">. </w:t>
      </w:r>
      <w:r w:rsidR="002662E7" w:rsidRPr="00633DD6">
        <w:t xml:space="preserve"> </w:t>
      </w:r>
      <w:r w:rsidR="000C5F27" w:rsidRPr="00633DD6">
        <w:t xml:space="preserve">La leggenda narra che dopo aver sconfitto il demone </w:t>
      </w:r>
      <w:r w:rsidR="000C5F27" w:rsidRPr="00633DD6">
        <w:rPr>
          <w:i/>
        </w:rPr>
        <w:t>Gaya</w:t>
      </w:r>
      <w:r w:rsidR="002662E7" w:rsidRPr="00633DD6">
        <w:rPr>
          <w:i/>
        </w:rPr>
        <w:t>sura</w:t>
      </w:r>
      <w:r w:rsidR="002662E7" w:rsidRPr="00633DD6">
        <w:t xml:space="preserve">, il Signore </w:t>
      </w:r>
      <w:r w:rsidR="002662E7" w:rsidRPr="00633DD6">
        <w:rPr>
          <w:i/>
        </w:rPr>
        <w:t>Vishnu</w:t>
      </w:r>
      <w:r w:rsidR="002662E7" w:rsidRPr="00633DD6">
        <w:t xml:space="preserve"> mise i S</w:t>
      </w:r>
      <w:r w:rsidR="000C5F27" w:rsidRPr="00633DD6">
        <w:t xml:space="preserve">uoi averi in diversi luoghi per celebrare la vittoria. </w:t>
      </w:r>
      <w:r w:rsidR="002662E7" w:rsidRPr="00633DD6">
        <w:t xml:space="preserve"> </w:t>
      </w:r>
      <w:r w:rsidR="000C5F27" w:rsidRPr="00633DD6">
        <w:t xml:space="preserve">Mise la conchiglia a </w:t>
      </w:r>
      <w:r w:rsidR="000C5F27" w:rsidRPr="00633DD6">
        <w:rPr>
          <w:i/>
        </w:rPr>
        <w:t>Puri</w:t>
      </w:r>
      <w:r w:rsidR="000C5F27" w:rsidRPr="00633DD6">
        <w:t xml:space="preserve">, </w:t>
      </w:r>
      <w:r w:rsidRPr="00633DD6">
        <w:t xml:space="preserve">il </w:t>
      </w:r>
      <w:r w:rsidR="002662E7" w:rsidRPr="00633DD6">
        <w:t>d</w:t>
      </w:r>
      <w:r w:rsidR="000C5F27" w:rsidRPr="00633DD6">
        <w:t>isc</w:t>
      </w:r>
      <w:r w:rsidRPr="00633DD6">
        <w:t>o</w:t>
      </w:r>
      <w:r w:rsidR="002662E7" w:rsidRPr="00633DD6">
        <w:t xml:space="preserve"> a </w:t>
      </w:r>
      <w:r w:rsidR="002662E7" w:rsidRPr="00633DD6">
        <w:rPr>
          <w:i/>
        </w:rPr>
        <w:t>Bhubaneshwar</w:t>
      </w:r>
      <w:r w:rsidR="002662E7" w:rsidRPr="00633DD6">
        <w:t xml:space="preserve">, la mazza a </w:t>
      </w:r>
      <w:r w:rsidR="002662E7" w:rsidRPr="00633DD6">
        <w:rPr>
          <w:i/>
        </w:rPr>
        <w:t>Jai</w:t>
      </w:r>
      <w:r w:rsidR="000C5F27" w:rsidRPr="00633DD6">
        <w:rPr>
          <w:i/>
        </w:rPr>
        <w:t>pur</w:t>
      </w:r>
      <w:r w:rsidR="000C5F27" w:rsidRPr="00633DD6">
        <w:t xml:space="preserve"> e infine il loto</w:t>
      </w:r>
      <w:r w:rsidR="004A1BBF" w:rsidRPr="00633DD6">
        <w:t xml:space="preserve"> a </w:t>
      </w:r>
      <w:r w:rsidR="004A1BBF" w:rsidRPr="00633DD6">
        <w:rPr>
          <w:i/>
        </w:rPr>
        <w:t>Konark</w:t>
      </w:r>
      <w:r w:rsidR="004A1BBF" w:rsidRPr="00633DD6">
        <w:t>.</w:t>
      </w:r>
      <w:r w:rsidRPr="00633DD6">
        <w:t xml:space="preserve"> </w:t>
      </w:r>
      <w:r w:rsidR="002662E7" w:rsidRPr="00633DD6">
        <w:t xml:space="preserve">  </w:t>
      </w:r>
      <w:r w:rsidR="000C5F27" w:rsidRPr="00633DD6">
        <w:t>Il tempio era un importante punto di riferim</w:t>
      </w:r>
      <w:r w:rsidRPr="00633DD6">
        <w:t xml:space="preserve">ento per i marinai europei e fu rinominato </w:t>
      </w:r>
      <w:r w:rsidR="00D2348C" w:rsidRPr="00633DD6">
        <w:t>da loro ‘La Pagoda Nera’</w:t>
      </w:r>
      <w:r w:rsidR="000C5F27" w:rsidRPr="00633DD6">
        <w:t xml:space="preserve">. </w:t>
      </w:r>
      <w:r w:rsidR="002662E7" w:rsidRPr="00633DD6">
        <w:t xml:space="preserve"> </w:t>
      </w:r>
      <w:r w:rsidR="000C5F27" w:rsidRPr="00633DD6">
        <w:t xml:space="preserve">La mitologia dice che il figlio di </w:t>
      </w:r>
      <w:r w:rsidR="000C5F27" w:rsidRPr="00633DD6">
        <w:rPr>
          <w:i/>
        </w:rPr>
        <w:t>Krishna</w:t>
      </w:r>
      <w:r w:rsidR="000C5F27" w:rsidRPr="00633DD6">
        <w:t xml:space="preserve">, </w:t>
      </w:r>
      <w:r w:rsidR="000C5F27" w:rsidRPr="00633DD6">
        <w:rPr>
          <w:i/>
        </w:rPr>
        <w:t>Samba</w:t>
      </w:r>
      <w:r w:rsidR="000C5F27" w:rsidRPr="00633DD6">
        <w:t xml:space="preserve">, </w:t>
      </w:r>
      <w:r w:rsidRPr="00633DD6">
        <w:t>contrasse</w:t>
      </w:r>
      <w:r w:rsidR="000C5F27" w:rsidRPr="00633DD6">
        <w:t xml:space="preserve"> la lebbra</w:t>
      </w:r>
      <w:r w:rsidRPr="00633DD6">
        <w:t xml:space="preserve"> a causa di una maledizione e intraprese </w:t>
      </w:r>
      <w:r w:rsidR="000C5F27" w:rsidRPr="00633DD6">
        <w:t>severe austerità per dodici anni</w:t>
      </w:r>
      <w:r w:rsidR="008A07CE" w:rsidRPr="00633DD6">
        <w:t>.</w:t>
      </w:r>
      <w:r w:rsidR="00736B23" w:rsidRPr="00633DD6">
        <w:t xml:space="preserve"> </w:t>
      </w:r>
      <w:r w:rsidR="00F806A9" w:rsidRPr="00633DD6">
        <w:t xml:space="preserve"> </w:t>
      </w:r>
      <w:r w:rsidR="00736B23" w:rsidRPr="00633DD6">
        <w:t>A</w:t>
      </w:r>
      <w:r w:rsidR="000C5F27" w:rsidRPr="00633DD6">
        <w:t>lla confluenza del</w:t>
      </w:r>
      <w:r w:rsidRPr="00633DD6">
        <w:t xml:space="preserve"> mare con il fiu</w:t>
      </w:r>
      <w:r w:rsidR="00736B23" w:rsidRPr="00633DD6">
        <w:t xml:space="preserve">me </w:t>
      </w:r>
      <w:r w:rsidR="00736B23" w:rsidRPr="00633DD6">
        <w:rPr>
          <w:i/>
        </w:rPr>
        <w:t>Chandrabhaga</w:t>
      </w:r>
      <w:r w:rsidR="00736B23" w:rsidRPr="00633DD6">
        <w:t xml:space="preserve"> presso </w:t>
      </w:r>
      <w:r w:rsidR="00736B23" w:rsidRPr="00633DD6">
        <w:rPr>
          <w:i/>
        </w:rPr>
        <w:t>Konark</w:t>
      </w:r>
      <w:r w:rsidRPr="00633DD6">
        <w:t xml:space="preserve"> riuscì </w:t>
      </w:r>
      <w:r w:rsidR="000C5F27" w:rsidRPr="00633DD6">
        <w:t xml:space="preserve">a soddisfare </w:t>
      </w:r>
      <w:r w:rsidR="000C5F27" w:rsidRPr="00633DD6">
        <w:rPr>
          <w:i/>
        </w:rPr>
        <w:t>Surya</w:t>
      </w:r>
      <w:r w:rsidR="000C5F27" w:rsidRPr="00633DD6">
        <w:t xml:space="preserve">, il guaritore di tutti i disturbi della pelle. </w:t>
      </w:r>
      <w:r w:rsidR="00736B23" w:rsidRPr="00633DD6">
        <w:t xml:space="preserve"> </w:t>
      </w:r>
      <w:r w:rsidR="000C5F27" w:rsidRPr="00633DD6">
        <w:t xml:space="preserve">Per mostrare la sua gratitudine </w:t>
      </w:r>
      <w:r w:rsidR="00736B23" w:rsidRPr="00633DD6">
        <w:t>di</w:t>
      </w:r>
      <w:r w:rsidR="000C5F27" w:rsidRPr="00633DD6">
        <w:t xml:space="preserve"> essere guarito, </w:t>
      </w:r>
      <w:r w:rsidRPr="00633DD6">
        <w:t>eresse</w:t>
      </w:r>
      <w:r w:rsidR="000C5F27" w:rsidRPr="00633DD6">
        <w:t xml:space="preserve"> un tempio in onore di </w:t>
      </w:r>
      <w:r w:rsidR="000C5F27" w:rsidRPr="00633DD6">
        <w:rPr>
          <w:i/>
        </w:rPr>
        <w:t>Surya</w:t>
      </w:r>
      <w:r w:rsidR="00D2348C" w:rsidRPr="00633DD6">
        <w:t>,</w:t>
      </w:r>
      <w:r w:rsidR="000C5F27" w:rsidRPr="00633DD6">
        <w:t xml:space="preserve"> </w:t>
      </w:r>
      <w:r w:rsidRPr="00633DD6">
        <w:t xml:space="preserve">qui </w:t>
      </w:r>
      <w:r w:rsidR="000C5F27" w:rsidRPr="00633DD6">
        <w:t xml:space="preserve">a </w:t>
      </w:r>
      <w:r w:rsidR="000C5F27" w:rsidRPr="00633DD6">
        <w:rPr>
          <w:i/>
        </w:rPr>
        <w:t>Konark</w:t>
      </w:r>
      <w:r w:rsidR="000C5F27" w:rsidRPr="00633DD6">
        <w:t>.</w:t>
      </w:r>
    </w:p>
    <w:p w14:paraId="78CE8E81" w14:textId="10D320CD" w:rsidR="000C5F27" w:rsidRPr="00633DD6" w:rsidRDefault="00F67036" w:rsidP="0081321B">
      <w:pPr>
        <w:spacing w:after="0" w:line="276" w:lineRule="auto"/>
        <w:jc w:val="both"/>
      </w:pPr>
      <w:r w:rsidRPr="00633DD6">
        <w:rPr>
          <w:noProof/>
          <w:lang w:eastAsia="it-IT"/>
        </w:rPr>
        <w:drawing>
          <wp:anchor distT="0" distB="0" distL="114300" distR="114300" simplePos="0" relativeHeight="251691008" behindDoc="0" locked="0" layoutInCell="1" allowOverlap="1" wp14:anchorId="6079A6E8" wp14:editId="2D1A8517">
            <wp:simplePos x="0" y="0"/>
            <wp:positionH relativeFrom="margin">
              <wp:posOffset>138430</wp:posOffset>
            </wp:positionH>
            <wp:positionV relativeFrom="margin">
              <wp:posOffset>3330575</wp:posOffset>
            </wp:positionV>
            <wp:extent cx="3510280" cy="2630170"/>
            <wp:effectExtent l="0" t="0" r="0" b="11430"/>
            <wp:wrapSquare wrapText="bothSides"/>
            <wp:docPr id="28" name="Immagine 28" descr="Sarasvati:private:var:folders:38:kvb_1fd554v5_d42j3cz3tsr0000gn:T:TemporaryItems: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arasvati:private:var:folders:38:kvb_1fd554v5_d42j3cz3tsr0000gn:T:TemporaryItems:images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280" cy="263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5F27" w:rsidRPr="00633DD6">
        <w:t>Durante il bagno nel fiume</w:t>
      </w:r>
      <w:r w:rsidR="00B6057D" w:rsidRPr="00633DD6">
        <w:t xml:space="preserve"> il giorno successivo, </w:t>
      </w:r>
      <w:r w:rsidR="00B6057D" w:rsidRPr="00633DD6">
        <w:rPr>
          <w:i/>
        </w:rPr>
        <w:t>Samba</w:t>
      </w:r>
      <w:r w:rsidR="00B6057D" w:rsidRPr="00633DD6">
        <w:t xml:space="preserve"> trovò </w:t>
      </w:r>
      <w:r w:rsidR="00D2348C" w:rsidRPr="00633DD6">
        <w:t>un’</w:t>
      </w:r>
      <w:r w:rsidR="000C5F27" w:rsidRPr="00633DD6">
        <w:t xml:space="preserve">immagine </w:t>
      </w:r>
      <w:r w:rsidR="00B6057D" w:rsidRPr="00633DD6">
        <w:t xml:space="preserve">di </w:t>
      </w:r>
      <w:r w:rsidR="00B6057D" w:rsidRPr="00633DD6">
        <w:rPr>
          <w:i/>
        </w:rPr>
        <w:t>Surya</w:t>
      </w:r>
      <w:r w:rsidR="00B6057D" w:rsidRPr="00633DD6">
        <w:t xml:space="preserve"> modellata </w:t>
      </w:r>
      <w:r w:rsidR="00736B23" w:rsidRPr="00633DD6">
        <w:t xml:space="preserve">da </w:t>
      </w:r>
      <w:r w:rsidR="00736B23" w:rsidRPr="00633DD6">
        <w:rPr>
          <w:i/>
        </w:rPr>
        <w:t>Vishwakarma</w:t>
      </w:r>
      <w:r w:rsidR="00736B23" w:rsidRPr="00633DD6">
        <w:t>, così</w:t>
      </w:r>
      <w:r w:rsidR="000C5F27" w:rsidRPr="00633DD6">
        <w:t xml:space="preserve"> </w:t>
      </w:r>
      <w:r w:rsidR="00736B23" w:rsidRPr="00633DD6">
        <w:t>i</w:t>
      </w:r>
      <w:r w:rsidR="00B6057D" w:rsidRPr="00633DD6">
        <w:t>nstallò</w:t>
      </w:r>
      <w:r w:rsidR="000C5F27" w:rsidRPr="00633DD6">
        <w:t xml:space="preserve"> questa i</w:t>
      </w:r>
      <w:r w:rsidR="00B6057D" w:rsidRPr="00633DD6">
        <w:t xml:space="preserve">mmagine </w:t>
      </w:r>
      <w:r w:rsidR="00736B23" w:rsidRPr="00633DD6">
        <w:t xml:space="preserve">costruita </w:t>
      </w:r>
      <w:r w:rsidR="00B6057D" w:rsidRPr="00633DD6">
        <w:t xml:space="preserve">nel tempio </w:t>
      </w:r>
      <w:r w:rsidR="000C5F27" w:rsidRPr="00633DD6">
        <w:t xml:space="preserve">e da allora </w:t>
      </w:r>
      <w:r w:rsidR="00B6057D" w:rsidRPr="00633DD6">
        <w:t xml:space="preserve">è venerato </w:t>
      </w:r>
      <w:r w:rsidR="00736B23" w:rsidRPr="00633DD6">
        <w:t xml:space="preserve">in </w:t>
      </w:r>
      <w:r w:rsidR="000C5F27" w:rsidRPr="00633DD6">
        <w:t>questo luogo.</w:t>
      </w:r>
      <w:r w:rsidR="00D2348C" w:rsidRPr="00633DD6">
        <w:t xml:space="preserve">  </w:t>
      </w:r>
      <w:r w:rsidR="000C5F27" w:rsidRPr="00633DD6">
        <w:t>Ne</w:t>
      </w:r>
      <w:r w:rsidR="00D2348C" w:rsidRPr="00633DD6">
        <w:t>i tempi antichi l’</w:t>
      </w:r>
      <w:r w:rsidR="000C5F27" w:rsidRPr="00633DD6">
        <w:t xml:space="preserve">adorazione del </w:t>
      </w:r>
      <w:r w:rsidR="00736B23" w:rsidRPr="00633DD6">
        <w:rPr>
          <w:i/>
        </w:rPr>
        <w:t>D</w:t>
      </w:r>
      <w:r w:rsidR="00B6057D" w:rsidRPr="00633DD6">
        <w:rPr>
          <w:i/>
        </w:rPr>
        <w:t>eva</w:t>
      </w:r>
      <w:r w:rsidR="00B6057D" w:rsidRPr="00633DD6">
        <w:t xml:space="preserve"> del</w:t>
      </w:r>
      <w:r w:rsidR="000C5F27" w:rsidRPr="00633DD6">
        <w:t xml:space="preserve"> Sole era praticata </w:t>
      </w:r>
      <w:r w:rsidR="00B6057D" w:rsidRPr="00633DD6">
        <w:t>congiuntamente</w:t>
      </w:r>
      <w:r w:rsidR="000C5F27" w:rsidRPr="00633DD6">
        <w:t xml:space="preserve"> a</w:t>
      </w:r>
      <w:r w:rsidR="00D2348C" w:rsidRPr="00633DD6">
        <w:t>ll’</w:t>
      </w:r>
      <w:r w:rsidR="00B6057D" w:rsidRPr="00633DD6">
        <w:t>adorazione d</w:t>
      </w:r>
      <w:r w:rsidR="00736B23" w:rsidRPr="00633DD6">
        <w:t>i M</w:t>
      </w:r>
      <w:r w:rsidR="00B6057D" w:rsidRPr="00633DD6">
        <w:t xml:space="preserve">adre Terra, </w:t>
      </w:r>
      <w:r w:rsidR="000C5F27" w:rsidRPr="00633DD6">
        <w:rPr>
          <w:i/>
        </w:rPr>
        <w:t>Dharitri Mata</w:t>
      </w:r>
      <w:r w:rsidR="000C5F27" w:rsidRPr="00633DD6">
        <w:t xml:space="preserve">. </w:t>
      </w:r>
      <w:r w:rsidR="00736B23" w:rsidRPr="00633DD6">
        <w:t xml:space="preserve"> </w:t>
      </w:r>
      <w:r w:rsidR="000C5F27" w:rsidRPr="00633DD6">
        <w:t xml:space="preserve">Il </w:t>
      </w:r>
      <w:r w:rsidR="00736B23" w:rsidRPr="00633DD6">
        <w:rPr>
          <w:i/>
        </w:rPr>
        <w:t>D</w:t>
      </w:r>
      <w:r w:rsidR="00B6057D" w:rsidRPr="00633DD6">
        <w:rPr>
          <w:i/>
        </w:rPr>
        <w:t>eva</w:t>
      </w:r>
      <w:r w:rsidR="00B6057D" w:rsidRPr="00633DD6">
        <w:t xml:space="preserve"> del </w:t>
      </w:r>
      <w:r w:rsidR="00D2348C" w:rsidRPr="00633DD6">
        <w:t>Sole è considerato il Signore Supremo dell’universo e l’oggetto principale dell’</w:t>
      </w:r>
      <w:r w:rsidR="000C5F27" w:rsidRPr="00633DD6">
        <w:t xml:space="preserve">energia vivificante, essendo il guaritore delle malattie. </w:t>
      </w:r>
      <w:r w:rsidR="00736B23" w:rsidRPr="00633DD6">
        <w:t xml:space="preserve"> </w:t>
      </w:r>
      <w:r w:rsidR="000C5F27" w:rsidRPr="00633DD6">
        <w:t xml:space="preserve">Tra i cinque importanti </w:t>
      </w:r>
      <w:r w:rsidR="000C5F27" w:rsidRPr="00633DD6">
        <w:rPr>
          <w:i/>
        </w:rPr>
        <w:t>kshetra</w:t>
      </w:r>
      <w:r w:rsidR="000C5F27" w:rsidRPr="00633DD6">
        <w:t xml:space="preserve"> r</w:t>
      </w:r>
      <w:r w:rsidR="00B6057D" w:rsidRPr="00633DD6">
        <w:t xml:space="preserve">eligiosi che si trovano in </w:t>
      </w:r>
      <w:r w:rsidR="00B6057D" w:rsidRPr="00633DD6">
        <w:rPr>
          <w:i/>
        </w:rPr>
        <w:t>Oriss</w:t>
      </w:r>
      <w:r w:rsidR="000C5F27" w:rsidRPr="00633DD6">
        <w:rPr>
          <w:i/>
        </w:rPr>
        <w:t>a</w:t>
      </w:r>
      <w:r w:rsidR="000C5F27" w:rsidRPr="00633DD6">
        <w:t xml:space="preserve">, </w:t>
      </w:r>
      <w:r w:rsidR="000C5F27" w:rsidRPr="00633DD6">
        <w:rPr>
          <w:i/>
        </w:rPr>
        <w:t>Konark</w:t>
      </w:r>
      <w:r w:rsidR="000C5F27" w:rsidRPr="00633DD6">
        <w:t xml:space="preserve"> </w:t>
      </w:r>
      <w:r w:rsidR="00B6057D" w:rsidRPr="00633DD6">
        <w:t>è uno tra essi</w:t>
      </w:r>
      <w:r w:rsidR="000C5F27" w:rsidRPr="00633DD6">
        <w:t xml:space="preserve">, mentre gli altri quattro </w:t>
      </w:r>
      <w:r w:rsidR="00B6057D" w:rsidRPr="00633DD6">
        <w:t>sono</w:t>
      </w:r>
      <w:r w:rsidR="000C5F27" w:rsidRPr="00633DD6">
        <w:t xml:space="preserve"> </w:t>
      </w:r>
      <w:r w:rsidR="00D2348C" w:rsidRPr="00633DD6">
        <w:t xml:space="preserve">a </w:t>
      </w:r>
      <w:r w:rsidR="000C5F27" w:rsidRPr="00633DD6">
        <w:rPr>
          <w:i/>
        </w:rPr>
        <w:t>Jajpur</w:t>
      </w:r>
      <w:r w:rsidR="000C5F27" w:rsidRPr="00633DD6">
        <w:t xml:space="preserve">, </w:t>
      </w:r>
      <w:r w:rsidR="000C5F27" w:rsidRPr="00633DD6">
        <w:rPr>
          <w:i/>
        </w:rPr>
        <w:t>Puri</w:t>
      </w:r>
      <w:r w:rsidR="000C5F27" w:rsidRPr="00633DD6">
        <w:t xml:space="preserve">, </w:t>
      </w:r>
      <w:r w:rsidR="000C5F27" w:rsidRPr="00633DD6">
        <w:rPr>
          <w:i/>
        </w:rPr>
        <w:t>Bhubaneswar</w:t>
      </w:r>
      <w:r w:rsidR="000C5F27" w:rsidRPr="00633DD6">
        <w:t xml:space="preserve"> e </w:t>
      </w:r>
      <w:r w:rsidR="000C5F27" w:rsidRPr="00633DD6">
        <w:rPr>
          <w:i/>
        </w:rPr>
        <w:t>Mahavinayak</w:t>
      </w:r>
      <w:r w:rsidR="000C5F27" w:rsidRPr="00633DD6">
        <w:t>.</w:t>
      </w:r>
      <w:r w:rsidR="00D2348C" w:rsidRPr="00633DD6">
        <w:t xml:space="preserve"> V</w:t>
      </w:r>
      <w:r w:rsidR="000C5F27" w:rsidRPr="00633DD6">
        <w:t xml:space="preserve">i sono molti </w:t>
      </w:r>
      <w:r w:rsidR="00B6057D" w:rsidRPr="00633DD6">
        <w:t xml:space="preserve">piccoli </w:t>
      </w:r>
      <w:r w:rsidR="000C5F27" w:rsidRPr="00633DD6">
        <w:t>santuari situ</w:t>
      </w:r>
      <w:r w:rsidR="00D2348C" w:rsidRPr="00633DD6">
        <w:t>ati intorno al Tempio del Sole:</w:t>
      </w:r>
      <w:r w:rsidR="000C5F27" w:rsidRPr="00633DD6">
        <w:t xml:space="preserve"> </w:t>
      </w:r>
      <w:r w:rsidR="000C5F27" w:rsidRPr="00633DD6">
        <w:rPr>
          <w:i/>
        </w:rPr>
        <w:t>Tribenishwara, Rameshwar, Chi</w:t>
      </w:r>
      <w:r w:rsidR="00736B23" w:rsidRPr="00633DD6">
        <w:rPr>
          <w:i/>
        </w:rPr>
        <w:t>treshwara</w:t>
      </w:r>
      <w:r w:rsidR="00736B23" w:rsidRPr="00633DD6">
        <w:t xml:space="preserve"> e </w:t>
      </w:r>
      <w:r w:rsidR="00736B23" w:rsidRPr="00633DD6">
        <w:rPr>
          <w:i/>
        </w:rPr>
        <w:t>Utpaleshwar</w:t>
      </w:r>
      <w:r w:rsidR="00736B23" w:rsidRPr="00633DD6">
        <w:t xml:space="preserve"> e sono</w:t>
      </w:r>
      <w:r w:rsidR="008A07CE" w:rsidRPr="00633DD6">
        <w:t xml:space="preserve"> tutte </w:t>
      </w:r>
      <w:r w:rsidR="008A07CE" w:rsidRPr="00633DD6">
        <w:rPr>
          <w:i/>
        </w:rPr>
        <w:t>Shiva-linga</w:t>
      </w:r>
      <w:r w:rsidR="008A07CE" w:rsidRPr="00633DD6">
        <w:t>.</w:t>
      </w:r>
      <w:r w:rsidR="00736B23" w:rsidRPr="00633DD6">
        <w:t xml:space="preserve"> </w:t>
      </w:r>
      <w:r w:rsidR="00B6057D" w:rsidRPr="00633DD6">
        <w:t>Vi sono anche</w:t>
      </w:r>
      <w:r w:rsidR="000C5F27" w:rsidRPr="00633DD6">
        <w:t xml:space="preserve"> </w:t>
      </w:r>
      <w:r w:rsidR="000C5F27" w:rsidRPr="00633DD6">
        <w:rPr>
          <w:i/>
        </w:rPr>
        <w:t>Khileshwari, Ramachandi R</w:t>
      </w:r>
      <w:r w:rsidR="00736B23" w:rsidRPr="00633DD6">
        <w:rPr>
          <w:i/>
        </w:rPr>
        <w:t>udrani, Chitreshwari, Charchika</w:t>
      </w:r>
      <w:r w:rsidR="000C5F27" w:rsidRPr="00633DD6">
        <w:t xml:space="preserve"> </w:t>
      </w:r>
      <w:r w:rsidR="00736B23" w:rsidRPr="00633DD6">
        <w:t xml:space="preserve">e </w:t>
      </w:r>
      <w:r w:rsidR="005C3ACC">
        <w:t>le</w:t>
      </w:r>
      <w:r w:rsidR="00B6057D" w:rsidRPr="00633DD6">
        <w:t xml:space="preserve"> </w:t>
      </w:r>
      <w:r w:rsidR="00736B23" w:rsidRPr="00633DD6">
        <w:t>varie forme della</w:t>
      </w:r>
      <w:r w:rsidR="000C5F27" w:rsidRPr="00633DD6">
        <w:t xml:space="preserve"> dea </w:t>
      </w:r>
      <w:r w:rsidR="000C5F27" w:rsidRPr="00633DD6">
        <w:rPr>
          <w:i/>
        </w:rPr>
        <w:t>Durga</w:t>
      </w:r>
      <w:r w:rsidR="000C5F27" w:rsidRPr="00633DD6">
        <w:t>.</w:t>
      </w:r>
    </w:p>
    <w:p w14:paraId="36E3F09B" w14:textId="507278E2" w:rsidR="0081321B" w:rsidRPr="00633DD6" w:rsidRDefault="000C5F27" w:rsidP="0081321B">
      <w:pPr>
        <w:spacing w:after="120" w:line="276" w:lineRule="auto"/>
        <w:jc w:val="both"/>
      </w:pPr>
      <w:r w:rsidRPr="00633DD6">
        <w:t xml:space="preserve">Il tempio di </w:t>
      </w:r>
      <w:r w:rsidRPr="00633DD6">
        <w:rPr>
          <w:i/>
        </w:rPr>
        <w:t>Konark</w:t>
      </w:r>
      <w:r w:rsidRPr="00633DD6">
        <w:t xml:space="preserve"> è stato progettato </w:t>
      </w:r>
      <w:r w:rsidR="00736B23" w:rsidRPr="00633DD6">
        <w:t>a</w:t>
      </w:r>
      <w:r w:rsidR="00B6057D" w:rsidRPr="00633DD6">
        <w:t xml:space="preserve"> forma di carro elegantemente decorato, </w:t>
      </w:r>
      <w:r w:rsidRPr="00633DD6">
        <w:t xml:space="preserve">montato su 24 ruote larghe tre metri e trainato da sette robusti cavalli. </w:t>
      </w:r>
      <w:r w:rsidR="00736B23" w:rsidRPr="00633DD6">
        <w:t xml:space="preserve"> </w:t>
      </w:r>
      <w:r w:rsidRPr="00633DD6">
        <w:t>Le ruo</w:t>
      </w:r>
      <w:r w:rsidR="00B6057D" w:rsidRPr="00633DD6">
        <w:t>te di pietra, i pilastri, ecc. s</w:t>
      </w:r>
      <w:r w:rsidRPr="00633DD6">
        <w:t xml:space="preserve">ono tutti scolpiti in modo elaborato. </w:t>
      </w:r>
      <w:r w:rsidR="00736B23" w:rsidRPr="00633DD6">
        <w:t xml:space="preserve"> </w:t>
      </w:r>
      <w:r w:rsidRPr="00633DD6">
        <w:t>Le ruote del tempio sono meridiane che possono es</w:t>
      </w:r>
      <w:r w:rsidR="00D2348C" w:rsidRPr="00633DD6">
        <w:t>sere utilizzate per calcolare l’</w:t>
      </w:r>
      <w:r w:rsidRPr="00633DD6">
        <w:t xml:space="preserve">ora con </w:t>
      </w:r>
      <w:r w:rsidR="00B6057D" w:rsidRPr="00633DD6">
        <w:t>estrema precisione</w:t>
      </w:r>
      <w:r w:rsidRPr="00633DD6">
        <w:t xml:space="preserve">, compresi </w:t>
      </w:r>
      <w:r w:rsidR="00B6057D" w:rsidRPr="00633DD6">
        <w:t>l’inizio del giorno e dell</w:t>
      </w:r>
      <w:r w:rsidRPr="00633DD6">
        <w:t>a notte.</w:t>
      </w:r>
    </w:p>
    <w:p w14:paraId="3466936C" w14:textId="7BB46A2B" w:rsidR="00F806A9" w:rsidRPr="00633DD6" w:rsidRDefault="00D2348C" w:rsidP="005C3ACC">
      <w:pPr>
        <w:spacing w:after="120" w:line="276" w:lineRule="auto"/>
        <w:jc w:val="both"/>
      </w:pPr>
      <w:r w:rsidRPr="00633DD6">
        <w:t>Nell’</w:t>
      </w:r>
      <w:r w:rsidR="004A1BBF" w:rsidRPr="00633DD6">
        <w:t>iconograf</w:t>
      </w:r>
      <w:r w:rsidR="00736B23" w:rsidRPr="00633DD6">
        <w:t xml:space="preserve">ia </w:t>
      </w:r>
      <w:r w:rsidR="00736B23" w:rsidRPr="00633DD6">
        <w:rPr>
          <w:i/>
        </w:rPr>
        <w:t>V</w:t>
      </w:r>
      <w:r w:rsidR="004A1BBF" w:rsidRPr="00633DD6">
        <w:rPr>
          <w:i/>
        </w:rPr>
        <w:t>edica</w:t>
      </w:r>
      <w:r w:rsidRPr="00633DD6">
        <w:rPr>
          <w:i/>
        </w:rPr>
        <w:t>,</w:t>
      </w:r>
      <w:r w:rsidR="004A1BBF" w:rsidRPr="00633DD6">
        <w:rPr>
          <w:i/>
        </w:rPr>
        <w:t xml:space="preserve"> Surya</w:t>
      </w:r>
      <w:r w:rsidR="004A1BBF" w:rsidRPr="00633DD6">
        <w:t xml:space="preserve"> è rappresentato mentre sorge a est e viaggia rapidamente attraverso il cielo su un c</w:t>
      </w:r>
      <w:r w:rsidRPr="00633DD6">
        <w:t>arro trainato da sette cavalli.</w:t>
      </w:r>
      <w:r w:rsidR="00736B23" w:rsidRPr="00633DD6">
        <w:t xml:space="preserve"> </w:t>
      </w:r>
      <w:r w:rsidR="004A1BBF" w:rsidRPr="00633DD6">
        <w:t>È descritto tipicamente</w:t>
      </w:r>
      <w:r w:rsidR="00B6057D" w:rsidRPr="00633DD6">
        <w:t xml:space="preserve"> come una persona splendente </w:t>
      </w:r>
      <w:r w:rsidR="004A1BBF" w:rsidRPr="00633DD6">
        <w:t>che tiene un fiore di loto con entrambe le mani, in sella al carro guida</w:t>
      </w:r>
      <w:r w:rsidRPr="00633DD6">
        <w:t>to dall’</w:t>
      </w:r>
      <w:r w:rsidR="00B6057D" w:rsidRPr="00633DD6">
        <w:t xml:space="preserve">auriga </w:t>
      </w:r>
      <w:r w:rsidR="00B6057D" w:rsidRPr="00633DD6">
        <w:rPr>
          <w:i/>
        </w:rPr>
        <w:t>Aruna</w:t>
      </w:r>
      <w:r w:rsidR="00B6057D" w:rsidRPr="00633DD6">
        <w:t xml:space="preserve">. </w:t>
      </w:r>
      <w:r w:rsidR="00736B23" w:rsidRPr="00633DD6">
        <w:t xml:space="preserve"> </w:t>
      </w:r>
      <w:r w:rsidR="004A1BBF" w:rsidRPr="00633DD6">
        <w:t>I set</w:t>
      </w:r>
      <w:r w:rsidR="00B6057D" w:rsidRPr="00633DD6">
        <w:t xml:space="preserve">te cavalli prendono il nome dalle </w:t>
      </w:r>
      <w:r w:rsidR="004A1BBF" w:rsidRPr="00633DD6">
        <w:t>sette metri</w:t>
      </w:r>
      <w:r w:rsidR="00B6057D" w:rsidRPr="00633DD6">
        <w:t>che della pros</w:t>
      </w:r>
      <w:r w:rsidR="004A1BBF" w:rsidRPr="00633DD6">
        <w:t xml:space="preserve">a </w:t>
      </w:r>
      <w:r w:rsidR="004A1BBF" w:rsidRPr="00633DD6">
        <w:rPr>
          <w:i/>
        </w:rPr>
        <w:t>sanscrita</w:t>
      </w:r>
      <w:r w:rsidR="004A1BBF" w:rsidRPr="00633DD6">
        <w:t xml:space="preserve">: </w:t>
      </w:r>
      <w:r w:rsidR="004A1BBF" w:rsidRPr="00633DD6">
        <w:rPr>
          <w:i/>
        </w:rPr>
        <w:t>Gayatri, Brihati, Ushnih, Jagati, Trisht</w:t>
      </w:r>
      <w:r w:rsidR="00B6057D" w:rsidRPr="00633DD6">
        <w:rPr>
          <w:i/>
        </w:rPr>
        <w:t>ubha, Anushtubha</w:t>
      </w:r>
      <w:r w:rsidR="00B6057D" w:rsidRPr="00633DD6">
        <w:t xml:space="preserve"> e </w:t>
      </w:r>
      <w:r w:rsidR="00B6057D" w:rsidRPr="00633DD6">
        <w:rPr>
          <w:i/>
        </w:rPr>
        <w:t>Pankti</w:t>
      </w:r>
      <w:r w:rsidR="00B6057D" w:rsidRPr="00633DD6">
        <w:t xml:space="preserve">. </w:t>
      </w:r>
      <w:r w:rsidR="00736B23" w:rsidRPr="00633DD6">
        <w:t xml:space="preserve"> </w:t>
      </w:r>
      <w:r w:rsidR="004A1BBF" w:rsidRPr="00633DD6">
        <w:t xml:space="preserve">Di solito si vedono accanto a </w:t>
      </w:r>
      <w:r w:rsidR="004A1BBF" w:rsidRPr="00633DD6">
        <w:rPr>
          <w:i/>
        </w:rPr>
        <w:t>Surya</w:t>
      </w:r>
      <w:r w:rsidR="004A1BBF" w:rsidRPr="00633DD6">
        <w:t xml:space="preserve"> due </w:t>
      </w:r>
      <w:r w:rsidR="00B6057D" w:rsidRPr="00633DD6">
        <w:t>ragazze</w:t>
      </w:r>
      <w:r w:rsidR="004A1BBF" w:rsidRPr="00633DD6">
        <w:t xml:space="preserve"> che rappresent</w:t>
      </w:r>
      <w:r w:rsidRPr="00633DD6">
        <w:t>ano le dee dell’</w:t>
      </w:r>
      <w:r w:rsidR="00B6057D" w:rsidRPr="00633DD6">
        <w:t xml:space="preserve">alba, </w:t>
      </w:r>
      <w:r w:rsidR="00B6057D" w:rsidRPr="00633DD6">
        <w:rPr>
          <w:i/>
        </w:rPr>
        <w:t>Usha</w:t>
      </w:r>
      <w:r w:rsidR="00B6057D" w:rsidRPr="00633DD6">
        <w:t xml:space="preserve"> e </w:t>
      </w:r>
      <w:r w:rsidR="00B6057D" w:rsidRPr="00633DD6">
        <w:rPr>
          <w:i/>
        </w:rPr>
        <w:t>Pratyusha</w:t>
      </w:r>
      <w:r w:rsidR="00B6057D" w:rsidRPr="00633DD6">
        <w:t xml:space="preserve">, che </w:t>
      </w:r>
      <w:r w:rsidR="004A1BBF" w:rsidRPr="00633DD6">
        <w:t>lanciano frecce, simbolo della loro iniziativa</w:t>
      </w:r>
      <w:r w:rsidRPr="00633DD6">
        <w:t xml:space="preserve"> nello sfidare l’</w:t>
      </w:r>
      <w:r w:rsidR="00B6057D" w:rsidRPr="00633DD6">
        <w:t xml:space="preserve">oscurità. </w:t>
      </w:r>
      <w:r w:rsidR="00736B23" w:rsidRPr="00633DD6">
        <w:t xml:space="preserve"> </w:t>
      </w:r>
      <w:r w:rsidRPr="00633DD6">
        <w:t>Anche l’</w:t>
      </w:r>
      <w:r w:rsidR="004A1BBF" w:rsidRPr="00633DD6">
        <w:t>architettura è simbolica, con le dodici paia di ruote del carro corrispondenti ai 12 mesi del calendario, ogni mese accoppiato in du</w:t>
      </w:r>
      <w:r w:rsidR="00B6057D" w:rsidRPr="00633DD6">
        <w:t>e cicli (</w:t>
      </w:r>
      <w:r w:rsidR="00B6057D" w:rsidRPr="00633DD6">
        <w:rPr>
          <w:i/>
        </w:rPr>
        <w:t>Shukla</w:t>
      </w:r>
      <w:r w:rsidR="00B6057D" w:rsidRPr="00633DD6">
        <w:t xml:space="preserve"> e </w:t>
      </w:r>
      <w:r w:rsidR="00B6057D" w:rsidRPr="00633DD6">
        <w:rPr>
          <w:i/>
        </w:rPr>
        <w:t>Krishna</w:t>
      </w:r>
      <w:r w:rsidR="00B6057D" w:rsidRPr="00633DD6">
        <w:t xml:space="preserve">). </w:t>
      </w:r>
      <w:r w:rsidR="00736B23" w:rsidRPr="00633DD6">
        <w:t xml:space="preserve"> </w:t>
      </w:r>
      <w:r w:rsidRPr="00633DD6">
        <w:t>Se visto dall’entroterra durante l’</w:t>
      </w:r>
      <w:r w:rsidR="004A1BBF" w:rsidRPr="00633DD6">
        <w:t xml:space="preserve">alba, il tempio a forma di carro sembra emergere dalle profondità del mare blu </w:t>
      </w:r>
      <w:r w:rsidR="00B6057D" w:rsidRPr="00633DD6">
        <w:t xml:space="preserve">mentre trasporta </w:t>
      </w:r>
      <w:r w:rsidR="004A1BBF" w:rsidRPr="00633DD6">
        <w:t>il sole.</w:t>
      </w:r>
    </w:p>
    <w:p w14:paraId="6CE887CC" w14:textId="54271A86" w:rsidR="00B6057D" w:rsidRPr="00633DD6" w:rsidRDefault="00736B23" w:rsidP="00736B23">
      <w:pPr>
        <w:jc w:val="center"/>
        <w:rPr>
          <w:b/>
          <w:u w:val="single"/>
        </w:rPr>
      </w:pPr>
      <w:r w:rsidRPr="00633DD6">
        <w:rPr>
          <w:b/>
          <w:u w:val="single"/>
        </w:rPr>
        <w:t>S</w:t>
      </w:r>
      <w:r w:rsidR="00EC4691" w:rsidRPr="00633DD6">
        <w:rPr>
          <w:b/>
          <w:u w:val="single"/>
        </w:rPr>
        <w:t>aksi</w:t>
      </w:r>
      <w:r w:rsidRPr="00633DD6">
        <w:rPr>
          <w:b/>
          <w:u w:val="single"/>
        </w:rPr>
        <w:t xml:space="preserve"> G</w:t>
      </w:r>
      <w:r w:rsidR="00EC4691" w:rsidRPr="00633DD6">
        <w:rPr>
          <w:b/>
          <w:u w:val="single"/>
        </w:rPr>
        <w:t>opala</w:t>
      </w:r>
    </w:p>
    <w:p w14:paraId="2FAE9E49" w14:textId="614B6ECA" w:rsidR="000C5F27" w:rsidRPr="00633DD6" w:rsidRDefault="00736B23" w:rsidP="00593D58">
      <w:pPr>
        <w:spacing w:after="0" w:line="276" w:lineRule="auto"/>
        <w:jc w:val="both"/>
      </w:pPr>
      <w:r w:rsidRPr="00633DD6">
        <w:t>A 20 km</w:t>
      </w:r>
      <w:r w:rsidR="000C5F27" w:rsidRPr="00633DD6">
        <w:t xml:space="preserve"> ovest di </w:t>
      </w:r>
      <w:r w:rsidR="000C5F27" w:rsidRPr="00633DD6">
        <w:rPr>
          <w:i/>
        </w:rPr>
        <w:t>Jagannatha Puri</w:t>
      </w:r>
      <w:r w:rsidR="000C5F27" w:rsidRPr="00633DD6">
        <w:t xml:space="preserve"> </w:t>
      </w:r>
      <w:r w:rsidR="00662042" w:rsidRPr="00633DD6">
        <w:t>vi è</w:t>
      </w:r>
      <w:r w:rsidR="000C5F27" w:rsidRPr="00633DD6">
        <w:t xml:space="preserve"> una</w:t>
      </w:r>
      <w:r w:rsidR="00662042" w:rsidRPr="00633DD6">
        <w:t xml:space="preserve"> città chiamata </w:t>
      </w:r>
      <w:r w:rsidR="00662042" w:rsidRPr="00633DD6">
        <w:rPr>
          <w:i/>
        </w:rPr>
        <w:t>Saksi-Gopala</w:t>
      </w:r>
      <w:r w:rsidR="00662042" w:rsidRPr="00633DD6">
        <w:t xml:space="preserve">. </w:t>
      </w:r>
      <w:r w:rsidRPr="00633DD6">
        <w:t xml:space="preserve"> </w:t>
      </w:r>
      <w:r w:rsidR="000C5F27" w:rsidRPr="00633DD6">
        <w:rPr>
          <w:i/>
        </w:rPr>
        <w:t>Vrajranabha</w:t>
      </w:r>
      <w:r w:rsidR="000C5F27" w:rsidRPr="00633DD6">
        <w:t xml:space="preserve"> (pronipote di </w:t>
      </w:r>
      <w:r w:rsidR="000C5F27" w:rsidRPr="005C3ACC">
        <w:rPr>
          <w:i/>
        </w:rPr>
        <w:t>Sri Krishna</w:t>
      </w:r>
      <w:r w:rsidR="000C5F27" w:rsidRPr="00633DD6">
        <w:t xml:space="preserve">) installò due divinità a </w:t>
      </w:r>
      <w:r w:rsidR="000C5F27" w:rsidRPr="00633DD6">
        <w:rPr>
          <w:i/>
        </w:rPr>
        <w:t>Vraja Mandala</w:t>
      </w:r>
      <w:r w:rsidR="000C5F27" w:rsidRPr="00633DD6">
        <w:t xml:space="preserve">: </w:t>
      </w:r>
      <w:r w:rsidR="000C5F27" w:rsidRPr="00633DD6">
        <w:rPr>
          <w:i/>
        </w:rPr>
        <w:t>Saksi-Gopala</w:t>
      </w:r>
      <w:r w:rsidR="000C5F27" w:rsidRPr="00633DD6">
        <w:t xml:space="preserve"> e </w:t>
      </w:r>
      <w:r w:rsidR="000C5F27" w:rsidRPr="00633DD6">
        <w:rPr>
          <w:i/>
        </w:rPr>
        <w:t>Mad</w:t>
      </w:r>
      <w:r w:rsidR="00B6057D" w:rsidRPr="00633DD6">
        <w:rPr>
          <w:i/>
        </w:rPr>
        <w:t>a</w:t>
      </w:r>
      <w:r w:rsidR="000C5F27" w:rsidRPr="00633DD6">
        <w:rPr>
          <w:i/>
        </w:rPr>
        <w:t>na Gopala</w:t>
      </w:r>
      <w:r w:rsidR="000C5F27" w:rsidRPr="00633DD6">
        <w:t xml:space="preserve"> (</w:t>
      </w:r>
      <w:r w:rsidR="000C5F27" w:rsidRPr="005C3ACC">
        <w:rPr>
          <w:i/>
        </w:rPr>
        <w:t>Madana Mohana</w:t>
      </w:r>
      <w:r w:rsidR="000C5F27" w:rsidRPr="00633DD6">
        <w:t xml:space="preserve">). </w:t>
      </w:r>
      <w:r w:rsidRPr="00633DD6">
        <w:t xml:space="preserve"> </w:t>
      </w:r>
      <w:r w:rsidR="005C3ACC">
        <w:t>La D</w:t>
      </w:r>
      <w:r w:rsidR="000C5F27" w:rsidRPr="00633DD6">
        <w:t xml:space="preserve">ivinità </w:t>
      </w:r>
      <w:r w:rsidRPr="00633DD6">
        <w:t xml:space="preserve">di </w:t>
      </w:r>
      <w:r w:rsidR="000C5F27" w:rsidRPr="00633DD6">
        <w:rPr>
          <w:i/>
        </w:rPr>
        <w:t>Saksi-Gopala</w:t>
      </w:r>
      <w:r w:rsidR="000C5F27" w:rsidRPr="00633DD6">
        <w:t xml:space="preserve">, </w:t>
      </w:r>
      <w:r w:rsidR="00B6057D" w:rsidRPr="00633DD6">
        <w:t>che ha</w:t>
      </w:r>
      <w:r w:rsidR="000C5F27" w:rsidRPr="00633DD6">
        <w:t xml:space="preserve"> 5000 an</w:t>
      </w:r>
      <w:r w:rsidR="00887FDD" w:rsidRPr="00633DD6">
        <w:t>ni, è eccezionalmente speciale.</w:t>
      </w:r>
    </w:p>
    <w:p w14:paraId="185B5C43" w14:textId="4AE97232" w:rsidR="00593D58" w:rsidRPr="00633DD6" w:rsidRDefault="000C5F27" w:rsidP="00593D58">
      <w:pPr>
        <w:spacing w:after="0" w:line="276" w:lineRule="auto"/>
        <w:jc w:val="both"/>
      </w:pPr>
      <w:r w:rsidRPr="00633DD6">
        <w:t xml:space="preserve">Una volta due </w:t>
      </w:r>
      <w:r w:rsidRPr="00633DD6">
        <w:rPr>
          <w:i/>
        </w:rPr>
        <w:t>bramini</w:t>
      </w:r>
      <w:r w:rsidRPr="00633DD6">
        <w:t>, uno giovane e uno anziano, lasciarono l</w:t>
      </w:r>
      <w:r w:rsidR="00525024" w:rsidRPr="00633DD6">
        <w:t xml:space="preserve">e loro case a </w:t>
      </w:r>
      <w:r w:rsidR="00525024" w:rsidRPr="00633DD6">
        <w:rPr>
          <w:i/>
        </w:rPr>
        <w:t>Vidyanagara</w:t>
      </w:r>
      <w:r w:rsidR="00525024" w:rsidRPr="00633DD6">
        <w:t>, nell’</w:t>
      </w:r>
      <w:r w:rsidRPr="00633DD6">
        <w:t xml:space="preserve">India meridionale, e visitarono molti luoghi santi prima di </w:t>
      </w:r>
      <w:r w:rsidR="00662042" w:rsidRPr="00633DD6">
        <w:t>giungere</w:t>
      </w:r>
      <w:r w:rsidRPr="00633DD6">
        <w:t xml:space="preserve"> a </w:t>
      </w:r>
      <w:r w:rsidRPr="00633DD6">
        <w:rPr>
          <w:i/>
        </w:rPr>
        <w:t>Vrindavana</w:t>
      </w:r>
      <w:r w:rsidRPr="00633DD6">
        <w:t xml:space="preserve">. </w:t>
      </w:r>
      <w:r w:rsidR="00736B23" w:rsidRPr="00633DD6">
        <w:t xml:space="preserve"> </w:t>
      </w:r>
      <w:r w:rsidRPr="00633DD6">
        <w:t>Soddisfatto de</w:t>
      </w:r>
      <w:r w:rsidR="00662042" w:rsidRPr="00633DD6">
        <w:t xml:space="preserve">l servizio del </w:t>
      </w:r>
      <w:r w:rsidR="00F67036" w:rsidRPr="00633DD6">
        <w:rPr>
          <w:noProof/>
          <w:lang w:eastAsia="it-IT"/>
        </w:rPr>
        <w:drawing>
          <wp:anchor distT="0" distB="0" distL="114300" distR="114300" simplePos="0" relativeHeight="251692032" behindDoc="0" locked="0" layoutInCell="1" allowOverlap="1" wp14:anchorId="160537A5" wp14:editId="78CEBB1B">
            <wp:simplePos x="0" y="0"/>
            <wp:positionH relativeFrom="margin">
              <wp:posOffset>570865</wp:posOffset>
            </wp:positionH>
            <wp:positionV relativeFrom="margin">
              <wp:posOffset>777240</wp:posOffset>
            </wp:positionV>
            <wp:extent cx="2706370" cy="2555240"/>
            <wp:effectExtent l="0" t="0" r="11430" b="10160"/>
            <wp:wrapSquare wrapText="bothSides"/>
            <wp:docPr id="102" name="Immagin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rmata 2022-05-31 alle 15.22.47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6370" cy="2555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62042" w:rsidRPr="00633DD6">
        <w:t xml:space="preserve">giovane </w:t>
      </w:r>
      <w:r w:rsidR="00662042" w:rsidRPr="00633DD6">
        <w:rPr>
          <w:i/>
        </w:rPr>
        <w:t>bramino</w:t>
      </w:r>
      <w:r w:rsidRPr="00633DD6">
        <w:t xml:space="preserve">, il vecchio gli promise davanti alla divinità </w:t>
      </w:r>
      <w:r w:rsidR="00736B23" w:rsidRPr="00633DD6">
        <w:t xml:space="preserve">di </w:t>
      </w:r>
      <w:r w:rsidRPr="00633DD6">
        <w:rPr>
          <w:i/>
        </w:rPr>
        <w:t>Gopala</w:t>
      </w:r>
      <w:r w:rsidRPr="00633DD6">
        <w:t xml:space="preserve"> </w:t>
      </w:r>
      <w:r w:rsidR="00736B23" w:rsidRPr="00633DD6">
        <w:t>a</w:t>
      </w:r>
      <w:r w:rsidRPr="00633DD6">
        <w:t xml:space="preserve"> </w:t>
      </w:r>
      <w:r w:rsidRPr="00633DD6">
        <w:rPr>
          <w:i/>
        </w:rPr>
        <w:t>Vrindavana</w:t>
      </w:r>
      <w:r w:rsidRPr="00633DD6">
        <w:t xml:space="preserve"> di offrire in matrimonio la figlia più giovane. </w:t>
      </w:r>
      <w:r w:rsidR="00736B23" w:rsidRPr="00633DD6">
        <w:t xml:space="preserve"> </w:t>
      </w:r>
      <w:r w:rsidRPr="00633DD6">
        <w:t xml:space="preserve">Quindi, </w:t>
      </w:r>
      <w:r w:rsidRPr="00633DD6">
        <w:rPr>
          <w:i/>
        </w:rPr>
        <w:t>Gopalji</w:t>
      </w:r>
      <w:r w:rsidRPr="00633DD6">
        <w:t xml:space="preserve"> </w:t>
      </w:r>
      <w:r w:rsidR="00662042" w:rsidRPr="00633DD6">
        <w:t>fu il</w:t>
      </w:r>
      <w:r w:rsidRPr="00633DD6">
        <w:t xml:space="preserve"> testimone</w:t>
      </w:r>
      <w:r w:rsidR="00662042" w:rsidRPr="00633DD6">
        <w:t xml:space="preserve"> della promessa</w:t>
      </w:r>
      <w:r w:rsidRPr="00633DD6">
        <w:t xml:space="preserve">. </w:t>
      </w:r>
    </w:p>
    <w:p w14:paraId="2DECFDEF" w14:textId="77777777" w:rsidR="00F67036" w:rsidRDefault="00F67036" w:rsidP="00AE6A89">
      <w:pPr>
        <w:spacing w:line="276" w:lineRule="auto"/>
        <w:jc w:val="both"/>
      </w:pPr>
    </w:p>
    <w:p w14:paraId="77D68EDD" w14:textId="77777777" w:rsidR="00F67036" w:rsidRDefault="00F67036" w:rsidP="00AE6A89">
      <w:pPr>
        <w:spacing w:line="276" w:lineRule="auto"/>
        <w:jc w:val="both"/>
      </w:pPr>
    </w:p>
    <w:p w14:paraId="7D33BAB4" w14:textId="77777777" w:rsidR="00F67036" w:rsidRDefault="00F67036" w:rsidP="00AE6A89">
      <w:pPr>
        <w:spacing w:line="276" w:lineRule="auto"/>
        <w:jc w:val="both"/>
      </w:pPr>
    </w:p>
    <w:p w14:paraId="448E867F" w14:textId="77777777" w:rsidR="00F67036" w:rsidRDefault="00F67036" w:rsidP="00AE6A89">
      <w:pPr>
        <w:spacing w:line="276" w:lineRule="auto"/>
        <w:jc w:val="both"/>
      </w:pPr>
    </w:p>
    <w:p w14:paraId="2ACAA0C3" w14:textId="77777777" w:rsidR="00F67036" w:rsidRDefault="00F67036" w:rsidP="00AE6A89">
      <w:pPr>
        <w:spacing w:line="276" w:lineRule="auto"/>
        <w:jc w:val="both"/>
      </w:pPr>
    </w:p>
    <w:p w14:paraId="3A861E86" w14:textId="77777777" w:rsidR="00F67036" w:rsidRDefault="00F67036" w:rsidP="00AE6A89">
      <w:pPr>
        <w:spacing w:line="276" w:lineRule="auto"/>
        <w:jc w:val="both"/>
      </w:pPr>
    </w:p>
    <w:p w14:paraId="464DD1AC" w14:textId="77777777" w:rsidR="00F67036" w:rsidRDefault="00F67036" w:rsidP="00AE6A89">
      <w:pPr>
        <w:spacing w:line="276" w:lineRule="auto"/>
        <w:jc w:val="both"/>
      </w:pPr>
    </w:p>
    <w:p w14:paraId="327188E7" w14:textId="77777777" w:rsidR="00F67036" w:rsidRDefault="00F67036" w:rsidP="00AE6A89">
      <w:pPr>
        <w:spacing w:line="276" w:lineRule="auto"/>
        <w:jc w:val="both"/>
      </w:pPr>
    </w:p>
    <w:p w14:paraId="489DE274" w14:textId="77777777" w:rsidR="00F67036" w:rsidRDefault="00F67036" w:rsidP="00AE6A89">
      <w:pPr>
        <w:spacing w:line="276" w:lineRule="auto"/>
        <w:jc w:val="both"/>
      </w:pPr>
    </w:p>
    <w:p w14:paraId="6C05627E" w14:textId="77777777" w:rsidR="00F67036" w:rsidRDefault="00F67036" w:rsidP="00AE6A89">
      <w:pPr>
        <w:spacing w:line="276" w:lineRule="auto"/>
        <w:jc w:val="both"/>
      </w:pPr>
    </w:p>
    <w:p w14:paraId="38558144" w14:textId="7C685DF5" w:rsidR="000C5F27" w:rsidRPr="00633DD6" w:rsidRDefault="000C5F27" w:rsidP="00AE6A89">
      <w:pPr>
        <w:spacing w:line="276" w:lineRule="auto"/>
        <w:jc w:val="both"/>
      </w:pPr>
      <w:r w:rsidRPr="00633DD6">
        <w:t xml:space="preserve">Quando i due </w:t>
      </w:r>
      <w:r w:rsidRPr="00633DD6">
        <w:rPr>
          <w:i/>
        </w:rPr>
        <w:t>bramini</w:t>
      </w:r>
      <w:r w:rsidRPr="00633DD6">
        <w:t xml:space="preserve"> tornarono a </w:t>
      </w:r>
      <w:r w:rsidRPr="00633DD6">
        <w:rPr>
          <w:i/>
        </w:rPr>
        <w:t>Vidyanagara</w:t>
      </w:r>
      <w:r w:rsidRPr="00633DD6">
        <w:t xml:space="preserve">, </w:t>
      </w:r>
      <w:r w:rsidR="00525024" w:rsidRPr="00633DD6">
        <w:t>l’anziano</w:t>
      </w:r>
      <w:r w:rsidRPr="00633DD6">
        <w:t>, a causa dei vincoli familiari, rinnegò la sua promessa; negando categoricamente di aver mai fatto una promessa del genere.</w:t>
      </w:r>
      <w:r w:rsidR="00736B23" w:rsidRPr="00633DD6">
        <w:t xml:space="preserve"> </w:t>
      </w:r>
      <w:r w:rsidRPr="00633DD6">
        <w:t xml:space="preserve"> Il </w:t>
      </w:r>
      <w:r w:rsidRPr="00633DD6">
        <w:rPr>
          <w:i/>
        </w:rPr>
        <w:t>bramino</w:t>
      </w:r>
      <w:r w:rsidRPr="00633DD6">
        <w:t xml:space="preserve"> più giovane, sconvolto e abbattuto, tornò a </w:t>
      </w:r>
      <w:r w:rsidRPr="00633DD6">
        <w:rPr>
          <w:i/>
        </w:rPr>
        <w:t>Vrindavana</w:t>
      </w:r>
      <w:r w:rsidRPr="00633DD6">
        <w:t xml:space="preserve"> e raccontò tutto alla Divinità </w:t>
      </w:r>
      <w:r w:rsidR="00736B23" w:rsidRPr="00633DD6">
        <w:t xml:space="preserve">di </w:t>
      </w:r>
      <w:r w:rsidRPr="00633DD6">
        <w:rPr>
          <w:i/>
        </w:rPr>
        <w:t>Gopala</w:t>
      </w:r>
      <w:r w:rsidRPr="00633DD6">
        <w:t xml:space="preserve">. </w:t>
      </w:r>
      <w:r w:rsidR="00736B23" w:rsidRPr="00633DD6">
        <w:t xml:space="preserve"> </w:t>
      </w:r>
      <w:r w:rsidRPr="00633DD6">
        <w:t>Per amore del Suo devoto (</w:t>
      </w:r>
      <w:r w:rsidRPr="00633DD6">
        <w:rPr>
          <w:i/>
        </w:rPr>
        <w:t>bhakta-vatsala</w:t>
      </w:r>
      <w:r w:rsidR="00525024" w:rsidRPr="00633DD6">
        <w:t xml:space="preserve">), </w:t>
      </w:r>
      <w:r w:rsidR="00525024" w:rsidRPr="00633DD6">
        <w:rPr>
          <w:i/>
        </w:rPr>
        <w:t>Gopalji</w:t>
      </w:r>
      <w:r w:rsidRPr="00633DD6">
        <w:t xml:space="preserve"> seguì il giovane </w:t>
      </w:r>
      <w:r w:rsidRPr="00633DD6">
        <w:rPr>
          <w:i/>
        </w:rPr>
        <w:t>bramino</w:t>
      </w:r>
      <w:r w:rsidR="00525024" w:rsidRPr="00633DD6">
        <w:t xml:space="preserve"> a </w:t>
      </w:r>
      <w:r w:rsidR="00525024" w:rsidRPr="00633DD6">
        <w:rPr>
          <w:i/>
        </w:rPr>
        <w:t>Vidyanagara</w:t>
      </w:r>
      <w:r w:rsidR="00525024" w:rsidRPr="00633DD6">
        <w:t xml:space="preserve"> nel sud dell’</w:t>
      </w:r>
      <w:r w:rsidRPr="00633DD6">
        <w:t>India per fungere da testimone (</w:t>
      </w:r>
      <w:r w:rsidRPr="00633DD6">
        <w:rPr>
          <w:i/>
        </w:rPr>
        <w:t>saksi</w:t>
      </w:r>
      <w:r w:rsidRPr="00633DD6">
        <w:t>). Per tutto il perc</w:t>
      </w:r>
      <w:r w:rsidR="00662042" w:rsidRPr="00633DD6">
        <w:t xml:space="preserve">orso, quel fortunato </w:t>
      </w:r>
      <w:r w:rsidR="00662042" w:rsidRPr="00633DD6">
        <w:rPr>
          <w:i/>
        </w:rPr>
        <w:t>bramino</w:t>
      </w:r>
      <w:r w:rsidR="00662042" w:rsidRPr="00633DD6">
        <w:t xml:space="preserve"> udì </w:t>
      </w:r>
      <w:r w:rsidRPr="00633DD6">
        <w:t>il suono gioioso e</w:t>
      </w:r>
      <w:r w:rsidR="00736B23" w:rsidRPr="00633DD6">
        <w:t xml:space="preserve"> tintinnante dei campanelli alle caviglie</w:t>
      </w:r>
      <w:r w:rsidRPr="00633DD6">
        <w:t xml:space="preserve"> di </w:t>
      </w:r>
      <w:r w:rsidRPr="00633DD6">
        <w:rPr>
          <w:i/>
        </w:rPr>
        <w:t>Gopalji</w:t>
      </w:r>
      <w:r w:rsidRPr="00633DD6">
        <w:t xml:space="preserve">. </w:t>
      </w:r>
      <w:r w:rsidR="00736B23" w:rsidRPr="00633DD6">
        <w:t xml:space="preserve"> </w:t>
      </w:r>
      <w:r w:rsidR="00525024" w:rsidRPr="00633DD6">
        <w:t xml:space="preserve"> </w:t>
      </w:r>
      <w:r w:rsidRPr="00633DD6">
        <w:t xml:space="preserve">A </w:t>
      </w:r>
      <w:r w:rsidRPr="00633DD6">
        <w:rPr>
          <w:i/>
        </w:rPr>
        <w:t>Vidyanagara</w:t>
      </w:r>
      <w:r w:rsidRPr="00633DD6">
        <w:t xml:space="preserve">, tutti i </w:t>
      </w:r>
      <w:r w:rsidRPr="00633DD6">
        <w:rPr>
          <w:i/>
        </w:rPr>
        <w:t>brahmini</w:t>
      </w:r>
      <w:r w:rsidRPr="00633DD6">
        <w:t xml:space="preserve"> anziani </w:t>
      </w:r>
      <w:r w:rsidR="00662042" w:rsidRPr="00633DD6">
        <w:t>ascoltaron</w:t>
      </w:r>
      <w:r w:rsidRPr="00633DD6">
        <w:t xml:space="preserve">o mentre </w:t>
      </w:r>
      <w:r w:rsidRPr="00633DD6">
        <w:rPr>
          <w:i/>
        </w:rPr>
        <w:t>Gopalji</w:t>
      </w:r>
      <w:r w:rsidRPr="00633DD6">
        <w:t xml:space="preserve"> testimoniava la </w:t>
      </w:r>
      <w:r w:rsidR="00525024" w:rsidRPr="00633DD6">
        <w:t xml:space="preserve">sua </w:t>
      </w:r>
      <w:r w:rsidRPr="00633DD6">
        <w:t xml:space="preserve">promessa. </w:t>
      </w:r>
      <w:r w:rsidR="00736B23" w:rsidRPr="00633DD6">
        <w:t xml:space="preserve"> </w:t>
      </w:r>
      <w:r w:rsidRPr="00633DD6">
        <w:t xml:space="preserve">Così il matrimonio </w:t>
      </w:r>
      <w:r w:rsidR="00662042" w:rsidRPr="00633DD6">
        <w:t xml:space="preserve">fu giustamente celebrato. La Storia completa si trova nella </w:t>
      </w:r>
      <w:r w:rsidRPr="00633DD6">
        <w:rPr>
          <w:i/>
        </w:rPr>
        <w:t>Sri Caitanya Caritamrta Madhya Lila</w:t>
      </w:r>
      <w:r w:rsidRPr="00633DD6">
        <w:t>, capitolo 5</w:t>
      </w:r>
      <w:r w:rsidR="00662042" w:rsidRPr="00633DD6">
        <w:t>.</w:t>
      </w:r>
    </w:p>
    <w:p w14:paraId="26D06180" w14:textId="7F31A36E" w:rsidR="00736B23" w:rsidRPr="00633DD6" w:rsidRDefault="00736B23" w:rsidP="00736B23">
      <w:pPr>
        <w:jc w:val="center"/>
        <w:rPr>
          <w:b/>
          <w:u w:val="single"/>
        </w:rPr>
      </w:pPr>
      <w:r w:rsidRPr="00633DD6">
        <w:rPr>
          <w:b/>
          <w:u w:val="single"/>
        </w:rPr>
        <w:t>D</w:t>
      </w:r>
      <w:r w:rsidR="00EC4691" w:rsidRPr="00633DD6">
        <w:rPr>
          <w:b/>
          <w:u w:val="single"/>
        </w:rPr>
        <w:t>anda</w:t>
      </w:r>
      <w:r w:rsidRPr="00633DD6">
        <w:rPr>
          <w:b/>
          <w:u w:val="single"/>
        </w:rPr>
        <w:t>-B</w:t>
      </w:r>
      <w:r w:rsidR="00EC4691" w:rsidRPr="00633DD6">
        <w:rPr>
          <w:b/>
          <w:u w:val="single"/>
        </w:rPr>
        <w:t>hanga</w:t>
      </w:r>
    </w:p>
    <w:p w14:paraId="434CE0CC" w14:textId="12F08916" w:rsidR="000C5F27" w:rsidRPr="00633DD6" w:rsidRDefault="00736B23" w:rsidP="005647FE">
      <w:pPr>
        <w:spacing w:after="120" w:line="276" w:lineRule="auto"/>
        <w:jc w:val="both"/>
      </w:pPr>
      <w:r w:rsidRPr="00633DD6">
        <w:t>Q</w:t>
      </w:r>
      <w:r w:rsidR="000C5F27" w:rsidRPr="00633DD6">
        <w:t xml:space="preserve">uesto luogo sacro è il luogo in cui il Signore </w:t>
      </w:r>
      <w:r w:rsidR="000C5F27" w:rsidRPr="00633DD6">
        <w:rPr>
          <w:i/>
        </w:rPr>
        <w:t>Nityananda Prabhu</w:t>
      </w:r>
      <w:r w:rsidR="000C5F27" w:rsidRPr="00633DD6">
        <w:t xml:space="preserve"> ha spezzato in tre parti il ​​</w:t>
      </w:r>
      <w:r w:rsidR="000C5F27" w:rsidRPr="00633DD6">
        <w:rPr>
          <w:i/>
        </w:rPr>
        <w:t>sannyasa</w:t>
      </w:r>
      <w:r w:rsidR="000C5F27" w:rsidRPr="00633DD6">
        <w:t xml:space="preserve"> </w:t>
      </w:r>
      <w:r w:rsidR="000C5F27" w:rsidRPr="00633DD6">
        <w:rPr>
          <w:i/>
        </w:rPr>
        <w:t>danda</w:t>
      </w:r>
      <w:r w:rsidR="000C5F27" w:rsidRPr="00633DD6">
        <w:t xml:space="preserve"> di </w:t>
      </w:r>
      <w:r w:rsidR="000C5F27" w:rsidRPr="00633DD6">
        <w:rPr>
          <w:i/>
        </w:rPr>
        <w:t>Gauranga</w:t>
      </w:r>
      <w:r w:rsidR="000C5F27" w:rsidRPr="00633DD6">
        <w:t xml:space="preserve">. </w:t>
      </w:r>
      <w:r w:rsidR="00806785" w:rsidRPr="00633DD6">
        <w:t xml:space="preserve"> </w:t>
      </w:r>
      <w:r w:rsidR="000C5F27" w:rsidRPr="00633DD6">
        <w:t xml:space="preserve">Quando </w:t>
      </w:r>
      <w:r w:rsidR="000C5F27" w:rsidRPr="00633DD6">
        <w:rPr>
          <w:i/>
        </w:rPr>
        <w:t>Sriman Mahaprabhu</w:t>
      </w:r>
      <w:r w:rsidR="000C5F27" w:rsidRPr="00633DD6">
        <w:t xml:space="preserve"> andò da solo a visitare il tempio del Signore </w:t>
      </w:r>
      <w:r w:rsidR="000C5F27" w:rsidRPr="00633DD6">
        <w:rPr>
          <w:i/>
        </w:rPr>
        <w:t>Siva</w:t>
      </w:r>
      <w:r w:rsidR="005C3ACC">
        <w:rPr>
          <w:i/>
        </w:rPr>
        <w:t>,</w:t>
      </w:r>
      <w:r w:rsidR="000C5F27" w:rsidRPr="00633DD6">
        <w:t xml:space="preserve"> noto come </w:t>
      </w:r>
      <w:r w:rsidR="000C5F27" w:rsidRPr="00633DD6">
        <w:rPr>
          <w:i/>
        </w:rPr>
        <w:t>Kapatesvara Mahadev</w:t>
      </w:r>
      <w:r w:rsidR="000C5F27" w:rsidRPr="00633DD6">
        <w:t xml:space="preserve">, il Signore </w:t>
      </w:r>
      <w:r w:rsidR="000C5F27" w:rsidRPr="00633DD6">
        <w:rPr>
          <w:i/>
        </w:rPr>
        <w:t>Nityananda</w:t>
      </w:r>
      <w:r w:rsidR="000C5F27" w:rsidRPr="00633DD6">
        <w:t>, ap</w:t>
      </w:r>
      <w:r w:rsidR="005647FE" w:rsidRPr="00633DD6">
        <w:t>profitt</w:t>
      </w:r>
      <w:r w:rsidR="005C3ACC">
        <w:t>ò</w:t>
      </w:r>
      <w:r w:rsidR="005647FE" w:rsidRPr="00633DD6">
        <w:t xml:space="preserve"> dell’</w:t>
      </w:r>
      <w:r w:rsidR="000C5F27" w:rsidRPr="00633DD6">
        <w:t xml:space="preserve">assenza di </w:t>
      </w:r>
      <w:r w:rsidR="000C5F27" w:rsidRPr="00633DD6">
        <w:rPr>
          <w:i/>
        </w:rPr>
        <w:t>Mahaprabhu</w:t>
      </w:r>
      <w:r w:rsidR="005C3ACC">
        <w:t xml:space="preserve"> e</w:t>
      </w:r>
      <w:r w:rsidR="000C5F27" w:rsidRPr="00633DD6">
        <w:t xml:space="preserve"> spezzò il suo </w:t>
      </w:r>
      <w:r w:rsidR="000C5F27" w:rsidRPr="00633DD6">
        <w:rPr>
          <w:i/>
        </w:rPr>
        <w:t>danda</w:t>
      </w:r>
      <w:r w:rsidR="000C5F27" w:rsidRPr="00633DD6">
        <w:t xml:space="preserve"> (bastone</w:t>
      </w:r>
      <w:r w:rsidR="00C24FB7" w:rsidRPr="00633DD6">
        <w:t xml:space="preserve"> del rinunciato</w:t>
      </w:r>
      <w:r w:rsidR="000C5F27" w:rsidRPr="00633DD6">
        <w:t xml:space="preserve">) in tre pezzi e lo gettò nelle </w:t>
      </w:r>
      <w:r w:rsidR="00525024" w:rsidRPr="00633DD6">
        <w:t xml:space="preserve">acque sacre del fiume </w:t>
      </w:r>
      <w:r w:rsidR="00525024" w:rsidRPr="00633DD6">
        <w:rPr>
          <w:i/>
        </w:rPr>
        <w:t>Kancha</w:t>
      </w:r>
      <w:r w:rsidR="00525024" w:rsidRPr="00633DD6">
        <w:t xml:space="preserve"> (l’</w:t>
      </w:r>
      <w:r w:rsidR="000C5F27" w:rsidRPr="00633DD6">
        <w:t xml:space="preserve">affluente del fiume </w:t>
      </w:r>
      <w:r w:rsidR="000C5F27" w:rsidRPr="00633DD6">
        <w:rPr>
          <w:i/>
        </w:rPr>
        <w:t>Bhargavi</w:t>
      </w:r>
      <w:r w:rsidR="000C5F27" w:rsidRPr="00633DD6">
        <w:t>).</w:t>
      </w:r>
    </w:p>
    <w:p w14:paraId="7758DCCE" w14:textId="77777777" w:rsidR="000C5F27" w:rsidRPr="00633DD6" w:rsidRDefault="000C5F27" w:rsidP="00806785">
      <w:pPr>
        <w:spacing w:after="0"/>
        <w:jc w:val="center"/>
        <w:rPr>
          <w:b/>
          <w:i/>
        </w:rPr>
      </w:pPr>
      <w:r w:rsidRPr="00633DD6">
        <w:rPr>
          <w:b/>
          <w:i/>
        </w:rPr>
        <w:t>danda-bhanga-lila ei parama gambhira sei bujhe</w:t>
      </w:r>
    </w:p>
    <w:p w14:paraId="271BBDDA" w14:textId="2F97EFA5" w:rsidR="000C5F27" w:rsidRPr="00633DD6" w:rsidRDefault="000C5F27" w:rsidP="00806785">
      <w:pPr>
        <w:spacing w:after="0"/>
        <w:jc w:val="center"/>
        <w:rPr>
          <w:b/>
          <w:i/>
        </w:rPr>
      </w:pPr>
      <w:r w:rsidRPr="00633DD6">
        <w:rPr>
          <w:b/>
          <w:i/>
        </w:rPr>
        <w:t>dunhara pade yanra bhakti dhira</w:t>
      </w:r>
    </w:p>
    <w:p w14:paraId="2BF5C649" w14:textId="6064E25F" w:rsidR="00593D58" w:rsidRPr="00633DD6" w:rsidRDefault="000C5F27" w:rsidP="00347522">
      <w:pPr>
        <w:spacing w:after="0"/>
        <w:jc w:val="center"/>
        <w:rPr>
          <w:b/>
          <w:i/>
        </w:rPr>
      </w:pPr>
      <w:r w:rsidRPr="00633DD6">
        <w:rPr>
          <w:b/>
          <w:i/>
        </w:rPr>
        <w:t>(Sri Caitanya-Caritamrta, Madhya Lila, 5, 158)</w:t>
      </w:r>
    </w:p>
    <w:p w14:paraId="4B654926" w14:textId="7C9D8C2F" w:rsidR="000C5F27" w:rsidRPr="00633DD6" w:rsidRDefault="00C24FB7" w:rsidP="005647FE">
      <w:pPr>
        <w:spacing w:after="120" w:line="276" w:lineRule="auto"/>
        <w:jc w:val="both"/>
      </w:pPr>
      <w:r w:rsidRPr="00633DD6">
        <w:t xml:space="preserve">I devoti non </w:t>
      </w:r>
      <w:r w:rsidR="00593D58" w:rsidRPr="00633DD6">
        <w:t>compresero</w:t>
      </w:r>
      <w:r w:rsidRPr="00633DD6">
        <w:t xml:space="preserve"> </w:t>
      </w:r>
      <w:r w:rsidR="000C5F27" w:rsidRPr="00633DD6">
        <w:t xml:space="preserve">perché </w:t>
      </w:r>
      <w:r w:rsidR="000C5F27" w:rsidRPr="00633DD6">
        <w:rPr>
          <w:i/>
        </w:rPr>
        <w:t>Nityananda Prabhu</w:t>
      </w:r>
      <w:r w:rsidR="000C5F27" w:rsidRPr="00633DD6">
        <w:t xml:space="preserve"> avesse rotto il bastone, </w:t>
      </w:r>
      <w:r w:rsidR="00011143" w:rsidRPr="00633DD6">
        <w:t xml:space="preserve">e </w:t>
      </w:r>
      <w:r w:rsidR="000C5F27" w:rsidRPr="00633DD6">
        <w:t xml:space="preserve">perché </w:t>
      </w:r>
      <w:r w:rsidR="000C5F27" w:rsidRPr="00633DD6">
        <w:rPr>
          <w:i/>
        </w:rPr>
        <w:t>Sri Caitanya Mahaprabhu</w:t>
      </w:r>
      <w:r w:rsidR="000C5F27" w:rsidRPr="00633DD6">
        <w:t xml:space="preserve"> gli avesse permesso </w:t>
      </w:r>
      <w:r w:rsidRPr="00633DD6">
        <w:t>di farlo, o</w:t>
      </w:r>
      <w:r w:rsidR="00011143" w:rsidRPr="00633DD6">
        <w:t>ppure</w:t>
      </w:r>
      <w:r w:rsidRPr="00633DD6">
        <w:t xml:space="preserve"> perché, dopo averglielo</w:t>
      </w:r>
      <w:r w:rsidR="000C5F27" w:rsidRPr="00633DD6">
        <w:t xml:space="preserve"> permesso, </w:t>
      </w:r>
      <w:r w:rsidR="000C5F27" w:rsidRPr="00633DD6">
        <w:rPr>
          <w:i/>
        </w:rPr>
        <w:t>Caitanya Mahaprabhu</w:t>
      </w:r>
      <w:r w:rsidR="000C5F27" w:rsidRPr="00633DD6">
        <w:t xml:space="preserve"> s</w:t>
      </w:r>
      <w:r w:rsidRPr="00633DD6">
        <w:t xml:space="preserve">i arrabbiò. </w:t>
      </w:r>
      <w:r w:rsidR="00011143" w:rsidRPr="00633DD6">
        <w:t xml:space="preserve"> </w:t>
      </w:r>
      <w:r w:rsidRPr="00633DD6">
        <w:t>Questo passatempo</w:t>
      </w:r>
      <w:r w:rsidR="000C5F27" w:rsidRPr="00633DD6">
        <w:t xml:space="preserve">, di </w:t>
      </w:r>
      <w:r w:rsidR="000C5F27" w:rsidRPr="00633DD6">
        <w:rPr>
          <w:i/>
        </w:rPr>
        <w:t>Sri Caitanya Mahaprabhu</w:t>
      </w:r>
      <w:r w:rsidR="000C5F27" w:rsidRPr="00633DD6">
        <w:t xml:space="preserve"> e del Signore </w:t>
      </w:r>
      <w:r w:rsidR="000C5F27" w:rsidRPr="00633DD6">
        <w:rPr>
          <w:i/>
        </w:rPr>
        <w:t>Nityananda Prabhu</w:t>
      </w:r>
      <w:r w:rsidR="000C5F27" w:rsidRPr="00633DD6">
        <w:t xml:space="preserve">, è estremamente profondo, </w:t>
      </w:r>
      <w:r w:rsidRPr="00633DD6">
        <w:t>serio</w:t>
      </w:r>
      <w:r w:rsidR="00011143" w:rsidRPr="00633DD6">
        <w:t>,</w:t>
      </w:r>
      <w:r w:rsidR="000C5F27" w:rsidRPr="00633DD6">
        <w:t xml:space="preserve"> e sommamente </w:t>
      </w:r>
      <w:r w:rsidRPr="00633DD6">
        <w:t>esoterico</w:t>
      </w:r>
      <w:r w:rsidR="000C5F27" w:rsidRPr="00633DD6">
        <w:t xml:space="preserve">. </w:t>
      </w:r>
      <w:r w:rsidR="00011143" w:rsidRPr="00633DD6">
        <w:t xml:space="preserve"> Solo</w:t>
      </w:r>
      <w:r w:rsidR="000C5F27" w:rsidRPr="00633DD6">
        <w:t xml:space="preserve"> </w:t>
      </w:r>
      <w:r w:rsidRPr="00633DD6">
        <w:t>co</w:t>
      </w:r>
      <w:r w:rsidR="000C5F27" w:rsidRPr="00633DD6">
        <w:t xml:space="preserve">lui, che è fermamente arreso e </w:t>
      </w:r>
      <w:r w:rsidRPr="00633DD6">
        <w:t>fiss</w:t>
      </w:r>
      <w:r w:rsidR="005C3ACC">
        <w:t>o ai Divini p</w:t>
      </w:r>
      <w:r w:rsidR="00011143" w:rsidRPr="00633DD6">
        <w:t>iedi di l</w:t>
      </w:r>
      <w:r w:rsidR="000C5F27" w:rsidRPr="00633DD6">
        <w:t xml:space="preserve">oto dei due Signori, nel profondo del suo cuore, </w:t>
      </w:r>
      <w:r w:rsidRPr="00633DD6">
        <w:t xml:space="preserve">potrà realizzare </w:t>
      </w:r>
      <w:r w:rsidR="000C5F27" w:rsidRPr="00633DD6">
        <w:t>le glorie incommensurabili di questo passatempo eterno.</w:t>
      </w:r>
    </w:p>
    <w:p w14:paraId="07B416F1" w14:textId="696B1F75" w:rsidR="00BA3A4C" w:rsidRPr="00633DD6" w:rsidRDefault="00BA3A4C" w:rsidP="00347522">
      <w:pPr>
        <w:spacing w:after="0" w:line="276" w:lineRule="auto"/>
        <w:jc w:val="both"/>
      </w:pPr>
      <w:r w:rsidRPr="00633DD6">
        <w:t xml:space="preserve">Il mistero del passatempo </w:t>
      </w:r>
      <w:r w:rsidR="00011143" w:rsidRPr="00633DD6">
        <w:t xml:space="preserve">del </w:t>
      </w:r>
      <w:r w:rsidRPr="00633DD6">
        <w:rPr>
          <w:i/>
        </w:rPr>
        <w:t>sannyasa-danda</w:t>
      </w:r>
      <w:r w:rsidRPr="00633DD6">
        <w:t xml:space="preserve"> di </w:t>
      </w:r>
      <w:r w:rsidRPr="00633DD6">
        <w:rPr>
          <w:i/>
        </w:rPr>
        <w:t>Sri Caitanya Mahaprabhu</w:t>
      </w:r>
      <w:r w:rsidR="00011143" w:rsidRPr="00633DD6">
        <w:t>,</w:t>
      </w:r>
      <w:r w:rsidRPr="00633DD6">
        <w:t xml:space="preserve"> è stato spiegato da </w:t>
      </w:r>
      <w:r w:rsidRPr="00633DD6">
        <w:rPr>
          <w:i/>
        </w:rPr>
        <w:t>Srila Bhaktisiddhanta Sarasvati Thakura</w:t>
      </w:r>
      <w:r w:rsidRPr="00633DD6">
        <w:t xml:space="preserve">. </w:t>
      </w:r>
      <w:r w:rsidR="00011143" w:rsidRPr="00633DD6">
        <w:t xml:space="preserve"> </w:t>
      </w:r>
      <w:r w:rsidRPr="00633DD6">
        <w:rPr>
          <w:i/>
        </w:rPr>
        <w:t>Sri Cai</w:t>
      </w:r>
      <w:r w:rsidR="00525024" w:rsidRPr="00633DD6">
        <w:rPr>
          <w:i/>
        </w:rPr>
        <w:t>tanya Mahaprabhu</w:t>
      </w:r>
      <w:r w:rsidR="00525024" w:rsidRPr="00633DD6">
        <w:t xml:space="preserve"> accett</w:t>
      </w:r>
      <w:r w:rsidR="000A43D6" w:rsidRPr="00633DD6">
        <w:t>ò</w:t>
      </w:r>
      <w:r w:rsidR="00525024" w:rsidRPr="00633DD6">
        <w:t xml:space="preserve"> l’</w:t>
      </w:r>
      <w:r w:rsidRPr="00633DD6">
        <w:t xml:space="preserve">ordine del </w:t>
      </w:r>
      <w:r w:rsidRPr="00633DD6">
        <w:rPr>
          <w:i/>
        </w:rPr>
        <w:t>sannyasa</w:t>
      </w:r>
      <w:r w:rsidRPr="00633DD6">
        <w:t xml:space="preserve"> da un </w:t>
      </w:r>
      <w:r w:rsidRPr="00633DD6">
        <w:rPr>
          <w:i/>
        </w:rPr>
        <w:t>sannyasi mayavadi</w:t>
      </w:r>
      <w:r w:rsidRPr="00633DD6">
        <w:t xml:space="preserve">. </w:t>
      </w:r>
      <w:r w:rsidR="00011143" w:rsidRPr="00633DD6">
        <w:t xml:space="preserve"> </w:t>
      </w:r>
      <w:r w:rsidRPr="00633DD6">
        <w:t xml:space="preserve">I </w:t>
      </w:r>
      <w:r w:rsidRPr="00633DD6">
        <w:rPr>
          <w:i/>
        </w:rPr>
        <w:t>sannyasi mayavadi</w:t>
      </w:r>
      <w:r w:rsidRPr="00633DD6">
        <w:t xml:space="preserve"> generalmente portano un bastone, o </w:t>
      </w:r>
      <w:r w:rsidRPr="00633DD6">
        <w:rPr>
          <w:i/>
        </w:rPr>
        <w:t>danda</w:t>
      </w:r>
      <w:r w:rsidRPr="00633DD6">
        <w:t xml:space="preserve">. </w:t>
      </w:r>
      <w:r w:rsidR="00011143" w:rsidRPr="00633DD6">
        <w:t xml:space="preserve"> </w:t>
      </w:r>
      <w:r w:rsidR="000A43D6" w:rsidRPr="00633DD6">
        <w:t>Approfittando dell’</w:t>
      </w:r>
      <w:r w:rsidRPr="00633DD6">
        <w:t xml:space="preserve">assenza di </w:t>
      </w:r>
      <w:r w:rsidRPr="00633DD6">
        <w:rPr>
          <w:i/>
        </w:rPr>
        <w:t>Sri Caitanya Mahaprabhu, Srila Nityananda Prabhu</w:t>
      </w:r>
      <w:r w:rsidRPr="00633DD6">
        <w:t xml:space="preserve"> spezzò il bastone in tre parti e lo gettò nel fiume più tardi conosciuto come </w:t>
      </w:r>
      <w:r w:rsidRPr="00633DD6">
        <w:rPr>
          <w:i/>
        </w:rPr>
        <w:t>Danda-bhanga-nadi</w:t>
      </w:r>
      <w:r w:rsidRPr="00633DD6">
        <w:t xml:space="preserve">. </w:t>
      </w:r>
      <w:r w:rsidR="00011143" w:rsidRPr="00633DD6">
        <w:t xml:space="preserve"> </w:t>
      </w:r>
      <w:r w:rsidR="000A43D6" w:rsidRPr="00633DD6">
        <w:t>Nell’</w:t>
      </w:r>
      <w:r w:rsidRPr="00633DD6">
        <w:t xml:space="preserve">ordine </w:t>
      </w:r>
      <w:r w:rsidRPr="00633DD6">
        <w:rPr>
          <w:i/>
        </w:rPr>
        <w:t>sannyasa</w:t>
      </w:r>
      <w:r w:rsidRPr="00633DD6">
        <w:t xml:space="preserve"> ci sono quattro divisioni: </w:t>
      </w:r>
      <w:r w:rsidRPr="00633DD6">
        <w:rPr>
          <w:i/>
        </w:rPr>
        <w:t>kuticaka, bahudaka, hamsa</w:t>
      </w:r>
      <w:r w:rsidRPr="00633DD6">
        <w:t xml:space="preserve"> e </w:t>
      </w:r>
      <w:r w:rsidRPr="00633DD6">
        <w:rPr>
          <w:i/>
        </w:rPr>
        <w:t>paramahamsa</w:t>
      </w:r>
      <w:r w:rsidRPr="00633DD6">
        <w:t xml:space="preserve">. </w:t>
      </w:r>
      <w:r w:rsidR="00011143" w:rsidRPr="00633DD6">
        <w:t xml:space="preserve"> </w:t>
      </w:r>
      <w:r w:rsidRPr="00633DD6">
        <w:t>Solo</w:t>
      </w:r>
      <w:r w:rsidR="00011143" w:rsidRPr="00633DD6">
        <w:t xml:space="preserve"> quando il </w:t>
      </w:r>
      <w:r w:rsidR="00011143" w:rsidRPr="00633DD6">
        <w:rPr>
          <w:i/>
        </w:rPr>
        <w:t>sannyasi</w:t>
      </w:r>
      <w:r w:rsidR="000A43D6" w:rsidRPr="00633DD6">
        <w:t xml:space="preserve"> rimane sulla piattaforma</w:t>
      </w:r>
      <w:r w:rsidRPr="00633DD6">
        <w:t xml:space="preserve"> </w:t>
      </w:r>
      <w:r w:rsidRPr="00633DD6">
        <w:rPr>
          <w:i/>
        </w:rPr>
        <w:t>kuticaka</w:t>
      </w:r>
      <w:r w:rsidRPr="00633DD6">
        <w:t xml:space="preserve"> e </w:t>
      </w:r>
      <w:r w:rsidRPr="00633DD6">
        <w:rPr>
          <w:i/>
        </w:rPr>
        <w:t>bahudaka</w:t>
      </w:r>
      <w:r w:rsidRPr="00633DD6">
        <w:t xml:space="preserve"> può portare un bastone. </w:t>
      </w:r>
      <w:r w:rsidR="00011143" w:rsidRPr="00633DD6">
        <w:t xml:space="preserve"> </w:t>
      </w:r>
      <w:r w:rsidRPr="00633DD6">
        <w:t xml:space="preserve">Tuttavia, quando si è elevati allo status di </w:t>
      </w:r>
      <w:r w:rsidRPr="00633DD6">
        <w:rPr>
          <w:i/>
        </w:rPr>
        <w:t>hamsa</w:t>
      </w:r>
      <w:r w:rsidRPr="00633DD6">
        <w:t xml:space="preserve"> o </w:t>
      </w:r>
      <w:r w:rsidRPr="00633DD6">
        <w:rPr>
          <w:i/>
        </w:rPr>
        <w:t>paramahamsa</w:t>
      </w:r>
      <w:r w:rsidRPr="00633DD6">
        <w:t xml:space="preserve">, dopo aver viaggiato e predicato la pura </w:t>
      </w:r>
      <w:r w:rsidRPr="00633DD6">
        <w:rPr>
          <w:i/>
        </w:rPr>
        <w:t>bhakti</w:t>
      </w:r>
      <w:r w:rsidRPr="00633DD6">
        <w:t xml:space="preserve">, si deve rinunciare al bastone del </w:t>
      </w:r>
      <w:r w:rsidRPr="00633DD6">
        <w:rPr>
          <w:i/>
        </w:rPr>
        <w:t>sannyasa</w:t>
      </w:r>
      <w:r w:rsidRPr="00633DD6">
        <w:t>.</w:t>
      </w:r>
    </w:p>
    <w:p w14:paraId="0D3A1355" w14:textId="746BB4C2" w:rsidR="00593D58" w:rsidRPr="00633DD6" w:rsidRDefault="00347522" w:rsidP="005647FE">
      <w:pPr>
        <w:spacing w:after="120" w:line="276" w:lineRule="auto"/>
        <w:jc w:val="both"/>
      </w:pPr>
      <w:r w:rsidRPr="00633DD6">
        <w:rPr>
          <w:noProof/>
          <w:lang w:eastAsia="it-IT"/>
        </w:rPr>
        <w:drawing>
          <wp:anchor distT="0" distB="0" distL="114300" distR="114300" simplePos="0" relativeHeight="251693056" behindDoc="0" locked="0" layoutInCell="1" allowOverlap="1" wp14:anchorId="4DF56BC4" wp14:editId="0250E4F1">
            <wp:simplePos x="0" y="0"/>
            <wp:positionH relativeFrom="margin">
              <wp:posOffset>15240</wp:posOffset>
            </wp:positionH>
            <wp:positionV relativeFrom="margin">
              <wp:posOffset>2724150</wp:posOffset>
            </wp:positionV>
            <wp:extent cx="2186940" cy="3046730"/>
            <wp:effectExtent l="0" t="0" r="0" b="1270"/>
            <wp:wrapSquare wrapText="bothSides"/>
            <wp:docPr id="104" name="Immagine 104" descr="Sarasvati:private:var:folders:38:kvb_1fd554v5_d42j3cz3tsr0000gn:T:TemporaryItems: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arasvati:private:var:folders:38:kvb_1fd554v5_d42j3cz3tsr0000gn:T:TemporaryItems:images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940" cy="304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3A4C" w:rsidRPr="00633DD6">
        <w:rPr>
          <w:i/>
        </w:rPr>
        <w:t>Sri Caitanya Mahaprabhu</w:t>
      </w:r>
      <w:r w:rsidR="00BA3A4C" w:rsidRPr="00633DD6">
        <w:t xml:space="preserve"> è </w:t>
      </w:r>
      <w:r w:rsidR="00BA3A4C" w:rsidRPr="00633DD6">
        <w:rPr>
          <w:i/>
        </w:rPr>
        <w:t>Sri Krsna</w:t>
      </w:r>
      <w:r w:rsidR="00BA3A4C" w:rsidRPr="00633DD6">
        <w:t xml:space="preserve">, Dio, la </w:t>
      </w:r>
      <w:r w:rsidR="00011143" w:rsidRPr="00633DD6">
        <w:t>Persona Suprema.</w:t>
      </w:r>
      <w:r w:rsidR="000A43D6" w:rsidRPr="00633DD6">
        <w:t xml:space="preserve"> </w:t>
      </w:r>
      <w:r w:rsidR="00011143" w:rsidRPr="00633DD6">
        <w:t xml:space="preserve"> È quindi detto:</w:t>
      </w:r>
      <w:r w:rsidR="00BA3A4C" w:rsidRPr="00633DD6">
        <w:t xml:space="preserve"> </w:t>
      </w:r>
      <w:r w:rsidR="000A43D6" w:rsidRPr="00633DD6">
        <w:t>“</w:t>
      </w:r>
      <w:r w:rsidR="00BA3A4C" w:rsidRPr="00633DD6">
        <w:rPr>
          <w:i/>
        </w:rPr>
        <w:t>sri-krsna-caitanya, radha-krsna nahe anya</w:t>
      </w:r>
      <w:r w:rsidR="00011143" w:rsidRPr="00633DD6">
        <w:rPr>
          <w:i/>
        </w:rPr>
        <w:t>’</w:t>
      </w:r>
      <w:r w:rsidR="000A43D6" w:rsidRPr="00633DD6">
        <w:t xml:space="preserve"> d</w:t>
      </w:r>
      <w:r w:rsidR="00011143" w:rsidRPr="00633DD6">
        <w:t xml:space="preserve">ue personalità, </w:t>
      </w:r>
      <w:r w:rsidR="00011143" w:rsidRPr="00633DD6">
        <w:rPr>
          <w:i/>
        </w:rPr>
        <w:t>Srimati Radharani</w:t>
      </w:r>
      <w:r w:rsidR="00011143" w:rsidRPr="00633DD6">
        <w:t xml:space="preserve"> e </w:t>
      </w:r>
      <w:r w:rsidR="00011143" w:rsidRPr="00633DD6">
        <w:rPr>
          <w:i/>
        </w:rPr>
        <w:t>Sri Krsna</w:t>
      </w:r>
      <w:r w:rsidR="00011143" w:rsidRPr="00633DD6">
        <w:t>,</w:t>
      </w:r>
      <w:r w:rsidR="00BA3A4C" w:rsidRPr="00633DD6">
        <w:t xml:space="preserve"> sono combinate in </w:t>
      </w:r>
      <w:r w:rsidR="00BA3A4C" w:rsidRPr="00633DD6">
        <w:rPr>
          <w:i/>
        </w:rPr>
        <w:t>Sri Caitanya Mahaprabhu</w:t>
      </w:r>
      <w:r w:rsidR="000A43D6" w:rsidRPr="00633DD6">
        <w:t>.”</w:t>
      </w:r>
      <w:r w:rsidR="00011143" w:rsidRPr="00633DD6">
        <w:t xml:space="preserve"> </w:t>
      </w:r>
      <w:r w:rsidR="00BA3A4C" w:rsidRPr="00633DD6">
        <w:t xml:space="preserve"> Pertanto, considerando che </w:t>
      </w:r>
      <w:r w:rsidR="00BA3A4C" w:rsidRPr="00633DD6">
        <w:rPr>
          <w:i/>
        </w:rPr>
        <w:t>Sri Caitanya Mahaprabhu</w:t>
      </w:r>
      <w:r w:rsidR="00BA3A4C" w:rsidRPr="00633DD6">
        <w:t xml:space="preserve"> è una persona straordinaria, il S</w:t>
      </w:r>
      <w:r w:rsidR="008D7D99" w:rsidRPr="00633DD6">
        <w:t xml:space="preserve">ignore </w:t>
      </w:r>
      <w:r w:rsidR="008D7D99" w:rsidRPr="00633DD6">
        <w:rPr>
          <w:i/>
        </w:rPr>
        <w:t>Nityananda Prabhu</w:t>
      </w:r>
      <w:r w:rsidR="008D7D99" w:rsidRPr="00633DD6">
        <w:t xml:space="preserve"> non attese lo stadio del </w:t>
      </w:r>
      <w:r w:rsidR="008D7D99" w:rsidRPr="00633DD6">
        <w:rPr>
          <w:i/>
        </w:rPr>
        <w:t>paramahamsa</w:t>
      </w:r>
      <w:r w:rsidR="000A43D6" w:rsidRPr="00633DD6">
        <w:t>;</w:t>
      </w:r>
      <w:r w:rsidR="008D7D99" w:rsidRPr="00633DD6">
        <w:t xml:space="preserve"> </w:t>
      </w:r>
      <w:r w:rsidR="00011143" w:rsidRPr="00633DD6">
        <w:t xml:space="preserve"> </w:t>
      </w:r>
      <w:r w:rsidR="000A43D6" w:rsidRPr="00633DD6">
        <w:t>s</w:t>
      </w:r>
      <w:r w:rsidR="008D7D99" w:rsidRPr="00633DD6">
        <w:t xml:space="preserve">apeva </w:t>
      </w:r>
      <w:r w:rsidR="00BA3A4C" w:rsidRPr="00633DD6">
        <w:t xml:space="preserve">che Dio, la Persona Suprema, è automaticamente </w:t>
      </w:r>
      <w:r w:rsidR="008D7D99" w:rsidRPr="00633DD6">
        <w:t>al di là del livello</w:t>
      </w:r>
      <w:r w:rsidR="00BA3A4C" w:rsidRPr="00633DD6">
        <w:t xml:space="preserve"> </w:t>
      </w:r>
      <w:r w:rsidR="00BA3A4C" w:rsidRPr="00633DD6">
        <w:rPr>
          <w:i/>
        </w:rPr>
        <w:t>paramahamsa</w:t>
      </w:r>
      <w:r w:rsidR="00BA3A4C" w:rsidRPr="00633DD6">
        <w:t xml:space="preserve">; perciò non ha bisogno di portare il </w:t>
      </w:r>
      <w:r w:rsidR="00BA3A4C" w:rsidRPr="00633DD6">
        <w:rPr>
          <w:i/>
        </w:rPr>
        <w:t>sannyasa-danda</w:t>
      </w:r>
      <w:r w:rsidR="00BA3A4C" w:rsidRPr="00633DD6">
        <w:t xml:space="preserve">. </w:t>
      </w:r>
      <w:r w:rsidR="00011143" w:rsidRPr="00633DD6">
        <w:t xml:space="preserve"> </w:t>
      </w:r>
      <w:r w:rsidR="00BA3A4C" w:rsidRPr="00633DD6">
        <w:t xml:space="preserve">Questo è il motivo per cui </w:t>
      </w:r>
      <w:r w:rsidR="00BA3A4C" w:rsidRPr="00633DD6">
        <w:rPr>
          <w:i/>
        </w:rPr>
        <w:t>Sri Nityananda Prabhu</w:t>
      </w:r>
      <w:r w:rsidR="00BA3A4C" w:rsidRPr="00633DD6">
        <w:t xml:space="preserve"> ha spezzato il bastone in tre pe</w:t>
      </w:r>
      <w:r w:rsidR="000A43D6" w:rsidRPr="00633DD6">
        <w:t>zzi e lo ha gettato nell’</w:t>
      </w:r>
      <w:r w:rsidR="00011143" w:rsidRPr="00633DD6">
        <w:t xml:space="preserve">acqua. </w:t>
      </w:r>
      <w:r w:rsidR="00BA3A4C" w:rsidRPr="00633DD6">
        <w:t>(</w:t>
      </w:r>
      <w:r w:rsidR="00BA3A4C" w:rsidRPr="00633DD6">
        <w:rPr>
          <w:i/>
        </w:rPr>
        <w:t>Sri Caitanya-caritamrta, Madhya-lila</w:t>
      </w:r>
      <w:r w:rsidR="00BA3A4C" w:rsidRPr="00633DD6">
        <w:t xml:space="preserve"> 5.142-3, con la </w:t>
      </w:r>
      <w:r w:rsidR="008D7D99" w:rsidRPr="00633DD6">
        <w:t>spiegazione</w:t>
      </w:r>
      <w:r w:rsidR="00BA3A4C" w:rsidRPr="00633DD6">
        <w:t xml:space="preserve"> di </w:t>
      </w:r>
      <w:r w:rsidR="00BA3A4C" w:rsidRPr="00633DD6">
        <w:rPr>
          <w:i/>
        </w:rPr>
        <w:t>Srila Prabhupad</w:t>
      </w:r>
      <w:r w:rsidR="005647FE" w:rsidRPr="00633DD6">
        <w:rPr>
          <w:i/>
        </w:rPr>
        <w:t>a Bhaktivedanta Sw</w:t>
      </w:r>
      <w:r w:rsidR="00011143" w:rsidRPr="00633DD6">
        <w:rPr>
          <w:i/>
        </w:rPr>
        <w:t>ami</w:t>
      </w:r>
      <w:r w:rsidR="00011143" w:rsidRPr="00633DD6">
        <w:t>)</w:t>
      </w:r>
    </w:p>
    <w:p w14:paraId="32BBC7DB" w14:textId="5B25E3B6" w:rsidR="008D7D99" w:rsidRPr="00633DD6" w:rsidRDefault="000C5F27" w:rsidP="005647FE">
      <w:pPr>
        <w:spacing w:after="120" w:line="276" w:lineRule="auto"/>
        <w:jc w:val="both"/>
      </w:pPr>
      <w:r w:rsidRPr="00633DD6">
        <w:rPr>
          <w:i/>
        </w:rPr>
        <w:t>Danda Bhanga</w:t>
      </w:r>
      <w:r w:rsidRPr="00633DD6">
        <w:t xml:space="preserve"> si trova nel villaggio di </w:t>
      </w:r>
      <w:r w:rsidRPr="00633DD6">
        <w:rPr>
          <w:i/>
        </w:rPr>
        <w:t>Candanpur</w:t>
      </w:r>
      <w:r w:rsidRPr="00633DD6">
        <w:t xml:space="preserve"> sulla strada principale per </w:t>
      </w:r>
      <w:r w:rsidRPr="00633DD6">
        <w:rPr>
          <w:i/>
        </w:rPr>
        <w:t>Bhubanesvara</w:t>
      </w:r>
      <w:r w:rsidRPr="00633DD6">
        <w:t xml:space="preserve">, a 10 km da </w:t>
      </w:r>
      <w:r w:rsidRPr="00633DD6">
        <w:rPr>
          <w:i/>
        </w:rPr>
        <w:t>Sri Jagannatha Puri</w:t>
      </w:r>
      <w:r w:rsidRPr="00633DD6">
        <w:t xml:space="preserve"> </w:t>
      </w:r>
      <w:r w:rsidRPr="00633DD6">
        <w:rPr>
          <w:i/>
        </w:rPr>
        <w:t>Dhama</w:t>
      </w:r>
      <w:r w:rsidR="00593D58" w:rsidRPr="00633DD6">
        <w:t xml:space="preserve">. </w:t>
      </w:r>
      <w:r w:rsidR="00011143" w:rsidRPr="00633DD6">
        <w:t xml:space="preserve"> </w:t>
      </w:r>
      <w:r w:rsidRPr="00633DD6">
        <w:t xml:space="preserve">Dopo il verificarsi di questo meraviglioso passatempo, il fiume divenne noto come fiume </w:t>
      </w:r>
      <w:r w:rsidRPr="00633DD6">
        <w:rPr>
          <w:i/>
        </w:rPr>
        <w:t>Dandabhanga</w:t>
      </w:r>
      <w:r w:rsidRPr="00633DD6">
        <w:t xml:space="preserve">, che significa rottura del </w:t>
      </w:r>
      <w:r w:rsidRPr="00633DD6">
        <w:rPr>
          <w:i/>
        </w:rPr>
        <w:t>danda</w:t>
      </w:r>
      <w:r w:rsidRPr="00633DD6">
        <w:t>.</w:t>
      </w:r>
      <w:r w:rsidR="00011143" w:rsidRPr="00633DD6">
        <w:t xml:space="preserve"> </w:t>
      </w:r>
      <w:r w:rsidRPr="00633DD6">
        <w:t xml:space="preserve"> Questo luogo </w:t>
      </w:r>
      <w:r w:rsidR="00011143" w:rsidRPr="00633DD6">
        <w:t>speciale</w:t>
      </w:r>
      <w:r w:rsidRPr="00633DD6">
        <w:t xml:space="preserve"> d</w:t>
      </w:r>
      <w:r w:rsidR="00C24FB7" w:rsidRPr="00633DD6">
        <w:t>e</w:t>
      </w:r>
      <w:r w:rsidRPr="00633DD6">
        <w:t xml:space="preserve">i </w:t>
      </w:r>
      <w:r w:rsidR="000A43D6" w:rsidRPr="00633DD6">
        <w:rPr>
          <w:i/>
        </w:rPr>
        <w:t>g</w:t>
      </w:r>
      <w:r w:rsidRPr="00633DD6">
        <w:rPr>
          <w:i/>
        </w:rPr>
        <w:t>aura-lila</w:t>
      </w:r>
      <w:r w:rsidRPr="00633DD6">
        <w:t xml:space="preserve">, </w:t>
      </w:r>
      <w:r w:rsidR="00C24FB7" w:rsidRPr="00633DD6">
        <w:t xml:space="preserve">il </w:t>
      </w:r>
      <w:r w:rsidRPr="00633DD6">
        <w:rPr>
          <w:i/>
        </w:rPr>
        <w:t>Sri Caitanya Danda Bhanga Lila Kunja</w:t>
      </w:r>
      <w:r w:rsidRPr="00633DD6">
        <w:t xml:space="preserve">, è stato </w:t>
      </w:r>
      <w:r w:rsidR="00011143" w:rsidRPr="00633DD6">
        <w:t xml:space="preserve">altrettanto </w:t>
      </w:r>
      <w:r w:rsidRPr="00633DD6">
        <w:t xml:space="preserve">sviluppato sotto la guida di </w:t>
      </w:r>
      <w:r w:rsidRPr="00633DD6">
        <w:rPr>
          <w:i/>
        </w:rPr>
        <w:t>nitya-lila-pravista</w:t>
      </w:r>
      <w:r w:rsidRPr="00633DD6">
        <w:t xml:space="preserve"> </w:t>
      </w:r>
      <w:r w:rsidRPr="00633DD6">
        <w:rPr>
          <w:i/>
        </w:rPr>
        <w:t>Gaura Govinda Swami</w:t>
      </w:r>
      <w:r w:rsidRPr="00633DD6">
        <w:t>.</w:t>
      </w:r>
    </w:p>
    <w:p w14:paraId="68EEF366" w14:textId="2B73633A" w:rsidR="008D7D99" w:rsidRPr="00633DD6" w:rsidRDefault="008D7D99" w:rsidP="00011143">
      <w:pPr>
        <w:jc w:val="center"/>
        <w:rPr>
          <w:b/>
          <w:u w:val="single"/>
        </w:rPr>
      </w:pPr>
      <w:r w:rsidRPr="00633DD6">
        <w:rPr>
          <w:b/>
          <w:u w:val="single"/>
        </w:rPr>
        <w:t>A</w:t>
      </w:r>
      <w:r w:rsidR="00EC4691" w:rsidRPr="00633DD6">
        <w:rPr>
          <w:b/>
          <w:u w:val="single"/>
        </w:rPr>
        <w:t>larnatha</w:t>
      </w:r>
      <w:r w:rsidRPr="00633DD6">
        <w:rPr>
          <w:b/>
          <w:u w:val="single"/>
        </w:rPr>
        <w:t xml:space="preserve"> V</w:t>
      </w:r>
      <w:r w:rsidR="00EC4691" w:rsidRPr="00633DD6">
        <w:rPr>
          <w:b/>
          <w:u w:val="single"/>
        </w:rPr>
        <w:t>isnu</w:t>
      </w:r>
    </w:p>
    <w:p w14:paraId="7FB00107" w14:textId="77777777" w:rsidR="005C3ACC" w:rsidRDefault="008D7D99" w:rsidP="005C3ACC">
      <w:pPr>
        <w:spacing w:after="0" w:line="276" w:lineRule="auto"/>
        <w:jc w:val="both"/>
      </w:pPr>
      <w:r w:rsidRPr="00633DD6">
        <w:rPr>
          <w:i/>
        </w:rPr>
        <w:t xml:space="preserve">Sri </w:t>
      </w:r>
      <w:r w:rsidR="00011143" w:rsidRPr="00633DD6">
        <w:rPr>
          <w:i/>
        </w:rPr>
        <w:t>Alar</w:t>
      </w:r>
      <w:r w:rsidR="00995FCC" w:rsidRPr="00633DD6">
        <w:rPr>
          <w:i/>
        </w:rPr>
        <w:t>natha</w:t>
      </w:r>
      <w:r w:rsidR="00995FCC" w:rsidRPr="00633DD6">
        <w:t xml:space="preserve"> è un’</w:t>
      </w:r>
      <w:r w:rsidR="000C5F27" w:rsidRPr="00633DD6">
        <w:t xml:space="preserve">antica Divinità </w:t>
      </w:r>
      <w:r w:rsidRPr="00633DD6">
        <w:t xml:space="preserve">di </w:t>
      </w:r>
      <w:r w:rsidRPr="00633DD6">
        <w:rPr>
          <w:i/>
        </w:rPr>
        <w:t>Visnu</w:t>
      </w:r>
      <w:r w:rsidRPr="00633DD6">
        <w:t xml:space="preserve"> a quattro braccia installata dagli </w:t>
      </w:r>
      <w:r w:rsidR="000C5F27" w:rsidRPr="00633DD6">
        <w:rPr>
          <w:i/>
        </w:rPr>
        <w:t>Al</w:t>
      </w:r>
      <w:r w:rsidRPr="00633DD6">
        <w:rPr>
          <w:i/>
        </w:rPr>
        <w:t>var</w:t>
      </w:r>
      <w:r w:rsidRPr="00633DD6">
        <w:t xml:space="preserve">, appartenenti alla </w:t>
      </w:r>
      <w:r w:rsidRPr="00633DD6">
        <w:rPr>
          <w:i/>
        </w:rPr>
        <w:t>Sri Sampradaya</w:t>
      </w:r>
      <w:r w:rsidRPr="00633DD6">
        <w:t xml:space="preserve">. </w:t>
      </w:r>
      <w:r w:rsidR="00011143" w:rsidRPr="00633DD6">
        <w:t xml:space="preserve"> </w:t>
      </w:r>
      <w:r w:rsidR="005C3ACC">
        <w:t>Questo T</w:t>
      </w:r>
      <w:r w:rsidRPr="00633DD6">
        <w:t xml:space="preserve">empio è a 1 ora </w:t>
      </w:r>
      <w:r w:rsidR="000C5F27" w:rsidRPr="00633DD6">
        <w:t xml:space="preserve">da </w:t>
      </w:r>
      <w:r w:rsidR="000C5F27" w:rsidRPr="00633DD6">
        <w:rPr>
          <w:i/>
        </w:rPr>
        <w:t>Jagannatha Puri</w:t>
      </w:r>
      <w:r w:rsidR="000C5F27" w:rsidRPr="00633DD6">
        <w:t>.</w:t>
      </w:r>
      <w:r w:rsidR="00887FDD" w:rsidRPr="00633DD6">
        <w:t xml:space="preserve"> </w:t>
      </w:r>
      <w:r w:rsidR="00011143" w:rsidRPr="00633DD6">
        <w:t xml:space="preserve"> </w:t>
      </w:r>
      <w:r w:rsidRPr="00633DD6">
        <w:t xml:space="preserve"> </w:t>
      </w:r>
      <w:r w:rsidR="00887FDD" w:rsidRPr="00633DD6">
        <w:t xml:space="preserve">Il Tempio di </w:t>
      </w:r>
      <w:r w:rsidR="00887FDD" w:rsidRPr="00633DD6">
        <w:rPr>
          <w:i/>
        </w:rPr>
        <w:t>Alarnath</w:t>
      </w:r>
      <w:r w:rsidR="00887FDD" w:rsidRPr="00633DD6">
        <w:t xml:space="preserve">, a circa 25 km da </w:t>
      </w:r>
      <w:r w:rsidR="00887FDD" w:rsidRPr="00633DD6">
        <w:rPr>
          <w:i/>
        </w:rPr>
        <w:t>Puri</w:t>
      </w:r>
      <w:r w:rsidR="00887FDD" w:rsidRPr="00633DD6">
        <w:t xml:space="preserve"> a </w:t>
      </w:r>
      <w:r w:rsidR="00887FDD" w:rsidRPr="00633DD6">
        <w:rPr>
          <w:i/>
        </w:rPr>
        <w:t>Brahmagiri</w:t>
      </w:r>
      <w:r w:rsidR="00887FDD" w:rsidRPr="00633DD6">
        <w:t xml:space="preserve">, è una popolare meta di pellegrinaggio per i devoti del Signore </w:t>
      </w:r>
      <w:r w:rsidR="00887FDD" w:rsidRPr="00633DD6">
        <w:rPr>
          <w:i/>
        </w:rPr>
        <w:t>Krishna</w:t>
      </w:r>
      <w:r w:rsidR="00887FDD" w:rsidRPr="00633DD6">
        <w:t xml:space="preserve">. </w:t>
      </w:r>
      <w:r w:rsidR="00011143" w:rsidRPr="00633DD6">
        <w:t xml:space="preserve"> </w:t>
      </w:r>
      <w:r w:rsidR="003B40B3" w:rsidRPr="00633DD6">
        <w:t xml:space="preserve">Si ritiene che durante il </w:t>
      </w:r>
      <w:r w:rsidR="003B40B3" w:rsidRPr="00633DD6">
        <w:rPr>
          <w:i/>
        </w:rPr>
        <w:t>s</w:t>
      </w:r>
      <w:r w:rsidR="00887FDD" w:rsidRPr="00633DD6">
        <w:rPr>
          <w:i/>
        </w:rPr>
        <w:t>atya Yuga</w:t>
      </w:r>
      <w:r w:rsidR="00887FDD" w:rsidRPr="00633DD6">
        <w:t xml:space="preserve">, il Signore </w:t>
      </w:r>
      <w:r w:rsidR="00887FDD" w:rsidRPr="00633DD6">
        <w:rPr>
          <w:i/>
        </w:rPr>
        <w:t>Brahma</w:t>
      </w:r>
      <w:r w:rsidR="00887FDD" w:rsidRPr="00633DD6">
        <w:t xml:space="preserve"> abbia adorato il Signore </w:t>
      </w:r>
      <w:r w:rsidR="00887FDD" w:rsidRPr="00633DD6">
        <w:rPr>
          <w:i/>
        </w:rPr>
        <w:t>Vishnu</w:t>
      </w:r>
      <w:r w:rsidR="00887FDD" w:rsidRPr="00633DD6">
        <w:t xml:space="preserve"> sulla cima di una collina e, soddisfatto di lui, </w:t>
      </w:r>
      <w:r w:rsidRPr="00633DD6">
        <w:rPr>
          <w:i/>
        </w:rPr>
        <w:t>Vishnu</w:t>
      </w:r>
      <w:r w:rsidRPr="00633DD6">
        <w:t xml:space="preserve"> gli</w:t>
      </w:r>
      <w:r w:rsidR="00887FDD" w:rsidRPr="00633DD6">
        <w:t xml:space="preserve"> chies</w:t>
      </w:r>
      <w:r w:rsidR="00011143" w:rsidRPr="00633DD6">
        <w:t>e</w:t>
      </w:r>
      <w:r w:rsidR="00887FDD" w:rsidRPr="00633DD6">
        <w:t xml:space="preserve"> di </w:t>
      </w:r>
      <w:r w:rsidRPr="00633DD6">
        <w:t>manifestare</w:t>
      </w:r>
      <w:r w:rsidR="00887FDD" w:rsidRPr="00633DD6">
        <w:t xml:space="preserve"> una divinità a quattro braccia del Signore </w:t>
      </w:r>
      <w:r w:rsidR="00887FDD" w:rsidRPr="00633DD6">
        <w:rPr>
          <w:i/>
        </w:rPr>
        <w:t>Vishnu</w:t>
      </w:r>
      <w:r w:rsidR="00887FDD" w:rsidRPr="00633DD6">
        <w:t xml:space="preserve"> </w:t>
      </w:r>
      <w:r w:rsidR="00011143" w:rsidRPr="00633DD6">
        <w:t>tratta da</w:t>
      </w:r>
      <w:r w:rsidR="00887FDD" w:rsidRPr="00633DD6">
        <w:t xml:space="preserve"> un unico pezzo di pietra nera </w:t>
      </w:r>
      <w:r w:rsidR="00011143" w:rsidRPr="00633DD6">
        <w:t>con</w:t>
      </w:r>
      <w:r w:rsidR="00887FDD" w:rsidRPr="00633DD6">
        <w:t xml:space="preserve"> una conchiglia, un disco, una mazza e</w:t>
      </w:r>
      <w:r w:rsidR="00011143" w:rsidRPr="00633DD6">
        <w:t xml:space="preserve"> il</w:t>
      </w:r>
      <w:r w:rsidR="00887FDD" w:rsidRPr="00633DD6">
        <w:t xml:space="preserve"> loto. </w:t>
      </w:r>
      <w:r w:rsidR="00011143" w:rsidRPr="00633DD6">
        <w:t xml:space="preserve"> </w:t>
      </w:r>
    </w:p>
    <w:p w14:paraId="31FC7DE7" w14:textId="4FDAB58D" w:rsidR="000C5F27" w:rsidRPr="00633DD6" w:rsidRDefault="008D7D99" w:rsidP="005647FE">
      <w:pPr>
        <w:spacing w:after="120" w:line="276" w:lineRule="auto"/>
        <w:jc w:val="both"/>
      </w:pPr>
      <w:r w:rsidRPr="00633DD6">
        <w:t>Nel</w:t>
      </w:r>
      <w:r w:rsidR="00887FDD" w:rsidRPr="00633DD6">
        <w:t xml:space="preserve"> Tempio di </w:t>
      </w:r>
      <w:r w:rsidR="00887FDD" w:rsidRPr="00633DD6">
        <w:rPr>
          <w:i/>
        </w:rPr>
        <w:t>Alarnath</w:t>
      </w:r>
      <w:r w:rsidR="00887FDD" w:rsidRPr="00633DD6">
        <w:t xml:space="preserve">, </w:t>
      </w:r>
      <w:r w:rsidR="00887FDD" w:rsidRPr="00633DD6">
        <w:rPr>
          <w:i/>
        </w:rPr>
        <w:t>Vishnu</w:t>
      </w:r>
      <w:r w:rsidR="00887FDD" w:rsidRPr="00633DD6">
        <w:t xml:space="preserve"> è adorato come </w:t>
      </w:r>
      <w:r w:rsidR="00887FDD" w:rsidRPr="00633DD6">
        <w:rPr>
          <w:i/>
        </w:rPr>
        <w:t>Alarnath</w:t>
      </w:r>
      <w:r w:rsidR="00887FDD" w:rsidRPr="00633DD6">
        <w:t xml:space="preserve">. </w:t>
      </w:r>
      <w:r w:rsidR="00011143" w:rsidRPr="00633DD6">
        <w:t xml:space="preserve"> </w:t>
      </w:r>
      <w:r w:rsidR="00995FCC" w:rsidRPr="00633DD6">
        <w:rPr>
          <w:i/>
        </w:rPr>
        <w:t>Garuda</w:t>
      </w:r>
      <w:r w:rsidR="00995FCC" w:rsidRPr="00633DD6">
        <w:t>, l’</w:t>
      </w:r>
      <w:r w:rsidR="00887FDD" w:rsidRPr="00633DD6">
        <w:t xml:space="preserve">aquila del Signore </w:t>
      </w:r>
      <w:r w:rsidR="00887FDD" w:rsidRPr="00633DD6">
        <w:rPr>
          <w:i/>
        </w:rPr>
        <w:t>Vishnu</w:t>
      </w:r>
      <w:r w:rsidR="00887FDD" w:rsidRPr="00633DD6">
        <w:t xml:space="preserve">, </w:t>
      </w:r>
      <w:r w:rsidRPr="00633DD6">
        <w:t>è</w:t>
      </w:r>
      <w:r w:rsidR="005C3ACC">
        <w:t xml:space="preserve"> inginocchiata ai piedi della D</w:t>
      </w:r>
      <w:r w:rsidR="00887FDD" w:rsidRPr="00633DD6">
        <w:t xml:space="preserve">ivinità con le mani giunte in preghiera. </w:t>
      </w:r>
      <w:r w:rsidR="00011143" w:rsidRPr="00633DD6">
        <w:t xml:space="preserve"> </w:t>
      </w:r>
      <w:r w:rsidR="00887FDD" w:rsidRPr="00633DD6">
        <w:rPr>
          <w:i/>
        </w:rPr>
        <w:t>Rukmini</w:t>
      </w:r>
      <w:r w:rsidR="00887FDD" w:rsidRPr="00633DD6">
        <w:t xml:space="preserve"> e </w:t>
      </w:r>
      <w:r w:rsidR="00887FDD" w:rsidRPr="00633DD6">
        <w:rPr>
          <w:i/>
        </w:rPr>
        <w:t>Satyabhama</w:t>
      </w:r>
      <w:r w:rsidR="00887FDD" w:rsidRPr="00633DD6">
        <w:t>, che sono le regine de</w:t>
      </w:r>
      <w:r w:rsidRPr="00633DD6">
        <w:t xml:space="preserve">l Signore </w:t>
      </w:r>
      <w:r w:rsidRPr="00633DD6">
        <w:rPr>
          <w:i/>
        </w:rPr>
        <w:t>Krishna</w:t>
      </w:r>
      <w:r w:rsidRPr="00633DD6">
        <w:t xml:space="preserve">, così come </w:t>
      </w:r>
      <w:r w:rsidR="005C3ACC">
        <w:t>una D</w:t>
      </w:r>
      <w:r w:rsidRPr="00633DD6">
        <w:t xml:space="preserve">ivinità </w:t>
      </w:r>
      <w:r w:rsidR="00887FDD" w:rsidRPr="00633DD6">
        <w:t xml:space="preserve">del Signore </w:t>
      </w:r>
      <w:r w:rsidR="00887FDD" w:rsidRPr="00633DD6">
        <w:rPr>
          <w:i/>
        </w:rPr>
        <w:t>Chaitanya</w:t>
      </w:r>
      <w:r w:rsidR="00887FDD" w:rsidRPr="00633DD6">
        <w:t>, si</w:t>
      </w:r>
      <w:r w:rsidR="00995FCC" w:rsidRPr="00633DD6">
        <w:t xml:space="preserve"> trovano all’</w:t>
      </w:r>
      <w:r w:rsidRPr="00633DD6">
        <w:t>interno del tempio</w:t>
      </w:r>
      <w:r w:rsidR="00887FDD" w:rsidRPr="00633DD6">
        <w:t>.</w:t>
      </w:r>
    </w:p>
    <w:p w14:paraId="6D7D337B" w14:textId="4A0268B4" w:rsidR="008D7D99" w:rsidRPr="00633DD6" w:rsidRDefault="00507FBF" w:rsidP="005647FE">
      <w:pPr>
        <w:spacing w:after="120" w:line="276" w:lineRule="auto"/>
        <w:jc w:val="both"/>
      </w:pPr>
      <w:r w:rsidRPr="00633DD6">
        <w:rPr>
          <w:i/>
        </w:rPr>
        <w:t>Sriman Mahaprabhu</w:t>
      </w:r>
      <w:r w:rsidRPr="00633DD6">
        <w:t xml:space="preserve"> </w:t>
      </w:r>
      <w:r w:rsidR="008D7D99" w:rsidRPr="00633DD6">
        <w:t>veniva qui</w:t>
      </w:r>
      <w:r w:rsidRPr="00633DD6">
        <w:t xml:space="preserve"> quando </w:t>
      </w:r>
      <w:r w:rsidR="008D7D99" w:rsidRPr="00633DD6">
        <w:t>provava</w:t>
      </w:r>
      <w:r w:rsidR="00995FCC" w:rsidRPr="00633DD6">
        <w:t xml:space="preserve"> un’</w:t>
      </w:r>
      <w:r w:rsidRPr="00633DD6">
        <w:t xml:space="preserve">intensa separazione da </w:t>
      </w:r>
      <w:r w:rsidRPr="00633DD6">
        <w:rPr>
          <w:i/>
        </w:rPr>
        <w:t>Sri Jag</w:t>
      </w:r>
      <w:r w:rsidR="00995FCC" w:rsidRPr="00633DD6">
        <w:rPr>
          <w:i/>
        </w:rPr>
        <w:t>annatha</w:t>
      </w:r>
      <w:r w:rsidR="00995FCC" w:rsidRPr="00633DD6">
        <w:t xml:space="preserve"> durante la </w:t>
      </w:r>
      <w:r w:rsidR="00011143" w:rsidRPr="00633DD6">
        <w:rPr>
          <w:i/>
        </w:rPr>
        <w:t>s</w:t>
      </w:r>
      <w:r w:rsidR="008D7D99" w:rsidRPr="00633DD6">
        <w:rPr>
          <w:i/>
        </w:rPr>
        <w:t>navasara</w:t>
      </w:r>
      <w:r w:rsidR="008D7D99" w:rsidRPr="00633DD6">
        <w:t xml:space="preserve">, </w:t>
      </w:r>
      <w:r w:rsidRPr="00633DD6">
        <w:t xml:space="preserve">dopo lo </w:t>
      </w:r>
      <w:r w:rsidRPr="00633DD6">
        <w:rPr>
          <w:i/>
        </w:rPr>
        <w:t>snana-yatra</w:t>
      </w:r>
      <w:r w:rsidRPr="00633DD6">
        <w:t xml:space="preserve">, quando </w:t>
      </w:r>
      <w:r w:rsidRPr="00633DD6">
        <w:rPr>
          <w:i/>
        </w:rPr>
        <w:t>Jagannatha</w:t>
      </w:r>
      <w:r w:rsidRPr="00633DD6">
        <w:t xml:space="preserve"> non dava il </w:t>
      </w:r>
      <w:r w:rsidRPr="00633DD6">
        <w:rPr>
          <w:i/>
        </w:rPr>
        <w:t>darsana</w:t>
      </w:r>
      <w:r w:rsidRPr="00633DD6">
        <w:t xml:space="preserve">. </w:t>
      </w:r>
      <w:r w:rsidR="00011143" w:rsidRPr="00633DD6">
        <w:t xml:space="preserve"> </w:t>
      </w:r>
      <w:r w:rsidRPr="00633DD6">
        <w:t xml:space="preserve">Quando </w:t>
      </w:r>
      <w:r w:rsidRPr="00633DD6">
        <w:rPr>
          <w:i/>
        </w:rPr>
        <w:t>Mahaprabhu</w:t>
      </w:r>
      <w:r w:rsidRPr="00633DD6">
        <w:t xml:space="preserve"> offrì </w:t>
      </w:r>
      <w:r w:rsidR="00011143" w:rsidRPr="00633DD6">
        <w:t xml:space="preserve">omaggi </w:t>
      </w:r>
      <w:r w:rsidRPr="00633DD6">
        <w:rPr>
          <w:i/>
        </w:rPr>
        <w:t>sastanga-pranama</w:t>
      </w:r>
      <w:r w:rsidRPr="00633DD6">
        <w:t xml:space="preserve"> nel tempio in questo stato di separazione, le pietre sotto di Lui si sciolsero, lasciando impress</w:t>
      </w:r>
      <w:r w:rsidR="00011143" w:rsidRPr="00633DD6">
        <w:t>o lo stampo</w:t>
      </w:r>
      <w:r w:rsidRPr="00633DD6">
        <w:t xml:space="preserve"> del Suo intero corpo. </w:t>
      </w:r>
      <w:r w:rsidR="00011143" w:rsidRPr="00633DD6">
        <w:t xml:space="preserve"> </w:t>
      </w:r>
      <w:r w:rsidRPr="00633DD6">
        <w:t>Fino ad oggi, l</w:t>
      </w:r>
      <w:r w:rsidR="00011143" w:rsidRPr="00633DD6">
        <w:t>o</w:t>
      </w:r>
      <w:r w:rsidR="00995FCC" w:rsidRPr="00633DD6">
        <w:t xml:space="preserve"> </w:t>
      </w:r>
      <w:r w:rsidR="00011143" w:rsidRPr="00633DD6">
        <w:t>stampo</w:t>
      </w:r>
      <w:r w:rsidRPr="00633DD6">
        <w:t xml:space="preserve"> del Suo corpo trascendentale è presente su una </w:t>
      </w:r>
      <w:r w:rsidR="008D7D99" w:rsidRPr="00633DD6">
        <w:t xml:space="preserve">lastra di </w:t>
      </w:r>
      <w:r w:rsidRPr="00633DD6">
        <w:t xml:space="preserve">pietra. </w:t>
      </w:r>
      <w:r w:rsidR="00011143" w:rsidRPr="00633DD6">
        <w:t xml:space="preserve"> </w:t>
      </w:r>
      <w:r w:rsidRPr="00633DD6">
        <w:t xml:space="preserve">I pellegrini </w:t>
      </w:r>
      <w:r w:rsidR="008D7D99" w:rsidRPr="00633DD6">
        <w:t>hanno il</w:t>
      </w:r>
      <w:r w:rsidRPr="00633DD6">
        <w:t xml:space="preserve"> </w:t>
      </w:r>
      <w:r w:rsidRPr="00633DD6">
        <w:rPr>
          <w:i/>
        </w:rPr>
        <w:t>dar</w:t>
      </w:r>
      <w:r w:rsidR="008D7D99" w:rsidRPr="00633DD6">
        <w:rPr>
          <w:i/>
        </w:rPr>
        <w:t>sana</w:t>
      </w:r>
      <w:r w:rsidR="008D7D99" w:rsidRPr="00633DD6">
        <w:t xml:space="preserve"> di questa </w:t>
      </w:r>
      <w:r w:rsidR="008D7D99" w:rsidRPr="00633DD6">
        <w:rPr>
          <w:i/>
        </w:rPr>
        <w:t>sila</w:t>
      </w:r>
      <w:r w:rsidR="008D7D99" w:rsidRPr="00633DD6">
        <w:t xml:space="preserve"> e la adora</w:t>
      </w:r>
      <w:r w:rsidRPr="00633DD6">
        <w:t>no con grande fede.</w:t>
      </w:r>
      <w:r w:rsidR="00011143" w:rsidRPr="00633DD6">
        <w:t xml:space="preserve"> </w:t>
      </w:r>
      <w:r w:rsidRPr="00633DD6">
        <w:t xml:space="preserve"> In un villaggio vicino ci sono le case e i </w:t>
      </w:r>
      <w:r w:rsidRPr="00633DD6">
        <w:rPr>
          <w:i/>
        </w:rPr>
        <w:t>bhajana</w:t>
      </w:r>
      <w:r w:rsidRPr="00633DD6">
        <w:t>-</w:t>
      </w:r>
      <w:r w:rsidRPr="00633DD6">
        <w:rPr>
          <w:i/>
        </w:rPr>
        <w:t>kutira</w:t>
      </w:r>
      <w:r w:rsidRPr="00633DD6">
        <w:t xml:space="preserve"> degli associati di </w:t>
      </w:r>
      <w:r w:rsidRPr="00633DD6">
        <w:rPr>
          <w:i/>
        </w:rPr>
        <w:t>Mahaprabhu</w:t>
      </w:r>
      <w:r w:rsidRPr="00633DD6">
        <w:t xml:space="preserve">, </w:t>
      </w:r>
      <w:r w:rsidRPr="00633DD6">
        <w:rPr>
          <w:i/>
        </w:rPr>
        <w:t>Sri Raya Ramananda, Sikhi Mahiti</w:t>
      </w:r>
      <w:r w:rsidRPr="00633DD6">
        <w:t xml:space="preserve"> e sua sorella </w:t>
      </w:r>
      <w:r w:rsidRPr="00633DD6">
        <w:rPr>
          <w:i/>
        </w:rPr>
        <w:t>Madhavi</w:t>
      </w:r>
      <w:r w:rsidRPr="00633DD6">
        <w:t xml:space="preserve">. </w:t>
      </w:r>
      <w:r w:rsidR="00011143" w:rsidRPr="00633DD6">
        <w:t xml:space="preserve"> </w:t>
      </w:r>
      <w:r w:rsidR="005647FE" w:rsidRPr="00633DD6">
        <w:t xml:space="preserve"> </w:t>
      </w:r>
      <w:r w:rsidRPr="00633DD6">
        <w:t>Questi luoghi meritano</w:t>
      </w:r>
      <w:r w:rsidR="008D7D99" w:rsidRPr="00633DD6">
        <w:t xml:space="preserve"> di essere visitati anche oggi.</w:t>
      </w:r>
    </w:p>
    <w:p w14:paraId="0EE28541" w14:textId="28D1D6AA" w:rsidR="008D7D99" w:rsidRPr="00633DD6" w:rsidRDefault="008D7D99" w:rsidP="00355BF7">
      <w:pPr>
        <w:jc w:val="center"/>
        <w:rPr>
          <w:b/>
          <w:u w:val="single"/>
        </w:rPr>
      </w:pPr>
      <w:r w:rsidRPr="00633DD6">
        <w:rPr>
          <w:b/>
          <w:u w:val="single"/>
        </w:rPr>
        <w:t>C</w:t>
      </w:r>
      <w:r w:rsidR="00EC4691" w:rsidRPr="00633DD6">
        <w:rPr>
          <w:b/>
          <w:u w:val="single"/>
        </w:rPr>
        <w:t>ilka</w:t>
      </w:r>
      <w:r w:rsidRPr="00633DD6">
        <w:rPr>
          <w:b/>
          <w:u w:val="single"/>
        </w:rPr>
        <w:t xml:space="preserve"> H</w:t>
      </w:r>
      <w:r w:rsidR="00EC4691" w:rsidRPr="00633DD6">
        <w:rPr>
          <w:b/>
          <w:u w:val="single"/>
        </w:rPr>
        <w:t>rada</w:t>
      </w:r>
    </w:p>
    <w:p w14:paraId="231ED1FA" w14:textId="2C0F31E0" w:rsidR="00507FBF" w:rsidRPr="00633DD6" w:rsidRDefault="00995FCC" w:rsidP="005647FE">
      <w:pPr>
        <w:spacing w:after="120" w:line="276" w:lineRule="auto"/>
        <w:jc w:val="both"/>
      </w:pPr>
      <w:r w:rsidRPr="00633DD6">
        <w:t xml:space="preserve">Sulle rive del </w:t>
      </w:r>
      <w:r w:rsidRPr="00633DD6">
        <w:rPr>
          <w:i/>
        </w:rPr>
        <w:t>Cilka-hrada</w:t>
      </w:r>
      <w:r w:rsidRPr="00633DD6">
        <w:t xml:space="preserve"> c’</w:t>
      </w:r>
      <w:r w:rsidR="00507FBF" w:rsidRPr="00633DD6">
        <w:t xml:space="preserve">è un villaggio dove si possono vedere le impronte di </w:t>
      </w:r>
      <w:r w:rsidR="00507FBF" w:rsidRPr="00633DD6">
        <w:rPr>
          <w:i/>
        </w:rPr>
        <w:t>Sri Caitanya Mahaprabhu</w:t>
      </w:r>
      <w:r w:rsidR="00507FBF" w:rsidRPr="00633DD6">
        <w:t xml:space="preserve">. </w:t>
      </w:r>
      <w:r w:rsidR="00355BF7" w:rsidRPr="00633DD6">
        <w:t xml:space="preserve"> </w:t>
      </w:r>
      <w:r w:rsidR="00507FBF" w:rsidRPr="00633DD6">
        <w:t>Questo</w:t>
      </w:r>
      <w:r w:rsidR="00355BF7" w:rsidRPr="00633DD6">
        <w:t xml:space="preserve"> villaggio ha una storia famosa: e</w:t>
      </w:r>
      <w:r w:rsidR="00507FBF" w:rsidRPr="00633DD6">
        <w:t xml:space="preserve">ra stato stabilito che </w:t>
      </w:r>
      <w:r w:rsidR="00507FBF" w:rsidRPr="00633DD6">
        <w:rPr>
          <w:i/>
        </w:rPr>
        <w:t>Purusottama Jana</w:t>
      </w:r>
      <w:r w:rsidR="00507FBF" w:rsidRPr="00633DD6">
        <w:t xml:space="preserve">, il padre del </w:t>
      </w:r>
      <w:r w:rsidR="00507FBF" w:rsidRPr="00633DD6">
        <w:rPr>
          <w:i/>
        </w:rPr>
        <w:t>Maharaja Prataparudra</w:t>
      </w:r>
      <w:r w:rsidR="00507FBF" w:rsidRPr="00633DD6">
        <w:t xml:space="preserve">, </w:t>
      </w:r>
      <w:r w:rsidR="00355BF7" w:rsidRPr="00633DD6">
        <w:t>volle sposare</w:t>
      </w:r>
      <w:r w:rsidR="008D7D99" w:rsidRPr="00633DD6">
        <w:t xml:space="preserve"> </w:t>
      </w:r>
      <w:r w:rsidR="00507FBF" w:rsidRPr="00633DD6">
        <w:t xml:space="preserve">la figlia del re di </w:t>
      </w:r>
      <w:r w:rsidR="00507FBF" w:rsidRPr="00633DD6">
        <w:rPr>
          <w:i/>
        </w:rPr>
        <w:t>Vidyanagara</w:t>
      </w:r>
      <w:r w:rsidR="00507FBF" w:rsidRPr="00633DD6">
        <w:t xml:space="preserve">. </w:t>
      </w:r>
      <w:r w:rsidR="00355BF7" w:rsidRPr="00633DD6">
        <w:t xml:space="preserve"> </w:t>
      </w:r>
      <w:r w:rsidR="00507FBF" w:rsidRPr="00633DD6">
        <w:t xml:space="preserve">Tuttavia, quando il re di </w:t>
      </w:r>
      <w:r w:rsidR="00507FBF" w:rsidRPr="00633DD6">
        <w:rPr>
          <w:i/>
        </w:rPr>
        <w:t>Vidyanagara</w:t>
      </w:r>
      <w:r w:rsidR="00507FBF" w:rsidRPr="00633DD6">
        <w:t xml:space="preserve"> venne a sapere che </w:t>
      </w:r>
      <w:r w:rsidR="00507FBF" w:rsidRPr="00633DD6">
        <w:rPr>
          <w:i/>
        </w:rPr>
        <w:t>Jana</w:t>
      </w:r>
      <w:r w:rsidR="00507FBF" w:rsidRPr="00633DD6">
        <w:t xml:space="preserve"> aveva spazzato la strada davanti al carro di </w:t>
      </w:r>
      <w:r w:rsidR="00507FBF" w:rsidRPr="00633DD6">
        <w:rPr>
          <w:i/>
        </w:rPr>
        <w:t>Sri Jagannatha</w:t>
      </w:r>
      <w:r w:rsidR="00507FBF" w:rsidRPr="00633DD6">
        <w:t xml:space="preserve"> durante il </w:t>
      </w:r>
      <w:r w:rsidR="00507FBF" w:rsidRPr="00633DD6">
        <w:rPr>
          <w:i/>
        </w:rPr>
        <w:t>ratha-yatra</w:t>
      </w:r>
      <w:r w:rsidR="00507FBF" w:rsidRPr="00633DD6">
        <w:t xml:space="preserve">, annullò il matrimonio. </w:t>
      </w:r>
      <w:r w:rsidR="00507FBF" w:rsidRPr="00633DD6">
        <w:rPr>
          <w:i/>
        </w:rPr>
        <w:t>Purusottama Jana</w:t>
      </w:r>
      <w:r w:rsidR="00507FBF" w:rsidRPr="00633DD6">
        <w:t xml:space="preserve"> attaccò </w:t>
      </w:r>
      <w:r w:rsidR="00507FBF" w:rsidRPr="00633DD6">
        <w:rPr>
          <w:i/>
        </w:rPr>
        <w:t>Vidyanagara</w:t>
      </w:r>
      <w:r w:rsidR="00507FBF" w:rsidRPr="00633DD6">
        <w:t xml:space="preserve"> con il suo esercito, ma tornò malamente sconfitto. </w:t>
      </w:r>
      <w:r w:rsidR="00355BF7" w:rsidRPr="00633DD6">
        <w:t xml:space="preserve"> </w:t>
      </w:r>
      <w:r w:rsidR="00507FBF" w:rsidRPr="00633DD6">
        <w:t xml:space="preserve">Molto turbato dalla svolta degli eventi, pregò </w:t>
      </w:r>
      <w:r w:rsidR="00507FBF" w:rsidRPr="00633DD6">
        <w:rPr>
          <w:i/>
        </w:rPr>
        <w:t>Sri Jagannatha</w:t>
      </w:r>
      <w:r w:rsidR="00507FBF" w:rsidRPr="00633DD6">
        <w:t xml:space="preserve"> e </w:t>
      </w:r>
      <w:r w:rsidR="00507FBF" w:rsidRPr="00633DD6">
        <w:rPr>
          <w:i/>
        </w:rPr>
        <w:t>Sri Baladeva</w:t>
      </w:r>
      <w:r w:rsidR="00507FBF" w:rsidRPr="00633DD6">
        <w:t xml:space="preserve"> per la vit</w:t>
      </w:r>
      <w:r w:rsidR="008D7D99" w:rsidRPr="00633DD6">
        <w:t xml:space="preserve">toria nella prossima guerra. </w:t>
      </w:r>
      <w:r w:rsidR="00355BF7" w:rsidRPr="00633DD6">
        <w:t xml:space="preserve"> </w:t>
      </w:r>
      <w:r w:rsidR="008D7D99" w:rsidRPr="00633DD6">
        <w:t xml:space="preserve">Ricevette </w:t>
      </w:r>
      <w:r w:rsidRPr="00633DD6">
        <w:t>un’</w:t>
      </w:r>
      <w:r w:rsidR="00507FBF" w:rsidRPr="00633DD6">
        <w:t xml:space="preserve">indicazione di buon auspicio da </w:t>
      </w:r>
      <w:r w:rsidR="00507FBF" w:rsidRPr="00633DD6">
        <w:rPr>
          <w:i/>
        </w:rPr>
        <w:t>Sri Jagannathaji</w:t>
      </w:r>
      <w:r w:rsidR="00507FBF" w:rsidRPr="00633DD6">
        <w:t xml:space="preserve"> </w:t>
      </w:r>
      <w:r w:rsidR="00355BF7" w:rsidRPr="00633DD6">
        <w:t>poichè</w:t>
      </w:r>
      <w:r w:rsidR="00507FBF" w:rsidRPr="00633DD6">
        <w:t xml:space="preserve"> la sua preghiera </w:t>
      </w:r>
      <w:r w:rsidR="00355BF7" w:rsidRPr="00633DD6">
        <w:t>potesse</w:t>
      </w:r>
      <w:r w:rsidR="008D7D99" w:rsidRPr="00633DD6">
        <w:t xml:space="preserve"> </w:t>
      </w:r>
      <w:r w:rsidR="00355BF7" w:rsidRPr="00633DD6">
        <w:t>essere</w:t>
      </w:r>
      <w:r w:rsidR="008D7D99" w:rsidRPr="00633DD6">
        <w:t xml:space="preserve"> accettata e quindi procedette </w:t>
      </w:r>
      <w:r w:rsidR="00507FBF" w:rsidRPr="00633DD6">
        <w:t>con grande entusi</w:t>
      </w:r>
      <w:r w:rsidR="008D7D99" w:rsidRPr="00633DD6">
        <w:t>asmo con tutto il suo esercito.</w:t>
      </w:r>
    </w:p>
    <w:p w14:paraId="2D836AA9" w14:textId="205B5092" w:rsidR="00355BF7" w:rsidRPr="00633DD6" w:rsidRDefault="00507FBF" w:rsidP="005647FE">
      <w:pPr>
        <w:spacing w:after="120" w:line="276" w:lineRule="auto"/>
        <w:jc w:val="both"/>
      </w:pPr>
      <w:r w:rsidRPr="00633DD6">
        <w:t xml:space="preserve">Per aiutare il loro caro servitore, </w:t>
      </w:r>
      <w:r w:rsidRPr="00633DD6">
        <w:rPr>
          <w:i/>
        </w:rPr>
        <w:t>Jagannatha</w:t>
      </w:r>
      <w:r w:rsidRPr="00633DD6">
        <w:t xml:space="preserve"> e </w:t>
      </w:r>
      <w:r w:rsidRPr="00633DD6">
        <w:rPr>
          <w:i/>
        </w:rPr>
        <w:t>Baladeva</w:t>
      </w:r>
      <w:r w:rsidRPr="00633DD6">
        <w:t xml:space="preserve"> andarono avanti vestiti da giovani soldati in sella a due cavalli, uno rosso e uno bianco. </w:t>
      </w:r>
      <w:r w:rsidR="00355BF7" w:rsidRPr="00633DD6">
        <w:t xml:space="preserve"> </w:t>
      </w:r>
      <w:r w:rsidRPr="00633DD6">
        <w:t xml:space="preserve">Lungo la strada, </w:t>
      </w:r>
      <w:r w:rsidR="008D7D99" w:rsidRPr="00633DD6">
        <w:t>incontraron</w:t>
      </w:r>
      <w:r w:rsidRPr="00633DD6">
        <w:t xml:space="preserve">o una donna anziana che portava un </w:t>
      </w:r>
      <w:r w:rsidR="00355BF7" w:rsidRPr="00633DD6">
        <w:t>contenitore</w:t>
      </w:r>
      <w:r w:rsidRPr="00633DD6">
        <w:t xml:space="preserve"> di yogurt sulla testa. </w:t>
      </w:r>
      <w:r w:rsidR="00355BF7" w:rsidRPr="00633DD6">
        <w:t xml:space="preserve"> </w:t>
      </w:r>
      <w:r w:rsidR="008D7D99" w:rsidRPr="00633DD6">
        <w:t>Assetati</w:t>
      </w:r>
      <w:r w:rsidRPr="00633DD6">
        <w:t xml:space="preserve">, chiesero alla donna di dar loro da bere dello yogurt. </w:t>
      </w:r>
      <w:r w:rsidR="00361FDA" w:rsidRPr="00633DD6">
        <w:t xml:space="preserve"> </w:t>
      </w:r>
      <w:r w:rsidRPr="00633DD6">
        <w:t xml:space="preserve">Quando </w:t>
      </w:r>
      <w:r w:rsidR="00995FCC" w:rsidRPr="00633DD6">
        <w:t>l’</w:t>
      </w:r>
      <w:r w:rsidR="00355BF7" w:rsidRPr="00633DD6">
        <w:t>anziana donna</w:t>
      </w:r>
      <w:r w:rsidRPr="00633DD6">
        <w:t xml:space="preserve"> chiese soldi, uno dei cav</w:t>
      </w:r>
      <w:r w:rsidR="00995FCC" w:rsidRPr="00633DD6">
        <w:t>alieri le diede il Suo anello d’</w:t>
      </w:r>
      <w:r w:rsidR="003B40B3" w:rsidRPr="00633DD6">
        <w:t xml:space="preserve">oro e disse: </w:t>
      </w:r>
      <w:r w:rsidR="00355BF7" w:rsidRPr="00633DD6">
        <w:t xml:space="preserve"> </w:t>
      </w:r>
      <w:r w:rsidR="00E55A8A" w:rsidRPr="00633DD6">
        <w:t>"Siamo i soldati del re e s</w:t>
      </w:r>
      <w:r w:rsidR="00355BF7" w:rsidRPr="00633DD6">
        <w:t xml:space="preserve">tiamo </w:t>
      </w:r>
      <w:r w:rsidR="008D7D99" w:rsidRPr="00633DD6">
        <w:t>tornando</w:t>
      </w:r>
      <w:r w:rsidR="00995FCC" w:rsidRPr="00633DD6">
        <w:t xml:space="preserve"> indietro con l’</w:t>
      </w:r>
      <w:r w:rsidRPr="00633DD6">
        <w:t xml:space="preserve">esercito. </w:t>
      </w:r>
      <w:r w:rsidR="00355BF7" w:rsidRPr="00633DD6">
        <w:t xml:space="preserve"> Per favore m</w:t>
      </w:r>
      <w:r w:rsidRPr="00633DD6">
        <w:t>ostragli ques</w:t>
      </w:r>
      <w:r w:rsidR="00355BF7" w:rsidRPr="00633DD6">
        <w:t>to anello e chiedigli dei soldi."</w:t>
      </w:r>
      <w:r w:rsidRPr="00633DD6">
        <w:t xml:space="preserve"> </w:t>
      </w:r>
      <w:r w:rsidR="00355BF7" w:rsidRPr="00633DD6">
        <w:t xml:space="preserve"> </w:t>
      </w:r>
      <w:r w:rsidRPr="00633DD6">
        <w:t xml:space="preserve">Dicendo </w:t>
      </w:r>
      <w:r w:rsidR="008D7D99" w:rsidRPr="00633DD6">
        <w:t>ciò</w:t>
      </w:r>
      <w:r w:rsidRPr="00633DD6">
        <w:t xml:space="preserve">, </w:t>
      </w:r>
      <w:r w:rsidR="00355BF7" w:rsidRPr="00633DD6">
        <w:t>continuarono per la loro strada</w:t>
      </w:r>
      <w:r w:rsidRPr="00633DD6">
        <w:t xml:space="preserve">. </w:t>
      </w:r>
      <w:r w:rsidR="00361FDA" w:rsidRPr="00633DD6">
        <w:t xml:space="preserve"> </w:t>
      </w:r>
      <w:r w:rsidRPr="00633DD6">
        <w:t xml:space="preserve">Poco dopo, quando il re </w:t>
      </w:r>
      <w:r w:rsidR="00355BF7" w:rsidRPr="00633DD6">
        <w:t xml:space="preserve">giunse con il suo esercito, l’anziana </w:t>
      </w:r>
      <w:r w:rsidR="00995FCC" w:rsidRPr="00633DD6">
        <w:t>signora le mostrò l’</w:t>
      </w:r>
      <w:r w:rsidRPr="00633DD6">
        <w:t>anello e ch</w:t>
      </w:r>
      <w:r w:rsidR="00E55A8A" w:rsidRPr="00633DD6">
        <w:t>iese i soldi per il suo yogurt.</w:t>
      </w:r>
      <w:r w:rsidR="00355BF7" w:rsidRPr="00633DD6">
        <w:t xml:space="preserve"> </w:t>
      </w:r>
      <w:r w:rsidR="005647FE" w:rsidRPr="00633DD6">
        <w:t xml:space="preserve"> </w:t>
      </w:r>
      <w:r w:rsidR="00361FDA" w:rsidRPr="00633DD6">
        <w:t xml:space="preserve"> </w:t>
      </w:r>
      <w:r w:rsidR="00995FCC" w:rsidRPr="00633DD6">
        <w:t>Su quell’</w:t>
      </w:r>
      <w:r w:rsidRPr="00633DD6">
        <w:t xml:space="preserve">anello, che il re stesso aveva offerto a </w:t>
      </w:r>
      <w:r w:rsidRPr="00633DD6">
        <w:rPr>
          <w:i/>
        </w:rPr>
        <w:t>Sri Jagannatha</w:t>
      </w:r>
      <w:r w:rsidRPr="00633DD6">
        <w:t xml:space="preserve">, erano </w:t>
      </w:r>
      <w:r w:rsidR="00355BF7" w:rsidRPr="00633DD6">
        <w:t>contrassegnate de</w:t>
      </w:r>
      <w:r w:rsidR="008D7D99" w:rsidRPr="00633DD6">
        <w:t>lle</w:t>
      </w:r>
      <w:r w:rsidRPr="00633DD6">
        <w:t xml:space="preserve"> parole "</w:t>
      </w:r>
      <w:r w:rsidRPr="00633DD6">
        <w:rPr>
          <w:i/>
        </w:rPr>
        <w:t>Sri Jagannatha</w:t>
      </w:r>
      <w:r w:rsidRPr="00633DD6">
        <w:t xml:space="preserve">". </w:t>
      </w:r>
      <w:r w:rsidR="00355BF7" w:rsidRPr="00633DD6">
        <w:t xml:space="preserve"> </w:t>
      </w:r>
      <w:r w:rsidRPr="00633DD6">
        <w:t xml:space="preserve">Gli occhi del re traboccarono di lacrime e si convinse che i suoi </w:t>
      </w:r>
      <w:r w:rsidR="008D7D99" w:rsidRPr="00633DD6">
        <w:t xml:space="preserve">Signori </w:t>
      </w:r>
      <w:r w:rsidRPr="00633DD6">
        <w:rPr>
          <w:i/>
        </w:rPr>
        <w:t>Jagannatha</w:t>
      </w:r>
      <w:r w:rsidRPr="00633DD6">
        <w:t xml:space="preserve"> e </w:t>
      </w:r>
      <w:r w:rsidRPr="00633DD6">
        <w:rPr>
          <w:i/>
        </w:rPr>
        <w:t>Baladeva</w:t>
      </w:r>
      <w:r w:rsidRPr="00633DD6">
        <w:t xml:space="preserve"> erano in prima linea nel suo esercito per aiutarlo nella guerra, </w:t>
      </w:r>
      <w:r w:rsidR="008D7D99" w:rsidRPr="00633DD6">
        <w:t>e</w:t>
      </w:r>
      <w:r w:rsidRPr="00633DD6">
        <w:t xml:space="preserve"> vinse. </w:t>
      </w:r>
      <w:r w:rsidR="00355BF7" w:rsidRPr="00633DD6">
        <w:t xml:space="preserve"> </w:t>
      </w:r>
      <w:r w:rsidRPr="00633DD6">
        <w:t xml:space="preserve">Il re </w:t>
      </w:r>
      <w:r w:rsidR="008D7D99" w:rsidRPr="00633DD6">
        <w:t>offrì</w:t>
      </w:r>
      <w:r w:rsidRPr="00633DD6">
        <w:t xml:space="preserve"> alla signora la proprietà di un intero villaggio, e ancora oggi i suoi discendenti </w:t>
      </w:r>
      <w:r w:rsidR="00E55A8A" w:rsidRPr="00633DD6">
        <w:t>vivono</w:t>
      </w:r>
      <w:r w:rsidRPr="00633DD6">
        <w:t xml:space="preserve"> </w:t>
      </w:r>
      <w:r w:rsidR="00E55A8A" w:rsidRPr="00633DD6">
        <w:t>in</w:t>
      </w:r>
      <w:r w:rsidRPr="00633DD6">
        <w:t xml:space="preserve"> quella proprietà.</w:t>
      </w:r>
    </w:p>
    <w:p w14:paraId="5590691C" w14:textId="6EE1ADDC" w:rsidR="00507FBF" w:rsidRPr="00633DD6" w:rsidRDefault="00507FBF" w:rsidP="005647FE">
      <w:pPr>
        <w:spacing w:after="120" w:line="276" w:lineRule="auto"/>
        <w:jc w:val="both"/>
      </w:pPr>
      <w:r w:rsidRPr="00633DD6">
        <w:t>D</w:t>
      </w:r>
      <w:r w:rsidR="00355BF7" w:rsidRPr="00633DD6">
        <w:t xml:space="preserve">urante </w:t>
      </w:r>
      <w:r w:rsidRPr="00633DD6">
        <w:t xml:space="preserve">il </w:t>
      </w:r>
      <w:r w:rsidRPr="00633DD6">
        <w:rPr>
          <w:i/>
        </w:rPr>
        <w:t>parikrama</w:t>
      </w:r>
      <w:r w:rsidRPr="00633DD6">
        <w:t xml:space="preserve"> </w:t>
      </w:r>
      <w:r w:rsidR="00355BF7" w:rsidRPr="00633DD6">
        <w:t>si giunse</w:t>
      </w:r>
      <w:r w:rsidRPr="00633DD6">
        <w:t xml:space="preserve"> </w:t>
      </w:r>
      <w:r w:rsidR="00355BF7" w:rsidRPr="00633DD6">
        <w:t>al</w:t>
      </w:r>
      <w:r w:rsidRPr="00633DD6">
        <w:t xml:space="preserve">la bellissima </w:t>
      </w:r>
      <w:r w:rsidRPr="00633DD6">
        <w:rPr>
          <w:i/>
        </w:rPr>
        <w:t>Vorakudi</w:t>
      </w:r>
      <w:r w:rsidRPr="00633DD6">
        <w:t xml:space="preserve"> su</w:t>
      </w:r>
      <w:r w:rsidR="00355BF7" w:rsidRPr="00633DD6">
        <w:t>l</w:t>
      </w:r>
      <w:r w:rsidRPr="00633DD6">
        <w:t xml:space="preserve"> lato di </w:t>
      </w:r>
      <w:r w:rsidRPr="00633DD6">
        <w:rPr>
          <w:i/>
        </w:rPr>
        <w:t>Cilka-hrada</w:t>
      </w:r>
      <w:r w:rsidR="008D7D99" w:rsidRPr="00633DD6">
        <w:t xml:space="preserve">. </w:t>
      </w:r>
      <w:r w:rsidR="00355BF7" w:rsidRPr="00633DD6">
        <w:t xml:space="preserve"> Qui apparve </w:t>
      </w:r>
      <w:r w:rsidR="008D7D99" w:rsidRPr="00633DD6">
        <w:rPr>
          <w:i/>
        </w:rPr>
        <w:t>Sri Baladeva Vidyabhusana</w:t>
      </w:r>
      <w:r w:rsidR="008D7D99" w:rsidRPr="00633DD6">
        <w:t xml:space="preserve"> </w:t>
      </w:r>
      <w:r w:rsidR="00355BF7" w:rsidRPr="00633DD6">
        <w:t>in questo</w:t>
      </w:r>
      <w:r w:rsidRPr="00633DD6">
        <w:t xml:space="preserve"> villaggio vicino a </w:t>
      </w:r>
      <w:r w:rsidRPr="00633DD6">
        <w:rPr>
          <w:i/>
        </w:rPr>
        <w:t>Cilka-hrada</w:t>
      </w:r>
      <w:r w:rsidRPr="00633DD6">
        <w:t xml:space="preserve">. </w:t>
      </w:r>
    </w:p>
    <w:p w14:paraId="201D3E93" w14:textId="2AA80A43" w:rsidR="00507FBF" w:rsidRPr="00633DD6" w:rsidRDefault="008D7D99" w:rsidP="005647FE">
      <w:pPr>
        <w:spacing w:after="120" w:line="276" w:lineRule="auto"/>
        <w:jc w:val="both"/>
      </w:pPr>
      <w:r w:rsidRPr="00633DD6">
        <w:t>Fin dall’</w:t>
      </w:r>
      <w:r w:rsidR="00507FBF" w:rsidRPr="00633DD6">
        <w:t xml:space="preserve">infanzia, </w:t>
      </w:r>
      <w:r w:rsidR="00507FBF" w:rsidRPr="00633DD6">
        <w:rPr>
          <w:i/>
        </w:rPr>
        <w:t>Baladeva Vidyabhusana</w:t>
      </w:r>
      <w:r w:rsidR="00507FBF" w:rsidRPr="00633DD6">
        <w:t xml:space="preserve"> era </w:t>
      </w:r>
      <w:r w:rsidR="00355BF7" w:rsidRPr="00633DD6">
        <w:t>una persona brillante dotata d’</w:t>
      </w:r>
      <w:r w:rsidR="00507FBF" w:rsidRPr="00633DD6">
        <w:t xml:space="preserve">intelligenza trascendentale. </w:t>
      </w:r>
      <w:r w:rsidR="00355BF7" w:rsidRPr="00633DD6">
        <w:t xml:space="preserve"> </w:t>
      </w:r>
      <w:r w:rsidR="00507FBF" w:rsidRPr="00633DD6">
        <w:t xml:space="preserve">Dopo essere diventato esperto in </w:t>
      </w:r>
      <w:r w:rsidR="00507FBF" w:rsidRPr="00633DD6">
        <w:rPr>
          <w:i/>
        </w:rPr>
        <w:t>sanscrito</w:t>
      </w:r>
      <w:r w:rsidR="00507FBF" w:rsidRPr="00633DD6">
        <w:t xml:space="preserve">, </w:t>
      </w:r>
      <w:r w:rsidR="00105196" w:rsidRPr="00633DD6">
        <w:t>si recò</w:t>
      </w:r>
      <w:r w:rsidR="00507FBF" w:rsidRPr="00633DD6">
        <w:t xml:space="preserve"> </w:t>
      </w:r>
      <w:r w:rsidR="00355BF7" w:rsidRPr="00633DD6">
        <w:t xml:space="preserve">a </w:t>
      </w:r>
      <w:r w:rsidR="00355BF7" w:rsidRPr="00633DD6">
        <w:rPr>
          <w:i/>
        </w:rPr>
        <w:t>Udupi</w:t>
      </w:r>
      <w:r w:rsidR="00355BF7" w:rsidRPr="00633DD6">
        <w:t xml:space="preserve"> per specializzarsi</w:t>
      </w:r>
      <w:r w:rsidR="00105196" w:rsidRPr="00633DD6">
        <w:t>,</w:t>
      </w:r>
      <w:r w:rsidR="00355BF7" w:rsidRPr="00633DD6">
        <w:t xml:space="preserve"> nel </w:t>
      </w:r>
      <w:r w:rsidRPr="00633DD6">
        <w:t>luogo</w:t>
      </w:r>
      <w:r w:rsidR="00507FBF" w:rsidRPr="00633DD6">
        <w:t xml:space="preserve"> di </w:t>
      </w:r>
      <w:r w:rsidR="00507FBF" w:rsidRPr="00633DD6">
        <w:rPr>
          <w:i/>
        </w:rPr>
        <w:t>Srila</w:t>
      </w:r>
      <w:r w:rsidR="00105196" w:rsidRPr="00633DD6">
        <w:rPr>
          <w:i/>
        </w:rPr>
        <w:t xml:space="preserve"> Madhvacarya</w:t>
      </w:r>
      <w:r w:rsidR="00105196" w:rsidRPr="00633DD6">
        <w:t xml:space="preserve"> nel sud dell'India</w:t>
      </w:r>
      <w:r w:rsidR="00507FBF" w:rsidRPr="00633DD6">
        <w:t xml:space="preserve"> dove concentrò i suoi studi su</w:t>
      </w:r>
      <w:r w:rsidR="00105196" w:rsidRPr="00633DD6">
        <w:t>ll’</w:t>
      </w:r>
      <w:r w:rsidR="00507FBF" w:rsidRPr="00633DD6">
        <w:rPr>
          <w:i/>
        </w:rPr>
        <w:t xml:space="preserve">Anu-bhasya </w:t>
      </w:r>
      <w:r w:rsidR="00507FBF" w:rsidRPr="00633DD6">
        <w:t xml:space="preserve">(il commento di </w:t>
      </w:r>
      <w:r w:rsidR="00507FBF" w:rsidRPr="00633DD6">
        <w:rPr>
          <w:i/>
        </w:rPr>
        <w:t>Madhvacarya</w:t>
      </w:r>
      <w:r w:rsidR="00507FBF" w:rsidRPr="00633DD6">
        <w:t xml:space="preserve"> al </w:t>
      </w:r>
      <w:r w:rsidR="00507FBF" w:rsidRPr="00633DD6">
        <w:rPr>
          <w:i/>
        </w:rPr>
        <w:t>Vedanta-sutra</w:t>
      </w:r>
      <w:r w:rsidR="00507FBF" w:rsidRPr="00633DD6">
        <w:t>) e altri scritti b</w:t>
      </w:r>
      <w:r w:rsidRPr="00633DD6">
        <w:t xml:space="preserve">en noti della </w:t>
      </w:r>
      <w:r w:rsidR="00105196" w:rsidRPr="00633DD6">
        <w:t xml:space="preserve">linea della </w:t>
      </w:r>
      <w:r w:rsidRPr="00633DD6">
        <w:rPr>
          <w:i/>
        </w:rPr>
        <w:t>Madhva sampradaya</w:t>
      </w:r>
      <w:r w:rsidR="00105196" w:rsidRPr="00633DD6">
        <w:t xml:space="preserve">. </w:t>
      </w:r>
      <w:r w:rsidR="00544DFE" w:rsidRPr="00633DD6">
        <w:t xml:space="preserve"> </w:t>
      </w:r>
      <w:r w:rsidR="00361FDA" w:rsidRPr="00633DD6">
        <w:t xml:space="preserve"> </w:t>
      </w:r>
      <w:r w:rsidR="00105196" w:rsidRPr="00633DD6">
        <w:t>Studiò anche</w:t>
      </w:r>
      <w:r w:rsidR="00507FBF" w:rsidRPr="00633DD6">
        <w:t xml:space="preserve"> </w:t>
      </w:r>
      <w:r w:rsidRPr="00633DD6">
        <w:t xml:space="preserve">lo </w:t>
      </w:r>
      <w:r w:rsidR="00507FBF" w:rsidRPr="00633DD6">
        <w:rPr>
          <w:i/>
        </w:rPr>
        <w:t>Sri-bhas</w:t>
      </w:r>
      <w:r w:rsidR="00105196" w:rsidRPr="00633DD6">
        <w:rPr>
          <w:i/>
        </w:rPr>
        <w:t>ya</w:t>
      </w:r>
      <w:r w:rsidR="00105196" w:rsidRPr="00633DD6">
        <w:t xml:space="preserve"> di </w:t>
      </w:r>
      <w:r w:rsidR="00105196" w:rsidRPr="00633DD6">
        <w:rPr>
          <w:i/>
        </w:rPr>
        <w:t>Ramanuja</w:t>
      </w:r>
      <w:r w:rsidR="00105196" w:rsidRPr="00633DD6">
        <w:t xml:space="preserve">. </w:t>
      </w:r>
      <w:r w:rsidR="00544DFE" w:rsidRPr="00633DD6">
        <w:t xml:space="preserve"> </w:t>
      </w:r>
      <w:r w:rsidR="00105196" w:rsidRPr="00633DD6">
        <w:t>Successivamente giunto</w:t>
      </w:r>
      <w:r w:rsidR="00507FBF" w:rsidRPr="00633DD6">
        <w:t xml:space="preserve"> a </w:t>
      </w:r>
      <w:r w:rsidR="00507FBF" w:rsidRPr="00633DD6">
        <w:rPr>
          <w:i/>
        </w:rPr>
        <w:t>Puri</w:t>
      </w:r>
      <w:r w:rsidR="00105196" w:rsidRPr="00633DD6">
        <w:t xml:space="preserve">, </w:t>
      </w:r>
      <w:r w:rsidR="00507FBF" w:rsidRPr="00633DD6">
        <w:rPr>
          <w:i/>
        </w:rPr>
        <w:t>Baladeva Vidyabhusana</w:t>
      </w:r>
      <w:r w:rsidR="00507FBF" w:rsidRPr="00633DD6">
        <w:t xml:space="preserve"> incontrò </w:t>
      </w:r>
      <w:r w:rsidR="00507FBF" w:rsidRPr="00633DD6">
        <w:rPr>
          <w:i/>
        </w:rPr>
        <w:t>Sri Radha-Damodara Gosvami</w:t>
      </w:r>
      <w:r w:rsidR="00507FBF" w:rsidRPr="00633DD6">
        <w:t xml:space="preserve">, un seguace di </w:t>
      </w:r>
      <w:r w:rsidR="00507FBF" w:rsidRPr="00633DD6">
        <w:rPr>
          <w:i/>
        </w:rPr>
        <w:t>Nayanananda</w:t>
      </w:r>
      <w:r w:rsidR="00507FBF" w:rsidRPr="00633DD6">
        <w:t xml:space="preserve"> nella linea disciplica di </w:t>
      </w:r>
      <w:r w:rsidR="00507FBF" w:rsidRPr="00633DD6">
        <w:rPr>
          <w:i/>
        </w:rPr>
        <w:t>Sri Syamananda</w:t>
      </w:r>
      <w:r w:rsidR="00507FBF" w:rsidRPr="00633DD6">
        <w:t xml:space="preserve">. </w:t>
      </w:r>
      <w:r w:rsidR="00105196" w:rsidRPr="00633DD6">
        <w:t xml:space="preserve"> </w:t>
      </w:r>
      <w:r w:rsidR="00507FBF" w:rsidRPr="00633DD6">
        <w:rPr>
          <w:i/>
        </w:rPr>
        <w:t>Baladeva Vidyabhusana</w:t>
      </w:r>
      <w:r w:rsidR="00507FBF" w:rsidRPr="00633DD6">
        <w:t xml:space="preserve"> fu impressionato dagli insegnamenti di </w:t>
      </w:r>
      <w:r w:rsidR="00507FBF" w:rsidRPr="00633DD6">
        <w:rPr>
          <w:i/>
        </w:rPr>
        <w:t>Sri Radha-Damodara Gosvami</w:t>
      </w:r>
      <w:r w:rsidR="00507FBF" w:rsidRPr="00633DD6">
        <w:t xml:space="preserve"> </w:t>
      </w:r>
      <w:r w:rsidR="00145827" w:rsidRPr="00633DD6">
        <w:t>e</w:t>
      </w:r>
      <w:r w:rsidR="00507FBF" w:rsidRPr="00633DD6">
        <w:t xml:space="preserve"> </w:t>
      </w:r>
      <w:r w:rsidR="00105196" w:rsidRPr="00633DD6">
        <w:t xml:space="preserve">accettò </w:t>
      </w:r>
      <w:r w:rsidR="00507FBF" w:rsidRPr="00633DD6">
        <w:rPr>
          <w:i/>
        </w:rPr>
        <w:t>diksha</w:t>
      </w:r>
      <w:r w:rsidR="00507FBF" w:rsidRPr="00633DD6">
        <w:t xml:space="preserve"> da lui. </w:t>
      </w:r>
      <w:r w:rsidR="00105196" w:rsidRPr="00633DD6">
        <w:t xml:space="preserve"> </w:t>
      </w:r>
      <w:r w:rsidR="00507FBF" w:rsidRPr="00633DD6">
        <w:t>Si rec</w:t>
      </w:r>
      <w:r w:rsidR="00105196" w:rsidRPr="00633DD6">
        <w:t>ò poi</w:t>
      </w:r>
      <w:r w:rsidR="00507FBF" w:rsidRPr="00633DD6">
        <w:t xml:space="preserve"> a </w:t>
      </w:r>
      <w:r w:rsidR="00507FBF" w:rsidRPr="00633DD6">
        <w:rPr>
          <w:i/>
        </w:rPr>
        <w:t>Sri Dhama Vrndavana</w:t>
      </w:r>
      <w:r w:rsidR="00507FBF" w:rsidRPr="00633DD6">
        <w:t>, dove incontr</w:t>
      </w:r>
      <w:r w:rsidR="00105196" w:rsidRPr="00633DD6">
        <w:t>ò</w:t>
      </w:r>
      <w:r w:rsidR="003B40B3" w:rsidRPr="00633DD6">
        <w:t xml:space="preserve"> il </w:t>
      </w:r>
      <w:r w:rsidR="003B40B3" w:rsidRPr="00633DD6">
        <w:rPr>
          <w:i/>
        </w:rPr>
        <w:t>rasika v</w:t>
      </w:r>
      <w:r w:rsidR="00507FBF" w:rsidRPr="00633DD6">
        <w:rPr>
          <w:i/>
        </w:rPr>
        <w:t>aisnava</w:t>
      </w:r>
      <w:r w:rsidR="00507FBF" w:rsidRPr="00633DD6">
        <w:t xml:space="preserve"> </w:t>
      </w:r>
      <w:r w:rsidR="00507FBF" w:rsidRPr="00633DD6">
        <w:rPr>
          <w:i/>
        </w:rPr>
        <w:t>Srila Visvanatha Cakravarti Thakura</w:t>
      </w:r>
      <w:r w:rsidR="00145827" w:rsidRPr="00633DD6">
        <w:t>, erudito e</w:t>
      </w:r>
      <w:r w:rsidR="00105196" w:rsidRPr="00633DD6">
        <w:t>d</w:t>
      </w:r>
      <w:r w:rsidR="00145827" w:rsidRPr="00633DD6">
        <w:t xml:space="preserve"> </w:t>
      </w:r>
      <w:r w:rsidR="00105196" w:rsidRPr="00633DD6">
        <w:t xml:space="preserve">eccelso </w:t>
      </w:r>
      <w:r w:rsidR="00105196" w:rsidRPr="00633DD6">
        <w:rPr>
          <w:i/>
        </w:rPr>
        <w:t>vaisnava</w:t>
      </w:r>
      <w:r w:rsidR="00145827" w:rsidRPr="00633DD6">
        <w:t xml:space="preserve"> che gli insegnò come </w:t>
      </w:r>
      <w:r w:rsidR="00105196" w:rsidRPr="00633DD6">
        <w:t>accettare</w:t>
      </w:r>
      <w:r w:rsidR="005C3ACC">
        <w:t xml:space="preserve"> </w:t>
      </w:r>
      <w:r w:rsidR="00507FBF" w:rsidRPr="00633DD6">
        <w:t>le conclusioni fi</w:t>
      </w:r>
      <w:r w:rsidR="00544DFE" w:rsidRPr="00633DD6">
        <w:t xml:space="preserve">losofiche dei </w:t>
      </w:r>
      <w:r w:rsidR="005C3ACC">
        <w:rPr>
          <w:i/>
        </w:rPr>
        <w:t>Gaudiya V</w:t>
      </w:r>
      <w:r w:rsidR="00145827" w:rsidRPr="00633DD6">
        <w:rPr>
          <w:i/>
        </w:rPr>
        <w:t>aisnava</w:t>
      </w:r>
      <w:r w:rsidR="00145827" w:rsidRPr="00633DD6">
        <w:t>.</w:t>
      </w:r>
    </w:p>
    <w:p w14:paraId="31F51D71" w14:textId="4F37F3F2" w:rsidR="00507FBF" w:rsidRPr="00633DD6" w:rsidRDefault="00507FBF" w:rsidP="009A6797">
      <w:pPr>
        <w:spacing w:after="120" w:line="276" w:lineRule="auto"/>
        <w:jc w:val="both"/>
      </w:pPr>
      <w:r w:rsidRPr="00633DD6">
        <w:t>“</w:t>
      </w:r>
      <w:r w:rsidRPr="00633DD6">
        <w:rPr>
          <w:i/>
        </w:rPr>
        <w:t>Sri Baladeva Vidyabhusana</w:t>
      </w:r>
      <w:r w:rsidRPr="00633DD6">
        <w:t xml:space="preserve"> trascorse la parte rimanente della sua vita dedicata al servizio di </w:t>
      </w:r>
      <w:r w:rsidRPr="00633DD6">
        <w:rPr>
          <w:i/>
        </w:rPr>
        <w:t>Srila Visvanatha Cakravarti</w:t>
      </w:r>
      <w:r w:rsidRPr="00633DD6">
        <w:t xml:space="preserve"> </w:t>
      </w:r>
      <w:r w:rsidRPr="00633DD6">
        <w:rPr>
          <w:i/>
        </w:rPr>
        <w:t>Thakura</w:t>
      </w:r>
      <w:r w:rsidRPr="00633DD6">
        <w:t xml:space="preserve"> studiando la letteratura dei sei </w:t>
      </w:r>
      <w:r w:rsidRPr="00633DD6">
        <w:rPr>
          <w:i/>
        </w:rPr>
        <w:t>Gosvami</w:t>
      </w:r>
      <w:r w:rsidRPr="00633DD6">
        <w:t xml:space="preserve"> e altri famosi trattati </w:t>
      </w:r>
      <w:r w:rsidRPr="00633DD6">
        <w:rPr>
          <w:i/>
        </w:rPr>
        <w:t>vaisnav</w:t>
      </w:r>
      <w:r w:rsidR="00145827" w:rsidRPr="00633DD6">
        <w:rPr>
          <w:i/>
        </w:rPr>
        <w:t>a</w:t>
      </w:r>
      <w:r w:rsidR="00145827" w:rsidRPr="00633DD6">
        <w:t xml:space="preserve">. </w:t>
      </w:r>
      <w:r w:rsidR="00105196" w:rsidRPr="00633DD6">
        <w:t xml:space="preserve"> </w:t>
      </w:r>
      <w:r w:rsidR="00145827" w:rsidRPr="00633DD6">
        <w:t>Vedendo la sua qualifica</w:t>
      </w:r>
      <w:r w:rsidRPr="00633DD6">
        <w:t xml:space="preserve">, </w:t>
      </w:r>
      <w:r w:rsidRPr="00633DD6">
        <w:rPr>
          <w:i/>
        </w:rPr>
        <w:t>Sri Cakravarti Thakura</w:t>
      </w:r>
      <w:r w:rsidRPr="00633DD6">
        <w:t xml:space="preserve"> lo mandò a </w:t>
      </w:r>
      <w:r w:rsidRPr="00633DD6">
        <w:rPr>
          <w:i/>
        </w:rPr>
        <w:t>Gal</w:t>
      </w:r>
      <w:r w:rsidR="00105196" w:rsidRPr="00633DD6">
        <w:rPr>
          <w:i/>
        </w:rPr>
        <w:t>ta-gaddi</w:t>
      </w:r>
      <w:r w:rsidR="00105196" w:rsidRPr="00633DD6">
        <w:t xml:space="preserve"> di</w:t>
      </w:r>
      <w:r w:rsidR="00145827" w:rsidRPr="00633DD6">
        <w:t xml:space="preserve"> </w:t>
      </w:r>
      <w:r w:rsidR="00145827" w:rsidRPr="00633DD6">
        <w:rPr>
          <w:i/>
        </w:rPr>
        <w:t>Jaipur</w:t>
      </w:r>
      <w:r w:rsidR="00544DFE" w:rsidRPr="00633DD6">
        <w:t>, dove si era riunita un’</w:t>
      </w:r>
      <w:r w:rsidRPr="00633DD6">
        <w:t xml:space="preserve">assemblea per un dibattito filosofico. </w:t>
      </w:r>
      <w:r w:rsidR="00105196" w:rsidRPr="00633DD6">
        <w:t xml:space="preserve"> </w:t>
      </w:r>
      <w:r w:rsidR="003B40B3" w:rsidRPr="00633DD6">
        <w:t xml:space="preserve">Lì sconfisse i </w:t>
      </w:r>
      <w:r w:rsidR="003B40B3" w:rsidRPr="00633DD6">
        <w:rPr>
          <w:i/>
        </w:rPr>
        <w:t>r</w:t>
      </w:r>
      <w:r w:rsidRPr="00633DD6">
        <w:rPr>
          <w:i/>
        </w:rPr>
        <w:t>amanandi</w:t>
      </w:r>
      <w:r w:rsidRPr="00633DD6">
        <w:t xml:space="preserve"> e altri studiosi</w:t>
      </w:r>
      <w:r w:rsidR="00544DFE" w:rsidRPr="00633DD6">
        <w:t xml:space="preserve"> che erano contrari ai </w:t>
      </w:r>
      <w:r w:rsidR="00544DFE" w:rsidRPr="00633DD6">
        <w:rPr>
          <w:i/>
        </w:rPr>
        <w:t>Gaudiya v</w:t>
      </w:r>
      <w:r w:rsidRPr="00633DD6">
        <w:rPr>
          <w:i/>
        </w:rPr>
        <w:t>aisnava</w:t>
      </w:r>
      <w:r w:rsidRPr="00633DD6">
        <w:t xml:space="preserve">, e stabilì le conclusioni filosofiche </w:t>
      </w:r>
      <w:r w:rsidRPr="00633DD6">
        <w:rPr>
          <w:i/>
        </w:rPr>
        <w:t>Gaudiya</w:t>
      </w:r>
      <w:r w:rsidRPr="00633DD6">
        <w:t>.</w:t>
      </w:r>
      <w:r w:rsidR="00105196" w:rsidRPr="00633DD6">
        <w:t xml:space="preserve">  Fu in quel</w:t>
      </w:r>
      <w:r w:rsidRPr="00633DD6">
        <w:t xml:space="preserve"> momento che scrisse </w:t>
      </w:r>
      <w:r w:rsidR="00145827" w:rsidRPr="00633DD6">
        <w:t xml:space="preserve">il </w:t>
      </w:r>
      <w:r w:rsidRPr="00633DD6">
        <w:rPr>
          <w:i/>
        </w:rPr>
        <w:t>Govinda-bhasya</w:t>
      </w:r>
      <w:r w:rsidRPr="00633DD6">
        <w:t xml:space="preserve">, il suo commento al </w:t>
      </w:r>
      <w:r w:rsidRPr="00633DD6">
        <w:rPr>
          <w:i/>
        </w:rPr>
        <w:t>Brahma-sutra</w:t>
      </w:r>
      <w:r w:rsidRPr="00633DD6">
        <w:t xml:space="preserve">, </w:t>
      </w:r>
      <w:r w:rsidR="00105196" w:rsidRPr="00633DD6">
        <w:t>stabilendo così</w:t>
      </w:r>
      <w:r w:rsidRPr="00633DD6">
        <w:t xml:space="preserve"> il prestigio d</w:t>
      </w:r>
      <w:r w:rsidR="00145827" w:rsidRPr="00633DD6">
        <w:t xml:space="preserve">ella </w:t>
      </w:r>
      <w:r w:rsidR="00145827" w:rsidRPr="00633DD6">
        <w:rPr>
          <w:i/>
        </w:rPr>
        <w:t>Gaudiya sampradaya</w:t>
      </w:r>
      <w:r w:rsidR="00145827" w:rsidRPr="00633DD6">
        <w:t xml:space="preserve"> </w:t>
      </w:r>
      <w:r w:rsidR="00105196" w:rsidRPr="00633DD6">
        <w:t>in tutto il mondo."</w:t>
      </w:r>
      <w:r w:rsidR="00026F60" w:rsidRPr="00633DD6">
        <w:tab/>
      </w:r>
    </w:p>
    <w:p w14:paraId="6439990B" w14:textId="6D967458" w:rsidR="00347522" w:rsidRPr="00F67036" w:rsidRDefault="00F67036" w:rsidP="00F67036">
      <w:pPr>
        <w:spacing w:after="0" w:line="276" w:lineRule="auto"/>
        <w:jc w:val="both"/>
      </w:pPr>
      <w:r w:rsidRPr="00633DD6">
        <w:rPr>
          <w:noProof/>
          <w:lang w:eastAsia="it-IT"/>
        </w:rPr>
        <w:drawing>
          <wp:anchor distT="0" distB="0" distL="114300" distR="114300" simplePos="0" relativeHeight="251694080" behindDoc="0" locked="0" layoutInCell="1" allowOverlap="1" wp14:anchorId="04155988" wp14:editId="7CB14B64">
            <wp:simplePos x="0" y="0"/>
            <wp:positionH relativeFrom="margin">
              <wp:posOffset>-40005</wp:posOffset>
            </wp:positionH>
            <wp:positionV relativeFrom="margin">
              <wp:posOffset>1266190</wp:posOffset>
            </wp:positionV>
            <wp:extent cx="3874770" cy="2426335"/>
            <wp:effectExtent l="0" t="0" r="11430" b="12065"/>
            <wp:wrapSquare wrapText="bothSides"/>
            <wp:docPr id="5" name="Immagine 5" descr="Sarasvati:private:var:folders:38:kvb_1fd554v5_d42j3cz3tsr0000gn:T:TemporaryItems:q10-1631949747-1644290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arasvati:private:var:folders:38:kvb_1fd554v5_d42j3cz3tsr0000gn:T:TemporaryItems:q10-1631949747-164429078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770" cy="242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05196" w:rsidRPr="00633DD6">
        <w:rPr>
          <w:i/>
        </w:rPr>
        <w:t>Srila Ba</w:t>
      </w:r>
      <w:r w:rsidR="00507FBF" w:rsidRPr="00633DD6">
        <w:rPr>
          <w:i/>
        </w:rPr>
        <w:t>ladeva Vidyabhusana Prabhu</w:t>
      </w:r>
      <w:r w:rsidR="00507FBF" w:rsidRPr="00633DD6">
        <w:t xml:space="preserve">, un solido pilastro della Sri </w:t>
      </w:r>
      <w:r w:rsidR="00507FBF" w:rsidRPr="00633DD6">
        <w:rPr>
          <w:i/>
        </w:rPr>
        <w:t>Gaudiya sampradaya</w:t>
      </w:r>
      <w:r w:rsidR="00507FBF" w:rsidRPr="00633DD6">
        <w:t xml:space="preserve">, è prominente tra gli </w:t>
      </w:r>
      <w:r w:rsidR="00507FBF" w:rsidRPr="00633DD6">
        <w:rPr>
          <w:i/>
        </w:rPr>
        <w:t>acarya rupanuga</w:t>
      </w:r>
      <w:r w:rsidR="00507FBF" w:rsidRPr="00633DD6">
        <w:t xml:space="preserve"> </w:t>
      </w:r>
      <w:r w:rsidR="00507FBF" w:rsidRPr="00633DD6">
        <w:rPr>
          <w:i/>
        </w:rPr>
        <w:t>Vaisnava</w:t>
      </w:r>
      <w:r w:rsidR="00507FBF" w:rsidRPr="00633DD6">
        <w:t xml:space="preserve">. </w:t>
      </w:r>
      <w:r w:rsidR="00105196" w:rsidRPr="00633DD6">
        <w:t xml:space="preserve"> </w:t>
      </w:r>
      <w:r w:rsidR="009A6797" w:rsidRPr="00633DD6">
        <w:t>Al giorno d’</w:t>
      </w:r>
      <w:r w:rsidR="00507FBF" w:rsidRPr="00633DD6">
        <w:t xml:space="preserve">oggi, alcuni moderni cosiddetti </w:t>
      </w:r>
      <w:r w:rsidR="00507FBF" w:rsidRPr="00633DD6">
        <w:rPr>
          <w:i/>
        </w:rPr>
        <w:t>Gaudiya Vaisnava</w:t>
      </w:r>
      <w:r w:rsidR="00507FBF" w:rsidRPr="00633DD6">
        <w:t xml:space="preserve"> non lo accettano come </w:t>
      </w:r>
      <w:r w:rsidR="00507FBF" w:rsidRPr="00633DD6">
        <w:rPr>
          <w:i/>
        </w:rPr>
        <w:t>Gaudiya Vaisnava</w:t>
      </w:r>
      <w:r w:rsidR="00507FBF" w:rsidRPr="00633DD6">
        <w:t xml:space="preserve"> </w:t>
      </w:r>
      <w:r w:rsidR="00507FBF" w:rsidRPr="00633DD6">
        <w:rPr>
          <w:i/>
        </w:rPr>
        <w:t>acarya</w:t>
      </w:r>
      <w:r w:rsidR="00507FBF" w:rsidRPr="00633DD6">
        <w:t xml:space="preserve">. </w:t>
      </w:r>
      <w:r w:rsidR="00105196" w:rsidRPr="00633DD6">
        <w:t xml:space="preserve"> </w:t>
      </w:r>
      <w:r w:rsidR="00507FBF" w:rsidRPr="00633DD6">
        <w:t xml:space="preserve">Questa è la loro grande sfortuna. </w:t>
      </w:r>
      <w:r w:rsidR="00105196" w:rsidRPr="00633DD6">
        <w:t xml:space="preserve"> </w:t>
      </w:r>
      <w:r w:rsidR="00507FBF" w:rsidRPr="00633DD6">
        <w:rPr>
          <w:i/>
        </w:rPr>
        <w:t>Srila Bhaktivinoda Thakura</w:t>
      </w:r>
      <w:r w:rsidR="00507FBF" w:rsidRPr="00633DD6">
        <w:t xml:space="preserve"> chiama queste persone</w:t>
      </w:r>
      <w:r w:rsidR="00105196" w:rsidRPr="00633DD6">
        <w:t>:</w:t>
      </w:r>
      <w:r w:rsidR="00507FBF" w:rsidRPr="00633DD6">
        <w:t xml:space="preserve"> </w:t>
      </w:r>
      <w:r w:rsidR="00105196" w:rsidRPr="00633DD6">
        <w:t>‘</w:t>
      </w:r>
      <w:r w:rsidR="00507FBF" w:rsidRPr="00633DD6">
        <w:t xml:space="preserve">ignoranti spie di </w:t>
      </w:r>
      <w:r w:rsidR="00507FBF" w:rsidRPr="00633DD6">
        <w:rPr>
          <w:i/>
        </w:rPr>
        <w:t>Kali</w:t>
      </w:r>
      <w:r w:rsidR="00105196" w:rsidRPr="00633DD6">
        <w:rPr>
          <w:i/>
        </w:rPr>
        <w:t>’</w:t>
      </w:r>
      <w:r w:rsidR="00507FBF" w:rsidRPr="00633DD6">
        <w:t>.</w:t>
      </w:r>
    </w:p>
    <w:p w14:paraId="13B371C4" w14:textId="77777777" w:rsidR="00F67036" w:rsidRDefault="00F67036" w:rsidP="00E55A8A">
      <w:pPr>
        <w:jc w:val="center"/>
        <w:rPr>
          <w:b/>
          <w:u w:val="single"/>
        </w:rPr>
      </w:pPr>
    </w:p>
    <w:p w14:paraId="34382C2E" w14:textId="3674E444" w:rsidR="00145827" w:rsidRPr="00633DD6" w:rsidRDefault="00145827" w:rsidP="00E55A8A">
      <w:pPr>
        <w:jc w:val="center"/>
        <w:rPr>
          <w:b/>
          <w:u w:val="single"/>
        </w:rPr>
      </w:pPr>
      <w:r w:rsidRPr="00633DD6">
        <w:rPr>
          <w:b/>
          <w:u w:val="single"/>
        </w:rPr>
        <w:t>K</w:t>
      </w:r>
      <w:r w:rsidR="00EC4691" w:rsidRPr="00633DD6">
        <w:rPr>
          <w:b/>
          <w:u w:val="single"/>
        </w:rPr>
        <w:t>antila</w:t>
      </w:r>
    </w:p>
    <w:p w14:paraId="6A03B035" w14:textId="6D79112D" w:rsidR="00507FBF" w:rsidRPr="00633DD6" w:rsidRDefault="00145827" w:rsidP="009A6797">
      <w:pPr>
        <w:spacing w:after="120" w:line="276" w:lineRule="auto"/>
        <w:jc w:val="both"/>
      </w:pPr>
      <w:r w:rsidRPr="00633DD6">
        <w:rPr>
          <w:i/>
        </w:rPr>
        <w:t>Kantila</w:t>
      </w:r>
      <w:r w:rsidRPr="00633DD6">
        <w:t xml:space="preserve"> si trova sulla strada di </w:t>
      </w:r>
      <w:r w:rsidR="00507FBF" w:rsidRPr="00633DD6">
        <w:rPr>
          <w:i/>
        </w:rPr>
        <w:t>Khandapara</w:t>
      </w:r>
      <w:r w:rsidR="00507FBF" w:rsidRPr="00633DD6">
        <w:t xml:space="preserve">. </w:t>
      </w:r>
      <w:r w:rsidR="00E55A8A" w:rsidRPr="00633DD6">
        <w:t xml:space="preserve"> </w:t>
      </w:r>
      <w:r w:rsidR="00507FBF" w:rsidRPr="00633DD6">
        <w:t>Là, in</w:t>
      </w:r>
      <w:r w:rsidRPr="00633DD6">
        <w:t xml:space="preserve"> cima alla montagna, si può avere il </w:t>
      </w:r>
      <w:r w:rsidR="00507FBF" w:rsidRPr="00633DD6">
        <w:rPr>
          <w:i/>
        </w:rPr>
        <w:t>darsana</w:t>
      </w:r>
      <w:r w:rsidR="00507FBF" w:rsidRPr="00633DD6">
        <w:t xml:space="preserve"> di </w:t>
      </w:r>
      <w:r w:rsidR="00507FBF" w:rsidRPr="00633DD6">
        <w:rPr>
          <w:i/>
        </w:rPr>
        <w:t>Nila-madhava</w:t>
      </w:r>
      <w:r w:rsidR="00507FBF" w:rsidRPr="00633DD6">
        <w:t xml:space="preserve">. </w:t>
      </w:r>
      <w:r w:rsidR="00E55A8A" w:rsidRPr="00633DD6">
        <w:t xml:space="preserve"> </w:t>
      </w:r>
      <w:r w:rsidR="00507FBF" w:rsidRPr="00633DD6">
        <w:t xml:space="preserve">I </w:t>
      </w:r>
      <w:r w:rsidR="00507FBF" w:rsidRPr="00633DD6">
        <w:rPr>
          <w:i/>
        </w:rPr>
        <w:t>Purana</w:t>
      </w:r>
      <w:r w:rsidR="00507FBF" w:rsidRPr="00633DD6">
        <w:t xml:space="preserve"> raccontano la s</w:t>
      </w:r>
      <w:r w:rsidRPr="00633DD6">
        <w:t xml:space="preserve">eguente storia su </w:t>
      </w:r>
      <w:r w:rsidRPr="00633DD6">
        <w:rPr>
          <w:i/>
        </w:rPr>
        <w:t>Nila-madhava</w:t>
      </w:r>
      <w:r w:rsidRPr="00633DD6">
        <w:t>.</w:t>
      </w:r>
    </w:p>
    <w:p w14:paraId="108DE316" w14:textId="64B7DF79" w:rsidR="00EC4691" w:rsidRPr="00633DD6" w:rsidRDefault="00145827" w:rsidP="009A6797">
      <w:pPr>
        <w:spacing w:after="120" w:line="276" w:lineRule="auto"/>
        <w:jc w:val="both"/>
      </w:pPr>
      <w:r w:rsidRPr="00633DD6">
        <w:t>In</w:t>
      </w:r>
      <w:r w:rsidR="003B40B3" w:rsidRPr="00633DD6">
        <w:t xml:space="preserve"> </w:t>
      </w:r>
      <w:r w:rsidR="005C3ACC">
        <w:rPr>
          <w:i/>
        </w:rPr>
        <w:t>S</w:t>
      </w:r>
      <w:r w:rsidR="00507FBF" w:rsidRPr="00633DD6">
        <w:rPr>
          <w:i/>
        </w:rPr>
        <w:t>aty</w:t>
      </w:r>
      <w:r w:rsidR="00E55A8A" w:rsidRPr="00633DD6">
        <w:rPr>
          <w:i/>
        </w:rPr>
        <w:t>a-yuga</w:t>
      </w:r>
      <w:r w:rsidR="003B40B3" w:rsidRPr="00633DD6">
        <w:rPr>
          <w:i/>
        </w:rPr>
        <w:t>,</w:t>
      </w:r>
      <w:r w:rsidR="00E55A8A" w:rsidRPr="00633DD6">
        <w:t xml:space="preserve"> </w:t>
      </w:r>
      <w:r w:rsidR="00E55A8A" w:rsidRPr="00633DD6">
        <w:rPr>
          <w:i/>
        </w:rPr>
        <w:t>Indradyumna</w:t>
      </w:r>
      <w:r w:rsidR="00E55A8A" w:rsidRPr="00633DD6">
        <w:t>,</w:t>
      </w:r>
      <w:r w:rsidRPr="00633DD6">
        <w:t xml:space="preserve"> il re di </w:t>
      </w:r>
      <w:r w:rsidR="00507FBF" w:rsidRPr="00633DD6">
        <w:rPr>
          <w:i/>
        </w:rPr>
        <w:t>Avanti</w:t>
      </w:r>
      <w:r w:rsidR="00507FBF" w:rsidRPr="00633DD6">
        <w:t xml:space="preserve">, ascoltò da alcuni pellegrini le glorie di </w:t>
      </w:r>
      <w:r w:rsidR="00507FBF" w:rsidRPr="00633DD6">
        <w:rPr>
          <w:i/>
        </w:rPr>
        <w:t>Sri Nila-madhava</w:t>
      </w:r>
      <w:r w:rsidR="005C3ACC">
        <w:t>, la D</w:t>
      </w:r>
      <w:r w:rsidR="008A32C0" w:rsidRPr="00633DD6">
        <w:t xml:space="preserve">ivinità che presiedeva </w:t>
      </w:r>
      <w:r w:rsidR="003B40B3" w:rsidRPr="00633DD6">
        <w:t>l’</w:t>
      </w:r>
      <w:r w:rsidR="00507FBF" w:rsidRPr="00633DD6">
        <w:t>area adiacente a</w:t>
      </w:r>
      <w:r w:rsidR="00E55A8A" w:rsidRPr="00633DD6">
        <w:t>l</w:t>
      </w:r>
      <w:r w:rsidR="003B40B3" w:rsidRPr="00633DD6">
        <w:t xml:space="preserve"> </w:t>
      </w:r>
      <w:r w:rsidR="00507FBF" w:rsidRPr="00633DD6">
        <w:rPr>
          <w:i/>
        </w:rPr>
        <w:t>Nila-samudra</w:t>
      </w:r>
      <w:r w:rsidR="00507FBF" w:rsidRPr="00633DD6">
        <w:t xml:space="preserve">. </w:t>
      </w:r>
      <w:r w:rsidR="00E55A8A" w:rsidRPr="00633DD6">
        <w:t xml:space="preserve"> </w:t>
      </w:r>
      <w:r w:rsidR="00507FBF" w:rsidRPr="00633DD6">
        <w:t xml:space="preserve">Rimase molto colpito e inviò i suoi </w:t>
      </w:r>
      <w:r w:rsidR="008A32C0" w:rsidRPr="00633DD6">
        <w:t>servitori</w:t>
      </w:r>
      <w:r w:rsidR="003B40B3" w:rsidRPr="00633DD6">
        <w:t xml:space="preserve"> per trovare l’</w:t>
      </w:r>
      <w:r w:rsidR="00507FBF" w:rsidRPr="00633DD6">
        <w:t>esatta posizione</w:t>
      </w:r>
      <w:r w:rsidR="008A32C0" w:rsidRPr="00633DD6">
        <w:t xml:space="preserve"> di </w:t>
      </w:r>
      <w:r w:rsidR="008A32C0" w:rsidRPr="00633DD6">
        <w:rPr>
          <w:i/>
        </w:rPr>
        <w:t>Sri Nila-madhava</w:t>
      </w:r>
      <w:r w:rsidR="008A32C0" w:rsidRPr="00633DD6">
        <w:t xml:space="preserve">. </w:t>
      </w:r>
      <w:r w:rsidR="009A6797" w:rsidRPr="00633DD6">
        <w:t xml:space="preserve"> </w:t>
      </w:r>
      <w:r w:rsidR="008A32C0" w:rsidRPr="00633DD6">
        <w:t xml:space="preserve">Uno dei servitori </w:t>
      </w:r>
      <w:r w:rsidR="00507FBF" w:rsidRPr="00633DD6">
        <w:t xml:space="preserve">era </w:t>
      </w:r>
      <w:r w:rsidR="00507FBF" w:rsidRPr="00633DD6">
        <w:rPr>
          <w:i/>
        </w:rPr>
        <w:t>Vidyapati</w:t>
      </w:r>
      <w:r w:rsidR="00507FBF" w:rsidRPr="00633DD6">
        <w:t xml:space="preserve">, il figlio del suo </w:t>
      </w:r>
      <w:r w:rsidR="008A32C0" w:rsidRPr="00633DD6">
        <w:t xml:space="preserve">sacerdote. </w:t>
      </w:r>
      <w:r w:rsidR="00E55A8A" w:rsidRPr="00633DD6">
        <w:t xml:space="preserve"> </w:t>
      </w:r>
      <w:r w:rsidR="008A32C0" w:rsidRPr="00633DD6">
        <w:t xml:space="preserve">Nel corso della ricerca, il giovane </w:t>
      </w:r>
      <w:r w:rsidR="008A32C0" w:rsidRPr="00633DD6">
        <w:rPr>
          <w:i/>
        </w:rPr>
        <w:t>brahmana</w:t>
      </w:r>
      <w:r w:rsidR="008A32C0" w:rsidRPr="00633DD6">
        <w:t xml:space="preserve"> </w:t>
      </w:r>
      <w:r w:rsidR="00507FBF" w:rsidRPr="00633DD6">
        <w:t xml:space="preserve">raggiunse la riva di </w:t>
      </w:r>
      <w:r w:rsidR="00507FBF" w:rsidRPr="00633DD6">
        <w:rPr>
          <w:i/>
        </w:rPr>
        <w:t>Maha-sagara</w:t>
      </w:r>
      <w:r w:rsidR="00507FBF" w:rsidRPr="00633DD6">
        <w:t xml:space="preserve"> che era vicino alla montagna d</w:t>
      </w:r>
      <w:r w:rsidR="00E55A8A" w:rsidRPr="00633DD6">
        <w:t xml:space="preserve">i </w:t>
      </w:r>
      <w:r w:rsidR="00E55A8A" w:rsidRPr="00633DD6">
        <w:rPr>
          <w:i/>
        </w:rPr>
        <w:t>Sri Nila-madhava</w:t>
      </w:r>
      <w:r w:rsidR="00E55A8A" w:rsidRPr="00633DD6">
        <w:t xml:space="preserve">. </w:t>
      </w:r>
      <w:r w:rsidR="009A6797" w:rsidRPr="00633DD6">
        <w:t xml:space="preserve"> </w:t>
      </w:r>
      <w:r w:rsidR="00E55A8A" w:rsidRPr="00633DD6">
        <w:t>Una sera s’</w:t>
      </w:r>
      <w:r w:rsidR="00507FBF" w:rsidRPr="00633DD6">
        <w:t xml:space="preserve">imbatté nella casa del capo villaggio, un uomo di nome </w:t>
      </w:r>
      <w:r w:rsidR="00507FBF" w:rsidRPr="00633DD6">
        <w:rPr>
          <w:i/>
        </w:rPr>
        <w:t>Visvavasu</w:t>
      </w:r>
      <w:r w:rsidR="00507FBF" w:rsidRPr="00633DD6">
        <w:t xml:space="preserve">, che apparteneva alla casta dei </w:t>
      </w:r>
      <w:r w:rsidR="00507FBF" w:rsidRPr="00633DD6">
        <w:rPr>
          <w:i/>
        </w:rPr>
        <w:t>sabara</w:t>
      </w:r>
      <w:r w:rsidR="00507FBF" w:rsidRPr="00633DD6">
        <w:t xml:space="preserve">. </w:t>
      </w:r>
      <w:r w:rsidR="00E55A8A" w:rsidRPr="00633DD6">
        <w:t xml:space="preserve"> </w:t>
      </w:r>
      <w:r w:rsidR="00507FBF" w:rsidRPr="00633DD6">
        <w:t xml:space="preserve">Dopo alcune indagini, </w:t>
      </w:r>
      <w:r w:rsidR="00507FBF" w:rsidRPr="00633DD6">
        <w:rPr>
          <w:i/>
        </w:rPr>
        <w:t>Vidyapati</w:t>
      </w:r>
      <w:r w:rsidR="00507FBF" w:rsidRPr="00633DD6">
        <w:t xml:space="preserve"> intuì che </w:t>
      </w:r>
      <w:r w:rsidR="00507FBF" w:rsidRPr="00633DD6">
        <w:rPr>
          <w:i/>
        </w:rPr>
        <w:t>Visvavasu</w:t>
      </w:r>
      <w:r w:rsidR="00507FBF" w:rsidRPr="00633DD6">
        <w:t xml:space="preserve"> </w:t>
      </w:r>
      <w:r w:rsidR="00ED5B36" w:rsidRPr="00633DD6">
        <w:t>fosse</w:t>
      </w:r>
      <w:r w:rsidR="00507FBF" w:rsidRPr="00633DD6">
        <w:t xml:space="preserve"> il </w:t>
      </w:r>
      <w:r w:rsidR="00507FBF" w:rsidRPr="00633DD6">
        <w:rPr>
          <w:i/>
        </w:rPr>
        <w:t>pujari</w:t>
      </w:r>
      <w:r w:rsidR="00507FBF" w:rsidRPr="00633DD6">
        <w:t xml:space="preserve"> di </w:t>
      </w:r>
      <w:r w:rsidR="00507FBF" w:rsidRPr="00633DD6">
        <w:rPr>
          <w:i/>
        </w:rPr>
        <w:t>Nila-madhava</w:t>
      </w:r>
      <w:r w:rsidR="00507FBF" w:rsidRPr="00633DD6">
        <w:t xml:space="preserve">. </w:t>
      </w:r>
      <w:r w:rsidR="00ED5B36" w:rsidRPr="00633DD6">
        <w:t xml:space="preserve"> </w:t>
      </w:r>
    </w:p>
    <w:p w14:paraId="2A8BD6BE" w14:textId="2E4D9005" w:rsidR="00507FBF" w:rsidRPr="00633DD6" w:rsidRDefault="00507FBF" w:rsidP="009A6797">
      <w:pPr>
        <w:spacing w:after="120" w:line="276" w:lineRule="auto"/>
        <w:jc w:val="both"/>
      </w:pPr>
      <w:r w:rsidRPr="00633DD6">
        <w:rPr>
          <w:i/>
        </w:rPr>
        <w:t>Vidyapati</w:t>
      </w:r>
      <w:r w:rsidRPr="00633DD6">
        <w:t xml:space="preserve"> poi spos</w:t>
      </w:r>
      <w:r w:rsidR="00ED5B36" w:rsidRPr="00633DD6">
        <w:t>ò</w:t>
      </w:r>
      <w:r w:rsidRPr="00633DD6">
        <w:t xml:space="preserve"> la giovane figlia di </w:t>
      </w:r>
      <w:r w:rsidRPr="00633DD6">
        <w:rPr>
          <w:i/>
        </w:rPr>
        <w:t>Visvavasu</w:t>
      </w:r>
      <w:r w:rsidRPr="00633DD6">
        <w:t xml:space="preserve">. Qualche tempo dopo, per confermare i suoi sospetti su </w:t>
      </w:r>
      <w:r w:rsidRPr="00633DD6">
        <w:rPr>
          <w:i/>
        </w:rPr>
        <w:t>Nila-madhava</w:t>
      </w:r>
      <w:r w:rsidRPr="00633DD6">
        <w:t xml:space="preserve">, chiese a sua moglie dove </w:t>
      </w:r>
      <w:r w:rsidR="008A32C0" w:rsidRPr="00633DD6">
        <w:t>andava</w:t>
      </w:r>
      <w:r w:rsidRPr="00633DD6">
        <w:t xml:space="preserve"> s</w:t>
      </w:r>
      <w:r w:rsidR="008A32C0" w:rsidRPr="00633DD6">
        <w:t xml:space="preserve">uo padre e chi stesse adorando, così la moglie fece </w:t>
      </w:r>
      <w:r w:rsidRPr="00633DD6">
        <w:t xml:space="preserve">in modo </w:t>
      </w:r>
      <w:r w:rsidR="008A32C0" w:rsidRPr="00633DD6">
        <w:t xml:space="preserve">che potesse avere il </w:t>
      </w:r>
      <w:r w:rsidR="008A32C0" w:rsidRPr="00633DD6">
        <w:rPr>
          <w:i/>
        </w:rPr>
        <w:t>darsana</w:t>
      </w:r>
      <w:r w:rsidR="008A32C0" w:rsidRPr="00633DD6">
        <w:t xml:space="preserve"> della </w:t>
      </w:r>
      <w:r w:rsidRPr="00633DD6">
        <w:t xml:space="preserve">divinità. </w:t>
      </w:r>
      <w:r w:rsidR="00ED5B36" w:rsidRPr="00633DD6">
        <w:t xml:space="preserve"> </w:t>
      </w:r>
      <w:r w:rsidRPr="00633DD6">
        <w:rPr>
          <w:i/>
        </w:rPr>
        <w:t>Visvavasu</w:t>
      </w:r>
      <w:r w:rsidRPr="00633DD6">
        <w:t xml:space="preserve"> acconsentì ai desideri di sua figlia e</w:t>
      </w:r>
      <w:r w:rsidR="00ED5B36" w:rsidRPr="00633DD6">
        <w:t>d</w:t>
      </w:r>
      <w:r w:rsidRPr="00633DD6">
        <w:t xml:space="preserve"> esaudì il desiderio di </w:t>
      </w:r>
      <w:r w:rsidRPr="00633DD6">
        <w:rPr>
          <w:i/>
        </w:rPr>
        <w:t>Vidyapati</w:t>
      </w:r>
      <w:r w:rsidRPr="00633DD6">
        <w:t>.</w:t>
      </w:r>
    </w:p>
    <w:p w14:paraId="6911CC5F" w14:textId="77415AB8" w:rsidR="00507FBF" w:rsidRPr="00633DD6" w:rsidRDefault="00507FBF" w:rsidP="009A6797">
      <w:pPr>
        <w:spacing w:after="120" w:line="276" w:lineRule="auto"/>
        <w:jc w:val="both"/>
      </w:pPr>
      <w:r w:rsidRPr="00633DD6">
        <w:rPr>
          <w:i/>
        </w:rPr>
        <w:t>Visvavasu</w:t>
      </w:r>
      <w:r w:rsidRPr="00633DD6">
        <w:t xml:space="preserve"> coprì gli occhi </w:t>
      </w:r>
      <w:r w:rsidR="008A32C0" w:rsidRPr="00633DD6">
        <w:t xml:space="preserve">di </w:t>
      </w:r>
      <w:r w:rsidR="008A32C0" w:rsidRPr="00633DD6">
        <w:rPr>
          <w:i/>
        </w:rPr>
        <w:t>Vidyapati</w:t>
      </w:r>
      <w:r w:rsidR="008A32C0" w:rsidRPr="00633DD6">
        <w:t xml:space="preserve"> con una</w:t>
      </w:r>
      <w:r w:rsidRPr="00633DD6">
        <w:t xml:space="preserve"> stoffa nera e non la rimosse finché non raggiunsero il tempio di </w:t>
      </w:r>
      <w:r w:rsidRPr="00633DD6">
        <w:rPr>
          <w:i/>
        </w:rPr>
        <w:t>Sri Nila-madhava</w:t>
      </w:r>
      <w:r w:rsidRPr="00633DD6">
        <w:t xml:space="preserve"> in cima alla montagna. </w:t>
      </w:r>
      <w:r w:rsidR="00ED5B36" w:rsidRPr="00633DD6">
        <w:t xml:space="preserve"> </w:t>
      </w:r>
      <w:r w:rsidRPr="00633DD6">
        <w:rPr>
          <w:i/>
        </w:rPr>
        <w:t>Visvavasu</w:t>
      </w:r>
      <w:r w:rsidRPr="00633DD6">
        <w:t xml:space="preserve"> andò nel giardino del tempio a raccogliere fiori. </w:t>
      </w:r>
      <w:r w:rsidR="00ED5B36" w:rsidRPr="00633DD6">
        <w:t xml:space="preserve"> </w:t>
      </w:r>
      <w:r w:rsidRPr="00633DD6">
        <w:rPr>
          <w:i/>
        </w:rPr>
        <w:t>Vidyapati</w:t>
      </w:r>
      <w:r w:rsidRPr="00633DD6">
        <w:t xml:space="preserve"> </w:t>
      </w:r>
      <w:r w:rsidR="00ED5B36" w:rsidRPr="00633DD6">
        <w:t xml:space="preserve">allora </w:t>
      </w:r>
      <w:r w:rsidRPr="00633DD6">
        <w:t>assist</w:t>
      </w:r>
      <w:r w:rsidR="00ED5B36" w:rsidRPr="00633DD6">
        <w:t>ì</w:t>
      </w:r>
      <w:r w:rsidRPr="00633DD6">
        <w:t xml:space="preserve"> a un </w:t>
      </w:r>
      <w:r w:rsidR="008A32C0" w:rsidRPr="00633DD6">
        <w:t>fatto</w:t>
      </w:r>
      <w:r w:rsidR="00ED5B36" w:rsidRPr="00633DD6">
        <w:t xml:space="preserve"> sorprendente: u</w:t>
      </w:r>
      <w:r w:rsidRPr="00633DD6">
        <w:t>n corvo assonnato era</w:t>
      </w:r>
      <w:r w:rsidR="00ED5B36" w:rsidRPr="00633DD6">
        <w:t xml:space="preserve"> seduto su un ramo di un albero</w:t>
      </w:r>
      <w:r w:rsidRPr="00633DD6">
        <w:t xml:space="preserve"> sospeso su un lago davanti al tempio.</w:t>
      </w:r>
      <w:r w:rsidR="00ED5B36" w:rsidRPr="00633DD6">
        <w:t xml:space="preserve"> </w:t>
      </w:r>
      <w:r w:rsidRPr="00633DD6">
        <w:t xml:space="preserve"> Il corvo cadde in acqua e annegò. </w:t>
      </w:r>
      <w:r w:rsidR="003B40B3" w:rsidRPr="00633DD6">
        <w:t>L’</w:t>
      </w:r>
      <w:r w:rsidRPr="00633DD6">
        <w:t>anima del corvo prese immediatamente una forma spirituale a qua</w:t>
      </w:r>
      <w:r w:rsidR="008A32C0" w:rsidRPr="00633DD6">
        <w:t xml:space="preserve">ttro braccia, montò su un aereonave </w:t>
      </w:r>
      <w:r w:rsidRPr="00633DD6">
        <w:t xml:space="preserve">trascendentale e partì per </w:t>
      </w:r>
      <w:r w:rsidR="008A32C0" w:rsidRPr="00633DD6">
        <w:rPr>
          <w:i/>
        </w:rPr>
        <w:t>Vaikuntha</w:t>
      </w:r>
      <w:r w:rsidR="008A32C0" w:rsidRPr="00633DD6">
        <w:t xml:space="preserve">. </w:t>
      </w:r>
      <w:r w:rsidR="00ED5B36" w:rsidRPr="00633DD6">
        <w:t xml:space="preserve"> </w:t>
      </w:r>
      <w:r w:rsidR="008A32C0" w:rsidRPr="00633DD6">
        <w:t xml:space="preserve">Quando </w:t>
      </w:r>
      <w:r w:rsidR="008A32C0" w:rsidRPr="00633DD6">
        <w:rPr>
          <w:i/>
        </w:rPr>
        <w:t>Vidyapati</w:t>
      </w:r>
      <w:r w:rsidR="008A32C0" w:rsidRPr="00633DD6">
        <w:t xml:space="preserve"> vide questa scena, desiderò </w:t>
      </w:r>
      <w:r w:rsidRPr="00633DD6">
        <w:t xml:space="preserve">saltare nel lago, ma una voce dal cielo </w:t>
      </w:r>
      <w:r w:rsidR="008A32C0" w:rsidRPr="00633DD6">
        <w:t>annunciò</w:t>
      </w:r>
      <w:r w:rsidRPr="00633DD6">
        <w:t xml:space="preserve">: </w:t>
      </w:r>
      <w:r w:rsidR="00ED5B36" w:rsidRPr="00633DD6">
        <w:t xml:space="preserve"> </w:t>
      </w:r>
      <w:r w:rsidRPr="00633DD6">
        <w:t xml:space="preserve">“Hai molte cose da fare. </w:t>
      </w:r>
      <w:r w:rsidR="00ED5B36" w:rsidRPr="00633DD6">
        <w:t xml:space="preserve"> Ora devi aspettare.</w:t>
      </w:r>
      <w:r w:rsidR="00A95B17" w:rsidRPr="00633DD6">
        <w:t>”</w:t>
      </w:r>
      <w:r w:rsidRPr="00633DD6">
        <w:t xml:space="preserve"> </w:t>
      </w:r>
      <w:r w:rsidR="00ED5B36" w:rsidRPr="00633DD6">
        <w:t xml:space="preserve"> </w:t>
      </w:r>
      <w:r w:rsidRPr="00633DD6">
        <w:t xml:space="preserve">Successivamente, </w:t>
      </w:r>
      <w:r w:rsidRPr="00633DD6">
        <w:rPr>
          <w:i/>
        </w:rPr>
        <w:t>Vidyapati</w:t>
      </w:r>
      <w:r w:rsidRPr="00633DD6">
        <w:t xml:space="preserve"> ebbe il </w:t>
      </w:r>
      <w:r w:rsidRPr="00633DD6">
        <w:rPr>
          <w:i/>
        </w:rPr>
        <w:t>darsana</w:t>
      </w:r>
      <w:r w:rsidRPr="00633DD6">
        <w:t xml:space="preserve"> di </w:t>
      </w:r>
      <w:r w:rsidRPr="00633DD6">
        <w:rPr>
          <w:i/>
        </w:rPr>
        <w:t>Nila-madhava</w:t>
      </w:r>
      <w:r w:rsidRPr="00633DD6">
        <w:t xml:space="preserve"> e poi tornò a casa con </w:t>
      </w:r>
      <w:r w:rsidRPr="00633DD6">
        <w:rPr>
          <w:i/>
        </w:rPr>
        <w:t>Visvavasu</w:t>
      </w:r>
      <w:r w:rsidRPr="00633DD6">
        <w:t xml:space="preserve">. Successivamente, </w:t>
      </w:r>
      <w:r w:rsidRPr="00633DD6">
        <w:rPr>
          <w:i/>
        </w:rPr>
        <w:t>Vidyapati</w:t>
      </w:r>
      <w:r w:rsidRPr="00633DD6">
        <w:t xml:space="preserve"> tornò dal suo re nella città di </w:t>
      </w:r>
      <w:r w:rsidRPr="00633DD6">
        <w:rPr>
          <w:i/>
        </w:rPr>
        <w:t>Avanti</w:t>
      </w:r>
      <w:r w:rsidRPr="00633DD6">
        <w:t xml:space="preserve"> con notizie di </w:t>
      </w:r>
      <w:r w:rsidRPr="00633DD6">
        <w:rPr>
          <w:i/>
        </w:rPr>
        <w:t>Nila-madhava</w:t>
      </w:r>
      <w:r w:rsidRPr="00633DD6">
        <w:t>.</w:t>
      </w:r>
    </w:p>
    <w:p w14:paraId="6ADA3DE3" w14:textId="28F23899" w:rsidR="00507FBF" w:rsidRPr="00633DD6" w:rsidRDefault="008A32C0" w:rsidP="009A6797">
      <w:pPr>
        <w:spacing w:after="120" w:line="276" w:lineRule="auto"/>
        <w:jc w:val="both"/>
      </w:pPr>
      <w:r w:rsidRPr="00633DD6">
        <w:t>Dopo aver sentito che</w:t>
      </w:r>
      <w:r w:rsidR="00507FBF" w:rsidRPr="00633DD6">
        <w:t xml:space="preserve"> il</w:t>
      </w:r>
      <w:r w:rsidRPr="00633DD6">
        <w:t xml:space="preserve"> Signore era stato localizzato,</w:t>
      </w:r>
      <w:r w:rsidR="00507FBF" w:rsidRPr="00633DD6">
        <w:t xml:space="preserve"> </w:t>
      </w:r>
      <w:r w:rsidR="00507FBF" w:rsidRPr="00633DD6">
        <w:rPr>
          <w:i/>
        </w:rPr>
        <w:t>Maharaja Indradyumna</w:t>
      </w:r>
      <w:r w:rsidR="00507FBF" w:rsidRPr="00633DD6">
        <w:t xml:space="preserve"> partì con i suoi familiari e il suo intero esercito per il </w:t>
      </w:r>
      <w:r w:rsidR="00507FBF" w:rsidRPr="00633DD6">
        <w:rPr>
          <w:i/>
        </w:rPr>
        <w:t>dars</w:t>
      </w:r>
      <w:r w:rsidRPr="00633DD6">
        <w:rPr>
          <w:i/>
        </w:rPr>
        <w:t>ana</w:t>
      </w:r>
      <w:r w:rsidRPr="00633DD6">
        <w:t xml:space="preserve"> di </w:t>
      </w:r>
      <w:r w:rsidRPr="00633DD6">
        <w:rPr>
          <w:i/>
        </w:rPr>
        <w:t>Nila-madhava</w:t>
      </w:r>
      <w:r w:rsidRPr="00633DD6">
        <w:t xml:space="preserve">. </w:t>
      </w:r>
      <w:r w:rsidR="00ED5B36" w:rsidRPr="00633DD6">
        <w:t xml:space="preserve"> </w:t>
      </w:r>
      <w:r w:rsidRPr="00633DD6">
        <w:t xml:space="preserve">Ma quando arrivò, vide </w:t>
      </w:r>
      <w:r w:rsidR="00ED5B36" w:rsidRPr="00633DD6">
        <w:t>solo una montagna di sabbia e n</w:t>
      </w:r>
      <w:r w:rsidR="00507FBF" w:rsidRPr="00633DD6">
        <w:t xml:space="preserve">on sapeva dove si trovasse </w:t>
      </w:r>
      <w:r w:rsidR="00507FBF" w:rsidRPr="00633DD6">
        <w:rPr>
          <w:i/>
        </w:rPr>
        <w:t>Nila-madhava</w:t>
      </w:r>
      <w:r w:rsidR="00507FBF" w:rsidRPr="00633DD6">
        <w:t xml:space="preserve">. </w:t>
      </w:r>
      <w:r w:rsidR="00ED5B36" w:rsidRPr="00633DD6">
        <w:t xml:space="preserve"> </w:t>
      </w:r>
      <w:r w:rsidR="00507FBF" w:rsidRPr="00633DD6">
        <w:t xml:space="preserve">Sentendosi </w:t>
      </w:r>
      <w:r w:rsidRPr="00633DD6">
        <w:t>molto</w:t>
      </w:r>
      <w:r w:rsidR="00507FBF" w:rsidRPr="00633DD6">
        <w:t xml:space="preserve"> </w:t>
      </w:r>
      <w:r w:rsidRPr="00633DD6">
        <w:t>infelice</w:t>
      </w:r>
      <w:r w:rsidR="00507FBF" w:rsidRPr="00633DD6">
        <w:t xml:space="preserve">, il re andò </w:t>
      </w:r>
      <w:r w:rsidR="003B40B3" w:rsidRPr="00633DD6">
        <w:t>sulla riva dell’oceano per eseguire l’</w:t>
      </w:r>
      <w:r w:rsidR="00507FBF" w:rsidRPr="00633DD6">
        <w:t xml:space="preserve">adorazione al fine di ottenere il </w:t>
      </w:r>
      <w:r w:rsidR="00507FBF" w:rsidRPr="00633DD6">
        <w:rPr>
          <w:i/>
        </w:rPr>
        <w:t>darsana</w:t>
      </w:r>
      <w:r w:rsidR="00507FBF" w:rsidRPr="00633DD6">
        <w:t xml:space="preserve"> di </w:t>
      </w:r>
      <w:r w:rsidR="00507FBF" w:rsidRPr="00633DD6">
        <w:rPr>
          <w:i/>
        </w:rPr>
        <w:t>Nila-madhava</w:t>
      </w:r>
      <w:r w:rsidR="00507FBF" w:rsidRPr="00633DD6">
        <w:t xml:space="preserve">. </w:t>
      </w:r>
      <w:r w:rsidR="00ED5B36" w:rsidRPr="00633DD6">
        <w:t xml:space="preserve"> </w:t>
      </w:r>
      <w:r w:rsidR="00507FBF" w:rsidRPr="00633DD6">
        <w:t xml:space="preserve">Lì, gli apparve </w:t>
      </w:r>
      <w:r w:rsidR="00507FBF" w:rsidRPr="00633DD6">
        <w:rPr>
          <w:i/>
        </w:rPr>
        <w:t>Nila-madhava</w:t>
      </w:r>
      <w:r w:rsidR="00507FBF" w:rsidRPr="00633DD6">
        <w:t xml:space="preserve"> e gli disse: “In questo momento non prenderò quest</w:t>
      </w:r>
      <w:r w:rsidR="00ED5B36" w:rsidRPr="00633DD6">
        <w:t xml:space="preserve">a forma di </w:t>
      </w:r>
      <w:r w:rsidR="00ED5B36" w:rsidRPr="00633DD6">
        <w:rPr>
          <w:i/>
        </w:rPr>
        <w:t>Nila-madhava</w:t>
      </w:r>
      <w:r w:rsidR="00ED5B36" w:rsidRPr="00633DD6">
        <w:t>,</w:t>
      </w:r>
      <w:r w:rsidRPr="00633DD6">
        <w:t xml:space="preserve"> </w:t>
      </w:r>
      <w:r w:rsidR="00ED5B36" w:rsidRPr="00633DD6">
        <w:t>ma</w:t>
      </w:r>
      <w:r w:rsidR="00507FBF" w:rsidRPr="00633DD6">
        <w:t xml:space="preserve"> apparirò come </w:t>
      </w:r>
      <w:r w:rsidR="00507FBF" w:rsidRPr="00633DD6">
        <w:rPr>
          <w:i/>
        </w:rPr>
        <w:t>Sri Jagannatha, Baladeva, Subhadra</w:t>
      </w:r>
      <w:r w:rsidR="00507FBF" w:rsidRPr="00633DD6">
        <w:t xml:space="preserve"> e </w:t>
      </w:r>
      <w:r w:rsidR="00507FBF" w:rsidRPr="00633DD6">
        <w:rPr>
          <w:i/>
        </w:rPr>
        <w:t>Sudarsana</w:t>
      </w:r>
      <w:r w:rsidR="00507FBF" w:rsidRPr="00633DD6">
        <w:t xml:space="preserve">, per accettare il tuo servizio e </w:t>
      </w:r>
      <w:r w:rsidRPr="00633DD6">
        <w:t>concedere il</w:t>
      </w:r>
      <w:r w:rsidR="00507FBF" w:rsidRPr="00633DD6">
        <w:t xml:space="preserve"> </w:t>
      </w:r>
      <w:r w:rsidR="00507FBF" w:rsidRPr="00633DD6">
        <w:rPr>
          <w:i/>
        </w:rPr>
        <w:t>da</w:t>
      </w:r>
      <w:r w:rsidR="00ED5B36" w:rsidRPr="00633DD6">
        <w:rPr>
          <w:i/>
        </w:rPr>
        <w:t>rsana</w:t>
      </w:r>
      <w:r w:rsidR="003B40B3" w:rsidRPr="00633DD6">
        <w:t xml:space="preserve"> alle persone del mondo.”</w:t>
      </w:r>
    </w:p>
    <w:p w14:paraId="0BBB2F27" w14:textId="212148DD" w:rsidR="008A32C0" w:rsidRPr="00633DD6" w:rsidRDefault="008A32C0" w:rsidP="00ED5B36">
      <w:pPr>
        <w:jc w:val="center"/>
        <w:rPr>
          <w:b/>
          <w:u w:val="single"/>
        </w:rPr>
      </w:pPr>
      <w:r w:rsidRPr="00633DD6">
        <w:rPr>
          <w:b/>
          <w:u w:val="single"/>
        </w:rPr>
        <w:t>B</w:t>
      </w:r>
      <w:r w:rsidR="00EC4691" w:rsidRPr="00633DD6">
        <w:rPr>
          <w:b/>
          <w:u w:val="single"/>
        </w:rPr>
        <w:t>huvanesvara</w:t>
      </w:r>
    </w:p>
    <w:p w14:paraId="0505BD42" w14:textId="7518EEAD" w:rsidR="00870B31" w:rsidRPr="00633DD6" w:rsidRDefault="00507FBF" w:rsidP="009A6797">
      <w:pPr>
        <w:spacing w:after="120" w:line="276" w:lineRule="auto"/>
        <w:jc w:val="both"/>
      </w:pPr>
      <w:r w:rsidRPr="00633DD6">
        <w:t xml:space="preserve">Da </w:t>
      </w:r>
      <w:r w:rsidRPr="00633DD6">
        <w:rPr>
          <w:i/>
        </w:rPr>
        <w:t>Kantila</w:t>
      </w:r>
      <w:r w:rsidRPr="00633DD6">
        <w:t xml:space="preserve">, </w:t>
      </w:r>
      <w:r w:rsidR="008A32C0" w:rsidRPr="00633DD6">
        <w:t>si può visitare</w:t>
      </w:r>
      <w:r w:rsidRPr="00633DD6">
        <w:t xml:space="preserve"> </w:t>
      </w:r>
      <w:r w:rsidRPr="00633DD6">
        <w:rPr>
          <w:i/>
        </w:rPr>
        <w:t>Kataka, Bhuvanesvara</w:t>
      </w:r>
      <w:r w:rsidR="00800114" w:rsidRPr="00633DD6">
        <w:t>,</w:t>
      </w:r>
      <w:r w:rsidRPr="00633DD6">
        <w:t xml:space="preserve"> e </w:t>
      </w:r>
      <w:r w:rsidR="008A32C0" w:rsidRPr="00633DD6">
        <w:t xml:space="preserve">altri luoghi. </w:t>
      </w:r>
      <w:r w:rsidR="008A32C0" w:rsidRPr="00633DD6">
        <w:rPr>
          <w:i/>
        </w:rPr>
        <w:t>Bhuvanesvara</w:t>
      </w:r>
      <w:r w:rsidR="008A32C0" w:rsidRPr="00633DD6">
        <w:t>, nota</w:t>
      </w:r>
      <w:r w:rsidRPr="00633DD6">
        <w:t xml:space="preserve"> anche come </w:t>
      </w:r>
      <w:r w:rsidRPr="00633DD6">
        <w:rPr>
          <w:i/>
        </w:rPr>
        <w:t>Ekamra Kanana</w:t>
      </w:r>
      <w:r w:rsidRPr="00633DD6">
        <w:t>, è uno dei principali luoghi di pellegrinagg</w:t>
      </w:r>
      <w:r w:rsidR="003B40B3" w:rsidRPr="00633DD6">
        <w:t>io in India e si trova all’</w:t>
      </w:r>
      <w:r w:rsidRPr="00633DD6">
        <w:t xml:space="preserve">interno di </w:t>
      </w:r>
      <w:r w:rsidRPr="00633DD6">
        <w:rPr>
          <w:i/>
        </w:rPr>
        <w:t>Sri Ksetra</w:t>
      </w:r>
      <w:r w:rsidR="008A32C0" w:rsidRPr="00633DD6">
        <w:rPr>
          <w:i/>
        </w:rPr>
        <w:t xml:space="preserve"> Dhama</w:t>
      </w:r>
      <w:r w:rsidR="008A32C0" w:rsidRPr="00633DD6">
        <w:t>.</w:t>
      </w:r>
    </w:p>
    <w:p w14:paraId="2BD57E9B" w14:textId="58896512" w:rsidR="00507FBF" w:rsidRPr="00633DD6" w:rsidRDefault="00F67036" w:rsidP="009A6797">
      <w:pPr>
        <w:spacing w:after="120" w:line="276" w:lineRule="auto"/>
        <w:jc w:val="both"/>
      </w:pPr>
      <w:r w:rsidRPr="00633DD6">
        <w:rPr>
          <w:noProof/>
          <w:lang w:eastAsia="it-IT"/>
        </w:rPr>
        <w:drawing>
          <wp:anchor distT="0" distB="0" distL="114300" distR="114300" simplePos="0" relativeHeight="251695104" behindDoc="0" locked="0" layoutInCell="1" allowOverlap="1" wp14:anchorId="3322AB30" wp14:editId="29F7580E">
            <wp:simplePos x="0" y="0"/>
            <wp:positionH relativeFrom="margin">
              <wp:posOffset>174625</wp:posOffset>
            </wp:positionH>
            <wp:positionV relativeFrom="margin">
              <wp:posOffset>2567940</wp:posOffset>
            </wp:positionV>
            <wp:extent cx="3439795" cy="3546475"/>
            <wp:effectExtent l="0" t="0" r="0" b="9525"/>
            <wp:wrapSquare wrapText="bothSides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rmata 2022-05-31 alle 16.12.38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9795" cy="3546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00114" w:rsidRPr="00633DD6">
        <w:t xml:space="preserve">La moglie di </w:t>
      </w:r>
      <w:r w:rsidR="00800114" w:rsidRPr="00633DD6">
        <w:rPr>
          <w:i/>
        </w:rPr>
        <w:t xml:space="preserve">Shiva, </w:t>
      </w:r>
      <w:r w:rsidR="00507FBF" w:rsidRPr="00633DD6">
        <w:rPr>
          <w:i/>
        </w:rPr>
        <w:t>Parvatiji</w:t>
      </w:r>
      <w:r w:rsidR="00800114" w:rsidRPr="00633DD6">
        <w:rPr>
          <w:i/>
        </w:rPr>
        <w:t>,</w:t>
      </w:r>
      <w:r w:rsidR="00507FBF" w:rsidRPr="00633DD6">
        <w:t xml:space="preserve"> aveva sentito tutto sulle glorie di </w:t>
      </w:r>
      <w:r w:rsidR="00507FBF" w:rsidRPr="00633DD6">
        <w:rPr>
          <w:i/>
        </w:rPr>
        <w:t>Sri Jagannatha-ksetra</w:t>
      </w:r>
      <w:r w:rsidR="00507FBF" w:rsidRPr="00633DD6">
        <w:t xml:space="preserve"> e aveva eseguito rigide austerità </w:t>
      </w:r>
      <w:r w:rsidR="00A95B17" w:rsidRPr="00633DD6">
        <w:t>a</w:t>
      </w:r>
      <w:r w:rsidR="00507FBF" w:rsidRPr="00633DD6">
        <w:t xml:space="preserve"> </w:t>
      </w:r>
      <w:r w:rsidR="00507FBF" w:rsidRPr="00633DD6">
        <w:rPr>
          <w:i/>
        </w:rPr>
        <w:t>Ekamra Kanana</w:t>
      </w:r>
      <w:r w:rsidR="00507FBF" w:rsidRPr="00633DD6">
        <w:t xml:space="preserve"> per ott</w:t>
      </w:r>
      <w:r w:rsidR="008A32C0" w:rsidRPr="00633DD6">
        <w:t xml:space="preserve">enere il </w:t>
      </w:r>
      <w:r w:rsidR="008A32C0" w:rsidRPr="00633DD6">
        <w:rPr>
          <w:i/>
        </w:rPr>
        <w:t>darsana</w:t>
      </w:r>
      <w:r w:rsidR="008A32C0" w:rsidRPr="00633DD6">
        <w:t xml:space="preserve"> di </w:t>
      </w:r>
      <w:r w:rsidR="008A32C0" w:rsidRPr="00633DD6">
        <w:rPr>
          <w:i/>
        </w:rPr>
        <w:t>Bhagavan</w:t>
      </w:r>
      <w:r w:rsidR="008A32C0" w:rsidRPr="00633DD6">
        <w:t>.</w:t>
      </w:r>
      <w:r w:rsidR="00800114" w:rsidRPr="00633DD6">
        <w:t xml:space="preserve"> </w:t>
      </w:r>
      <w:r w:rsidR="008A32C0" w:rsidRPr="00633DD6">
        <w:t xml:space="preserve"> Dovuto alla </w:t>
      </w:r>
      <w:r w:rsidR="00507FBF" w:rsidRPr="00633DD6">
        <w:t xml:space="preserve">sua devozione, </w:t>
      </w:r>
      <w:r w:rsidR="00507FBF" w:rsidRPr="00633DD6">
        <w:rPr>
          <w:i/>
        </w:rPr>
        <w:t>Bhagavan Sri Hari</w:t>
      </w:r>
      <w:r w:rsidR="00507FBF" w:rsidRPr="00633DD6">
        <w:t xml:space="preserve"> apparve davanti a lei sotto forma di </w:t>
      </w:r>
      <w:r w:rsidR="00507FBF" w:rsidRPr="00633DD6">
        <w:rPr>
          <w:i/>
        </w:rPr>
        <w:t>Vasudeva Krsna</w:t>
      </w:r>
      <w:r w:rsidR="00507FBF" w:rsidRPr="00633DD6">
        <w:t xml:space="preserve">. </w:t>
      </w:r>
      <w:r w:rsidR="00800114" w:rsidRPr="00633DD6">
        <w:t xml:space="preserve"> </w:t>
      </w:r>
      <w:r w:rsidR="00A95B17" w:rsidRPr="00633DD6">
        <w:t>Quando il Signore vide l’</w:t>
      </w:r>
      <w:r w:rsidR="00507FBF" w:rsidRPr="00633DD6">
        <w:t xml:space="preserve">austera adorazione di </w:t>
      </w:r>
      <w:r w:rsidR="00507FBF" w:rsidRPr="00633DD6">
        <w:rPr>
          <w:i/>
        </w:rPr>
        <w:t>Parvati</w:t>
      </w:r>
      <w:r w:rsidR="00507FBF" w:rsidRPr="00633DD6">
        <w:t>, una lacrima (</w:t>
      </w:r>
      <w:r w:rsidR="00507FBF" w:rsidRPr="00633DD6">
        <w:rPr>
          <w:i/>
        </w:rPr>
        <w:t>bindu</w:t>
      </w:r>
      <w:r w:rsidR="00507FBF" w:rsidRPr="00633DD6">
        <w:t>) cadde dai Suoi occhi, e questo formò un enorme lago (</w:t>
      </w:r>
      <w:r w:rsidR="00507FBF" w:rsidRPr="00633DD6">
        <w:rPr>
          <w:i/>
        </w:rPr>
        <w:t>sarovara</w:t>
      </w:r>
      <w:r w:rsidR="00507FBF" w:rsidRPr="00633DD6">
        <w:t xml:space="preserve">), che divenne noto come </w:t>
      </w:r>
      <w:r w:rsidR="00507FBF" w:rsidRPr="00633DD6">
        <w:rPr>
          <w:i/>
        </w:rPr>
        <w:t>Bindu-sarovara</w:t>
      </w:r>
      <w:r w:rsidR="00507FBF" w:rsidRPr="00633DD6">
        <w:t xml:space="preserve">. </w:t>
      </w:r>
      <w:r w:rsidR="00800114" w:rsidRPr="00633DD6">
        <w:t xml:space="preserve"> </w:t>
      </w:r>
      <w:r w:rsidR="00507FBF" w:rsidRPr="00633DD6">
        <w:t xml:space="preserve">Si dice che la parola </w:t>
      </w:r>
      <w:r w:rsidR="00507FBF" w:rsidRPr="00633DD6">
        <w:rPr>
          <w:i/>
        </w:rPr>
        <w:t>Hindu</w:t>
      </w:r>
      <w:r w:rsidR="00507FBF" w:rsidRPr="00633DD6">
        <w:t xml:space="preserve">, </w:t>
      </w:r>
      <w:r w:rsidR="00A95B17" w:rsidRPr="00633DD6">
        <w:t>che significa gli abitanti dell’area compresa tra l’</w:t>
      </w:r>
      <w:r w:rsidR="00507FBF" w:rsidRPr="00633DD6">
        <w:rPr>
          <w:i/>
        </w:rPr>
        <w:t>Himalaya</w:t>
      </w:r>
      <w:r w:rsidR="00507FBF" w:rsidRPr="00633DD6">
        <w:t xml:space="preserve"> a nord e </w:t>
      </w:r>
      <w:r w:rsidR="00800114" w:rsidRPr="00633DD6">
        <w:t xml:space="preserve">il </w:t>
      </w:r>
      <w:r w:rsidR="00507FBF" w:rsidRPr="00633DD6">
        <w:rPr>
          <w:i/>
        </w:rPr>
        <w:t>Bindu-sarovara</w:t>
      </w:r>
      <w:r w:rsidR="00507FBF" w:rsidRPr="00633DD6">
        <w:t xml:space="preserve"> a su</w:t>
      </w:r>
      <w:r w:rsidR="00800114" w:rsidRPr="00633DD6">
        <w:t>d, derivi dalla prima sillaba ‘</w:t>
      </w:r>
      <w:r w:rsidR="00800114" w:rsidRPr="00633DD6">
        <w:rPr>
          <w:i/>
        </w:rPr>
        <w:t>hi</w:t>
      </w:r>
      <w:r w:rsidR="00800114" w:rsidRPr="00633DD6">
        <w:t>’</w:t>
      </w:r>
      <w:r w:rsidR="00A95B17" w:rsidRPr="00633DD6">
        <w:t xml:space="preserve"> in </w:t>
      </w:r>
      <w:r w:rsidR="00A95B17" w:rsidRPr="00633DD6">
        <w:rPr>
          <w:i/>
        </w:rPr>
        <w:t>Himalaya</w:t>
      </w:r>
      <w:r w:rsidR="00A95B17" w:rsidRPr="00633DD6">
        <w:t xml:space="preserve"> e dall’</w:t>
      </w:r>
      <w:r w:rsidR="00507FBF" w:rsidRPr="00633DD6">
        <w:t xml:space="preserve">ultima sillaba </w:t>
      </w:r>
      <w:r w:rsidR="00800114" w:rsidRPr="00633DD6">
        <w:t>‘</w:t>
      </w:r>
      <w:r w:rsidR="00507FBF" w:rsidRPr="00633DD6">
        <w:rPr>
          <w:i/>
        </w:rPr>
        <w:t>ndu</w:t>
      </w:r>
      <w:r w:rsidR="00800114" w:rsidRPr="00633DD6">
        <w:t>’</w:t>
      </w:r>
      <w:r w:rsidR="00507FBF" w:rsidRPr="00633DD6">
        <w:t xml:space="preserve"> di </w:t>
      </w:r>
      <w:r w:rsidR="00507FBF" w:rsidRPr="00633DD6">
        <w:rPr>
          <w:i/>
        </w:rPr>
        <w:t>bindu</w:t>
      </w:r>
      <w:r w:rsidR="00507FBF" w:rsidRPr="00633DD6">
        <w:t>.</w:t>
      </w:r>
    </w:p>
    <w:p w14:paraId="45DDD8CF" w14:textId="2621DD83" w:rsidR="00E2331B" w:rsidRPr="00633DD6" w:rsidRDefault="00507FBF" w:rsidP="009A6797">
      <w:pPr>
        <w:spacing w:after="120" w:line="276" w:lineRule="auto"/>
        <w:jc w:val="both"/>
      </w:pPr>
      <w:r w:rsidRPr="00633DD6">
        <w:t xml:space="preserve">A </w:t>
      </w:r>
      <w:r w:rsidRPr="00633DD6">
        <w:rPr>
          <w:i/>
        </w:rPr>
        <w:t>Bhuvanesvara</w:t>
      </w:r>
      <w:r w:rsidRPr="00633DD6">
        <w:t xml:space="preserve"> </w:t>
      </w:r>
      <w:r w:rsidR="00521FDC" w:rsidRPr="00633DD6">
        <w:t>c'è un</w:t>
      </w:r>
      <w:r w:rsidR="00B56023" w:rsidRPr="00633DD6">
        <w:t>’</w:t>
      </w:r>
      <w:r w:rsidR="00521FDC" w:rsidRPr="00633DD6">
        <w:t xml:space="preserve">enorme </w:t>
      </w:r>
      <w:r w:rsidR="00521FDC" w:rsidRPr="00633DD6">
        <w:rPr>
          <w:i/>
        </w:rPr>
        <w:t>Siva linga</w:t>
      </w:r>
      <w:r w:rsidR="00521FDC" w:rsidRPr="00633DD6">
        <w:t>, famosa</w:t>
      </w:r>
      <w:r w:rsidRPr="00633DD6">
        <w:t xml:space="preserve"> come </w:t>
      </w:r>
      <w:r w:rsidRPr="00633DD6">
        <w:rPr>
          <w:i/>
        </w:rPr>
        <w:t>Bhuvanesvara</w:t>
      </w:r>
      <w:r w:rsidRPr="00633DD6">
        <w:t xml:space="preserve">. </w:t>
      </w:r>
      <w:r w:rsidR="00800114" w:rsidRPr="00633DD6">
        <w:t xml:space="preserve"> </w:t>
      </w:r>
      <w:r w:rsidRPr="00633DD6">
        <w:t xml:space="preserve">Nelle vicinanze si trova il tempio di </w:t>
      </w:r>
      <w:r w:rsidRPr="00633DD6">
        <w:rPr>
          <w:i/>
        </w:rPr>
        <w:t>Sri Ananta Vasudeva</w:t>
      </w:r>
      <w:r w:rsidRPr="00633DD6">
        <w:t xml:space="preserve">. </w:t>
      </w:r>
      <w:r w:rsidR="00800114" w:rsidRPr="00633DD6">
        <w:t xml:space="preserve"> </w:t>
      </w:r>
      <w:r w:rsidRPr="00633DD6">
        <w:t xml:space="preserve">In precedenza, il </w:t>
      </w:r>
      <w:r w:rsidR="00800114" w:rsidRPr="00633DD6">
        <w:t xml:space="preserve">cibo </w:t>
      </w:r>
      <w:r w:rsidRPr="00633DD6">
        <w:t xml:space="preserve">offerto in questo tempio </w:t>
      </w:r>
      <w:r w:rsidR="00800114" w:rsidRPr="00633DD6">
        <w:t xml:space="preserve">di </w:t>
      </w:r>
      <w:r w:rsidRPr="00633DD6">
        <w:rPr>
          <w:i/>
        </w:rPr>
        <w:t>Vasudeva</w:t>
      </w:r>
      <w:r w:rsidRPr="00633DD6">
        <w:t xml:space="preserve"> veniva offerto come </w:t>
      </w:r>
      <w:r w:rsidRPr="00633DD6">
        <w:rPr>
          <w:i/>
        </w:rPr>
        <w:t>maha-prasada</w:t>
      </w:r>
      <w:r w:rsidRPr="00633DD6">
        <w:t xml:space="preserve"> a Bhuvanesvara </w:t>
      </w:r>
      <w:r w:rsidRPr="00633DD6">
        <w:rPr>
          <w:i/>
        </w:rPr>
        <w:t>Mahadeva</w:t>
      </w:r>
      <w:r w:rsidRPr="00633DD6">
        <w:t>, e</w:t>
      </w:r>
      <w:r w:rsidR="00800114" w:rsidRPr="00633DD6">
        <w:t xml:space="preserve"> </w:t>
      </w:r>
      <w:r w:rsidRPr="00633DD6">
        <w:t xml:space="preserve">i </w:t>
      </w:r>
      <w:r w:rsidRPr="00633DD6">
        <w:rPr>
          <w:i/>
        </w:rPr>
        <w:t>Vaisnava</w:t>
      </w:r>
      <w:r w:rsidRPr="00633DD6">
        <w:t xml:space="preserve"> accettavano il </w:t>
      </w:r>
      <w:r w:rsidRPr="00633DD6">
        <w:rPr>
          <w:i/>
        </w:rPr>
        <w:t>prasada</w:t>
      </w:r>
      <w:r w:rsidRPr="00633DD6">
        <w:t xml:space="preserve"> da </w:t>
      </w:r>
      <w:r w:rsidRPr="00633DD6">
        <w:rPr>
          <w:i/>
        </w:rPr>
        <w:t>Sri Bhuvanesvara</w:t>
      </w:r>
      <w:r w:rsidRPr="00633DD6">
        <w:t xml:space="preserve">, sebbene non accettassero il </w:t>
      </w:r>
      <w:r w:rsidRPr="00633DD6">
        <w:rPr>
          <w:i/>
        </w:rPr>
        <w:t>prasada</w:t>
      </w:r>
      <w:r w:rsidRPr="00633DD6">
        <w:t xml:space="preserve"> da </w:t>
      </w:r>
      <w:r w:rsidRPr="00633DD6">
        <w:rPr>
          <w:i/>
        </w:rPr>
        <w:t>Sri Mahadeva</w:t>
      </w:r>
      <w:r w:rsidRPr="00633DD6">
        <w:t xml:space="preserve"> da nessun'altra parte. </w:t>
      </w:r>
      <w:r w:rsidR="00800114" w:rsidRPr="00633DD6">
        <w:t xml:space="preserve"> </w:t>
      </w:r>
      <w:r w:rsidRPr="00633DD6">
        <w:t xml:space="preserve">(Questa abitudine di offrire prima </w:t>
      </w:r>
      <w:r w:rsidR="00B56023" w:rsidRPr="00633DD6">
        <w:t xml:space="preserve">la </w:t>
      </w:r>
      <w:r w:rsidRPr="00633DD6">
        <w:rPr>
          <w:i/>
        </w:rPr>
        <w:t>bhoga</w:t>
      </w:r>
      <w:r w:rsidRPr="00633DD6">
        <w:t xml:space="preserve"> a </w:t>
      </w:r>
      <w:r w:rsidRPr="00633DD6">
        <w:rPr>
          <w:i/>
        </w:rPr>
        <w:t>Visnu</w:t>
      </w:r>
      <w:r w:rsidRPr="00633DD6">
        <w:t xml:space="preserve"> è stata interrotta, quindi i </w:t>
      </w:r>
      <w:r w:rsidRPr="00633DD6">
        <w:rPr>
          <w:i/>
        </w:rPr>
        <w:t>vaisnava</w:t>
      </w:r>
      <w:r w:rsidRPr="00633DD6">
        <w:t xml:space="preserve"> non accettano più il </w:t>
      </w:r>
      <w:r w:rsidRPr="00633DD6">
        <w:rPr>
          <w:i/>
        </w:rPr>
        <w:t>maha-prasada</w:t>
      </w:r>
      <w:r w:rsidRPr="00633DD6">
        <w:t xml:space="preserve"> di </w:t>
      </w:r>
      <w:r w:rsidRPr="00633DD6">
        <w:rPr>
          <w:i/>
        </w:rPr>
        <w:t>Sri Mahadeva</w:t>
      </w:r>
      <w:r w:rsidRPr="00633DD6">
        <w:t xml:space="preserve">; lo accettano solo dal tempio di </w:t>
      </w:r>
      <w:r w:rsidRPr="00633DD6">
        <w:rPr>
          <w:i/>
        </w:rPr>
        <w:t>Ananta Vasudeva</w:t>
      </w:r>
      <w:r w:rsidRPr="00633DD6">
        <w:t>)</w:t>
      </w:r>
    </w:p>
    <w:p w14:paraId="146A6B02" w14:textId="32ED3D55" w:rsidR="00DA556B" w:rsidRPr="00633DD6" w:rsidRDefault="00B56023" w:rsidP="00B56023">
      <w:pPr>
        <w:jc w:val="center"/>
        <w:rPr>
          <w:b/>
          <w:u w:val="single"/>
        </w:rPr>
      </w:pPr>
      <w:r w:rsidRPr="00633DD6">
        <w:rPr>
          <w:b/>
          <w:u w:val="single"/>
        </w:rPr>
        <w:t>G</w:t>
      </w:r>
      <w:r w:rsidR="00EC4691" w:rsidRPr="00633DD6">
        <w:rPr>
          <w:b/>
          <w:u w:val="single"/>
        </w:rPr>
        <w:t>opal Jiu</w:t>
      </w:r>
      <w:r w:rsidRPr="00633DD6">
        <w:rPr>
          <w:b/>
          <w:u w:val="single"/>
        </w:rPr>
        <w:t>, Gadaigiri</w:t>
      </w:r>
    </w:p>
    <w:p w14:paraId="4CC4B71A" w14:textId="7D0515B9" w:rsidR="00E01F70" w:rsidRPr="005C3ACC" w:rsidRDefault="000C5F27" w:rsidP="005C3ACC">
      <w:pPr>
        <w:spacing w:after="120" w:line="276" w:lineRule="auto"/>
        <w:jc w:val="both"/>
      </w:pPr>
      <w:r w:rsidRPr="00633DD6">
        <w:rPr>
          <w:i/>
        </w:rPr>
        <w:t>Gadaigiri</w:t>
      </w:r>
      <w:r w:rsidRPr="00633DD6">
        <w:t xml:space="preserve"> è un piccolo villaggio situato nel distretto di </w:t>
      </w:r>
      <w:r w:rsidRPr="00633DD6">
        <w:rPr>
          <w:i/>
        </w:rPr>
        <w:t>Jagatsinghpur</w:t>
      </w:r>
      <w:r w:rsidRPr="00633DD6">
        <w:t xml:space="preserve"> in </w:t>
      </w:r>
      <w:r w:rsidRPr="00633DD6">
        <w:rPr>
          <w:i/>
        </w:rPr>
        <w:t>Orissa</w:t>
      </w:r>
      <w:r w:rsidRPr="00633DD6">
        <w:t xml:space="preserve">, a circa 2 ore da </w:t>
      </w:r>
      <w:r w:rsidRPr="00633DD6">
        <w:rPr>
          <w:i/>
        </w:rPr>
        <w:t>Bhubaneswar</w:t>
      </w:r>
      <w:r w:rsidRPr="00633DD6">
        <w:t xml:space="preserve">. </w:t>
      </w:r>
      <w:r w:rsidRPr="00633DD6">
        <w:rPr>
          <w:i/>
        </w:rPr>
        <w:t>Gadaigiri</w:t>
      </w:r>
      <w:r w:rsidRPr="00633DD6">
        <w:t xml:space="preserve"> </w:t>
      </w:r>
      <w:r w:rsidR="00A95B17" w:rsidRPr="00633DD6">
        <w:t>ospita l’</w:t>
      </w:r>
      <w:r w:rsidRPr="00633DD6">
        <w:t xml:space="preserve">eccezionale Divinità di </w:t>
      </w:r>
      <w:r w:rsidRPr="00633DD6">
        <w:rPr>
          <w:i/>
        </w:rPr>
        <w:t>Gopal Jiu</w:t>
      </w:r>
      <w:r w:rsidRPr="00633DD6">
        <w:t xml:space="preserve"> che proveniva da </w:t>
      </w:r>
      <w:r w:rsidRPr="00633DD6">
        <w:rPr>
          <w:i/>
        </w:rPr>
        <w:t>Vrindavan</w:t>
      </w:r>
      <w:r w:rsidR="009A6797" w:rsidRPr="00633DD6">
        <w:rPr>
          <w:i/>
        </w:rPr>
        <w:t>a</w:t>
      </w:r>
      <w:r w:rsidRPr="00633DD6">
        <w:t>.</w:t>
      </w:r>
    </w:p>
    <w:p w14:paraId="45FD2EC6" w14:textId="32CE2058" w:rsidR="00DA556B" w:rsidRPr="00633DD6" w:rsidRDefault="00F00F92" w:rsidP="008A07CE">
      <w:pPr>
        <w:jc w:val="center"/>
        <w:rPr>
          <w:b/>
          <w:u w:val="single"/>
        </w:rPr>
      </w:pPr>
      <w:r w:rsidRPr="00633DD6">
        <w:rPr>
          <w:b/>
          <w:u w:val="single"/>
        </w:rPr>
        <w:t>C</w:t>
      </w:r>
      <w:r w:rsidR="00EC4691" w:rsidRPr="00633DD6">
        <w:rPr>
          <w:b/>
          <w:u w:val="single"/>
        </w:rPr>
        <w:t xml:space="preserve">hoti </w:t>
      </w:r>
      <w:r w:rsidR="00DA556B" w:rsidRPr="00633DD6">
        <w:rPr>
          <w:b/>
          <w:u w:val="single"/>
        </w:rPr>
        <w:t>Kendrapara</w:t>
      </w:r>
    </w:p>
    <w:p w14:paraId="775F45A9" w14:textId="68262EF0" w:rsidR="008A32C0" w:rsidRPr="00633DD6" w:rsidRDefault="000C5F27" w:rsidP="009A6797">
      <w:pPr>
        <w:spacing w:after="120" w:line="276" w:lineRule="auto"/>
        <w:jc w:val="both"/>
      </w:pPr>
      <w:r w:rsidRPr="00633DD6">
        <w:rPr>
          <w:i/>
        </w:rPr>
        <w:t>Choti</w:t>
      </w:r>
      <w:r w:rsidRPr="00633DD6">
        <w:t xml:space="preserve"> è famosa per essere la dimora delle divinità </w:t>
      </w:r>
      <w:r w:rsidR="008A32C0" w:rsidRPr="00633DD6">
        <w:t>di famiglia</w:t>
      </w:r>
      <w:r w:rsidRPr="00633DD6">
        <w:t xml:space="preserve"> di </w:t>
      </w:r>
      <w:r w:rsidRPr="00633DD6">
        <w:rPr>
          <w:i/>
        </w:rPr>
        <w:t>Srila Bhaktivinoda Thakura, Sri Sri Radha-Madhava</w:t>
      </w:r>
      <w:r w:rsidRPr="00633DD6">
        <w:t xml:space="preserve">. </w:t>
      </w:r>
      <w:r w:rsidRPr="00633DD6">
        <w:rPr>
          <w:i/>
        </w:rPr>
        <w:t>Srila Bhaktivinoda Thakura</w:t>
      </w:r>
      <w:r w:rsidRPr="00633DD6">
        <w:t xml:space="preserve"> ha scritto centinaia di canzoni per glorificare il Signore Supremo </w:t>
      </w:r>
      <w:r w:rsidRPr="00633DD6">
        <w:rPr>
          <w:i/>
        </w:rPr>
        <w:t>Sri Kris</w:t>
      </w:r>
      <w:r w:rsidR="008A07CE" w:rsidRPr="00633DD6">
        <w:rPr>
          <w:i/>
        </w:rPr>
        <w:t>hna</w:t>
      </w:r>
      <w:r w:rsidR="008A07CE" w:rsidRPr="00633DD6">
        <w:t>. Le sue canzoni catturano l’</w:t>
      </w:r>
      <w:r w:rsidRPr="00633DD6">
        <w:t xml:space="preserve">essenza della filosofia </w:t>
      </w:r>
      <w:r w:rsidRPr="00633DD6">
        <w:rPr>
          <w:i/>
        </w:rPr>
        <w:t>Gaudiya Vaisnava</w:t>
      </w:r>
      <w:r w:rsidRPr="00633DD6">
        <w:t>. Una canzone, "</w:t>
      </w:r>
      <w:r w:rsidRPr="00633DD6">
        <w:rPr>
          <w:i/>
        </w:rPr>
        <w:t>Jaya Radha-Madhava</w:t>
      </w:r>
      <w:r w:rsidRPr="00633DD6">
        <w:t xml:space="preserve">", era una delle preferite di </w:t>
      </w:r>
      <w:r w:rsidRPr="00633DD6">
        <w:rPr>
          <w:i/>
        </w:rPr>
        <w:t>Srila A. C. Bhaktivedanta Swami</w:t>
      </w:r>
      <w:r w:rsidRPr="00633DD6">
        <w:t xml:space="preserve">, che la cantava ogni giorno prima </w:t>
      </w:r>
      <w:r w:rsidR="00A95B17" w:rsidRPr="00633DD6">
        <w:t>delle sue conferenze pubbliche.</w:t>
      </w:r>
      <w:r w:rsidR="008A07CE" w:rsidRPr="00633DD6">
        <w:t xml:space="preserve"> </w:t>
      </w:r>
      <w:r w:rsidR="009A6797" w:rsidRPr="00633DD6">
        <w:t xml:space="preserve"> </w:t>
      </w:r>
      <w:r w:rsidRPr="00633DD6">
        <w:t xml:space="preserve">Questa canzone dipinge una bellissima immagine dei passatempi di </w:t>
      </w:r>
      <w:r w:rsidRPr="00633DD6">
        <w:rPr>
          <w:i/>
        </w:rPr>
        <w:t>Vrindavana</w:t>
      </w:r>
      <w:r w:rsidRPr="00633DD6">
        <w:t xml:space="preserve"> </w:t>
      </w:r>
      <w:r w:rsidR="008A32C0" w:rsidRPr="00633DD6">
        <w:t xml:space="preserve">e degli amati Signori </w:t>
      </w:r>
      <w:r w:rsidRPr="00633DD6">
        <w:t xml:space="preserve">di </w:t>
      </w:r>
      <w:r w:rsidRPr="00633DD6">
        <w:rPr>
          <w:i/>
        </w:rPr>
        <w:t>Srila Bhaktivinoda Thakura</w:t>
      </w:r>
      <w:r w:rsidR="008A32C0" w:rsidRPr="00633DD6">
        <w:rPr>
          <w:i/>
        </w:rPr>
        <w:t>,</w:t>
      </w:r>
      <w:r w:rsidRPr="00633DD6">
        <w:rPr>
          <w:i/>
        </w:rPr>
        <w:t xml:space="preserve"> Sri Sri Radha-Madhava</w:t>
      </w:r>
      <w:r w:rsidRPr="00633DD6">
        <w:t xml:space="preserve">. </w:t>
      </w:r>
    </w:p>
    <w:p w14:paraId="6C8484B0" w14:textId="2365B753" w:rsidR="008A07CE" w:rsidRDefault="001A6832" w:rsidP="008A07CE">
      <w:pPr>
        <w:spacing w:after="0"/>
        <w:jc w:val="center"/>
        <w:rPr>
          <w:b/>
          <w:u w:val="single"/>
        </w:rPr>
      </w:pPr>
      <w:r w:rsidRPr="00633DD6">
        <w:rPr>
          <w:b/>
          <w:u w:val="single"/>
        </w:rPr>
        <w:t>R</w:t>
      </w:r>
      <w:r w:rsidR="00EC4691" w:rsidRPr="00633DD6">
        <w:rPr>
          <w:b/>
          <w:u w:val="single"/>
        </w:rPr>
        <w:t xml:space="preserve">emuna </w:t>
      </w:r>
      <w:r w:rsidR="00DA556B" w:rsidRPr="00633DD6">
        <w:rPr>
          <w:b/>
          <w:u w:val="single"/>
        </w:rPr>
        <w:t>- K</w:t>
      </w:r>
      <w:r w:rsidR="00EC4691" w:rsidRPr="00633DD6">
        <w:rPr>
          <w:b/>
          <w:u w:val="single"/>
        </w:rPr>
        <w:t>sira</w:t>
      </w:r>
      <w:r w:rsidR="00DA556B" w:rsidRPr="00633DD6">
        <w:rPr>
          <w:b/>
          <w:u w:val="single"/>
        </w:rPr>
        <w:t xml:space="preserve"> C</w:t>
      </w:r>
      <w:r w:rsidR="00EC4691" w:rsidRPr="00633DD6">
        <w:rPr>
          <w:b/>
          <w:u w:val="single"/>
        </w:rPr>
        <w:t>hora</w:t>
      </w:r>
      <w:r w:rsidR="00DA556B" w:rsidRPr="00633DD6">
        <w:rPr>
          <w:b/>
          <w:u w:val="single"/>
        </w:rPr>
        <w:t xml:space="preserve"> G</w:t>
      </w:r>
      <w:r w:rsidR="00EC4691" w:rsidRPr="00633DD6">
        <w:rPr>
          <w:b/>
          <w:u w:val="single"/>
        </w:rPr>
        <w:t>opinatha</w:t>
      </w:r>
    </w:p>
    <w:p w14:paraId="055C0795" w14:textId="66B4BBCC" w:rsidR="005C3ACC" w:rsidRPr="005C3ACC" w:rsidRDefault="005C3ACC" w:rsidP="005C3ACC">
      <w:pPr>
        <w:tabs>
          <w:tab w:val="left" w:pos="3579"/>
          <w:tab w:val="left" w:pos="4790"/>
        </w:tabs>
        <w:spacing w:after="0" w:line="240" w:lineRule="auto"/>
        <w:rPr>
          <w:b/>
          <w:sz w:val="16"/>
          <w:szCs w:val="16"/>
        </w:rPr>
      </w:pPr>
      <w:r w:rsidRPr="005C3ACC">
        <w:rPr>
          <w:b/>
          <w:sz w:val="16"/>
          <w:szCs w:val="16"/>
        </w:rPr>
        <w:tab/>
      </w:r>
      <w:r>
        <w:rPr>
          <w:b/>
          <w:sz w:val="16"/>
          <w:szCs w:val="16"/>
        </w:rPr>
        <w:tab/>
      </w:r>
    </w:p>
    <w:p w14:paraId="1D00681F" w14:textId="32E33EF0" w:rsidR="001A6832" w:rsidRPr="00633DD6" w:rsidRDefault="001A6832" w:rsidP="007058F5">
      <w:pPr>
        <w:spacing w:after="120"/>
        <w:jc w:val="center"/>
        <w:rPr>
          <w:b/>
          <w:u w:val="single"/>
        </w:rPr>
      </w:pPr>
      <w:r w:rsidRPr="00633DD6">
        <w:rPr>
          <w:b/>
          <w:u w:val="single"/>
        </w:rPr>
        <w:t>(Gupta Vrindavana)</w:t>
      </w:r>
    </w:p>
    <w:p w14:paraId="07138AE0" w14:textId="281EB5D6" w:rsidR="00666A19" w:rsidRPr="00F67036" w:rsidRDefault="00666A19" w:rsidP="00F67036">
      <w:pPr>
        <w:spacing w:after="0" w:line="276" w:lineRule="auto"/>
        <w:jc w:val="center"/>
        <w:rPr>
          <w:sz w:val="16"/>
          <w:szCs w:val="16"/>
        </w:rPr>
      </w:pPr>
    </w:p>
    <w:p w14:paraId="33A72D54" w14:textId="17E7073E" w:rsidR="000C5F27" w:rsidRPr="00633DD6" w:rsidRDefault="008A07CE" w:rsidP="007058F5">
      <w:pPr>
        <w:spacing w:after="120" w:line="276" w:lineRule="auto"/>
        <w:jc w:val="both"/>
      </w:pPr>
      <w:r w:rsidRPr="00633DD6">
        <w:t>I</w:t>
      </w:r>
      <w:r w:rsidR="001A6832" w:rsidRPr="00633DD6">
        <w:t xml:space="preserve">l </w:t>
      </w:r>
      <w:r w:rsidR="000C5F27" w:rsidRPr="00633DD6">
        <w:t xml:space="preserve">famoso tempio di </w:t>
      </w:r>
      <w:r w:rsidR="000C5F27" w:rsidRPr="00633DD6">
        <w:rPr>
          <w:i/>
        </w:rPr>
        <w:t>Ksira-cora Gopinatha</w:t>
      </w:r>
      <w:r w:rsidR="000C5F27" w:rsidRPr="00633DD6">
        <w:t xml:space="preserve">, La Divinità di </w:t>
      </w:r>
      <w:r w:rsidR="000C5F27" w:rsidRPr="00633DD6">
        <w:rPr>
          <w:i/>
        </w:rPr>
        <w:t>Krishna</w:t>
      </w:r>
      <w:r w:rsidR="000C5F27" w:rsidRPr="00633DD6">
        <w:t xml:space="preserve"> che ha rubato il latte condensato (</w:t>
      </w:r>
      <w:r w:rsidR="000C5F27" w:rsidRPr="00633DD6">
        <w:rPr>
          <w:i/>
        </w:rPr>
        <w:t>ks</w:t>
      </w:r>
      <w:r w:rsidRPr="00633DD6">
        <w:rPr>
          <w:i/>
        </w:rPr>
        <w:t>ira</w:t>
      </w:r>
      <w:r w:rsidRPr="00633DD6">
        <w:t>) per il Suo più caro devoto</w:t>
      </w:r>
      <w:r w:rsidR="000C5F27" w:rsidRPr="00633DD6">
        <w:t xml:space="preserve"> </w:t>
      </w:r>
      <w:r w:rsidR="000C5F27" w:rsidRPr="00633DD6">
        <w:rPr>
          <w:i/>
        </w:rPr>
        <w:t>Sr</w:t>
      </w:r>
      <w:r w:rsidRPr="00633DD6">
        <w:rPr>
          <w:i/>
        </w:rPr>
        <w:t>i</w:t>
      </w:r>
      <w:r w:rsidR="000C5F27" w:rsidRPr="00633DD6">
        <w:rPr>
          <w:i/>
        </w:rPr>
        <w:t xml:space="preserve"> Madhavendra Puri</w:t>
      </w:r>
      <w:r w:rsidR="000C5F27" w:rsidRPr="00633DD6">
        <w:t xml:space="preserve">, si trova in un piccolo villaggio chiamato </w:t>
      </w:r>
      <w:r w:rsidR="000C5F27" w:rsidRPr="00633DD6">
        <w:rPr>
          <w:i/>
        </w:rPr>
        <w:t>Remuna</w:t>
      </w:r>
      <w:r w:rsidR="000C5F27" w:rsidRPr="00633DD6">
        <w:t xml:space="preserve"> nel distretto di </w:t>
      </w:r>
      <w:r w:rsidR="000C5F27" w:rsidRPr="00633DD6">
        <w:rPr>
          <w:i/>
        </w:rPr>
        <w:t xml:space="preserve">Balasore </w:t>
      </w:r>
      <w:r w:rsidR="000C5F27" w:rsidRPr="00633DD6">
        <w:t>(</w:t>
      </w:r>
      <w:r w:rsidR="000C5F27" w:rsidRPr="00633DD6">
        <w:rPr>
          <w:i/>
        </w:rPr>
        <w:t>Baleshwar</w:t>
      </w:r>
      <w:r w:rsidR="000C5F27" w:rsidRPr="00633DD6">
        <w:t xml:space="preserve">) in </w:t>
      </w:r>
      <w:r w:rsidR="000C5F27" w:rsidRPr="00633DD6">
        <w:rPr>
          <w:i/>
        </w:rPr>
        <w:t>Orissa</w:t>
      </w:r>
      <w:r w:rsidR="000C5F27" w:rsidRPr="00633DD6">
        <w:t xml:space="preserve">. </w:t>
      </w:r>
      <w:r w:rsidRPr="00633DD6">
        <w:t xml:space="preserve"> </w:t>
      </w:r>
      <w:r w:rsidR="000C5F27" w:rsidRPr="00633DD6">
        <w:rPr>
          <w:i/>
        </w:rPr>
        <w:t>Balasore</w:t>
      </w:r>
      <w:r w:rsidR="000C5F27" w:rsidRPr="00633DD6">
        <w:t xml:space="preserve"> è a metà</w:t>
      </w:r>
      <w:r w:rsidRPr="00633DD6">
        <w:t xml:space="preserve"> strada tra </w:t>
      </w:r>
      <w:r w:rsidRPr="00633DD6">
        <w:rPr>
          <w:i/>
        </w:rPr>
        <w:t>Puri</w:t>
      </w:r>
      <w:r w:rsidRPr="00633DD6">
        <w:t xml:space="preserve"> e </w:t>
      </w:r>
      <w:r w:rsidRPr="00633DD6">
        <w:rPr>
          <w:i/>
        </w:rPr>
        <w:t>Calcutta</w:t>
      </w:r>
      <w:r w:rsidRPr="00633DD6">
        <w:t>, su</w:t>
      </w:r>
      <w:r w:rsidR="000C5F27" w:rsidRPr="00633DD6">
        <w:t xml:space="preserve">l raccordo ferroviario più vicino a </w:t>
      </w:r>
      <w:r w:rsidR="000C5F27" w:rsidRPr="00633DD6">
        <w:rPr>
          <w:i/>
        </w:rPr>
        <w:t>Remuna</w:t>
      </w:r>
      <w:r w:rsidR="000C5F27" w:rsidRPr="00633DD6">
        <w:t xml:space="preserve">. </w:t>
      </w:r>
      <w:r w:rsidRPr="00633DD6">
        <w:t xml:space="preserve"> </w:t>
      </w:r>
      <w:r w:rsidR="000C5F27" w:rsidRPr="00633DD6">
        <w:rPr>
          <w:i/>
        </w:rPr>
        <w:t>Remuna</w:t>
      </w:r>
      <w:r w:rsidR="000C5F27" w:rsidRPr="00633DD6">
        <w:t xml:space="preserve"> è </w:t>
      </w:r>
      <w:r w:rsidR="001A6832" w:rsidRPr="00633DD6">
        <w:t>definita</w:t>
      </w:r>
      <w:r w:rsidR="000C5F27" w:rsidRPr="00633DD6">
        <w:t xml:space="preserve"> </w:t>
      </w:r>
      <w:r w:rsidR="000C5F27" w:rsidRPr="00633DD6">
        <w:rPr>
          <w:i/>
        </w:rPr>
        <w:t>Gupta Vrindavana</w:t>
      </w:r>
      <w:r w:rsidR="000C5F27" w:rsidRPr="00633DD6">
        <w:t xml:space="preserve"> perché </w:t>
      </w:r>
      <w:r w:rsidR="000C5F27" w:rsidRPr="00633DD6">
        <w:rPr>
          <w:i/>
        </w:rPr>
        <w:t>Gopinatha</w:t>
      </w:r>
      <w:r w:rsidR="000C5F27" w:rsidRPr="00633DD6">
        <w:t xml:space="preserve"> </w:t>
      </w:r>
      <w:r w:rsidRPr="00633DD6">
        <w:t xml:space="preserve">qui </w:t>
      </w:r>
      <w:r w:rsidR="001A6832" w:rsidRPr="00633DD6">
        <w:t>svolse</w:t>
      </w:r>
      <w:r w:rsidR="000C5F27" w:rsidRPr="00633DD6">
        <w:t xml:space="preserve"> m</w:t>
      </w:r>
      <w:r w:rsidR="001A6832" w:rsidRPr="00633DD6">
        <w:t>olti passatempi immerso nei sentimenti di</w:t>
      </w:r>
      <w:r w:rsidR="000C5F27" w:rsidRPr="00633DD6">
        <w:t xml:space="preserve"> </w:t>
      </w:r>
      <w:r w:rsidR="000C5F27" w:rsidRPr="00633DD6">
        <w:rPr>
          <w:i/>
        </w:rPr>
        <w:t>Vrindavana</w:t>
      </w:r>
      <w:r w:rsidR="000C5F27" w:rsidRPr="00633DD6">
        <w:t xml:space="preserve"> con </w:t>
      </w:r>
      <w:r w:rsidR="001A6832" w:rsidRPr="00633DD6">
        <w:t xml:space="preserve">i Suoi intimi </w:t>
      </w:r>
      <w:r w:rsidR="001A6832" w:rsidRPr="00633DD6">
        <w:rPr>
          <w:i/>
        </w:rPr>
        <w:t>vraja-madhurya premi bhakta</w:t>
      </w:r>
      <w:r w:rsidR="00507FBF" w:rsidRPr="00633DD6">
        <w:t>.</w:t>
      </w:r>
    </w:p>
    <w:p w14:paraId="4C3B739A" w14:textId="4FE911E7" w:rsidR="005C3ACC" w:rsidRDefault="005C3ACC" w:rsidP="00F070B9">
      <w:pPr>
        <w:spacing w:after="120" w:line="276" w:lineRule="auto"/>
        <w:jc w:val="both"/>
      </w:pPr>
      <w:r w:rsidRPr="00633DD6">
        <w:rPr>
          <w:noProof/>
          <w:lang w:eastAsia="it-IT"/>
        </w:rPr>
        <w:drawing>
          <wp:anchor distT="0" distB="0" distL="114300" distR="114300" simplePos="0" relativeHeight="251696128" behindDoc="0" locked="0" layoutInCell="1" allowOverlap="1" wp14:anchorId="5A296BD6" wp14:editId="2D5FD131">
            <wp:simplePos x="0" y="0"/>
            <wp:positionH relativeFrom="margin">
              <wp:posOffset>-12065</wp:posOffset>
            </wp:positionH>
            <wp:positionV relativeFrom="margin">
              <wp:posOffset>3389630</wp:posOffset>
            </wp:positionV>
            <wp:extent cx="3881120" cy="2584450"/>
            <wp:effectExtent l="0" t="0" r="5080" b="6350"/>
            <wp:wrapSquare wrapText="bothSides"/>
            <wp:docPr id="109" name="Immagin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rmata 2022-05-31 alle 15.43.39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1120" cy="258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7036">
        <w:t xml:space="preserve">                                                                                                                      </w:t>
      </w:r>
    </w:p>
    <w:p w14:paraId="2F82AE9B" w14:textId="201663C3" w:rsidR="000C5F27" w:rsidRPr="00633DD6" w:rsidRDefault="000C5F27" w:rsidP="00F070B9">
      <w:pPr>
        <w:spacing w:after="120" w:line="276" w:lineRule="auto"/>
        <w:jc w:val="both"/>
      </w:pPr>
      <w:r w:rsidRPr="00633DD6">
        <w:t xml:space="preserve">Tra le 5:00 e le 7:00 </w:t>
      </w:r>
      <w:r w:rsidR="00A627CD">
        <w:t xml:space="preserve">di mattina </w:t>
      </w:r>
      <w:r w:rsidRPr="00633DD6">
        <w:t>i v</w:t>
      </w:r>
      <w:r w:rsidR="00A95B17" w:rsidRPr="00633DD6">
        <w:t xml:space="preserve">isitatori possono avere il </w:t>
      </w:r>
      <w:r w:rsidR="00A95B17" w:rsidRPr="00633DD6">
        <w:rPr>
          <w:i/>
        </w:rPr>
        <w:t>dars</w:t>
      </w:r>
      <w:r w:rsidRPr="00633DD6">
        <w:rPr>
          <w:i/>
        </w:rPr>
        <w:t>ana</w:t>
      </w:r>
      <w:r w:rsidRPr="00633DD6">
        <w:t xml:space="preserve"> della Divinità mentre il </w:t>
      </w:r>
      <w:r w:rsidRPr="00633DD6">
        <w:rPr>
          <w:i/>
        </w:rPr>
        <w:t>pujari</w:t>
      </w:r>
      <w:r w:rsidRPr="00633DD6">
        <w:t xml:space="preserve"> fa il bagno e veste </w:t>
      </w:r>
      <w:r w:rsidRPr="00633DD6">
        <w:rPr>
          <w:i/>
        </w:rPr>
        <w:t>Gopinatha</w:t>
      </w:r>
      <w:r w:rsidRPr="00633DD6">
        <w:t xml:space="preserve">. </w:t>
      </w:r>
      <w:r w:rsidR="008A07CE" w:rsidRPr="00633DD6">
        <w:t xml:space="preserve"> </w:t>
      </w:r>
      <w:r w:rsidRPr="00633DD6">
        <w:t xml:space="preserve">Si possono vedere chiaramente mucche, pastorelli e </w:t>
      </w:r>
      <w:r w:rsidRPr="00633DD6">
        <w:rPr>
          <w:i/>
        </w:rPr>
        <w:t>asta-sakhi</w:t>
      </w:r>
      <w:r w:rsidRPr="00633DD6">
        <w:t xml:space="preserve"> scolpiti nel bassorilievo in pietra nera </w:t>
      </w:r>
      <w:r w:rsidR="008A07CE" w:rsidRPr="00633DD6">
        <w:t xml:space="preserve">della </w:t>
      </w:r>
      <w:r w:rsidRPr="00633DD6">
        <w:t xml:space="preserve">Divinità di </w:t>
      </w:r>
      <w:r w:rsidRPr="00633DD6">
        <w:rPr>
          <w:i/>
        </w:rPr>
        <w:t>Ksira-cora Gopinatha</w:t>
      </w:r>
      <w:r w:rsidRPr="00633DD6">
        <w:t xml:space="preserve">. </w:t>
      </w:r>
      <w:r w:rsidR="00666A19" w:rsidRPr="00633DD6">
        <w:t xml:space="preserve"> </w:t>
      </w:r>
      <w:r w:rsidRPr="00633DD6">
        <w:t>A de</w:t>
      </w:r>
      <w:r w:rsidR="008A07CE" w:rsidRPr="00633DD6">
        <w:t xml:space="preserve">stra e a sinistra di </w:t>
      </w:r>
      <w:r w:rsidR="008A07CE" w:rsidRPr="00633DD6">
        <w:rPr>
          <w:i/>
        </w:rPr>
        <w:t>Gopinatha</w:t>
      </w:r>
      <w:r w:rsidR="008A07CE" w:rsidRPr="00633DD6">
        <w:t xml:space="preserve"> v</w:t>
      </w:r>
      <w:r w:rsidR="00A627CD">
        <w:t>i sono le D</w:t>
      </w:r>
      <w:r w:rsidRPr="00633DD6">
        <w:t xml:space="preserve">ivinità di pietra nera di </w:t>
      </w:r>
      <w:r w:rsidRPr="00633DD6">
        <w:rPr>
          <w:i/>
        </w:rPr>
        <w:t>Govinda</w:t>
      </w:r>
      <w:r w:rsidRPr="00633DD6">
        <w:t xml:space="preserve"> e </w:t>
      </w:r>
      <w:r w:rsidRPr="00633DD6">
        <w:rPr>
          <w:i/>
        </w:rPr>
        <w:t>Madana-Mohana</w:t>
      </w:r>
      <w:r w:rsidRPr="00633DD6">
        <w:t xml:space="preserve">. </w:t>
      </w:r>
      <w:r w:rsidR="008A07CE" w:rsidRPr="00633DD6">
        <w:t xml:space="preserve"> </w:t>
      </w:r>
      <w:r w:rsidRPr="00633DD6">
        <w:t>Ci sono anc</w:t>
      </w:r>
      <w:r w:rsidR="00A627CD">
        <w:t>he D</w:t>
      </w:r>
      <w:r w:rsidRPr="00633DD6">
        <w:t xml:space="preserve">ivinità di </w:t>
      </w:r>
      <w:r w:rsidRPr="00633DD6">
        <w:rPr>
          <w:i/>
        </w:rPr>
        <w:t>Radha-Rasabihari</w:t>
      </w:r>
      <w:r w:rsidRPr="00633DD6">
        <w:t xml:space="preserve">, </w:t>
      </w:r>
      <w:r w:rsidRPr="00633DD6">
        <w:rPr>
          <w:i/>
        </w:rPr>
        <w:t>Jagannatha</w:t>
      </w:r>
      <w:r w:rsidRPr="00633DD6">
        <w:t xml:space="preserve"> e </w:t>
      </w:r>
      <w:r w:rsidRPr="00633DD6">
        <w:rPr>
          <w:i/>
        </w:rPr>
        <w:t>Mahaprabhu</w:t>
      </w:r>
      <w:r w:rsidRPr="00633DD6">
        <w:t xml:space="preserve">. Tutti i </w:t>
      </w:r>
      <w:r w:rsidRPr="00633DD6">
        <w:rPr>
          <w:i/>
        </w:rPr>
        <w:t>Vaisnava</w:t>
      </w:r>
      <w:r w:rsidRPr="00633DD6">
        <w:t xml:space="preserve"> sono i benvenuti per lo special</w:t>
      </w:r>
      <w:r w:rsidR="00A95B17" w:rsidRPr="00633DD6">
        <w:t xml:space="preserve">e </w:t>
      </w:r>
      <w:r w:rsidR="00A95B17" w:rsidRPr="00633DD6">
        <w:rPr>
          <w:i/>
        </w:rPr>
        <w:t>dars</w:t>
      </w:r>
      <w:r w:rsidR="008A07CE" w:rsidRPr="00633DD6">
        <w:rPr>
          <w:i/>
        </w:rPr>
        <w:t>ana</w:t>
      </w:r>
      <w:r w:rsidR="008A07CE" w:rsidRPr="00633DD6">
        <w:t xml:space="preserve"> di </w:t>
      </w:r>
      <w:r w:rsidR="008A07CE" w:rsidRPr="00633DD6">
        <w:rPr>
          <w:i/>
        </w:rPr>
        <w:t>Gopinatha</w:t>
      </w:r>
      <w:r w:rsidR="008A07CE" w:rsidRPr="00633DD6">
        <w:t xml:space="preserve"> e per l’</w:t>
      </w:r>
      <w:r w:rsidRPr="00633DD6">
        <w:t xml:space="preserve">indescrivibile dolce al latte noto come </w:t>
      </w:r>
      <w:r w:rsidR="008A07CE" w:rsidRPr="00633DD6">
        <w:t>‘</w:t>
      </w:r>
      <w:r w:rsidRPr="00633DD6">
        <w:rPr>
          <w:i/>
        </w:rPr>
        <w:t>amrta-keli</w:t>
      </w:r>
      <w:r w:rsidR="008A07CE" w:rsidRPr="00633DD6">
        <w:t>’</w:t>
      </w:r>
      <w:r w:rsidRPr="00633DD6">
        <w:t>, preparato con latte condensato, panna, z</w:t>
      </w:r>
      <w:r w:rsidR="00507FBF" w:rsidRPr="00633DD6">
        <w:t>ucchero e un pizzico di uvetta.</w:t>
      </w:r>
    </w:p>
    <w:p w14:paraId="437147E6" w14:textId="26B6567F" w:rsidR="0071091C" w:rsidRPr="00633DD6" w:rsidRDefault="00A95B17" w:rsidP="00F070B9">
      <w:pPr>
        <w:spacing w:after="120" w:line="276" w:lineRule="auto"/>
        <w:jc w:val="both"/>
      </w:pPr>
      <w:r w:rsidRPr="00633DD6">
        <w:t>Il nome ‘</w:t>
      </w:r>
      <w:r w:rsidRPr="00633DD6">
        <w:rPr>
          <w:i/>
        </w:rPr>
        <w:t>Ksira-chora’</w:t>
      </w:r>
      <w:r w:rsidR="00A627CD">
        <w:t xml:space="preserve"> significa "C</w:t>
      </w:r>
      <w:r w:rsidR="0071091C" w:rsidRPr="00633DD6">
        <w:t xml:space="preserve">olui che ha rubato il latte condensato". Quando il Signore </w:t>
      </w:r>
      <w:r w:rsidR="0071091C" w:rsidRPr="00633DD6">
        <w:rPr>
          <w:i/>
        </w:rPr>
        <w:t>Caitanya</w:t>
      </w:r>
      <w:r w:rsidR="0071091C" w:rsidRPr="00633DD6">
        <w:t xml:space="preserve"> visitò il tempio </w:t>
      </w:r>
      <w:r w:rsidR="00A627CD">
        <w:t xml:space="preserve">di </w:t>
      </w:r>
      <w:r w:rsidR="0071091C" w:rsidRPr="00633DD6">
        <w:rPr>
          <w:i/>
        </w:rPr>
        <w:t>Gopinatha</w:t>
      </w:r>
      <w:r w:rsidR="0071091C" w:rsidRPr="00633DD6">
        <w:t xml:space="preserve"> a </w:t>
      </w:r>
      <w:r w:rsidR="0071091C" w:rsidRPr="00633DD6">
        <w:rPr>
          <w:i/>
        </w:rPr>
        <w:t>Remuna</w:t>
      </w:r>
      <w:r w:rsidR="0071091C" w:rsidRPr="00633DD6">
        <w:t>, disse ai devoti che viaggiavano con Lui</w:t>
      </w:r>
      <w:r w:rsidR="00A627CD">
        <w:t>,</w:t>
      </w:r>
      <w:r w:rsidR="0071091C" w:rsidRPr="00633DD6">
        <w:t xml:space="preserve"> come la Divinità </w:t>
      </w:r>
      <w:r w:rsidR="00A627CD">
        <w:t>fosse</w:t>
      </w:r>
      <w:r w:rsidR="0071091C" w:rsidRPr="00633DD6">
        <w:t xml:space="preserve"> </w:t>
      </w:r>
      <w:r w:rsidR="00A627CD">
        <w:t>giunta</w:t>
      </w:r>
      <w:r w:rsidR="0071091C" w:rsidRPr="00633DD6">
        <w:t xml:space="preserve"> a ricevere quel nome. </w:t>
      </w:r>
      <w:r w:rsidR="008A07CE" w:rsidRPr="00633DD6">
        <w:t xml:space="preserve"> </w:t>
      </w:r>
      <w:r w:rsidR="0071091C" w:rsidRPr="00633DD6">
        <w:rPr>
          <w:i/>
        </w:rPr>
        <w:t>Sri Caitanya</w:t>
      </w:r>
      <w:r w:rsidR="0071091C" w:rsidRPr="00633DD6">
        <w:t xml:space="preserve"> aveva sentito la st</w:t>
      </w:r>
      <w:r w:rsidR="00A627CD">
        <w:t>oria dal Suo maestro spirituale</w:t>
      </w:r>
      <w:r w:rsidR="0071091C" w:rsidRPr="00633DD6">
        <w:t xml:space="preserve"> </w:t>
      </w:r>
      <w:r w:rsidR="0071091C" w:rsidRPr="00633DD6">
        <w:rPr>
          <w:i/>
        </w:rPr>
        <w:t>Isvara Puri</w:t>
      </w:r>
      <w:r w:rsidR="0071091C" w:rsidRPr="00633DD6">
        <w:t xml:space="preserve">, un discepolo di </w:t>
      </w:r>
      <w:r w:rsidR="0071091C" w:rsidRPr="00633DD6">
        <w:rPr>
          <w:i/>
        </w:rPr>
        <w:t>Madhavendra Puri</w:t>
      </w:r>
      <w:r w:rsidR="0071091C" w:rsidRPr="00633DD6">
        <w:t xml:space="preserve">. </w:t>
      </w:r>
      <w:r w:rsidR="008A07CE" w:rsidRPr="00633DD6">
        <w:t xml:space="preserve"> </w:t>
      </w:r>
      <w:r w:rsidR="0071091C" w:rsidRPr="00633DD6">
        <w:t xml:space="preserve">Come raccontato </w:t>
      </w:r>
      <w:r w:rsidR="008A07CE" w:rsidRPr="00633DD6">
        <w:t>nella</w:t>
      </w:r>
      <w:r w:rsidR="0071091C" w:rsidRPr="00633DD6">
        <w:t xml:space="preserve"> </w:t>
      </w:r>
      <w:r w:rsidR="0071091C" w:rsidRPr="00633DD6">
        <w:rPr>
          <w:i/>
        </w:rPr>
        <w:t>Caitanya-caritamrta</w:t>
      </w:r>
      <w:r w:rsidR="00A627CD">
        <w:t>, fu</w:t>
      </w:r>
      <w:r w:rsidR="0071091C" w:rsidRPr="00633DD6">
        <w:t xml:space="preserve"> </w:t>
      </w:r>
      <w:r w:rsidR="0071091C" w:rsidRPr="00633DD6">
        <w:rPr>
          <w:i/>
        </w:rPr>
        <w:t>Madhavendra Puri</w:t>
      </w:r>
      <w:r w:rsidR="0071091C" w:rsidRPr="00633DD6">
        <w:t xml:space="preserve"> per </w:t>
      </w:r>
      <w:r w:rsidR="00A627CD">
        <w:t>cui</w:t>
      </w:r>
      <w:r w:rsidR="0071091C" w:rsidRPr="00633DD6">
        <w:t xml:space="preserve"> </w:t>
      </w:r>
      <w:r w:rsidR="00A627CD" w:rsidRPr="00633DD6">
        <w:t xml:space="preserve">il latte condensato </w:t>
      </w:r>
      <w:r w:rsidR="0071091C" w:rsidRPr="00633DD6">
        <w:t>è st</w:t>
      </w:r>
      <w:r w:rsidR="00DA556B" w:rsidRPr="00633DD6">
        <w:t>ato rubato.</w:t>
      </w:r>
    </w:p>
    <w:p w14:paraId="6590C485" w14:textId="41E114A7" w:rsidR="0071091C" w:rsidRPr="00633DD6" w:rsidRDefault="0071091C" w:rsidP="00457B3B">
      <w:pPr>
        <w:spacing w:after="0" w:line="276" w:lineRule="auto"/>
        <w:jc w:val="both"/>
      </w:pPr>
      <w:r w:rsidRPr="00633DD6">
        <w:rPr>
          <w:i/>
        </w:rPr>
        <w:t>Madhavendra Puri</w:t>
      </w:r>
      <w:r w:rsidRPr="00633DD6">
        <w:t xml:space="preserve"> era un devoto molto avanzato di </w:t>
      </w:r>
      <w:r w:rsidRPr="00633DD6">
        <w:rPr>
          <w:i/>
        </w:rPr>
        <w:t>Sri Krsna</w:t>
      </w:r>
      <w:r w:rsidRPr="00633DD6">
        <w:t xml:space="preserve">. Mentre viveva a </w:t>
      </w:r>
      <w:r w:rsidRPr="00633DD6">
        <w:rPr>
          <w:i/>
        </w:rPr>
        <w:t>Vrndavana</w:t>
      </w:r>
      <w:r w:rsidRPr="00633DD6">
        <w:t xml:space="preserve">, assorto nel ricordare i passatempi del Signore, vide </w:t>
      </w:r>
      <w:r w:rsidRPr="00633DD6">
        <w:rPr>
          <w:i/>
        </w:rPr>
        <w:t>Krsna</w:t>
      </w:r>
      <w:r w:rsidRPr="00633DD6">
        <w:t xml:space="preserve"> apparire in sogno </w:t>
      </w:r>
      <w:r w:rsidR="005E7EDA" w:rsidRPr="00633DD6">
        <w:t>dicendogli</w:t>
      </w:r>
      <w:r w:rsidRPr="00633DD6">
        <w:t xml:space="preserve"> che era stato sepolto per molto tempo in una </w:t>
      </w:r>
      <w:r w:rsidR="00DA556B" w:rsidRPr="00633DD6">
        <w:t>vicina foresta</w:t>
      </w:r>
      <w:r w:rsidRPr="00633DD6">
        <w:t xml:space="preserve">. </w:t>
      </w:r>
      <w:r w:rsidR="005E7EDA" w:rsidRPr="00633DD6">
        <w:t xml:space="preserve"> </w:t>
      </w:r>
      <w:r w:rsidRPr="00633DD6">
        <w:rPr>
          <w:i/>
        </w:rPr>
        <w:t>Krsna</w:t>
      </w:r>
      <w:r w:rsidRPr="00633DD6">
        <w:t xml:space="preserve"> voleva che </w:t>
      </w:r>
      <w:r w:rsidRPr="00633DD6">
        <w:rPr>
          <w:i/>
        </w:rPr>
        <w:t>Madhavendra Puri</w:t>
      </w:r>
      <w:r w:rsidRPr="00633DD6">
        <w:t xml:space="preserve"> Lo dissotterrasse. </w:t>
      </w:r>
      <w:r w:rsidR="005E7EDA" w:rsidRPr="00633DD6">
        <w:t xml:space="preserve"> </w:t>
      </w:r>
      <w:r w:rsidRPr="00633DD6">
        <w:t>Seg</w:t>
      </w:r>
      <w:r w:rsidR="005E7EDA" w:rsidRPr="00633DD6">
        <w:t>uendo le istruzioni del Signore e con l’</w:t>
      </w:r>
      <w:r w:rsidRPr="00633DD6">
        <w:t>aiuto della popolazione locale</w:t>
      </w:r>
      <w:r w:rsidR="005E7EDA" w:rsidRPr="00633DD6">
        <w:t>,</w:t>
      </w:r>
      <w:r w:rsidRPr="00633DD6">
        <w:t xml:space="preserve"> </w:t>
      </w:r>
      <w:r w:rsidRPr="00633DD6">
        <w:rPr>
          <w:i/>
        </w:rPr>
        <w:t>Madhavendra Puri</w:t>
      </w:r>
      <w:r w:rsidRPr="00633DD6">
        <w:t xml:space="preserve"> scoprì una divinità di </w:t>
      </w:r>
      <w:r w:rsidRPr="00633DD6">
        <w:rPr>
          <w:i/>
        </w:rPr>
        <w:t>Krsna</w:t>
      </w:r>
      <w:r w:rsidRPr="00633DD6">
        <w:t xml:space="preserve"> chiamata </w:t>
      </w:r>
      <w:r w:rsidRPr="00633DD6">
        <w:rPr>
          <w:i/>
        </w:rPr>
        <w:t>Gopala</w:t>
      </w:r>
      <w:r w:rsidRPr="00633DD6">
        <w:t>.</w:t>
      </w:r>
      <w:r w:rsidR="00457B3B" w:rsidRPr="00633DD6">
        <w:t xml:space="preserve">  </w:t>
      </w:r>
      <w:r w:rsidRPr="00633DD6">
        <w:rPr>
          <w:i/>
        </w:rPr>
        <w:t>Madhavendra Puri</w:t>
      </w:r>
      <w:r w:rsidRPr="00633DD6">
        <w:t xml:space="preserve"> costruì un tempio per </w:t>
      </w:r>
      <w:r w:rsidRPr="00633DD6">
        <w:rPr>
          <w:i/>
        </w:rPr>
        <w:t>Gopala</w:t>
      </w:r>
      <w:r w:rsidRPr="00633DD6">
        <w:t xml:space="preserve"> e Lo servì per due anni.</w:t>
      </w:r>
      <w:r w:rsidR="005E7EDA" w:rsidRPr="00633DD6">
        <w:t xml:space="preserve"> </w:t>
      </w:r>
      <w:r w:rsidRPr="00633DD6">
        <w:t xml:space="preserve"> Poi di nuovo una notte </w:t>
      </w:r>
      <w:r w:rsidRPr="00633DD6">
        <w:rPr>
          <w:i/>
        </w:rPr>
        <w:t>Gopala</w:t>
      </w:r>
      <w:r w:rsidRPr="00633DD6">
        <w:t xml:space="preserve"> gli apparve in sogno e gli chiese di andare in </w:t>
      </w:r>
      <w:r w:rsidRPr="00633DD6">
        <w:rPr>
          <w:i/>
        </w:rPr>
        <w:t>Orissa</w:t>
      </w:r>
      <w:r w:rsidRPr="00633DD6">
        <w:t xml:space="preserve"> a prendere del legno di </w:t>
      </w:r>
      <w:r w:rsidRPr="00633DD6">
        <w:rPr>
          <w:i/>
        </w:rPr>
        <w:t>sandalo</w:t>
      </w:r>
      <w:r w:rsidRPr="00633DD6">
        <w:t xml:space="preserve"> da spalmare sul </w:t>
      </w:r>
      <w:r w:rsidR="005E7EDA" w:rsidRPr="00633DD6">
        <w:t>Suo</w:t>
      </w:r>
      <w:r w:rsidRPr="00633DD6">
        <w:t xml:space="preserve"> corpo.</w:t>
      </w:r>
    </w:p>
    <w:p w14:paraId="7DD014E1" w14:textId="4182ED25" w:rsidR="0071091C" w:rsidRPr="00633DD6" w:rsidRDefault="005E7EDA" w:rsidP="00F070B9">
      <w:pPr>
        <w:spacing w:after="120" w:line="276" w:lineRule="auto"/>
        <w:jc w:val="both"/>
      </w:pPr>
      <w:r w:rsidRPr="00633DD6">
        <w:t>Sulla strada per l’</w:t>
      </w:r>
      <w:r w:rsidR="0071091C" w:rsidRPr="00633DD6">
        <w:rPr>
          <w:i/>
        </w:rPr>
        <w:t>Orissa</w:t>
      </w:r>
      <w:r w:rsidR="0071091C" w:rsidRPr="00633DD6">
        <w:t xml:space="preserve">, </w:t>
      </w:r>
      <w:r w:rsidR="0071091C" w:rsidRPr="00633DD6">
        <w:rPr>
          <w:i/>
        </w:rPr>
        <w:t>Madhavendra Puri</w:t>
      </w:r>
      <w:r w:rsidR="0071091C" w:rsidRPr="00633DD6">
        <w:t xml:space="preserve"> </w:t>
      </w:r>
      <w:r w:rsidRPr="00633DD6">
        <w:t>sostò</w:t>
      </w:r>
      <w:r w:rsidR="0071091C" w:rsidRPr="00633DD6">
        <w:t xml:space="preserve"> </w:t>
      </w:r>
      <w:r w:rsidRPr="00633DD6">
        <w:t xml:space="preserve">al tempio di </w:t>
      </w:r>
      <w:r w:rsidRPr="00633DD6">
        <w:rPr>
          <w:i/>
        </w:rPr>
        <w:t>Gopinatha</w:t>
      </w:r>
      <w:r w:rsidRPr="00633DD6">
        <w:t xml:space="preserve"> a </w:t>
      </w:r>
      <w:r w:rsidRPr="00633DD6">
        <w:rPr>
          <w:i/>
        </w:rPr>
        <w:t>Remuna</w:t>
      </w:r>
      <w:r w:rsidRPr="00633DD6">
        <w:t>, e c</w:t>
      </w:r>
      <w:r w:rsidR="0071091C" w:rsidRPr="00633DD6">
        <w:t xml:space="preserve">hiese al sacerdote </w:t>
      </w:r>
      <w:r w:rsidRPr="00633DD6">
        <w:t xml:space="preserve">del tempio </w:t>
      </w:r>
      <w:r w:rsidR="0071091C" w:rsidRPr="00633DD6">
        <w:t xml:space="preserve">che tipo di cibo fosse offerto a </w:t>
      </w:r>
      <w:r w:rsidR="0071091C" w:rsidRPr="00633DD6">
        <w:rPr>
          <w:i/>
        </w:rPr>
        <w:t>Gopinatha</w:t>
      </w:r>
      <w:r w:rsidR="0071091C" w:rsidRPr="00633DD6">
        <w:t>, pensando di poter offrire le stesse preparazioni alla sua stessa Divinità</w:t>
      </w:r>
      <w:r w:rsidRPr="00633DD6">
        <w:t xml:space="preserve"> di</w:t>
      </w:r>
      <w:r w:rsidR="0071091C" w:rsidRPr="00633DD6">
        <w:t xml:space="preserve"> </w:t>
      </w:r>
      <w:r w:rsidR="0071091C" w:rsidRPr="00633DD6">
        <w:rPr>
          <w:i/>
        </w:rPr>
        <w:t>Gopala</w:t>
      </w:r>
      <w:r w:rsidR="0071091C" w:rsidRPr="00633DD6">
        <w:t>. Il sacerdote menzion</w:t>
      </w:r>
      <w:r w:rsidRPr="00633DD6">
        <w:t>ò</w:t>
      </w:r>
      <w:r w:rsidR="0071091C" w:rsidRPr="00633DD6">
        <w:t xml:space="preserve"> il latte condensato (</w:t>
      </w:r>
      <w:r w:rsidR="0071091C" w:rsidRPr="00633DD6">
        <w:rPr>
          <w:i/>
        </w:rPr>
        <w:t>ksira</w:t>
      </w:r>
      <w:r w:rsidR="0071091C" w:rsidRPr="00633DD6">
        <w:t xml:space="preserve">) </w:t>
      </w:r>
      <w:r w:rsidRPr="00633DD6">
        <w:t xml:space="preserve">noto come </w:t>
      </w:r>
      <w:r w:rsidRPr="00633DD6">
        <w:rPr>
          <w:i/>
        </w:rPr>
        <w:t>amrta-keli</w:t>
      </w:r>
      <w:r w:rsidRPr="00633DD6">
        <w:t>, famoso poi</w:t>
      </w:r>
      <w:r w:rsidR="00DA556B" w:rsidRPr="00633DD6">
        <w:t xml:space="preserve">ché </w:t>
      </w:r>
      <w:r w:rsidRPr="00633DD6">
        <w:t>aveva un</w:t>
      </w:r>
      <w:r w:rsidR="00DA556B" w:rsidRPr="00633DD6">
        <w:t xml:space="preserve"> sapore nettareo.</w:t>
      </w:r>
    </w:p>
    <w:p w14:paraId="490F1D4B" w14:textId="6779F044" w:rsidR="00666A19" w:rsidRPr="00633DD6" w:rsidRDefault="00666A19" w:rsidP="00F070B9">
      <w:pPr>
        <w:spacing w:after="120" w:line="276" w:lineRule="auto"/>
        <w:jc w:val="both"/>
      </w:pPr>
      <w:r w:rsidRPr="00633DD6">
        <w:rPr>
          <w:noProof/>
          <w:lang w:eastAsia="it-IT"/>
        </w:rPr>
        <w:drawing>
          <wp:inline distT="0" distB="0" distL="0" distR="0" wp14:anchorId="30EDA248" wp14:editId="38C82BB8">
            <wp:extent cx="3881120" cy="2220595"/>
            <wp:effectExtent l="0" t="0" r="5080" b="0"/>
            <wp:docPr id="111" name="Immagin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rmata 2022-05-31 alle 15.45.47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1120" cy="222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DF187" w14:textId="3C211869" w:rsidR="0071091C" w:rsidRPr="00633DD6" w:rsidRDefault="0071091C" w:rsidP="00666A19">
      <w:pPr>
        <w:spacing w:after="0" w:line="276" w:lineRule="auto"/>
        <w:jc w:val="both"/>
        <w:rPr>
          <w:i/>
        </w:rPr>
      </w:pPr>
      <w:r w:rsidRPr="00633DD6">
        <w:t>Quella sera</w:t>
      </w:r>
      <w:r w:rsidR="005E7EDA" w:rsidRPr="00633DD6">
        <w:t>, mentre il sacerdote faceva un’</w:t>
      </w:r>
      <w:r w:rsidRPr="00633DD6">
        <w:t xml:space="preserve">offerta al Signore, </w:t>
      </w:r>
      <w:r w:rsidRPr="00633DD6">
        <w:rPr>
          <w:i/>
        </w:rPr>
        <w:t>Madhavendra Puri</w:t>
      </w:r>
      <w:r w:rsidRPr="00633DD6">
        <w:t xml:space="preserve"> pensò che se il sacerdote gli avesse off</w:t>
      </w:r>
      <w:r w:rsidR="005E7EDA" w:rsidRPr="00633DD6">
        <w:t xml:space="preserve">erto un po’ </w:t>
      </w:r>
      <w:r w:rsidRPr="00633DD6">
        <w:t>di latte condensato, avrebbe potuto assaggiarlo e poi essere in grado</w:t>
      </w:r>
      <w:r w:rsidR="005E7EDA" w:rsidRPr="00633DD6">
        <w:t xml:space="preserve"> di prepararlo per </w:t>
      </w:r>
      <w:r w:rsidR="005E7EDA" w:rsidRPr="00633DD6">
        <w:rPr>
          <w:i/>
        </w:rPr>
        <w:t>Gopala</w:t>
      </w:r>
      <w:r w:rsidR="005E7EDA" w:rsidRPr="00633DD6">
        <w:t xml:space="preserve">. </w:t>
      </w:r>
      <w:r w:rsidR="00A95B17" w:rsidRPr="00633DD6">
        <w:t xml:space="preserve"> </w:t>
      </w:r>
      <w:r w:rsidR="005E7EDA" w:rsidRPr="00633DD6">
        <w:t>S</w:t>
      </w:r>
      <w:r w:rsidRPr="00633DD6">
        <w:t>ubito si vergognò di pensare di assaggiar</w:t>
      </w:r>
      <w:r w:rsidR="005E7EDA" w:rsidRPr="00633DD6">
        <w:t>e il cibo del Signore durante l’offerta</w:t>
      </w:r>
      <w:r w:rsidR="00A627CD">
        <w:t>,</w:t>
      </w:r>
      <w:r w:rsidR="005E7EDA" w:rsidRPr="00633DD6">
        <w:t xml:space="preserve"> s</w:t>
      </w:r>
      <w:r w:rsidRPr="00633DD6">
        <w:t xml:space="preserve">entendo di aver commesso una grave offesa, </w:t>
      </w:r>
      <w:r w:rsidR="005E7EDA" w:rsidRPr="00633DD6">
        <w:t xml:space="preserve">quindi </w:t>
      </w:r>
      <w:r w:rsidRPr="00633DD6">
        <w:t xml:space="preserve">lasciò il tempio e andò in un </w:t>
      </w:r>
      <w:r w:rsidR="005E7EDA" w:rsidRPr="00633DD6">
        <w:t>luogo appartato</w:t>
      </w:r>
      <w:r w:rsidRPr="00633DD6">
        <w:t xml:space="preserve"> </w:t>
      </w:r>
      <w:r w:rsidR="00DA556B" w:rsidRPr="00633DD6">
        <w:t xml:space="preserve">per cantare i nomi del </w:t>
      </w:r>
      <w:r w:rsidR="00DA556B" w:rsidRPr="00633DD6">
        <w:rPr>
          <w:i/>
        </w:rPr>
        <w:t>Signore.</w:t>
      </w:r>
    </w:p>
    <w:p w14:paraId="3BE79033" w14:textId="6432282D" w:rsidR="0071091C" w:rsidRPr="00633DD6" w:rsidRDefault="0071091C" w:rsidP="00F070B9">
      <w:pPr>
        <w:spacing w:after="120" w:line="276" w:lineRule="auto"/>
        <w:jc w:val="both"/>
      </w:pPr>
      <w:r w:rsidRPr="00633DD6">
        <w:t xml:space="preserve">Più tardi quella notte, la Divinità </w:t>
      </w:r>
      <w:r w:rsidR="005E7EDA" w:rsidRPr="00633DD6">
        <w:t xml:space="preserve">di </w:t>
      </w:r>
      <w:r w:rsidRPr="00633DD6">
        <w:rPr>
          <w:i/>
        </w:rPr>
        <w:t>Gopinatha</w:t>
      </w:r>
      <w:r w:rsidRPr="00633DD6">
        <w:t xml:space="preserve"> apparve in sogno al sacerdote e gli disse che aveva nascosto una pentola di latte condensato dietro la Sua stoffa. </w:t>
      </w:r>
      <w:r w:rsidRPr="00633DD6">
        <w:rPr>
          <w:i/>
        </w:rPr>
        <w:t>Gopinatha</w:t>
      </w:r>
      <w:r w:rsidRPr="00633DD6">
        <w:t xml:space="preserve"> disse al sacerdote di consegnare il latte condensato a una persona santa di nome </w:t>
      </w:r>
      <w:r w:rsidRPr="00633DD6">
        <w:rPr>
          <w:i/>
        </w:rPr>
        <w:t>Madhavendra Puri.</w:t>
      </w:r>
      <w:r w:rsidR="005E7EDA" w:rsidRPr="00633DD6">
        <w:t xml:space="preserve"> </w:t>
      </w:r>
      <w:r w:rsidRPr="00633DD6">
        <w:t xml:space="preserve"> Il </w:t>
      </w:r>
      <w:r w:rsidR="00DA556B" w:rsidRPr="00633DD6">
        <w:rPr>
          <w:i/>
        </w:rPr>
        <w:t>pujari</w:t>
      </w:r>
      <w:r w:rsidR="00DA556B" w:rsidRPr="00633DD6">
        <w:t xml:space="preserve"> </w:t>
      </w:r>
      <w:r w:rsidR="005E7EDA" w:rsidRPr="00633DD6">
        <w:t xml:space="preserve">quindi </w:t>
      </w:r>
      <w:r w:rsidR="00DA556B" w:rsidRPr="00633DD6">
        <w:t>fece come gli era stato detto.</w:t>
      </w:r>
    </w:p>
    <w:p w14:paraId="3D93CB4B" w14:textId="43BD5A70" w:rsidR="000C5F27" w:rsidRPr="00633DD6" w:rsidRDefault="00DA556B" w:rsidP="00F070B9">
      <w:pPr>
        <w:spacing w:after="120" w:line="276" w:lineRule="auto"/>
        <w:jc w:val="both"/>
      </w:pPr>
      <w:r w:rsidRPr="00633DD6">
        <w:rPr>
          <w:i/>
        </w:rPr>
        <w:t>Madhavendra Puri</w:t>
      </w:r>
      <w:r w:rsidRPr="00633DD6">
        <w:t xml:space="preserve"> fu felice </w:t>
      </w:r>
      <w:r w:rsidR="005E7EDA" w:rsidRPr="00633DD6">
        <w:t>nell’</w:t>
      </w:r>
      <w:r w:rsidR="0071091C" w:rsidRPr="00633DD6">
        <w:t>apprendere che il Signore aveva rubato il latte condensato</w:t>
      </w:r>
      <w:r w:rsidRPr="00633DD6">
        <w:t xml:space="preserve"> per lui</w:t>
      </w:r>
      <w:r w:rsidR="0071091C" w:rsidRPr="00633DD6">
        <w:t xml:space="preserve">. Dopo aver bevuto il latte, </w:t>
      </w:r>
      <w:r w:rsidR="0071091C" w:rsidRPr="00633DD6">
        <w:rPr>
          <w:i/>
        </w:rPr>
        <w:t>Madhave</w:t>
      </w:r>
      <w:r w:rsidRPr="00633DD6">
        <w:rPr>
          <w:i/>
        </w:rPr>
        <w:t>ndra Puri</w:t>
      </w:r>
      <w:r w:rsidRPr="00633DD6">
        <w:t xml:space="preserve"> tenne </w:t>
      </w:r>
      <w:r w:rsidR="0071091C" w:rsidRPr="00633DD6">
        <w:t xml:space="preserve">la pentola e ogni giorno ne mangiava un </w:t>
      </w:r>
      <w:r w:rsidRPr="00633DD6">
        <w:t>pochino</w:t>
      </w:r>
      <w:r w:rsidR="0071091C" w:rsidRPr="00633DD6">
        <w:t>.</w:t>
      </w:r>
      <w:r w:rsidRPr="00633DD6">
        <w:t xml:space="preserve"> </w:t>
      </w:r>
      <w:r w:rsidR="000C5F27" w:rsidRPr="00633DD6">
        <w:t xml:space="preserve">Questo meraviglioso passatempo è descritto </w:t>
      </w:r>
      <w:r w:rsidRPr="00633DD6">
        <w:t>nella</w:t>
      </w:r>
      <w:r w:rsidR="000C5F27" w:rsidRPr="00633DD6">
        <w:t xml:space="preserve"> </w:t>
      </w:r>
      <w:r w:rsidR="000C5F27" w:rsidRPr="00633DD6">
        <w:rPr>
          <w:i/>
        </w:rPr>
        <w:t>Caitanya Caritamrta</w:t>
      </w:r>
      <w:r w:rsidRPr="00633DD6">
        <w:rPr>
          <w:i/>
        </w:rPr>
        <w:t>,</w:t>
      </w:r>
      <w:r w:rsidR="000C5F27" w:rsidRPr="00633DD6">
        <w:rPr>
          <w:i/>
        </w:rPr>
        <w:t xml:space="preserve"> Madhya Lila</w:t>
      </w:r>
      <w:r w:rsidR="000C5F27" w:rsidRPr="00633DD6">
        <w:t xml:space="preserve"> 4.21</w:t>
      </w:r>
    </w:p>
    <w:p w14:paraId="73180529" w14:textId="20402E01" w:rsidR="00367FA6" w:rsidRPr="00633DD6" w:rsidRDefault="00367FA6" w:rsidP="005E7EDA">
      <w:pPr>
        <w:jc w:val="center"/>
        <w:rPr>
          <w:b/>
          <w:u w:val="single"/>
        </w:rPr>
      </w:pPr>
      <w:r w:rsidRPr="00633DD6">
        <w:rPr>
          <w:b/>
          <w:u w:val="single"/>
        </w:rPr>
        <w:t>V</w:t>
      </w:r>
      <w:r w:rsidR="00EC4691" w:rsidRPr="00633DD6">
        <w:rPr>
          <w:b/>
          <w:u w:val="single"/>
        </w:rPr>
        <w:t>araha</w:t>
      </w:r>
      <w:r w:rsidRPr="00633DD6">
        <w:rPr>
          <w:b/>
          <w:u w:val="single"/>
        </w:rPr>
        <w:t>-K</w:t>
      </w:r>
      <w:r w:rsidR="00EC4691" w:rsidRPr="00633DD6">
        <w:rPr>
          <w:b/>
          <w:u w:val="single"/>
        </w:rPr>
        <w:t>setra</w:t>
      </w:r>
      <w:r w:rsidRPr="00633DD6">
        <w:rPr>
          <w:b/>
          <w:u w:val="single"/>
        </w:rPr>
        <w:t>, Jajpur</w:t>
      </w:r>
    </w:p>
    <w:p w14:paraId="1318A1CC" w14:textId="0115C1E7" w:rsidR="00F00F92" w:rsidRPr="00633DD6" w:rsidRDefault="00A95B17" w:rsidP="00F070B9">
      <w:pPr>
        <w:spacing w:after="120" w:line="276" w:lineRule="auto"/>
        <w:jc w:val="both"/>
      </w:pPr>
      <w:r w:rsidRPr="00633DD6">
        <w:t xml:space="preserve">In </w:t>
      </w:r>
      <w:r w:rsidRPr="00633DD6">
        <w:rPr>
          <w:i/>
        </w:rPr>
        <w:t>s</w:t>
      </w:r>
      <w:r w:rsidR="000C5F27" w:rsidRPr="00633DD6">
        <w:rPr>
          <w:i/>
        </w:rPr>
        <w:t>atya-yuga</w:t>
      </w:r>
      <w:r w:rsidR="000C5F27" w:rsidRPr="00633DD6">
        <w:t xml:space="preserve"> il Signore </w:t>
      </w:r>
      <w:r w:rsidR="000C5F27" w:rsidRPr="00633DD6">
        <w:rPr>
          <w:i/>
        </w:rPr>
        <w:t>Varaha</w:t>
      </w:r>
      <w:r w:rsidR="000C5F27" w:rsidRPr="00633DD6">
        <w:t xml:space="preserve"> </w:t>
      </w:r>
      <w:r w:rsidR="00A627CD">
        <w:t xml:space="preserve">fu </w:t>
      </w:r>
      <w:r w:rsidR="000C5F27" w:rsidRPr="00633DD6">
        <w:t>qui</w:t>
      </w:r>
      <w:r w:rsidR="00F070B9" w:rsidRPr="00633DD6">
        <w:t xml:space="preserve"> che uccise il demone </w:t>
      </w:r>
      <w:r w:rsidR="00F070B9" w:rsidRPr="00633DD6">
        <w:rPr>
          <w:i/>
        </w:rPr>
        <w:t>Hiranyaksh</w:t>
      </w:r>
      <w:r w:rsidR="000C5F27" w:rsidRPr="00633DD6">
        <w:rPr>
          <w:i/>
        </w:rPr>
        <w:t>a</w:t>
      </w:r>
      <w:r w:rsidR="000C5F27" w:rsidRPr="00633DD6">
        <w:t xml:space="preserve">. </w:t>
      </w:r>
      <w:r w:rsidRPr="00633DD6">
        <w:t xml:space="preserve"> </w:t>
      </w:r>
      <w:r w:rsidR="000C5F27" w:rsidRPr="00633DD6">
        <w:t xml:space="preserve">In altri </w:t>
      </w:r>
      <w:r w:rsidR="000C5F27" w:rsidRPr="00633DD6">
        <w:rPr>
          <w:i/>
        </w:rPr>
        <w:t>kalpa</w:t>
      </w:r>
      <w:r w:rsidR="000C5F27" w:rsidRPr="00633DD6">
        <w:t xml:space="preserve"> qui appaiono anche diversi </w:t>
      </w:r>
      <w:r w:rsidR="000C5F27" w:rsidRPr="00633DD6">
        <w:rPr>
          <w:i/>
        </w:rPr>
        <w:t>Varahadev</w:t>
      </w:r>
      <w:r w:rsidRPr="00633DD6">
        <w:rPr>
          <w:i/>
        </w:rPr>
        <w:t>a</w:t>
      </w:r>
      <w:r w:rsidR="000C5F27" w:rsidRPr="00633DD6">
        <w:t xml:space="preserve">, e per questo è chiamato </w:t>
      </w:r>
      <w:r w:rsidR="000C5F27" w:rsidRPr="00633DD6">
        <w:rPr>
          <w:i/>
        </w:rPr>
        <w:t>Varaha Ksetra</w:t>
      </w:r>
      <w:r w:rsidR="000C5F27" w:rsidRPr="00633DD6">
        <w:t xml:space="preserve">. </w:t>
      </w:r>
      <w:r w:rsidRPr="00633DD6">
        <w:t xml:space="preserve"> </w:t>
      </w:r>
      <w:r w:rsidR="000C5F27" w:rsidRPr="00633DD6">
        <w:t xml:space="preserve">Il Signore </w:t>
      </w:r>
      <w:r w:rsidR="000C5F27" w:rsidRPr="00633DD6">
        <w:rPr>
          <w:i/>
        </w:rPr>
        <w:t>Sri Caitanya Mahaprabhu</w:t>
      </w:r>
      <w:r w:rsidR="000C5F27" w:rsidRPr="00633DD6">
        <w:t xml:space="preserve"> rimase qui per uno o due giorni e offrì adorazione al Signore </w:t>
      </w:r>
      <w:r w:rsidR="000C5F27" w:rsidRPr="00633DD6">
        <w:rPr>
          <w:i/>
        </w:rPr>
        <w:t>Varaha</w:t>
      </w:r>
      <w:r w:rsidR="000C5F27" w:rsidRPr="00633DD6">
        <w:t xml:space="preserve"> mentre si recava a </w:t>
      </w:r>
      <w:r w:rsidR="000C5F27" w:rsidRPr="00A627CD">
        <w:rPr>
          <w:i/>
        </w:rPr>
        <w:t>Puri</w:t>
      </w:r>
      <w:r w:rsidR="000C5F27" w:rsidRPr="00633DD6">
        <w:t xml:space="preserve"> nel primo decennio del XVI secolo. </w:t>
      </w:r>
      <w:r w:rsidR="00F070B9" w:rsidRPr="00633DD6">
        <w:t>Vi è l</w:t>
      </w:r>
      <w:r w:rsidRPr="00633DD6">
        <w:t>’i</w:t>
      </w:r>
      <w:r w:rsidR="00DA556B" w:rsidRPr="00633DD6">
        <w:t xml:space="preserve">mpronta dei piedi </w:t>
      </w:r>
      <w:r w:rsidR="000C5F27" w:rsidRPr="00633DD6">
        <w:t xml:space="preserve">di loto del Signore </w:t>
      </w:r>
      <w:r w:rsidR="000C5F27" w:rsidRPr="00633DD6">
        <w:rPr>
          <w:i/>
        </w:rPr>
        <w:t>Sri Krishna Caitanya</w:t>
      </w:r>
      <w:r w:rsidR="000C5F27" w:rsidRPr="00633DD6">
        <w:t xml:space="preserve"> </w:t>
      </w:r>
      <w:r w:rsidR="00DA556B" w:rsidRPr="00633DD6">
        <w:t>dovuto allo</w:t>
      </w:r>
      <w:r w:rsidR="000C5F27" w:rsidRPr="00633DD6">
        <w:t xml:space="preserve"> sci</w:t>
      </w:r>
      <w:r w:rsidR="00DA556B" w:rsidRPr="00633DD6">
        <w:t xml:space="preserve">oglimento della pietra </w:t>
      </w:r>
      <w:r w:rsidRPr="00633DD6">
        <w:t>all’</w:t>
      </w:r>
      <w:r w:rsidR="000C5F27" w:rsidRPr="00633DD6">
        <w:t xml:space="preserve">interno del tempio di </w:t>
      </w:r>
      <w:r w:rsidR="000C5F27" w:rsidRPr="00633DD6">
        <w:rPr>
          <w:i/>
        </w:rPr>
        <w:t>Varaha</w:t>
      </w:r>
      <w:r w:rsidR="000C5F27" w:rsidRPr="00633DD6">
        <w:t xml:space="preserve">. </w:t>
      </w:r>
      <w:r w:rsidR="00A627CD">
        <w:t xml:space="preserve"> </w:t>
      </w:r>
      <w:r w:rsidR="000C5F27" w:rsidRPr="00A627CD">
        <w:rPr>
          <w:i/>
        </w:rPr>
        <w:t>Jajpur</w:t>
      </w:r>
      <w:r w:rsidR="000C5F27" w:rsidRPr="00633DD6">
        <w:t xml:space="preserve"> è molto vicino a </w:t>
      </w:r>
      <w:r w:rsidR="000C5F27" w:rsidRPr="00633DD6">
        <w:rPr>
          <w:i/>
        </w:rPr>
        <w:t>Kapilesvara</w:t>
      </w:r>
      <w:r w:rsidR="000C5F27" w:rsidRPr="00633DD6">
        <w:t xml:space="preserve">, il luogo di nascita del nonno del Signore </w:t>
      </w:r>
      <w:r w:rsidR="000C5F27" w:rsidRPr="00633DD6">
        <w:rPr>
          <w:i/>
        </w:rPr>
        <w:t>Caitanya Mahaprabhu</w:t>
      </w:r>
      <w:r w:rsidR="000C5F27" w:rsidRPr="00633DD6">
        <w:t xml:space="preserve">. </w:t>
      </w:r>
      <w:r w:rsidR="00F070B9" w:rsidRPr="00633DD6">
        <w:t xml:space="preserve"> </w:t>
      </w:r>
      <w:r w:rsidR="000C5F27" w:rsidRPr="00633DD6">
        <w:t xml:space="preserve">È il luogo da cui la famiglia di suo nonno si era trasferita in </w:t>
      </w:r>
      <w:r w:rsidR="000C5F27" w:rsidRPr="00633DD6">
        <w:rPr>
          <w:i/>
        </w:rPr>
        <w:t>Bengala</w:t>
      </w:r>
      <w:r w:rsidR="000C5F27" w:rsidRPr="00633DD6">
        <w:t>. Questo è uno dei quat</w:t>
      </w:r>
      <w:r w:rsidR="00DA556B" w:rsidRPr="00633DD6">
        <w:t>tro luoghi più sacri (</w:t>
      </w:r>
      <w:r w:rsidR="00DA556B" w:rsidRPr="00633DD6">
        <w:rPr>
          <w:i/>
        </w:rPr>
        <w:t>Char Dhama</w:t>
      </w:r>
      <w:r w:rsidR="000C5F27" w:rsidRPr="00633DD6">
        <w:t xml:space="preserve">) </w:t>
      </w:r>
      <w:r w:rsidRPr="00633DD6">
        <w:t xml:space="preserve">nella tradizione religiosa del </w:t>
      </w:r>
      <w:r w:rsidRPr="00633DD6">
        <w:rPr>
          <w:i/>
        </w:rPr>
        <w:t>v</w:t>
      </w:r>
      <w:r w:rsidR="000C5F27" w:rsidRPr="00633DD6">
        <w:rPr>
          <w:i/>
        </w:rPr>
        <w:t>aisnavismo</w:t>
      </w:r>
      <w:r w:rsidR="000C5F27" w:rsidRPr="00633DD6">
        <w:t xml:space="preserve"> situato in </w:t>
      </w:r>
      <w:r w:rsidR="000C5F27" w:rsidRPr="00633DD6">
        <w:rPr>
          <w:i/>
        </w:rPr>
        <w:t>Orissa</w:t>
      </w:r>
      <w:r w:rsidR="000C5F27" w:rsidRPr="00633DD6">
        <w:t xml:space="preserve">. </w:t>
      </w:r>
      <w:r w:rsidRPr="00633DD6">
        <w:t xml:space="preserve"> </w:t>
      </w:r>
      <w:r w:rsidR="000C5F27" w:rsidRPr="00633DD6">
        <w:t xml:space="preserve">Secondo la tradizione, il Signore </w:t>
      </w:r>
      <w:r w:rsidR="000C5F27" w:rsidRPr="00633DD6">
        <w:rPr>
          <w:i/>
        </w:rPr>
        <w:t>Vishnu</w:t>
      </w:r>
      <w:r w:rsidR="000C5F27" w:rsidRPr="00633DD6">
        <w:t xml:space="preserve"> dopo aver ucciso il demon</w:t>
      </w:r>
      <w:r w:rsidR="00DA556B" w:rsidRPr="00633DD6">
        <w:t xml:space="preserve">e </w:t>
      </w:r>
      <w:r w:rsidR="00DA556B" w:rsidRPr="00633DD6">
        <w:rPr>
          <w:i/>
        </w:rPr>
        <w:t>Gayasura</w:t>
      </w:r>
      <w:r w:rsidR="00DA556B" w:rsidRPr="00633DD6">
        <w:t xml:space="preserve"> (nella città di </w:t>
      </w:r>
      <w:r w:rsidR="00DA556B" w:rsidRPr="00633DD6">
        <w:rPr>
          <w:i/>
        </w:rPr>
        <w:t>Gaya</w:t>
      </w:r>
      <w:r w:rsidR="00DA556B" w:rsidRPr="00633DD6">
        <w:t xml:space="preserve">, il moderno </w:t>
      </w:r>
      <w:r w:rsidR="000C5F27" w:rsidRPr="00633DD6">
        <w:rPr>
          <w:i/>
        </w:rPr>
        <w:t>Bihar</w:t>
      </w:r>
      <w:r w:rsidR="000C5F27" w:rsidRPr="00633DD6">
        <w:t>), per commemorare la glo</w:t>
      </w:r>
      <w:r w:rsidR="00DA556B" w:rsidRPr="00633DD6">
        <w:t xml:space="preserve">ria della Sua vittoria, pose la sua </w:t>
      </w:r>
      <w:r w:rsidR="000C5F27" w:rsidRPr="00633DD6">
        <w:rPr>
          <w:i/>
        </w:rPr>
        <w:t>Sankha</w:t>
      </w:r>
      <w:r w:rsidR="000C5F27" w:rsidRPr="00633DD6">
        <w:t xml:space="preserve"> (</w:t>
      </w:r>
      <w:r w:rsidR="00DA556B" w:rsidRPr="00633DD6">
        <w:t>conchiglia</w:t>
      </w:r>
      <w:r w:rsidR="000C5F27" w:rsidRPr="00633DD6">
        <w:t xml:space="preserve">) a </w:t>
      </w:r>
      <w:r w:rsidR="000C5F27" w:rsidRPr="00633DD6">
        <w:rPr>
          <w:i/>
        </w:rPr>
        <w:t>Puri</w:t>
      </w:r>
      <w:r w:rsidR="000C5F27" w:rsidRPr="00633DD6">
        <w:t>,</w:t>
      </w:r>
      <w:r w:rsidR="00DA556B" w:rsidRPr="00633DD6">
        <w:t xml:space="preserve"> il</w:t>
      </w:r>
      <w:r w:rsidR="000C5F27" w:rsidRPr="00633DD6">
        <w:t xml:space="preserve"> </w:t>
      </w:r>
      <w:r w:rsidR="000C5F27" w:rsidRPr="00633DD6">
        <w:rPr>
          <w:i/>
        </w:rPr>
        <w:t>Chakra</w:t>
      </w:r>
      <w:r w:rsidR="00F070B9" w:rsidRPr="00633DD6">
        <w:t xml:space="preserve"> (d</w:t>
      </w:r>
      <w:r w:rsidR="000C5F27" w:rsidRPr="00633DD6">
        <w:t xml:space="preserve">isco) a </w:t>
      </w:r>
      <w:r w:rsidR="000C5F27" w:rsidRPr="00633DD6">
        <w:rPr>
          <w:i/>
        </w:rPr>
        <w:t>Bhubaneswar</w:t>
      </w:r>
      <w:r w:rsidR="000C5F27" w:rsidRPr="00633DD6">
        <w:t xml:space="preserve">, </w:t>
      </w:r>
      <w:r w:rsidR="000C5F27" w:rsidRPr="00633DD6">
        <w:rPr>
          <w:i/>
        </w:rPr>
        <w:t>Gada</w:t>
      </w:r>
      <w:r w:rsidR="000C5F27" w:rsidRPr="00633DD6">
        <w:t xml:space="preserve"> (</w:t>
      </w:r>
      <w:r w:rsidR="00DA556B" w:rsidRPr="00633DD6">
        <w:t>mazza</w:t>
      </w:r>
      <w:r w:rsidR="000C5F27" w:rsidRPr="00633DD6">
        <w:t xml:space="preserve">) </w:t>
      </w:r>
      <w:r w:rsidR="00DA556B" w:rsidRPr="00633DD6">
        <w:t>a</w:t>
      </w:r>
      <w:r w:rsidR="000C5F27" w:rsidRPr="00633DD6">
        <w:t xml:space="preserve"> </w:t>
      </w:r>
      <w:r w:rsidR="000C5F27" w:rsidRPr="00633DD6">
        <w:rPr>
          <w:i/>
        </w:rPr>
        <w:t>Jajpur</w:t>
      </w:r>
      <w:r w:rsidR="000C5F27" w:rsidRPr="00633DD6">
        <w:t xml:space="preserve"> e </w:t>
      </w:r>
      <w:r w:rsidR="000C5F27" w:rsidRPr="00633DD6">
        <w:rPr>
          <w:i/>
        </w:rPr>
        <w:t>Padma</w:t>
      </w:r>
      <w:r w:rsidR="000C5F27" w:rsidRPr="00633DD6">
        <w:t xml:space="preserve"> (</w:t>
      </w:r>
      <w:r w:rsidR="00DA556B" w:rsidRPr="00633DD6">
        <w:t>loto</w:t>
      </w:r>
      <w:r w:rsidR="000C5F27" w:rsidRPr="00633DD6">
        <w:t xml:space="preserve">) a </w:t>
      </w:r>
      <w:r w:rsidR="000C5F27" w:rsidRPr="00633DD6">
        <w:rPr>
          <w:i/>
        </w:rPr>
        <w:t>Konark</w:t>
      </w:r>
      <w:r w:rsidR="00A627CD">
        <w:t xml:space="preserve"> che</w:t>
      </w:r>
      <w:r w:rsidR="000C5F27" w:rsidRPr="00633DD6">
        <w:t xml:space="preserve"> in seguito furono conosciuti come </w:t>
      </w:r>
      <w:r w:rsidR="000C5F27" w:rsidRPr="00633DD6">
        <w:rPr>
          <w:i/>
        </w:rPr>
        <w:t>Sankha Ksetra, Chakra Ksetra, Gada Ksetra</w:t>
      </w:r>
      <w:r w:rsidR="000C5F27" w:rsidRPr="00633DD6">
        <w:t xml:space="preserve"> e </w:t>
      </w:r>
      <w:r w:rsidR="000C5F27" w:rsidRPr="00633DD6">
        <w:rPr>
          <w:i/>
        </w:rPr>
        <w:t>Padma Ksetra</w:t>
      </w:r>
      <w:r w:rsidR="000C5F27" w:rsidRPr="00633DD6">
        <w:t xml:space="preserve"> rispettivamen</w:t>
      </w:r>
      <w:r w:rsidR="00DA556B" w:rsidRPr="00633DD6">
        <w:t>te</w:t>
      </w:r>
      <w:r w:rsidR="000C5F27" w:rsidRPr="00633DD6">
        <w:t>.</w:t>
      </w:r>
      <w:r w:rsidR="00DA556B" w:rsidRPr="00633DD6">
        <w:t xml:space="preserve"> </w:t>
      </w:r>
    </w:p>
    <w:p w14:paraId="43FA78A8" w14:textId="3515B9F5" w:rsidR="005E7EDA" w:rsidRPr="00633DD6" w:rsidRDefault="007D2C0D" w:rsidP="005E7EDA">
      <w:pPr>
        <w:spacing w:after="0"/>
        <w:jc w:val="center"/>
        <w:rPr>
          <w:b/>
          <w:u w:val="single"/>
        </w:rPr>
      </w:pPr>
      <w:r w:rsidRPr="00633DD6">
        <w:rPr>
          <w:b/>
          <w:u w:val="single"/>
        </w:rPr>
        <w:t>I p</w:t>
      </w:r>
      <w:r w:rsidR="00521FDC" w:rsidRPr="00633DD6">
        <w:rPr>
          <w:b/>
          <w:u w:val="single"/>
        </w:rPr>
        <w:t xml:space="preserve">rofondi significati dei Festival e </w:t>
      </w:r>
      <w:r w:rsidR="00666225" w:rsidRPr="00633DD6">
        <w:rPr>
          <w:b/>
          <w:u w:val="single"/>
        </w:rPr>
        <w:t xml:space="preserve">delle </w:t>
      </w:r>
      <w:r w:rsidR="00521FDC" w:rsidRPr="00633DD6">
        <w:rPr>
          <w:b/>
          <w:u w:val="single"/>
        </w:rPr>
        <w:t xml:space="preserve">celebrazioni </w:t>
      </w:r>
    </w:p>
    <w:p w14:paraId="1DBB12DB" w14:textId="7AF3968D" w:rsidR="00AA2C8C" w:rsidRPr="00633DD6" w:rsidRDefault="00521FDC" w:rsidP="005E7EDA">
      <w:pPr>
        <w:jc w:val="center"/>
        <w:rPr>
          <w:b/>
          <w:u w:val="single"/>
        </w:rPr>
      </w:pPr>
      <w:r w:rsidRPr="00633DD6">
        <w:rPr>
          <w:b/>
          <w:u w:val="single"/>
        </w:rPr>
        <w:t>che si svolgono a Puri</w:t>
      </w:r>
    </w:p>
    <w:p w14:paraId="2CCF2584" w14:textId="2A9AB546" w:rsidR="008900D5" w:rsidRPr="00633DD6" w:rsidRDefault="00521FDC" w:rsidP="005E7EDA">
      <w:pPr>
        <w:jc w:val="center"/>
        <w:rPr>
          <w:b/>
          <w:u w:val="single"/>
        </w:rPr>
      </w:pPr>
      <w:r w:rsidRPr="00633DD6">
        <w:rPr>
          <w:b/>
          <w:u w:val="single"/>
        </w:rPr>
        <w:t xml:space="preserve">I </w:t>
      </w:r>
      <w:r w:rsidR="005E7EDA" w:rsidRPr="00633DD6">
        <w:rPr>
          <w:b/>
          <w:u w:val="single"/>
        </w:rPr>
        <w:t>S</w:t>
      </w:r>
      <w:r w:rsidR="00EC4691" w:rsidRPr="00633DD6">
        <w:rPr>
          <w:b/>
          <w:u w:val="single"/>
        </w:rPr>
        <w:t>egreti</w:t>
      </w:r>
      <w:r w:rsidR="005E7EDA" w:rsidRPr="00633DD6">
        <w:rPr>
          <w:b/>
          <w:u w:val="single"/>
        </w:rPr>
        <w:t xml:space="preserve"> </w:t>
      </w:r>
      <w:r w:rsidR="00EC4691" w:rsidRPr="00633DD6">
        <w:rPr>
          <w:b/>
          <w:u w:val="single"/>
        </w:rPr>
        <w:t>dello</w:t>
      </w:r>
      <w:r w:rsidR="005E7EDA" w:rsidRPr="00633DD6">
        <w:rPr>
          <w:b/>
          <w:u w:val="single"/>
        </w:rPr>
        <w:t xml:space="preserve"> S</w:t>
      </w:r>
      <w:r w:rsidR="00EC4691" w:rsidRPr="00633DD6">
        <w:rPr>
          <w:b/>
          <w:u w:val="single"/>
        </w:rPr>
        <w:t>nana</w:t>
      </w:r>
      <w:r w:rsidR="005E7EDA" w:rsidRPr="00633DD6">
        <w:rPr>
          <w:b/>
          <w:u w:val="single"/>
        </w:rPr>
        <w:t xml:space="preserve"> Y</w:t>
      </w:r>
      <w:r w:rsidR="00EC4691" w:rsidRPr="00633DD6">
        <w:rPr>
          <w:b/>
          <w:u w:val="single"/>
        </w:rPr>
        <w:t>atra</w:t>
      </w:r>
    </w:p>
    <w:p w14:paraId="21DEF725" w14:textId="16858205" w:rsidR="002A0165" w:rsidRPr="00633DD6" w:rsidRDefault="008900D5" w:rsidP="008D0451">
      <w:pPr>
        <w:spacing w:after="120" w:line="276" w:lineRule="auto"/>
        <w:jc w:val="both"/>
      </w:pPr>
      <w:r w:rsidRPr="00633DD6">
        <w:t>C</w:t>
      </w:r>
      <w:r w:rsidR="002A0165" w:rsidRPr="00633DD6">
        <w:t xml:space="preserve">ome possiamo </w:t>
      </w:r>
      <w:r w:rsidR="005F087B" w:rsidRPr="00633DD6">
        <w:t>comprendere il significato d</w:t>
      </w:r>
      <w:r w:rsidR="00F070B9" w:rsidRPr="00633DD6">
        <w:t>el festival</w:t>
      </w:r>
      <w:r w:rsidR="00A95B17" w:rsidRPr="00633DD6">
        <w:t xml:space="preserve"> dello </w:t>
      </w:r>
      <w:r w:rsidR="00A95B17" w:rsidRPr="00633DD6">
        <w:rPr>
          <w:i/>
        </w:rPr>
        <w:t>s</w:t>
      </w:r>
      <w:r w:rsidR="005F087B" w:rsidRPr="00633DD6">
        <w:rPr>
          <w:i/>
        </w:rPr>
        <w:t>na</w:t>
      </w:r>
      <w:r w:rsidR="002A0165" w:rsidRPr="00633DD6">
        <w:rPr>
          <w:i/>
        </w:rPr>
        <w:t>na-yatrā</w:t>
      </w:r>
      <w:r w:rsidR="002A0165" w:rsidRPr="00633DD6">
        <w:t>?</w:t>
      </w:r>
      <w:r w:rsidRPr="00633DD6">
        <w:t xml:space="preserve"> </w:t>
      </w:r>
      <w:r w:rsidR="002A0165" w:rsidRPr="00633DD6">
        <w:t>Dobbiam</w:t>
      </w:r>
      <w:r w:rsidRPr="00633DD6">
        <w:t>o seguir</w:t>
      </w:r>
      <w:r w:rsidR="00A95B17" w:rsidRPr="00633DD6">
        <w:t xml:space="preserve">e </w:t>
      </w:r>
      <w:r w:rsidR="00A95B17" w:rsidRPr="00633DD6">
        <w:rPr>
          <w:i/>
        </w:rPr>
        <w:t>Sriman Mahāprabhu</w:t>
      </w:r>
      <w:r w:rsidR="00A95B17" w:rsidRPr="00633DD6">
        <w:t xml:space="preserve">, la nostra </w:t>
      </w:r>
      <w:r w:rsidR="00A95B17" w:rsidRPr="00633DD6">
        <w:rPr>
          <w:i/>
        </w:rPr>
        <w:t>guru-varga</w:t>
      </w:r>
      <w:r w:rsidR="00A95B17" w:rsidRPr="00633DD6">
        <w:t xml:space="preserve">, </w:t>
      </w:r>
      <w:r w:rsidR="00A95B17" w:rsidRPr="00633DD6">
        <w:rPr>
          <w:i/>
        </w:rPr>
        <w:t>g</w:t>
      </w:r>
      <w:r w:rsidRPr="00633DD6">
        <w:rPr>
          <w:i/>
        </w:rPr>
        <w:t>uru-pada-padma</w:t>
      </w:r>
      <w:r w:rsidRPr="00633DD6">
        <w:t xml:space="preserve"> e i</w:t>
      </w:r>
      <w:r w:rsidR="00A95B17" w:rsidRPr="00633DD6">
        <w:t xml:space="preserve"> </w:t>
      </w:r>
      <w:r w:rsidR="00A95B17" w:rsidRPr="00633DD6">
        <w:rPr>
          <w:i/>
        </w:rPr>
        <w:t>rasika v</w:t>
      </w:r>
      <w:r w:rsidR="002A0165" w:rsidRPr="00633DD6">
        <w:rPr>
          <w:i/>
        </w:rPr>
        <w:t>aisnava</w:t>
      </w:r>
      <w:r w:rsidR="002A0165" w:rsidRPr="00633DD6">
        <w:t xml:space="preserve">. </w:t>
      </w:r>
      <w:r w:rsidR="005F087B" w:rsidRPr="00633DD6">
        <w:t xml:space="preserve"> </w:t>
      </w:r>
      <w:r w:rsidR="002A0165" w:rsidRPr="00633DD6">
        <w:t>Qualunque cosa riceviamo da loro</w:t>
      </w:r>
      <w:r w:rsidR="00A627CD">
        <w:t xml:space="preserve"> sarà</w:t>
      </w:r>
      <w:r w:rsidR="00824B79" w:rsidRPr="00633DD6">
        <w:t xml:space="preserve"> la nostra ricchezza </w:t>
      </w:r>
      <w:r w:rsidR="00A627CD">
        <w:t>e ci darà</w:t>
      </w:r>
      <w:r w:rsidR="002A0165" w:rsidRPr="00633DD6">
        <w:t xml:space="preserve"> una possibilità di realizzazione spirituale.</w:t>
      </w:r>
      <w:r w:rsidR="00824B79" w:rsidRPr="00633DD6">
        <w:t xml:space="preserve"> </w:t>
      </w:r>
      <w:r w:rsidR="002A0165" w:rsidRPr="00633DD6">
        <w:rPr>
          <w:i/>
        </w:rPr>
        <w:t>Srila Gurudeva</w:t>
      </w:r>
      <w:r w:rsidR="002A0165" w:rsidRPr="00633DD6">
        <w:t xml:space="preserve"> spiegò molte volte </w:t>
      </w:r>
      <w:r w:rsidR="00824B79" w:rsidRPr="00633DD6">
        <w:t>dell’incontro tra</w:t>
      </w:r>
      <w:r w:rsidR="002A0165" w:rsidRPr="00633DD6">
        <w:t xml:space="preserve"> </w:t>
      </w:r>
      <w:r w:rsidR="002A0165" w:rsidRPr="00633DD6">
        <w:rPr>
          <w:i/>
        </w:rPr>
        <w:t>Caitanya Mahaprabhu</w:t>
      </w:r>
      <w:r w:rsidR="00824B79" w:rsidRPr="00633DD6">
        <w:t xml:space="preserve"> </w:t>
      </w:r>
      <w:r w:rsidR="005F087B" w:rsidRPr="00633DD6">
        <w:t>e</w:t>
      </w:r>
      <w:r w:rsidR="00824B79" w:rsidRPr="00633DD6">
        <w:t xml:space="preserve"> </w:t>
      </w:r>
      <w:r w:rsidR="00824B79" w:rsidRPr="00633DD6">
        <w:rPr>
          <w:i/>
        </w:rPr>
        <w:t>Rāma</w:t>
      </w:r>
      <w:r w:rsidR="002A0165" w:rsidRPr="00633DD6">
        <w:rPr>
          <w:i/>
        </w:rPr>
        <w:t>nanda Raya</w:t>
      </w:r>
      <w:r w:rsidR="002A0165" w:rsidRPr="00633DD6">
        <w:t xml:space="preserve"> </w:t>
      </w:r>
      <w:r w:rsidR="00824B79" w:rsidRPr="00633DD6">
        <w:t>sulle rive del</w:t>
      </w:r>
      <w:r w:rsidR="002A0165" w:rsidRPr="00633DD6">
        <w:t xml:space="preserve"> </w:t>
      </w:r>
      <w:r w:rsidR="002A0165" w:rsidRPr="00633DD6">
        <w:rPr>
          <w:i/>
        </w:rPr>
        <w:t>Godavari</w:t>
      </w:r>
      <w:r w:rsidR="00457B3B" w:rsidRPr="00633DD6">
        <w:t>.</w:t>
      </w:r>
      <w:r w:rsidR="005F087B" w:rsidRPr="00633DD6">
        <w:t xml:space="preserve"> </w:t>
      </w:r>
      <w:r w:rsidR="005F087B" w:rsidRPr="00633DD6">
        <w:rPr>
          <w:i/>
        </w:rPr>
        <w:t>Mahaprabhu</w:t>
      </w:r>
      <w:r w:rsidR="005F087B" w:rsidRPr="00633DD6">
        <w:t xml:space="preserve"> chiese: “</w:t>
      </w:r>
      <w:r w:rsidR="002A0165" w:rsidRPr="00633DD6">
        <w:t>Se</w:t>
      </w:r>
      <w:r w:rsidR="005F087B" w:rsidRPr="00633DD6">
        <w:t xml:space="preserve"> l’</w:t>
      </w:r>
      <w:r w:rsidR="00824B79" w:rsidRPr="00633DD6">
        <w:t xml:space="preserve">amore di </w:t>
      </w:r>
      <w:r w:rsidR="00824B79" w:rsidRPr="00633DD6">
        <w:rPr>
          <w:i/>
        </w:rPr>
        <w:t>Krsna</w:t>
      </w:r>
      <w:r w:rsidR="00824B79" w:rsidRPr="00633DD6">
        <w:t xml:space="preserve"> per </w:t>
      </w:r>
      <w:r w:rsidR="00824B79" w:rsidRPr="00633DD6">
        <w:rPr>
          <w:i/>
        </w:rPr>
        <w:t>Srimati Ra</w:t>
      </w:r>
      <w:r w:rsidR="005F087B" w:rsidRPr="00633DD6">
        <w:rPr>
          <w:i/>
        </w:rPr>
        <w:t>dha</w:t>
      </w:r>
      <w:r w:rsidR="002A0165" w:rsidRPr="00633DD6">
        <w:rPr>
          <w:i/>
        </w:rPr>
        <w:t>rāni</w:t>
      </w:r>
      <w:r w:rsidR="002A0165" w:rsidRPr="00633DD6">
        <w:t xml:space="preserve"> </w:t>
      </w:r>
      <w:r w:rsidR="005F087B" w:rsidRPr="00633DD6">
        <w:t>è</w:t>
      </w:r>
      <w:r w:rsidR="002A0165" w:rsidRPr="00633DD6">
        <w:t xml:space="preserve"> supremo</w:t>
      </w:r>
      <w:r w:rsidR="005F087B" w:rsidRPr="00633DD6">
        <w:t xml:space="preserve"> e</w:t>
      </w:r>
      <w:r w:rsidR="002A0165" w:rsidRPr="00633DD6">
        <w:t xml:space="preserve"> al di sopra del</w:t>
      </w:r>
      <w:r w:rsidR="005F087B" w:rsidRPr="00633DD6">
        <w:t>l’</w:t>
      </w:r>
      <w:r w:rsidR="002A0165" w:rsidRPr="00633DD6">
        <w:t xml:space="preserve">amore </w:t>
      </w:r>
      <w:r w:rsidR="005F087B" w:rsidRPr="00633DD6">
        <w:t xml:space="preserve">che nutre </w:t>
      </w:r>
      <w:r w:rsidR="00824B79" w:rsidRPr="00633DD6">
        <w:t xml:space="preserve">per tutti gli altri, perché </w:t>
      </w:r>
      <w:r w:rsidR="005F087B" w:rsidRPr="00633DD6">
        <w:t xml:space="preserve">Egli </w:t>
      </w:r>
      <w:r w:rsidR="00824B79" w:rsidRPr="00633DD6">
        <w:t xml:space="preserve">non </w:t>
      </w:r>
      <w:r w:rsidR="005F087B" w:rsidRPr="00633DD6">
        <w:t xml:space="preserve">Si </w:t>
      </w:r>
      <w:r w:rsidR="00824B79" w:rsidRPr="00633DD6">
        <w:t xml:space="preserve">è </w:t>
      </w:r>
      <w:r w:rsidR="005F087B" w:rsidRPr="00633DD6">
        <w:t>palesemente allontanato</w:t>
      </w:r>
      <w:r w:rsidR="00824B79" w:rsidRPr="00633DD6">
        <w:t xml:space="preserve"> dalla </w:t>
      </w:r>
      <w:r w:rsidR="005F087B" w:rsidRPr="00633DD6">
        <w:t xml:space="preserve">danza </w:t>
      </w:r>
      <w:r w:rsidR="00824B79" w:rsidRPr="00633DD6">
        <w:rPr>
          <w:i/>
        </w:rPr>
        <w:t>rasa</w:t>
      </w:r>
      <w:r w:rsidR="00824B79" w:rsidRPr="00633DD6">
        <w:t xml:space="preserve"> con </w:t>
      </w:r>
      <w:r w:rsidR="002A0165" w:rsidRPr="00633DD6">
        <w:rPr>
          <w:i/>
        </w:rPr>
        <w:t>Radharani</w:t>
      </w:r>
      <w:r w:rsidR="002A0165" w:rsidRPr="00633DD6">
        <w:t xml:space="preserve"> </w:t>
      </w:r>
      <w:r w:rsidR="00824B79" w:rsidRPr="00633DD6">
        <w:t xml:space="preserve">davanti a tutte le altre </w:t>
      </w:r>
      <w:r w:rsidR="00824B79" w:rsidRPr="00633DD6">
        <w:rPr>
          <w:i/>
        </w:rPr>
        <w:t>gopi</w:t>
      </w:r>
      <w:r w:rsidR="005F087B" w:rsidRPr="00633DD6">
        <w:t>?”</w:t>
      </w:r>
    </w:p>
    <w:p w14:paraId="01BC1725" w14:textId="3BA61D5B" w:rsidR="002A0165" w:rsidRPr="00633DD6" w:rsidRDefault="002A0165" w:rsidP="008D0451">
      <w:pPr>
        <w:spacing w:after="120" w:line="276" w:lineRule="auto"/>
        <w:jc w:val="both"/>
      </w:pPr>
      <w:r w:rsidRPr="00633DD6">
        <w:rPr>
          <w:i/>
        </w:rPr>
        <w:t>Srimati R</w:t>
      </w:r>
      <w:r w:rsidR="005F087B" w:rsidRPr="00633DD6">
        <w:rPr>
          <w:i/>
        </w:rPr>
        <w:t>adharāni</w:t>
      </w:r>
      <w:r w:rsidR="005F087B" w:rsidRPr="00633DD6">
        <w:t xml:space="preserve"> stessa scomparve</w:t>
      </w:r>
      <w:r w:rsidR="00824B79" w:rsidRPr="00633DD6">
        <w:t xml:space="preserve"> </w:t>
      </w:r>
      <w:r w:rsidR="00A95B17" w:rsidRPr="00633DD6">
        <w:t xml:space="preserve">dalla danza </w:t>
      </w:r>
      <w:r w:rsidR="00A95B17" w:rsidRPr="00633DD6">
        <w:rPr>
          <w:i/>
        </w:rPr>
        <w:t>r</w:t>
      </w:r>
      <w:r w:rsidRPr="00633DD6">
        <w:rPr>
          <w:i/>
        </w:rPr>
        <w:t>āsa</w:t>
      </w:r>
      <w:r w:rsidRPr="00633DD6">
        <w:t>.</w:t>
      </w:r>
      <w:r w:rsidR="00824B79" w:rsidRPr="00633DD6">
        <w:t xml:space="preserve"> </w:t>
      </w:r>
      <w:r w:rsidR="00666A19" w:rsidRPr="00633DD6">
        <w:t xml:space="preserve"> </w:t>
      </w:r>
      <w:r w:rsidR="00824B79" w:rsidRPr="00633DD6">
        <w:rPr>
          <w:i/>
        </w:rPr>
        <w:t>Krsna</w:t>
      </w:r>
      <w:r w:rsidR="00824B79" w:rsidRPr="00633DD6">
        <w:t xml:space="preserve"> e tutte le </w:t>
      </w:r>
      <w:r w:rsidR="00824B79" w:rsidRPr="00633DD6">
        <w:rPr>
          <w:i/>
        </w:rPr>
        <w:t>Vraja-devi</w:t>
      </w:r>
      <w:r w:rsidRPr="00633DD6">
        <w:t xml:space="preserve"> erano presenti, ma </w:t>
      </w:r>
      <w:r w:rsidRPr="00633DD6">
        <w:rPr>
          <w:i/>
        </w:rPr>
        <w:t>Radhārāni</w:t>
      </w:r>
      <w:r w:rsidRPr="00633DD6">
        <w:t xml:space="preserve"> scomparve.</w:t>
      </w:r>
      <w:r w:rsidR="00824B79" w:rsidRPr="00633DD6">
        <w:t xml:space="preserve"> </w:t>
      </w:r>
      <w:r w:rsidRPr="00633DD6">
        <w:t xml:space="preserve">Vedendo che </w:t>
      </w:r>
      <w:r w:rsidRPr="00633DD6">
        <w:rPr>
          <w:i/>
        </w:rPr>
        <w:t>Rādhārāni</w:t>
      </w:r>
      <w:r w:rsidRPr="00633DD6">
        <w:t xml:space="preserve"> non era presente, </w:t>
      </w:r>
      <w:r w:rsidRPr="00633DD6">
        <w:rPr>
          <w:i/>
        </w:rPr>
        <w:t>Krsna</w:t>
      </w:r>
      <w:r w:rsidRPr="00633DD6">
        <w:t xml:space="preserve"> pensò a cosa fare</w:t>
      </w:r>
      <w:r w:rsidR="005F087B" w:rsidRPr="00633DD6">
        <w:t xml:space="preserve"> e</w:t>
      </w:r>
      <w:r w:rsidR="00824B79" w:rsidRPr="00633DD6">
        <w:t xml:space="preserve"> </w:t>
      </w:r>
      <w:r w:rsidRPr="00633DD6">
        <w:t>soffr</w:t>
      </w:r>
      <w:r w:rsidR="005F087B" w:rsidRPr="00633DD6">
        <w:t>ì</w:t>
      </w:r>
      <w:r w:rsidRPr="00633DD6">
        <w:t xml:space="preserve"> nella separazione da Lei.</w:t>
      </w:r>
      <w:r w:rsidR="005F087B" w:rsidRPr="00633DD6">
        <w:t xml:space="preserve"> </w:t>
      </w:r>
      <w:r w:rsidR="00A95B17" w:rsidRPr="00633DD6">
        <w:t xml:space="preserve"> </w:t>
      </w:r>
      <w:r w:rsidRPr="00633DD6">
        <w:t xml:space="preserve"> Quindi </w:t>
      </w:r>
      <w:r w:rsidRPr="00633DD6">
        <w:rPr>
          <w:i/>
        </w:rPr>
        <w:t>Krsna</w:t>
      </w:r>
      <w:r w:rsidRPr="00633DD6">
        <w:t xml:space="preserve"> lasciò </w:t>
      </w:r>
      <w:r w:rsidR="00824B79" w:rsidRPr="00633DD6">
        <w:t>la danza</w:t>
      </w:r>
      <w:r w:rsidR="00A95B17" w:rsidRPr="00633DD6">
        <w:t xml:space="preserve"> </w:t>
      </w:r>
      <w:r w:rsidR="00A95B17" w:rsidRPr="00633DD6">
        <w:rPr>
          <w:i/>
        </w:rPr>
        <w:t>r</w:t>
      </w:r>
      <w:r w:rsidRPr="00633DD6">
        <w:rPr>
          <w:i/>
        </w:rPr>
        <w:t>asa</w:t>
      </w:r>
      <w:r w:rsidR="005F087B" w:rsidRPr="00633DD6">
        <w:t xml:space="preserve"> e così</w:t>
      </w:r>
      <w:r w:rsidR="00824B79" w:rsidRPr="00633DD6">
        <w:t xml:space="preserve"> </w:t>
      </w:r>
      <w:r w:rsidR="005F087B" w:rsidRPr="00633DD6">
        <w:t>anche</w:t>
      </w:r>
      <w:r w:rsidR="00824B79" w:rsidRPr="00633DD6">
        <w:t xml:space="preserve"> le </w:t>
      </w:r>
      <w:r w:rsidR="00824B79" w:rsidRPr="00633DD6">
        <w:rPr>
          <w:i/>
        </w:rPr>
        <w:t>gopi</w:t>
      </w:r>
      <w:r w:rsidR="00824B79" w:rsidRPr="00633DD6">
        <w:t xml:space="preserve"> soffrirono la separazione da </w:t>
      </w:r>
      <w:r w:rsidR="00824B79" w:rsidRPr="00633DD6">
        <w:rPr>
          <w:i/>
        </w:rPr>
        <w:t>Krsna</w:t>
      </w:r>
      <w:r w:rsidR="005F087B" w:rsidRPr="00633DD6">
        <w:t>.</w:t>
      </w:r>
      <w:r w:rsidRPr="00633DD6">
        <w:t xml:space="preserve"> </w:t>
      </w:r>
      <w:r w:rsidR="005F087B" w:rsidRPr="00633DD6">
        <w:t xml:space="preserve"> </w:t>
      </w:r>
      <w:r w:rsidR="00824B79" w:rsidRPr="00633DD6">
        <w:t xml:space="preserve">Egli </w:t>
      </w:r>
      <w:r w:rsidRPr="00633DD6">
        <w:t xml:space="preserve">lasciò tutte le </w:t>
      </w:r>
      <w:r w:rsidRPr="00633DD6">
        <w:rPr>
          <w:i/>
        </w:rPr>
        <w:t>gopi</w:t>
      </w:r>
      <w:r w:rsidRPr="00633DD6">
        <w:t xml:space="preserve"> senza alcuna difficoltà,</w:t>
      </w:r>
      <w:r w:rsidR="005F087B" w:rsidRPr="00633DD6">
        <w:t xml:space="preserve"> dovuto all’ins</w:t>
      </w:r>
      <w:r w:rsidR="00824B79" w:rsidRPr="00633DD6">
        <w:t>opportabile dolore</w:t>
      </w:r>
      <w:r w:rsidR="00A95B17" w:rsidRPr="00633DD6">
        <w:t xml:space="preserve"> di separazione da </w:t>
      </w:r>
      <w:r w:rsidR="00A95B17" w:rsidRPr="00633DD6">
        <w:rPr>
          <w:i/>
        </w:rPr>
        <w:t>Srimati Ra</w:t>
      </w:r>
      <w:r w:rsidR="005F087B" w:rsidRPr="00633DD6">
        <w:rPr>
          <w:i/>
        </w:rPr>
        <w:t>dha</w:t>
      </w:r>
      <w:r w:rsidRPr="00633DD6">
        <w:rPr>
          <w:i/>
        </w:rPr>
        <w:t>rāni</w:t>
      </w:r>
      <w:r w:rsidRPr="00633DD6">
        <w:t>.</w:t>
      </w:r>
    </w:p>
    <w:p w14:paraId="27D08B9C" w14:textId="1D0C27C6" w:rsidR="002A0165" w:rsidRPr="00633DD6" w:rsidRDefault="005F087B" w:rsidP="008D0451">
      <w:pPr>
        <w:spacing w:after="120" w:line="276" w:lineRule="auto"/>
        <w:jc w:val="both"/>
      </w:pPr>
      <w:r w:rsidRPr="00633DD6">
        <w:t xml:space="preserve">Senza la Sua </w:t>
      </w:r>
      <w:r w:rsidRPr="00633DD6">
        <w:rPr>
          <w:i/>
        </w:rPr>
        <w:t>s</w:t>
      </w:r>
      <w:r w:rsidR="002A0165" w:rsidRPr="00633DD6">
        <w:rPr>
          <w:i/>
        </w:rPr>
        <w:t>akti</w:t>
      </w:r>
      <w:r w:rsidR="002A0165" w:rsidRPr="00633DD6">
        <w:t xml:space="preserve">, </w:t>
      </w:r>
      <w:r w:rsidR="002A0165" w:rsidRPr="00633DD6">
        <w:rPr>
          <w:i/>
        </w:rPr>
        <w:t>Krsna</w:t>
      </w:r>
      <w:r w:rsidR="002A0165" w:rsidRPr="00633DD6">
        <w:t xml:space="preserve"> è solo, </w:t>
      </w:r>
      <w:r w:rsidR="002A0165" w:rsidRPr="00633DD6">
        <w:rPr>
          <w:i/>
        </w:rPr>
        <w:t>Parabrahma</w:t>
      </w:r>
      <w:r w:rsidR="002A0165" w:rsidRPr="00633DD6">
        <w:t xml:space="preserve">, </w:t>
      </w:r>
      <w:r w:rsidR="00824B79" w:rsidRPr="00633DD6">
        <w:t>e</w:t>
      </w:r>
      <w:r w:rsidR="002A0165" w:rsidRPr="00633DD6">
        <w:t xml:space="preserve"> soffre. </w:t>
      </w:r>
      <w:r w:rsidRPr="00633DD6">
        <w:t>Egli</w:t>
      </w:r>
      <w:r w:rsidR="00A7280D" w:rsidRPr="00633DD6">
        <w:t xml:space="preserve"> pens</w:t>
      </w:r>
      <w:r w:rsidRPr="00633DD6">
        <w:t xml:space="preserve">ò: </w:t>
      </w:r>
      <w:r w:rsidR="002A0165" w:rsidRPr="00633DD6">
        <w:t>"</w:t>
      </w:r>
      <w:r w:rsidRPr="00633DD6">
        <w:t>Lei d</w:t>
      </w:r>
      <w:r w:rsidR="00A627CD">
        <w:t>ov'è?" La cercò ma non L</w:t>
      </w:r>
      <w:r w:rsidR="002A0165" w:rsidRPr="00633DD6">
        <w:t xml:space="preserve">a trovò. </w:t>
      </w:r>
      <w:r w:rsidRPr="00633DD6">
        <w:t xml:space="preserve"> </w:t>
      </w:r>
      <w:r w:rsidR="002A0165" w:rsidRPr="00633DD6">
        <w:t xml:space="preserve">Allora pensò di suonare il </w:t>
      </w:r>
      <w:r w:rsidR="00824B79" w:rsidRPr="00633DD6">
        <w:t>flauto</w:t>
      </w:r>
      <w:r w:rsidR="002A0165" w:rsidRPr="00633DD6">
        <w:t>: "</w:t>
      </w:r>
      <w:r w:rsidR="00824B79" w:rsidRPr="00633DD6">
        <w:rPr>
          <w:i/>
        </w:rPr>
        <w:t>Radhika</w:t>
      </w:r>
      <w:r w:rsidR="002A0165" w:rsidRPr="00633DD6">
        <w:t xml:space="preserve"> sentirà il Mio dolore attraverso il </w:t>
      </w:r>
      <w:r w:rsidR="00824B79" w:rsidRPr="00633DD6">
        <w:t>suono del</w:t>
      </w:r>
      <w:r w:rsidR="002A0165" w:rsidRPr="00633DD6">
        <w:t xml:space="preserve"> flauto e </w:t>
      </w:r>
      <w:r w:rsidR="00824B79" w:rsidRPr="00633DD6">
        <w:t>così</w:t>
      </w:r>
      <w:r w:rsidR="002A0165" w:rsidRPr="00633DD6">
        <w:t xml:space="preserve"> </w:t>
      </w:r>
      <w:r w:rsidR="004C39D9" w:rsidRPr="00633DD6">
        <w:t>sarà gentile e M</w:t>
      </w:r>
      <w:r w:rsidR="00824B79" w:rsidRPr="00633DD6">
        <w:t xml:space="preserve">i darà </w:t>
      </w:r>
      <w:r w:rsidR="004C39D9" w:rsidRPr="00633DD6">
        <w:t xml:space="preserve">il </w:t>
      </w:r>
      <w:r w:rsidR="004C39D9" w:rsidRPr="00633DD6">
        <w:rPr>
          <w:i/>
        </w:rPr>
        <w:t>dars</w:t>
      </w:r>
      <w:r w:rsidR="00824B79" w:rsidRPr="00633DD6">
        <w:rPr>
          <w:i/>
        </w:rPr>
        <w:t>ana</w:t>
      </w:r>
      <w:r w:rsidR="00824B79" w:rsidRPr="00633DD6">
        <w:t>.</w:t>
      </w:r>
      <w:r w:rsidR="002A0165" w:rsidRPr="00633DD6">
        <w:t>"</w:t>
      </w:r>
      <w:r w:rsidR="00824B79" w:rsidRPr="00633DD6">
        <w:t xml:space="preserve"> </w:t>
      </w:r>
      <w:r w:rsidR="004C39D9" w:rsidRPr="00633DD6">
        <w:rPr>
          <w:i/>
        </w:rPr>
        <w:t>Krsna</w:t>
      </w:r>
      <w:r w:rsidR="004C39D9" w:rsidRPr="00633DD6">
        <w:t xml:space="preserve"> p</w:t>
      </w:r>
      <w:r w:rsidR="002A0165" w:rsidRPr="00633DD6">
        <w:t>rovò</w:t>
      </w:r>
      <w:r w:rsidR="00824B79" w:rsidRPr="00633DD6">
        <w:t xml:space="preserve"> a </w:t>
      </w:r>
      <w:r w:rsidR="002A0165" w:rsidRPr="00633DD6">
        <w:t xml:space="preserve">suonare il flauto, ma non </w:t>
      </w:r>
      <w:r w:rsidR="00A627CD">
        <w:t xml:space="preserve">ne </w:t>
      </w:r>
      <w:r w:rsidR="002A0165" w:rsidRPr="00633DD6">
        <w:t xml:space="preserve">aveva la forza. </w:t>
      </w:r>
      <w:r w:rsidR="004C39D9" w:rsidRPr="00633DD6">
        <w:t xml:space="preserve"> </w:t>
      </w:r>
      <w:r w:rsidR="002A0165" w:rsidRPr="00633DD6">
        <w:t>Senz</w:t>
      </w:r>
      <w:r w:rsidR="00824B79" w:rsidRPr="00633DD6">
        <w:t xml:space="preserve">a </w:t>
      </w:r>
      <w:r w:rsidR="00824B79" w:rsidRPr="00633DD6">
        <w:rPr>
          <w:i/>
        </w:rPr>
        <w:t>rādh</w:t>
      </w:r>
      <w:r w:rsidR="002A0165" w:rsidRPr="00633DD6">
        <w:rPr>
          <w:i/>
        </w:rPr>
        <w:t>a-sakti</w:t>
      </w:r>
      <w:r w:rsidR="002A0165" w:rsidRPr="00633DD6">
        <w:t>, era</w:t>
      </w:r>
      <w:r w:rsidR="00824B79" w:rsidRPr="00633DD6">
        <w:t xml:space="preserve"> </w:t>
      </w:r>
      <w:r w:rsidR="002A0165" w:rsidRPr="00633DD6">
        <w:t xml:space="preserve">impotente. </w:t>
      </w:r>
      <w:r w:rsidR="004C39D9" w:rsidRPr="00633DD6">
        <w:t xml:space="preserve"> Con intensità recitò</w:t>
      </w:r>
      <w:r w:rsidR="002A0165" w:rsidRPr="00633DD6">
        <w:t>: "</w:t>
      </w:r>
      <w:r w:rsidR="002A0165" w:rsidRPr="00633DD6">
        <w:rPr>
          <w:i/>
        </w:rPr>
        <w:t>Rādhe, Radhe, Rādhe</w:t>
      </w:r>
      <w:r w:rsidR="004C39D9" w:rsidRPr="00633DD6">
        <w:t>,</w:t>
      </w:r>
      <w:r w:rsidR="00A627CD">
        <w:t>"</w:t>
      </w:r>
      <w:r w:rsidR="002A0165" w:rsidRPr="00633DD6">
        <w:t xml:space="preserve"> </w:t>
      </w:r>
      <w:r w:rsidR="004C39D9" w:rsidRPr="00633DD6">
        <w:t>così facendo S’</w:t>
      </w:r>
      <w:r w:rsidR="00824B79" w:rsidRPr="00633DD6">
        <w:t xml:space="preserve">immerse nei sentimenti di </w:t>
      </w:r>
      <w:r w:rsidR="00824B79" w:rsidRPr="00633DD6">
        <w:rPr>
          <w:i/>
        </w:rPr>
        <w:t>Radhika</w:t>
      </w:r>
      <w:r w:rsidR="00824B79" w:rsidRPr="00633DD6">
        <w:t xml:space="preserve"> </w:t>
      </w:r>
      <w:r w:rsidR="002A0165" w:rsidRPr="00633DD6">
        <w:t>e iniziò a cantare: "</w:t>
      </w:r>
      <w:r w:rsidR="002A0165" w:rsidRPr="00633DD6">
        <w:rPr>
          <w:i/>
        </w:rPr>
        <w:t>Krsna, Krsna, Krsna</w:t>
      </w:r>
      <w:r w:rsidR="002A0165" w:rsidRPr="00633DD6">
        <w:t xml:space="preserve">". </w:t>
      </w:r>
      <w:r w:rsidR="004C39D9" w:rsidRPr="00633DD6">
        <w:t xml:space="preserve"> </w:t>
      </w:r>
      <w:r w:rsidR="002A0165" w:rsidRPr="00633DD6">
        <w:t xml:space="preserve">Questo è </w:t>
      </w:r>
      <w:r w:rsidR="002A0165" w:rsidRPr="00633DD6">
        <w:rPr>
          <w:i/>
        </w:rPr>
        <w:t>Mahāprabhu</w:t>
      </w:r>
      <w:r w:rsidR="002A0165" w:rsidRPr="00633DD6">
        <w:t>.</w:t>
      </w:r>
    </w:p>
    <w:p w14:paraId="72E22C12" w14:textId="73A0431F" w:rsidR="00457B3B" w:rsidRPr="00F67036" w:rsidRDefault="00B4390B" w:rsidP="00F67036">
      <w:pPr>
        <w:spacing w:after="0" w:line="276" w:lineRule="auto"/>
        <w:jc w:val="both"/>
      </w:pPr>
      <w:r w:rsidRPr="00633DD6">
        <w:t>“</w:t>
      </w:r>
      <w:r w:rsidR="00824B79" w:rsidRPr="00633DD6">
        <w:rPr>
          <w:i/>
        </w:rPr>
        <w:t>Antarkrsna bah</w:t>
      </w:r>
      <w:r w:rsidR="002A0165" w:rsidRPr="00633DD6">
        <w:rPr>
          <w:i/>
        </w:rPr>
        <w:t>ir gaura</w:t>
      </w:r>
      <w:r w:rsidRPr="00633DD6">
        <w:t>”</w:t>
      </w:r>
      <w:r w:rsidR="00A7280D" w:rsidRPr="00633DD6">
        <w:t>:</w:t>
      </w:r>
      <w:r w:rsidRPr="00633DD6">
        <w:t xml:space="preserve"> </w:t>
      </w:r>
      <w:r w:rsidR="002A0165" w:rsidRPr="00633DD6">
        <w:rPr>
          <w:i/>
        </w:rPr>
        <w:t>Krşņa</w:t>
      </w:r>
      <w:r w:rsidR="002A0165" w:rsidRPr="00633DD6">
        <w:t xml:space="preserve"> </w:t>
      </w:r>
      <w:r w:rsidR="00824B79" w:rsidRPr="00633DD6">
        <w:t>medit</w:t>
      </w:r>
      <w:r w:rsidRPr="00633DD6">
        <w:t>ò</w:t>
      </w:r>
      <w:r w:rsidR="002A0165" w:rsidRPr="00633DD6">
        <w:t xml:space="preserve"> e cant</w:t>
      </w:r>
      <w:r w:rsidRPr="00633DD6">
        <w:t>ò</w:t>
      </w:r>
      <w:r w:rsidR="002A0165" w:rsidRPr="00633DD6">
        <w:t xml:space="preserve"> in ogni momento</w:t>
      </w:r>
      <w:r w:rsidR="00824B79" w:rsidRPr="00633DD6">
        <w:t xml:space="preserve"> i</w:t>
      </w:r>
      <w:r w:rsidR="002A0165" w:rsidRPr="00633DD6">
        <w:t xml:space="preserve"> nomi </w:t>
      </w:r>
      <w:r w:rsidRPr="00633DD6">
        <w:t xml:space="preserve">di </w:t>
      </w:r>
      <w:r w:rsidRPr="00633DD6">
        <w:rPr>
          <w:i/>
        </w:rPr>
        <w:t>Srimati Radha</w:t>
      </w:r>
      <w:r w:rsidR="002A0165" w:rsidRPr="00633DD6">
        <w:rPr>
          <w:i/>
        </w:rPr>
        <w:t>rāni</w:t>
      </w:r>
      <w:r w:rsidR="002A0165" w:rsidRPr="00633DD6">
        <w:t xml:space="preserve">, e </w:t>
      </w:r>
      <w:r w:rsidR="00824B79" w:rsidRPr="00633DD6">
        <w:t>così</w:t>
      </w:r>
      <w:r w:rsidRPr="00633DD6">
        <w:t xml:space="preserve"> ricevette il </w:t>
      </w:r>
      <w:r w:rsidR="00824B79" w:rsidRPr="00633DD6">
        <w:t>sentimento</w:t>
      </w:r>
      <w:r w:rsidR="002A0165" w:rsidRPr="00633DD6">
        <w:t xml:space="preserve"> </w:t>
      </w:r>
      <w:r w:rsidR="00A627CD">
        <w:t xml:space="preserve">di Lei </w:t>
      </w:r>
      <w:r w:rsidR="002A0165" w:rsidRPr="00633DD6">
        <w:t>e iniziò</w:t>
      </w:r>
      <w:r w:rsidR="00824B79" w:rsidRPr="00633DD6">
        <w:t xml:space="preserve"> a cantare </w:t>
      </w:r>
      <w:r w:rsidRPr="00633DD6">
        <w:t>come L</w:t>
      </w:r>
      <w:r w:rsidR="002A0165" w:rsidRPr="00633DD6">
        <w:t>ei: "</w:t>
      </w:r>
      <w:r w:rsidR="002A0165" w:rsidRPr="00633DD6">
        <w:rPr>
          <w:i/>
        </w:rPr>
        <w:t>Krsna, Krsna</w:t>
      </w:r>
      <w:r w:rsidR="002A0165" w:rsidRPr="00633DD6">
        <w:t>".</w:t>
      </w:r>
      <w:r w:rsidR="00824B79" w:rsidRPr="00633DD6">
        <w:t xml:space="preserve"> </w:t>
      </w:r>
      <w:r w:rsidRPr="00633DD6">
        <w:t xml:space="preserve"> </w:t>
      </w:r>
      <w:r w:rsidRPr="00633DD6">
        <w:rPr>
          <w:i/>
        </w:rPr>
        <w:t>Krsna</w:t>
      </w:r>
      <w:r w:rsidRPr="00633DD6">
        <w:t xml:space="preserve"> cantò e pensò sempre alle glorie di </w:t>
      </w:r>
      <w:r w:rsidRPr="00633DD6">
        <w:rPr>
          <w:i/>
        </w:rPr>
        <w:t>S</w:t>
      </w:r>
      <w:r w:rsidR="002A0165" w:rsidRPr="00633DD6">
        <w:rPr>
          <w:i/>
        </w:rPr>
        <w:t>rīmati</w:t>
      </w:r>
      <w:r w:rsidR="00824B79" w:rsidRPr="00633DD6">
        <w:rPr>
          <w:i/>
        </w:rPr>
        <w:t xml:space="preserve"> Radharani</w:t>
      </w:r>
      <w:r w:rsidR="00824B79" w:rsidRPr="00633DD6">
        <w:t xml:space="preserve">, e provando grande </w:t>
      </w:r>
      <w:r w:rsidR="002A0165" w:rsidRPr="00633DD6">
        <w:t>separazione</w:t>
      </w:r>
      <w:r w:rsidR="00A7280D" w:rsidRPr="00633DD6">
        <w:t xml:space="preserve"> S</w:t>
      </w:r>
      <w:r w:rsidR="00824B79" w:rsidRPr="00633DD6">
        <w:t>i scio</w:t>
      </w:r>
      <w:r w:rsidRPr="00633DD6">
        <w:t>lse</w:t>
      </w:r>
      <w:r w:rsidR="002A0165" w:rsidRPr="00633DD6">
        <w:t xml:space="preserve">. </w:t>
      </w:r>
      <w:r w:rsidRPr="00633DD6">
        <w:t xml:space="preserve"> Le Sue palpebre non funziona</w:t>
      </w:r>
      <w:r w:rsidR="00A7280D" w:rsidRPr="00633DD6">
        <w:t>va</w:t>
      </w:r>
      <w:r w:rsidRPr="00633DD6">
        <w:t>no più; n</w:t>
      </w:r>
      <w:r w:rsidR="00824B79" w:rsidRPr="00633DD6">
        <w:t xml:space="preserve">on </w:t>
      </w:r>
      <w:r w:rsidRPr="00633DD6">
        <w:t>ebbe più la forza (</w:t>
      </w:r>
      <w:r w:rsidRPr="00633DD6">
        <w:rPr>
          <w:i/>
        </w:rPr>
        <w:t>s</w:t>
      </w:r>
      <w:r w:rsidR="00824B79" w:rsidRPr="00633DD6">
        <w:rPr>
          <w:i/>
        </w:rPr>
        <w:t>akti</w:t>
      </w:r>
      <w:r w:rsidRPr="00633DD6">
        <w:t>)</w:t>
      </w:r>
      <w:r w:rsidR="00824B79" w:rsidRPr="00633DD6">
        <w:t xml:space="preserve"> della vista</w:t>
      </w:r>
      <w:r w:rsidR="00A7280D" w:rsidRPr="00633DD6">
        <w:t>,</w:t>
      </w:r>
      <w:r w:rsidR="00824B79" w:rsidRPr="00633DD6">
        <w:t xml:space="preserve"> </w:t>
      </w:r>
      <w:r w:rsidR="002A0165" w:rsidRPr="00633DD6">
        <w:t>e il Suo flauto c</w:t>
      </w:r>
      <w:r w:rsidR="00824B79" w:rsidRPr="00633DD6">
        <w:t>ad</w:t>
      </w:r>
      <w:r w:rsidRPr="00633DD6">
        <w:t>d</w:t>
      </w:r>
      <w:r w:rsidR="00824B79" w:rsidRPr="00633DD6">
        <w:t>e dalle mani</w:t>
      </w:r>
      <w:r w:rsidRPr="00633DD6">
        <w:t>.  I S</w:t>
      </w:r>
      <w:r w:rsidR="002A0165" w:rsidRPr="00633DD6">
        <w:t>uoi occhi si espan</w:t>
      </w:r>
      <w:r w:rsidRPr="00633DD6">
        <w:t>sero</w:t>
      </w:r>
      <w:r w:rsidR="00824B79" w:rsidRPr="00633DD6">
        <w:t xml:space="preserve"> cerca</w:t>
      </w:r>
      <w:r w:rsidR="00A627CD">
        <w:t>ndo</w:t>
      </w:r>
      <w:r w:rsidRPr="00633DD6">
        <w:t xml:space="preserve"> </w:t>
      </w:r>
      <w:r w:rsidRPr="00633DD6">
        <w:rPr>
          <w:i/>
        </w:rPr>
        <w:t>Radharani</w:t>
      </w:r>
      <w:r w:rsidRPr="00633DD6">
        <w:t>:</w:t>
      </w:r>
      <w:r w:rsidR="00824B79" w:rsidRPr="00633DD6">
        <w:t xml:space="preserve"> "Come posso incontrarL</w:t>
      </w:r>
      <w:r w:rsidR="003B4C10" w:rsidRPr="00633DD6">
        <w:t>a?  Qual è la M</w:t>
      </w:r>
      <w:r w:rsidR="002A0165" w:rsidRPr="00633DD6">
        <w:t xml:space="preserve">ia colpa? </w:t>
      </w:r>
      <w:r w:rsidR="00A7280D" w:rsidRPr="00633DD6">
        <w:t xml:space="preserve"> </w:t>
      </w:r>
      <w:r w:rsidR="002A0165" w:rsidRPr="00633DD6">
        <w:t xml:space="preserve">Come </w:t>
      </w:r>
      <w:r w:rsidR="00824B79" w:rsidRPr="00633DD6">
        <w:t>potrà perdonaMi?</w:t>
      </w:r>
      <w:r w:rsidR="002A0165" w:rsidRPr="00633DD6">
        <w:t>"</w:t>
      </w:r>
      <w:r w:rsidR="00824B79" w:rsidRPr="00633DD6">
        <w:t xml:space="preserve"> </w:t>
      </w:r>
      <w:r w:rsidRPr="00633DD6">
        <w:rPr>
          <w:i/>
        </w:rPr>
        <w:t>Krsna</w:t>
      </w:r>
      <w:r w:rsidRPr="00633DD6">
        <w:t xml:space="preserve"> assunse</w:t>
      </w:r>
      <w:r w:rsidR="002A0165" w:rsidRPr="00633DD6">
        <w:t xml:space="preserve"> quindi la forma del Signore </w:t>
      </w:r>
      <w:r w:rsidR="002A0165" w:rsidRPr="00633DD6">
        <w:rPr>
          <w:i/>
        </w:rPr>
        <w:t>Jagannatha</w:t>
      </w:r>
      <w:r w:rsidR="002A0165" w:rsidRPr="00633DD6">
        <w:t xml:space="preserve">. </w:t>
      </w:r>
      <w:r w:rsidRPr="00633DD6">
        <w:t xml:space="preserve"> </w:t>
      </w:r>
      <w:r w:rsidR="002A0165" w:rsidRPr="00633DD6">
        <w:rPr>
          <w:i/>
        </w:rPr>
        <w:t>Srila</w:t>
      </w:r>
      <w:r w:rsidR="00824B79" w:rsidRPr="00633DD6">
        <w:rPr>
          <w:i/>
        </w:rPr>
        <w:t xml:space="preserve"> </w:t>
      </w:r>
      <w:r w:rsidR="00A7280D" w:rsidRPr="00633DD6">
        <w:rPr>
          <w:i/>
        </w:rPr>
        <w:t>Bhakti</w:t>
      </w:r>
      <w:r w:rsidR="002A0165" w:rsidRPr="00633DD6">
        <w:rPr>
          <w:i/>
        </w:rPr>
        <w:t>vinoda Thakura</w:t>
      </w:r>
      <w:r w:rsidR="002A0165" w:rsidRPr="00633DD6">
        <w:t xml:space="preserve"> canta:</w:t>
      </w:r>
      <w:r w:rsidRPr="00633DD6">
        <w:t xml:space="preserve"> </w:t>
      </w:r>
    </w:p>
    <w:p w14:paraId="4E330A8D" w14:textId="1C08899C" w:rsidR="00B4390B" w:rsidRPr="00633DD6" w:rsidRDefault="00EC4691" w:rsidP="00B4390B">
      <w:pPr>
        <w:spacing w:after="0"/>
        <w:jc w:val="center"/>
        <w:rPr>
          <w:b/>
          <w:i/>
        </w:rPr>
      </w:pPr>
      <w:r w:rsidRPr="00633DD6">
        <w:rPr>
          <w:b/>
          <w:i/>
        </w:rPr>
        <w:t>sata kot</w:t>
      </w:r>
      <w:r w:rsidR="00824B79" w:rsidRPr="00633DD6">
        <w:rPr>
          <w:b/>
          <w:i/>
        </w:rPr>
        <w:t>i gopi madhava mana</w:t>
      </w:r>
    </w:p>
    <w:p w14:paraId="410BFB46" w14:textId="17289379" w:rsidR="002A0165" w:rsidRPr="00633DD6" w:rsidRDefault="00824B79" w:rsidP="00B4390B">
      <w:pPr>
        <w:spacing w:after="0"/>
        <w:jc w:val="center"/>
        <w:rPr>
          <w:b/>
          <w:i/>
        </w:rPr>
      </w:pPr>
      <w:r w:rsidRPr="00633DD6">
        <w:rPr>
          <w:b/>
          <w:i/>
        </w:rPr>
        <w:t>rakhite na</w:t>
      </w:r>
      <w:r w:rsidR="002A0165" w:rsidRPr="00633DD6">
        <w:rPr>
          <w:b/>
          <w:i/>
        </w:rPr>
        <w:t>rilo kori jatana</w:t>
      </w:r>
    </w:p>
    <w:p w14:paraId="699A5E92" w14:textId="3D574B0A" w:rsidR="00B4390B" w:rsidRPr="00633DD6" w:rsidRDefault="002A0165" w:rsidP="00B4390B">
      <w:pPr>
        <w:spacing w:after="0"/>
        <w:jc w:val="center"/>
        <w:rPr>
          <w:b/>
          <w:i/>
        </w:rPr>
      </w:pPr>
      <w:r w:rsidRPr="00633DD6">
        <w:rPr>
          <w:b/>
          <w:i/>
        </w:rPr>
        <w:t>venu-gite da</w:t>
      </w:r>
      <w:r w:rsidR="0095459E" w:rsidRPr="00633DD6">
        <w:rPr>
          <w:b/>
          <w:i/>
        </w:rPr>
        <w:t>ke radhika nama,</w:t>
      </w:r>
    </w:p>
    <w:p w14:paraId="4B8C2985" w14:textId="6AAFF2F3" w:rsidR="00A7280D" w:rsidRPr="00633DD6" w:rsidRDefault="00B4390B" w:rsidP="00026F60">
      <w:pPr>
        <w:spacing w:after="0"/>
        <w:jc w:val="center"/>
        <w:rPr>
          <w:b/>
          <w:i/>
        </w:rPr>
      </w:pPr>
      <w:r w:rsidRPr="00633DD6">
        <w:rPr>
          <w:b/>
          <w:i/>
        </w:rPr>
        <w:t>‘</w:t>
      </w:r>
      <w:r w:rsidR="0095459E" w:rsidRPr="00633DD6">
        <w:rPr>
          <w:b/>
          <w:i/>
        </w:rPr>
        <w:t>es</w:t>
      </w:r>
      <w:r w:rsidR="00824B79" w:rsidRPr="00633DD6">
        <w:rPr>
          <w:b/>
          <w:i/>
        </w:rPr>
        <w:t>o, eso, rādh</w:t>
      </w:r>
      <w:r w:rsidRPr="00633DD6">
        <w:rPr>
          <w:b/>
          <w:i/>
        </w:rPr>
        <w:t>e!’</w:t>
      </w:r>
      <w:r w:rsidR="002A0165" w:rsidRPr="00633DD6">
        <w:rPr>
          <w:b/>
          <w:i/>
        </w:rPr>
        <w:t xml:space="preserve"> dakaye syāma</w:t>
      </w:r>
    </w:p>
    <w:p w14:paraId="16DFD183" w14:textId="67E02BC2" w:rsidR="002A0165" w:rsidRPr="00633DD6" w:rsidRDefault="00E51F37" w:rsidP="008D0451">
      <w:pPr>
        <w:spacing w:after="120" w:line="276" w:lineRule="auto"/>
        <w:jc w:val="both"/>
      </w:pPr>
      <w:r w:rsidRPr="00633DD6">
        <w:t>Da un lato c’</w:t>
      </w:r>
      <w:r w:rsidR="002A0165" w:rsidRPr="00633DD6">
        <w:t xml:space="preserve">erano centinaia di milioni di </w:t>
      </w:r>
      <w:r w:rsidR="002A0165" w:rsidRPr="00633DD6">
        <w:rPr>
          <w:i/>
        </w:rPr>
        <w:t>gopi</w:t>
      </w:r>
      <w:r w:rsidR="002A0165" w:rsidRPr="00633DD6">
        <w:t>, ma senza</w:t>
      </w:r>
      <w:r w:rsidR="0095459E" w:rsidRPr="00633DD6">
        <w:t xml:space="preserve"> </w:t>
      </w:r>
      <w:r w:rsidRPr="00633DD6">
        <w:rPr>
          <w:i/>
        </w:rPr>
        <w:t>Srimati Rādhārāni</w:t>
      </w:r>
      <w:r w:rsidRPr="00633DD6">
        <w:t xml:space="preserve">, il </w:t>
      </w:r>
      <w:r w:rsidRPr="00633DD6">
        <w:rPr>
          <w:i/>
        </w:rPr>
        <w:t>r</w:t>
      </w:r>
      <w:r w:rsidR="002A0165" w:rsidRPr="00633DD6">
        <w:rPr>
          <w:i/>
        </w:rPr>
        <w:t>āsa</w:t>
      </w:r>
      <w:r w:rsidR="002A0165" w:rsidRPr="00633DD6">
        <w:t xml:space="preserve"> </w:t>
      </w:r>
      <w:r w:rsidR="003B4C10" w:rsidRPr="00633DD6">
        <w:t>s’</w:t>
      </w:r>
      <w:r w:rsidR="0095459E" w:rsidRPr="00633DD6">
        <w:t>interruppe</w:t>
      </w:r>
      <w:r w:rsidRPr="00633DD6">
        <w:t xml:space="preserve"> immediatamente. “</w:t>
      </w:r>
      <w:r w:rsidRPr="00633DD6">
        <w:rPr>
          <w:i/>
        </w:rPr>
        <w:t>Bha</w:t>
      </w:r>
      <w:r w:rsidR="002A0165" w:rsidRPr="00633DD6">
        <w:rPr>
          <w:i/>
        </w:rPr>
        <w:t xml:space="preserve">ngiya </w:t>
      </w:r>
      <w:r w:rsidR="0095459E" w:rsidRPr="00633DD6">
        <w:rPr>
          <w:i/>
        </w:rPr>
        <w:t>sri</w:t>
      </w:r>
      <w:r w:rsidRPr="00633DD6">
        <w:rPr>
          <w:i/>
        </w:rPr>
        <w:t xml:space="preserve"> ra</w:t>
      </w:r>
      <w:r w:rsidR="002A0165" w:rsidRPr="00633DD6">
        <w:rPr>
          <w:i/>
        </w:rPr>
        <w:t>sa-mandala-tabe</w:t>
      </w:r>
      <w:r w:rsidR="002A0165" w:rsidRPr="00633DD6">
        <w:t xml:space="preserve">: il </w:t>
      </w:r>
      <w:r w:rsidR="002A0165" w:rsidRPr="00633DD6">
        <w:rPr>
          <w:i/>
        </w:rPr>
        <w:t>rāsa-mandala</w:t>
      </w:r>
      <w:r w:rsidR="002A0165" w:rsidRPr="00633DD6">
        <w:t xml:space="preserve"> </w:t>
      </w:r>
      <w:r w:rsidR="0095459E" w:rsidRPr="00633DD6">
        <w:t xml:space="preserve">era interrotto, </w:t>
      </w:r>
      <w:r w:rsidR="0095459E" w:rsidRPr="00633DD6">
        <w:rPr>
          <w:i/>
        </w:rPr>
        <w:t>Krsna</w:t>
      </w:r>
      <w:r w:rsidR="0095459E" w:rsidRPr="00633DD6">
        <w:t xml:space="preserve"> andò </w:t>
      </w:r>
      <w:r w:rsidR="00A7280D" w:rsidRPr="00633DD6">
        <w:t xml:space="preserve">a </w:t>
      </w:r>
      <w:r w:rsidR="0095459E" w:rsidRPr="00633DD6">
        <w:t>cerca</w:t>
      </w:r>
      <w:r w:rsidR="00A7280D" w:rsidRPr="00633DD6">
        <w:t>rLa, d</w:t>
      </w:r>
      <w:r w:rsidR="00666A19" w:rsidRPr="00633DD6">
        <w:t>ov’</w:t>
      </w:r>
      <w:r w:rsidR="002A0165" w:rsidRPr="00633DD6">
        <w:t xml:space="preserve">è </w:t>
      </w:r>
      <w:r w:rsidR="002A0165" w:rsidRPr="00633DD6">
        <w:rPr>
          <w:i/>
        </w:rPr>
        <w:t>Rādharani</w:t>
      </w:r>
      <w:r w:rsidR="00A7280D" w:rsidRPr="00633DD6">
        <w:t>”</w:t>
      </w:r>
      <w:r w:rsidR="002A0165" w:rsidRPr="00633DD6">
        <w:t>?</w:t>
      </w:r>
      <w:r w:rsidR="0095459E" w:rsidRPr="00633DD6">
        <w:t xml:space="preserve"> </w:t>
      </w:r>
      <w:r w:rsidR="003B4C10" w:rsidRPr="00633DD6">
        <w:t xml:space="preserve"> </w:t>
      </w:r>
      <w:r w:rsidR="0095459E" w:rsidRPr="00633DD6">
        <w:t xml:space="preserve">A </w:t>
      </w:r>
      <w:r w:rsidRPr="00633DD6">
        <w:rPr>
          <w:i/>
        </w:rPr>
        <w:t>Dva</w:t>
      </w:r>
      <w:r w:rsidR="002A0165" w:rsidRPr="00633DD6">
        <w:rPr>
          <w:i/>
        </w:rPr>
        <w:t>rakā-puri</w:t>
      </w:r>
      <w:r w:rsidR="002A0165" w:rsidRPr="00633DD6">
        <w:t xml:space="preserve">, le regine chiesero a Madre </w:t>
      </w:r>
      <w:r w:rsidR="002A0165" w:rsidRPr="00633DD6">
        <w:rPr>
          <w:i/>
        </w:rPr>
        <w:t>Rohiņi</w:t>
      </w:r>
      <w:r w:rsidR="002A0165" w:rsidRPr="00633DD6">
        <w:t>: "Quanto</w:t>
      </w:r>
      <w:r w:rsidR="0095459E" w:rsidRPr="00633DD6">
        <w:t xml:space="preserve"> </w:t>
      </w:r>
      <w:r w:rsidR="002A0165" w:rsidRPr="00633DD6">
        <w:t>potere e attrazione</w:t>
      </w:r>
      <w:r w:rsidR="0095459E" w:rsidRPr="00633DD6">
        <w:t xml:space="preserve"> </w:t>
      </w:r>
      <w:r w:rsidR="002A0165" w:rsidRPr="00633DD6">
        <w:rPr>
          <w:i/>
        </w:rPr>
        <w:t>Śrīmati Rādhārāni</w:t>
      </w:r>
      <w:r w:rsidR="002A0165" w:rsidRPr="00633DD6">
        <w:t xml:space="preserve"> </w:t>
      </w:r>
      <w:r w:rsidR="0095459E" w:rsidRPr="00633DD6">
        <w:t xml:space="preserve">possiede! Per favore, spiega il potere del </w:t>
      </w:r>
      <w:r w:rsidRPr="00633DD6">
        <w:t>S</w:t>
      </w:r>
      <w:r w:rsidR="002A0165" w:rsidRPr="00633DD6">
        <w:t>uo amo</w:t>
      </w:r>
      <w:r w:rsidR="0095459E" w:rsidRPr="00633DD6">
        <w:t xml:space="preserve">re. </w:t>
      </w:r>
      <w:r w:rsidR="00A627CD">
        <w:t xml:space="preserve"> </w:t>
      </w:r>
      <w:r w:rsidR="0095459E" w:rsidRPr="00633DD6">
        <w:t xml:space="preserve">Giorno e notte </w:t>
      </w:r>
      <w:r w:rsidR="0095459E" w:rsidRPr="00633DD6">
        <w:rPr>
          <w:i/>
        </w:rPr>
        <w:t>Krşņa</w:t>
      </w:r>
      <w:r w:rsidR="00A7280D" w:rsidRPr="00633DD6">
        <w:t xml:space="preserve"> canta: “</w:t>
      </w:r>
      <w:r w:rsidR="002A0165" w:rsidRPr="00633DD6">
        <w:rPr>
          <w:i/>
        </w:rPr>
        <w:t xml:space="preserve">Rādhe, </w:t>
      </w:r>
      <w:r w:rsidR="002A0165" w:rsidRPr="00A627CD">
        <w:rPr>
          <w:i/>
        </w:rPr>
        <w:t>Radhe</w:t>
      </w:r>
      <w:r w:rsidR="00A7280D" w:rsidRPr="00633DD6">
        <w:t>”</w:t>
      </w:r>
      <w:r w:rsidRPr="00633DD6">
        <w:t xml:space="preserve"> </w:t>
      </w:r>
      <w:r w:rsidR="00A627CD">
        <w:t xml:space="preserve"> e nel v</w:t>
      </w:r>
      <w:r w:rsidR="002A0165" w:rsidRPr="00633DD6">
        <w:t>ede</w:t>
      </w:r>
      <w:r w:rsidR="00A627CD">
        <w:t>re</w:t>
      </w:r>
      <w:r w:rsidR="0095459E" w:rsidRPr="00633DD6">
        <w:t xml:space="preserve"> </w:t>
      </w:r>
      <w:r w:rsidR="002A0165" w:rsidRPr="00633DD6">
        <w:t>chiunque i</w:t>
      </w:r>
      <w:r w:rsidR="0095459E" w:rsidRPr="00633DD6">
        <w:t xml:space="preserve">ndossi un </w:t>
      </w:r>
      <w:r w:rsidR="0095459E" w:rsidRPr="00633DD6">
        <w:rPr>
          <w:i/>
        </w:rPr>
        <w:t>sari</w:t>
      </w:r>
      <w:r w:rsidR="0095459E" w:rsidRPr="00633DD6">
        <w:t xml:space="preserve"> blu</w:t>
      </w:r>
      <w:r w:rsidRPr="00633DD6">
        <w:t xml:space="preserve"> o qualcosa che Gli ricorda di</w:t>
      </w:r>
      <w:r w:rsidR="002A0165" w:rsidRPr="00633DD6">
        <w:t xml:space="preserve"> Lei, Lui</w:t>
      </w:r>
      <w:r w:rsidR="0095459E" w:rsidRPr="00633DD6">
        <w:t xml:space="preserve"> piange e chiama </w:t>
      </w:r>
      <w:r w:rsidR="0095459E" w:rsidRPr="00633DD6">
        <w:rPr>
          <w:i/>
        </w:rPr>
        <w:t>Rādhārānī</w:t>
      </w:r>
      <w:r w:rsidR="0095459E" w:rsidRPr="00633DD6">
        <w:t xml:space="preserve">. </w:t>
      </w:r>
      <w:r w:rsidR="00A627CD">
        <w:t xml:space="preserve">Allora </w:t>
      </w:r>
      <w:r w:rsidR="002A0165" w:rsidRPr="00633DD6">
        <w:rPr>
          <w:i/>
        </w:rPr>
        <w:t>Rohiņī Mātā</w:t>
      </w:r>
      <w:r w:rsidR="002A0165" w:rsidRPr="00633DD6">
        <w:t xml:space="preserve"> iniziò a parlare delle glorie di </w:t>
      </w:r>
      <w:r w:rsidR="002A0165" w:rsidRPr="00633DD6">
        <w:rPr>
          <w:i/>
        </w:rPr>
        <w:t>Srimatī Rādhārānī</w:t>
      </w:r>
      <w:r w:rsidR="002A0165" w:rsidRPr="00633DD6">
        <w:t xml:space="preserve">. </w:t>
      </w:r>
    </w:p>
    <w:p w14:paraId="23754AAF" w14:textId="5D7E6AFA" w:rsidR="002A0165" w:rsidRPr="00633DD6" w:rsidRDefault="003B4C10" w:rsidP="008D0451">
      <w:pPr>
        <w:spacing w:after="120" w:line="276" w:lineRule="auto"/>
        <w:jc w:val="both"/>
      </w:pPr>
      <w:r w:rsidRPr="00633DD6">
        <w:t>A</w:t>
      </w:r>
      <w:r w:rsidR="0095459E" w:rsidRPr="00633DD6">
        <w:t>l mattino</w:t>
      </w:r>
      <w:r w:rsidR="002A0165" w:rsidRPr="00633DD6">
        <w:t xml:space="preserve"> come serve? Fa il bagno a </w:t>
      </w:r>
      <w:r w:rsidR="002A0165" w:rsidRPr="00633DD6">
        <w:rPr>
          <w:i/>
        </w:rPr>
        <w:t>Krsna</w:t>
      </w:r>
      <w:r w:rsidR="002A0165" w:rsidRPr="00633DD6">
        <w:t xml:space="preserve">. </w:t>
      </w:r>
      <w:r w:rsidR="0095459E" w:rsidRPr="00633DD6">
        <w:t>In che modo? L’</w:t>
      </w:r>
      <w:r w:rsidR="00E51F37" w:rsidRPr="00633DD6">
        <w:rPr>
          <w:i/>
        </w:rPr>
        <w:t>abh</w:t>
      </w:r>
      <w:r w:rsidR="002A0165" w:rsidRPr="00633DD6">
        <w:rPr>
          <w:i/>
        </w:rPr>
        <w:t>işeka</w:t>
      </w:r>
      <w:r w:rsidR="0095459E" w:rsidRPr="00633DD6">
        <w:t xml:space="preserve"> non </w:t>
      </w:r>
      <w:r w:rsidR="00E51F37" w:rsidRPr="00633DD6">
        <w:t>è solo fare il bagno con l’</w:t>
      </w:r>
      <w:r w:rsidR="002A0165" w:rsidRPr="00633DD6">
        <w:t>acq</w:t>
      </w:r>
      <w:r w:rsidR="0095459E" w:rsidRPr="00633DD6">
        <w:t xml:space="preserve">ua, ma è la pioggia </w:t>
      </w:r>
      <w:r w:rsidR="002A0165" w:rsidRPr="00633DD6">
        <w:t xml:space="preserve">divina </w:t>
      </w:r>
      <w:r w:rsidR="0095459E" w:rsidRPr="00633DD6">
        <w:t xml:space="preserve">dell’amore e affetto </w:t>
      </w:r>
      <w:r w:rsidR="002A0165" w:rsidRPr="00633DD6">
        <w:t xml:space="preserve">di </w:t>
      </w:r>
      <w:r w:rsidR="002A0165" w:rsidRPr="00633DD6">
        <w:rPr>
          <w:i/>
        </w:rPr>
        <w:t>Srimati Rādharani</w:t>
      </w:r>
      <w:r w:rsidR="0095459E" w:rsidRPr="00633DD6">
        <w:t xml:space="preserve">, e così </w:t>
      </w:r>
      <w:r w:rsidR="002A0165" w:rsidRPr="00633DD6">
        <w:rPr>
          <w:i/>
        </w:rPr>
        <w:t>Krsna</w:t>
      </w:r>
      <w:r w:rsidR="002A0165" w:rsidRPr="00633DD6">
        <w:t xml:space="preserve"> </w:t>
      </w:r>
      <w:r w:rsidR="0095459E" w:rsidRPr="00633DD6">
        <w:t xml:space="preserve">ne </w:t>
      </w:r>
      <w:r w:rsidR="002A0165" w:rsidRPr="00633DD6">
        <w:t>è rinfrancato, felice, soddisfatto e compiaciuto interiormente</w:t>
      </w:r>
      <w:r w:rsidR="0095459E" w:rsidRPr="00633DD6">
        <w:t xml:space="preserve">. </w:t>
      </w:r>
      <w:r w:rsidR="00E51F37" w:rsidRPr="00633DD6">
        <w:t xml:space="preserve"> </w:t>
      </w:r>
      <w:r w:rsidR="00A7280D" w:rsidRPr="00633DD6">
        <w:t>Cosa dona</w:t>
      </w:r>
      <w:r w:rsidR="0095459E" w:rsidRPr="00633DD6">
        <w:t xml:space="preserve"> </w:t>
      </w:r>
      <w:r w:rsidR="0095459E" w:rsidRPr="00633DD6">
        <w:rPr>
          <w:i/>
        </w:rPr>
        <w:t>Srimati Radharani</w:t>
      </w:r>
      <w:r w:rsidR="0095459E" w:rsidRPr="00633DD6">
        <w:t xml:space="preserve">? </w:t>
      </w:r>
      <w:r w:rsidR="00E51F37" w:rsidRPr="00633DD6">
        <w:t>“</w:t>
      </w:r>
      <w:r w:rsidR="002A0165" w:rsidRPr="00633DD6">
        <w:rPr>
          <w:i/>
        </w:rPr>
        <w:t>Karunyamsta-dhara-snana</w:t>
      </w:r>
      <w:r w:rsidR="00E51F37" w:rsidRPr="00633DD6">
        <w:t>”</w:t>
      </w:r>
      <w:r w:rsidR="002A0165" w:rsidRPr="00633DD6">
        <w:t xml:space="preserve">. </w:t>
      </w:r>
      <w:r w:rsidR="00A7280D" w:rsidRPr="00633DD6">
        <w:t xml:space="preserve"> Questo è il primo bagno,</w:t>
      </w:r>
      <w:r w:rsidR="00E51F37" w:rsidRPr="00633DD6">
        <w:t xml:space="preserve"> </w:t>
      </w:r>
      <w:r w:rsidR="00A7280D" w:rsidRPr="00633DD6">
        <w:t>q</w:t>
      </w:r>
      <w:r w:rsidR="002A0165" w:rsidRPr="00633DD6">
        <w:t>uesta è la pioggia di misericordia. Misericordia e</w:t>
      </w:r>
      <w:r w:rsidR="0095459E" w:rsidRPr="00633DD6">
        <w:t xml:space="preserve"> benedizioni non sono la sola</w:t>
      </w:r>
      <w:r w:rsidR="00E51F37" w:rsidRPr="00633DD6">
        <w:t xml:space="preserve"> </w:t>
      </w:r>
      <w:r w:rsidR="00E51F37" w:rsidRPr="00633DD6">
        <w:rPr>
          <w:i/>
        </w:rPr>
        <w:t>karunya</w:t>
      </w:r>
      <w:r w:rsidR="00E51F37" w:rsidRPr="00633DD6">
        <w:t xml:space="preserve">.  </w:t>
      </w:r>
      <w:r w:rsidR="00E51F37" w:rsidRPr="00633DD6">
        <w:rPr>
          <w:i/>
        </w:rPr>
        <w:t>Karunya</w:t>
      </w:r>
      <w:r w:rsidR="00E51F37" w:rsidRPr="00633DD6">
        <w:t xml:space="preserve"> è </w:t>
      </w:r>
      <w:r w:rsidR="00E51F37" w:rsidRPr="00633DD6">
        <w:rPr>
          <w:i/>
        </w:rPr>
        <w:t>pranaya</w:t>
      </w:r>
      <w:r w:rsidR="00E51F37" w:rsidRPr="00633DD6">
        <w:t>,</w:t>
      </w:r>
      <w:r w:rsidR="002A0165" w:rsidRPr="00633DD6">
        <w:t xml:space="preserve"> </w:t>
      </w:r>
      <w:r w:rsidR="00E51F37" w:rsidRPr="00633DD6">
        <w:t xml:space="preserve">l’amore, questo </w:t>
      </w:r>
      <w:r w:rsidR="00E51F37" w:rsidRPr="00633DD6">
        <w:rPr>
          <w:i/>
        </w:rPr>
        <w:t>p</w:t>
      </w:r>
      <w:r w:rsidR="002A0165" w:rsidRPr="00633DD6">
        <w:rPr>
          <w:i/>
        </w:rPr>
        <w:t>rema</w:t>
      </w:r>
      <w:r w:rsidR="002A0165" w:rsidRPr="00633DD6">
        <w:t xml:space="preserve"> non è</w:t>
      </w:r>
      <w:r w:rsidR="0095459E" w:rsidRPr="00633DD6">
        <w:t xml:space="preserve"> </w:t>
      </w:r>
      <w:r w:rsidR="00A627CD">
        <w:t>solo una cosa;</w:t>
      </w:r>
      <w:r w:rsidR="002A0165" w:rsidRPr="00633DD6">
        <w:t xml:space="preserve"> </w:t>
      </w:r>
      <w:r w:rsidR="00A627CD" w:rsidRPr="00A627CD">
        <w:rPr>
          <w:i/>
        </w:rPr>
        <w:t>p</w:t>
      </w:r>
      <w:r w:rsidR="002A0165" w:rsidRPr="00633DD6">
        <w:rPr>
          <w:i/>
        </w:rPr>
        <w:t>rema</w:t>
      </w:r>
      <w:r w:rsidR="002A0165" w:rsidRPr="00633DD6">
        <w:t xml:space="preserve"> ha molte gradazioni</w:t>
      </w:r>
      <w:r w:rsidR="00A7280D" w:rsidRPr="00633DD6">
        <w:t xml:space="preserve"> e aspetti:  c</w:t>
      </w:r>
      <w:r w:rsidR="00E51F37" w:rsidRPr="00633DD6">
        <w:t>’</w:t>
      </w:r>
      <w:r w:rsidR="0095459E" w:rsidRPr="00633DD6">
        <w:t xml:space="preserve">è </w:t>
      </w:r>
      <w:r w:rsidR="0095459E" w:rsidRPr="00633DD6">
        <w:rPr>
          <w:i/>
        </w:rPr>
        <w:t>sneh</w:t>
      </w:r>
      <w:r w:rsidR="002A0165" w:rsidRPr="00633DD6">
        <w:rPr>
          <w:i/>
        </w:rPr>
        <w:t>a, mana, pranaya</w:t>
      </w:r>
      <w:r w:rsidR="002A0165" w:rsidRPr="00633DD6">
        <w:t>.</w:t>
      </w:r>
      <w:r w:rsidR="0095459E" w:rsidRPr="00633DD6">
        <w:t xml:space="preserve"> </w:t>
      </w:r>
      <w:r w:rsidR="00A7280D" w:rsidRPr="00633DD6">
        <w:t xml:space="preserve"> </w:t>
      </w:r>
      <w:r w:rsidR="002A0165" w:rsidRPr="00633DD6">
        <w:t xml:space="preserve">Questo </w:t>
      </w:r>
      <w:r w:rsidR="002A0165" w:rsidRPr="00633DD6">
        <w:rPr>
          <w:i/>
        </w:rPr>
        <w:t>pranaya</w:t>
      </w:r>
      <w:r w:rsidR="002A0165" w:rsidRPr="00633DD6">
        <w:t xml:space="preserve"> è </w:t>
      </w:r>
      <w:r w:rsidR="002A0165" w:rsidRPr="00633DD6">
        <w:rPr>
          <w:i/>
        </w:rPr>
        <w:t>gādha-anuraga</w:t>
      </w:r>
      <w:r w:rsidR="002A0165" w:rsidRPr="00633DD6">
        <w:t xml:space="preserve">, </w:t>
      </w:r>
      <w:r w:rsidR="00A7280D" w:rsidRPr="00633DD6">
        <w:t xml:space="preserve">un </w:t>
      </w:r>
      <w:r w:rsidR="002A0165" w:rsidRPr="00633DD6">
        <w:t xml:space="preserve">amore molto profondo. Al mattino presto </w:t>
      </w:r>
      <w:r w:rsidR="002A0165" w:rsidRPr="00633DD6">
        <w:rPr>
          <w:i/>
        </w:rPr>
        <w:t>Srimati</w:t>
      </w:r>
      <w:r w:rsidR="0095459E" w:rsidRPr="00633DD6">
        <w:rPr>
          <w:i/>
        </w:rPr>
        <w:t xml:space="preserve"> </w:t>
      </w:r>
      <w:r w:rsidR="002A0165" w:rsidRPr="00633DD6">
        <w:rPr>
          <w:i/>
        </w:rPr>
        <w:t>Rādharani</w:t>
      </w:r>
      <w:r w:rsidR="002A0165" w:rsidRPr="00633DD6">
        <w:t xml:space="preserve"> </w:t>
      </w:r>
      <w:r w:rsidR="0095459E" w:rsidRPr="00633DD6">
        <w:t xml:space="preserve">bagna </w:t>
      </w:r>
      <w:r w:rsidR="0095459E" w:rsidRPr="00633DD6">
        <w:rPr>
          <w:i/>
        </w:rPr>
        <w:t>Krsna</w:t>
      </w:r>
      <w:r w:rsidR="00A7280D" w:rsidRPr="00633DD6">
        <w:t xml:space="preserve"> con</w:t>
      </w:r>
      <w:r w:rsidR="0095459E" w:rsidRPr="00633DD6">
        <w:t xml:space="preserve"> </w:t>
      </w:r>
      <w:r w:rsidR="00E51F37" w:rsidRPr="00633DD6">
        <w:t>il</w:t>
      </w:r>
      <w:r w:rsidR="0095459E" w:rsidRPr="00633DD6">
        <w:t xml:space="preserve"> </w:t>
      </w:r>
      <w:r w:rsidR="0095459E" w:rsidRPr="00633DD6">
        <w:rPr>
          <w:i/>
        </w:rPr>
        <w:t>karunyamr</w:t>
      </w:r>
      <w:r w:rsidR="002A0165" w:rsidRPr="00633DD6">
        <w:rPr>
          <w:i/>
        </w:rPr>
        <w:t>ta-snāna</w:t>
      </w:r>
      <w:r w:rsidR="002A0165" w:rsidRPr="00633DD6">
        <w:t>.</w:t>
      </w:r>
    </w:p>
    <w:p w14:paraId="2A0641E7" w14:textId="43FD393B" w:rsidR="008D0451" w:rsidRPr="00633DD6" w:rsidRDefault="002A0165" w:rsidP="008D0451">
      <w:pPr>
        <w:spacing w:after="120" w:line="276" w:lineRule="auto"/>
        <w:jc w:val="both"/>
      </w:pPr>
      <w:r w:rsidRPr="00633DD6">
        <w:rPr>
          <w:i/>
        </w:rPr>
        <w:t>Śrimatī Radhārāni</w:t>
      </w:r>
      <w:r w:rsidRPr="00633DD6">
        <w:t xml:space="preserve"> prepara in anticipo molti vasi di terracotta pieni di speciali</w:t>
      </w:r>
      <w:r w:rsidR="0095459E" w:rsidRPr="00633DD6">
        <w:t xml:space="preserve"> acque</w:t>
      </w:r>
      <w:r w:rsidRPr="00633DD6">
        <w:t xml:space="preserve"> per il bagno di </w:t>
      </w:r>
      <w:r w:rsidRPr="00633DD6">
        <w:rPr>
          <w:i/>
        </w:rPr>
        <w:t>Krsna</w:t>
      </w:r>
      <w:r w:rsidRPr="00633DD6">
        <w:t>.</w:t>
      </w:r>
      <w:r w:rsidR="0095459E" w:rsidRPr="00633DD6">
        <w:t xml:space="preserve"> Di notte, </w:t>
      </w:r>
      <w:r w:rsidR="00A627CD">
        <w:t>Lei e</w:t>
      </w:r>
      <w:r w:rsidR="0095459E" w:rsidRPr="00633DD6">
        <w:t xml:space="preserve"> le </w:t>
      </w:r>
      <w:r w:rsidR="0095459E" w:rsidRPr="00633DD6">
        <w:rPr>
          <w:i/>
        </w:rPr>
        <w:t>mañjari</w:t>
      </w:r>
      <w:r w:rsidR="0095459E" w:rsidRPr="00633DD6">
        <w:t xml:space="preserve"> raccolgono la rugiada </w:t>
      </w:r>
      <w:r w:rsidR="00F86384">
        <w:t>posando</w:t>
      </w:r>
      <w:r w:rsidR="0095459E" w:rsidRPr="00633DD6">
        <w:t xml:space="preserve"> panni di cotone su</w:t>
      </w:r>
      <w:r w:rsidR="00914E2B" w:rsidRPr="00633DD6">
        <w:t>ll’</w:t>
      </w:r>
      <w:r w:rsidRPr="00633DD6">
        <w:t>erba nei campi di</w:t>
      </w:r>
      <w:r w:rsidR="0095459E" w:rsidRPr="00633DD6">
        <w:t xml:space="preserve"> </w:t>
      </w:r>
      <w:r w:rsidR="00A7280D" w:rsidRPr="00633DD6">
        <w:rPr>
          <w:i/>
        </w:rPr>
        <w:t>Vraja</w:t>
      </w:r>
      <w:r w:rsidR="00A627CD">
        <w:rPr>
          <w:i/>
        </w:rPr>
        <w:t>,</w:t>
      </w:r>
      <w:r w:rsidR="00A7280D" w:rsidRPr="00633DD6">
        <w:t xml:space="preserve"> e quando s’</w:t>
      </w:r>
      <w:r w:rsidR="0095459E" w:rsidRPr="00633DD6">
        <w:t>imbevono</w:t>
      </w:r>
      <w:r w:rsidR="00A627CD">
        <w:t>, spremono quell</w:t>
      </w:r>
      <w:r w:rsidR="00914E2B" w:rsidRPr="00633DD6">
        <w:t>’</w:t>
      </w:r>
      <w:r w:rsidRPr="00633DD6">
        <w:t>acqua in</w:t>
      </w:r>
      <w:r w:rsidR="0095459E" w:rsidRPr="00633DD6">
        <w:t xml:space="preserve"> vasi di</w:t>
      </w:r>
      <w:r w:rsidR="00914E2B" w:rsidRPr="00633DD6">
        <w:t xml:space="preserve"> argilla. </w:t>
      </w:r>
      <w:r w:rsidR="00A627CD">
        <w:t xml:space="preserve"> </w:t>
      </w:r>
      <w:r w:rsidR="00914E2B" w:rsidRPr="00633DD6">
        <w:t>Raccolgono anche l’</w:t>
      </w:r>
      <w:r w:rsidRPr="00633DD6">
        <w:t>acqua dalle piogge, dalle cascate e</w:t>
      </w:r>
      <w:r w:rsidR="0095459E" w:rsidRPr="00633DD6">
        <w:t xml:space="preserve"> </w:t>
      </w:r>
      <w:r w:rsidRPr="00633DD6">
        <w:t xml:space="preserve">dai fiori. </w:t>
      </w:r>
      <w:r w:rsidR="00A627CD">
        <w:t xml:space="preserve"> </w:t>
      </w:r>
      <w:r w:rsidRPr="00633DD6">
        <w:t>Raccolgono tutti i</w:t>
      </w:r>
      <w:r w:rsidR="0095459E" w:rsidRPr="00633DD6">
        <w:t xml:space="preserve"> tipi di erbe e le immergono nell’</w:t>
      </w:r>
      <w:r w:rsidRPr="00633DD6">
        <w:t>acqua</w:t>
      </w:r>
      <w:r w:rsidR="0095459E" w:rsidRPr="00633DD6">
        <w:t xml:space="preserve"> </w:t>
      </w:r>
      <w:r w:rsidRPr="00633DD6">
        <w:t xml:space="preserve">per la salute di </w:t>
      </w:r>
      <w:r w:rsidRPr="00633DD6">
        <w:rPr>
          <w:i/>
        </w:rPr>
        <w:t>Krşņa</w:t>
      </w:r>
      <w:r w:rsidRPr="00633DD6">
        <w:t xml:space="preserve">. </w:t>
      </w:r>
      <w:r w:rsidR="00914E2B" w:rsidRPr="00633DD6">
        <w:t xml:space="preserve"> </w:t>
      </w:r>
      <w:r w:rsidRPr="00633DD6">
        <w:t xml:space="preserve">Pensano al benessere di </w:t>
      </w:r>
      <w:r w:rsidRPr="00633DD6">
        <w:rPr>
          <w:i/>
        </w:rPr>
        <w:t>Krsna</w:t>
      </w:r>
      <w:r w:rsidRPr="00633DD6">
        <w:t xml:space="preserve"> 24 ore su 24. </w:t>
      </w:r>
      <w:r w:rsidR="00914E2B" w:rsidRPr="00633DD6">
        <w:t xml:space="preserve"> </w:t>
      </w:r>
      <w:r w:rsidRPr="00633DD6">
        <w:t>Le</w:t>
      </w:r>
      <w:r w:rsidR="00914E2B" w:rsidRPr="00633DD6">
        <w:t xml:space="preserve"> </w:t>
      </w:r>
      <w:r w:rsidR="00914E2B" w:rsidRPr="00633DD6">
        <w:rPr>
          <w:i/>
        </w:rPr>
        <w:t>gopi</w:t>
      </w:r>
      <w:r w:rsidR="00914E2B" w:rsidRPr="00633DD6">
        <w:t xml:space="preserve"> prendono sottili lamine d’</w:t>
      </w:r>
      <w:r w:rsidRPr="00633DD6">
        <w:t>oro, poi le tagliano a pezzetti</w:t>
      </w:r>
      <w:r w:rsidR="0095459E" w:rsidRPr="00633DD6">
        <w:t xml:space="preserve"> </w:t>
      </w:r>
      <w:r w:rsidR="00914E2B" w:rsidRPr="00633DD6">
        <w:t>avvolgendole in foglie speciali e</w:t>
      </w:r>
      <w:r w:rsidR="00A627CD">
        <w:t xml:space="preserve"> mettetendole</w:t>
      </w:r>
      <w:r w:rsidRPr="00633DD6">
        <w:t xml:space="preserve"> dentro piccoli vasi di terracotta, che sono</w:t>
      </w:r>
      <w:r w:rsidR="0095459E" w:rsidRPr="00633DD6">
        <w:t xml:space="preserve"> </w:t>
      </w:r>
      <w:r w:rsidRPr="00633DD6">
        <w:t xml:space="preserve">dentro altri vasi di terracotta e </w:t>
      </w:r>
      <w:r w:rsidR="008D0451" w:rsidRPr="00633DD6">
        <w:t>poi</w:t>
      </w:r>
      <w:r w:rsidRPr="00633DD6">
        <w:t xml:space="preserve"> </w:t>
      </w:r>
      <w:r w:rsidR="0095459E" w:rsidRPr="00633DD6">
        <w:t xml:space="preserve">le riscaldano sui </w:t>
      </w:r>
      <w:r w:rsidRPr="00633DD6">
        <w:t xml:space="preserve">carboni di sterco di </w:t>
      </w:r>
      <w:r w:rsidR="00276928" w:rsidRPr="00633DD6">
        <w:t>mucc</w:t>
      </w:r>
      <w:r w:rsidR="00A627CD">
        <w:t>a</w:t>
      </w:r>
      <w:r w:rsidR="0095459E" w:rsidRPr="00633DD6">
        <w:t xml:space="preserve"> </w:t>
      </w:r>
      <w:r w:rsidRPr="00633DD6">
        <w:t xml:space="preserve">durante la notte. </w:t>
      </w:r>
      <w:r w:rsidR="00276928" w:rsidRPr="00633DD6">
        <w:t xml:space="preserve"> </w:t>
      </w:r>
      <w:r w:rsidRPr="00633DD6">
        <w:t>I carboni di sterco</w:t>
      </w:r>
      <w:r w:rsidR="0095459E" w:rsidRPr="00633DD6">
        <w:t xml:space="preserve"> di </w:t>
      </w:r>
      <w:r w:rsidR="00A627CD">
        <w:t>mucca</w:t>
      </w:r>
      <w:r w:rsidR="0095459E" w:rsidRPr="00633DD6">
        <w:t xml:space="preserve"> bruciano molto e al </w:t>
      </w:r>
      <w:r w:rsidR="00A627CD">
        <w:t>mattino</w:t>
      </w:r>
      <w:r w:rsidR="00276928" w:rsidRPr="00633DD6">
        <w:t xml:space="preserve"> l’</w:t>
      </w:r>
      <w:r w:rsidRPr="00633DD6">
        <w:t xml:space="preserve">oro </w:t>
      </w:r>
      <w:r w:rsidR="00276928" w:rsidRPr="00633DD6">
        <w:t>viene</w:t>
      </w:r>
      <w:r w:rsidRPr="00633DD6">
        <w:t xml:space="preserve"> estratto dai vasi di terracotta bruciata, e poi di nuovo, per sette giorni, si </w:t>
      </w:r>
      <w:r w:rsidR="00A627CD">
        <w:t>e</w:t>
      </w:r>
      <w:r w:rsidRPr="00633DD6">
        <w:t>segue lo stesso proc</w:t>
      </w:r>
      <w:r w:rsidR="00276928" w:rsidRPr="00633DD6">
        <w:t xml:space="preserve">esso, finché, </w:t>
      </w:r>
      <w:r w:rsidR="00A627CD">
        <w:t>alla fine</w:t>
      </w:r>
      <w:r w:rsidR="00276928" w:rsidRPr="00633DD6">
        <w:t xml:space="preserve"> l’</w:t>
      </w:r>
      <w:r w:rsidRPr="00633DD6">
        <w:t>oro vie</w:t>
      </w:r>
      <w:r w:rsidR="0095459E" w:rsidRPr="00633DD6">
        <w:t>ne trasformato in cenere ed estratto dalle foglie avvolte</w:t>
      </w:r>
      <w:r w:rsidRPr="00633DD6">
        <w:t xml:space="preserve"> a</w:t>
      </w:r>
      <w:r w:rsidR="00276928" w:rsidRPr="00633DD6">
        <w:t xml:space="preserve">ttorno ad esso. </w:t>
      </w:r>
    </w:p>
    <w:p w14:paraId="65BEE8F9" w14:textId="648975DB" w:rsidR="00521FDC" w:rsidRPr="00633DD6" w:rsidRDefault="00276928" w:rsidP="008D0451">
      <w:pPr>
        <w:spacing w:after="120" w:line="276" w:lineRule="auto"/>
        <w:jc w:val="both"/>
      </w:pPr>
      <w:r w:rsidRPr="00633DD6">
        <w:t>Questa cenere d’</w:t>
      </w:r>
      <w:r w:rsidR="002A0165" w:rsidRPr="00633DD6">
        <w:t>oro è usata per</w:t>
      </w:r>
      <w:r w:rsidR="0095459E" w:rsidRPr="00633DD6">
        <w:t xml:space="preserve"> </w:t>
      </w:r>
      <w:r w:rsidR="002A0165" w:rsidRPr="00633DD6">
        <w:t xml:space="preserve">molti scopi medicinali, </w:t>
      </w:r>
      <w:r w:rsidR="003B4C10" w:rsidRPr="00633DD6">
        <w:t>e anche</w:t>
      </w:r>
      <w:r w:rsidR="002A0165" w:rsidRPr="00633DD6">
        <w:t xml:space="preserve"> per </w:t>
      </w:r>
      <w:r w:rsidR="0095459E" w:rsidRPr="00633DD6">
        <w:t>cospargere</w:t>
      </w:r>
      <w:r w:rsidR="002A0165" w:rsidRPr="00633DD6">
        <w:t xml:space="preserve"> il corpo.</w:t>
      </w:r>
      <w:r w:rsidR="0095459E" w:rsidRPr="00633DD6">
        <w:t xml:space="preserve"> </w:t>
      </w:r>
      <w:r w:rsidR="002A0165" w:rsidRPr="00633DD6">
        <w:t xml:space="preserve">Un processo simile </w:t>
      </w:r>
      <w:r w:rsidR="003B4C10" w:rsidRPr="00633DD6">
        <w:t>è</w:t>
      </w:r>
      <w:r w:rsidR="002A0165" w:rsidRPr="00633DD6">
        <w:t xml:space="preserve"> utilizzato per produrre medicinali </w:t>
      </w:r>
      <w:r w:rsidR="0095459E" w:rsidRPr="00633DD6">
        <w:t>usando</w:t>
      </w:r>
      <w:r w:rsidR="002A0165" w:rsidRPr="00633DD6">
        <w:t xml:space="preserve"> argento, perle e</w:t>
      </w:r>
      <w:r w:rsidR="0095459E" w:rsidRPr="00633DD6">
        <w:t xml:space="preserve"> </w:t>
      </w:r>
      <w:r w:rsidRPr="00633DD6">
        <w:t xml:space="preserve">pietre preziose. </w:t>
      </w:r>
      <w:r w:rsidR="008D0451" w:rsidRPr="00633DD6">
        <w:t xml:space="preserve"> </w:t>
      </w:r>
      <w:r w:rsidRPr="00633DD6">
        <w:rPr>
          <w:i/>
        </w:rPr>
        <w:t>Srimati Radha</w:t>
      </w:r>
      <w:r w:rsidR="002A0165" w:rsidRPr="00633DD6">
        <w:rPr>
          <w:i/>
        </w:rPr>
        <w:t>rāni</w:t>
      </w:r>
      <w:r w:rsidR="002A0165" w:rsidRPr="00633DD6">
        <w:t xml:space="preserve"> usa oro, argento, perle e gioielli e</w:t>
      </w:r>
      <w:r w:rsidR="0095459E" w:rsidRPr="00633DD6">
        <w:t xml:space="preserve"> con questi crea bevande </w:t>
      </w:r>
      <w:r w:rsidR="002A0165" w:rsidRPr="00633DD6">
        <w:t xml:space="preserve">per </w:t>
      </w:r>
      <w:r w:rsidR="002A0165" w:rsidRPr="00633DD6">
        <w:rPr>
          <w:i/>
        </w:rPr>
        <w:t>Krsna</w:t>
      </w:r>
      <w:r w:rsidR="002A0165" w:rsidRPr="00633DD6">
        <w:t xml:space="preserve">. </w:t>
      </w:r>
      <w:r w:rsidRPr="00633DD6">
        <w:t xml:space="preserve"> </w:t>
      </w:r>
      <w:r w:rsidR="002A0165" w:rsidRPr="00633DD6">
        <w:t xml:space="preserve">Li mescola con puro </w:t>
      </w:r>
      <w:r w:rsidR="002A0165" w:rsidRPr="00633DD6">
        <w:rPr>
          <w:i/>
        </w:rPr>
        <w:t>ghee</w:t>
      </w:r>
      <w:r w:rsidR="002A0165" w:rsidRPr="00633DD6">
        <w:t>,</w:t>
      </w:r>
      <w:r w:rsidR="0095459E" w:rsidRPr="00633DD6">
        <w:t xml:space="preserve"> miele puro, e lo dà a </w:t>
      </w:r>
      <w:r w:rsidR="0095459E" w:rsidRPr="00633DD6">
        <w:rPr>
          <w:i/>
        </w:rPr>
        <w:t>Krsna</w:t>
      </w:r>
      <w:r w:rsidR="002A0165" w:rsidRPr="00633DD6">
        <w:t xml:space="preserve">, </w:t>
      </w:r>
      <w:r w:rsidR="0095459E" w:rsidRPr="00633DD6">
        <w:t>oppure li</w:t>
      </w:r>
      <w:r w:rsidR="002A0165" w:rsidRPr="00633DD6">
        <w:t xml:space="preserve"> spalma anche sul Suo corpo.</w:t>
      </w:r>
      <w:r w:rsidR="0095459E" w:rsidRPr="00633DD6">
        <w:t xml:space="preserve"> </w:t>
      </w:r>
      <w:r w:rsidR="00A7280D" w:rsidRPr="00633DD6">
        <w:t xml:space="preserve"> </w:t>
      </w:r>
      <w:r w:rsidR="002A0165" w:rsidRPr="00633DD6">
        <w:t xml:space="preserve">Dopo aver lavato il corpo di </w:t>
      </w:r>
      <w:r w:rsidR="002A0165" w:rsidRPr="00633DD6">
        <w:rPr>
          <w:i/>
        </w:rPr>
        <w:t>Krsna</w:t>
      </w:r>
      <w:r w:rsidR="002A0165" w:rsidRPr="00633DD6">
        <w:t xml:space="preserve">, </w:t>
      </w:r>
      <w:r w:rsidR="00F86384">
        <w:t xml:space="preserve">Lei </w:t>
      </w:r>
      <w:r w:rsidR="0095459E" w:rsidRPr="00633DD6">
        <w:t xml:space="preserve">spalma </w:t>
      </w:r>
      <w:r w:rsidRPr="00633DD6">
        <w:t xml:space="preserve">il </w:t>
      </w:r>
      <w:r w:rsidR="0095459E" w:rsidRPr="00633DD6">
        <w:rPr>
          <w:i/>
        </w:rPr>
        <w:t>candana</w:t>
      </w:r>
      <w:r w:rsidR="002A0165" w:rsidRPr="00633DD6">
        <w:t xml:space="preserve">. </w:t>
      </w:r>
      <w:r w:rsidR="00A7280D" w:rsidRPr="00633DD6">
        <w:t xml:space="preserve"> </w:t>
      </w:r>
      <w:r w:rsidR="002A0165" w:rsidRPr="00633DD6">
        <w:t xml:space="preserve">Tutto questo Lo </w:t>
      </w:r>
      <w:r w:rsidRPr="00633DD6">
        <w:t>rende forte.</w:t>
      </w:r>
      <w:r w:rsidR="002A0165" w:rsidRPr="00633DD6">
        <w:t xml:space="preserve"> </w:t>
      </w:r>
    </w:p>
    <w:p w14:paraId="67FC8AA5" w14:textId="4A0A07A3" w:rsidR="002A0165" w:rsidRPr="00633DD6" w:rsidRDefault="00276928" w:rsidP="00A7280D">
      <w:pPr>
        <w:spacing w:line="276" w:lineRule="auto"/>
        <w:jc w:val="both"/>
      </w:pPr>
      <w:r w:rsidRPr="00633DD6">
        <w:t>Al giorno d’</w:t>
      </w:r>
      <w:r w:rsidR="002A0165" w:rsidRPr="00633DD6">
        <w:t xml:space="preserve">oggi, a causa del solo consumo di sostanze chimiche, le persone </w:t>
      </w:r>
      <w:r w:rsidR="0095459E" w:rsidRPr="00633DD6">
        <w:t>si ammalano</w:t>
      </w:r>
      <w:r w:rsidR="002A0165" w:rsidRPr="00633DD6">
        <w:t>.</w:t>
      </w:r>
      <w:r w:rsidR="0095459E" w:rsidRPr="00633DD6">
        <w:t xml:space="preserve"> </w:t>
      </w:r>
      <w:r w:rsidRPr="00633DD6">
        <w:t xml:space="preserve"> </w:t>
      </w:r>
      <w:r w:rsidR="002A0165" w:rsidRPr="00633DD6">
        <w:t xml:space="preserve">Poche persone </w:t>
      </w:r>
      <w:r w:rsidR="0095459E" w:rsidRPr="00633DD6">
        <w:t>usano</w:t>
      </w:r>
      <w:r w:rsidR="002A0165" w:rsidRPr="00633DD6">
        <w:t xml:space="preserve"> tali medicinali e </w:t>
      </w:r>
      <w:r w:rsidRPr="00633DD6">
        <w:t xml:space="preserve">il </w:t>
      </w:r>
      <w:r w:rsidR="002A0165" w:rsidRPr="00633DD6">
        <w:t>p</w:t>
      </w:r>
      <w:r w:rsidR="0095459E" w:rsidRPr="00633DD6">
        <w:t xml:space="preserve">uro latte vaccino. Tutti i </w:t>
      </w:r>
      <w:r w:rsidR="0095459E" w:rsidRPr="00633DD6">
        <w:rPr>
          <w:i/>
        </w:rPr>
        <w:t>Vrajavasi</w:t>
      </w:r>
      <w:r w:rsidR="0095459E" w:rsidRPr="00633DD6">
        <w:t xml:space="preserve"> invece utilizzano questi rimedi: n</w:t>
      </w:r>
      <w:r w:rsidR="002A0165" w:rsidRPr="00633DD6">
        <w:t xml:space="preserve">el vero latte vaccino, </w:t>
      </w:r>
      <w:r w:rsidR="0095459E" w:rsidRPr="00633DD6">
        <w:t xml:space="preserve">sono presenti </w:t>
      </w:r>
      <w:r w:rsidRPr="00633DD6">
        <w:t>le qualità dell’</w:t>
      </w:r>
      <w:r w:rsidR="002A0165" w:rsidRPr="00633DD6">
        <w:t xml:space="preserve">oro. </w:t>
      </w:r>
      <w:r w:rsidR="008D0451" w:rsidRPr="00633DD6">
        <w:t xml:space="preserve"> </w:t>
      </w:r>
      <w:r w:rsidR="002A0165" w:rsidRPr="00633DD6">
        <w:t>Questo è molto</w:t>
      </w:r>
      <w:r w:rsidR="0095459E" w:rsidRPr="00633DD6">
        <w:t xml:space="preserve"> </w:t>
      </w:r>
      <w:r w:rsidR="002A0165" w:rsidRPr="00633DD6">
        <w:t xml:space="preserve">sano, ma le persone non </w:t>
      </w:r>
      <w:r w:rsidR="0095459E" w:rsidRPr="00633DD6">
        <w:t xml:space="preserve">lo </w:t>
      </w:r>
      <w:r w:rsidR="002A0165" w:rsidRPr="00633DD6">
        <w:t xml:space="preserve">prendono. </w:t>
      </w:r>
      <w:r w:rsidRPr="00633DD6">
        <w:t xml:space="preserve"> </w:t>
      </w:r>
      <w:r w:rsidR="002A0165" w:rsidRPr="00633DD6">
        <w:t xml:space="preserve">In India, re e grandi </w:t>
      </w:r>
      <w:r w:rsidR="002A0165" w:rsidRPr="00633DD6">
        <w:rPr>
          <w:i/>
        </w:rPr>
        <w:t>guru</w:t>
      </w:r>
      <w:r w:rsidR="002A0165" w:rsidRPr="00633DD6">
        <w:t xml:space="preserve"> prendono </w:t>
      </w:r>
      <w:r w:rsidR="0095459E" w:rsidRPr="00633DD6">
        <w:t xml:space="preserve">la </w:t>
      </w:r>
      <w:r w:rsidRPr="00633DD6">
        <w:t>cenere d’</w:t>
      </w:r>
      <w:r w:rsidR="002A0165" w:rsidRPr="00633DD6">
        <w:t xml:space="preserve">oro, perle e pietre preziose, e questo consente loro di fare </w:t>
      </w:r>
      <w:r w:rsidR="0095459E" w:rsidRPr="00633DD6">
        <w:t>grandi sforzi sia fisici che mentali</w:t>
      </w:r>
      <w:r w:rsidR="002A0165" w:rsidRPr="00633DD6">
        <w:t>.</w:t>
      </w:r>
    </w:p>
    <w:p w14:paraId="1D84D503" w14:textId="04FB9653" w:rsidR="002A0165" w:rsidRPr="00633DD6" w:rsidRDefault="0095459E" w:rsidP="008D0451">
      <w:pPr>
        <w:spacing w:after="120" w:line="276" w:lineRule="auto"/>
        <w:jc w:val="both"/>
      </w:pPr>
      <w:r w:rsidRPr="00633DD6">
        <w:t xml:space="preserve">Le </w:t>
      </w:r>
      <w:r w:rsidRPr="00633DD6">
        <w:rPr>
          <w:i/>
        </w:rPr>
        <w:t>Vraja-devi</w:t>
      </w:r>
      <w:r w:rsidR="002A0165" w:rsidRPr="00633DD6">
        <w:t xml:space="preserve"> </w:t>
      </w:r>
      <w:r w:rsidR="00F86384">
        <w:t>possiedono</w:t>
      </w:r>
      <w:r w:rsidR="002A0165" w:rsidRPr="00633DD6">
        <w:t xml:space="preserve"> un amore senza precedenti, qui</w:t>
      </w:r>
      <w:r w:rsidR="005520D1" w:rsidRPr="00633DD6">
        <w:t xml:space="preserve">ndi </w:t>
      </w:r>
      <w:r w:rsidR="00F86384">
        <w:t>compiono</w:t>
      </w:r>
      <w:r w:rsidR="005520D1" w:rsidRPr="00633DD6">
        <w:t xml:space="preserve"> tutti questi servizi. </w:t>
      </w:r>
      <w:r w:rsidR="00A7280D" w:rsidRPr="00633DD6">
        <w:t xml:space="preserve"> </w:t>
      </w:r>
      <w:r w:rsidR="00276928" w:rsidRPr="00633DD6">
        <w:t>Spalmano la cenere d’</w:t>
      </w:r>
      <w:r w:rsidR="002A0165" w:rsidRPr="00633DD6">
        <w:t xml:space="preserve">oro sul </w:t>
      </w:r>
      <w:r w:rsidR="005520D1" w:rsidRPr="00633DD6">
        <w:t xml:space="preserve">corpo di </w:t>
      </w:r>
      <w:r w:rsidR="005520D1" w:rsidRPr="00633DD6">
        <w:rPr>
          <w:i/>
        </w:rPr>
        <w:t>Krsna</w:t>
      </w:r>
      <w:r w:rsidR="005520D1" w:rsidRPr="00633DD6">
        <w:t xml:space="preserve"> prima di lavarLo</w:t>
      </w:r>
      <w:r w:rsidR="00276928" w:rsidRPr="00633DD6">
        <w:t>. Esse</w:t>
      </w:r>
      <w:r w:rsidR="002A0165" w:rsidRPr="00633DD6">
        <w:t xml:space="preserve"> </w:t>
      </w:r>
      <w:r w:rsidR="005520D1" w:rsidRPr="00633DD6">
        <w:t xml:space="preserve">usano anche il </w:t>
      </w:r>
      <w:r w:rsidR="005520D1" w:rsidRPr="00633DD6">
        <w:rPr>
          <w:i/>
        </w:rPr>
        <w:t>candana</w:t>
      </w:r>
      <w:r w:rsidR="005520D1" w:rsidRPr="00633DD6">
        <w:t xml:space="preserve"> e la canfora, mettendola in acqua; poi prendono petali di </w:t>
      </w:r>
      <w:r w:rsidR="002A0165" w:rsidRPr="00633DD6">
        <w:t xml:space="preserve">rose, </w:t>
      </w:r>
      <w:r w:rsidR="002A0165" w:rsidRPr="00633DD6">
        <w:rPr>
          <w:i/>
        </w:rPr>
        <w:t>beli</w:t>
      </w:r>
      <w:r w:rsidR="002A0165" w:rsidRPr="00633DD6">
        <w:t xml:space="preserve">, </w:t>
      </w:r>
      <w:r w:rsidR="002A0165" w:rsidRPr="00633DD6">
        <w:rPr>
          <w:i/>
        </w:rPr>
        <w:t>mallika</w:t>
      </w:r>
      <w:r w:rsidR="002A0165" w:rsidRPr="00633DD6">
        <w:t xml:space="preserve">, </w:t>
      </w:r>
      <w:r w:rsidR="002A0165" w:rsidRPr="00633DD6">
        <w:rPr>
          <w:i/>
        </w:rPr>
        <w:t>gandbarāja</w:t>
      </w:r>
      <w:r w:rsidR="002A0165" w:rsidRPr="00633DD6">
        <w:t xml:space="preserve">, </w:t>
      </w:r>
      <w:r w:rsidR="002A0165" w:rsidRPr="00633DD6">
        <w:rPr>
          <w:i/>
        </w:rPr>
        <w:t>rajni-gandha</w:t>
      </w:r>
      <w:r w:rsidR="002A0165" w:rsidRPr="00633DD6">
        <w:t xml:space="preserve">, </w:t>
      </w:r>
      <w:r w:rsidR="002A0165" w:rsidRPr="00633DD6">
        <w:rPr>
          <w:i/>
        </w:rPr>
        <w:t>campa</w:t>
      </w:r>
      <w:r w:rsidR="002A0165" w:rsidRPr="00633DD6">
        <w:t xml:space="preserve"> e altri fiori, e</w:t>
      </w:r>
      <w:r w:rsidR="005520D1" w:rsidRPr="00633DD6">
        <w:t xml:space="preserve"> </w:t>
      </w:r>
      <w:r w:rsidR="00F86384">
        <w:t>li legano</w:t>
      </w:r>
      <w:r w:rsidR="005520D1" w:rsidRPr="00633DD6">
        <w:t xml:space="preserve"> </w:t>
      </w:r>
      <w:r w:rsidR="002A0165" w:rsidRPr="00633DD6">
        <w:t>in un panno in cima a pentole d</w:t>
      </w:r>
      <w:r w:rsidR="005520D1" w:rsidRPr="00633DD6">
        <w:t>i terracotta durante la notte,</w:t>
      </w:r>
      <w:r w:rsidR="002A0165" w:rsidRPr="00633DD6">
        <w:t xml:space="preserve"> </w:t>
      </w:r>
      <w:r w:rsidR="00F86384">
        <w:t xml:space="preserve">così </w:t>
      </w:r>
      <w:r w:rsidR="002A0165" w:rsidRPr="00633DD6">
        <w:t>la fragranza</w:t>
      </w:r>
      <w:r w:rsidR="005520D1" w:rsidRPr="00633DD6">
        <w:t xml:space="preserve"> </w:t>
      </w:r>
      <w:r w:rsidR="00276928" w:rsidRPr="00633DD6">
        <w:t>dei fiori entra nell’</w:t>
      </w:r>
      <w:r w:rsidR="002A0165" w:rsidRPr="00633DD6">
        <w:t>acqua.</w:t>
      </w:r>
      <w:r w:rsidR="00F86384">
        <w:t xml:space="preserve"> </w:t>
      </w:r>
      <w:r w:rsidR="002A0165" w:rsidRPr="00633DD6">
        <w:t xml:space="preserve">Ovunque </w:t>
      </w:r>
      <w:r w:rsidR="002A0165" w:rsidRPr="00633DD6">
        <w:rPr>
          <w:i/>
        </w:rPr>
        <w:t>Srimatī Radharani</w:t>
      </w:r>
      <w:r w:rsidR="002A0165" w:rsidRPr="00633DD6">
        <w:t xml:space="preserve"> </w:t>
      </w:r>
      <w:r w:rsidR="005520D1" w:rsidRPr="00633DD6">
        <w:t>posi il Suo sguardo, dà pote</w:t>
      </w:r>
      <w:r w:rsidR="00276928" w:rsidRPr="00633DD6">
        <w:t>nza</w:t>
      </w:r>
      <w:r w:rsidR="005520D1" w:rsidRPr="00633DD6">
        <w:t xml:space="preserve"> a tutto infondendo i Suoi sentimenti </w:t>
      </w:r>
      <w:r w:rsidR="002A0165" w:rsidRPr="00633DD6">
        <w:t xml:space="preserve">e </w:t>
      </w:r>
      <w:r w:rsidR="005520D1" w:rsidRPr="00633DD6">
        <w:t xml:space="preserve">la tendenza a servire </w:t>
      </w:r>
      <w:r w:rsidR="005520D1" w:rsidRPr="00633DD6">
        <w:rPr>
          <w:i/>
        </w:rPr>
        <w:t>Krsna</w:t>
      </w:r>
      <w:r w:rsidR="005520D1" w:rsidRPr="00633DD6">
        <w:t xml:space="preserve">. </w:t>
      </w:r>
      <w:r w:rsidR="00A7280D" w:rsidRPr="00633DD6">
        <w:t>‘</w:t>
      </w:r>
      <w:r w:rsidR="005520D1" w:rsidRPr="00633DD6">
        <w:rPr>
          <w:i/>
        </w:rPr>
        <w:t>Jāh</w:t>
      </w:r>
      <w:r w:rsidR="002A0165" w:rsidRPr="00633DD6">
        <w:rPr>
          <w:i/>
        </w:rPr>
        <w:t>ā Jā</w:t>
      </w:r>
      <w:r w:rsidR="005520D1" w:rsidRPr="00633DD6">
        <w:rPr>
          <w:i/>
        </w:rPr>
        <w:t>hā netra pade tah</w:t>
      </w:r>
      <w:r w:rsidR="002A0165" w:rsidRPr="00633DD6">
        <w:rPr>
          <w:i/>
        </w:rPr>
        <w:t>ā krsna</w:t>
      </w:r>
      <w:r w:rsidR="005520D1" w:rsidRPr="00633DD6">
        <w:rPr>
          <w:i/>
        </w:rPr>
        <w:t xml:space="preserve"> sphure</w:t>
      </w:r>
      <w:r w:rsidR="00A7280D" w:rsidRPr="00633DD6">
        <w:rPr>
          <w:i/>
        </w:rPr>
        <w:t>’</w:t>
      </w:r>
      <w:r w:rsidR="005520D1" w:rsidRPr="00633DD6">
        <w:t>: q</w:t>
      </w:r>
      <w:r w:rsidR="002A0165" w:rsidRPr="00633DD6">
        <w:t xml:space="preserve">ualunque cosa </w:t>
      </w:r>
      <w:r w:rsidR="00F86384">
        <w:t xml:space="preserve">Essa </w:t>
      </w:r>
      <w:r w:rsidR="002A0165" w:rsidRPr="00633DD6">
        <w:t xml:space="preserve">vede, vuole </w:t>
      </w:r>
      <w:r w:rsidR="005520D1" w:rsidRPr="00633DD6">
        <w:t>utilizzarla</w:t>
      </w:r>
      <w:r w:rsidR="002A0165" w:rsidRPr="00633DD6">
        <w:t xml:space="preserve"> nel servizio </w:t>
      </w:r>
      <w:r w:rsidR="005520D1" w:rsidRPr="00633DD6">
        <w:t xml:space="preserve">a </w:t>
      </w:r>
      <w:r w:rsidR="005520D1" w:rsidRPr="00633DD6">
        <w:rPr>
          <w:i/>
        </w:rPr>
        <w:t>Krsna</w:t>
      </w:r>
      <w:r w:rsidR="005520D1" w:rsidRPr="00633DD6">
        <w:t xml:space="preserve">. </w:t>
      </w:r>
      <w:r w:rsidR="00A7280D" w:rsidRPr="00633DD6">
        <w:t xml:space="preserve"> </w:t>
      </w:r>
      <w:r w:rsidR="005520D1" w:rsidRPr="00633DD6">
        <w:rPr>
          <w:i/>
        </w:rPr>
        <w:t>Srimati</w:t>
      </w:r>
      <w:r w:rsidR="005520D1" w:rsidRPr="00633DD6">
        <w:t xml:space="preserve"> </w:t>
      </w:r>
      <w:r w:rsidR="002A0165" w:rsidRPr="00633DD6">
        <w:t>guarda per vede</w:t>
      </w:r>
      <w:r w:rsidR="00136913" w:rsidRPr="00633DD6">
        <w:t>re chi tra le S</w:t>
      </w:r>
      <w:r w:rsidR="005520D1" w:rsidRPr="00633DD6">
        <w:t xml:space="preserve">ue ancelle ha la comprensione perfetta </w:t>
      </w:r>
      <w:r w:rsidR="002A0165" w:rsidRPr="00633DD6">
        <w:t xml:space="preserve">e capacità di servire </w:t>
      </w:r>
      <w:r w:rsidR="002A0165" w:rsidRPr="00633DD6">
        <w:rPr>
          <w:i/>
        </w:rPr>
        <w:t>Krsna</w:t>
      </w:r>
      <w:r w:rsidR="002A0165" w:rsidRPr="00633DD6">
        <w:t xml:space="preserve">. </w:t>
      </w:r>
      <w:r w:rsidR="00A25382" w:rsidRPr="00633DD6">
        <w:t xml:space="preserve"> </w:t>
      </w:r>
      <w:r w:rsidR="002A0165" w:rsidRPr="00633DD6">
        <w:rPr>
          <w:i/>
        </w:rPr>
        <w:t>Srimati Rādhārāni</w:t>
      </w:r>
      <w:r w:rsidR="002A0165" w:rsidRPr="00633DD6">
        <w:t xml:space="preserve"> </w:t>
      </w:r>
      <w:r w:rsidR="005520D1" w:rsidRPr="00633DD6">
        <w:t xml:space="preserve">prova </w:t>
      </w:r>
      <w:r w:rsidR="00F86384">
        <w:t xml:space="preserve">molta </w:t>
      </w:r>
      <w:r w:rsidR="005520D1" w:rsidRPr="00633DD6">
        <w:t>umiltà e dice alle</w:t>
      </w:r>
      <w:r w:rsidR="00136913" w:rsidRPr="00633DD6">
        <w:t xml:space="preserve"> </w:t>
      </w:r>
      <w:r w:rsidR="00136913" w:rsidRPr="00633DD6">
        <w:rPr>
          <w:i/>
        </w:rPr>
        <w:t>man</w:t>
      </w:r>
      <w:r w:rsidR="002A0165" w:rsidRPr="00633DD6">
        <w:rPr>
          <w:i/>
        </w:rPr>
        <w:t>jari</w:t>
      </w:r>
      <w:r w:rsidR="00F86384">
        <w:t>: “</w:t>
      </w:r>
      <w:r w:rsidR="002A0165" w:rsidRPr="00633DD6">
        <w:t>Potete ser</w:t>
      </w:r>
      <w:r w:rsidR="005520D1" w:rsidRPr="00633DD6">
        <w:t xml:space="preserve">vire </w:t>
      </w:r>
      <w:r w:rsidR="005520D1" w:rsidRPr="00633DD6">
        <w:rPr>
          <w:i/>
        </w:rPr>
        <w:t>Krsna</w:t>
      </w:r>
      <w:r w:rsidR="00F86384">
        <w:t xml:space="preserve"> meglio di Me; voi sapete più di M</w:t>
      </w:r>
      <w:r w:rsidR="005520D1" w:rsidRPr="00633DD6">
        <w:t>e.</w:t>
      </w:r>
      <w:r w:rsidR="00F86384">
        <w:t>”</w:t>
      </w:r>
      <w:r w:rsidR="005520D1" w:rsidRPr="00633DD6">
        <w:t xml:space="preserve"> </w:t>
      </w:r>
      <w:r w:rsidR="00136913" w:rsidRPr="00633DD6">
        <w:t xml:space="preserve"> </w:t>
      </w:r>
      <w:r w:rsidR="00F86384">
        <w:t>La S</w:t>
      </w:r>
      <w:r w:rsidR="005520D1" w:rsidRPr="00633DD6">
        <w:t xml:space="preserve">ua </w:t>
      </w:r>
      <w:r w:rsidR="005520D1" w:rsidRPr="00633DD6">
        <w:rPr>
          <w:i/>
        </w:rPr>
        <w:t>karunya-sakti</w:t>
      </w:r>
      <w:r w:rsidR="005520D1" w:rsidRPr="00633DD6">
        <w:t xml:space="preserve"> le manda avanti per servire</w:t>
      </w:r>
      <w:r w:rsidR="008D0451" w:rsidRPr="00633DD6">
        <w:t xml:space="preserve"> </w:t>
      </w:r>
      <w:r w:rsidR="008D0451" w:rsidRPr="00633DD6">
        <w:rPr>
          <w:i/>
        </w:rPr>
        <w:t>Krsna</w:t>
      </w:r>
      <w:r w:rsidR="008D0451" w:rsidRPr="00633DD6">
        <w:t>,</w:t>
      </w:r>
      <w:r w:rsidR="005520D1" w:rsidRPr="00633DD6">
        <w:t xml:space="preserve"> e dice alle </w:t>
      </w:r>
      <w:r w:rsidR="002A0165" w:rsidRPr="00633DD6">
        <w:rPr>
          <w:i/>
        </w:rPr>
        <w:t>manjari</w:t>
      </w:r>
      <w:r w:rsidR="00136913" w:rsidRPr="00633DD6">
        <w:t>:</w:t>
      </w:r>
      <w:r w:rsidR="002A0165" w:rsidRPr="00633DD6">
        <w:t xml:space="preserve"> </w:t>
      </w:r>
      <w:r w:rsidR="008D0451" w:rsidRPr="00633DD6">
        <w:t xml:space="preserve"> “</w:t>
      </w:r>
      <w:r w:rsidR="002A0165" w:rsidRPr="00633DD6">
        <w:t xml:space="preserve">Le </w:t>
      </w:r>
      <w:r w:rsidR="005520D1" w:rsidRPr="00633DD6">
        <w:t>vostre</w:t>
      </w:r>
      <w:r w:rsidR="002A0165" w:rsidRPr="00633DD6">
        <w:t xml:space="preserve"> mani sono molto morbide, i </w:t>
      </w:r>
      <w:r w:rsidR="005520D1" w:rsidRPr="00633DD6">
        <w:t>vostri</w:t>
      </w:r>
      <w:r w:rsidR="002A0165" w:rsidRPr="00633DD6">
        <w:t xml:space="preserve"> occhi sono molto belli, i </w:t>
      </w:r>
      <w:r w:rsidR="005520D1" w:rsidRPr="00633DD6">
        <w:t xml:space="preserve">vostri </w:t>
      </w:r>
      <w:r w:rsidR="002A0165" w:rsidRPr="00633DD6">
        <w:t>cor</w:t>
      </w:r>
      <w:r w:rsidR="008D0451" w:rsidRPr="00633DD6">
        <w:t>pi sono molto profumati.“</w:t>
      </w:r>
    </w:p>
    <w:p w14:paraId="0BECA8FD" w14:textId="01650BF5" w:rsidR="002A0165" w:rsidRPr="00633DD6" w:rsidRDefault="002A0165" w:rsidP="008D0451">
      <w:pPr>
        <w:spacing w:after="120" w:line="276" w:lineRule="auto"/>
        <w:jc w:val="both"/>
      </w:pPr>
      <w:r w:rsidRPr="00633DD6">
        <w:t xml:space="preserve">Coloro che non hanno alcun legame con </w:t>
      </w:r>
      <w:r w:rsidR="005520D1" w:rsidRPr="00633DD6">
        <w:t xml:space="preserve">i </w:t>
      </w:r>
      <w:r w:rsidRPr="00633DD6">
        <w:rPr>
          <w:i/>
        </w:rPr>
        <w:t>n</w:t>
      </w:r>
      <w:r w:rsidR="005520D1" w:rsidRPr="00633DD6">
        <w:rPr>
          <w:i/>
        </w:rPr>
        <w:t>itya-lila</w:t>
      </w:r>
      <w:r w:rsidR="005520D1" w:rsidRPr="00633DD6">
        <w:t xml:space="preserve">, come possono servire? </w:t>
      </w:r>
      <w:r w:rsidR="003B4C10" w:rsidRPr="00633DD6">
        <w:t xml:space="preserve"> ‘</w:t>
      </w:r>
      <w:r w:rsidR="0087125D" w:rsidRPr="00633DD6">
        <w:rPr>
          <w:i/>
        </w:rPr>
        <w:t>Karunyamsta-dhara-sna</w:t>
      </w:r>
      <w:r w:rsidRPr="00633DD6">
        <w:rPr>
          <w:i/>
        </w:rPr>
        <w:t>na</w:t>
      </w:r>
      <w:r w:rsidR="003B4C10" w:rsidRPr="00633DD6">
        <w:rPr>
          <w:i/>
        </w:rPr>
        <w:t>’</w:t>
      </w:r>
      <w:r w:rsidRPr="00633DD6">
        <w:t xml:space="preserve"> non è solo un bag</w:t>
      </w:r>
      <w:r w:rsidR="003B4C10" w:rsidRPr="00633DD6">
        <w:t xml:space="preserve">no. </w:t>
      </w:r>
      <w:r w:rsidR="00136913" w:rsidRPr="00633DD6">
        <w:t xml:space="preserve"> </w:t>
      </w:r>
      <w:r w:rsidR="003B4C10" w:rsidRPr="00633DD6">
        <w:rPr>
          <w:i/>
        </w:rPr>
        <w:t>Srimati Radha</w:t>
      </w:r>
      <w:r w:rsidR="005520D1" w:rsidRPr="00633DD6">
        <w:rPr>
          <w:i/>
        </w:rPr>
        <w:t>rāni</w:t>
      </w:r>
      <w:r w:rsidR="005520D1" w:rsidRPr="00633DD6">
        <w:t xml:space="preserve"> organizza </w:t>
      </w:r>
      <w:r w:rsidRPr="00633DD6">
        <w:t xml:space="preserve">tutto </w:t>
      </w:r>
      <w:r w:rsidR="005520D1" w:rsidRPr="00633DD6">
        <w:t>a</w:t>
      </w:r>
      <w:r w:rsidRPr="00633DD6">
        <w:t xml:space="preserve"> </w:t>
      </w:r>
      <w:r w:rsidRPr="00633DD6">
        <w:rPr>
          <w:i/>
        </w:rPr>
        <w:t>Nanda-bhavana</w:t>
      </w:r>
      <w:r w:rsidRPr="00633DD6">
        <w:t xml:space="preserve"> per la felicità di </w:t>
      </w:r>
      <w:r w:rsidRPr="00633DD6">
        <w:rPr>
          <w:i/>
        </w:rPr>
        <w:t>Krsna</w:t>
      </w:r>
      <w:r w:rsidRPr="00633DD6">
        <w:t xml:space="preserve">. </w:t>
      </w:r>
      <w:r w:rsidR="00ED369E" w:rsidRPr="00633DD6">
        <w:t xml:space="preserve"> </w:t>
      </w:r>
      <w:r w:rsidRPr="00633DD6">
        <w:t xml:space="preserve">Prima che </w:t>
      </w:r>
      <w:r w:rsidRPr="00633DD6">
        <w:rPr>
          <w:i/>
        </w:rPr>
        <w:t>Krsna</w:t>
      </w:r>
      <w:r w:rsidRPr="00633DD6">
        <w:t xml:space="preserve"> </w:t>
      </w:r>
      <w:r w:rsidR="005520D1" w:rsidRPr="00633DD6">
        <w:t xml:space="preserve">esca </w:t>
      </w:r>
      <w:r w:rsidR="00ED369E" w:rsidRPr="00633DD6">
        <w:t>dalla Sua stanza, L</w:t>
      </w:r>
      <w:r w:rsidRPr="00633DD6">
        <w:t>ei rende tutto molto bello, profumato e tutti</w:t>
      </w:r>
      <w:r w:rsidR="005520D1" w:rsidRPr="00633DD6">
        <w:t xml:space="preserve"> sono sorridenti e gioiosi</w:t>
      </w:r>
      <w:r w:rsidRPr="00633DD6">
        <w:t xml:space="preserve"> quando </w:t>
      </w:r>
      <w:r w:rsidRPr="00633DD6">
        <w:rPr>
          <w:i/>
        </w:rPr>
        <w:t>Krsna</w:t>
      </w:r>
      <w:r w:rsidRPr="00633DD6">
        <w:t xml:space="preserve"> viene e d</w:t>
      </w:r>
      <w:r w:rsidR="00136913" w:rsidRPr="00633DD6">
        <w:t xml:space="preserve">ona il </w:t>
      </w:r>
      <w:r w:rsidRPr="00633DD6">
        <w:rPr>
          <w:i/>
        </w:rPr>
        <w:t>darśana</w:t>
      </w:r>
      <w:r w:rsidRPr="00633DD6">
        <w:t>.</w:t>
      </w:r>
    </w:p>
    <w:p w14:paraId="111B9DAC" w14:textId="742CB52B" w:rsidR="002A0165" w:rsidRPr="00633DD6" w:rsidRDefault="002A0165" w:rsidP="008D0451">
      <w:pPr>
        <w:spacing w:after="120" w:line="276" w:lineRule="auto"/>
        <w:jc w:val="both"/>
      </w:pPr>
      <w:r w:rsidRPr="00633DD6">
        <w:t xml:space="preserve">Quando </w:t>
      </w:r>
      <w:r w:rsidRPr="00633DD6">
        <w:rPr>
          <w:i/>
        </w:rPr>
        <w:t>Srila Gurudeva</w:t>
      </w:r>
      <w:r w:rsidRPr="00633DD6">
        <w:t xml:space="preserve"> va da qualche parte per un fes</w:t>
      </w:r>
      <w:r w:rsidR="005520D1" w:rsidRPr="00633DD6">
        <w:t xml:space="preserve">tival di </w:t>
      </w:r>
      <w:r w:rsidR="005520D1" w:rsidRPr="00633DD6">
        <w:rPr>
          <w:i/>
        </w:rPr>
        <w:t>hari-katha</w:t>
      </w:r>
      <w:r w:rsidR="005520D1" w:rsidRPr="00633DD6">
        <w:t xml:space="preserve">, quando </w:t>
      </w:r>
      <w:r w:rsidRPr="00633DD6">
        <w:t xml:space="preserve">arriva, se qualcuno piange per cose </w:t>
      </w:r>
      <w:r w:rsidR="00ED369E" w:rsidRPr="00633DD6">
        <w:t>materiali, altri litigano,</w:t>
      </w:r>
      <w:r w:rsidRPr="00633DD6">
        <w:t xml:space="preserve"> alcuni non prestano attenzione e si distraggono</w:t>
      </w:r>
      <w:r w:rsidR="005520D1" w:rsidRPr="00633DD6">
        <w:t xml:space="preserve"> facendo altre attività, </w:t>
      </w:r>
      <w:r w:rsidRPr="00633DD6">
        <w:rPr>
          <w:i/>
        </w:rPr>
        <w:t>Gurudeva</w:t>
      </w:r>
      <w:r w:rsidRPr="00633DD6">
        <w:t xml:space="preserve"> non sarà contento. Quindi </w:t>
      </w:r>
      <w:r w:rsidRPr="00633DD6">
        <w:rPr>
          <w:i/>
        </w:rPr>
        <w:t>Srim</w:t>
      </w:r>
      <w:r w:rsidR="005520D1" w:rsidRPr="00633DD6">
        <w:rPr>
          <w:i/>
        </w:rPr>
        <w:t>ati Radharani</w:t>
      </w:r>
      <w:r w:rsidR="005520D1" w:rsidRPr="00633DD6">
        <w:t xml:space="preserve"> rende tutti molto felici, entusiasti e pronti</w:t>
      </w:r>
      <w:r w:rsidRPr="00633DD6">
        <w:t xml:space="preserve"> a compiacere </w:t>
      </w:r>
      <w:r w:rsidRPr="00633DD6">
        <w:rPr>
          <w:i/>
        </w:rPr>
        <w:t>Krsna</w:t>
      </w:r>
      <w:r w:rsidRPr="00633DD6">
        <w:t>. T</w:t>
      </w:r>
      <w:r w:rsidR="005520D1" w:rsidRPr="00633DD6">
        <w:t>utti gli uccelli, gli animali, l’</w:t>
      </w:r>
      <w:r w:rsidRPr="00633DD6">
        <w:t xml:space="preserve">atmosfera, </w:t>
      </w:r>
      <w:r w:rsidR="005520D1" w:rsidRPr="00633DD6">
        <w:t xml:space="preserve">il </w:t>
      </w:r>
      <w:r w:rsidR="0087125D" w:rsidRPr="00633DD6">
        <w:t xml:space="preserve">tempo, i </w:t>
      </w:r>
      <w:r w:rsidR="0087125D" w:rsidRPr="00633DD6">
        <w:rPr>
          <w:i/>
        </w:rPr>
        <w:t>Vrajavasi</w:t>
      </w:r>
      <w:r w:rsidRPr="00633DD6">
        <w:t xml:space="preserve">, tutti, dalla A </w:t>
      </w:r>
      <w:r w:rsidR="005520D1" w:rsidRPr="00633DD6">
        <w:t xml:space="preserve">alla Z sono pronti a soddisfare </w:t>
      </w:r>
      <w:r w:rsidR="005520D1" w:rsidRPr="00633DD6">
        <w:rPr>
          <w:i/>
        </w:rPr>
        <w:t>Krsna</w:t>
      </w:r>
      <w:r w:rsidR="005520D1" w:rsidRPr="00633DD6">
        <w:t xml:space="preserve">. </w:t>
      </w:r>
      <w:r w:rsidR="001D60F8" w:rsidRPr="00633DD6">
        <w:t xml:space="preserve"> </w:t>
      </w:r>
      <w:r w:rsidR="005520D1" w:rsidRPr="00633DD6">
        <w:t xml:space="preserve">Questo è </w:t>
      </w:r>
      <w:r w:rsidR="005520D1" w:rsidRPr="00633DD6">
        <w:rPr>
          <w:i/>
        </w:rPr>
        <w:t>karunyamr</w:t>
      </w:r>
      <w:r w:rsidR="0087125D" w:rsidRPr="00633DD6">
        <w:rPr>
          <w:i/>
        </w:rPr>
        <w:t>ta-dhara</w:t>
      </w:r>
      <w:r w:rsidRPr="00633DD6">
        <w:rPr>
          <w:i/>
        </w:rPr>
        <w:t>-snana</w:t>
      </w:r>
      <w:r w:rsidRPr="00633DD6">
        <w:t xml:space="preserve">. </w:t>
      </w:r>
      <w:r w:rsidR="001D60F8" w:rsidRPr="00633DD6">
        <w:t xml:space="preserve"> </w:t>
      </w:r>
      <w:r w:rsidRPr="00633DD6">
        <w:t xml:space="preserve">Questo è il primo bagno. </w:t>
      </w:r>
      <w:r w:rsidR="001D60F8" w:rsidRPr="00633DD6">
        <w:t xml:space="preserve"> </w:t>
      </w:r>
      <w:r w:rsidR="00793B36">
        <w:t>Se v</w:t>
      </w:r>
      <w:r w:rsidRPr="00633DD6">
        <w:t>eni</w:t>
      </w:r>
      <w:r w:rsidR="005520D1" w:rsidRPr="00633DD6">
        <w:t>te da lontano</w:t>
      </w:r>
      <w:r w:rsidRPr="00633DD6">
        <w:t xml:space="preserve">, e tutti </w:t>
      </w:r>
      <w:r w:rsidR="005520D1" w:rsidRPr="00633DD6">
        <w:t xml:space="preserve">vi stanno aspettando, qualcuno offrirà dei </w:t>
      </w:r>
      <w:r w:rsidRPr="00633DD6">
        <w:t xml:space="preserve">dolci, un altro </w:t>
      </w:r>
      <w:r w:rsidR="005520D1" w:rsidRPr="00633DD6">
        <w:t>dei</w:t>
      </w:r>
      <w:r w:rsidRPr="00633DD6">
        <w:t xml:space="preserve"> fr</w:t>
      </w:r>
      <w:r w:rsidR="005520D1" w:rsidRPr="00633DD6">
        <w:t>utti, un altro fiori e un altro vi abbraccerà</w:t>
      </w:r>
      <w:r w:rsidRPr="00633DD6">
        <w:t xml:space="preserve"> con affetto, </w:t>
      </w:r>
      <w:r w:rsidR="005520D1" w:rsidRPr="00633DD6">
        <w:t xml:space="preserve">e così sarete contenti! </w:t>
      </w:r>
      <w:r w:rsidR="00136913" w:rsidRPr="00633DD6">
        <w:t xml:space="preserve"> </w:t>
      </w:r>
      <w:r w:rsidR="005520D1" w:rsidRPr="00633DD6">
        <w:t xml:space="preserve">Quando </w:t>
      </w:r>
      <w:r w:rsidR="005520D1" w:rsidRPr="00633DD6">
        <w:rPr>
          <w:i/>
        </w:rPr>
        <w:t>Krsna</w:t>
      </w:r>
      <w:r w:rsidR="005520D1" w:rsidRPr="00633DD6">
        <w:t xml:space="preserve"> </w:t>
      </w:r>
      <w:r w:rsidRPr="00633DD6">
        <w:t>si sveglia ed es</w:t>
      </w:r>
      <w:r w:rsidR="00793B36">
        <w:t>ce dalla S</w:t>
      </w:r>
      <w:r w:rsidR="005520D1" w:rsidRPr="00633DD6">
        <w:t xml:space="preserve">ua stanza, i </w:t>
      </w:r>
      <w:r w:rsidR="005520D1" w:rsidRPr="00633DD6">
        <w:rPr>
          <w:i/>
        </w:rPr>
        <w:t>sakha</w:t>
      </w:r>
      <w:r w:rsidR="00793B36">
        <w:t xml:space="preserve"> corrono ad abbracciarL</w:t>
      </w:r>
      <w:r w:rsidR="005520D1" w:rsidRPr="00633DD6">
        <w:t>o, i</w:t>
      </w:r>
      <w:r w:rsidRPr="00633DD6">
        <w:t xml:space="preserve"> pavoni circondano </w:t>
      </w:r>
      <w:r w:rsidRPr="00633DD6">
        <w:rPr>
          <w:i/>
        </w:rPr>
        <w:t>Krsna</w:t>
      </w:r>
      <w:r w:rsidRPr="00633DD6">
        <w:t xml:space="preserve"> e </w:t>
      </w:r>
      <w:r w:rsidR="001A0870">
        <w:t>danzano offrendoG</w:t>
      </w:r>
      <w:r w:rsidR="005520D1" w:rsidRPr="00633DD6">
        <w:t xml:space="preserve">li </w:t>
      </w:r>
      <w:r w:rsidRPr="00633DD6">
        <w:t xml:space="preserve">le loro piume. </w:t>
      </w:r>
      <w:r w:rsidR="00ED369E" w:rsidRPr="00633DD6">
        <w:t xml:space="preserve"> </w:t>
      </w:r>
      <w:r w:rsidRPr="00633DD6">
        <w:t xml:space="preserve">Le </w:t>
      </w:r>
      <w:r w:rsidRPr="00633DD6">
        <w:rPr>
          <w:i/>
        </w:rPr>
        <w:t>gopi</w:t>
      </w:r>
      <w:r w:rsidRPr="00633DD6">
        <w:t xml:space="preserve"> inondano </w:t>
      </w:r>
      <w:r w:rsidRPr="00633DD6">
        <w:rPr>
          <w:i/>
        </w:rPr>
        <w:t>Krsna</w:t>
      </w:r>
      <w:r w:rsidR="005520D1" w:rsidRPr="00633DD6">
        <w:t xml:space="preserve"> con i loro amorevoli sguardi furtivi. </w:t>
      </w:r>
      <w:r w:rsidR="00ED369E" w:rsidRPr="00633DD6">
        <w:t xml:space="preserve"> </w:t>
      </w:r>
      <w:r w:rsidR="001A0870">
        <w:t xml:space="preserve"> </w:t>
      </w:r>
      <w:r w:rsidR="005520D1" w:rsidRPr="00633DD6">
        <w:t xml:space="preserve">Questo è </w:t>
      </w:r>
      <w:r w:rsidR="005520D1" w:rsidRPr="00633DD6">
        <w:rPr>
          <w:i/>
        </w:rPr>
        <w:t>karunyamr</w:t>
      </w:r>
      <w:r w:rsidRPr="00633DD6">
        <w:rPr>
          <w:i/>
        </w:rPr>
        <w:t>ta-dhani-snana</w:t>
      </w:r>
      <w:r w:rsidRPr="00633DD6">
        <w:t>.</w:t>
      </w:r>
    </w:p>
    <w:p w14:paraId="6B7C85F4" w14:textId="3F768C12" w:rsidR="002A0165" w:rsidRPr="00633DD6" w:rsidRDefault="005520D1" w:rsidP="008D0451">
      <w:pPr>
        <w:spacing w:after="120" w:line="276" w:lineRule="auto"/>
        <w:jc w:val="both"/>
      </w:pPr>
      <w:r w:rsidRPr="00633DD6">
        <w:t xml:space="preserve">Quando </w:t>
      </w:r>
      <w:r w:rsidR="002A0165" w:rsidRPr="00633DD6">
        <w:rPr>
          <w:i/>
        </w:rPr>
        <w:t>Srila</w:t>
      </w:r>
      <w:r w:rsidRPr="00633DD6">
        <w:rPr>
          <w:i/>
        </w:rPr>
        <w:t xml:space="preserve"> Gurudeva</w:t>
      </w:r>
      <w:r w:rsidRPr="00633DD6">
        <w:t xml:space="preserve"> spiegava questi argomenti, piangeva</w:t>
      </w:r>
      <w:r w:rsidR="002A0165" w:rsidRPr="00633DD6">
        <w:t>.</w:t>
      </w:r>
      <w:r w:rsidRPr="00633DD6">
        <w:t xml:space="preserve"> </w:t>
      </w:r>
      <w:r w:rsidR="001D60F8" w:rsidRPr="00633DD6">
        <w:t xml:space="preserve"> </w:t>
      </w:r>
      <w:r w:rsidRPr="00633DD6">
        <w:t>È</w:t>
      </w:r>
      <w:r w:rsidR="002A0165" w:rsidRPr="00633DD6">
        <w:t xml:space="preserve"> possibile vedere</w:t>
      </w:r>
      <w:r w:rsidRPr="00633DD6">
        <w:t xml:space="preserve"> ciò solo </w:t>
      </w:r>
      <w:r w:rsidR="00136913" w:rsidRPr="00633DD6">
        <w:t xml:space="preserve">in </w:t>
      </w:r>
      <w:r w:rsidR="00136913" w:rsidRPr="00633DD6">
        <w:rPr>
          <w:i/>
        </w:rPr>
        <w:t>samadh</w:t>
      </w:r>
      <w:r w:rsidR="002A0165" w:rsidRPr="00633DD6">
        <w:rPr>
          <w:i/>
        </w:rPr>
        <w:t>i</w:t>
      </w:r>
      <w:r w:rsidR="002A0165" w:rsidRPr="00633DD6">
        <w:t>, meditando su</w:t>
      </w:r>
      <w:r w:rsidRPr="00633DD6">
        <w:t>gli</w:t>
      </w:r>
      <w:r w:rsidR="002A0165" w:rsidRPr="00633DD6">
        <w:t xml:space="preserve"> </w:t>
      </w:r>
      <w:r w:rsidR="002A0165" w:rsidRPr="00633DD6">
        <w:rPr>
          <w:i/>
        </w:rPr>
        <w:t>asta-kaliya-lila</w:t>
      </w:r>
      <w:r w:rsidR="002A0165" w:rsidRPr="00633DD6">
        <w:t xml:space="preserve">. </w:t>
      </w:r>
      <w:r w:rsidR="00136913" w:rsidRPr="00633DD6">
        <w:t xml:space="preserve"> </w:t>
      </w:r>
      <w:r w:rsidR="002A0165" w:rsidRPr="00633DD6">
        <w:t xml:space="preserve">Questo è possibile </w:t>
      </w:r>
      <w:r w:rsidRPr="00633DD6">
        <w:t xml:space="preserve">solo grazie alla </w:t>
      </w:r>
      <w:r w:rsidR="002A0165" w:rsidRPr="00633DD6">
        <w:t>pioggia di misericordia</w:t>
      </w:r>
      <w:r w:rsidRPr="00633DD6">
        <w:t xml:space="preserve"> </w:t>
      </w:r>
      <w:r w:rsidR="00154141" w:rsidRPr="00633DD6">
        <w:t xml:space="preserve">di </w:t>
      </w:r>
      <w:r w:rsidR="00154141" w:rsidRPr="00633DD6">
        <w:rPr>
          <w:i/>
        </w:rPr>
        <w:t>Srimati Radharani</w:t>
      </w:r>
      <w:r w:rsidR="00154141" w:rsidRPr="00633DD6">
        <w:t>, ‘</w:t>
      </w:r>
      <w:r w:rsidR="00154141" w:rsidRPr="00633DD6">
        <w:rPr>
          <w:i/>
        </w:rPr>
        <w:t>ka</w:t>
      </w:r>
      <w:r w:rsidRPr="00633DD6">
        <w:rPr>
          <w:i/>
        </w:rPr>
        <w:t>runyamrta-dhara-snana</w:t>
      </w:r>
      <w:r w:rsidR="00154141" w:rsidRPr="00633DD6">
        <w:rPr>
          <w:i/>
        </w:rPr>
        <w:t>’</w:t>
      </w:r>
      <w:r w:rsidRPr="00633DD6">
        <w:t xml:space="preserve">. </w:t>
      </w:r>
      <w:r w:rsidR="00ED369E" w:rsidRPr="00633DD6">
        <w:t xml:space="preserve"> </w:t>
      </w:r>
      <w:r w:rsidRPr="00633DD6">
        <w:rPr>
          <w:i/>
        </w:rPr>
        <w:t>Kavir</w:t>
      </w:r>
      <w:r w:rsidR="002A0165" w:rsidRPr="00633DD6">
        <w:rPr>
          <w:i/>
        </w:rPr>
        <w:t>āja Gosvami</w:t>
      </w:r>
      <w:r w:rsidR="002A0165" w:rsidRPr="00633DD6">
        <w:t xml:space="preserve"> descrive i tre tipi di </w:t>
      </w:r>
      <w:r w:rsidR="00154141" w:rsidRPr="00633DD6">
        <w:rPr>
          <w:i/>
        </w:rPr>
        <w:t>abh</w:t>
      </w:r>
      <w:r w:rsidR="00136913" w:rsidRPr="00633DD6">
        <w:rPr>
          <w:i/>
        </w:rPr>
        <w:t>is</w:t>
      </w:r>
      <w:r w:rsidRPr="00633DD6">
        <w:rPr>
          <w:i/>
        </w:rPr>
        <w:t>eka</w:t>
      </w:r>
      <w:r w:rsidRPr="00633DD6">
        <w:t xml:space="preserve"> di </w:t>
      </w:r>
      <w:r w:rsidRPr="00633DD6">
        <w:rPr>
          <w:i/>
        </w:rPr>
        <w:t>Srimati Radharani</w:t>
      </w:r>
      <w:r w:rsidRPr="00633DD6">
        <w:t xml:space="preserve">: </w:t>
      </w:r>
      <w:r w:rsidR="00154141" w:rsidRPr="00633DD6">
        <w:t>‘</w:t>
      </w:r>
      <w:r w:rsidRPr="00633DD6">
        <w:rPr>
          <w:i/>
        </w:rPr>
        <w:t>karunyamrta-dhara</w:t>
      </w:r>
      <w:r w:rsidR="00154141" w:rsidRPr="00633DD6">
        <w:t>’</w:t>
      </w:r>
      <w:r w:rsidRPr="00633DD6">
        <w:t xml:space="preserve">, </w:t>
      </w:r>
      <w:r w:rsidR="00154141" w:rsidRPr="00633DD6">
        <w:t>‘</w:t>
      </w:r>
      <w:r w:rsidRPr="00633DD6">
        <w:rPr>
          <w:i/>
        </w:rPr>
        <w:t>tarunyamrta-dhari</w:t>
      </w:r>
      <w:r w:rsidR="00154141" w:rsidRPr="00633DD6">
        <w:rPr>
          <w:i/>
        </w:rPr>
        <w:t>’</w:t>
      </w:r>
      <w:r w:rsidRPr="00633DD6">
        <w:t xml:space="preserve"> e </w:t>
      </w:r>
      <w:r w:rsidR="00154141" w:rsidRPr="00633DD6">
        <w:t>‘</w:t>
      </w:r>
      <w:r w:rsidRPr="00633DD6">
        <w:rPr>
          <w:i/>
        </w:rPr>
        <w:t>lavanyamr</w:t>
      </w:r>
      <w:r w:rsidR="002A0165" w:rsidRPr="00633DD6">
        <w:rPr>
          <w:i/>
        </w:rPr>
        <w:t>ta-dhara</w:t>
      </w:r>
      <w:r w:rsidR="00154141" w:rsidRPr="00633DD6">
        <w:rPr>
          <w:i/>
        </w:rPr>
        <w:t>’</w:t>
      </w:r>
      <w:r w:rsidR="002A0165" w:rsidRPr="00633DD6">
        <w:t xml:space="preserve">. </w:t>
      </w:r>
      <w:r w:rsidR="00136913" w:rsidRPr="00633DD6">
        <w:t xml:space="preserve"> </w:t>
      </w:r>
      <w:r w:rsidRPr="00633DD6">
        <w:t xml:space="preserve">Solo </w:t>
      </w:r>
      <w:r w:rsidR="00154141" w:rsidRPr="00633DD6">
        <w:t>l’</w:t>
      </w:r>
      <w:r w:rsidR="002A0165" w:rsidRPr="00633DD6">
        <w:t xml:space="preserve">acqua non è sufficiente per </w:t>
      </w:r>
      <w:r w:rsidRPr="00633DD6">
        <w:t>l’</w:t>
      </w:r>
      <w:r w:rsidRPr="00633DD6">
        <w:rPr>
          <w:i/>
        </w:rPr>
        <w:t>abhiseka</w:t>
      </w:r>
      <w:r w:rsidR="002A0165" w:rsidRPr="00633DD6">
        <w:t xml:space="preserve">, né il miele, lo </w:t>
      </w:r>
      <w:r w:rsidRPr="00633DD6">
        <w:t xml:space="preserve">zucchero, il latte e lo yogurt. </w:t>
      </w:r>
      <w:r w:rsidR="001D60F8" w:rsidRPr="00633DD6">
        <w:t xml:space="preserve"> </w:t>
      </w:r>
      <w:r w:rsidR="002A0165" w:rsidRPr="00633DD6">
        <w:t xml:space="preserve">Quando lo </w:t>
      </w:r>
      <w:r w:rsidRPr="00633DD6">
        <w:t>capirete</w:t>
      </w:r>
      <w:r w:rsidR="002A0165" w:rsidRPr="00633DD6">
        <w:t xml:space="preserve"> correttamente, </w:t>
      </w:r>
      <w:r w:rsidRPr="00633DD6">
        <w:t xml:space="preserve">potrete comprendere cos’è la </w:t>
      </w:r>
      <w:r w:rsidRPr="00633DD6">
        <w:rPr>
          <w:i/>
        </w:rPr>
        <w:t>pañcamrta-abhiseka</w:t>
      </w:r>
      <w:r w:rsidR="002A0165" w:rsidRPr="00633DD6">
        <w:t>.</w:t>
      </w:r>
    </w:p>
    <w:p w14:paraId="232BE3DE" w14:textId="179B1BF4" w:rsidR="002A0165" w:rsidRPr="00633DD6" w:rsidRDefault="002A0165" w:rsidP="007A0735">
      <w:pPr>
        <w:spacing w:after="0"/>
        <w:jc w:val="both"/>
      </w:pPr>
      <w:r w:rsidRPr="00633DD6">
        <w:rPr>
          <w:i/>
        </w:rPr>
        <w:t>Srimati Rādharani</w:t>
      </w:r>
      <w:r w:rsidRPr="00633DD6">
        <w:t xml:space="preserve"> </w:t>
      </w:r>
      <w:r w:rsidR="00154141" w:rsidRPr="00633DD6">
        <w:t xml:space="preserve">si dirige da </w:t>
      </w:r>
      <w:r w:rsidR="00154141" w:rsidRPr="00633DD6">
        <w:rPr>
          <w:i/>
        </w:rPr>
        <w:t>Yavata</w:t>
      </w:r>
      <w:r w:rsidR="00154141" w:rsidRPr="00633DD6">
        <w:t xml:space="preserve"> a </w:t>
      </w:r>
      <w:r w:rsidR="00154141" w:rsidRPr="00633DD6">
        <w:rPr>
          <w:i/>
        </w:rPr>
        <w:t>Nandagaon</w:t>
      </w:r>
      <w:r w:rsidR="00154141" w:rsidRPr="00633DD6">
        <w:t xml:space="preserve"> e</w:t>
      </w:r>
      <w:r w:rsidR="000C7466" w:rsidRPr="00633DD6">
        <w:t xml:space="preserve"> </w:t>
      </w:r>
      <w:r w:rsidR="00154141" w:rsidRPr="00633DD6">
        <w:t>pensa</w:t>
      </w:r>
      <w:r w:rsidRPr="00633DD6">
        <w:t xml:space="preserve"> a </w:t>
      </w:r>
      <w:r w:rsidRPr="00633DD6">
        <w:rPr>
          <w:i/>
        </w:rPr>
        <w:t>Krsna</w:t>
      </w:r>
      <w:r w:rsidR="001A0870">
        <w:rPr>
          <w:i/>
        </w:rPr>
        <w:t>;</w:t>
      </w:r>
      <w:r w:rsidRPr="00633DD6">
        <w:t xml:space="preserve"> e</w:t>
      </w:r>
      <w:r w:rsidR="001A0870">
        <w:t xml:space="preserve"> anche</w:t>
      </w:r>
      <w:r w:rsidRPr="00633DD6">
        <w:t xml:space="preserve"> </w:t>
      </w:r>
      <w:r w:rsidRPr="00633DD6">
        <w:rPr>
          <w:i/>
        </w:rPr>
        <w:t>Krsna</w:t>
      </w:r>
      <w:r w:rsidRPr="00633DD6">
        <w:t xml:space="preserve"> sta pens</w:t>
      </w:r>
      <w:r w:rsidR="000C7466" w:rsidRPr="00633DD6">
        <w:t xml:space="preserve">ando a Lei. </w:t>
      </w:r>
      <w:r w:rsidR="00154141" w:rsidRPr="00633DD6">
        <w:t xml:space="preserve"> </w:t>
      </w:r>
      <w:r w:rsidR="000C7466" w:rsidRPr="00633DD6">
        <w:t xml:space="preserve">Una leggera foschia </w:t>
      </w:r>
      <w:r w:rsidRPr="00633DD6">
        <w:t>cade</w:t>
      </w:r>
      <w:r w:rsidR="00154141" w:rsidRPr="00633DD6">
        <w:t xml:space="preserve"> dal cielo, i</w:t>
      </w:r>
      <w:r w:rsidRPr="00633DD6">
        <w:t xml:space="preserve"> fiori stanno sboccian</w:t>
      </w:r>
      <w:r w:rsidR="00154141" w:rsidRPr="00633DD6">
        <w:t>do, l’</w:t>
      </w:r>
      <w:r w:rsidR="000C7466" w:rsidRPr="00633DD6">
        <w:t xml:space="preserve">erba è morbida e il miele </w:t>
      </w:r>
      <w:r w:rsidRPr="00633DD6">
        <w:t xml:space="preserve">gocciola dai rami degli alberi, costeggiando il sentiero per </w:t>
      </w:r>
      <w:r w:rsidRPr="00633DD6">
        <w:rPr>
          <w:i/>
        </w:rPr>
        <w:t>Nandagaon</w:t>
      </w:r>
      <w:r w:rsidRPr="00633DD6">
        <w:t>.</w:t>
      </w:r>
    </w:p>
    <w:p w14:paraId="65D189CC" w14:textId="2A03C797" w:rsidR="000C7466" w:rsidRPr="00633DD6" w:rsidRDefault="000C7466" w:rsidP="008D0451">
      <w:pPr>
        <w:spacing w:after="120" w:line="276" w:lineRule="auto"/>
        <w:jc w:val="both"/>
      </w:pPr>
      <w:r w:rsidRPr="00633DD6">
        <w:t xml:space="preserve">Le </w:t>
      </w:r>
      <w:r w:rsidRPr="00633DD6">
        <w:rPr>
          <w:i/>
        </w:rPr>
        <w:t>manjari</w:t>
      </w:r>
      <w:r w:rsidRPr="00633DD6">
        <w:t xml:space="preserve"> stendo</w:t>
      </w:r>
      <w:r w:rsidR="002A0165" w:rsidRPr="00633DD6">
        <w:t xml:space="preserve">no </w:t>
      </w:r>
      <w:r w:rsidRPr="00633DD6">
        <w:t xml:space="preserve">sul sentiero </w:t>
      </w:r>
      <w:r w:rsidR="002A0165" w:rsidRPr="00633DD6">
        <w:t>petali di rose e di loto</w:t>
      </w:r>
      <w:r w:rsidRPr="00633DD6">
        <w:t xml:space="preserve">, </w:t>
      </w:r>
      <w:r w:rsidR="002A0165" w:rsidRPr="00633DD6">
        <w:rPr>
          <w:i/>
        </w:rPr>
        <w:t>Srimati</w:t>
      </w:r>
      <w:r w:rsidR="002A0165" w:rsidRPr="00633DD6">
        <w:t xml:space="preserve"> arriva a </w:t>
      </w:r>
      <w:r w:rsidR="002A0165" w:rsidRPr="00633DD6">
        <w:rPr>
          <w:i/>
        </w:rPr>
        <w:t>Nanda-bhavana</w:t>
      </w:r>
      <w:r w:rsidR="002A0165" w:rsidRPr="00633DD6">
        <w:t xml:space="preserve"> e </w:t>
      </w:r>
      <w:r w:rsidRPr="00633DD6">
        <w:t xml:space="preserve">disegna decorazioni </w:t>
      </w:r>
      <w:r w:rsidR="001A0870">
        <w:t>(</w:t>
      </w:r>
      <w:r w:rsidRPr="00633DD6">
        <w:rPr>
          <w:i/>
        </w:rPr>
        <w:t>rangoli</w:t>
      </w:r>
      <w:r w:rsidR="001A0870">
        <w:rPr>
          <w:i/>
        </w:rPr>
        <w:t>)</w:t>
      </w:r>
      <w:r w:rsidRPr="00633DD6">
        <w:t xml:space="preserve"> sul </w:t>
      </w:r>
      <w:r w:rsidR="002A0165" w:rsidRPr="00633DD6">
        <w:t xml:space="preserve">terreno intorno alla casa. </w:t>
      </w:r>
      <w:r w:rsidR="007A0735" w:rsidRPr="00633DD6">
        <w:t xml:space="preserve"> </w:t>
      </w:r>
      <w:r w:rsidR="002A0165" w:rsidRPr="00633DD6">
        <w:t xml:space="preserve">Nella Sua stanza, </w:t>
      </w:r>
      <w:r w:rsidR="002A0165" w:rsidRPr="00633DD6">
        <w:rPr>
          <w:i/>
        </w:rPr>
        <w:t>Krsna</w:t>
      </w:r>
      <w:r w:rsidR="00154141" w:rsidRPr="00633DD6">
        <w:t xml:space="preserve"> apre gli occhi, si stiracchia</w:t>
      </w:r>
      <w:r w:rsidRPr="00633DD6">
        <w:t xml:space="preserve"> </w:t>
      </w:r>
      <w:r w:rsidR="002A0165" w:rsidRPr="00633DD6">
        <w:t xml:space="preserve">ed entra nel cortile </w:t>
      </w:r>
      <w:r w:rsidRPr="00633DD6">
        <w:t>di</w:t>
      </w:r>
      <w:r w:rsidR="002A0165" w:rsidRPr="00633DD6">
        <w:t xml:space="preserve"> </w:t>
      </w:r>
      <w:r w:rsidR="002A0165" w:rsidRPr="00633DD6">
        <w:rPr>
          <w:i/>
        </w:rPr>
        <w:t>Na</w:t>
      </w:r>
      <w:r w:rsidRPr="00633DD6">
        <w:rPr>
          <w:i/>
        </w:rPr>
        <w:t>nda-bhavana</w:t>
      </w:r>
      <w:r w:rsidR="001A0870">
        <w:t>; g</w:t>
      </w:r>
      <w:r w:rsidRPr="00633DD6">
        <w:t xml:space="preserve">uarda e controlla </w:t>
      </w:r>
      <w:r w:rsidR="00154141" w:rsidRPr="00633DD6">
        <w:t>gli stati d’</w:t>
      </w:r>
      <w:r w:rsidR="002A0165" w:rsidRPr="00633DD6">
        <w:t xml:space="preserve">animo di tutti. </w:t>
      </w:r>
      <w:r w:rsidR="00154141" w:rsidRPr="00633DD6">
        <w:t xml:space="preserve"> </w:t>
      </w:r>
      <w:r w:rsidR="002A0165" w:rsidRPr="00633DD6">
        <w:t xml:space="preserve">I </w:t>
      </w:r>
      <w:r w:rsidR="002A0165" w:rsidRPr="00633DD6">
        <w:rPr>
          <w:i/>
        </w:rPr>
        <w:t>sakha</w:t>
      </w:r>
      <w:r w:rsidR="002A0165" w:rsidRPr="00633DD6">
        <w:t xml:space="preserve"> </w:t>
      </w:r>
      <w:r w:rsidR="00154141" w:rsidRPr="00633DD6">
        <w:t xml:space="preserve">pastorelli </w:t>
      </w:r>
      <w:r w:rsidR="002A0165" w:rsidRPr="00633DD6">
        <w:t xml:space="preserve">si precipitano ad abbracciarlo; </w:t>
      </w:r>
      <w:r w:rsidRPr="00633DD6">
        <w:t xml:space="preserve">le </w:t>
      </w:r>
      <w:r w:rsidRPr="00633DD6">
        <w:rPr>
          <w:i/>
        </w:rPr>
        <w:t>sakhi</w:t>
      </w:r>
      <w:r w:rsidRPr="00633DD6">
        <w:t xml:space="preserve"> lo bagnano con i loro sguardi</w:t>
      </w:r>
      <w:r w:rsidR="008D0451" w:rsidRPr="00633DD6">
        <w:t>.</w:t>
      </w:r>
      <w:r w:rsidR="00154141" w:rsidRPr="00633DD6">
        <w:t xml:space="preserve"> </w:t>
      </w:r>
      <w:r w:rsidR="007A0735" w:rsidRPr="00633DD6">
        <w:t xml:space="preserve"> </w:t>
      </w:r>
      <w:r w:rsidR="002A0165" w:rsidRPr="00633DD6">
        <w:t>Papp</w:t>
      </w:r>
      <w:r w:rsidRPr="00633DD6">
        <w:t xml:space="preserve">agalli, cuculi e pavoni cantano nel </w:t>
      </w:r>
      <w:r w:rsidR="002A0165" w:rsidRPr="00633DD6">
        <w:t xml:space="preserve">loro linguaggio </w:t>
      </w:r>
      <w:r w:rsidR="00154141" w:rsidRPr="00633DD6">
        <w:t>dei gloriosi passatem</w:t>
      </w:r>
      <w:r w:rsidRPr="00633DD6">
        <w:t>pi d’</w:t>
      </w:r>
      <w:r w:rsidR="002A0165" w:rsidRPr="00633DD6">
        <w:t xml:space="preserve">amore di </w:t>
      </w:r>
      <w:r w:rsidR="00154141" w:rsidRPr="00633DD6">
        <w:rPr>
          <w:i/>
        </w:rPr>
        <w:t>Radha-Krsna</w:t>
      </w:r>
      <w:r w:rsidR="00154141" w:rsidRPr="00633DD6">
        <w:t>. Com’</w:t>
      </w:r>
      <w:r w:rsidRPr="00633DD6">
        <w:t>è il tempo?</w:t>
      </w:r>
      <w:r w:rsidR="008D0451" w:rsidRPr="00633DD6">
        <w:t xml:space="preserve"> </w:t>
      </w:r>
      <w:r w:rsidRPr="00633DD6">
        <w:t xml:space="preserve"> </w:t>
      </w:r>
      <w:r w:rsidR="002A0165" w:rsidRPr="00633DD6">
        <w:rPr>
          <w:i/>
        </w:rPr>
        <w:t>Jayadeva Kavi</w:t>
      </w:r>
      <w:r w:rsidR="002A0165" w:rsidRPr="00633DD6">
        <w:t xml:space="preserve"> lo descrive </w:t>
      </w:r>
      <w:r w:rsidRPr="00633DD6">
        <w:t>nella</w:t>
      </w:r>
      <w:r w:rsidR="002A0165" w:rsidRPr="00633DD6">
        <w:t xml:space="preserve"> </w:t>
      </w:r>
      <w:r w:rsidRPr="00633DD6">
        <w:rPr>
          <w:i/>
        </w:rPr>
        <w:t>Gita-govinda</w:t>
      </w:r>
      <w:r w:rsidRPr="00633DD6">
        <w:t xml:space="preserve">: </w:t>
      </w:r>
    </w:p>
    <w:p w14:paraId="32A04242" w14:textId="77777777" w:rsidR="002A0165" w:rsidRPr="00633DD6" w:rsidRDefault="000C7466" w:rsidP="00154141">
      <w:pPr>
        <w:spacing w:after="0"/>
        <w:jc w:val="center"/>
        <w:rPr>
          <w:b/>
          <w:i/>
        </w:rPr>
      </w:pPr>
      <w:r w:rsidRPr="00633DD6">
        <w:rPr>
          <w:b/>
          <w:i/>
        </w:rPr>
        <w:t>dhira-samire yamuna-ti</w:t>
      </w:r>
      <w:r w:rsidR="002A0165" w:rsidRPr="00633DD6">
        <w:rPr>
          <w:b/>
          <w:i/>
        </w:rPr>
        <w:t>re</w:t>
      </w:r>
    </w:p>
    <w:p w14:paraId="491AAE13" w14:textId="77777777" w:rsidR="000C7466" w:rsidRPr="00633DD6" w:rsidRDefault="000C7466" w:rsidP="00154141">
      <w:pPr>
        <w:spacing w:after="0"/>
        <w:jc w:val="center"/>
        <w:rPr>
          <w:b/>
          <w:i/>
        </w:rPr>
      </w:pPr>
      <w:r w:rsidRPr="00633DD6">
        <w:rPr>
          <w:b/>
          <w:i/>
        </w:rPr>
        <w:t>vasati-vane-vanamali</w:t>
      </w:r>
    </w:p>
    <w:p w14:paraId="138755E1" w14:textId="78247B6E" w:rsidR="00154141" w:rsidRPr="00633DD6" w:rsidRDefault="001A0870" w:rsidP="00136913">
      <w:pPr>
        <w:spacing w:after="0" w:line="276" w:lineRule="auto"/>
        <w:jc w:val="both"/>
      </w:pPr>
      <w:r>
        <w:t>“</w:t>
      </w:r>
      <w:r w:rsidR="002A0165" w:rsidRPr="00633DD6">
        <w:t>La brezz</w:t>
      </w:r>
      <w:r>
        <w:t>a scorre dolcemente e</w:t>
      </w:r>
      <w:r w:rsidR="000C7466" w:rsidRPr="00633DD6">
        <w:t xml:space="preserve"> teneramente. Perché? </w:t>
      </w:r>
      <w:r w:rsidR="00154141" w:rsidRPr="00633DD6">
        <w:t>L’</w:t>
      </w:r>
      <w:r w:rsidR="002A0165" w:rsidRPr="00633DD6">
        <w:t xml:space="preserve">aria è intossicata. </w:t>
      </w:r>
      <w:r w:rsidR="00154141" w:rsidRPr="00633DD6">
        <w:t xml:space="preserve"> </w:t>
      </w:r>
      <w:r w:rsidR="002A0165" w:rsidRPr="00633DD6">
        <w:t>Da cosa?</w:t>
      </w:r>
      <w:r>
        <w:t>”</w:t>
      </w:r>
      <w:r w:rsidR="00154141" w:rsidRPr="00633DD6">
        <w:t xml:space="preserve"> </w:t>
      </w:r>
      <w:r w:rsidR="002A0165" w:rsidRPr="00633DD6">
        <w:t xml:space="preserve"> </w:t>
      </w:r>
    </w:p>
    <w:p w14:paraId="0A9A0E5B" w14:textId="6C732E2D" w:rsidR="00154141" w:rsidRPr="00633DD6" w:rsidRDefault="00154141" w:rsidP="00154141">
      <w:pPr>
        <w:spacing w:after="0"/>
        <w:jc w:val="center"/>
        <w:rPr>
          <w:b/>
          <w:i/>
        </w:rPr>
      </w:pPr>
      <w:r w:rsidRPr="00633DD6">
        <w:rPr>
          <w:b/>
          <w:i/>
        </w:rPr>
        <w:t>r</w:t>
      </w:r>
      <w:r w:rsidR="002A0165" w:rsidRPr="00633DD6">
        <w:rPr>
          <w:b/>
          <w:i/>
        </w:rPr>
        <w:t>ari-sukha-sure gatam abhisare</w:t>
      </w:r>
    </w:p>
    <w:p w14:paraId="2FB16730" w14:textId="53256830" w:rsidR="000C7466" w:rsidRPr="00633DD6" w:rsidRDefault="002A0165" w:rsidP="00154141">
      <w:pPr>
        <w:spacing w:after="0"/>
        <w:jc w:val="center"/>
        <w:rPr>
          <w:b/>
          <w:i/>
        </w:rPr>
      </w:pPr>
      <w:r w:rsidRPr="00633DD6">
        <w:rPr>
          <w:b/>
          <w:i/>
        </w:rPr>
        <w:t>madana-manohar</w:t>
      </w:r>
      <w:r w:rsidR="000C7466" w:rsidRPr="00633DD6">
        <w:rPr>
          <w:b/>
          <w:i/>
        </w:rPr>
        <w:t>a-vesam</w:t>
      </w:r>
    </w:p>
    <w:p w14:paraId="329B79F3" w14:textId="77777777" w:rsidR="001A0870" w:rsidRDefault="001A0870" w:rsidP="00136913">
      <w:pPr>
        <w:spacing w:after="0" w:line="276" w:lineRule="auto"/>
        <w:jc w:val="both"/>
      </w:pPr>
      <w:r>
        <w:t>“</w:t>
      </w:r>
      <w:r w:rsidR="000C7466" w:rsidRPr="00633DD6">
        <w:t>L’aria vede</w:t>
      </w:r>
      <w:r w:rsidR="002A0165" w:rsidRPr="00633DD6">
        <w:t xml:space="preserve"> </w:t>
      </w:r>
      <w:r w:rsidR="002A0165" w:rsidRPr="00633DD6">
        <w:rPr>
          <w:i/>
        </w:rPr>
        <w:t>Krsna</w:t>
      </w:r>
      <w:r w:rsidR="002A0165" w:rsidRPr="00633DD6">
        <w:t xml:space="preserve"> nella </w:t>
      </w:r>
      <w:r w:rsidR="000C7466" w:rsidRPr="00633DD6">
        <w:t xml:space="preserve">forma </w:t>
      </w:r>
      <w:r w:rsidR="00154141" w:rsidRPr="00633DD6">
        <w:t>‘</w:t>
      </w:r>
      <w:r w:rsidR="000C7466" w:rsidRPr="00633DD6">
        <w:rPr>
          <w:i/>
        </w:rPr>
        <w:t>madana-manohara-vesam</w:t>
      </w:r>
      <w:r w:rsidR="00154141" w:rsidRPr="00633DD6">
        <w:rPr>
          <w:i/>
        </w:rPr>
        <w:t>’</w:t>
      </w:r>
      <w:r w:rsidR="000C7466" w:rsidRPr="00633DD6">
        <w:t xml:space="preserve"> e diventa intossicata</w:t>
      </w:r>
      <w:r w:rsidR="002A0165" w:rsidRPr="00633DD6">
        <w:t xml:space="preserve">. </w:t>
      </w:r>
      <w:r w:rsidR="00154141" w:rsidRPr="00633DD6">
        <w:t xml:space="preserve"> </w:t>
      </w:r>
      <w:r w:rsidR="002A0165" w:rsidRPr="00633DD6">
        <w:t xml:space="preserve">Il volto di </w:t>
      </w:r>
      <w:r w:rsidR="002A0165" w:rsidRPr="00633DD6">
        <w:rPr>
          <w:i/>
        </w:rPr>
        <w:t>Krsna</w:t>
      </w:r>
      <w:r w:rsidR="002A0165" w:rsidRPr="00633DD6">
        <w:t xml:space="preserve"> ha molti segni di </w:t>
      </w:r>
      <w:r w:rsidR="002A0165" w:rsidRPr="00633DD6">
        <w:rPr>
          <w:i/>
        </w:rPr>
        <w:t>kurkum</w:t>
      </w:r>
      <w:r w:rsidR="000C7466" w:rsidRPr="00633DD6">
        <w:rPr>
          <w:i/>
        </w:rPr>
        <w:t>a</w:t>
      </w:r>
      <w:r w:rsidR="000C7466" w:rsidRPr="00633DD6">
        <w:t xml:space="preserve"> e </w:t>
      </w:r>
      <w:r w:rsidR="000C7466" w:rsidRPr="00633DD6">
        <w:rPr>
          <w:i/>
        </w:rPr>
        <w:t>kasturi</w:t>
      </w:r>
      <w:r w:rsidR="000C7466" w:rsidRPr="00633DD6">
        <w:t>.</w:t>
      </w:r>
      <w:r>
        <w:t>”</w:t>
      </w:r>
    </w:p>
    <w:p w14:paraId="16B69A93" w14:textId="13823319" w:rsidR="00154141" w:rsidRPr="00633DD6" w:rsidRDefault="000C7466" w:rsidP="00136913">
      <w:pPr>
        <w:spacing w:after="0" w:line="276" w:lineRule="auto"/>
        <w:jc w:val="both"/>
      </w:pPr>
      <w:r w:rsidRPr="00633DD6">
        <w:t xml:space="preserve"> Perché? </w:t>
      </w:r>
      <w:r w:rsidR="00154141" w:rsidRPr="00633DD6">
        <w:t xml:space="preserve"> Perché ha b</w:t>
      </w:r>
      <w:r w:rsidR="002A0165" w:rsidRPr="00633DD6">
        <w:t>acia</w:t>
      </w:r>
      <w:r w:rsidR="00154141" w:rsidRPr="00633DD6">
        <w:t xml:space="preserve">to i piedi di </w:t>
      </w:r>
      <w:r w:rsidR="00154141" w:rsidRPr="00633DD6">
        <w:rPr>
          <w:i/>
        </w:rPr>
        <w:t>Srimati Radha</w:t>
      </w:r>
      <w:r w:rsidR="002A0165" w:rsidRPr="00633DD6">
        <w:rPr>
          <w:i/>
        </w:rPr>
        <w:t>rāni.</w:t>
      </w:r>
      <w:r w:rsidR="002A0165" w:rsidRPr="00633DD6">
        <w:t xml:space="preserve"> </w:t>
      </w:r>
      <w:r w:rsidR="008D0451" w:rsidRPr="00633DD6">
        <w:t xml:space="preserve"> </w:t>
      </w:r>
      <w:r w:rsidRPr="00633DD6">
        <w:t xml:space="preserve">Perché? Prima di lasciare il </w:t>
      </w:r>
      <w:r w:rsidRPr="00633DD6">
        <w:rPr>
          <w:i/>
        </w:rPr>
        <w:t>kun</w:t>
      </w:r>
      <w:r w:rsidR="002A0165" w:rsidRPr="00633DD6">
        <w:rPr>
          <w:i/>
        </w:rPr>
        <w:t>ja</w:t>
      </w:r>
      <w:r w:rsidR="002A0165" w:rsidRPr="00633DD6">
        <w:t xml:space="preserve"> durante </w:t>
      </w:r>
      <w:r w:rsidRPr="00633DD6">
        <w:t xml:space="preserve">i </w:t>
      </w:r>
      <w:r w:rsidR="00154141" w:rsidRPr="00633DD6">
        <w:rPr>
          <w:i/>
        </w:rPr>
        <w:t>nis</w:t>
      </w:r>
      <w:r w:rsidR="002A0165" w:rsidRPr="00633DD6">
        <w:rPr>
          <w:i/>
        </w:rPr>
        <w:t>anta-lila</w:t>
      </w:r>
      <w:r w:rsidR="002A0165" w:rsidRPr="00633DD6">
        <w:t xml:space="preserve">, </w:t>
      </w:r>
      <w:r w:rsidR="002A0165" w:rsidRPr="00633DD6">
        <w:rPr>
          <w:i/>
        </w:rPr>
        <w:t>Krsna</w:t>
      </w:r>
      <w:r w:rsidR="002A0165" w:rsidRPr="00633DD6">
        <w:t xml:space="preserve"> prega </w:t>
      </w:r>
      <w:r w:rsidR="002A0165" w:rsidRPr="00633DD6">
        <w:rPr>
          <w:i/>
        </w:rPr>
        <w:t>Srimati</w:t>
      </w:r>
      <w:r w:rsidR="002A0165" w:rsidRPr="00633DD6">
        <w:t>: "Deside</w:t>
      </w:r>
      <w:r w:rsidR="00154141" w:rsidRPr="00633DD6">
        <w:t>ro incontrarT</w:t>
      </w:r>
      <w:r w:rsidRPr="00633DD6">
        <w:t xml:space="preserve">i ancora e ancora! </w:t>
      </w:r>
      <w:r w:rsidR="008D0451" w:rsidRPr="00633DD6">
        <w:t xml:space="preserve"> </w:t>
      </w:r>
      <w:r w:rsidR="00154141" w:rsidRPr="00633DD6">
        <w:t xml:space="preserve">Mi permetterai di avere il Tuo </w:t>
      </w:r>
      <w:r w:rsidR="00154141" w:rsidRPr="00633DD6">
        <w:rPr>
          <w:i/>
        </w:rPr>
        <w:t>darśana</w:t>
      </w:r>
      <w:r w:rsidR="00154141" w:rsidRPr="00633DD6">
        <w:t xml:space="preserve"> stasera?</w:t>
      </w:r>
      <w:r w:rsidRPr="00633DD6">
        <w:t>"</w:t>
      </w:r>
      <w:r w:rsidR="00154141" w:rsidRPr="00633DD6">
        <w:t xml:space="preserve">  </w:t>
      </w:r>
      <w:r w:rsidRPr="00633DD6">
        <w:t>L</w:t>
      </w:r>
      <w:r w:rsidR="00154141" w:rsidRPr="00633DD6">
        <w:t>ui l</w:t>
      </w:r>
      <w:r w:rsidRPr="00633DD6">
        <w:t xml:space="preserve">a prega mentre stringe i Suoi </w:t>
      </w:r>
      <w:r w:rsidR="002A0165" w:rsidRPr="00633DD6">
        <w:t>piedi e li bacia. Poi il segno del</w:t>
      </w:r>
      <w:r w:rsidR="00154141" w:rsidRPr="00633DD6">
        <w:t xml:space="preserve">la </w:t>
      </w:r>
      <w:r w:rsidR="00154141" w:rsidRPr="00633DD6">
        <w:rPr>
          <w:i/>
        </w:rPr>
        <w:t>kun</w:t>
      </w:r>
      <w:r w:rsidR="002A0165" w:rsidRPr="00633DD6">
        <w:rPr>
          <w:i/>
        </w:rPr>
        <w:t>kum</w:t>
      </w:r>
      <w:r w:rsidR="00154141" w:rsidRPr="00633DD6">
        <w:rPr>
          <w:i/>
        </w:rPr>
        <w:t>a</w:t>
      </w:r>
      <w:r w:rsidR="002A0165" w:rsidRPr="00633DD6">
        <w:t xml:space="preserve"> appare sul Suo viso. </w:t>
      </w:r>
      <w:r w:rsidR="00154141" w:rsidRPr="00633DD6">
        <w:t xml:space="preserve"> </w:t>
      </w:r>
    </w:p>
    <w:p w14:paraId="677E030C" w14:textId="77777777" w:rsidR="008D0451" w:rsidRPr="00F67036" w:rsidRDefault="008D0451" w:rsidP="001A0870">
      <w:pPr>
        <w:spacing w:after="0" w:line="240" w:lineRule="auto"/>
        <w:jc w:val="center"/>
        <w:rPr>
          <w:sz w:val="16"/>
          <w:szCs w:val="16"/>
        </w:rPr>
      </w:pPr>
    </w:p>
    <w:p w14:paraId="2A6A7A8C" w14:textId="5558BF1A" w:rsidR="00154141" w:rsidRPr="00633DD6" w:rsidRDefault="00154141" w:rsidP="00154141">
      <w:pPr>
        <w:spacing w:after="0"/>
        <w:jc w:val="center"/>
        <w:rPr>
          <w:b/>
          <w:i/>
        </w:rPr>
      </w:pPr>
      <w:r w:rsidRPr="00633DD6">
        <w:rPr>
          <w:b/>
          <w:i/>
        </w:rPr>
        <w:t>smara-garala-khandanamin mama s</w:t>
      </w:r>
      <w:r w:rsidR="000C7466" w:rsidRPr="00633DD6">
        <w:rPr>
          <w:b/>
          <w:i/>
        </w:rPr>
        <w:t>ir</w:t>
      </w:r>
      <w:r w:rsidR="002A0165" w:rsidRPr="00633DD6">
        <w:rPr>
          <w:b/>
          <w:i/>
        </w:rPr>
        <w:t>asi</w:t>
      </w:r>
    </w:p>
    <w:p w14:paraId="43D06053" w14:textId="48A81C97" w:rsidR="002A0165" w:rsidRPr="00633DD6" w:rsidRDefault="002A0165" w:rsidP="00154141">
      <w:pPr>
        <w:spacing w:after="0"/>
        <w:jc w:val="center"/>
        <w:rPr>
          <w:b/>
          <w:i/>
        </w:rPr>
      </w:pPr>
      <w:r w:rsidRPr="00633DD6">
        <w:rPr>
          <w:b/>
          <w:i/>
        </w:rPr>
        <w:t>mandanam deli pada-pallavam-udaram</w:t>
      </w:r>
    </w:p>
    <w:p w14:paraId="2C0C195C" w14:textId="024EE644" w:rsidR="002A0165" w:rsidRPr="00633DD6" w:rsidRDefault="001A0870" w:rsidP="00136913">
      <w:pPr>
        <w:spacing w:after="0" w:line="276" w:lineRule="auto"/>
        <w:jc w:val="both"/>
      </w:pPr>
      <w:r>
        <w:t>Questo</w:t>
      </w:r>
      <w:r w:rsidR="00154141" w:rsidRPr="00633DD6">
        <w:t xml:space="preserve"> è </w:t>
      </w:r>
      <w:r w:rsidR="00154141" w:rsidRPr="00633DD6">
        <w:rPr>
          <w:i/>
        </w:rPr>
        <w:t>ka</w:t>
      </w:r>
      <w:r w:rsidR="000C7466" w:rsidRPr="00633DD6">
        <w:rPr>
          <w:i/>
        </w:rPr>
        <w:t>runyamr</w:t>
      </w:r>
      <w:r w:rsidR="002A0165" w:rsidRPr="00633DD6">
        <w:rPr>
          <w:i/>
        </w:rPr>
        <w:t>ta-</w:t>
      </w:r>
      <w:r w:rsidR="00154141" w:rsidRPr="00633DD6">
        <w:rPr>
          <w:i/>
        </w:rPr>
        <w:t>dhara</w:t>
      </w:r>
      <w:r>
        <w:rPr>
          <w:i/>
        </w:rPr>
        <w:t xml:space="preserve">, </w:t>
      </w:r>
      <w:r w:rsidRPr="001A0870">
        <w:t>e</w:t>
      </w:r>
      <w:r w:rsidR="00154141" w:rsidRPr="001A0870">
        <w:t xml:space="preserve"> </w:t>
      </w:r>
      <w:r>
        <w:t>chi lo</w:t>
      </w:r>
      <w:r w:rsidR="00154141" w:rsidRPr="00633DD6">
        <w:t xml:space="preserve"> spiega?  E’ </w:t>
      </w:r>
      <w:r w:rsidR="00154141" w:rsidRPr="00633DD6">
        <w:rPr>
          <w:i/>
        </w:rPr>
        <w:t>Rohiņi Ma</w:t>
      </w:r>
      <w:r w:rsidR="000C7466" w:rsidRPr="00633DD6">
        <w:rPr>
          <w:i/>
        </w:rPr>
        <w:t>ta</w:t>
      </w:r>
      <w:r w:rsidR="002A0165" w:rsidRPr="00633DD6">
        <w:t xml:space="preserve"> </w:t>
      </w:r>
      <w:r w:rsidR="00154141" w:rsidRPr="00633DD6">
        <w:t xml:space="preserve">che </w:t>
      </w:r>
      <w:r w:rsidR="002A0165" w:rsidRPr="00633DD6">
        <w:t>lo spiega alle regine</w:t>
      </w:r>
      <w:r w:rsidR="00154141" w:rsidRPr="00633DD6">
        <w:t xml:space="preserve"> di </w:t>
      </w:r>
      <w:r w:rsidR="00154141" w:rsidRPr="00633DD6">
        <w:rPr>
          <w:i/>
        </w:rPr>
        <w:t>Dvaraka</w:t>
      </w:r>
      <w:r w:rsidR="002A0165" w:rsidRPr="00633DD6">
        <w:t xml:space="preserve">. </w:t>
      </w:r>
      <w:r w:rsidR="00136913" w:rsidRPr="00633DD6">
        <w:t xml:space="preserve"> </w:t>
      </w:r>
      <w:r w:rsidR="002A0165" w:rsidRPr="00633DD6">
        <w:t>Tuttavia, n</w:t>
      </w:r>
      <w:r w:rsidR="000C7466" w:rsidRPr="00633DD6">
        <w:t xml:space="preserve">on tutti possono digerire questa </w:t>
      </w:r>
      <w:r w:rsidR="000C7466" w:rsidRPr="00633DD6">
        <w:rPr>
          <w:i/>
        </w:rPr>
        <w:t>katha</w:t>
      </w:r>
      <w:r w:rsidR="002A0165" w:rsidRPr="00633DD6">
        <w:t>. Non tutti possono bere</w:t>
      </w:r>
      <w:r w:rsidR="000C7466" w:rsidRPr="00633DD6">
        <w:t xml:space="preserve"> il</w:t>
      </w:r>
      <w:r w:rsidR="002A0165" w:rsidRPr="00633DD6">
        <w:t xml:space="preserve"> </w:t>
      </w:r>
      <w:r w:rsidR="002A0165" w:rsidRPr="00633DD6">
        <w:rPr>
          <w:i/>
        </w:rPr>
        <w:t>vraja-rasa</w:t>
      </w:r>
      <w:r w:rsidR="002A0165" w:rsidRPr="00633DD6">
        <w:t xml:space="preserve">. </w:t>
      </w:r>
      <w:r w:rsidR="00EA3B95" w:rsidRPr="00633DD6">
        <w:t xml:space="preserve"> </w:t>
      </w:r>
      <w:r w:rsidR="002A0165" w:rsidRPr="00633DD6">
        <w:t xml:space="preserve">Alcune delle regine </w:t>
      </w:r>
      <w:r w:rsidR="000C7466" w:rsidRPr="00633DD6">
        <w:t>si sono addormentate</w:t>
      </w:r>
      <w:r w:rsidR="002A0165" w:rsidRPr="00633DD6">
        <w:t xml:space="preserve"> o </w:t>
      </w:r>
      <w:r>
        <w:t>sonnecchian</w:t>
      </w:r>
      <w:r w:rsidR="002A0165" w:rsidRPr="00633DD6">
        <w:t>o</w:t>
      </w:r>
      <w:r>
        <w:t>, mentre</w:t>
      </w:r>
      <w:r w:rsidR="002A0165" w:rsidRPr="00633DD6">
        <w:t xml:space="preserve"> altre provano gelosia.</w:t>
      </w:r>
      <w:r w:rsidR="000C7466" w:rsidRPr="00633DD6">
        <w:t xml:space="preserve"> </w:t>
      </w:r>
      <w:r w:rsidR="00EA3B95" w:rsidRPr="00633DD6">
        <w:t xml:space="preserve"> </w:t>
      </w:r>
      <w:r w:rsidR="000C7466" w:rsidRPr="00633DD6">
        <w:t xml:space="preserve">Ma </w:t>
      </w:r>
      <w:r w:rsidR="000C7466" w:rsidRPr="00633DD6">
        <w:rPr>
          <w:i/>
        </w:rPr>
        <w:t>Krsna</w:t>
      </w:r>
      <w:r w:rsidR="000C7466" w:rsidRPr="00633DD6">
        <w:t xml:space="preserve"> e </w:t>
      </w:r>
      <w:r w:rsidR="000C7466" w:rsidRPr="00633DD6">
        <w:rPr>
          <w:i/>
        </w:rPr>
        <w:t>Baladeva</w:t>
      </w:r>
      <w:r w:rsidR="000C7466" w:rsidRPr="00633DD6">
        <w:t xml:space="preserve"> corrono </w:t>
      </w:r>
      <w:r w:rsidR="002A0165" w:rsidRPr="00633DD6">
        <w:t>alla sala dell</w:t>
      </w:r>
      <w:r w:rsidR="00136913" w:rsidRPr="00633DD6">
        <w:t xml:space="preserve">e assemblee, il </w:t>
      </w:r>
      <w:r w:rsidR="00136913" w:rsidRPr="00633DD6">
        <w:rPr>
          <w:i/>
        </w:rPr>
        <w:t>s</w:t>
      </w:r>
      <w:r w:rsidR="00EA3B95" w:rsidRPr="00633DD6">
        <w:rPr>
          <w:i/>
        </w:rPr>
        <w:t>udharma-sabha</w:t>
      </w:r>
      <w:r w:rsidR="00EA3B95" w:rsidRPr="00633DD6">
        <w:t xml:space="preserve"> perchè</w:t>
      </w:r>
      <w:r w:rsidR="000C7466" w:rsidRPr="00633DD6">
        <w:t xml:space="preserve"> </w:t>
      </w:r>
      <w:r w:rsidR="002A0165" w:rsidRPr="00633DD6">
        <w:rPr>
          <w:i/>
        </w:rPr>
        <w:t>Subhadra-devi</w:t>
      </w:r>
      <w:r w:rsidR="002A0165" w:rsidRPr="00633DD6">
        <w:t xml:space="preserve"> aveva detto: "Farò la guard</w:t>
      </w:r>
      <w:r w:rsidR="000C7466" w:rsidRPr="00633DD6">
        <w:t xml:space="preserve">ia alla porta e fermerò </w:t>
      </w:r>
      <w:r w:rsidR="000C7466" w:rsidRPr="00633DD6">
        <w:rPr>
          <w:i/>
        </w:rPr>
        <w:t>Krsna</w:t>
      </w:r>
      <w:r w:rsidR="000C7466" w:rsidRPr="00633DD6">
        <w:t xml:space="preserve"> e </w:t>
      </w:r>
      <w:r w:rsidR="00EA3B95" w:rsidRPr="00633DD6">
        <w:rPr>
          <w:i/>
        </w:rPr>
        <w:t>Baladeva</w:t>
      </w:r>
      <w:r w:rsidR="00EA3B95" w:rsidRPr="00633DD6">
        <w:t xml:space="preserve"> dall’</w:t>
      </w:r>
      <w:r w:rsidR="002A0165" w:rsidRPr="00633DD6">
        <w:t>en</w:t>
      </w:r>
      <w:r w:rsidR="000C7466" w:rsidRPr="00633DD6">
        <w:t xml:space="preserve">trare, perché se </w:t>
      </w:r>
      <w:r w:rsidR="00EA3B95" w:rsidRPr="00633DD6">
        <w:t>ascoltano ciò che dic</w:t>
      </w:r>
      <w:r>
        <w:t xml:space="preserve">e </w:t>
      </w:r>
      <w:r w:rsidRPr="001A0870">
        <w:rPr>
          <w:i/>
        </w:rPr>
        <w:t>Rohini Mata</w:t>
      </w:r>
      <w:r w:rsidR="000C7466" w:rsidRPr="00633DD6">
        <w:t xml:space="preserve">, partiranno subito per </w:t>
      </w:r>
      <w:r w:rsidR="000C7466" w:rsidRPr="00633DD6">
        <w:rPr>
          <w:i/>
        </w:rPr>
        <w:t>Vraja</w:t>
      </w:r>
      <w:r w:rsidR="000C7466" w:rsidRPr="00633DD6">
        <w:t xml:space="preserve">." </w:t>
      </w:r>
      <w:r w:rsidR="00EA3B95" w:rsidRPr="00633DD6">
        <w:t xml:space="preserve"> </w:t>
      </w:r>
      <w:r w:rsidRPr="001A0870">
        <w:t>In principio</w:t>
      </w:r>
      <w:r w:rsidR="002A0165" w:rsidRPr="00633DD6">
        <w:t xml:space="preserve"> </w:t>
      </w:r>
      <w:r w:rsidR="00EA3B95" w:rsidRPr="00633DD6">
        <w:t>racconta</w:t>
      </w:r>
      <w:r>
        <w:t>rono</w:t>
      </w:r>
      <w:r w:rsidR="00EA3B95" w:rsidRPr="00633DD6">
        <w:t xml:space="preserve"> del </w:t>
      </w:r>
      <w:r w:rsidR="002A0165" w:rsidRPr="00633DD6">
        <w:t xml:space="preserve">nome di </w:t>
      </w:r>
      <w:r w:rsidR="002A0165" w:rsidRPr="00633DD6">
        <w:rPr>
          <w:i/>
        </w:rPr>
        <w:t>Srimati Rādhārāni</w:t>
      </w:r>
      <w:r>
        <w:t xml:space="preserve"> e </w:t>
      </w:r>
      <w:r w:rsidR="000C7466" w:rsidRPr="00633DD6">
        <w:t xml:space="preserve">cominciò a fluire il </w:t>
      </w:r>
      <w:r w:rsidR="000C7466" w:rsidRPr="00633DD6">
        <w:rPr>
          <w:i/>
        </w:rPr>
        <w:t>karunyamr</w:t>
      </w:r>
      <w:r w:rsidR="002A0165" w:rsidRPr="00633DD6">
        <w:rPr>
          <w:i/>
        </w:rPr>
        <w:t>ta-dhara</w:t>
      </w:r>
      <w:r>
        <w:t xml:space="preserve"> così</w:t>
      </w:r>
      <w:r w:rsidR="002A0165" w:rsidRPr="00633DD6">
        <w:t xml:space="preserve"> </w:t>
      </w:r>
      <w:r w:rsidR="002A0165" w:rsidRPr="00633DD6">
        <w:rPr>
          <w:i/>
        </w:rPr>
        <w:t>Krsna</w:t>
      </w:r>
      <w:r w:rsidR="002A0165" w:rsidRPr="00633DD6">
        <w:t xml:space="preserve"> e </w:t>
      </w:r>
      <w:r w:rsidR="002A0165" w:rsidRPr="00633DD6">
        <w:rPr>
          <w:i/>
        </w:rPr>
        <w:t>Baladeva</w:t>
      </w:r>
      <w:r w:rsidR="002A0165" w:rsidRPr="00633DD6">
        <w:t xml:space="preserve"> corsero lì</w:t>
      </w:r>
      <w:r w:rsidR="000C7466" w:rsidRPr="00633DD6">
        <w:t xml:space="preserve">, implorando </w:t>
      </w:r>
      <w:r w:rsidR="002A0165" w:rsidRPr="00633DD6">
        <w:rPr>
          <w:i/>
        </w:rPr>
        <w:t>Subhadra</w:t>
      </w:r>
      <w:r>
        <w:t>: “</w:t>
      </w:r>
      <w:r w:rsidR="002A0165" w:rsidRPr="00633DD6">
        <w:t>Per favore, lasciaci passare</w:t>
      </w:r>
      <w:r w:rsidR="00EA3B95" w:rsidRPr="00633DD6">
        <w:t>, vogliamo</w:t>
      </w:r>
      <w:r w:rsidR="002A0165" w:rsidRPr="00633DD6">
        <w:t xml:space="preserve"> entrare</w:t>
      </w:r>
      <w:r w:rsidR="00EA3B95" w:rsidRPr="00633DD6">
        <w:t>."</w:t>
      </w:r>
    </w:p>
    <w:p w14:paraId="6735A3A7" w14:textId="01C0C31B" w:rsidR="002A0165" w:rsidRPr="00633DD6" w:rsidRDefault="001A0870" w:rsidP="00136913">
      <w:pPr>
        <w:spacing w:after="0" w:line="276" w:lineRule="auto"/>
        <w:jc w:val="both"/>
      </w:pPr>
      <w:r>
        <w:t>"Voi n</w:t>
      </w:r>
      <w:r w:rsidR="002A0165" w:rsidRPr="00633DD6">
        <w:t xml:space="preserve">on </w:t>
      </w:r>
      <w:r w:rsidR="000C7466" w:rsidRPr="00633DD6">
        <w:t>potete</w:t>
      </w:r>
      <w:r w:rsidR="002A0165" w:rsidRPr="00633DD6">
        <w:t xml:space="preserve"> entrare."</w:t>
      </w:r>
    </w:p>
    <w:p w14:paraId="0FD43794" w14:textId="77777777" w:rsidR="002A0165" w:rsidRPr="00633DD6" w:rsidRDefault="002A0165" w:rsidP="00136913">
      <w:pPr>
        <w:spacing w:after="0" w:line="276" w:lineRule="auto"/>
      </w:pPr>
      <w:r w:rsidRPr="00633DD6">
        <w:t>"Per favore, per favore, per favore."</w:t>
      </w:r>
    </w:p>
    <w:p w14:paraId="5B64F08C" w14:textId="0E114A4A" w:rsidR="002A0165" w:rsidRPr="00633DD6" w:rsidRDefault="002A0165" w:rsidP="00382E0F">
      <w:pPr>
        <w:spacing w:after="0" w:line="276" w:lineRule="auto"/>
        <w:jc w:val="both"/>
      </w:pPr>
      <w:r w:rsidRPr="00633DD6">
        <w:rPr>
          <w:i/>
        </w:rPr>
        <w:t>Krsna</w:t>
      </w:r>
      <w:r w:rsidRPr="00633DD6">
        <w:t xml:space="preserve"> ha</w:t>
      </w:r>
      <w:r w:rsidR="00EA3B95" w:rsidRPr="00633DD6">
        <w:t xml:space="preserve"> l’</w:t>
      </w:r>
      <w:r w:rsidRPr="00633DD6">
        <w:t>abitudine di lavare i</w:t>
      </w:r>
      <w:r w:rsidR="000C7466" w:rsidRPr="00633DD6">
        <w:t xml:space="preserve"> piedi di tutti. </w:t>
      </w:r>
      <w:r w:rsidR="00EA3B95" w:rsidRPr="00633DD6">
        <w:t xml:space="preserve"> </w:t>
      </w:r>
      <w:r w:rsidR="000C7466" w:rsidRPr="00633DD6">
        <w:t xml:space="preserve">Al momento del </w:t>
      </w:r>
      <w:r w:rsidR="000C7466" w:rsidRPr="00633DD6">
        <w:rPr>
          <w:i/>
        </w:rPr>
        <w:t>Rajasuya-yajña</w:t>
      </w:r>
      <w:r w:rsidR="000C7466" w:rsidRPr="00633DD6">
        <w:t xml:space="preserve">, </w:t>
      </w:r>
      <w:r w:rsidRPr="00633DD6">
        <w:t>lav</w:t>
      </w:r>
      <w:r w:rsidR="001A0870">
        <w:t>ò</w:t>
      </w:r>
      <w:r w:rsidRPr="00633DD6">
        <w:t xml:space="preserve"> i piedi di tutti, e </w:t>
      </w:r>
      <w:r w:rsidR="000C7466" w:rsidRPr="00633DD6">
        <w:t xml:space="preserve">a </w:t>
      </w:r>
      <w:r w:rsidR="000C7466" w:rsidRPr="00633DD6">
        <w:rPr>
          <w:i/>
        </w:rPr>
        <w:t>Vraja-</w:t>
      </w:r>
      <w:r w:rsidRPr="00633DD6">
        <w:rPr>
          <w:i/>
        </w:rPr>
        <w:t>mandala</w:t>
      </w:r>
      <w:r w:rsidR="000C7466" w:rsidRPr="00633DD6">
        <w:t>, teneva i piedi</w:t>
      </w:r>
      <w:r w:rsidR="00EA3B95" w:rsidRPr="00633DD6">
        <w:t xml:space="preserve"> delle </w:t>
      </w:r>
      <w:r w:rsidR="00EA3B95" w:rsidRPr="00633DD6">
        <w:rPr>
          <w:i/>
        </w:rPr>
        <w:t>gopi</w:t>
      </w:r>
      <w:r w:rsidR="00EA3B95" w:rsidRPr="00633DD6">
        <w:t xml:space="preserve"> e li lavava con le S</w:t>
      </w:r>
      <w:r w:rsidR="000C7466" w:rsidRPr="00633DD6">
        <w:t>ue lacrime</w:t>
      </w:r>
      <w:r w:rsidRPr="00633DD6">
        <w:t xml:space="preserve">. </w:t>
      </w:r>
      <w:r w:rsidR="00EA3B95" w:rsidRPr="00633DD6">
        <w:t xml:space="preserve"> </w:t>
      </w:r>
      <w:r w:rsidRPr="00633DD6">
        <w:t xml:space="preserve">Così ora </w:t>
      </w:r>
      <w:r w:rsidRPr="00633DD6">
        <w:rPr>
          <w:i/>
        </w:rPr>
        <w:t>Krsna</w:t>
      </w:r>
      <w:r w:rsidRPr="00633DD6">
        <w:t xml:space="preserve"> faceva il bagno </w:t>
      </w:r>
      <w:r w:rsidR="000C7466" w:rsidRPr="00633DD6">
        <w:t>ai piedi di</w:t>
      </w:r>
      <w:r w:rsidRPr="00633DD6">
        <w:t xml:space="preserve"> </w:t>
      </w:r>
      <w:r w:rsidRPr="00633DD6">
        <w:rPr>
          <w:i/>
        </w:rPr>
        <w:t>Subhadra</w:t>
      </w:r>
      <w:r w:rsidR="000C7466" w:rsidRPr="00633DD6">
        <w:t xml:space="preserve"> </w:t>
      </w:r>
      <w:r w:rsidR="00EA3B95" w:rsidRPr="00633DD6">
        <w:t>con le Sue lacrime e pregava</w:t>
      </w:r>
      <w:r w:rsidRPr="00633DD6">
        <w:t xml:space="preserve"> per ent</w:t>
      </w:r>
      <w:r w:rsidR="000C7466" w:rsidRPr="00633DD6">
        <w:t xml:space="preserve">rare negli alloggi delle regine </w:t>
      </w:r>
      <w:r w:rsidR="00EA3B95" w:rsidRPr="00633DD6">
        <w:t xml:space="preserve">dove </w:t>
      </w:r>
      <w:r w:rsidR="00EA3B95" w:rsidRPr="00633DD6">
        <w:rPr>
          <w:i/>
        </w:rPr>
        <w:t>Rohiņi Mata</w:t>
      </w:r>
      <w:r w:rsidRPr="00633DD6">
        <w:t xml:space="preserve"> </w:t>
      </w:r>
      <w:r w:rsidR="000C7466" w:rsidRPr="00633DD6">
        <w:t>descrive</w:t>
      </w:r>
      <w:r w:rsidR="00EA3B95" w:rsidRPr="00633DD6">
        <w:t>va</w:t>
      </w:r>
      <w:r w:rsidRPr="00633DD6">
        <w:t xml:space="preserve"> </w:t>
      </w:r>
      <w:r w:rsidR="000C7466" w:rsidRPr="00633DD6">
        <w:t xml:space="preserve">la </w:t>
      </w:r>
      <w:r w:rsidR="000C7466" w:rsidRPr="00633DD6">
        <w:rPr>
          <w:i/>
        </w:rPr>
        <w:t>vraja-katha</w:t>
      </w:r>
      <w:r w:rsidR="000C7466" w:rsidRPr="00633DD6">
        <w:t xml:space="preserve">. </w:t>
      </w:r>
      <w:r w:rsidR="00EA3B95" w:rsidRPr="00633DD6">
        <w:t xml:space="preserve"> </w:t>
      </w:r>
      <w:r w:rsidRPr="00633DD6">
        <w:t>Quando lei non li lasciò passare</w:t>
      </w:r>
      <w:r w:rsidR="000C7466" w:rsidRPr="00633DD6">
        <w:t xml:space="preserve">, </w:t>
      </w:r>
      <w:r w:rsidR="000C7466" w:rsidRPr="00633DD6">
        <w:rPr>
          <w:i/>
        </w:rPr>
        <w:t>Krsna</w:t>
      </w:r>
      <w:r w:rsidR="000C7466" w:rsidRPr="00633DD6">
        <w:t xml:space="preserve"> e </w:t>
      </w:r>
      <w:r w:rsidR="000C7466" w:rsidRPr="00633DD6">
        <w:rPr>
          <w:i/>
        </w:rPr>
        <w:t>Baladeva</w:t>
      </w:r>
      <w:r w:rsidR="000C7466" w:rsidRPr="00633DD6">
        <w:t xml:space="preserve"> dissero: "Allora ascolteremo da </w:t>
      </w:r>
      <w:r w:rsidR="001A0870">
        <w:t>fuori</w:t>
      </w:r>
      <w:r w:rsidR="000C7466" w:rsidRPr="00633DD6">
        <w:t xml:space="preserve">." </w:t>
      </w:r>
      <w:r w:rsidR="00ED369E" w:rsidRPr="00633DD6">
        <w:t xml:space="preserve"> </w:t>
      </w:r>
      <w:r w:rsidRPr="00633DD6">
        <w:rPr>
          <w:i/>
        </w:rPr>
        <w:t>Krsna</w:t>
      </w:r>
      <w:r w:rsidRPr="00633DD6">
        <w:t xml:space="preserve"> </w:t>
      </w:r>
      <w:r w:rsidR="00EA3B95" w:rsidRPr="00633DD6">
        <w:t>rimase</w:t>
      </w:r>
      <w:r w:rsidRPr="00633DD6">
        <w:t xml:space="preserve"> in piedi da una parte,</w:t>
      </w:r>
      <w:r w:rsidR="000C7466" w:rsidRPr="00633DD6">
        <w:t xml:space="preserve"> </w:t>
      </w:r>
      <w:r w:rsidR="00EA3B95" w:rsidRPr="00633DD6">
        <w:rPr>
          <w:i/>
        </w:rPr>
        <w:t>Baladeva</w:t>
      </w:r>
      <w:r w:rsidR="00EA3B95" w:rsidRPr="00633DD6">
        <w:t xml:space="preserve"> dall’altra e </w:t>
      </w:r>
      <w:r w:rsidR="00EA3B95" w:rsidRPr="00633DD6">
        <w:rPr>
          <w:i/>
        </w:rPr>
        <w:t>Subhadrā</w:t>
      </w:r>
      <w:r w:rsidR="007C115A" w:rsidRPr="00633DD6">
        <w:t xml:space="preserve"> nel mezzo.</w:t>
      </w:r>
      <w:r w:rsidR="00EA3B95" w:rsidRPr="00633DD6">
        <w:t xml:space="preserve"> </w:t>
      </w:r>
      <w:r w:rsidR="00072665" w:rsidRPr="00633DD6">
        <w:t>(</w:t>
      </w:r>
      <w:r w:rsidR="000C7466" w:rsidRPr="00633DD6">
        <w:t xml:space="preserve">Lo </w:t>
      </w:r>
      <w:r w:rsidR="00072665" w:rsidRPr="00633DD6">
        <w:rPr>
          <w:i/>
        </w:rPr>
        <w:t>s</w:t>
      </w:r>
      <w:r w:rsidR="00EA3B95" w:rsidRPr="00633DD6">
        <w:rPr>
          <w:i/>
        </w:rPr>
        <w:t>nāna-yātrā</w:t>
      </w:r>
      <w:r w:rsidR="00EA3B95" w:rsidRPr="00633DD6">
        <w:t xml:space="preserve"> è il giorno dell’</w:t>
      </w:r>
      <w:r w:rsidRPr="00633DD6">
        <w:t xml:space="preserve">apparizione di </w:t>
      </w:r>
      <w:r w:rsidRPr="00633DD6">
        <w:rPr>
          <w:i/>
        </w:rPr>
        <w:t>Jagan</w:t>
      </w:r>
      <w:r w:rsidR="000C7466" w:rsidRPr="00633DD6">
        <w:rPr>
          <w:i/>
        </w:rPr>
        <w:t>nātha, Baladeva</w:t>
      </w:r>
      <w:r w:rsidR="000C7466" w:rsidRPr="00633DD6">
        <w:t xml:space="preserve"> e </w:t>
      </w:r>
      <w:r w:rsidR="000C7466" w:rsidRPr="00633DD6">
        <w:rPr>
          <w:i/>
        </w:rPr>
        <w:t>Subhadra</w:t>
      </w:r>
      <w:r w:rsidR="000C7466" w:rsidRPr="00633DD6">
        <w:t xml:space="preserve"> nella loro </w:t>
      </w:r>
      <w:r w:rsidRPr="00633DD6">
        <w:t>forma</w:t>
      </w:r>
      <w:r w:rsidR="00072665" w:rsidRPr="00633DD6">
        <w:t>)</w:t>
      </w:r>
      <w:r w:rsidRPr="00633DD6">
        <w:t xml:space="preserve">. </w:t>
      </w:r>
      <w:r w:rsidR="00EA3B95" w:rsidRPr="00633DD6">
        <w:t xml:space="preserve"> </w:t>
      </w:r>
      <w:r w:rsidRPr="00633DD6">
        <w:t xml:space="preserve">Mentre ascoltavano </w:t>
      </w:r>
      <w:r w:rsidR="00EA3B95" w:rsidRPr="00633DD6">
        <w:t xml:space="preserve">la </w:t>
      </w:r>
      <w:r w:rsidR="00EA3B95" w:rsidRPr="00633DD6">
        <w:rPr>
          <w:i/>
        </w:rPr>
        <w:t>vraja-kath</w:t>
      </w:r>
      <w:r w:rsidR="000C7466" w:rsidRPr="00633DD6">
        <w:rPr>
          <w:i/>
        </w:rPr>
        <w:t>a</w:t>
      </w:r>
      <w:r w:rsidR="000C7466" w:rsidRPr="00633DD6">
        <w:t xml:space="preserve"> e le glorie dell</w:t>
      </w:r>
      <w:r w:rsidR="00EA3B95" w:rsidRPr="00633DD6">
        <w:t>’</w:t>
      </w:r>
      <w:r w:rsidRPr="00633DD6">
        <w:t xml:space="preserve">amore di </w:t>
      </w:r>
      <w:r w:rsidRPr="00633DD6">
        <w:rPr>
          <w:i/>
        </w:rPr>
        <w:t>Srimati Rādhārāni</w:t>
      </w:r>
      <w:r w:rsidRPr="00633DD6">
        <w:t xml:space="preserve">, si </w:t>
      </w:r>
      <w:r w:rsidR="001A0870">
        <w:t>sciolsero</w:t>
      </w:r>
      <w:r w:rsidRPr="00633DD6">
        <w:t xml:space="preserve"> </w:t>
      </w:r>
      <w:r w:rsidR="000C7466" w:rsidRPr="00633DD6">
        <w:t xml:space="preserve">manifestando </w:t>
      </w:r>
      <w:r w:rsidRPr="00633DD6">
        <w:t xml:space="preserve">al mondo </w:t>
      </w:r>
      <w:r w:rsidR="000C7466" w:rsidRPr="00633DD6">
        <w:t>la</w:t>
      </w:r>
      <w:r w:rsidR="00136913" w:rsidRPr="00633DD6">
        <w:t xml:space="preserve"> forma </w:t>
      </w:r>
      <w:r w:rsidR="00136913" w:rsidRPr="00633DD6">
        <w:rPr>
          <w:i/>
        </w:rPr>
        <w:t>d</w:t>
      </w:r>
      <w:r w:rsidR="00EA3B95" w:rsidRPr="00633DD6">
        <w:rPr>
          <w:i/>
        </w:rPr>
        <w:t>aru-vigraha</w:t>
      </w:r>
      <w:r w:rsidR="00136913" w:rsidRPr="00633DD6">
        <w:rPr>
          <w:i/>
        </w:rPr>
        <w:t>,</w:t>
      </w:r>
      <w:r w:rsidR="001A0870">
        <w:t xml:space="preserve"> una D</w:t>
      </w:r>
      <w:r w:rsidR="00EA3B95" w:rsidRPr="00633DD6">
        <w:t>ivinità di legno</w:t>
      </w:r>
      <w:r w:rsidRPr="00633DD6">
        <w:t>.</w:t>
      </w:r>
    </w:p>
    <w:p w14:paraId="485BA889" w14:textId="77777777" w:rsidR="001A0870" w:rsidRPr="001A0870" w:rsidRDefault="001A0870" w:rsidP="000A756F">
      <w:pPr>
        <w:spacing w:after="0" w:line="240" w:lineRule="auto"/>
        <w:jc w:val="center"/>
        <w:rPr>
          <w:sz w:val="16"/>
          <w:szCs w:val="16"/>
        </w:rPr>
      </w:pPr>
    </w:p>
    <w:p w14:paraId="4A6D0526" w14:textId="384DA910" w:rsidR="002A0165" w:rsidRPr="00633DD6" w:rsidRDefault="002A0165" w:rsidP="00472687">
      <w:pPr>
        <w:spacing w:after="120" w:line="276" w:lineRule="auto"/>
        <w:jc w:val="both"/>
      </w:pPr>
      <w:r w:rsidRPr="00633DD6">
        <w:t xml:space="preserve">Le regine ascoltarono </w:t>
      </w:r>
      <w:r w:rsidR="000C7466" w:rsidRPr="00633DD6">
        <w:t>la</w:t>
      </w:r>
      <w:r w:rsidRPr="00633DD6">
        <w:t xml:space="preserve"> </w:t>
      </w:r>
      <w:r w:rsidRPr="00633DD6">
        <w:rPr>
          <w:i/>
        </w:rPr>
        <w:t>vraja-k</w:t>
      </w:r>
      <w:r w:rsidR="00072665" w:rsidRPr="00633DD6">
        <w:rPr>
          <w:i/>
        </w:rPr>
        <w:t>atha</w:t>
      </w:r>
      <w:r w:rsidR="00072665" w:rsidRPr="00633DD6">
        <w:t xml:space="preserve"> da </w:t>
      </w:r>
      <w:r w:rsidR="00072665" w:rsidRPr="00633DD6">
        <w:rPr>
          <w:i/>
        </w:rPr>
        <w:t>Rohiņi Mātā</w:t>
      </w:r>
      <w:r w:rsidR="00072665" w:rsidRPr="00633DD6">
        <w:t>;</w:t>
      </w:r>
      <w:r w:rsidR="000C7466" w:rsidRPr="00633DD6">
        <w:t xml:space="preserve"> </w:t>
      </w:r>
      <w:r w:rsidR="00072665" w:rsidRPr="00633DD6">
        <w:t>c</w:t>
      </w:r>
      <w:r w:rsidR="000C7466" w:rsidRPr="00633DD6">
        <w:t xml:space="preserve">ome </w:t>
      </w:r>
      <w:r w:rsidR="001A0870">
        <w:t>poteva</w:t>
      </w:r>
      <w:r w:rsidR="000C7466" w:rsidRPr="00633DD6">
        <w:t xml:space="preserve"> sapere tutte queste cose</w:t>
      </w:r>
      <w:r w:rsidRPr="00633DD6">
        <w:t xml:space="preserve">? </w:t>
      </w:r>
      <w:r w:rsidR="00041EB3" w:rsidRPr="00633DD6">
        <w:t xml:space="preserve"> </w:t>
      </w:r>
      <w:r w:rsidRPr="00633DD6">
        <w:rPr>
          <w:i/>
        </w:rPr>
        <w:t>Krşņa</w:t>
      </w:r>
      <w:r w:rsidRPr="00633DD6">
        <w:t xml:space="preserve"> e </w:t>
      </w:r>
      <w:r w:rsidRPr="00633DD6">
        <w:rPr>
          <w:i/>
        </w:rPr>
        <w:t>Baladeva</w:t>
      </w:r>
      <w:r w:rsidRPr="00633DD6">
        <w:t xml:space="preserve"> sono come </w:t>
      </w:r>
      <w:r w:rsidR="000C7466" w:rsidRPr="00633DD6">
        <w:t xml:space="preserve">figli per lei. </w:t>
      </w:r>
      <w:r w:rsidR="00041EB3" w:rsidRPr="00633DD6">
        <w:t xml:space="preserve"> Lei ha il </w:t>
      </w:r>
      <w:r w:rsidR="00041EB3" w:rsidRPr="00633DD6">
        <w:rPr>
          <w:i/>
        </w:rPr>
        <w:t>va</w:t>
      </w:r>
      <w:r w:rsidR="000C7466" w:rsidRPr="00633DD6">
        <w:rPr>
          <w:i/>
        </w:rPr>
        <w:t>tsalya-</w:t>
      </w:r>
      <w:r w:rsidRPr="00633DD6">
        <w:rPr>
          <w:i/>
        </w:rPr>
        <w:t>rasa</w:t>
      </w:r>
      <w:r w:rsidR="00041EB3" w:rsidRPr="00633DD6">
        <w:t xml:space="preserve"> il sentimento di madre</w:t>
      </w:r>
      <w:r w:rsidRPr="00633DD6">
        <w:t xml:space="preserve">. </w:t>
      </w:r>
      <w:r w:rsidR="009C71DC" w:rsidRPr="00633DD6">
        <w:t xml:space="preserve"> </w:t>
      </w:r>
      <w:r w:rsidRPr="00633DD6">
        <w:t xml:space="preserve">Tuttavia, conosce i passatempi </w:t>
      </w:r>
      <w:r w:rsidR="000C7466" w:rsidRPr="00633DD6">
        <w:t xml:space="preserve">di </w:t>
      </w:r>
      <w:r w:rsidR="000C7466" w:rsidRPr="00633DD6">
        <w:rPr>
          <w:i/>
        </w:rPr>
        <w:t>Krşņa</w:t>
      </w:r>
      <w:r w:rsidR="000C7466" w:rsidRPr="00633DD6">
        <w:t xml:space="preserve"> con le </w:t>
      </w:r>
      <w:r w:rsidR="000C7466" w:rsidRPr="00633DD6">
        <w:rPr>
          <w:i/>
        </w:rPr>
        <w:t>gopi</w:t>
      </w:r>
      <w:r w:rsidR="000C7466" w:rsidRPr="00633DD6">
        <w:t xml:space="preserve"> e aiuta </w:t>
      </w:r>
      <w:r w:rsidRPr="00633DD6">
        <w:rPr>
          <w:i/>
        </w:rPr>
        <w:t>Dhanistha</w:t>
      </w:r>
      <w:r w:rsidRPr="00633DD6">
        <w:t xml:space="preserve"> e </w:t>
      </w:r>
      <w:r w:rsidRPr="00633DD6">
        <w:rPr>
          <w:i/>
        </w:rPr>
        <w:t>Kundalata</w:t>
      </w:r>
      <w:r w:rsidRPr="00633DD6">
        <w:t xml:space="preserve"> </w:t>
      </w:r>
      <w:r w:rsidR="00072665" w:rsidRPr="00633DD6">
        <w:t>a</w:t>
      </w:r>
      <w:r w:rsidRPr="00633DD6">
        <w:t xml:space="preserve"> organizzare gli incontri </w:t>
      </w:r>
      <w:r w:rsidR="00041EB3" w:rsidRPr="00633DD6">
        <w:t>tra</w:t>
      </w:r>
      <w:r w:rsidRPr="00633DD6">
        <w:t xml:space="preserve"> </w:t>
      </w:r>
      <w:r w:rsidRPr="00633DD6">
        <w:rPr>
          <w:i/>
        </w:rPr>
        <w:t>Radh</w:t>
      </w:r>
      <w:r w:rsidR="00041EB3" w:rsidRPr="00633DD6">
        <w:rPr>
          <w:i/>
        </w:rPr>
        <w:t>ā</w:t>
      </w:r>
      <w:r w:rsidR="00041EB3" w:rsidRPr="00633DD6">
        <w:t xml:space="preserve"> e </w:t>
      </w:r>
      <w:r w:rsidRPr="00633DD6">
        <w:rPr>
          <w:i/>
        </w:rPr>
        <w:t>Krsna</w:t>
      </w:r>
      <w:r w:rsidRPr="00633DD6">
        <w:t>.</w:t>
      </w:r>
      <w:r w:rsidR="000C7466" w:rsidRPr="00633DD6">
        <w:t xml:space="preserve"> </w:t>
      </w:r>
      <w:r w:rsidR="00072665" w:rsidRPr="00633DD6">
        <w:t xml:space="preserve"> </w:t>
      </w:r>
      <w:r w:rsidR="000C7466" w:rsidRPr="00633DD6">
        <w:t xml:space="preserve">La </w:t>
      </w:r>
      <w:r w:rsidR="00041EB3" w:rsidRPr="00633DD6">
        <w:rPr>
          <w:i/>
        </w:rPr>
        <w:t>l</w:t>
      </w:r>
      <w:r w:rsidRPr="00633DD6">
        <w:rPr>
          <w:i/>
        </w:rPr>
        <w:t>ila-sakti</w:t>
      </w:r>
      <w:r w:rsidRPr="00633DD6">
        <w:t xml:space="preserve"> fece in modo che agis</w:t>
      </w:r>
      <w:r w:rsidR="000C7466" w:rsidRPr="00633DD6">
        <w:t>se come aiutante e tutore per i</w:t>
      </w:r>
      <w:r w:rsidRPr="00633DD6">
        <w:t xml:space="preserve"> </w:t>
      </w:r>
      <w:r w:rsidR="000C7466" w:rsidRPr="00633DD6">
        <w:t xml:space="preserve">passatempi di </w:t>
      </w:r>
      <w:r w:rsidR="000C7466" w:rsidRPr="00633DD6">
        <w:rPr>
          <w:i/>
        </w:rPr>
        <w:t>Rādha-Krşna</w:t>
      </w:r>
      <w:r w:rsidRPr="00633DD6">
        <w:t xml:space="preserve">. </w:t>
      </w:r>
      <w:r w:rsidR="00041EB3" w:rsidRPr="00633DD6">
        <w:t xml:space="preserve"> </w:t>
      </w:r>
      <w:r w:rsidRPr="00633DD6">
        <w:rPr>
          <w:i/>
        </w:rPr>
        <w:t>Yasodā</w:t>
      </w:r>
      <w:r w:rsidRPr="00633DD6">
        <w:t xml:space="preserve"> </w:t>
      </w:r>
      <w:r w:rsidRPr="00633DD6">
        <w:rPr>
          <w:i/>
        </w:rPr>
        <w:t>Mātā</w:t>
      </w:r>
      <w:r w:rsidRPr="00633DD6">
        <w:t xml:space="preserve"> </w:t>
      </w:r>
      <w:r w:rsidR="001A0870">
        <w:t xml:space="preserve">invece, </w:t>
      </w:r>
      <w:r w:rsidRPr="00633DD6">
        <w:t>non conosc</w:t>
      </w:r>
      <w:r w:rsidR="000C7466" w:rsidRPr="00633DD6">
        <w:t xml:space="preserve">e i passatempi intimi di </w:t>
      </w:r>
      <w:r w:rsidR="000C7466" w:rsidRPr="00633DD6">
        <w:rPr>
          <w:i/>
        </w:rPr>
        <w:t>Radha-</w:t>
      </w:r>
      <w:r w:rsidRPr="00633DD6">
        <w:rPr>
          <w:i/>
        </w:rPr>
        <w:t>Krsna</w:t>
      </w:r>
      <w:r w:rsidRPr="00633DD6">
        <w:t xml:space="preserve">, pensa solo a </w:t>
      </w:r>
      <w:r w:rsidRPr="00633DD6">
        <w:rPr>
          <w:i/>
        </w:rPr>
        <w:t>Krsna</w:t>
      </w:r>
      <w:r w:rsidRPr="00633DD6">
        <w:t xml:space="preserve"> e </w:t>
      </w:r>
      <w:r w:rsidRPr="00633DD6">
        <w:rPr>
          <w:i/>
        </w:rPr>
        <w:t>Balade</w:t>
      </w:r>
      <w:r w:rsidR="000C7466" w:rsidRPr="00633DD6">
        <w:rPr>
          <w:i/>
        </w:rPr>
        <w:t>va</w:t>
      </w:r>
      <w:r w:rsidR="000C7466" w:rsidRPr="00633DD6">
        <w:t xml:space="preserve"> come ragazzini innocenti. </w:t>
      </w:r>
      <w:r w:rsidR="009C71DC" w:rsidRPr="00633DD6">
        <w:t xml:space="preserve"> </w:t>
      </w:r>
      <w:r w:rsidR="000C7466" w:rsidRPr="00633DD6">
        <w:t xml:space="preserve">Ma </w:t>
      </w:r>
      <w:r w:rsidR="00041EB3" w:rsidRPr="00633DD6">
        <w:rPr>
          <w:i/>
        </w:rPr>
        <w:t>Rohiņi</w:t>
      </w:r>
      <w:r w:rsidR="00041EB3" w:rsidRPr="00633DD6">
        <w:t xml:space="preserve"> sa qualcosa. </w:t>
      </w:r>
      <w:r w:rsidR="00472687" w:rsidRPr="00633DD6">
        <w:t xml:space="preserve"> </w:t>
      </w:r>
      <w:r w:rsidR="00041EB3" w:rsidRPr="00633DD6">
        <w:t>Lei p</w:t>
      </w:r>
      <w:r w:rsidRPr="00633DD6">
        <w:t>ensa: "</w:t>
      </w:r>
      <w:r w:rsidRPr="00633DD6">
        <w:rPr>
          <w:i/>
        </w:rPr>
        <w:t>Kanhaiya</w:t>
      </w:r>
      <w:r w:rsidRPr="00633DD6">
        <w:t xml:space="preserve"> </w:t>
      </w:r>
      <w:r w:rsidR="000C7466" w:rsidRPr="00633DD6">
        <w:t xml:space="preserve">gioca sempre </w:t>
      </w:r>
      <w:r w:rsidRPr="00633DD6">
        <w:t xml:space="preserve">con le </w:t>
      </w:r>
      <w:r w:rsidRPr="00633DD6">
        <w:rPr>
          <w:i/>
        </w:rPr>
        <w:t>gopi</w:t>
      </w:r>
      <w:r w:rsidRPr="00633DD6">
        <w:t xml:space="preserve">, ma </w:t>
      </w:r>
      <w:r w:rsidRPr="00633DD6">
        <w:rPr>
          <w:i/>
        </w:rPr>
        <w:t>Dau</w:t>
      </w:r>
      <w:r w:rsidRPr="00633DD6">
        <w:t xml:space="preserve"> è un semplice ragazzo paffuto a </w:t>
      </w:r>
      <w:r w:rsidR="000C7466" w:rsidRPr="00633DD6">
        <w:t>cui p</w:t>
      </w:r>
      <w:r w:rsidR="00C37DC7" w:rsidRPr="00633DD6">
        <w:t>iace mangiare tanto.</w:t>
      </w:r>
      <w:r w:rsidR="000C7466" w:rsidRPr="00633DD6">
        <w:t>"</w:t>
      </w:r>
      <w:r w:rsidR="00C37DC7" w:rsidRPr="00633DD6">
        <w:t xml:space="preserve"> </w:t>
      </w:r>
      <w:r w:rsidR="000C7466" w:rsidRPr="00633DD6">
        <w:t xml:space="preserve">A volte </w:t>
      </w:r>
      <w:r w:rsidR="000C7466" w:rsidRPr="00633DD6">
        <w:rPr>
          <w:i/>
        </w:rPr>
        <w:t>Rohini Māta</w:t>
      </w:r>
      <w:r w:rsidR="000C7466" w:rsidRPr="00633DD6">
        <w:t xml:space="preserve"> aiuta </w:t>
      </w:r>
      <w:r w:rsidR="000C7466" w:rsidRPr="00633DD6">
        <w:rPr>
          <w:i/>
        </w:rPr>
        <w:t>Krsna</w:t>
      </w:r>
      <w:r w:rsidR="000C7466" w:rsidRPr="00633DD6">
        <w:t xml:space="preserve"> a lasciare </w:t>
      </w:r>
      <w:r w:rsidR="000C7466" w:rsidRPr="00633DD6">
        <w:rPr>
          <w:i/>
        </w:rPr>
        <w:t>Nanda-bhavana</w:t>
      </w:r>
      <w:r w:rsidR="000C7466" w:rsidRPr="00633DD6">
        <w:t xml:space="preserve"> </w:t>
      </w:r>
      <w:r w:rsidRPr="00633DD6">
        <w:t xml:space="preserve">senza essere </w:t>
      </w:r>
      <w:r w:rsidR="000C7466" w:rsidRPr="00633DD6">
        <w:t xml:space="preserve">visto. </w:t>
      </w:r>
      <w:r w:rsidR="00C37DC7" w:rsidRPr="00633DD6">
        <w:t xml:space="preserve"> </w:t>
      </w:r>
      <w:r w:rsidR="000C7466" w:rsidRPr="00633DD6">
        <w:t>Di notte gli apre la porta chiusa a chiave e sussurra</w:t>
      </w:r>
      <w:r w:rsidRPr="00633DD6">
        <w:t>: "Vieni,</w:t>
      </w:r>
      <w:r w:rsidR="00372579" w:rsidRPr="00633DD6">
        <w:t xml:space="preserve"> </w:t>
      </w:r>
      <w:r w:rsidR="001A0870">
        <w:t>corri</w:t>
      </w:r>
      <w:r w:rsidR="00372579" w:rsidRPr="00633DD6">
        <w:t xml:space="preserve"> presto!" </w:t>
      </w:r>
      <w:r w:rsidR="00C37DC7" w:rsidRPr="00633DD6">
        <w:t xml:space="preserve">Conosce il servizio </w:t>
      </w:r>
      <w:r w:rsidR="000C7466" w:rsidRPr="00633DD6">
        <w:t>delle</w:t>
      </w:r>
      <w:r w:rsidRPr="00633DD6">
        <w:t xml:space="preserve"> </w:t>
      </w:r>
      <w:r w:rsidRPr="00633DD6">
        <w:rPr>
          <w:i/>
        </w:rPr>
        <w:t>manjari</w:t>
      </w:r>
      <w:r w:rsidRPr="00633DD6">
        <w:t xml:space="preserve">. </w:t>
      </w:r>
      <w:r w:rsidR="00C37DC7" w:rsidRPr="00633DD6">
        <w:t xml:space="preserve"> L’</w:t>
      </w:r>
      <w:r w:rsidRPr="00633DD6">
        <w:t xml:space="preserve">amore di </w:t>
      </w:r>
      <w:r w:rsidRPr="00633DD6">
        <w:rPr>
          <w:i/>
        </w:rPr>
        <w:t>Krsna</w:t>
      </w:r>
      <w:r w:rsidRPr="00633DD6">
        <w:t xml:space="preserve"> è completamente puro e</w:t>
      </w:r>
      <w:r w:rsidR="00372579" w:rsidRPr="00633DD6">
        <w:t xml:space="preserve"> allo stesso modo lo è anche l’amore delle </w:t>
      </w:r>
      <w:r w:rsidR="00372579" w:rsidRPr="00633DD6">
        <w:rPr>
          <w:i/>
        </w:rPr>
        <w:t>ma</w:t>
      </w:r>
      <w:r w:rsidR="00C37DC7" w:rsidRPr="00633DD6">
        <w:rPr>
          <w:i/>
        </w:rPr>
        <w:t>n</w:t>
      </w:r>
      <w:r w:rsidR="00372579" w:rsidRPr="00633DD6">
        <w:rPr>
          <w:i/>
        </w:rPr>
        <w:t>jari</w:t>
      </w:r>
      <w:r w:rsidR="00372579" w:rsidRPr="00633DD6">
        <w:t xml:space="preserve"> e delle </w:t>
      </w:r>
      <w:r w:rsidR="00372579" w:rsidRPr="00633DD6">
        <w:rPr>
          <w:i/>
        </w:rPr>
        <w:t>gopi</w:t>
      </w:r>
      <w:r w:rsidR="00372579" w:rsidRPr="00633DD6">
        <w:t xml:space="preserve">. </w:t>
      </w:r>
      <w:r w:rsidR="00C37DC7" w:rsidRPr="00633DD6">
        <w:t xml:space="preserve"> </w:t>
      </w:r>
      <w:r w:rsidR="00136913" w:rsidRPr="00633DD6">
        <w:t>Questi sono i passatempi del</w:t>
      </w:r>
      <w:r w:rsidRPr="00633DD6">
        <w:t xml:space="preserve"> </w:t>
      </w:r>
      <w:r w:rsidR="00136913" w:rsidRPr="00633DD6">
        <w:rPr>
          <w:i/>
        </w:rPr>
        <w:t>k</w:t>
      </w:r>
      <w:r w:rsidR="00C37DC7" w:rsidRPr="00633DD6">
        <w:rPr>
          <w:i/>
        </w:rPr>
        <w:t>a</w:t>
      </w:r>
      <w:r w:rsidR="00372579" w:rsidRPr="00633DD6">
        <w:rPr>
          <w:i/>
        </w:rPr>
        <w:t xml:space="preserve">runyamrta-dhara-snana </w:t>
      </w:r>
      <w:r w:rsidR="00372579" w:rsidRPr="00633DD6">
        <w:t>e scorrono</w:t>
      </w:r>
      <w:r w:rsidRPr="00633DD6">
        <w:t xml:space="preserve"> fino alle nove del mattino.</w:t>
      </w:r>
    </w:p>
    <w:p w14:paraId="536B57EC" w14:textId="36082302" w:rsidR="002A0165" w:rsidRPr="00633DD6" w:rsidRDefault="00B83C6C" w:rsidP="00C865D8">
      <w:pPr>
        <w:spacing w:after="0" w:line="276" w:lineRule="auto"/>
        <w:jc w:val="both"/>
      </w:pPr>
      <w:r w:rsidRPr="00633DD6">
        <w:t>Quindi ora</w:t>
      </w:r>
      <w:r w:rsidR="00372579" w:rsidRPr="00633DD6">
        <w:t xml:space="preserve"> inizia</w:t>
      </w:r>
      <w:r w:rsidRPr="00633DD6">
        <w:t xml:space="preserve"> il </w:t>
      </w:r>
      <w:r w:rsidRPr="00633DD6">
        <w:rPr>
          <w:i/>
        </w:rPr>
        <w:t>tarunyamrta-dhara</w:t>
      </w:r>
      <w:r w:rsidRPr="00633DD6">
        <w:t>.</w:t>
      </w:r>
      <w:r w:rsidR="00E45301" w:rsidRPr="00633DD6">
        <w:t xml:space="preserve"> </w:t>
      </w:r>
      <w:r w:rsidRPr="00633DD6">
        <w:t xml:space="preserve"> </w:t>
      </w:r>
      <w:r w:rsidRPr="00633DD6">
        <w:rPr>
          <w:i/>
        </w:rPr>
        <w:t>Ta</w:t>
      </w:r>
      <w:r w:rsidR="00072665" w:rsidRPr="00633DD6">
        <w:rPr>
          <w:i/>
        </w:rPr>
        <w:t>runya</w:t>
      </w:r>
      <w:r w:rsidR="00372579" w:rsidRPr="00633DD6">
        <w:rPr>
          <w:i/>
        </w:rPr>
        <w:t>mr</w:t>
      </w:r>
      <w:r w:rsidR="002A0165" w:rsidRPr="00633DD6">
        <w:rPr>
          <w:i/>
        </w:rPr>
        <w:t>ta</w:t>
      </w:r>
      <w:r w:rsidR="002A0165" w:rsidRPr="00633DD6">
        <w:t xml:space="preserve"> è il</w:t>
      </w:r>
      <w:r w:rsidRPr="00633DD6">
        <w:t xml:space="preserve"> n</w:t>
      </w:r>
      <w:r w:rsidR="00372579" w:rsidRPr="00633DD6">
        <w:t xml:space="preserve">ettare della </w:t>
      </w:r>
      <w:r w:rsidR="002A0165" w:rsidRPr="00633DD6">
        <w:t>fresca giov</w:t>
      </w:r>
      <w:r w:rsidR="00372579" w:rsidRPr="00633DD6">
        <w:t xml:space="preserve">inezza. </w:t>
      </w:r>
      <w:r w:rsidRPr="00633DD6">
        <w:t xml:space="preserve"> </w:t>
      </w:r>
      <w:r w:rsidR="00372579" w:rsidRPr="00633DD6">
        <w:t xml:space="preserve">Al mattino a </w:t>
      </w:r>
      <w:r w:rsidR="00372579" w:rsidRPr="00633DD6">
        <w:rPr>
          <w:i/>
        </w:rPr>
        <w:t>Nandagaon</w:t>
      </w:r>
      <w:r w:rsidR="00372579" w:rsidRPr="00633DD6">
        <w:t xml:space="preserve">, </w:t>
      </w:r>
      <w:r w:rsidR="002A0165" w:rsidRPr="00633DD6">
        <w:rPr>
          <w:i/>
        </w:rPr>
        <w:t>Krsna</w:t>
      </w:r>
      <w:r w:rsidR="002A0165" w:rsidRPr="00633DD6">
        <w:t xml:space="preserve"> è </w:t>
      </w:r>
      <w:r w:rsidR="00372579" w:rsidRPr="00633DD6">
        <w:t>legato dal</w:t>
      </w:r>
      <w:r w:rsidR="002A0165" w:rsidRPr="00633DD6">
        <w:t xml:space="preserve"> </w:t>
      </w:r>
      <w:r w:rsidRPr="00633DD6">
        <w:rPr>
          <w:i/>
        </w:rPr>
        <w:t>vatsalya-rasa</w:t>
      </w:r>
      <w:r w:rsidRPr="00633DD6">
        <w:t xml:space="preserve">. </w:t>
      </w:r>
      <w:r w:rsidRPr="00633DD6">
        <w:rPr>
          <w:i/>
        </w:rPr>
        <w:t>Yasoda Ma</w:t>
      </w:r>
      <w:r w:rsidR="00372579" w:rsidRPr="00633DD6">
        <w:rPr>
          <w:i/>
        </w:rPr>
        <w:t>ta</w:t>
      </w:r>
      <w:r w:rsidR="00372579" w:rsidRPr="00633DD6">
        <w:t xml:space="preserve"> nutre e serve amorevolmente </w:t>
      </w:r>
      <w:r w:rsidR="002A0165" w:rsidRPr="00633DD6">
        <w:rPr>
          <w:i/>
        </w:rPr>
        <w:t>Krsna</w:t>
      </w:r>
      <w:r w:rsidR="002A0165" w:rsidRPr="00633DD6">
        <w:t xml:space="preserve"> e Lo tiene legato dal Suo </w:t>
      </w:r>
      <w:r w:rsidR="002A0165" w:rsidRPr="00633DD6">
        <w:rPr>
          <w:i/>
        </w:rPr>
        <w:t>v</w:t>
      </w:r>
      <w:r w:rsidR="00372579" w:rsidRPr="00633DD6">
        <w:rPr>
          <w:i/>
        </w:rPr>
        <w:t>atsalya-sneha</w:t>
      </w:r>
      <w:r w:rsidR="00372579" w:rsidRPr="00633DD6">
        <w:t xml:space="preserve">, </w:t>
      </w:r>
      <w:r w:rsidRPr="00633DD6">
        <w:t>l’</w:t>
      </w:r>
      <w:r w:rsidR="00372579" w:rsidRPr="00633DD6">
        <w:t xml:space="preserve">affetto materno. </w:t>
      </w:r>
      <w:r w:rsidR="002A0165" w:rsidRPr="00633DD6">
        <w:t xml:space="preserve">Dalle nove del mattino </w:t>
      </w:r>
      <w:r w:rsidR="002A0165" w:rsidRPr="00633DD6">
        <w:rPr>
          <w:i/>
        </w:rPr>
        <w:t>Kr</w:t>
      </w:r>
      <w:r w:rsidRPr="00633DD6">
        <w:rPr>
          <w:i/>
        </w:rPr>
        <w:t>sna</w:t>
      </w:r>
      <w:r w:rsidRPr="00633DD6">
        <w:t xml:space="preserve"> è libero. </w:t>
      </w:r>
      <w:r w:rsidR="009C71DC" w:rsidRPr="00633DD6">
        <w:t xml:space="preserve"> </w:t>
      </w:r>
      <w:r w:rsidRPr="00633DD6">
        <w:t>In quel momento c’</w:t>
      </w:r>
      <w:r w:rsidR="002A0165" w:rsidRPr="00633DD6">
        <w:t xml:space="preserve">è libertà. </w:t>
      </w:r>
      <w:r w:rsidR="00472687" w:rsidRPr="00633DD6">
        <w:t xml:space="preserve"> </w:t>
      </w:r>
      <w:r w:rsidR="002A0165" w:rsidRPr="00633DD6">
        <w:rPr>
          <w:i/>
        </w:rPr>
        <w:t>Krsna</w:t>
      </w:r>
      <w:r w:rsidR="002A0165" w:rsidRPr="00633DD6">
        <w:t xml:space="preserve"> </w:t>
      </w:r>
      <w:r w:rsidR="00372579" w:rsidRPr="00633DD6">
        <w:t xml:space="preserve">gioca </w:t>
      </w:r>
      <w:r w:rsidR="002A0165" w:rsidRPr="00633DD6">
        <w:t xml:space="preserve">con i </w:t>
      </w:r>
      <w:r w:rsidR="002A0165" w:rsidRPr="00633DD6">
        <w:rPr>
          <w:i/>
        </w:rPr>
        <w:t>sakha</w:t>
      </w:r>
      <w:r w:rsidR="002A0165" w:rsidRPr="00633DD6">
        <w:t xml:space="preserve"> e </w:t>
      </w:r>
      <w:r w:rsidR="001A0870">
        <w:t xml:space="preserve">con </w:t>
      </w:r>
      <w:r w:rsidR="002A0165" w:rsidRPr="00633DD6">
        <w:t>i vitelli</w:t>
      </w:r>
      <w:r w:rsidR="00372579" w:rsidRPr="00633DD6">
        <w:t>ni nelle foreste, su</w:t>
      </w:r>
      <w:r w:rsidR="002A0165" w:rsidRPr="00633DD6">
        <w:t>lle col</w:t>
      </w:r>
      <w:r w:rsidR="00372579" w:rsidRPr="00633DD6">
        <w:t xml:space="preserve">line, nei fiumi e nelle caverne </w:t>
      </w:r>
      <w:r w:rsidR="002A0165" w:rsidRPr="00633DD6">
        <w:t xml:space="preserve">di </w:t>
      </w:r>
      <w:r w:rsidR="002A0165" w:rsidRPr="00633DD6">
        <w:rPr>
          <w:i/>
        </w:rPr>
        <w:t>Vraja</w:t>
      </w:r>
      <w:r w:rsidR="00472687" w:rsidRPr="00633DD6">
        <w:t>;</w:t>
      </w:r>
      <w:r w:rsidRPr="00633DD6">
        <w:t xml:space="preserve"> </w:t>
      </w:r>
      <w:r w:rsidR="000A756F">
        <w:t xml:space="preserve">e poi </w:t>
      </w:r>
      <w:r w:rsidR="00472687" w:rsidRPr="00633DD6">
        <w:t>S’</w:t>
      </w:r>
      <w:r w:rsidR="002A0165" w:rsidRPr="00633DD6">
        <w:t xml:space="preserve">incontra </w:t>
      </w:r>
      <w:r w:rsidR="000A756F">
        <w:t xml:space="preserve">anche </w:t>
      </w:r>
      <w:r w:rsidR="002A0165" w:rsidRPr="00633DD6">
        <w:t xml:space="preserve">segretamente con le </w:t>
      </w:r>
      <w:r w:rsidR="002A0165" w:rsidRPr="00633DD6">
        <w:rPr>
          <w:i/>
        </w:rPr>
        <w:t>gopi</w:t>
      </w:r>
      <w:r w:rsidR="002A0165" w:rsidRPr="00633DD6">
        <w:t xml:space="preserve">. </w:t>
      </w:r>
      <w:r w:rsidRPr="00633DD6">
        <w:t xml:space="preserve"> </w:t>
      </w:r>
      <w:r w:rsidR="002A0165" w:rsidRPr="00633DD6">
        <w:t>An</w:t>
      </w:r>
      <w:r w:rsidR="00372579" w:rsidRPr="00633DD6">
        <w:t xml:space="preserve">che le </w:t>
      </w:r>
      <w:r w:rsidR="00372579" w:rsidRPr="000A756F">
        <w:rPr>
          <w:i/>
        </w:rPr>
        <w:t>gopi</w:t>
      </w:r>
      <w:r w:rsidR="00372579" w:rsidRPr="00633DD6">
        <w:t xml:space="preserve"> indossano </w:t>
      </w:r>
      <w:r w:rsidR="00953CA0">
        <w:t>abiti</w:t>
      </w:r>
      <w:r w:rsidR="00372579" w:rsidRPr="00633DD6">
        <w:t xml:space="preserve"> </w:t>
      </w:r>
      <w:r w:rsidR="00953CA0">
        <w:t xml:space="preserve">come quelli </w:t>
      </w:r>
      <w:r w:rsidR="002A0165" w:rsidRPr="00633DD6">
        <w:t>d</w:t>
      </w:r>
      <w:r w:rsidR="00953CA0">
        <w:t>e</w:t>
      </w:r>
      <w:r w:rsidR="002A0165" w:rsidRPr="00633DD6">
        <w:t xml:space="preserve">i </w:t>
      </w:r>
      <w:r w:rsidR="002A0165" w:rsidRPr="00633DD6">
        <w:rPr>
          <w:i/>
        </w:rPr>
        <w:t>sakha</w:t>
      </w:r>
      <w:r w:rsidR="002A0165" w:rsidRPr="00633DD6">
        <w:t xml:space="preserve"> e gioca</w:t>
      </w:r>
      <w:r w:rsidR="00372579" w:rsidRPr="00633DD6">
        <w:t>no</w:t>
      </w:r>
      <w:r w:rsidR="002A0165" w:rsidRPr="00633DD6">
        <w:t xml:space="preserve"> c</w:t>
      </w:r>
      <w:r w:rsidR="00372579" w:rsidRPr="00633DD6">
        <w:t xml:space="preserve">on </w:t>
      </w:r>
      <w:r w:rsidR="00372579" w:rsidRPr="00633DD6">
        <w:rPr>
          <w:i/>
        </w:rPr>
        <w:t>Krsna</w:t>
      </w:r>
      <w:r w:rsidR="00372579" w:rsidRPr="00633DD6">
        <w:t xml:space="preserve"> e </w:t>
      </w:r>
      <w:r w:rsidR="000A756F">
        <w:t xml:space="preserve">con </w:t>
      </w:r>
      <w:r w:rsidR="00372579" w:rsidRPr="00633DD6">
        <w:t xml:space="preserve">i ragazzi </w:t>
      </w:r>
      <w:r w:rsidR="002A0165" w:rsidRPr="00633DD6">
        <w:t>nella f</w:t>
      </w:r>
      <w:r w:rsidR="00372579" w:rsidRPr="00633DD6">
        <w:t xml:space="preserve">oresta. </w:t>
      </w:r>
      <w:r w:rsidR="00472687" w:rsidRPr="00633DD6">
        <w:t xml:space="preserve"> </w:t>
      </w:r>
      <w:r w:rsidR="002A0165" w:rsidRPr="00633DD6">
        <w:t xml:space="preserve">Questo </w:t>
      </w:r>
      <w:r w:rsidR="00372579" w:rsidRPr="00633DD6">
        <w:t>accade</w:t>
      </w:r>
      <w:r w:rsidR="002A0165" w:rsidRPr="00633DD6">
        <w:t xml:space="preserve"> d</w:t>
      </w:r>
      <w:r w:rsidRPr="00633DD6">
        <w:t>alle nove alle</w:t>
      </w:r>
      <w:r w:rsidR="00953CA0">
        <w:t xml:space="preserve"> </w:t>
      </w:r>
      <w:r w:rsidR="00060A2E">
        <w:t>dodici, così</w:t>
      </w:r>
      <w:r w:rsidRPr="00633DD6">
        <w:t xml:space="preserve"> </w:t>
      </w:r>
      <w:r w:rsidR="00472687" w:rsidRPr="00633DD6">
        <w:t xml:space="preserve"> </w:t>
      </w:r>
      <w:r w:rsidRPr="00633DD6">
        <w:rPr>
          <w:i/>
        </w:rPr>
        <w:t>Krsna</w:t>
      </w:r>
      <w:r w:rsidR="000A756F">
        <w:t xml:space="preserve"> S</w:t>
      </w:r>
      <w:r w:rsidRPr="00633DD6">
        <w:t>’</w:t>
      </w:r>
      <w:r w:rsidR="002A0165" w:rsidRPr="00633DD6">
        <w:t>incontra liber</w:t>
      </w:r>
      <w:r w:rsidRPr="00633DD6">
        <w:t>amente con i S</w:t>
      </w:r>
      <w:r w:rsidR="00372579" w:rsidRPr="00633DD6">
        <w:t xml:space="preserve">uoi amici durante </w:t>
      </w:r>
      <w:r w:rsidR="002A0165" w:rsidRPr="00633DD6">
        <w:t xml:space="preserve">il festival </w:t>
      </w:r>
      <w:r w:rsidR="002A0165" w:rsidRPr="00633DD6">
        <w:rPr>
          <w:i/>
        </w:rPr>
        <w:t>go-carana</w:t>
      </w:r>
      <w:r w:rsidR="002A0165" w:rsidRPr="00633DD6">
        <w:t xml:space="preserve"> nella foresta.</w:t>
      </w:r>
    </w:p>
    <w:p w14:paraId="5818DFC2" w14:textId="09C7DFF5" w:rsidR="00372579" w:rsidRDefault="002A0165" w:rsidP="00CE1236">
      <w:pPr>
        <w:spacing w:after="0" w:line="276" w:lineRule="auto"/>
        <w:jc w:val="both"/>
      </w:pPr>
      <w:r w:rsidRPr="00633DD6">
        <w:t xml:space="preserve">Quando </w:t>
      </w:r>
      <w:r w:rsidR="00372579" w:rsidRPr="00633DD6">
        <w:rPr>
          <w:i/>
        </w:rPr>
        <w:t>Krsna</w:t>
      </w:r>
      <w:r w:rsidRPr="00633DD6">
        <w:t xml:space="preserve"> va nella foresta, i </w:t>
      </w:r>
      <w:r w:rsidRPr="00633DD6">
        <w:rPr>
          <w:i/>
        </w:rPr>
        <w:t>sakha</w:t>
      </w:r>
      <w:r w:rsidRPr="00633DD6">
        <w:t xml:space="preserve"> suonano le trombe, i </w:t>
      </w:r>
      <w:r w:rsidR="00372579" w:rsidRPr="00633DD6">
        <w:t xml:space="preserve">corni di bufali </w:t>
      </w:r>
      <w:r w:rsidRPr="00633DD6">
        <w:t>e al</w:t>
      </w:r>
      <w:r w:rsidR="000A756F">
        <w:t>tri strumenti;</w:t>
      </w:r>
      <w:r w:rsidRPr="00633DD6">
        <w:t xml:space="preserve"> </w:t>
      </w:r>
      <w:r w:rsidR="00B83C6C" w:rsidRPr="00633DD6">
        <w:t xml:space="preserve"> </w:t>
      </w:r>
      <w:r w:rsidRPr="00633DD6">
        <w:rPr>
          <w:i/>
        </w:rPr>
        <w:t>Krsna</w:t>
      </w:r>
      <w:r w:rsidRPr="00633DD6">
        <w:t xml:space="preserve"> suona il Suo flauto e inv</w:t>
      </w:r>
      <w:r w:rsidR="00372579" w:rsidRPr="00633DD6">
        <w:t xml:space="preserve">ita </w:t>
      </w:r>
      <w:r w:rsidR="00B83C6C" w:rsidRPr="00633DD6">
        <w:t>tutti:</w:t>
      </w:r>
      <w:r w:rsidRPr="00633DD6">
        <w:t xml:space="preserve"> "Sto arrivando! Venite e unitevi al divert</w:t>
      </w:r>
      <w:r w:rsidR="000A756F">
        <w:t>imento!" Questo è il momento del</w:t>
      </w:r>
      <w:r w:rsidR="00372579" w:rsidRPr="00633DD6">
        <w:t xml:space="preserve"> </w:t>
      </w:r>
      <w:r w:rsidR="00B83C6C" w:rsidRPr="00633DD6">
        <w:t>‘</w:t>
      </w:r>
      <w:r w:rsidR="00372579" w:rsidRPr="00633DD6">
        <w:rPr>
          <w:i/>
        </w:rPr>
        <w:t>tarunyamr</w:t>
      </w:r>
      <w:r w:rsidRPr="00633DD6">
        <w:rPr>
          <w:i/>
        </w:rPr>
        <w:t>ta</w:t>
      </w:r>
      <w:r w:rsidR="00B83C6C" w:rsidRPr="00633DD6">
        <w:rPr>
          <w:i/>
        </w:rPr>
        <w:t>’</w:t>
      </w:r>
      <w:r w:rsidRPr="00633DD6">
        <w:t xml:space="preserve">, lo </w:t>
      </w:r>
      <w:r w:rsidR="00B83C6C" w:rsidRPr="00633DD6">
        <w:t>sbo</w:t>
      </w:r>
      <w:r w:rsidR="000A756F">
        <w:t>cciare della giovinezza, o l’età</w:t>
      </w:r>
      <w:r w:rsidR="00B83C6C" w:rsidRPr="00633DD6">
        <w:t xml:space="preserve"> </w:t>
      </w:r>
      <w:r w:rsidR="00B83C6C" w:rsidRPr="00633DD6">
        <w:rPr>
          <w:i/>
        </w:rPr>
        <w:t>kis</w:t>
      </w:r>
      <w:r w:rsidRPr="00633DD6">
        <w:rPr>
          <w:i/>
        </w:rPr>
        <w:t>ora</w:t>
      </w:r>
      <w:r w:rsidRPr="00633DD6">
        <w:t xml:space="preserve">. </w:t>
      </w:r>
      <w:r w:rsidR="00B83C6C" w:rsidRPr="00633DD6">
        <w:t xml:space="preserve"> </w:t>
      </w:r>
      <w:r w:rsidR="00E45301" w:rsidRPr="00633DD6">
        <w:t xml:space="preserve"> </w:t>
      </w:r>
      <w:r w:rsidR="00372579" w:rsidRPr="00633DD6">
        <w:t xml:space="preserve">Nella </w:t>
      </w:r>
      <w:r w:rsidRPr="00633DD6">
        <w:rPr>
          <w:i/>
        </w:rPr>
        <w:t>Gita-govinda</w:t>
      </w:r>
      <w:r w:rsidRPr="00633DD6">
        <w:t xml:space="preserve">, </w:t>
      </w:r>
      <w:r w:rsidRPr="00633DD6">
        <w:rPr>
          <w:i/>
        </w:rPr>
        <w:t>Jayadeva Gosvami</w:t>
      </w:r>
      <w:r w:rsidRPr="00633DD6">
        <w:t xml:space="preserve"> canta: </w:t>
      </w:r>
    </w:p>
    <w:p w14:paraId="6F2907FC" w14:textId="77777777" w:rsidR="000A756F" w:rsidRPr="000A756F" w:rsidRDefault="000A756F" w:rsidP="000A756F">
      <w:pPr>
        <w:spacing w:after="0" w:line="240" w:lineRule="auto"/>
        <w:jc w:val="center"/>
        <w:rPr>
          <w:sz w:val="16"/>
          <w:szCs w:val="16"/>
        </w:rPr>
      </w:pPr>
    </w:p>
    <w:p w14:paraId="4D4D0C50" w14:textId="27607630" w:rsidR="00372579" w:rsidRPr="00633DD6" w:rsidRDefault="00372579" w:rsidP="00026F60">
      <w:pPr>
        <w:spacing w:after="0"/>
        <w:jc w:val="center"/>
        <w:rPr>
          <w:b/>
          <w:i/>
        </w:rPr>
      </w:pPr>
      <w:r w:rsidRPr="00633DD6">
        <w:rPr>
          <w:b/>
          <w:i/>
        </w:rPr>
        <w:t>śrita-kama</w:t>
      </w:r>
      <w:r w:rsidR="00026F60" w:rsidRPr="00633DD6">
        <w:rPr>
          <w:b/>
          <w:i/>
        </w:rPr>
        <w:t>la-kuca-mandala dhrta-kundala eh</w:t>
      </w:r>
    </w:p>
    <w:p w14:paraId="7772CA2A" w14:textId="57CEEE93" w:rsidR="00060A2E" w:rsidRDefault="00060A2E" w:rsidP="00472687">
      <w:pPr>
        <w:spacing w:after="120" w:line="276" w:lineRule="auto"/>
        <w:jc w:val="both"/>
      </w:pPr>
      <w:r>
        <w:rPr>
          <w:i/>
        </w:rPr>
        <w:t>“</w:t>
      </w:r>
      <w:r w:rsidR="002A0165" w:rsidRPr="00633DD6">
        <w:rPr>
          <w:i/>
        </w:rPr>
        <w:t>Krsna</w:t>
      </w:r>
      <w:r w:rsidR="002A0165" w:rsidRPr="00633DD6">
        <w:t xml:space="preserve"> indossa </w:t>
      </w:r>
      <w:r w:rsidR="00E67E48" w:rsidRPr="00633DD6">
        <w:t xml:space="preserve">i </w:t>
      </w:r>
      <w:r w:rsidR="002A0165" w:rsidRPr="00633DD6">
        <w:rPr>
          <w:i/>
        </w:rPr>
        <w:t>kundala</w:t>
      </w:r>
      <w:r w:rsidR="002A0165" w:rsidRPr="00633DD6">
        <w:t xml:space="preserve">, orecchini e molti </w:t>
      </w:r>
      <w:r w:rsidR="00372579" w:rsidRPr="00633DD6">
        <w:t xml:space="preserve">ornamenti di </w:t>
      </w:r>
      <w:r w:rsidR="002A0165" w:rsidRPr="00633DD6">
        <w:t>fiori, un turbante, con una piuma di pavone e un</w:t>
      </w:r>
      <w:r w:rsidR="00372579" w:rsidRPr="00633DD6">
        <w:t xml:space="preserve">a </w:t>
      </w:r>
      <w:r w:rsidR="00372579" w:rsidRPr="00633DD6">
        <w:rPr>
          <w:i/>
        </w:rPr>
        <w:t>vaijayanti-mala</w:t>
      </w:r>
      <w:r w:rsidR="00372579" w:rsidRPr="00633DD6">
        <w:t>.</w:t>
      </w:r>
      <w:r>
        <w:t>”</w:t>
      </w:r>
      <w:r w:rsidR="00E67E48" w:rsidRPr="00633DD6">
        <w:t xml:space="preserve"> </w:t>
      </w:r>
      <w:r w:rsidR="00372579" w:rsidRPr="00633DD6">
        <w:t xml:space="preserve"> </w:t>
      </w:r>
    </w:p>
    <w:p w14:paraId="1FDE360D" w14:textId="12FC04AE" w:rsidR="002A0165" w:rsidRPr="00633DD6" w:rsidRDefault="00372579" w:rsidP="00472687">
      <w:pPr>
        <w:spacing w:after="120" w:line="276" w:lineRule="auto"/>
        <w:jc w:val="both"/>
      </w:pPr>
      <w:r w:rsidRPr="00633DD6">
        <w:t xml:space="preserve">Vi </w:t>
      </w:r>
      <w:r w:rsidR="002A0165" w:rsidRPr="00633DD6">
        <w:t>sono otto tipi di fiori di diversi colori nel</w:t>
      </w:r>
      <w:r w:rsidRPr="00633DD6">
        <w:t xml:space="preserve">la Sua ghirlanda, a simboleggiare le </w:t>
      </w:r>
      <w:r w:rsidR="002A0165" w:rsidRPr="00633DD6">
        <w:t xml:space="preserve">otto </w:t>
      </w:r>
      <w:r w:rsidR="002A0165" w:rsidRPr="00633DD6">
        <w:rPr>
          <w:i/>
        </w:rPr>
        <w:t>sakhi</w:t>
      </w:r>
      <w:r w:rsidRPr="00633DD6">
        <w:t xml:space="preserve"> principali</w:t>
      </w:r>
      <w:r w:rsidR="002A0165" w:rsidRPr="00633DD6">
        <w:t xml:space="preserve">. </w:t>
      </w:r>
      <w:r w:rsidR="00E67E48" w:rsidRPr="00633DD6">
        <w:t xml:space="preserve"> I S</w:t>
      </w:r>
      <w:r w:rsidR="002A0165" w:rsidRPr="00633DD6">
        <w:t xml:space="preserve">uoi </w:t>
      </w:r>
      <w:r w:rsidR="002A0165" w:rsidRPr="00633DD6">
        <w:rPr>
          <w:i/>
        </w:rPr>
        <w:t>kundala</w:t>
      </w:r>
      <w:r w:rsidR="002A0165" w:rsidRPr="00633DD6">
        <w:t xml:space="preserve"> sono fatti di tanti piccoli </w:t>
      </w:r>
      <w:r w:rsidRPr="00633DD6">
        <w:t>fiori delicati</w:t>
      </w:r>
      <w:r w:rsidR="002A0165" w:rsidRPr="00633DD6">
        <w:t xml:space="preserve">. </w:t>
      </w:r>
      <w:r w:rsidR="00E67E48" w:rsidRPr="00633DD6">
        <w:t>‘</w:t>
      </w:r>
      <w:r w:rsidR="002A0165" w:rsidRPr="00633DD6">
        <w:rPr>
          <w:i/>
        </w:rPr>
        <w:t>Lasat-kundalam gokule v</w:t>
      </w:r>
      <w:r w:rsidRPr="00633DD6">
        <w:rPr>
          <w:i/>
        </w:rPr>
        <w:t>rajamānam</w:t>
      </w:r>
      <w:r w:rsidR="00E67E48" w:rsidRPr="00633DD6">
        <w:rPr>
          <w:i/>
        </w:rPr>
        <w:t>’</w:t>
      </w:r>
      <w:r w:rsidRPr="00633DD6">
        <w:t xml:space="preserve">. </w:t>
      </w:r>
      <w:r w:rsidR="00CE1236" w:rsidRPr="00633DD6">
        <w:t xml:space="preserve"> </w:t>
      </w:r>
      <w:r w:rsidRPr="00633DD6">
        <w:rPr>
          <w:i/>
        </w:rPr>
        <w:t>Krsna</w:t>
      </w:r>
      <w:r w:rsidRPr="00633DD6">
        <w:t xml:space="preserve"> vaga per </w:t>
      </w:r>
      <w:r w:rsidRPr="00633DD6">
        <w:rPr>
          <w:i/>
        </w:rPr>
        <w:t>Vraja</w:t>
      </w:r>
      <w:r w:rsidRPr="00633DD6">
        <w:t xml:space="preserve"> </w:t>
      </w:r>
      <w:r w:rsidR="002A0165" w:rsidRPr="00633DD6">
        <w:t>indossa</w:t>
      </w:r>
      <w:r w:rsidRPr="00633DD6">
        <w:t>ndo</w:t>
      </w:r>
      <w:r w:rsidR="002A0165" w:rsidRPr="00633DD6">
        <w:t xml:space="preserve"> orecchini fatti di molti fiori che oscillan</w:t>
      </w:r>
      <w:r w:rsidR="00060A2E">
        <w:t>do sulle Sue guance</w:t>
      </w:r>
      <w:r w:rsidRPr="00633DD6">
        <w:t xml:space="preserve"> </w:t>
      </w:r>
      <w:r w:rsidR="00060A2E">
        <w:t>bacianndolo</w:t>
      </w:r>
      <w:r w:rsidR="002A0165" w:rsidRPr="00633DD6">
        <w:t xml:space="preserve">. </w:t>
      </w:r>
      <w:r w:rsidR="00E67E48" w:rsidRPr="00633DD6">
        <w:t xml:space="preserve"> </w:t>
      </w:r>
      <w:r w:rsidR="002A0165" w:rsidRPr="00633DD6">
        <w:t xml:space="preserve">Questi fiori sono forme di </w:t>
      </w:r>
      <w:r w:rsidR="002A0165" w:rsidRPr="00633DD6">
        <w:rPr>
          <w:i/>
        </w:rPr>
        <w:t>Sr</w:t>
      </w:r>
      <w:r w:rsidRPr="00633DD6">
        <w:rPr>
          <w:i/>
        </w:rPr>
        <w:t>imati Rādh</w:t>
      </w:r>
      <w:r w:rsidR="00E67E48" w:rsidRPr="00633DD6">
        <w:rPr>
          <w:i/>
        </w:rPr>
        <w:t>ika, Lalita, Vis</w:t>
      </w:r>
      <w:r w:rsidRPr="00633DD6">
        <w:rPr>
          <w:i/>
        </w:rPr>
        <w:t xml:space="preserve">ākha, </w:t>
      </w:r>
      <w:r w:rsidR="002A0165" w:rsidRPr="00633DD6">
        <w:rPr>
          <w:i/>
        </w:rPr>
        <w:t>Rupa Manjari, Rati Manjari</w:t>
      </w:r>
      <w:r w:rsidR="002A0165" w:rsidRPr="00633DD6">
        <w:t xml:space="preserve"> e altre </w:t>
      </w:r>
      <w:r w:rsidR="002A0165" w:rsidRPr="00633DD6">
        <w:rPr>
          <w:i/>
        </w:rPr>
        <w:t>gopi</w:t>
      </w:r>
      <w:r w:rsidR="002A0165" w:rsidRPr="00633DD6">
        <w:t>.</w:t>
      </w:r>
      <w:r w:rsidR="00E67E48" w:rsidRPr="00633DD6">
        <w:t xml:space="preserve"> </w:t>
      </w:r>
      <w:r w:rsidR="002A0165" w:rsidRPr="00633DD6">
        <w:t xml:space="preserve"> I piccoli fiori </w:t>
      </w:r>
      <w:r w:rsidR="00E67E48" w:rsidRPr="00633DD6">
        <w:t>su</w:t>
      </w:r>
      <w:r w:rsidRPr="00633DD6">
        <w:t xml:space="preserve">gli orecchini di </w:t>
      </w:r>
      <w:r w:rsidRPr="00633DD6">
        <w:rPr>
          <w:i/>
        </w:rPr>
        <w:t>Krishna</w:t>
      </w:r>
      <w:r w:rsidRPr="00633DD6">
        <w:t xml:space="preserve"> sono tutte le </w:t>
      </w:r>
      <w:r w:rsidRPr="00633DD6">
        <w:rPr>
          <w:i/>
        </w:rPr>
        <w:t>gopi</w:t>
      </w:r>
      <w:r w:rsidRPr="00633DD6">
        <w:t xml:space="preserve"> che con quella </w:t>
      </w:r>
      <w:r w:rsidR="002A0165" w:rsidRPr="00633DD6">
        <w:t>forma bacia</w:t>
      </w:r>
      <w:r w:rsidRPr="00633DD6">
        <w:t xml:space="preserve">no le guance di </w:t>
      </w:r>
      <w:r w:rsidRPr="00633DD6">
        <w:rPr>
          <w:i/>
        </w:rPr>
        <w:t>Krsna</w:t>
      </w:r>
      <w:r w:rsidRPr="00633DD6">
        <w:t xml:space="preserve">. </w:t>
      </w:r>
      <w:r w:rsidR="00E67E48" w:rsidRPr="00633DD6">
        <w:t xml:space="preserve"> Questo è ‘</w:t>
      </w:r>
      <w:r w:rsidR="00E67E48" w:rsidRPr="00633DD6">
        <w:rPr>
          <w:i/>
        </w:rPr>
        <w:t>ta</w:t>
      </w:r>
      <w:r w:rsidRPr="00633DD6">
        <w:rPr>
          <w:i/>
        </w:rPr>
        <w:t>runyamr</w:t>
      </w:r>
      <w:r w:rsidR="002A0165" w:rsidRPr="00633DD6">
        <w:rPr>
          <w:i/>
        </w:rPr>
        <w:t>ta-dhara</w:t>
      </w:r>
      <w:r w:rsidR="00E67E48" w:rsidRPr="00633DD6">
        <w:rPr>
          <w:i/>
        </w:rPr>
        <w:t>’</w:t>
      </w:r>
      <w:r w:rsidR="00060A2E">
        <w:t>.</w:t>
      </w:r>
    </w:p>
    <w:p w14:paraId="5CE413B2" w14:textId="3B0F2AD2" w:rsidR="00634B74" w:rsidRPr="00633DD6" w:rsidRDefault="00E67E48" w:rsidP="00472687">
      <w:pPr>
        <w:spacing w:after="0" w:line="276" w:lineRule="auto"/>
        <w:jc w:val="both"/>
      </w:pPr>
      <w:r w:rsidRPr="00633DD6">
        <w:t>‘</w:t>
      </w:r>
      <w:r w:rsidR="00372579" w:rsidRPr="00633DD6">
        <w:rPr>
          <w:i/>
        </w:rPr>
        <w:t>Taruni-amrta</w:t>
      </w:r>
      <w:r w:rsidR="00372579" w:rsidRPr="00633DD6">
        <w:t xml:space="preserve"> diventa </w:t>
      </w:r>
      <w:r w:rsidR="00372579" w:rsidRPr="00633DD6">
        <w:rPr>
          <w:i/>
        </w:rPr>
        <w:t>tarunyamrta</w:t>
      </w:r>
      <w:r w:rsidRPr="00633DD6">
        <w:rPr>
          <w:i/>
        </w:rPr>
        <w:t>’</w:t>
      </w:r>
      <w:r w:rsidR="00372579" w:rsidRPr="00633DD6">
        <w:t xml:space="preserve">. </w:t>
      </w:r>
      <w:r w:rsidRPr="00633DD6">
        <w:t xml:space="preserve"> L</w:t>
      </w:r>
      <w:r w:rsidR="00372579" w:rsidRPr="00633DD6">
        <w:t xml:space="preserve">a </w:t>
      </w:r>
      <w:r w:rsidR="00372579" w:rsidRPr="00633DD6">
        <w:rPr>
          <w:i/>
        </w:rPr>
        <w:t>taruni</w:t>
      </w:r>
      <w:r w:rsidR="00372579" w:rsidRPr="00633DD6">
        <w:t xml:space="preserve"> </w:t>
      </w:r>
      <w:r w:rsidR="002A0165" w:rsidRPr="00633DD6">
        <w:t>è una fanciulla molto attraente</w:t>
      </w:r>
      <w:r w:rsidR="00372579" w:rsidRPr="00633DD6">
        <w:t xml:space="preserve"> e molto giovane</w:t>
      </w:r>
      <w:r w:rsidR="002A0165" w:rsidRPr="00633DD6">
        <w:t xml:space="preserve">. </w:t>
      </w:r>
      <w:r w:rsidRPr="00633DD6">
        <w:t xml:space="preserve"> </w:t>
      </w:r>
      <w:r w:rsidR="002A0165" w:rsidRPr="00633DD6">
        <w:rPr>
          <w:i/>
        </w:rPr>
        <w:t>Rupa Gosvami</w:t>
      </w:r>
      <w:r w:rsidR="002A0165" w:rsidRPr="00633DD6">
        <w:t xml:space="preserve"> descrive</w:t>
      </w:r>
      <w:r w:rsidR="00372579" w:rsidRPr="00633DD6">
        <w:t xml:space="preserve"> di come tutte le belle fanciulle di </w:t>
      </w:r>
      <w:r w:rsidR="002A0165" w:rsidRPr="00633DD6">
        <w:rPr>
          <w:i/>
        </w:rPr>
        <w:t>Vraja</w:t>
      </w:r>
      <w:r w:rsidR="002A0165" w:rsidRPr="00633DD6">
        <w:t xml:space="preserve"> glorifica</w:t>
      </w:r>
      <w:r w:rsidR="00372579" w:rsidRPr="00633DD6">
        <w:t>no</w:t>
      </w:r>
      <w:r w:rsidRPr="00633DD6">
        <w:t xml:space="preserve"> </w:t>
      </w:r>
      <w:r w:rsidRPr="00633DD6">
        <w:rPr>
          <w:i/>
        </w:rPr>
        <w:t>Srimati Radha</w:t>
      </w:r>
      <w:r w:rsidR="002A0165" w:rsidRPr="00633DD6">
        <w:rPr>
          <w:i/>
        </w:rPr>
        <w:t>rāni</w:t>
      </w:r>
      <w:r w:rsidR="002A0165" w:rsidRPr="00633DD6">
        <w:t xml:space="preserve">: </w:t>
      </w:r>
      <w:r w:rsidRPr="00633DD6">
        <w:t>‘</w:t>
      </w:r>
      <w:r w:rsidR="002A0165" w:rsidRPr="00633DD6">
        <w:rPr>
          <w:i/>
        </w:rPr>
        <w:t xml:space="preserve">gokula </w:t>
      </w:r>
      <w:r w:rsidRPr="00633DD6">
        <w:rPr>
          <w:i/>
        </w:rPr>
        <w:t>ta</w:t>
      </w:r>
      <w:r w:rsidR="00372579" w:rsidRPr="00633DD6">
        <w:rPr>
          <w:i/>
        </w:rPr>
        <w:t>runi mandala mahite</w:t>
      </w:r>
      <w:r w:rsidR="00372579" w:rsidRPr="00633DD6">
        <w:t>.</w:t>
      </w:r>
      <w:r w:rsidRPr="00633DD6">
        <w:t xml:space="preserve">’ </w:t>
      </w:r>
      <w:r w:rsidR="00372579" w:rsidRPr="00633DD6">
        <w:t xml:space="preserve"> Quindi, durante il </w:t>
      </w:r>
      <w:r w:rsidR="00372579" w:rsidRPr="00633DD6">
        <w:rPr>
          <w:i/>
        </w:rPr>
        <w:t>tarunyāmr</w:t>
      </w:r>
      <w:r w:rsidRPr="00633DD6">
        <w:rPr>
          <w:i/>
        </w:rPr>
        <w:t>ta-dhara</w:t>
      </w:r>
      <w:r w:rsidR="002A0165" w:rsidRPr="00633DD6">
        <w:rPr>
          <w:i/>
        </w:rPr>
        <w:t>-snāna</w:t>
      </w:r>
      <w:r w:rsidR="002A0165" w:rsidRPr="00633DD6">
        <w:t xml:space="preserve">, </w:t>
      </w:r>
      <w:r w:rsidR="002A0165" w:rsidRPr="00633DD6">
        <w:rPr>
          <w:i/>
        </w:rPr>
        <w:t>Krsna</w:t>
      </w:r>
      <w:r w:rsidR="002A0165" w:rsidRPr="00633DD6">
        <w:t xml:space="preserve"> è bagnato </w:t>
      </w:r>
      <w:r w:rsidR="00372579" w:rsidRPr="00633DD6">
        <w:t>d</w:t>
      </w:r>
      <w:r w:rsidRPr="00633DD6">
        <w:t xml:space="preserve">al nettare dell’amore e </w:t>
      </w:r>
      <w:r w:rsidR="00060A2E">
        <w:t>del</w:t>
      </w:r>
      <w:r w:rsidRPr="00633DD6">
        <w:t>l’</w:t>
      </w:r>
      <w:r w:rsidR="00372579" w:rsidRPr="00633DD6">
        <w:t xml:space="preserve">affetto di tutte le </w:t>
      </w:r>
      <w:r w:rsidRPr="00633DD6">
        <w:rPr>
          <w:i/>
        </w:rPr>
        <w:t>ta</w:t>
      </w:r>
      <w:r w:rsidR="002A0165" w:rsidRPr="00633DD6">
        <w:rPr>
          <w:i/>
        </w:rPr>
        <w:t>runi</w:t>
      </w:r>
      <w:r w:rsidR="00472687" w:rsidRPr="00633DD6">
        <w:t>.</w:t>
      </w:r>
      <w:r w:rsidRPr="00633DD6">
        <w:t xml:space="preserve"> </w:t>
      </w:r>
      <w:r w:rsidR="00060A2E">
        <w:t xml:space="preserve"> </w:t>
      </w:r>
      <w:r w:rsidR="00372579" w:rsidRPr="00633DD6">
        <w:t xml:space="preserve">Le </w:t>
      </w:r>
      <w:r w:rsidR="00372579" w:rsidRPr="00633DD6">
        <w:rPr>
          <w:i/>
        </w:rPr>
        <w:t>taruni</w:t>
      </w:r>
      <w:r w:rsidR="00372579" w:rsidRPr="00633DD6">
        <w:t xml:space="preserve"> danno il nettare </w:t>
      </w:r>
      <w:r w:rsidR="002A0165" w:rsidRPr="00633DD6">
        <w:t xml:space="preserve">a </w:t>
      </w:r>
      <w:r w:rsidR="00372579" w:rsidRPr="00633DD6">
        <w:rPr>
          <w:i/>
        </w:rPr>
        <w:t>Krsna</w:t>
      </w:r>
      <w:r w:rsidR="002A0165" w:rsidRPr="00633DD6">
        <w:t xml:space="preserve">, e </w:t>
      </w:r>
      <w:r w:rsidR="002A0165" w:rsidRPr="00633DD6">
        <w:rPr>
          <w:i/>
        </w:rPr>
        <w:t>Krsna</w:t>
      </w:r>
      <w:r w:rsidR="002A0165" w:rsidRPr="00633DD6">
        <w:t xml:space="preserve"> beve e </w:t>
      </w:r>
      <w:r w:rsidR="00060A2E">
        <w:t>Si bagna</w:t>
      </w:r>
      <w:r w:rsidR="002A0165" w:rsidRPr="00633DD6">
        <w:t xml:space="preserve"> in questo nettare. </w:t>
      </w:r>
      <w:r w:rsidRPr="00633DD6">
        <w:t xml:space="preserve"> </w:t>
      </w:r>
      <w:r w:rsidR="002A0165" w:rsidRPr="00633DD6">
        <w:t xml:space="preserve">Questo è </w:t>
      </w:r>
      <w:r w:rsidRPr="00633DD6">
        <w:t xml:space="preserve">il </w:t>
      </w:r>
      <w:r w:rsidRPr="00633DD6">
        <w:rPr>
          <w:i/>
        </w:rPr>
        <w:t>ta</w:t>
      </w:r>
      <w:r w:rsidR="00372579" w:rsidRPr="00633DD6">
        <w:rPr>
          <w:i/>
        </w:rPr>
        <w:t>runyamr</w:t>
      </w:r>
      <w:r w:rsidRPr="00633DD6">
        <w:rPr>
          <w:i/>
        </w:rPr>
        <w:t>ta-dhara-sna</w:t>
      </w:r>
      <w:r w:rsidR="002A0165" w:rsidRPr="00633DD6">
        <w:rPr>
          <w:i/>
        </w:rPr>
        <w:t>na</w:t>
      </w:r>
      <w:r w:rsidR="002A0165" w:rsidRPr="00633DD6">
        <w:t xml:space="preserve">. </w:t>
      </w:r>
      <w:r w:rsidRPr="00633DD6">
        <w:t xml:space="preserve"> </w:t>
      </w:r>
      <w:r w:rsidRPr="00633DD6">
        <w:rPr>
          <w:i/>
        </w:rPr>
        <w:t>Ta</w:t>
      </w:r>
      <w:r w:rsidR="002A0165" w:rsidRPr="00633DD6">
        <w:rPr>
          <w:i/>
        </w:rPr>
        <w:t>runi</w:t>
      </w:r>
      <w:r w:rsidR="002A0165" w:rsidRPr="00633DD6">
        <w:t xml:space="preserve"> è </w:t>
      </w:r>
      <w:r w:rsidRPr="00633DD6">
        <w:t xml:space="preserve">al </w:t>
      </w:r>
      <w:r w:rsidR="002A0165" w:rsidRPr="00633DD6">
        <w:t>singolare e</w:t>
      </w:r>
      <w:r w:rsidR="00372579" w:rsidRPr="00633DD6">
        <w:t xml:space="preserve"> </w:t>
      </w:r>
      <w:r w:rsidR="00372579" w:rsidRPr="00633DD6">
        <w:rPr>
          <w:i/>
        </w:rPr>
        <w:t>tarunya</w:t>
      </w:r>
      <w:r w:rsidR="00372579" w:rsidRPr="00633DD6">
        <w:t xml:space="preserve"> è </w:t>
      </w:r>
      <w:r w:rsidRPr="00633DD6">
        <w:t xml:space="preserve">al </w:t>
      </w:r>
      <w:r w:rsidR="00372579" w:rsidRPr="00633DD6">
        <w:t xml:space="preserve">plurale. </w:t>
      </w:r>
      <w:r w:rsidRPr="00633DD6">
        <w:t xml:space="preserve"> Quando ci sono molte </w:t>
      </w:r>
      <w:r w:rsidRPr="00633DD6">
        <w:rPr>
          <w:i/>
        </w:rPr>
        <w:t>taruni</w:t>
      </w:r>
      <w:r w:rsidRPr="00633DD6">
        <w:t xml:space="preserve"> o </w:t>
      </w:r>
      <w:r w:rsidRPr="00633DD6">
        <w:rPr>
          <w:i/>
        </w:rPr>
        <w:t>kis</w:t>
      </w:r>
      <w:r w:rsidR="00372579" w:rsidRPr="00633DD6">
        <w:rPr>
          <w:i/>
        </w:rPr>
        <w:t>ori</w:t>
      </w:r>
      <w:r w:rsidR="002A0165" w:rsidRPr="00633DD6">
        <w:t xml:space="preserve"> che </w:t>
      </w:r>
      <w:r w:rsidR="00372579" w:rsidRPr="00633DD6">
        <w:t>all’unisono offrono</w:t>
      </w:r>
      <w:r w:rsidR="002A0165" w:rsidRPr="00633DD6">
        <w:t xml:space="preserve"> il nettare del loro amore</w:t>
      </w:r>
      <w:r w:rsidR="00372579" w:rsidRPr="00633DD6">
        <w:t xml:space="preserve"> a </w:t>
      </w:r>
      <w:r w:rsidR="002A0165" w:rsidRPr="00633DD6">
        <w:rPr>
          <w:i/>
        </w:rPr>
        <w:t>Krsna</w:t>
      </w:r>
      <w:r w:rsidR="002A0165" w:rsidRPr="00633DD6">
        <w:t xml:space="preserve"> baci</w:t>
      </w:r>
      <w:r w:rsidRPr="00633DD6">
        <w:t>andoL</w:t>
      </w:r>
      <w:r w:rsidR="00372579" w:rsidRPr="00633DD6">
        <w:t>o e abbracciando</w:t>
      </w:r>
      <w:r w:rsidRPr="00633DD6">
        <w:t>L</w:t>
      </w:r>
      <w:r w:rsidR="009C2B25" w:rsidRPr="00633DD6">
        <w:t>o</w:t>
      </w:r>
      <w:r w:rsidR="00060A2E">
        <w:t>,</w:t>
      </w:r>
      <w:r w:rsidR="00372579" w:rsidRPr="00633DD6">
        <w:t xml:space="preserve"> </w:t>
      </w:r>
      <w:r w:rsidR="002A0165" w:rsidRPr="00633DD6">
        <w:t xml:space="preserve">è </w:t>
      </w:r>
      <w:r w:rsidRPr="00633DD6">
        <w:t>definito</w:t>
      </w:r>
      <w:r w:rsidR="002A0165" w:rsidRPr="00633DD6">
        <w:t xml:space="preserve"> </w:t>
      </w:r>
      <w:r w:rsidR="009C2B25" w:rsidRPr="00633DD6">
        <w:t>‘</w:t>
      </w:r>
      <w:r w:rsidR="002A0165" w:rsidRPr="00633DD6">
        <w:rPr>
          <w:i/>
        </w:rPr>
        <w:t>tā</w:t>
      </w:r>
      <w:r w:rsidRPr="00633DD6">
        <w:rPr>
          <w:i/>
        </w:rPr>
        <w:t>runyamrta-dha</w:t>
      </w:r>
      <w:r w:rsidR="00372579" w:rsidRPr="00633DD6">
        <w:rPr>
          <w:i/>
        </w:rPr>
        <w:t>ra-snana</w:t>
      </w:r>
      <w:r w:rsidR="009C2B25" w:rsidRPr="00633DD6">
        <w:t>’</w:t>
      </w:r>
      <w:r w:rsidR="00472687" w:rsidRPr="00633DD6">
        <w:t>.</w:t>
      </w:r>
      <w:r w:rsidRPr="00633DD6">
        <w:t xml:space="preserve"> </w:t>
      </w:r>
      <w:r w:rsidR="00CE1236" w:rsidRPr="00633DD6">
        <w:t xml:space="preserve"> </w:t>
      </w:r>
    </w:p>
    <w:p w14:paraId="7BC56EA6" w14:textId="4C426D1A" w:rsidR="002A0165" w:rsidRPr="00633DD6" w:rsidRDefault="002A0165" w:rsidP="00472687">
      <w:pPr>
        <w:spacing w:after="0" w:line="276" w:lineRule="auto"/>
        <w:jc w:val="both"/>
      </w:pPr>
      <w:r w:rsidRPr="00633DD6">
        <w:t xml:space="preserve">Il corpo di </w:t>
      </w:r>
      <w:r w:rsidRPr="00633DD6">
        <w:rPr>
          <w:i/>
        </w:rPr>
        <w:t>Krsna</w:t>
      </w:r>
      <w:r w:rsidR="00372579" w:rsidRPr="00633DD6">
        <w:t xml:space="preserve"> è decorato con tanti ornamenti </w:t>
      </w:r>
      <w:r w:rsidR="009C2B25" w:rsidRPr="00633DD6">
        <w:t>composti</w:t>
      </w:r>
      <w:r w:rsidR="00372579" w:rsidRPr="00633DD6">
        <w:t xml:space="preserve"> di fiori</w:t>
      </w:r>
      <w:r w:rsidR="009C2B25" w:rsidRPr="00633DD6">
        <w:t>, ossia</w:t>
      </w:r>
      <w:r w:rsidR="00372579" w:rsidRPr="00633DD6">
        <w:t xml:space="preserve"> tutte le giovani </w:t>
      </w:r>
      <w:r w:rsidR="00E67E48" w:rsidRPr="00633DD6">
        <w:rPr>
          <w:i/>
        </w:rPr>
        <w:t>ta</w:t>
      </w:r>
      <w:r w:rsidRPr="00633DD6">
        <w:rPr>
          <w:i/>
        </w:rPr>
        <w:t>runi</w:t>
      </w:r>
      <w:r w:rsidRPr="00633DD6">
        <w:t xml:space="preserve"> </w:t>
      </w:r>
      <w:r w:rsidR="00060A2E">
        <w:t>sono sotto</w:t>
      </w:r>
      <w:r w:rsidRPr="00633DD6">
        <w:t>forma di fiori.</w:t>
      </w:r>
      <w:r w:rsidR="00472687" w:rsidRPr="00633DD6">
        <w:t xml:space="preserve">  </w:t>
      </w:r>
      <w:r w:rsidRPr="00633DD6">
        <w:t xml:space="preserve">Inoltre, le </w:t>
      </w:r>
      <w:r w:rsidRPr="00633DD6">
        <w:rPr>
          <w:i/>
        </w:rPr>
        <w:t>gopi</w:t>
      </w:r>
      <w:r w:rsidRPr="00633DD6">
        <w:t xml:space="preserve"> a</w:t>
      </w:r>
      <w:r w:rsidR="009C2B25" w:rsidRPr="00633DD6">
        <w:t xml:space="preserve">ssumono le forme di </w:t>
      </w:r>
      <w:r w:rsidR="009C2B25" w:rsidRPr="00633DD6">
        <w:rPr>
          <w:i/>
        </w:rPr>
        <w:t>candana, kun</w:t>
      </w:r>
      <w:r w:rsidRPr="00633DD6">
        <w:rPr>
          <w:i/>
        </w:rPr>
        <w:t>kum</w:t>
      </w:r>
      <w:r w:rsidRPr="00633DD6">
        <w:t xml:space="preserve">, minerali </w:t>
      </w:r>
      <w:r w:rsidR="00372579" w:rsidRPr="00633DD6">
        <w:t>colorati</w:t>
      </w:r>
      <w:r w:rsidRPr="00633DD6">
        <w:t xml:space="preserve">, e </w:t>
      </w:r>
      <w:r w:rsidR="00372579" w:rsidRPr="00633DD6">
        <w:t xml:space="preserve">decorazioni cosparse sul </w:t>
      </w:r>
      <w:r w:rsidRPr="00633DD6">
        <w:t xml:space="preserve">corpo di </w:t>
      </w:r>
      <w:r w:rsidRPr="00633DD6">
        <w:rPr>
          <w:i/>
        </w:rPr>
        <w:t>Krsna</w:t>
      </w:r>
      <w:r w:rsidRPr="00633DD6">
        <w:t xml:space="preserve">. </w:t>
      </w:r>
      <w:r w:rsidR="00CE1236" w:rsidRPr="00633DD6">
        <w:t xml:space="preserve"> </w:t>
      </w:r>
      <w:r w:rsidRPr="00633DD6">
        <w:t xml:space="preserve">In questo </w:t>
      </w:r>
      <w:r w:rsidR="00372579" w:rsidRPr="00633DD6">
        <w:t xml:space="preserve">modo, le </w:t>
      </w:r>
      <w:r w:rsidR="00372579" w:rsidRPr="00633DD6">
        <w:rPr>
          <w:i/>
        </w:rPr>
        <w:t>gopi</w:t>
      </w:r>
      <w:r w:rsidR="00372579" w:rsidRPr="00633DD6">
        <w:t xml:space="preserve"> abbracciano </w:t>
      </w:r>
      <w:r w:rsidR="00372579" w:rsidRPr="00633DD6">
        <w:rPr>
          <w:i/>
        </w:rPr>
        <w:t>Krsna</w:t>
      </w:r>
      <w:r w:rsidR="009C2B25" w:rsidRPr="00633DD6">
        <w:t>,</w:t>
      </w:r>
      <w:r w:rsidR="00372579" w:rsidRPr="00633DD6">
        <w:t xml:space="preserve"> Lo bagnano nel nettare del </w:t>
      </w:r>
      <w:r w:rsidR="00372579" w:rsidRPr="00633DD6">
        <w:rPr>
          <w:i/>
        </w:rPr>
        <w:t>tarunyamrta</w:t>
      </w:r>
      <w:r w:rsidR="00372579" w:rsidRPr="00633DD6">
        <w:t xml:space="preserve"> in modo nascosto e confidenziale. </w:t>
      </w:r>
      <w:r w:rsidRPr="00633DD6">
        <w:t>A</w:t>
      </w:r>
      <w:r w:rsidR="009C2B25" w:rsidRPr="00633DD6">
        <w:t>ll’</w:t>
      </w:r>
      <w:r w:rsidR="00372579" w:rsidRPr="00633DD6">
        <w:t>inizio dei</w:t>
      </w:r>
      <w:r w:rsidR="009C2B25" w:rsidRPr="00633DD6">
        <w:t xml:space="preserve"> </w:t>
      </w:r>
      <w:r w:rsidR="009C2B25" w:rsidRPr="00633DD6">
        <w:rPr>
          <w:i/>
        </w:rPr>
        <w:t>madhya</w:t>
      </w:r>
      <w:r w:rsidRPr="00633DD6">
        <w:rPr>
          <w:i/>
        </w:rPr>
        <w:t>nika-lila</w:t>
      </w:r>
      <w:r w:rsidR="00372579" w:rsidRPr="00633DD6">
        <w:t xml:space="preserve"> (passatempi di mezzodì)</w:t>
      </w:r>
      <w:r w:rsidRPr="00633DD6">
        <w:t xml:space="preserve">, </w:t>
      </w:r>
      <w:r w:rsidRPr="00633DD6">
        <w:rPr>
          <w:i/>
        </w:rPr>
        <w:t>Krsna</w:t>
      </w:r>
      <w:r w:rsidRPr="00633DD6">
        <w:t xml:space="preserve"> procede da solo a</w:t>
      </w:r>
      <w:r w:rsidR="00372579" w:rsidRPr="00633DD6">
        <w:t>l</w:t>
      </w:r>
      <w:r w:rsidR="00C16BA9" w:rsidRPr="00633DD6">
        <w:t xml:space="preserve"> </w:t>
      </w:r>
      <w:r w:rsidR="00C16BA9" w:rsidRPr="00633DD6">
        <w:rPr>
          <w:i/>
        </w:rPr>
        <w:t>Radha-kunda</w:t>
      </w:r>
      <w:r w:rsidR="00C16BA9" w:rsidRPr="00633DD6">
        <w:t xml:space="preserve">. </w:t>
      </w:r>
      <w:r w:rsidR="009C2B25" w:rsidRPr="00633DD6">
        <w:t xml:space="preserve"> </w:t>
      </w:r>
      <w:r w:rsidRPr="00633DD6">
        <w:rPr>
          <w:i/>
        </w:rPr>
        <w:t>Krsna</w:t>
      </w:r>
      <w:r w:rsidRPr="00633DD6">
        <w:t xml:space="preserve"> si trova sul lato sud </w:t>
      </w:r>
      <w:r w:rsidR="00C16BA9" w:rsidRPr="00633DD6">
        <w:t>del</w:t>
      </w:r>
      <w:r w:rsidRPr="00633DD6">
        <w:t xml:space="preserve"> </w:t>
      </w:r>
      <w:r w:rsidR="00C16BA9" w:rsidRPr="00633DD6">
        <w:rPr>
          <w:i/>
        </w:rPr>
        <w:t>Rādha-kunda</w:t>
      </w:r>
      <w:r w:rsidR="00C16BA9" w:rsidRPr="00633DD6">
        <w:t xml:space="preserve"> e </w:t>
      </w:r>
      <w:r w:rsidR="00C16BA9" w:rsidRPr="00633DD6">
        <w:rPr>
          <w:i/>
        </w:rPr>
        <w:t>Srimati</w:t>
      </w:r>
      <w:r w:rsidR="00060A2E">
        <w:t xml:space="preserve"> è a nord</w:t>
      </w:r>
      <w:r w:rsidR="00C16BA9" w:rsidRPr="00633DD6">
        <w:t xml:space="preserve"> nel</w:t>
      </w:r>
      <w:r w:rsidR="009C2B25" w:rsidRPr="00633DD6">
        <w:t xml:space="preserve"> </w:t>
      </w:r>
      <w:r w:rsidR="009C2B25" w:rsidRPr="00633DD6">
        <w:rPr>
          <w:i/>
        </w:rPr>
        <w:t>kunja-kutira</w:t>
      </w:r>
      <w:r w:rsidR="009C2B25" w:rsidRPr="00633DD6">
        <w:t xml:space="preserve"> e l</w:t>
      </w:r>
      <w:r w:rsidRPr="00633DD6">
        <w:t xml:space="preserve">a brezza </w:t>
      </w:r>
      <w:r w:rsidR="009C2B25" w:rsidRPr="00633DD6">
        <w:t xml:space="preserve">che </w:t>
      </w:r>
      <w:r w:rsidR="00060A2E" w:rsidRPr="00633DD6">
        <w:t xml:space="preserve">scorre nella direzione di </w:t>
      </w:r>
      <w:r w:rsidR="00060A2E" w:rsidRPr="00633DD6">
        <w:rPr>
          <w:i/>
        </w:rPr>
        <w:t>Krsna</w:t>
      </w:r>
      <w:r w:rsidR="00060A2E" w:rsidRPr="00633DD6">
        <w:t xml:space="preserve"> </w:t>
      </w:r>
      <w:r w:rsidRPr="00633DD6">
        <w:t xml:space="preserve">tocca lo scialle di </w:t>
      </w:r>
      <w:r w:rsidRPr="00633DD6">
        <w:rPr>
          <w:i/>
        </w:rPr>
        <w:t>Radhārāni</w:t>
      </w:r>
      <w:r w:rsidRPr="00633DD6">
        <w:t>.</w:t>
      </w:r>
    </w:p>
    <w:p w14:paraId="40AC4D8A" w14:textId="44A0D9C3" w:rsidR="00472687" w:rsidRPr="00F67036" w:rsidRDefault="00472687" w:rsidP="00634B74">
      <w:pPr>
        <w:tabs>
          <w:tab w:val="left" w:pos="2324"/>
          <w:tab w:val="left" w:pos="2395"/>
          <w:tab w:val="center" w:pos="3056"/>
        </w:tabs>
        <w:spacing w:after="0"/>
        <w:rPr>
          <w:b/>
          <w:i/>
          <w:sz w:val="16"/>
          <w:szCs w:val="16"/>
        </w:rPr>
      </w:pPr>
      <w:r w:rsidRPr="00633DD6">
        <w:rPr>
          <w:b/>
          <w:i/>
        </w:rPr>
        <w:tab/>
      </w:r>
      <w:r w:rsidR="009F330B" w:rsidRPr="00F67036">
        <w:rPr>
          <w:b/>
          <w:i/>
          <w:sz w:val="16"/>
          <w:szCs w:val="16"/>
        </w:rPr>
        <w:tab/>
      </w:r>
      <w:r w:rsidR="00634B74" w:rsidRPr="00F67036">
        <w:rPr>
          <w:b/>
          <w:i/>
          <w:sz w:val="16"/>
          <w:szCs w:val="16"/>
        </w:rPr>
        <w:tab/>
      </w:r>
    </w:p>
    <w:p w14:paraId="6032DAA0" w14:textId="77777777" w:rsidR="002A0165" w:rsidRPr="00633DD6" w:rsidRDefault="002A0165" w:rsidP="009C2B25">
      <w:pPr>
        <w:spacing w:after="0"/>
        <w:jc w:val="center"/>
        <w:rPr>
          <w:b/>
          <w:i/>
        </w:rPr>
      </w:pPr>
      <w:r w:rsidRPr="00633DD6">
        <w:rPr>
          <w:b/>
          <w:i/>
        </w:rPr>
        <w:t>yasya kadāpi vasanāñcala-khelanottha-</w:t>
      </w:r>
    </w:p>
    <w:p w14:paraId="19FA23F0" w14:textId="6B8ED498" w:rsidR="002A0165" w:rsidRPr="00633DD6" w:rsidRDefault="009C2B25" w:rsidP="009C2B25">
      <w:pPr>
        <w:spacing w:after="0"/>
        <w:jc w:val="center"/>
        <w:rPr>
          <w:b/>
          <w:i/>
        </w:rPr>
      </w:pPr>
      <w:r w:rsidRPr="00633DD6">
        <w:rPr>
          <w:b/>
          <w:i/>
        </w:rPr>
        <w:t>dhanyati-dhanya-pavanena krta</w:t>
      </w:r>
      <w:r w:rsidR="002A0165" w:rsidRPr="00633DD6">
        <w:rPr>
          <w:b/>
          <w:i/>
        </w:rPr>
        <w:t>rtha-mani</w:t>
      </w:r>
    </w:p>
    <w:p w14:paraId="2C4172AC" w14:textId="77777777" w:rsidR="002A0165" w:rsidRPr="00633DD6" w:rsidRDefault="002A0165" w:rsidP="009C2B25">
      <w:pPr>
        <w:spacing w:after="0"/>
        <w:jc w:val="center"/>
        <w:rPr>
          <w:b/>
          <w:i/>
        </w:rPr>
      </w:pPr>
      <w:r w:rsidRPr="00633DD6">
        <w:rPr>
          <w:b/>
          <w:i/>
        </w:rPr>
        <w:t>yogidra-durgama-gatir madhusudano 'pi</w:t>
      </w:r>
    </w:p>
    <w:p w14:paraId="65D90B12" w14:textId="585A3F76" w:rsidR="002A0165" w:rsidRPr="00633DD6" w:rsidRDefault="00C16BA9" w:rsidP="009C2B25">
      <w:pPr>
        <w:spacing w:after="0"/>
        <w:jc w:val="center"/>
        <w:rPr>
          <w:b/>
          <w:i/>
        </w:rPr>
      </w:pPr>
      <w:r w:rsidRPr="00633DD6">
        <w:rPr>
          <w:b/>
          <w:i/>
        </w:rPr>
        <w:t>tasya namo 'stu vrsabhānu-bh</w:t>
      </w:r>
      <w:r w:rsidR="009C2B25" w:rsidRPr="00633DD6">
        <w:rPr>
          <w:b/>
          <w:i/>
        </w:rPr>
        <w:t>uvo dis</w:t>
      </w:r>
      <w:r w:rsidR="002A0165" w:rsidRPr="00633DD6">
        <w:rPr>
          <w:b/>
          <w:i/>
        </w:rPr>
        <w:t>e' pi</w:t>
      </w:r>
    </w:p>
    <w:p w14:paraId="528AA288" w14:textId="1E00838D" w:rsidR="002A0165" w:rsidRPr="00633DD6" w:rsidRDefault="00C16BA9" w:rsidP="009C2B25">
      <w:pPr>
        <w:spacing w:after="0"/>
        <w:jc w:val="center"/>
        <w:rPr>
          <w:b/>
          <w:i/>
        </w:rPr>
      </w:pPr>
      <w:r w:rsidRPr="00633DD6">
        <w:rPr>
          <w:b/>
          <w:i/>
        </w:rPr>
        <w:t>Sri Radha-rasa-sudha-nidh</w:t>
      </w:r>
      <w:r w:rsidR="009C2B25" w:rsidRPr="00633DD6">
        <w:rPr>
          <w:b/>
          <w:i/>
        </w:rPr>
        <w:t>i</w:t>
      </w:r>
    </w:p>
    <w:p w14:paraId="2B8A11F3" w14:textId="2B606F10" w:rsidR="002A0165" w:rsidRPr="00633DD6" w:rsidRDefault="002A0165" w:rsidP="00CE1236">
      <w:pPr>
        <w:spacing w:after="120"/>
        <w:jc w:val="both"/>
      </w:pPr>
      <w:r w:rsidRPr="00633DD6">
        <w:rPr>
          <w:i/>
        </w:rPr>
        <w:t>Krsna</w:t>
      </w:r>
      <w:r w:rsidRPr="00633DD6">
        <w:t xml:space="preserve"> dice:</w:t>
      </w:r>
      <w:r w:rsidR="00C36466" w:rsidRPr="00633DD6">
        <w:t xml:space="preserve"> </w:t>
      </w:r>
      <w:r w:rsidRPr="00633DD6">
        <w:t xml:space="preserve">"Oh, sono fortunato, oggi </w:t>
      </w:r>
      <w:r w:rsidR="00C16BA9" w:rsidRPr="00633DD6">
        <w:t>il profumo del corpo</w:t>
      </w:r>
      <w:r w:rsidRPr="00633DD6">
        <w:t xml:space="preserve"> </w:t>
      </w:r>
      <w:r w:rsidR="00C16BA9" w:rsidRPr="00633DD6">
        <w:t xml:space="preserve">di </w:t>
      </w:r>
      <w:r w:rsidR="00C16BA9" w:rsidRPr="00633DD6">
        <w:rPr>
          <w:i/>
        </w:rPr>
        <w:t>Radhārāni</w:t>
      </w:r>
      <w:r w:rsidR="00C16BA9" w:rsidRPr="00633DD6">
        <w:t xml:space="preserve"> </w:t>
      </w:r>
      <w:r w:rsidR="00D64297" w:rsidRPr="00633DD6">
        <w:t>M</w:t>
      </w:r>
      <w:r w:rsidR="00C36466" w:rsidRPr="00633DD6">
        <w:t>i ha toccato e</w:t>
      </w:r>
      <w:r w:rsidRPr="00633DD6">
        <w:t xml:space="preserve"> </w:t>
      </w:r>
      <w:r w:rsidR="00C16BA9" w:rsidRPr="00633DD6">
        <w:t>prov</w:t>
      </w:r>
      <w:r w:rsidR="00C36466" w:rsidRPr="00633DD6">
        <w:t>iene</w:t>
      </w:r>
      <w:r w:rsidR="00D64297" w:rsidRPr="00633DD6">
        <w:t xml:space="preserve"> dal S</w:t>
      </w:r>
      <w:r w:rsidR="00C16BA9" w:rsidRPr="00633DD6">
        <w:t>uo scialle.</w:t>
      </w:r>
      <w:r w:rsidRPr="00633DD6">
        <w:t>"</w:t>
      </w:r>
    </w:p>
    <w:p w14:paraId="6ADF693F" w14:textId="1053F073" w:rsidR="002A0165" w:rsidRPr="00633DD6" w:rsidRDefault="00C16BA9" w:rsidP="00C36466">
      <w:pPr>
        <w:spacing w:after="0"/>
        <w:jc w:val="center"/>
        <w:rPr>
          <w:b/>
          <w:i/>
        </w:rPr>
      </w:pPr>
      <w:r w:rsidRPr="00633DD6">
        <w:rPr>
          <w:b/>
          <w:i/>
        </w:rPr>
        <w:t>yo brahma-rudra-suka-narada-bh</w:t>
      </w:r>
      <w:r w:rsidR="00C36466" w:rsidRPr="00633DD6">
        <w:rPr>
          <w:b/>
          <w:i/>
        </w:rPr>
        <w:t>is</w:t>
      </w:r>
      <w:r w:rsidR="002A0165" w:rsidRPr="00633DD6">
        <w:rPr>
          <w:b/>
          <w:i/>
        </w:rPr>
        <w:t>ma-mukhyair</w:t>
      </w:r>
    </w:p>
    <w:p w14:paraId="17D58B27" w14:textId="77777777" w:rsidR="002A0165" w:rsidRPr="00633DD6" w:rsidRDefault="002A0165" w:rsidP="00C36466">
      <w:pPr>
        <w:spacing w:after="0"/>
        <w:jc w:val="center"/>
        <w:rPr>
          <w:b/>
          <w:i/>
        </w:rPr>
      </w:pPr>
      <w:r w:rsidRPr="00633DD6">
        <w:rPr>
          <w:b/>
          <w:i/>
        </w:rPr>
        <w:t>alakṣ</w:t>
      </w:r>
      <w:r w:rsidR="00C16BA9" w:rsidRPr="00633DD6">
        <w:rPr>
          <w:b/>
          <w:i/>
        </w:rPr>
        <w:t>ito na sah</w:t>
      </w:r>
      <w:r w:rsidRPr="00633DD6">
        <w:rPr>
          <w:b/>
          <w:i/>
        </w:rPr>
        <w:t>asa puruşasya tasya</w:t>
      </w:r>
    </w:p>
    <w:p w14:paraId="764814FB" w14:textId="77777777" w:rsidR="002A0165" w:rsidRPr="00633DD6" w:rsidRDefault="002A0165" w:rsidP="00C36466">
      <w:pPr>
        <w:spacing w:after="0"/>
        <w:jc w:val="center"/>
        <w:rPr>
          <w:b/>
          <w:i/>
        </w:rPr>
      </w:pPr>
      <w:r w:rsidRPr="00633DD6">
        <w:rPr>
          <w:b/>
          <w:i/>
        </w:rPr>
        <w:t>sadyo vasi-karana-curnam ananta-saktim</w:t>
      </w:r>
    </w:p>
    <w:p w14:paraId="4659DBC4" w14:textId="77777777" w:rsidR="002A0165" w:rsidRPr="00633DD6" w:rsidRDefault="00C16BA9" w:rsidP="00C36466">
      <w:pPr>
        <w:spacing w:after="0"/>
        <w:jc w:val="center"/>
        <w:rPr>
          <w:b/>
          <w:i/>
        </w:rPr>
      </w:pPr>
      <w:r w:rsidRPr="00633DD6">
        <w:rPr>
          <w:b/>
          <w:i/>
        </w:rPr>
        <w:t>tam rádh</w:t>
      </w:r>
      <w:r w:rsidR="002A0165" w:rsidRPr="00633DD6">
        <w:rPr>
          <w:b/>
          <w:i/>
        </w:rPr>
        <w:t>ika-carana-renum anusmarami</w:t>
      </w:r>
    </w:p>
    <w:p w14:paraId="0050CE57" w14:textId="7FD2C031" w:rsidR="002A0165" w:rsidRPr="00633DD6" w:rsidRDefault="00C36466" w:rsidP="00C36466">
      <w:pPr>
        <w:spacing w:after="0"/>
        <w:jc w:val="center"/>
        <w:rPr>
          <w:b/>
          <w:i/>
        </w:rPr>
      </w:pPr>
      <w:r w:rsidRPr="00633DD6">
        <w:rPr>
          <w:b/>
          <w:i/>
        </w:rPr>
        <w:t>Sri Rādha-rasa-sudha-nidhi</w:t>
      </w:r>
    </w:p>
    <w:p w14:paraId="5F417B53" w14:textId="37C44289" w:rsidR="002A0165" w:rsidRPr="00633DD6" w:rsidRDefault="00C36466" w:rsidP="00634B74">
      <w:pPr>
        <w:spacing w:after="0" w:line="276" w:lineRule="auto"/>
        <w:jc w:val="both"/>
      </w:pPr>
      <w:r w:rsidRPr="00633DD6">
        <w:t>“</w:t>
      </w:r>
      <w:r w:rsidR="002A0165" w:rsidRPr="00633DD6">
        <w:rPr>
          <w:i/>
        </w:rPr>
        <w:t>Brahma, Narada, Suka, Bhisma</w:t>
      </w:r>
      <w:r w:rsidR="002A0165" w:rsidRPr="00633DD6">
        <w:t xml:space="preserve"> e </w:t>
      </w:r>
      <w:r w:rsidR="002A0165" w:rsidRPr="00633DD6">
        <w:rPr>
          <w:i/>
        </w:rPr>
        <w:t>Prahlada</w:t>
      </w:r>
      <w:r w:rsidR="002A0165" w:rsidRPr="00633DD6">
        <w:t xml:space="preserve"> aspettano </w:t>
      </w:r>
      <w:r w:rsidR="00C16BA9" w:rsidRPr="00633DD6">
        <w:t>e pregano per l</w:t>
      </w:r>
      <w:r w:rsidR="002A0165" w:rsidRPr="00633DD6">
        <w:t xml:space="preserve">a misericordia di </w:t>
      </w:r>
      <w:r w:rsidR="002A0165" w:rsidRPr="00633DD6">
        <w:rPr>
          <w:i/>
        </w:rPr>
        <w:t>Rādhārāni</w:t>
      </w:r>
      <w:r w:rsidR="002A0165" w:rsidRPr="00633DD6">
        <w:t xml:space="preserve">. </w:t>
      </w:r>
      <w:r w:rsidRPr="00633DD6">
        <w:t xml:space="preserve"> </w:t>
      </w:r>
      <w:r w:rsidR="002A0165" w:rsidRPr="00633DD6">
        <w:rPr>
          <w:i/>
        </w:rPr>
        <w:t>Krsna</w:t>
      </w:r>
      <w:r w:rsidR="002A0165" w:rsidRPr="00633DD6">
        <w:t xml:space="preserve"> è </w:t>
      </w:r>
      <w:r w:rsidR="002A0165" w:rsidRPr="00633DD6">
        <w:rPr>
          <w:i/>
        </w:rPr>
        <w:t>Na</w:t>
      </w:r>
      <w:r w:rsidRPr="00633DD6">
        <w:rPr>
          <w:i/>
        </w:rPr>
        <w:t>tavara-n</w:t>
      </w:r>
      <w:r w:rsidR="00C16BA9" w:rsidRPr="00633DD6">
        <w:rPr>
          <w:i/>
        </w:rPr>
        <w:t>anda-kisora</w:t>
      </w:r>
      <w:r w:rsidR="00C16BA9" w:rsidRPr="00633DD6">
        <w:t xml:space="preserve"> ​​e </w:t>
      </w:r>
      <w:r w:rsidR="00C16BA9" w:rsidRPr="00633DD6">
        <w:rPr>
          <w:i/>
        </w:rPr>
        <w:t>Srimati</w:t>
      </w:r>
      <w:r w:rsidR="00C16BA9" w:rsidRPr="00633DD6">
        <w:t xml:space="preserve"> gli offre il </w:t>
      </w:r>
      <w:r w:rsidR="00C16BA9" w:rsidRPr="00633DD6">
        <w:rPr>
          <w:i/>
        </w:rPr>
        <w:t>tārunyāmr</w:t>
      </w:r>
      <w:r w:rsidR="002A0165" w:rsidRPr="00633DD6">
        <w:rPr>
          <w:i/>
        </w:rPr>
        <w:t>ta-dhara-sa</w:t>
      </w:r>
      <w:r w:rsidR="00C16BA9" w:rsidRPr="00633DD6">
        <w:rPr>
          <w:i/>
        </w:rPr>
        <w:t>na</w:t>
      </w:r>
      <w:r w:rsidR="00C16BA9" w:rsidRPr="00633DD6">
        <w:t xml:space="preserve">. </w:t>
      </w:r>
      <w:r w:rsidRPr="00633DD6">
        <w:t xml:space="preserve"> </w:t>
      </w:r>
      <w:r w:rsidR="00C16BA9" w:rsidRPr="00633DD6">
        <w:t xml:space="preserve">Se qualcuno ha amore per una </w:t>
      </w:r>
      <w:r w:rsidR="002A0165" w:rsidRPr="00633DD6">
        <w:t>persona in questo mondo, semplicemente ascoltando</w:t>
      </w:r>
      <w:r w:rsidRPr="00633DD6">
        <w:t xml:space="preserve"> il nome dell’</w:t>
      </w:r>
      <w:r w:rsidR="00C16BA9" w:rsidRPr="00633DD6">
        <w:t>amato o vedendo l’</w:t>
      </w:r>
      <w:r w:rsidRPr="00633DD6">
        <w:t>immagine dell’</w:t>
      </w:r>
      <w:r w:rsidR="002A0165" w:rsidRPr="00633DD6">
        <w:t>amato, diventa felice.</w:t>
      </w:r>
      <w:r w:rsidR="00C16BA9" w:rsidRPr="00633DD6">
        <w:t xml:space="preserve"> </w:t>
      </w:r>
      <w:r w:rsidRPr="00633DD6">
        <w:t xml:space="preserve"> </w:t>
      </w:r>
      <w:r w:rsidR="00C16BA9" w:rsidRPr="00633DD6">
        <w:t xml:space="preserve">Quando </w:t>
      </w:r>
      <w:r w:rsidR="00C16BA9" w:rsidRPr="00633DD6">
        <w:rPr>
          <w:i/>
        </w:rPr>
        <w:t>Krsna</w:t>
      </w:r>
      <w:r w:rsidR="00C16BA9" w:rsidRPr="00633DD6">
        <w:t xml:space="preserve"> va nella foresta, v</w:t>
      </w:r>
      <w:r w:rsidR="002A0165" w:rsidRPr="00633DD6">
        <w:t xml:space="preserve">ede le immagini di </w:t>
      </w:r>
      <w:r w:rsidR="002A0165" w:rsidRPr="00633DD6">
        <w:rPr>
          <w:i/>
        </w:rPr>
        <w:t>Radharani</w:t>
      </w:r>
      <w:r w:rsidR="002A0165" w:rsidRPr="00633DD6">
        <w:t xml:space="preserve"> in tutti i</w:t>
      </w:r>
      <w:r w:rsidR="00C16BA9" w:rsidRPr="00633DD6">
        <w:t xml:space="preserve"> fiori e foglie degli alberi</w:t>
      </w:r>
      <w:r w:rsidR="00060A2E">
        <w:t>,</w:t>
      </w:r>
      <w:r w:rsidR="00C16BA9" w:rsidRPr="00633DD6">
        <w:t xml:space="preserve"> </w:t>
      </w:r>
      <w:r w:rsidRPr="00633DD6">
        <w:t>e sente il S</w:t>
      </w:r>
      <w:r w:rsidR="002A0165" w:rsidRPr="00633DD6">
        <w:t>uo nome in tutti i su</w:t>
      </w:r>
      <w:r w:rsidR="00C16BA9" w:rsidRPr="00633DD6">
        <w:t xml:space="preserve">oni della foresta. </w:t>
      </w:r>
      <w:r w:rsidRPr="00633DD6">
        <w:t xml:space="preserve"> </w:t>
      </w:r>
      <w:r w:rsidR="00C16BA9" w:rsidRPr="00633DD6">
        <w:t xml:space="preserve">Mentre passa </w:t>
      </w:r>
      <w:r w:rsidR="002A0165" w:rsidRPr="00633DD6">
        <w:t xml:space="preserve">sotto gli alberi, il miele gocciola sulla </w:t>
      </w:r>
      <w:r w:rsidR="00060A2E">
        <w:t xml:space="preserve">Sua </w:t>
      </w:r>
      <w:r w:rsidR="002A0165" w:rsidRPr="00633DD6">
        <w:t>testa, i fiori sbo</w:t>
      </w:r>
      <w:r w:rsidR="00C16BA9" w:rsidRPr="00633DD6">
        <w:t xml:space="preserve">cciano intorno </w:t>
      </w:r>
      <w:r w:rsidR="00060A2E">
        <w:t xml:space="preserve">a </w:t>
      </w:r>
      <w:r w:rsidR="002A0165" w:rsidRPr="00633DD6">
        <w:t>Lui</w:t>
      </w:r>
      <w:r w:rsidR="00060A2E">
        <w:t>, i</w:t>
      </w:r>
      <w:r w:rsidR="002A0165" w:rsidRPr="00633DD6">
        <w:t xml:space="preserve"> frutti maturi cadono e si </w:t>
      </w:r>
      <w:r w:rsidR="00C16BA9" w:rsidRPr="00633DD6">
        <w:t xml:space="preserve">offrono a Lui. </w:t>
      </w:r>
      <w:r w:rsidRPr="00633DD6">
        <w:t xml:space="preserve"> </w:t>
      </w:r>
      <w:r w:rsidR="00C16BA9" w:rsidRPr="00633DD6">
        <w:t xml:space="preserve">Tutti i frutti e </w:t>
      </w:r>
      <w:r w:rsidR="002A0165" w:rsidRPr="00633DD6">
        <w:t>i fiori della foresta vogliono toccare, abbrac</w:t>
      </w:r>
      <w:r w:rsidR="00C16BA9" w:rsidRPr="00633DD6">
        <w:t xml:space="preserve">ciare e baciare Krsna. </w:t>
      </w:r>
      <w:r w:rsidRPr="00633DD6">
        <w:t xml:space="preserve"> </w:t>
      </w:r>
      <w:r w:rsidR="00C16BA9" w:rsidRPr="00633DD6">
        <w:t xml:space="preserve">Questo è </w:t>
      </w:r>
      <w:r w:rsidRPr="00633DD6">
        <w:t>il ‘</w:t>
      </w:r>
      <w:r w:rsidR="00C16BA9" w:rsidRPr="00633DD6">
        <w:rPr>
          <w:i/>
        </w:rPr>
        <w:t>tarunyamr</w:t>
      </w:r>
      <w:r w:rsidR="002A0165" w:rsidRPr="00633DD6">
        <w:rPr>
          <w:i/>
        </w:rPr>
        <w:t>ta-dhara-snana</w:t>
      </w:r>
      <w:r w:rsidRPr="00633DD6">
        <w:t>’</w:t>
      </w:r>
      <w:r w:rsidR="002A0165" w:rsidRPr="00633DD6">
        <w:t>.</w:t>
      </w:r>
      <w:r w:rsidR="00F764C4">
        <w:t xml:space="preserve">  </w:t>
      </w:r>
      <w:r w:rsidR="002A0165" w:rsidRPr="00633DD6">
        <w:t>Se bevi</w:t>
      </w:r>
      <w:r w:rsidR="00C16BA9" w:rsidRPr="00633DD6">
        <w:t>amo</w:t>
      </w:r>
      <w:r w:rsidR="002A0165" w:rsidRPr="00633DD6">
        <w:t xml:space="preserve"> </w:t>
      </w:r>
      <w:r w:rsidR="00C16BA9" w:rsidRPr="00633DD6">
        <w:t>l’</w:t>
      </w:r>
      <w:r w:rsidR="007C3FA4">
        <w:t>acqua, questa entra nella bocca; m</w:t>
      </w:r>
      <w:r w:rsidR="002A0165" w:rsidRPr="00633DD6">
        <w:t xml:space="preserve">a quando </w:t>
      </w:r>
      <w:r w:rsidR="007C3FA4">
        <w:t>ci bagnamo</w:t>
      </w:r>
      <w:r w:rsidR="00C16BA9" w:rsidRPr="00633DD6">
        <w:t xml:space="preserve">, </w:t>
      </w:r>
      <w:r w:rsidR="002A0165" w:rsidRPr="00633DD6">
        <w:t xml:space="preserve">tutta </w:t>
      </w:r>
      <w:r w:rsidRPr="00633DD6">
        <w:t xml:space="preserve">l’acqua </w:t>
      </w:r>
      <w:r w:rsidR="00C16BA9" w:rsidRPr="00633DD6">
        <w:t>ci</w:t>
      </w:r>
      <w:r w:rsidR="002A0165" w:rsidRPr="00633DD6">
        <w:t xml:space="preserve"> </w:t>
      </w:r>
      <w:r w:rsidR="007C3FA4">
        <w:t>abbraccia, bagnando</w:t>
      </w:r>
      <w:r w:rsidR="00C16BA9" w:rsidRPr="00633DD6">
        <w:t xml:space="preserve"> tutto il corpo. </w:t>
      </w:r>
      <w:r w:rsidRPr="00633DD6">
        <w:t xml:space="preserve"> </w:t>
      </w:r>
      <w:r w:rsidR="00C16BA9" w:rsidRPr="00633DD6">
        <w:t xml:space="preserve">Questo è </w:t>
      </w:r>
      <w:r w:rsidR="00C16BA9" w:rsidRPr="00633DD6">
        <w:rPr>
          <w:i/>
        </w:rPr>
        <w:t>tarunyamr</w:t>
      </w:r>
      <w:r w:rsidR="002A0165" w:rsidRPr="00633DD6">
        <w:rPr>
          <w:i/>
        </w:rPr>
        <w:t>ta-dhara</w:t>
      </w:r>
      <w:r w:rsidR="00C16BA9" w:rsidRPr="00633DD6">
        <w:rPr>
          <w:i/>
        </w:rPr>
        <w:t>-snāna</w:t>
      </w:r>
      <w:r w:rsidR="00C16BA9" w:rsidRPr="00633DD6">
        <w:t xml:space="preserve">. </w:t>
      </w:r>
      <w:r w:rsidR="00634B74" w:rsidRPr="00633DD6">
        <w:t xml:space="preserve"> </w:t>
      </w:r>
      <w:r w:rsidR="00C16BA9" w:rsidRPr="00633DD6">
        <w:t xml:space="preserve">Tutto il corpo di </w:t>
      </w:r>
      <w:r w:rsidR="00C16BA9" w:rsidRPr="00633DD6">
        <w:rPr>
          <w:i/>
        </w:rPr>
        <w:t>Krsna</w:t>
      </w:r>
      <w:r w:rsidR="00C16BA9" w:rsidRPr="00633DD6">
        <w:t xml:space="preserve"> </w:t>
      </w:r>
      <w:r w:rsidR="002A0165" w:rsidRPr="00633DD6">
        <w:t xml:space="preserve">viene servito in questo modo. Nel mondo </w:t>
      </w:r>
      <w:r w:rsidR="00C16BA9" w:rsidRPr="00633DD6">
        <w:t>materiale</w:t>
      </w:r>
      <w:r w:rsidR="002A0165" w:rsidRPr="00633DD6">
        <w:t xml:space="preserve">, quando le persone ascoltano </w:t>
      </w:r>
      <w:r w:rsidR="00C16BA9" w:rsidRPr="00633DD6">
        <w:t>queste descrizioni</w:t>
      </w:r>
      <w:r w:rsidR="002A0165" w:rsidRPr="00633DD6">
        <w:t>, ricorda</w:t>
      </w:r>
      <w:r w:rsidR="00C16BA9" w:rsidRPr="00633DD6">
        <w:t>no</w:t>
      </w:r>
      <w:r w:rsidR="002A0165" w:rsidRPr="00633DD6">
        <w:t xml:space="preserve"> le loro vicende amorose. Tuttavia, </w:t>
      </w:r>
      <w:r w:rsidR="00C16BA9" w:rsidRPr="00633DD6">
        <w:t>coloro che ascoltano c</w:t>
      </w:r>
      <w:r w:rsidR="002A0165" w:rsidRPr="00633DD6">
        <w:t xml:space="preserve">on sincerità e fede </w:t>
      </w:r>
      <w:r w:rsidR="00C16BA9" w:rsidRPr="00633DD6">
        <w:t xml:space="preserve">verranno purificati </w:t>
      </w:r>
      <w:r w:rsidR="002A0165" w:rsidRPr="00633DD6">
        <w:t>da tut</w:t>
      </w:r>
      <w:r w:rsidR="00C16BA9" w:rsidRPr="00633DD6">
        <w:t>te le conta</w:t>
      </w:r>
      <w:r w:rsidR="007C3FA4">
        <w:t>minazioni materiali e</w:t>
      </w:r>
      <w:r w:rsidR="00C16BA9" w:rsidRPr="00633DD6">
        <w:t xml:space="preserve"> </w:t>
      </w:r>
      <w:r w:rsidR="007C3FA4">
        <w:t>a</w:t>
      </w:r>
      <w:r w:rsidR="002A0165" w:rsidRPr="00633DD6">
        <w:t>scoltando i pass</w:t>
      </w:r>
      <w:r w:rsidRPr="00633DD6">
        <w:t xml:space="preserve">atempi di </w:t>
      </w:r>
      <w:r w:rsidRPr="00633DD6">
        <w:rPr>
          <w:i/>
        </w:rPr>
        <w:t>Krsna</w:t>
      </w:r>
      <w:r w:rsidRPr="00633DD6">
        <w:t>, trascende</w:t>
      </w:r>
      <w:r w:rsidR="007C3FA4">
        <w:t>ranno</w:t>
      </w:r>
      <w:r w:rsidRPr="00633DD6">
        <w:t xml:space="preserve"> l’</w:t>
      </w:r>
      <w:r w:rsidR="002A0165" w:rsidRPr="00633DD6">
        <w:t xml:space="preserve">influenza di </w:t>
      </w:r>
      <w:r w:rsidR="002A0165" w:rsidRPr="00633DD6">
        <w:rPr>
          <w:i/>
        </w:rPr>
        <w:t>maya</w:t>
      </w:r>
      <w:r w:rsidR="002A0165" w:rsidRPr="00633DD6">
        <w:t>.</w:t>
      </w:r>
      <w:r w:rsidRPr="00633DD6">
        <w:t xml:space="preserve"> </w:t>
      </w:r>
      <w:r w:rsidR="002A0165" w:rsidRPr="00633DD6">
        <w:rPr>
          <w:i/>
        </w:rPr>
        <w:t>Krsna</w:t>
      </w:r>
      <w:r w:rsidR="00C16BA9" w:rsidRPr="00633DD6">
        <w:t xml:space="preserve"> disse: </w:t>
      </w:r>
    </w:p>
    <w:p w14:paraId="6E251B3B" w14:textId="0D1D0F5A" w:rsidR="002A0165" w:rsidRPr="00633DD6" w:rsidRDefault="00C16BA9" w:rsidP="00C36466">
      <w:pPr>
        <w:spacing w:after="0"/>
        <w:jc w:val="center"/>
        <w:rPr>
          <w:b/>
          <w:i/>
        </w:rPr>
      </w:pPr>
      <w:r w:rsidRPr="00633DD6">
        <w:rPr>
          <w:b/>
          <w:i/>
        </w:rPr>
        <w:t>na may</w:t>
      </w:r>
      <w:r w:rsidR="002A0165" w:rsidRPr="00633DD6">
        <w:rPr>
          <w:b/>
          <w:i/>
        </w:rPr>
        <w:t xml:space="preserve">y </w:t>
      </w:r>
      <w:r w:rsidRPr="00633DD6">
        <w:rPr>
          <w:b/>
          <w:i/>
        </w:rPr>
        <w:t>avesita-dhyam</w:t>
      </w:r>
    </w:p>
    <w:p w14:paraId="20929ED8" w14:textId="77777777" w:rsidR="002A0165" w:rsidRPr="00633DD6" w:rsidRDefault="00C16BA9" w:rsidP="00C36466">
      <w:pPr>
        <w:spacing w:after="0"/>
        <w:jc w:val="center"/>
        <w:rPr>
          <w:b/>
          <w:i/>
        </w:rPr>
      </w:pPr>
      <w:r w:rsidRPr="00633DD6">
        <w:rPr>
          <w:b/>
          <w:i/>
        </w:rPr>
        <w:t>kamah kama</w:t>
      </w:r>
      <w:r w:rsidR="002A0165" w:rsidRPr="00633DD6">
        <w:rPr>
          <w:b/>
          <w:i/>
        </w:rPr>
        <w:t>ya kalpate</w:t>
      </w:r>
    </w:p>
    <w:p w14:paraId="33E49A6A" w14:textId="77777777" w:rsidR="002A0165" w:rsidRPr="00633DD6" w:rsidRDefault="00C16BA9" w:rsidP="00C36466">
      <w:pPr>
        <w:spacing w:after="0"/>
        <w:jc w:val="center"/>
        <w:rPr>
          <w:b/>
          <w:i/>
        </w:rPr>
      </w:pPr>
      <w:r w:rsidRPr="00633DD6">
        <w:rPr>
          <w:b/>
          <w:i/>
        </w:rPr>
        <w:t>bharjita kvathita dhanah</w:t>
      </w:r>
    </w:p>
    <w:p w14:paraId="64049518" w14:textId="77777777" w:rsidR="002A0165" w:rsidRPr="00633DD6" w:rsidRDefault="002A0165" w:rsidP="00C36466">
      <w:pPr>
        <w:spacing w:after="0"/>
        <w:jc w:val="center"/>
        <w:rPr>
          <w:b/>
          <w:i/>
        </w:rPr>
      </w:pPr>
      <w:r w:rsidRPr="00633DD6">
        <w:rPr>
          <w:b/>
          <w:i/>
        </w:rPr>
        <w:t xml:space="preserve">priyo </w:t>
      </w:r>
      <w:r w:rsidR="00C16BA9" w:rsidRPr="00633DD6">
        <w:rPr>
          <w:b/>
          <w:i/>
        </w:rPr>
        <w:t>bijaya</w:t>
      </w:r>
      <w:r w:rsidRPr="00633DD6">
        <w:rPr>
          <w:b/>
          <w:i/>
        </w:rPr>
        <w:t xml:space="preserve"> nesate</w:t>
      </w:r>
    </w:p>
    <w:p w14:paraId="1ED8A997" w14:textId="77777777" w:rsidR="002A0165" w:rsidRPr="00633DD6" w:rsidRDefault="002A0165" w:rsidP="00C36466">
      <w:pPr>
        <w:spacing w:after="0"/>
        <w:jc w:val="center"/>
        <w:rPr>
          <w:b/>
          <w:i/>
        </w:rPr>
      </w:pPr>
      <w:r w:rsidRPr="00633DD6">
        <w:rPr>
          <w:b/>
          <w:i/>
        </w:rPr>
        <w:t>Srimad Bhagavatam 10.22.26</w:t>
      </w:r>
    </w:p>
    <w:p w14:paraId="78EEC099" w14:textId="378BC5F0" w:rsidR="002A0165" w:rsidRPr="00633DD6" w:rsidRDefault="00C36466" w:rsidP="00F67036">
      <w:pPr>
        <w:spacing w:after="0"/>
        <w:jc w:val="both"/>
      </w:pPr>
      <w:r w:rsidRPr="00633DD6">
        <w:t>“</w:t>
      </w:r>
      <w:r w:rsidR="002A0165" w:rsidRPr="00633DD6">
        <w:t xml:space="preserve">Il desiderio di coloro che fissano la </w:t>
      </w:r>
      <w:r w:rsidR="00E84F49" w:rsidRPr="00633DD6">
        <w:t xml:space="preserve">mente su di Me non </w:t>
      </w:r>
      <w:r w:rsidR="007C3FA4">
        <w:t>conduce</w:t>
      </w:r>
      <w:r w:rsidR="00E84F49" w:rsidRPr="00633DD6">
        <w:t xml:space="preserve"> al </w:t>
      </w:r>
      <w:r w:rsidR="002A0165" w:rsidRPr="00633DD6">
        <w:t>desiderio materi</w:t>
      </w:r>
      <w:r w:rsidRPr="00633DD6">
        <w:t>ale di gratificazione dei sensi</w:t>
      </w:r>
      <w:r w:rsidR="007C3FA4">
        <w:t>,</w:t>
      </w:r>
      <w:r w:rsidR="002A0165" w:rsidRPr="00633DD6">
        <w:t xml:space="preserve"> proprio</w:t>
      </w:r>
      <w:r w:rsidRPr="00633DD6">
        <w:t xml:space="preserve"> come i chicchi d’</w:t>
      </w:r>
      <w:r w:rsidR="00E84F49" w:rsidRPr="00633DD6">
        <w:t>orzo bruciati al sole e poi cotti</w:t>
      </w:r>
      <w:r w:rsidR="002A0165" w:rsidRPr="00633DD6">
        <w:t xml:space="preserve"> non </w:t>
      </w:r>
      <w:r w:rsidR="00E84F49" w:rsidRPr="00633DD6">
        <w:t>possono</w:t>
      </w:r>
      <w:r w:rsidR="002A0165" w:rsidRPr="00633DD6">
        <w:t xml:space="preserve"> più </w:t>
      </w:r>
      <w:r w:rsidR="00E84F49" w:rsidRPr="00633DD6">
        <w:t>creare</w:t>
      </w:r>
      <w:r w:rsidR="002A0165" w:rsidRPr="00633DD6">
        <w:t xml:space="preserve"> nuovi germogli.</w:t>
      </w:r>
      <w:r w:rsidRPr="00633DD6">
        <w:t>”</w:t>
      </w:r>
    </w:p>
    <w:p w14:paraId="08354FF9" w14:textId="3098D0CA" w:rsidR="007C3FA4" w:rsidRPr="007C3FA4" w:rsidRDefault="007C3FA4" w:rsidP="007C3FA4">
      <w:pPr>
        <w:tabs>
          <w:tab w:val="left" w:pos="1868"/>
        </w:tabs>
        <w:spacing w:after="0"/>
        <w:jc w:val="both"/>
        <w:rPr>
          <w:sz w:val="16"/>
          <w:szCs w:val="16"/>
        </w:rPr>
      </w:pPr>
      <w:r w:rsidRPr="007C3FA4">
        <w:rPr>
          <w:sz w:val="16"/>
          <w:szCs w:val="16"/>
        </w:rPr>
        <w:tab/>
      </w:r>
    </w:p>
    <w:p w14:paraId="7A5F9701" w14:textId="6C840D86" w:rsidR="002A0165" w:rsidRPr="00633DD6" w:rsidRDefault="002A0165" w:rsidP="00472687">
      <w:pPr>
        <w:spacing w:after="120"/>
        <w:jc w:val="both"/>
      </w:pPr>
      <w:r w:rsidRPr="00633DD6">
        <w:t xml:space="preserve">Ascoltare questi passatempi di </w:t>
      </w:r>
      <w:r w:rsidRPr="00633DD6">
        <w:rPr>
          <w:i/>
        </w:rPr>
        <w:t>Krsna</w:t>
      </w:r>
      <w:r w:rsidRPr="00633DD6">
        <w:t xml:space="preserve"> brucia il </w:t>
      </w:r>
      <w:r w:rsidRPr="00633DD6">
        <w:rPr>
          <w:i/>
        </w:rPr>
        <w:t>sa</w:t>
      </w:r>
      <w:r w:rsidR="00F678F5" w:rsidRPr="00633DD6">
        <w:rPr>
          <w:i/>
        </w:rPr>
        <w:t>msara-vasana</w:t>
      </w:r>
      <w:r w:rsidR="00F678F5" w:rsidRPr="00633DD6">
        <w:t xml:space="preserve">. Tali </w:t>
      </w:r>
      <w:r w:rsidRPr="00633DD6">
        <w:t xml:space="preserve">desideri </w:t>
      </w:r>
      <w:r w:rsidR="00F678F5" w:rsidRPr="00633DD6">
        <w:t>potrebbero</w:t>
      </w:r>
      <w:r w:rsidRPr="00633DD6">
        <w:t xml:space="preserve"> e</w:t>
      </w:r>
      <w:r w:rsidR="00C36466" w:rsidRPr="00633DD6">
        <w:t xml:space="preserve">ssere ancora presenti per un po’ </w:t>
      </w:r>
      <w:r w:rsidRPr="00633DD6">
        <w:t>di te</w:t>
      </w:r>
      <w:r w:rsidR="00F678F5" w:rsidRPr="00633DD6">
        <w:t>mpo, ma non possono germogliare</w:t>
      </w:r>
      <w:r w:rsidRPr="00633DD6">
        <w:t xml:space="preserve">. </w:t>
      </w:r>
      <w:r w:rsidR="00C36466" w:rsidRPr="00633DD6">
        <w:t xml:space="preserve"> </w:t>
      </w:r>
      <w:r w:rsidRPr="00633DD6">
        <w:t xml:space="preserve">I desideri diventano come semi che sono stati </w:t>
      </w:r>
      <w:r w:rsidR="00C36466" w:rsidRPr="00633DD6">
        <w:t>tostati così</w:t>
      </w:r>
      <w:r w:rsidRPr="00633DD6">
        <w:t xml:space="preserve"> </w:t>
      </w:r>
      <w:r w:rsidR="00F678F5" w:rsidRPr="00633DD6">
        <w:t xml:space="preserve">non </w:t>
      </w:r>
      <w:r w:rsidRPr="00633DD6">
        <w:t>possono</w:t>
      </w:r>
      <w:r w:rsidR="00C36466" w:rsidRPr="00633DD6">
        <w:t xml:space="preserve"> p</w:t>
      </w:r>
      <w:r w:rsidR="00F678F5" w:rsidRPr="00633DD6">
        <w:t>iù germogliare</w:t>
      </w:r>
      <w:r w:rsidRPr="00633DD6">
        <w:t>.</w:t>
      </w:r>
    </w:p>
    <w:p w14:paraId="4030F115" w14:textId="5E88F061" w:rsidR="002A0165" w:rsidRPr="00633DD6" w:rsidRDefault="0087125D" w:rsidP="00C36466">
      <w:pPr>
        <w:spacing w:after="0"/>
        <w:jc w:val="center"/>
        <w:rPr>
          <w:b/>
          <w:i/>
        </w:rPr>
      </w:pPr>
      <w:r w:rsidRPr="00633DD6">
        <w:rPr>
          <w:b/>
          <w:i/>
        </w:rPr>
        <w:t>vikriditam vraja-vadhu</w:t>
      </w:r>
      <w:r w:rsidR="00F678F5" w:rsidRPr="00633DD6">
        <w:rPr>
          <w:b/>
          <w:i/>
        </w:rPr>
        <w:t>bhir idar ca visnoh</w:t>
      </w:r>
    </w:p>
    <w:p w14:paraId="309D85E0" w14:textId="2E6E4472" w:rsidR="002A0165" w:rsidRPr="00633DD6" w:rsidRDefault="00C36466" w:rsidP="00C36466">
      <w:pPr>
        <w:spacing w:after="0"/>
        <w:jc w:val="center"/>
        <w:rPr>
          <w:b/>
          <w:i/>
        </w:rPr>
      </w:pPr>
      <w:r w:rsidRPr="00633DD6">
        <w:rPr>
          <w:b/>
          <w:i/>
        </w:rPr>
        <w:t>s</w:t>
      </w:r>
      <w:r w:rsidR="002A0165" w:rsidRPr="00633DD6">
        <w:rPr>
          <w:b/>
          <w:i/>
        </w:rPr>
        <w:t>raddhan</w:t>
      </w:r>
      <w:r w:rsidR="00F678F5" w:rsidRPr="00633DD6">
        <w:rPr>
          <w:b/>
          <w:i/>
        </w:rPr>
        <w:t>vito nusrnuyad atha varnayed yah</w:t>
      </w:r>
    </w:p>
    <w:p w14:paraId="2625B4A6" w14:textId="77777777" w:rsidR="002A0165" w:rsidRPr="00633DD6" w:rsidRDefault="002A0165" w:rsidP="00C36466">
      <w:pPr>
        <w:spacing w:after="0"/>
        <w:jc w:val="center"/>
        <w:rPr>
          <w:b/>
          <w:i/>
        </w:rPr>
      </w:pPr>
      <w:r w:rsidRPr="00633DD6">
        <w:rPr>
          <w:b/>
          <w:i/>
        </w:rPr>
        <w:t>bhaktim param bhagavati pratilabhya kama</w:t>
      </w:r>
    </w:p>
    <w:p w14:paraId="0F9008B8" w14:textId="77777777" w:rsidR="002A0165" w:rsidRPr="00633DD6" w:rsidRDefault="00F678F5" w:rsidP="00C36466">
      <w:pPr>
        <w:spacing w:after="0"/>
        <w:jc w:val="center"/>
        <w:rPr>
          <w:b/>
          <w:i/>
        </w:rPr>
      </w:pPr>
      <w:r w:rsidRPr="00633DD6">
        <w:rPr>
          <w:b/>
          <w:i/>
        </w:rPr>
        <w:t>hrd-rogam asv apah</w:t>
      </w:r>
      <w:r w:rsidR="002A0165" w:rsidRPr="00633DD6">
        <w:rPr>
          <w:b/>
          <w:i/>
        </w:rPr>
        <w:t>inoty acirena dhirah</w:t>
      </w:r>
    </w:p>
    <w:p w14:paraId="23AB281A" w14:textId="77777777" w:rsidR="002A0165" w:rsidRPr="00633DD6" w:rsidRDefault="002A0165" w:rsidP="00C36466">
      <w:pPr>
        <w:spacing w:after="0"/>
        <w:jc w:val="center"/>
        <w:rPr>
          <w:b/>
          <w:i/>
        </w:rPr>
      </w:pPr>
      <w:r w:rsidRPr="00633DD6">
        <w:rPr>
          <w:b/>
          <w:i/>
        </w:rPr>
        <w:t>Srimad-Bhagavatam 10.33.39</w:t>
      </w:r>
    </w:p>
    <w:p w14:paraId="782E3C31" w14:textId="72075A2F" w:rsidR="002A0165" w:rsidRPr="00633DD6" w:rsidRDefault="00C36466" w:rsidP="00472687">
      <w:pPr>
        <w:spacing w:after="120" w:line="276" w:lineRule="auto"/>
        <w:jc w:val="both"/>
      </w:pPr>
      <w:r w:rsidRPr="00633DD6">
        <w:t xml:space="preserve">Il </w:t>
      </w:r>
      <w:r w:rsidRPr="00633DD6">
        <w:rPr>
          <w:i/>
        </w:rPr>
        <w:t>ta</w:t>
      </w:r>
      <w:r w:rsidR="00F678F5" w:rsidRPr="00633DD6">
        <w:rPr>
          <w:i/>
        </w:rPr>
        <w:t>runyamr</w:t>
      </w:r>
      <w:r w:rsidR="002A0165" w:rsidRPr="00633DD6">
        <w:rPr>
          <w:i/>
        </w:rPr>
        <w:t>ta-dhara-sna</w:t>
      </w:r>
      <w:r w:rsidR="00F678F5" w:rsidRPr="00633DD6">
        <w:rPr>
          <w:i/>
        </w:rPr>
        <w:t>na</w:t>
      </w:r>
      <w:r w:rsidR="00F678F5" w:rsidRPr="00633DD6">
        <w:t xml:space="preserve"> è molto profondo e speciale ed è spiegato </w:t>
      </w:r>
      <w:r w:rsidR="002A0165" w:rsidRPr="00633DD6">
        <w:t xml:space="preserve">in forma di </w:t>
      </w:r>
      <w:r w:rsidR="002A0165" w:rsidRPr="00633DD6">
        <w:rPr>
          <w:i/>
        </w:rPr>
        <w:t>sutra</w:t>
      </w:r>
      <w:r w:rsidR="002A0165" w:rsidRPr="00633DD6">
        <w:t xml:space="preserve"> </w:t>
      </w:r>
      <w:r w:rsidR="00F678F5" w:rsidRPr="00633DD6">
        <w:t>nella</w:t>
      </w:r>
      <w:r w:rsidR="00D64297" w:rsidRPr="00633DD6">
        <w:t xml:space="preserve"> </w:t>
      </w:r>
      <w:r w:rsidR="007C3FA4">
        <w:rPr>
          <w:i/>
        </w:rPr>
        <w:t>R</w:t>
      </w:r>
      <w:r w:rsidR="002A0165" w:rsidRPr="00633DD6">
        <w:rPr>
          <w:i/>
        </w:rPr>
        <w:t>aya-ra</w:t>
      </w:r>
      <w:r w:rsidR="00F678F5" w:rsidRPr="00633DD6">
        <w:rPr>
          <w:i/>
        </w:rPr>
        <w:t>mananda-samvada</w:t>
      </w:r>
      <w:r w:rsidR="00F678F5" w:rsidRPr="00633DD6">
        <w:t xml:space="preserve"> e </w:t>
      </w:r>
      <w:r w:rsidRPr="00633DD6">
        <w:t xml:space="preserve">nella </w:t>
      </w:r>
      <w:r w:rsidR="007C3FA4">
        <w:rPr>
          <w:i/>
        </w:rPr>
        <w:t>G</w:t>
      </w:r>
      <w:r w:rsidR="00F678F5" w:rsidRPr="00633DD6">
        <w:rPr>
          <w:i/>
        </w:rPr>
        <w:t>ovinda-lilamrta</w:t>
      </w:r>
      <w:r w:rsidR="00F678F5" w:rsidRPr="00633DD6">
        <w:t xml:space="preserve">. </w:t>
      </w:r>
      <w:r w:rsidRPr="00633DD6">
        <w:t xml:space="preserve"> Ora </w:t>
      </w:r>
      <w:r w:rsidRPr="00633DD6">
        <w:rPr>
          <w:i/>
        </w:rPr>
        <w:t>Rohini Mata</w:t>
      </w:r>
      <w:r w:rsidR="002A0165" w:rsidRPr="00633DD6">
        <w:t xml:space="preserve"> sta parlando </w:t>
      </w:r>
      <w:r w:rsidR="00F678F5" w:rsidRPr="00633DD6">
        <w:t>l’</w:t>
      </w:r>
      <w:r w:rsidR="00F678F5" w:rsidRPr="00633DD6">
        <w:rPr>
          <w:i/>
        </w:rPr>
        <w:t>hari</w:t>
      </w:r>
      <w:r w:rsidR="002A0165" w:rsidRPr="00633DD6">
        <w:rPr>
          <w:i/>
        </w:rPr>
        <w:t>-katha</w:t>
      </w:r>
      <w:r w:rsidR="002A0165" w:rsidRPr="00633DD6">
        <w:t xml:space="preserve">, ma la maggior parte delle regine non </w:t>
      </w:r>
      <w:r w:rsidR="00F678F5" w:rsidRPr="00633DD6">
        <w:t>ascolta</w:t>
      </w:r>
      <w:r w:rsidR="00072665" w:rsidRPr="00633DD6">
        <w:t>no</w:t>
      </w:r>
      <w:r w:rsidR="00E45301" w:rsidRPr="00633DD6">
        <w:t>; sono</w:t>
      </w:r>
      <w:r w:rsidR="002A0165" w:rsidRPr="00633DD6">
        <w:t xml:space="preserve"> </w:t>
      </w:r>
      <w:r w:rsidR="00E45301" w:rsidRPr="00633DD6">
        <w:t>gelose</w:t>
      </w:r>
      <w:r w:rsidR="002A0165" w:rsidRPr="00633DD6">
        <w:t xml:space="preserve"> quando </w:t>
      </w:r>
      <w:r w:rsidR="00072665" w:rsidRPr="00633DD6">
        <w:t>ascoltano</w:t>
      </w:r>
      <w:r w:rsidR="002A0165" w:rsidRPr="00633DD6">
        <w:t xml:space="preserve"> </w:t>
      </w:r>
      <w:r w:rsidR="00F678F5" w:rsidRPr="00633DD6">
        <w:t xml:space="preserve">la </w:t>
      </w:r>
      <w:r w:rsidR="00F678F5" w:rsidRPr="00633DD6">
        <w:rPr>
          <w:i/>
        </w:rPr>
        <w:t>vraja-katha</w:t>
      </w:r>
      <w:r w:rsidR="00E45301" w:rsidRPr="00633DD6">
        <w:t>.  M</w:t>
      </w:r>
      <w:r w:rsidR="002A0165" w:rsidRPr="00633DD6">
        <w:t xml:space="preserve">a </w:t>
      </w:r>
      <w:r w:rsidR="002A0165" w:rsidRPr="00633DD6">
        <w:rPr>
          <w:i/>
        </w:rPr>
        <w:t>Krsn</w:t>
      </w:r>
      <w:r w:rsidR="00F678F5" w:rsidRPr="00633DD6">
        <w:rPr>
          <w:i/>
        </w:rPr>
        <w:t xml:space="preserve">a, </w:t>
      </w:r>
      <w:r w:rsidR="002A0165" w:rsidRPr="00633DD6">
        <w:rPr>
          <w:i/>
        </w:rPr>
        <w:t>Baladeva</w:t>
      </w:r>
      <w:r w:rsidR="002A0165" w:rsidRPr="00633DD6">
        <w:t xml:space="preserve"> e </w:t>
      </w:r>
      <w:r w:rsidR="002A0165" w:rsidRPr="00633DD6">
        <w:rPr>
          <w:i/>
        </w:rPr>
        <w:t>Subhadra</w:t>
      </w:r>
      <w:r w:rsidR="002A0165" w:rsidRPr="00633DD6">
        <w:t xml:space="preserve"> si stanno sciogliendo. </w:t>
      </w:r>
      <w:r w:rsidR="00E45301" w:rsidRPr="00633DD6">
        <w:t xml:space="preserve"> </w:t>
      </w:r>
      <w:r w:rsidR="002A0165" w:rsidRPr="00633DD6">
        <w:t>Le loro palpebre si aprono</w:t>
      </w:r>
      <w:r w:rsidR="00F678F5" w:rsidRPr="00633DD6">
        <w:t xml:space="preserve"> </w:t>
      </w:r>
      <w:r w:rsidR="002A0165" w:rsidRPr="00633DD6">
        <w:t xml:space="preserve">guardando verso </w:t>
      </w:r>
      <w:r w:rsidR="002A0165" w:rsidRPr="00633DD6">
        <w:rPr>
          <w:i/>
        </w:rPr>
        <w:t>Vraja-mandala</w:t>
      </w:r>
      <w:r w:rsidR="002A0165" w:rsidRPr="00633DD6">
        <w:t xml:space="preserve">. </w:t>
      </w:r>
      <w:r w:rsidR="002A0165" w:rsidRPr="00633DD6">
        <w:rPr>
          <w:i/>
        </w:rPr>
        <w:t>Krsna</w:t>
      </w:r>
      <w:r w:rsidR="002A0165" w:rsidRPr="00633DD6">
        <w:t xml:space="preserve"> </w:t>
      </w:r>
      <w:r w:rsidR="00F678F5" w:rsidRPr="00633DD6">
        <w:t xml:space="preserve">spalanca gli occhi </w:t>
      </w:r>
      <w:r w:rsidR="002A0165" w:rsidRPr="00633DD6">
        <w:t xml:space="preserve">come se </w:t>
      </w:r>
      <w:r w:rsidR="00F678F5" w:rsidRPr="00633DD6">
        <w:t xml:space="preserve">vedesse </w:t>
      </w:r>
      <w:r w:rsidR="00072665" w:rsidRPr="00633DD6">
        <w:t xml:space="preserve">direttamente </w:t>
      </w:r>
      <w:r w:rsidR="00F678F5" w:rsidRPr="00633DD6">
        <w:t xml:space="preserve">i </w:t>
      </w:r>
      <w:r w:rsidR="00F678F5" w:rsidRPr="00633DD6">
        <w:rPr>
          <w:i/>
        </w:rPr>
        <w:t>Vrajavasi</w:t>
      </w:r>
      <w:r w:rsidR="002A0165" w:rsidRPr="00633DD6">
        <w:t xml:space="preserve"> di fronte</w:t>
      </w:r>
      <w:r w:rsidR="00F678F5" w:rsidRPr="00633DD6">
        <w:t xml:space="preserve"> a </w:t>
      </w:r>
      <w:r w:rsidR="00072665" w:rsidRPr="00633DD6">
        <w:t>Sè</w:t>
      </w:r>
      <w:r w:rsidR="00F678F5" w:rsidRPr="00633DD6">
        <w:t xml:space="preserve">. </w:t>
      </w:r>
      <w:r w:rsidR="00E45301" w:rsidRPr="00633DD6">
        <w:t xml:space="preserve"> </w:t>
      </w:r>
      <w:r w:rsidR="00F678F5" w:rsidRPr="00633DD6">
        <w:rPr>
          <w:i/>
        </w:rPr>
        <w:t>Baladeva Prabhu</w:t>
      </w:r>
      <w:r w:rsidR="00F678F5" w:rsidRPr="00633DD6">
        <w:t xml:space="preserve"> </w:t>
      </w:r>
      <w:r w:rsidR="002A0165" w:rsidRPr="00633DD6">
        <w:t xml:space="preserve">rimase per sei mesi a </w:t>
      </w:r>
      <w:r w:rsidR="002A0165" w:rsidRPr="00633DD6">
        <w:rPr>
          <w:i/>
        </w:rPr>
        <w:t>Vraja-mandala</w:t>
      </w:r>
      <w:r w:rsidR="00F678F5" w:rsidRPr="00633DD6">
        <w:t xml:space="preserve"> </w:t>
      </w:r>
      <w:r w:rsidR="00E45301" w:rsidRPr="00633DD6">
        <w:t>e poi</w:t>
      </w:r>
      <w:r w:rsidR="00F678F5" w:rsidRPr="00633DD6">
        <w:t xml:space="preserve"> and</w:t>
      </w:r>
      <w:r w:rsidR="00E45301" w:rsidRPr="00633DD6">
        <w:t>ò</w:t>
      </w:r>
      <w:r w:rsidR="00F678F5" w:rsidRPr="00633DD6">
        <w:t xml:space="preserve"> </w:t>
      </w:r>
      <w:r w:rsidR="002A0165" w:rsidRPr="00633DD6">
        <w:t xml:space="preserve">a </w:t>
      </w:r>
      <w:r w:rsidR="002A0165" w:rsidRPr="00633DD6">
        <w:rPr>
          <w:i/>
        </w:rPr>
        <w:t>Mathura</w:t>
      </w:r>
      <w:r w:rsidR="002A0165" w:rsidRPr="00633DD6">
        <w:t xml:space="preserve">. </w:t>
      </w:r>
      <w:r w:rsidR="00E45301" w:rsidRPr="00633DD6">
        <w:t xml:space="preserve"> </w:t>
      </w:r>
      <w:r w:rsidR="002A0165" w:rsidRPr="00633DD6">
        <w:t>Rimase due mes</w:t>
      </w:r>
      <w:r w:rsidR="00F678F5" w:rsidRPr="00633DD6">
        <w:t xml:space="preserve">i con le </w:t>
      </w:r>
      <w:r w:rsidR="00F678F5" w:rsidRPr="00633DD6">
        <w:rPr>
          <w:i/>
        </w:rPr>
        <w:t>gopi</w:t>
      </w:r>
      <w:r w:rsidR="00F678F5" w:rsidRPr="00633DD6">
        <w:t xml:space="preserve"> e fece esperienza de</w:t>
      </w:r>
      <w:r w:rsidR="00E45301" w:rsidRPr="00633DD6">
        <w:t>i loro stati d’</w:t>
      </w:r>
      <w:r w:rsidR="002A0165" w:rsidRPr="00633DD6">
        <w:t xml:space="preserve">animo di separazione. Ora, lontano da </w:t>
      </w:r>
      <w:r w:rsidR="002A0165" w:rsidRPr="00633DD6">
        <w:rPr>
          <w:i/>
        </w:rPr>
        <w:t>Vraja</w:t>
      </w:r>
      <w:r w:rsidR="002A0165" w:rsidRPr="00633DD6">
        <w:t xml:space="preserve">, anche </w:t>
      </w:r>
      <w:r w:rsidR="00E45301" w:rsidRPr="00633DD6">
        <w:rPr>
          <w:i/>
        </w:rPr>
        <w:t>Baladeva</w:t>
      </w:r>
      <w:r w:rsidR="002A0165" w:rsidRPr="00633DD6">
        <w:t xml:space="preserve"> </w:t>
      </w:r>
      <w:r w:rsidR="00F678F5" w:rsidRPr="00633DD6">
        <w:t xml:space="preserve">prova molta </w:t>
      </w:r>
      <w:r w:rsidR="002A0165" w:rsidRPr="00633DD6">
        <w:t xml:space="preserve">separazione, come </w:t>
      </w:r>
      <w:r w:rsidR="002A0165" w:rsidRPr="00633DD6">
        <w:rPr>
          <w:i/>
        </w:rPr>
        <w:t>Krsna</w:t>
      </w:r>
      <w:r w:rsidR="002A0165" w:rsidRPr="00633DD6">
        <w:t xml:space="preserve">. </w:t>
      </w:r>
      <w:r w:rsidR="002A0165" w:rsidRPr="00633DD6">
        <w:rPr>
          <w:i/>
        </w:rPr>
        <w:t>Subhadr</w:t>
      </w:r>
      <w:r w:rsidR="00344CBE" w:rsidRPr="00633DD6">
        <w:rPr>
          <w:i/>
        </w:rPr>
        <w:t>a-devi</w:t>
      </w:r>
      <w:r w:rsidR="00344CBE" w:rsidRPr="00633DD6">
        <w:t xml:space="preserve"> è nel mezzo, </w:t>
      </w:r>
      <w:r w:rsidR="00F678F5" w:rsidRPr="00633DD6">
        <w:t xml:space="preserve">è </w:t>
      </w:r>
      <w:r w:rsidR="002A0165" w:rsidRPr="00633DD6">
        <w:t>sor</w:t>
      </w:r>
      <w:r w:rsidR="00F678F5" w:rsidRPr="00633DD6">
        <w:t>presa</w:t>
      </w:r>
      <w:r w:rsidR="00344CBE" w:rsidRPr="00633DD6">
        <w:t xml:space="preserve"> e pensa</w:t>
      </w:r>
      <w:r w:rsidR="0009759A" w:rsidRPr="00633DD6">
        <w:t>: "Sono venuta</w:t>
      </w:r>
      <w:r w:rsidR="002A0165" w:rsidRPr="00633DD6">
        <w:t xml:space="preserve"> qui a </w:t>
      </w:r>
      <w:r w:rsidR="002A0165" w:rsidRPr="00633DD6">
        <w:rPr>
          <w:i/>
        </w:rPr>
        <w:t>Dva</w:t>
      </w:r>
      <w:r w:rsidR="00344CBE" w:rsidRPr="00633DD6">
        <w:rPr>
          <w:i/>
        </w:rPr>
        <w:t>raka</w:t>
      </w:r>
      <w:r w:rsidR="00344CBE" w:rsidRPr="00633DD6">
        <w:t xml:space="preserve"> da </w:t>
      </w:r>
      <w:r w:rsidR="00344CBE" w:rsidRPr="00633DD6">
        <w:rPr>
          <w:i/>
        </w:rPr>
        <w:t>Vraja</w:t>
      </w:r>
      <w:r w:rsidR="00344CBE" w:rsidRPr="00633DD6">
        <w:t xml:space="preserve"> per aiutare </w:t>
      </w:r>
      <w:r w:rsidR="00344CBE" w:rsidRPr="00633DD6">
        <w:rPr>
          <w:i/>
        </w:rPr>
        <w:t>Krsna</w:t>
      </w:r>
      <w:r w:rsidR="00344CBE" w:rsidRPr="00633DD6">
        <w:t xml:space="preserve"> </w:t>
      </w:r>
      <w:r w:rsidR="002A0165" w:rsidRPr="00633DD6">
        <w:t xml:space="preserve">e </w:t>
      </w:r>
      <w:r w:rsidR="002A0165" w:rsidRPr="00633DD6">
        <w:rPr>
          <w:i/>
        </w:rPr>
        <w:t>Baladeva</w:t>
      </w:r>
      <w:r w:rsidR="002A0165" w:rsidRPr="00633DD6">
        <w:t xml:space="preserve"> </w:t>
      </w:r>
      <w:r w:rsidR="00344CBE" w:rsidRPr="00633DD6">
        <w:t>seguendo il</w:t>
      </w:r>
      <w:r w:rsidR="002A0165" w:rsidRPr="00633DD6">
        <w:t xml:space="preserve"> desiderio di </w:t>
      </w:r>
      <w:r w:rsidR="002A0165" w:rsidRPr="00633DD6">
        <w:rPr>
          <w:i/>
        </w:rPr>
        <w:t>Radharani</w:t>
      </w:r>
      <w:r w:rsidR="002A0165" w:rsidRPr="00633DD6">
        <w:t xml:space="preserve">, perché </w:t>
      </w:r>
      <w:r w:rsidR="00344CBE" w:rsidRPr="00633DD6">
        <w:t xml:space="preserve">ora </w:t>
      </w:r>
      <w:r w:rsidR="007C3FA4">
        <w:t>dovrei aiutare</w:t>
      </w:r>
      <w:r w:rsidR="002A0165" w:rsidRPr="00633DD6">
        <w:t xml:space="preserve"> </w:t>
      </w:r>
      <w:r w:rsidR="00344CBE" w:rsidRPr="00633DD6">
        <w:t xml:space="preserve">i </w:t>
      </w:r>
      <w:r w:rsidR="00344CBE" w:rsidRPr="00633DD6">
        <w:rPr>
          <w:i/>
        </w:rPr>
        <w:t>Dvárakāvāsi</w:t>
      </w:r>
      <w:r w:rsidR="002A0165" w:rsidRPr="00633DD6">
        <w:t xml:space="preserve">? </w:t>
      </w:r>
      <w:r w:rsidR="00472687" w:rsidRPr="00633DD6">
        <w:t xml:space="preserve"> </w:t>
      </w:r>
      <w:r w:rsidR="002A0165" w:rsidRPr="00633DD6">
        <w:t>Co</w:t>
      </w:r>
      <w:r w:rsidR="00344CBE" w:rsidRPr="00633DD6">
        <w:t xml:space="preserve">me potrò mai dimenticare </w:t>
      </w:r>
      <w:r w:rsidR="00344CBE" w:rsidRPr="00633DD6">
        <w:rPr>
          <w:i/>
        </w:rPr>
        <w:t>Vraja</w:t>
      </w:r>
      <w:r w:rsidR="00344CBE" w:rsidRPr="00633DD6">
        <w:t>?</w:t>
      </w:r>
      <w:r w:rsidR="002A0165" w:rsidRPr="00633DD6">
        <w:t>"</w:t>
      </w:r>
    </w:p>
    <w:p w14:paraId="20C82055" w14:textId="4FBBCB40" w:rsidR="002A0165" w:rsidRPr="00633DD6" w:rsidRDefault="002A0165" w:rsidP="0033734F">
      <w:pPr>
        <w:spacing w:after="0" w:line="276" w:lineRule="auto"/>
        <w:jc w:val="both"/>
      </w:pPr>
      <w:r w:rsidRPr="00633DD6">
        <w:rPr>
          <w:i/>
        </w:rPr>
        <w:t>Subhadra</w:t>
      </w:r>
      <w:r w:rsidRPr="00633DD6">
        <w:t xml:space="preserve"> è </w:t>
      </w:r>
      <w:r w:rsidR="009E765E" w:rsidRPr="00633DD6">
        <w:t xml:space="preserve">la </w:t>
      </w:r>
      <w:r w:rsidR="00344CBE" w:rsidRPr="00633DD6">
        <w:rPr>
          <w:i/>
        </w:rPr>
        <w:t>yogamaya-sakti</w:t>
      </w:r>
      <w:r w:rsidR="00344CBE" w:rsidRPr="00633DD6">
        <w:t xml:space="preserve">, ma </w:t>
      </w:r>
      <w:r w:rsidRPr="00633DD6">
        <w:t xml:space="preserve">si è </w:t>
      </w:r>
      <w:r w:rsidR="009E765E" w:rsidRPr="00633DD6">
        <w:t>scordata</w:t>
      </w:r>
      <w:r w:rsidRPr="00633DD6">
        <w:t xml:space="preserve"> di </w:t>
      </w:r>
      <w:r w:rsidRPr="00633DD6">
        <w:rPr>
          <w:i/>
        </w:rPr>
        <w:t>Vraja</w:t>
      </w:r>
      <w:r w:rsidRPr="00633DD6">
        <w:t xml:space="preserve"> </w:t>
      </w:r>
      <w:r w:rsidR="00344CBE" w:rsidRPr="00633DD6">
        <w:t>dovuto all’</w:t>
      </w:r>
      <w:r w:rsidR="009E765E" w:rsidRPr="00633DD6">
        <w:t xml:space="preserve">opulenza di </w:t>
      </w:r>
      <w:r w:rsidR="009E765E" w:rsidRPr="00633DD6">
        <w:rPr>
          <w:i/>
        </w:rPr>
        <w:t>Dvaraka</w:t>
      </w:r>
      <w:r w:rsidR="009E765E" w:rsidRPr="00633DD6">
        <w:t>;</w:t>
      </w:r>
      <w:r w:rsidR="00344CBE" w:rsidRPr="00633DD6">
        <w:t xml:space="preserve"> </w:t>
      </w:r>
      <w:r w:rsidR="009E765E" w:rsidRPr="00633DD6">
        <w:t>t</w:t>
      </w:r>
      <w:r w:rsidR="00344CBE" w:rsidRPr="00633DD6">
        <w:t xml:space="preserve">uttavia, quando ascoltò questa </w:t>
      </w:r>
      <w:r w:rsidR="00344CBE" w:rsidRPr="00633DD6">
        <w:rPr>
          <w:i/>
        </w:rPr>
        <w:t>katha</w:t>
      </w:r>
      <w:r w:rsidR="00344CBE" w:rsidRPr="00633DD6">
        <w:t xml:space="preserve"> da </w:t>
      </w:r>
      <w:r w:rsidR="00344CBE" w:rsidRPr="00633DD6">
        <w:rPr>
          <w:i/>
        </w:rPr>
        <w:t>Rohini Mātā</w:t>
      </w:r>
      <w:r w:rsidR="00344CBE" w:rsidRPr="00633DD6">
        <w:t xml:space="preserve">, provò </w:t>
      </w:r>
      <w:r w:rsidRPr="00633DD6">
        <w:t xml:space="preserve">una </w:t>
      </w:r>
      <w:r w:rsidR="009E765E" w:rsidRPr="00633DD6">
        <w:t xml:space="preserve">grande </w:t>
      </w:r>
      <w:r w:rsidRPr="00633DD6">
        <w:t xml:space="preserve">separazione. </w:t>
      </w:r>
      <w:r w:rsidR="009E765E" w:rsidRPr="00633DD6">
        <w:t xml:space="preserve"> </w:t>
      </w:r>
      <w:r w:rsidRPr="00633DD6">
        <w:t xml:space="preserve">Le braccia di </w:t>
      </w:r>
      <w:r w:rsidRPr="00633DD6">
        <w:rPr>
          <w:i/>
        </w:rPr>
        <w:t>Krsna</w:t>
      </w:r>
      <w:r w:rsidRPr="00633DD6">
        <w:t xml:space="preserve"> e </w:t>
      </w:r>
      <w:r w:rsidRPr="00633DD6">
        <w:rPr>
          <w:i/>
        </w:rPr>
        <w:t>Baladeva</w:t>
      </w:r>
      <w:r w:rsidRPr="00633DD6">
        <w:t xml:space="preserve"> </w:t>
      </w:r>
      <w:r w:rsidR="009E765E" w:rsidRPr="00633DD6">
        <w:t xml:space="preserve">si </w:t>
      </w:r>
      <w:r w:rsidR="007C3FA4">
        <w:t>sciolsero</w:t>
      </w:r>
      <w:r w:rsidR="00344CBE" w:rsidRPr="00633DD6">
        <w:t xml:space="preserve"> </w:t>
      </w:r>
      <w:r w:rsidR="009E765E" w:rsidRPr="00633DD6">
        <w:t xml:space="preserve">per </w:t>
      </w:r>
      <w:r w:rsidR="00344CBE" w:rsidRPr="00633DD6">
        <w:t>l’in</w:t>
      </w:r>
      <w:r w:rsidR="007C3FA4">
        <w:t>tensa separazione e</w:t>
      </w:r>
      <w:r w:rsidR="00344CBE" w:rsidRPr="00633DD6">
        <w:t xml:space="preserve"> persero completamente </w:t>
      </w:r>
      <w:r w:rsidR="007C3FA4">
        <w:t>braccia e gambe</w:t>
      </w:r>
      <w:r w:rsidRPr="00633DD6">
        <w:t xml:space="preserve"> diven</w:t>
      </w:r>
      <w:r w:rsidR="007C3FA4">
        <w:t>tando</w:t>
      </w:r>
      <w:r w:rsidR="00344CBE" w:rsidRPr="00633DD6">
        <w:t xml:space="preserve"> come </w:t>
      </w:r>
      <w:r w:rsidR="007C3FA4">
        <w:t>tronchi</w:t>
      </w:r>
      <w:r w:rsidR="00344CBE" w:rsidRPr="00633DD6">
        <w:t xml:space="preserve"> di legno. </w:t>
      </w:r>
      <w:r w:rsidR="009E765E" w:rsidRPr="00633DD6">
        <w:t xml:space="preserve"> </w:t>
      </w:r>
      <w:r w:rsidRPr="00633DD6">
        <w:t>Quando ascolti</w:t>
      </w:r>
      <w:r w:rsidR="00344CBE" w:rsidRPr="00633DD6">
        <w:t xml:space="preserve">amo questa </w:t>
      </w:r>
      <w:r w:rsidRPr="00633DD6">
        <w:rPr>
          <w:i/>
        </w:rPr>
        <w:t>hari-katha</w:t>
      </w:r>
      <w:r w:rsidRPr="00633DD6">
        <w:t xml:space="preserve"> da</w:t>
      </w:r>
      <w:r w:rsidR="00344CBE" w:rsidRPr="00633DD6">
        <w:t xml:space="preserve">i </w:t>
      </w:r>
      <w:r w:rsidR="00344CBE" w:rsidRPr="00633DD6">
        <w:rPr>
          <w:i/>
        </w:rPr>
        <w:t>rasika-pranayi-bhakta</w:t>
      </w:r>
      <w:r w:rsidRPr="00633DD6">
        <w:t xml:space="preserve">, allora </w:t>
      </w:r>
      <w:r w:rsidR="00344CBE" w:rsidRPr="00633DD6">
        <w:t xml:space="preserve">potremo </w:t>
      </w:r>
      <w:r w:rsidRPr="00633DD6">
        <w:t xml:space="preserve">capire qualcosa </w:t>
      </w:r>
      <w:r w:rsidR="00344CBE" w:rsidRPr="00633DD6">
        <w:t xml:space="preserve">del </w:t>
      </w:r>
      <w:r w:rsidR="00344CBE" w:rsidRPr="00633DD6">
        <w:rPr>
          <w:i/>
        </w:rPr>
        <w:t>v</w:t>
      </w:r>
      <w:r w:rsidRPr="00633DD6">
        <w:rPr>
          <w:i/>
        </w:rPr>
        <w:t>raja-rasa</w:t>
      </w:r>
      <w:r w:rsidR="00344CBE" w:rsidRPr="00633DD6">
        <w:t xml:space="preserve"> e se raggiungeremo la realizzazione, diverremo </w:t>
      </w:r>
      <w:r w:rsidRPr="00633DD6">
        <w:t xml:space="preserve">come </w:t>
      </w:r>
      <w:r w:rsidRPr="00633DD6">
        <w:rPr>
          <w:i/>
        </w:rPr>
        <w:t>Jagannatha, Baladeva</w:t>
      </w:r>
      <w:r w:rsidRPr="00633DD6">
        <w:t xml:space="preserve"> e </w:t>
      </w:r>
      <w:r w:rsidRPr="00633DD6">
        <w:rPr>
          <w:i/>
        </w:rPr>
        <w:t>Subhadra</w:t>
      </w:r>
      <w:r w:rsidRPr="00633DD6">
        <w:t xml:space="preserve">. </w:t>
      </w:r>
      <w:r w:rsidR="009E765E" w:rsidRPr="00633DD6">
        <w:t xml:space="preserve"> </w:t>
      </w:r>
      <w:r w:rsidR="00344CBE" w:rsidRPr="00633DD6">
        <w:t xml:space="preserve">Non avremo più </w:t>
      </w:r>
      <w:r w:rsidRPr="00633DD6">
        <w:t xml:space="preserve">gambe e mani materiali e non </w:t>
      </w:r>
      <w:r w:rsidR="00344CBE" w:rsidRPr="00633DD6">
        <w:t xml:space="preserve">ci affanneremo più per </w:t>
      </w:r>
      <w:r w:rsidRPr="00633DD6">
        <w:t xml:space="preserve">godere </w:t>
      </w:r>
      <w:r w:rsidR="009E765E" w:rsidRPr="00633DD6">
        <w:t>di</w:t>
      </w:r>
      <w:r w:rsidRPr="00633DD6">
        <w:t xml:space="preserve"> qu</w:t>
      </w:r>
      <w:r w:rsidR="00344CBE" w:rsidRPr="00633DD6">
        <w:t xml:space="preserve">esto mondo. L'unico desiderio </w:t>
      </w:r>
      <w:r w:rsidRPr="00633DD6">
        <w:t>sarà servire</w:t>
      </w:r>
      <w:r w:rsidR="00344CBE" w:rsidRPr="00633DD6">
        <w:t xml:space="preserve"> le</w:t>
      </w:r>
      <w:r w:rsidR="009E765E" w:rsidRPr="00633DD6">
        <w:t xml:space="preserve"> </w:t>
      </w:r>
      <w:r w:rsidR="009E765E" w:rsidRPr="00633DD6">
        <w:rPr>
          <w:i/>
        </w:rPr>
        <w:t>Vraja-devi</w:t>
      </w:r>
      <w:r w:rsidRPr="00633DD6">
        <w:t xml:space="preserve"> e </w:t>
      </w:r>
      <w:r w:rsidRPr="00633DD6">
        <w:rPr>
          <w:i/>
        </w:rPr>
        <w:t>Krsna</w:t>
      </w:r>
      <w:r w:rsidRPr="00633DD6">
        <w:t xml:space="preserve"> sotto</w:t>
      </w:r>
      <w:r w:rsidR="009E765E" w:rsidRPr="00633DD6">
        <w:t xml:space="preserve"> la loro guida. </w:t>
      </w:r>
      <w:r w:rsidRPr="00633DD6">
        <w:t xml:space="preserve">"Come servirò? </w:t>
      </w:r>
      <w:r w:rsidR="009E765E" w:rsidRPr="00633DD6">
        <w:t xml:space="preserve"> </w:t>
      </w:r>
      <w:r w:rsidRPr="00633DD6">
        <w:t>l mio corpo e i miei sensi m</w:t>
      </w:r>
      <w:r w:rsidR="00344CBE" w:rsidRPr="00633DD6">
        <w:t xml:space="preserve">i portano lontano dal servizio, </w:t>
      </w:r>
      <w:r w:rsidRPr="00633DD6">
        <w:t xml:space="preserve">ma come </w:t>
      </w:r>
      <w:r w:rsidR="00344CBE" w:rsidRPr="00633DD6">
        <w:t>potrò servire</w:t>
      </w:r>
      <w:r w:rsidR="009E765E" w:rsidRPr="00633DD6">
        <w:t xml:space="preserve"> permanentemente a </w:t>
      </w:r>
      <w:r w:rsidR="009E765E" w:rsidRPr="00633DD6">
        <w:rPr>
          <w:i/>
        </w:rPr>
        <w:t>Vraja</w:t>
      </w:r>
      <w:r w:rsidR="009E765E" w:rsidRPr="00633DD6">
        <w:t>?</w:t>
      </w:r>
      <w:r w:rsidRPr="00633DD6">
        <w:t>"</w:t>
      </w:r>
      <w:r w:rsidR="009E765E" w:rsidRPr="00633DD6">
        <w:t xml:space="preserve"> </w:t>
      </w:r>
      <w:r w:rsidRPr="00633DD6">
        <w:t xml:space="preserve">Il desiderio </w:t>
      </w:r>
      <w:r w:rsidR="00344CBE" w:rsidRPr="00633DD6">
        <w:t xml:space="preserve">dei </w:t>
      </w:r>
      <w:r w:rsidRPr="00633DD6">
        <w:rPr>
          <w:i/>
        </w:rPr>
        <w:t>rasika-bhakta</w:t>
      </w:r>
      <w:r w:rsidR="00344CBE" w:rsidRPr="00633DD6">
        <w:t xml:space="preserve"> è di vivere </w:t>
      </w:r>
      <w:r w:rsidRPr="00633DD6">
        <w:t xml:space="preserve">eternamente a </w:t>
      </w:r>
      <w:r w:rsidRPr="00633DD6">
        <w:rPr>
          <w:i/>
        </w:rPr>
        <w:t>Vraja</w:t>
      </w:r>
      <w:r w:rsidRPr="00633DD6">
        <w:t xml:space="preserve">. </w:t>
      </w:r>
      <w:r w:rsidR="00D64297" w:rsidRPr="00633DD6">
        <w:t xml:space="preserve"> </w:t>
      </w:r>
      <w:r w:rsidR="009E765E" w:rsidRPr="00633DD6">
        <w:t>Essi s</w:t>
      </w:r>
      <w:r w:rsidRPr="00633DD6">
        <w:t>i lamentano: "A causa dei miei sensi materi</w:t>
      </w:r>
      <w:r w:rsidR="00344CBE" w:rsidRPr="00633DD6">
        <w:t xml:space="preserve">ali, </w:t>
      </w:r>
      <w:r w:rsidRPr="00633DD6">
        <w:t xml:space="preserve">tutti vogliono </w:t>
      </w:r>
      <w:r w:rsidR="00344CBE" w:rsidRPr="00633DD6">
        <w:t>rapirmi</w:t>
      </w:r>
      <w:r w:rsidRPr="00633DD6">
        <w:t xml:space="preserve"> e </w:t>
      </w:r>
      <w:r w:rsidR="00344CBE" w:rsidRPr="00633DD6">
        <w:t>gioire di me</w:t>
      </w:r>
      <w:r w:rsidRPr="00633DD6">
        <w:t xml:space="preserve">, ma quando non avrò </w:t>
      </w:r>
      <w:r w:rsidR="009E765E" w:rsidRPr="00633DD6">
        <w:t>nulla</w:t>
      </w:r>
      <w:r w:rsidRPr="00633DD6">
        <w:t>, allora</w:t>
      </w:r>
      <w:r w:rsidR="00344CBE" w:rsidRPr="00633DD6">
        <w:t xml:space="preserve"> potrò </w:t>
      </w:r>
      <w:r w:rsidRPr="00633DD6">
        <w:t xml:space="preserve">diventare come </w:t>
      </w:r>
      <w:r w:rsidRPr="00633DD6">
        <w:rPr>
          <w:i/>
        </w:rPr>
        <w:t>Jagannatha</w:t>
      </w:r>
      <w:r w:rsidRPr="00633DD6">
        <w:t xml:space="preserve">, come </w:t>
      </w:r>
      <w:r w:rsidR="009E765E" w:rsidRPr="00633DD6">
        <w:t xml:space="preserve">una </w:t>
      </w:r>
      <w:r w:rsidR="009E765E" w:rsidRPr="00633DD6">
        <w:rPr>
          <w:i/>
        </w:rPr>
        <w:t>s</w:t>
      </w:r>
      <w:r w:rsidR="00344CBE" w:rsidRPr="00633DD6">
        <w:rPr>
          <w:i/>
        </w:rPr>
        <w:t>alagrama</w:t>
      </w:r>
      <w:r w:rsidR="00344CBE" w:rsidRPr="00633DD6">
        <w:t>.</w:t>
      </w:r>
      <w:r w:rsidRPr="00633DD6">
        <w:t>"</w:t>
      </w:r>
    </w:p>
    <w:p w14:paraId="388D3286" w14:textId="088F3BF0" w:rsidR="002A0165" w:rsidRPr="00633DD6" w:rsidRDefault="002A0165" w:rsidP="007C3FA4">
      <w:pPr>
        <w:spacing w:after="120" w:line="276" w:lineRule="auto"/>
        <w:jc w:val="both"/>
      </w:pPr>
      <w:r w:rsidRPr="00633DD6">
        <w:rPr>
          <w:i/>
        </w:rPr>
        <w:t>Jagannatha</w:t>
      </w:r>
      <w:r w:rsidRPr="00633DD6">
        <w:t xml:space="preserve"> è presente c</w:t>
      </w:r>
      <w:r w:rsidR="009E765E" w:rsidRPr="00633DD6">
        <w:t xml:space="preserve">ome </w:t>
      </w:r>
      <w:r w:rsidR="009E765E" w:rsidRPr="00633DD6">
        <w:rPr>
          <w:i/>
        </w:rPr>
        <w:t>śalagrama</w:t>
      </w:r>
      <w:r w:rsidR="009E765E" w:rsidRPr="00633DD6">
        <w:t xml:space="preserve"> nel cuore di </w:t>
      </w:r>
      <w:r w:rsidR="009E765E" w:rsidRPr="00633DD6">
        <w:rPr>
          <w:i/>
        </w:rPr>
        <w:t>Radhara</w:t>
      </w:r>
      <w:r w:rsidRPr="00633DD6">
        <w:rPr>
          <w:i/>
        </w:rPr>
        <w:t>ni</w:t>
      </w:r>
      <w:r w:rsidRPr="00633DD6">
        <w:t xml:space="preserve">. </w:t>
      </w:r>
      <w:r w:rsidR="00D64297" w:rsidRPr="00633DD6">
        <w:t xml:space="preserve"> </w:t>
      </w:r>
      <w:r w:rsidR="009E765E" w:rsidRPr="00633DD6">
        <w:t xml:space="preserve">Il cuore di </w:t>
      </w:r>
      <w:r w:rsidR="009E765E" w:rsidRPr="00633DD6">
        <w:rPr>
          <w:i/>
        </w:rPr>
        <w:t>Radhara</w:t>
      </w:r>
      <w:r w:rsidR="00344CBE" w:rsidRPr="00633DD6">
        <w:rPr>
          <w:i/>
        </w:rPr>
        <w:t>ni</w:t>
      </w:r>
      <w:r w:rsidR="00344CBE" w:rsidRPr="00633DD6">
        <w:t xml:space="preserve"> è la </w:t>
      </w:r>
      <w:r w:rsidR="009E765E" w:rsidRPr="00633DD6">
        <w:rPr>
          <w:i/>
        </w:rPr>
        <w:t>sa</w:t>
      </w:r>
      <w:r w:rsidRPr="00633DD6">
        <w:rPr>
          <w:i/>
        </w:rPr>
        <w:t>lagrama</w:t>
      </w:r>
      <w:r w:rsidRPr="00633DD6">
        <w:t xml:space="preserve">, </w:t>
      </w:r>
      <w:r w:rsidRPr="00633DD6">
        <w:rPr>
          <w:i/>
        </w:rPr>
        <w:t>Krishna</w:t>
      </w:r>
      <w:r w:rsidRPr="00633DD6">
        <w:t xml:space="preserve">. </w:t>
      </w:r>
      <w:r w:rsidR="009E765E" w:rsidRPr="00633DD6">
        <w:t xml:space="preserve"> Egli non lascia mai il S</w:t>
      </w:r>
      <w:r w:rsidRPr="00633DD6">
        <w:t xml:space="preserve">uo cuore. </w:t>
      </w:r>
      <w:r w:rsidR="009E765E" w:rsidRPr="00633DD6">
        <w:t xml:space="preserve"> Lei pensa:</w:t>
      </w:r>
      <w:r w:rsidR="00344CBE" w:rsidRPr="00633DD6">
        <w:t xml:space="preserve"> </w:t>
      </w:r>
      <w:r w:rsidRPr="00633DD6">
        <w:t>"</w:t>
      </w:r>
      <w:r w:rsidR="009E765E" w:rsidRPr="00633DD6">
        <w:t>l</w:t>
      </w:r>
      <w:r w:rsidR="00344CBE" w:rsidRPr="00633DD6">
        <w:t xml:space="preserve">a </w:t>
      </w:r>
      <w:r w:rsidR="00D64297" w:rsidRPr="00633DD6">
        <w:rPr>
          <w:i/>
        </w:rPr>
        <w:t>s</w:t>
      </w:r>
      <w:r w:rsidRPr="00633DD6">
        <w:rPr>
          <w:i/>
        </w:rPr>
        <w:t>alagrāma</w:t>
      </w:r>
      <w:r w:rsidRPr="00633DD6">
        <w:t xml:space="preserve"> si n</w:t>
      </w:r>
      <w:r w:rsidR="00344CBE" w:rsidRPr="00633DD6">
        <w:t xml:space="preserve">asconde nel Mio cuore. </w:t>
      </w:r>
      <w:r w:rsidR="0033734F" w:rsidRPr="00633DD6">
        <w:t xml:space="preserve"> </w:t>
      </w:r>
      <w:r w:rsidR="00344CBE" w:rsidRPr="00633DD6">
        <w:t xml:space="preserve">È entrata di nascosto nel Mio cuore e non vuole andarsene." </w:t>
      </w:r>
      <w:r w:rsidR="0033734F" w:rsidRPr="00633DD6">
        <w:t xml:space="preserve"> </w:t>
      </w:r>
      <w:r w:rsidRPr="00633DD6">
        <w:t>Quando un bambino ha paura</w:t>
      </w:r>
      <w:r w:rsidR="00344CBE" w:rsidRPr="00633DD6">
        <w:t>,</w:t>
      </w:r>
      <w:r w:rsidRPr="00633DD6">
        <w:t xml:space="preserve"> corre e si nasconde sotto </w:t>
      </w:r>
      <w:r w:rsidR="00344CBE" w:rsidRPr="00633DD6">
        <w:t xml:space="preserve">la gonna di </w:t>
      </w:r>
      <w:r w:rsidRPr="00633DD6">
        <w:t xml:space="preserve">sua madre. </w:t>
      </w:r>
      <w:r w:rsidR="009E765E" w:rsidRPr="00633DD6">
        <w:t xml:space="preserve"> </w:t>
      </w:r>
      <w:r w:rsidRPr="00633DD6">
        <w:rPr>
          <w:i/>
        </w:rPr>
        <w:t>Krs</w:t>
      </w:r>
      <w:r w:rsidR="00344CBE" w:rsidRPr="00633DD6">
        <w:rPr>
          <w:i/>
        </w:rPr>
        <w:t>na</w:t>
      </w:r>
      <w:r w:rsidR="00344CBE" w:rsidRPr="00633DD6">
        <w:t xml:space="preserve"> non poteva tollerare la separazione da </w:t>
      </w:r>
      <w:r w:rsidR="00344CBE" w:rsidRPr="00633DD6">
        <w:rPr>
          <w:i/>
        </w:rPr>
        <w:t>Srimati</w:t>
      </w:r>
      <w:r w:rsidR="00344CBE" w:rsidRPr="00633DD6">
        <w:t xml:space="preserve"> </w:t>
      </w:r>
      <w:r w:rsidRPr="00633DD6">
        <w:t xml:space="preserve">e </w:t>
      </w:r>
      <w:r w:rsidR="00344CBE" w:rsidRPr="00633DD6">
        <w:t>così</w:t>
      </w:r>
      <w:r w:rsidRPr="00633DD6">
        <w:t xml:space="preserve"> corse e si nascose sotto il s</w:t>
      </w:r>
      <w:r w:rsidR="009E765E" w:rsidRPr="00633DD6">
        <w:t xml:space="preserve">uo </w:t>
      </w:r>
      <w:r w:rsidR="009E765E" w:rsidRPr="00633DD6">
        <w:rPr>
          <w:i/>
        </w:rPr>
        <w:t>nila-a</w:t>
      </w:r>
      <w:r w:rsidR="00344CBE" w:rsidRPr="00633DD6">
        <w:rPr>
          <w:i/>
        </w:rPr>
        <w:t>ncala</w:t>
      </w:r>
      <w:r w:rsidR="00344CBE" w:rsidRPr="00633DD6">
        <w:t xml:space="preserve"> ed entrò nel </w:t>
      </w:r>
      <w:r w:rsidR="00344CBE" w:rsidRPr="00633DD6">
        <w:rPr>
          <w:i/>
        </w:rPr>
        <w:t>kun</w:t>
      </w:r>
      <w:r w:rsidRPr="00633DD6">
        <w:rPr>
          <w:i/>
        </w:rPr>
        <w:t>ja</w:t>
      </w:r>
      <w:r w:rsidRPr="00633DD6">
        <w:t xml:space="preserve"> </w:t>
      </w:r>
      <w:r w:rsidR="00344CBE" w:rsidRPr="00633DD6">
        <w:t xml:space="preserve">del Suo </w:t>
      </w:r>
      <w:r w:rsidRPr="00633DD6">
        <w:t xml:space="preserve">cuore. </w:t>
      </w:r>
      <w:r w:rsidR="009E765E" w:rsidRPr="00633DD6">
        <w:t xml:space="preserve"> </w:t>
      </w:r>
      <w:r w:rsidR="00344CBE" w:rsidRPr="00633DD6">
        <w:t>Soffriva molto</w:t>
      </w:r>
      <w:r w:rsidRPr="00633DD6">
        <w:t>, e così corse e si na</w:t>
      </w:r>
      <w:r w:rsidR="00344CBE" w:rsidRPr="00633DD6">
        <w:t xml:space="preserve">scose sotto forma di </w:t>
      </w:r>
      <w:r w:rsidR="00344CBE" w:rsidRPr="00633DD6">
        <w:rPr>
          <w:i/>
        </w:rPr>
        <w:t>Salagrama</w:t>
      </w:r>
      <w:r w:rsidR="00344CBE" w:rsidRPr="00633DD6">
        <w:t xml:space="preserve">, </w:t>
      </w:r>
      <w:r w:rsidRPr="00633DD6">
        <w:t xml:space="preserve">come </w:t>
      </w:r>
      <w:r w:rsidR="00344CBE" w:rsidRPr="00633DD6">
        <w:t xml:space="preserve">farebbe </w:t>
      </w:r>
      <w:r w:rsidRPr="00633DD6">
        <w:t>un bambino piccolo</w:t>
      </w:r>
      <w:r w:rsidR="009E765E" w:rsidRPr="00633DD6">
        <w:t xml:space="preserve">, sotto lo scialle di </w:t>
      </w:r>
      <w:r w:rsidR="009E765E" w:rsidRPr="00633DD6">
        <w:rPr>
          <w:i/>
        </w:rPr>
        <w:t>Srimati Radha</w:t>
      </w:r>
      <w:r w:rsidRPr="00633DD6">
        <w:rPr>
          <w:i/>
        </w:rPr>
        <w:t>rani</w:t>
      </w:r>
      <w:r w:rsidRPr="00633DD6">
        <w:t>, dicendo:</w:t>
      </w:r>
      <w:r w:rsidR="00344CBE" w:rsidRPr="00633DD6">
        <w:t xml:space="preserve"> </w:t>
      </w:r>
      <w:r w:rsidRPr="00633DD6">
        <w:t>"Non posso tollerare la separazion</w:t>
      </w:r>
      <w:r w:rsidR="00344CBE" w:rsidRPr="00633DD6">
        <w:t>e da Te, per favore non lasciarM</w:t>
      </w:r>
      <w:r w:rsidRPr="00633DD6">
        <w:t xml:space="preserve">i." </w:t>
      </w:r>
      <w:r w:rsidR="009E765E" w:rsidRPr="00633DD6">
        <w:t xml:space="preserve"> </w:t>
      </w:r>
      <w:r w:rsidR="00344CBE" w:rsidRPr="00633DD6">
        <w:t>Q</w:t>
      </w:r>
      <w:r w:rsidRPr="00633DD6">
        <w:t>uando</w:t>
      </w:r>
      <w:r w:rsidR="00344CBE" w:rsidRPr="00633DD6">
        <w:t xml:space="preserve"> </w:t>
      </w:r>
      <w:r w:rsidRPr="00633DD6">
        <w:rPr>
          <w:i/>
        </w:rPr>
        <w:t>Krsna</w:t>
      </w:r>
      <w:r w:rsidRPr="00633DD6">
        <w:t xml:space="preserve"> corr</w:t>
      </w:r>
      <w:r w:rsidR="009E765E" w:rsidRPr="00633DD6">
        <w:t xml:space="preserve">e e si nasconde sotto il </w:t>
      </w:r>
      <w:r w:rsidR="009E765E" w:rsidRPr="00633DD6">
        <w:rPr>
          <w:i/>
        </w:rPr>
        <w:t>nila-ancala</w:t>
      </w:r>
      <w:r w:rsidR="009E765E" w:rsidRPr="00633DD6">
        <w:t xml:space="preserve">, lo scialle blu di </w:t>
      </w:r>
      <w:r w:rsidR="009E765E" w:rsidRPr="00633DD6">
        <w:rPr>
          <w:i/>
        </w:rPr>
        <w:t>Radhara</w:t>
      </w:r>
      <w:r w:rsidRPr="00633DD6">
        <w:rPr>
          <w:i/>
        </w:rPr>
        <w:t>ni</w:t>
      </w:r>
      <w:r w:rsidRPr="00633DD6">
        <w:t>, diventa noto c</w:t>
      </w:r>
      <w:r w:rsidR="009E765E" w:rsidRPr="00633DD6">
        <w:t xml:space="preserve">ome </w:t>
      </w:r>
      <w:r w:rsidR="009E765E" w:rsidRPr="00633DD6">
        <w:rPr>
          <w:i/>
        </w:rPr>
        <w:t>Jagannatha</w:t>
      </w:r>
      <w:r w:rsidR="009E765E" w:rsidRPr="00633DD6">
        <w:t>, il Signore dell’</w:t>
      </w:r>
      <w:r w:rsidRPr="00633DD6">
        <w:t xml:space="preserve">Universo, che risiede </w:t>
      </w:r>
      <w:r w:rsidR="00344CBE" w:rsidRPr="00633DD6">
        <w:t xml:space="preserve">a </w:t>
      </w:r>
      <w:r w:rsidR="009E765E" w:rsidRPr="00633DD6">
        <w:rPr>
          <w:i/>
        </w:rPr>
        <w:t>Nila</w:t>
      </w:r>
      <w:r w:rsidRPr="00633DD6">
        <w:rPr>
          <w:i/>
        </w:rPr>
        <w:t>cala-dhama</w:t>
      </w:r>
      <w:r w:rsidRPr="00633DD6">
        <w:t>.</w:t>
      </w:r>
    </w:p>
    <w:p w14:paraId="1BD809C3" w14:textId="2EC71127" w:rsidR="002A0165" w:rsidRPr="00633DD6" w:rsidRDefault="00EE55FC" w:rsidP="0033734F">
      <w:pPr>
        <w:spacing w:after="120" w:line="276" w:lineRule="auto"/>
        <w:jc w:val="both"/>
      </w:pPr>
      <w:r w:rsidRPr="00633DD6">
        <w:t>In qualche modo i</w:t>
      </w:r>
      <w:r w:rsidR="002A0165" w:rsidRPr="00633DD6">
        <w:t xml:space="preserve"> </w:t>
      </w:r>
      <w:r w:rsidR="002A0165" w:rsidRPr="00633DD6">
        <w:rPr>
          <w:i/>
        </w:rPr>
        <w:t>Vrajavasi</w:t>
      </w:r>
      <w:r w:rsidR="002A0165" w:rsidRPr="00633DD6">
        <w:t xml:space="preserve"> possono tollerare la </w:t>
      </w:r>
      <w:r w:rsidRPr="00633DD6">
        <w:t xml:space="preserve">separazione da </w:t>
      </w:r>
      <w:r w:rsidRPr="00633DD6">
        <w:rPr>
          <w:i/>
        </w:rPr>
        <w:t>Krsna</w:t>
      </w:r>
      <w:r w:rsidR="00344CBE" w:rsidRPr="00633DD6">
        <w:t xml:space="preserve"> </w:t>
      </w:r>
      <w:r w:rsidRPr="00633DD6">
        <w:t xml:space="preserve">perché </w:t>
      </w:r>
      <w:r w:rsidR="007C3FA4">
        <w:t>si</w:t>
      </w:r>
      <w:r w:rsidR="00344CBE" w:rsidRPr="00633DD6">
        <w:t xml:space="preserve"> consola</w:t>
      </w:r>
      <w:r w:rsidR="007C3FA4">
        <w:t>no reciprocamente nel</w:t>
      </w:r>
      <w:r w:rsidR="00344CBE" w:rsidRPr="00633DD6">
        <w:t xml:space="preserve"> parlare di </w:t>
      </w:r>
      <w:r w:rsidR="00344CBE" w:rsidRPr="00633DD6">
        <w:rPr>
          <w:i/>
        </w:rPr>
        <w:t>Krsna</w:t>
      </w:r>
      <w:r w:rsidR="00344CBE" w:rsidRPr="00633DD6">
        <w:t xml:space="preserve">. </w:t>
      </w:r>
      <w:r w:rsidR="00EE5C6D" w:rsidRPr="00633DD6">
        <w:t xml:space="preserve"> </w:t>
      </w:r>
      <w:r w:rsidR="00344CBE" w:rsidRPr="00633DD6">
        <w:t xml:space="preserve">Ma </w:t>
      </w:r>
      <w:r w:rsidR="002A0165" w:rsidRPr="00633DD6">
        <w:t xml:space="preserve">come può </w:t>
      </w:r>
      <w:r w:rsidR="002A0165" w:rsidRPr="007C3FA4">
        <w:rPr>
          <w:i/>
        </w:rPr>
        <w:t>Krsna</w:t>
      </w:r>
      <w:r w:rsidR="002A0165" w:rsidRPr="00633DD6">
        <w:t xml:space="preserve"> tollerare questa separ</w:t>
      </w:r>
      <w:r w:rsidR="00344CBE" w:rsidRPr="00633DD6">
        <w:t xml:space="preserve">azione? </w:t>
      </w:r>
      <w:r w:rsidR="007C3FA4">
        <w:t xml:space="preserve"> </w:t>
      </w:r>
      <w:r w:rsidR="00344CBE" w:rsidRPr="00633DD6">
        <w:t xml:space="preserve">Così </w:t>
      </w:r>
      <w:r w:rsidRPr="00633DD6">
        <w:rPr>
          <w:i/>
        </w:rPr>
        <w:t>Krsna, Baladeva</w:t>
      </w:r>
      <w:r w:rsidRPr="00633DD6">
        <w:t xml:space="preserve"> e </w:t>
      </w:r>
      <w:r w:rsidRPr="00633DD6">
        <w:rPr>
          <w:i/>
        </w:rPr>
        <w:t>Subhadra</w:t>
      </w:r>
      <w:r w:rsidRPr="00633DD6">
        <w:t xml:space="preserve"> si sciolgono nell’</w:t>
      </w:r>
      <w:r w:rsidR="002A0165" w:rsidRPr="00633DD6">
        <w:t xml:space="preserve">amore </w:t>
      </w:r>
      <w:r w:rsidR="00344CBE" w:rsidRPr="00633DD6">
        <w:t>in</w:t>
      </w:r>
      <w:r w:rsidR="002A0165" w:rsidRPr="00633DD6">
        <w:t xml:space="preserve"> separazione. </w:t>
      </w:r>
      <w:r w:rsidRPr="00633DD6">
        <w:t xml:space="preserve"> </w:t>
      </w:r>
      <w:r w:rsidR="002A0165" w:rsidRPr="00633DD6">
        <w:t xml:space="preserve">Le </w:t>
      </w:r>
      <w:r w:rsidR="00344CBE" w:rsidRPr="00633DD6">
        <w:t xml:space="preserve">Loro </w:t>
      </w:r>
      <w:r w:rsidR="007C3FA4">
        <w:t>f</w:t>
      </w:r>
      <w:r w:rsidR="002A0165" w:rsidRPr="00633DD6">
        <w:t>orme Divine non</w:t>
      </w:r>
      <w:r w:rsidRPr="00633DD6">
        <w:t xml:space="preserve"> sono differenti dal</w:t>
      </w:r>
      <w:r w:rsidR="007C3FA4">
        <w:t>la</w:t>
      </w:r>
      <w:r w:rsidRPr="00633DD6">
        <w:t xml:space="preserve"> Loro </w:t>
      </w:r>
      <w:r w:rsidRPr="00633DD6">
        <w:rPr>
          <w:i/>
        </w:rPr>
        <w:t>a</w:t>
      </w:r>
      <w:r w:rsidR="00344CBE" w:rsidRPr="00633DD6">
        <w:rPr>
          <w:i/>
        </w:rPr>
        <w:t>tma</w:t>
      </w:r>
      <w:r w:rsidR="002A0165" w:rsidRPr="00633DD6">
        <w:t xml:space="preserve"> </w:t>
      </w:r>
      <w:r w:rsidR="00344CBE" w:rsidRPr="00633DD6">
        <w:t>e, quando l’</w:t>
      </w:r>
      <w:r w:rsidRPr="00633DD6">
        <w:rPr>
          <w:i/>
        </w:rPr>
        <w:t>atma</w:t>
      </w:r>
      <w:r w:rsidR="002A0165" w:rsidRPr="00633DD6">
        <w:t xml:space="preserve"> sperimenta questi </w:t>
      </w:r>
      <w:r w:rsidR="002A0165" w:rsidRPr="00633DD6">
        <w:rPr>
          <w:i/>
        </w:rPr>
        <w:t>bhava</w:t>
      </w:r>
      <w:r w:rsidR="002A0165" w:rsidRPr="00633DD6">
        <w:t xml:space="preserve">, come </w:t>
      </w:r>
      <w:r w:rsidR="002A0165" w:rsidRPr="00633DD6">
        <w:rPr>
          <w:i/>
        </w:rPr>
        <w:t>viraha</w:t>
      </w:r>
      <w:r w:rsidR="002A0165" w:rsidRPr="00633DD6">
        <w:t>, cambia anche forma</w:t>
      </w:r>
      <w:r w:rsidR="00344CBE" w:rsidRPr="00633DD6">
        <w:t xml:space="preserve"> e </w:t>
      </w:r>
      <w:r w:rsidR="002A0165" w:rsidRPr="00633DD6">
        <w:t>caratteristiche</w:t>
      </w:r>
      <w:r w:rsidR="00344CBE" w:rsidRPr="00633DD6">
        <w:t xml:space="preserve"> esteriori</w:t>
      </w:r>
      <w:r w:rsidR="002A0165" w:rsidRPr="00633DD6">
        <w:t>.</w:t>
      </w:r>
      <w:r w:rsidRPr="00633DD6">
        <w:t xml:space="preserve"> </w:t>
      </w:r>
      <w:r w:rsidR="002A0165" w:rsidRPr="00633DD6">
        <w:t xml:space="preserve"> Allo stesso modo, </w:t>
      </w:r>
      <w:r w:rsidR="002A0165" w:rsidRPr="00633DD6">
        <w:rPr>
          <w:i/>
        </w:rPr>
        <w:t>Srimati Rādharani</w:t>
      </w:r>
      <w:r w:rsidR="002A0165" w:rsidRPr="00633DD6">
        <w:t xml:space="preserve"> si manifestò </w:t>
      </w:r>
      <w:r w:rsidR="00344CBE" w:rsidRPr="00633DD6">
        <w:t xml:space="preserve">sotto forma di </w:t>
      </w:r>
      <w:r w:rsidR="00344CBE" w:rsidRPr="00633DD6">
        <w:rPr>
          <w:i/>
        </w:rPr>
        <w:t>Prema-</w:t>
      </w:r>
      <w:r w:rsidR="002A0165" w:rsidRPr="00633DD6">
        <w:rPr>
          <w:i/>
        </w:rPr>
        <w:t>sarovara</w:t>
      </w:r>
      <w:r w:rsidR="002A0165" w:rsidRPr="00633DD6">
        <w:t xml:space="preserve"> quando piangeva </w:t>
      </w:r>
      <w:r w:rsidRPr="00633DD6">
        <w:t>in</w:t>
      </w:r>
      <w:r w:rsidR="002A0165" w:rsidRPr="00633DD6">
        <w:t xml:space="preserve"> separazione da </w:t>
      </w:r>
      <w:r w:rsidR="002A0165" w:rsidRPr="00633DD6">
        <w:rPr>
          <w:i/>
        </w:rPr>
        <w:t>Krsna</w:t>
      </w:r>
      <w:r w:rsidR="002A0165" w:rsidRPr="00633DD6">
        <w:t>.</w:t>
      </w:r>
    </w:p>
    <w:p w14:paraId="49FB3177" w14:textId="41522CCB" w:rsidR="002A0165" w:rsidRPr="00633DD6" w:rsidRDefault="002A0165" w:rsidP="0054379E">
      <w:pPr>
        <w:spacing w:after="0" w:line="276" w:lineRule="auto"/>
        <w:jc w:val="both"/>
      </w:pPr>
      <w:r w:rsidRPr="00633DD6">
        <w:t xml:space="preserve">Una delle forme di </w:t>
      </w:r>
      <w:r w:rsidRPr="00633DD6">
        <w:rPr>
          <w:i/>
        </w:rPr>
        <w:t>Krsna</w:t>
      </w:r>
      <w:r w:rsidRPr="00633DD6">
        <w:t xml:space="preserve"> </w:t>
      </w:r>
      <w:r w:rsidR="00EE55FC" w:rsidRPr="00633DD6">
        <w:t>è</w:t>
      </w:r>
      <w:r w:rsidRPr="00633DD6">
        <w:t xml:space="preserve"> </w:t>
      </w:r>
      <w:r w:rsidRPr="00633DD6">
        <w:rPr>
          <w:i/>
        </w:rPr>
        <w:t>rasaraja</w:t>
      </w:r>
      <w:r w:rsidR="00344CBE" w:rsidRPr="00633DD6">
        <w:rPr>
          <w:i/>
        </w:rPr>
        <w:t>-mahabhāva</w:t>
      </w:r>
      <w:r w:rsidR="00EE55FC" w:rsidRPr="00633DD6">
        <w:t>,</w:t>
      </w:r>
      <w:r w:rsidR="00344CBE" w:rsidRPr="00633DD6">
        <w:t xml:space="preserve"> è </w:t>
      </w:r>
      <w:r w:rsidR="00344CBE" w:rsidRPr="00633DD6">
        <w:rPr>
          <w:i/>
        </w:rPr>
        <w:t>Jagannatha</w:t>
      </w:r>
      <w:r w:rsidR="00344CBE" w:rsidRPr="00633DD6">
        <w:t xml:space="preserve">. Quando </w:t>
      </w:r>
      <w:r w:rsidR="00EE55FC" w:rsidRPr="00633DD6">
        <w:t>Il S</w:t>
      </w:r>
      <w:r w:rsidRPr="00633DD6">
        <w:t>uo amore raggiunge uno stato elevato, tutto diventa</w:t>
      </w:r>
      <w:r w:rsidR="00344CBE" w:rsidRPr="00633DD6">
        <w:t xml:space="preserve"> </w:t>
      </w:r>
      <w:r w:rsidRPr="00633DD6">
        <w:t xml:space="preserve">liquefatto. Senza entrare in </w:t>
      </w:r>
      <w:r w:rsidRPr="00633DD6">
        <w:rPr>
          <w:i/>
        </w:rPr>
        <w:t>vipralambba-bhava</w:t>
      </w:r>
      <w:r w:rsidRPr="00633DD6">
        <w:t>, non po</w:t>
      </w:r>
      <w:r w:rsidR="007C3FA4">
        <w:t>tremo</w:t>
      </w:r>
      <w:r w:rsidRPr="00633DD6">
        <w:t xml:space="preserve"> </w:t>
      </w:r>
      <w:r w:rsidR="007C3FA4">
        <w:t>comprendere la potenza della</w:t>
      </w:r>
      <w:r w:rsidR="00344CBE" w:rsidRPr="00633DD6">
        <w:t xml:space="preserve"> </w:t>
      </w:r>
      <w:r w:rsidR="007C3FA4" w:rsidRPr="007C3FA4">
        <w:t>separazione</w:t>
      </w:r>
      <w:r w:rsidR="007C3FA4">
        <w:rPr>
          <w:i/>
        </w:rPr>
        <w:t xml:space="preserve"> (viraha)</w:t>
      </w:r>
      <w:r w:rsidRPr="00633DD6">
        <w:t>.</w:t>
      </w:r>
    </w:p>
    <w:p w14:paraId="2DCC48F2" w14:textId="77777777" w:rsidR="0043016B" w:rsidRDefault="00EE55FC" w:rsidP="0054379E">
      <w:pPr>
        <w:spacing w:after="0" w:line="276" w:lineRule="auto"/>
        <w:jc w:val="both"/>
      </w:pPr>
      <w:r w:rsidRPr="00633DD6">
        <w:t>“</w:t>
      </w:r>
      <w:r w:rsidRPr="00633DD6">
        <w:rPr>
          <w:i/>
        </w:rPr>
        <w:t>Rahi, parana chadite a</w:t>
      </w:r>
      <w:r w:rsidR="002A0165" w:rsidRPr="00633DD6">
        <w:rPr>
          <w:i/>
        </w:rPr>
        <w:t>ra dina dui cari</w:t>
      </w:r>
      <w:r w:rsidRPr="00633DD6">
        <w:t>”</w:t>
      </w:r>
      <w:r w:rsidR="007C3FA4">
        <w:t>.</w:t>
      </w:r>
      <w:r w:rsidRPr="00633DD6">
        <w:t xml:space="preserve"> </w:t>
      </w:r>
      <w:r w:rsidR="002A0165" w:rsidRPr="00633DD6">
        <w:t xml:space="preserve"> Non p</w:t>
      </w:r>
      <w:r w:rsidR="00344CBE" w:rsidRPr="00633DD6">
        <w:t xml:space="preserve">osso vivere senza </w:t>
      </w:r>
      <w:r w:rsidR="00344CBE" w:rsidRPr="00633DD6">
        <w:rPr>
          <w:i/>
        </w:rPr>
        <w:t>Govinda</w:t>
      </w:r>
      <w:r w:rsidR="00344CBE" w:rsidRPr="00633DD6">
        <w:t xml:space="preserve">. </w:t>
      </w:r>
      <w:r w:rsidR="002A0165" w:rsidRPr="00633DD6">
        <w:t xml:space="preserve">Pertanto, </w:t>
      </w:r>
      <w:r w:rsidR="002A0165" w:rsidRPr="00633DD6">
        <w:rPr>
          <w:i/>
        </w:rPr>
        <w:t>S</w:t>
      </w:r>
      <w:r w:rsidR="000F6EE1" w:rsidRPr="00633DD6">
        <w:rPr>
          <w:i/>
        </w:rPr>
        <w:t>rila Bhaktivinoda Thakura</w:t>
      </w:r>
      <w:r w:rsidR="000F6EE1" w:rsidRPr="00633DD6">
        <w:t xml:space="preserve"> prega</w:t>
      </w:r>
      <w:r w:rsidR="007C3FA4">
        <w:t>:</w:t>
      </w:r>
      <w:r w:rsidR="00344CBE" w:rsidRPr="00633DD6">
        <w:t xml:space="preserve"> </w:t>
      </w:r>
      <w:r w:rsidR="000F6EE1" w:rsidRPr="00633DD6">
        <w:t>“</w:t>
      </w:r>
      <w:r w:rsidR="002A0165" w:rsidRPr="00633DD6">
        <w:rPr>
          <w:i/>
        </w:rPr>
        <w:t>govind</w:t>
      </w:r>
      <w:r w:rsidR="00344CBE" w:rsidRPr="00633DD6">
        <w:rPr>
          <w:i/>
        </w:rPr>
        <w:t>a viraha prana nahi</w:t>
      </w:r>
      <w:r w:rsidR="000F6EE1" w:rsidRPr="00633DD6">
        <w:t>”</w:t>
      </w:r>
      <w:r w:rsidR="00344CBE" w:rsidRPr="00633DD6">
        <w:t xml:space="preserve">, </w:t>
      </w:r>
      <w:r w:rsidR="002A0165" w:rsidRPr="00633DD6">
        <w:t>in</w:t>
      </w:r>
      <w:r w:rsidR="00344CBE" w:rsidRPr="00633DD6">
        <w:t xml:space="preserve">capace di mantenere la vita, l’abbandonerò </w:t>
      </w:r>
      <w:r w:rsidR="000F6EE1" w:rsidRPr="00633DD6">
        <w:t>da un momento all’</w:t>
      </w:r>
      <w:r w:rsidR="002A0165" w:rsidRPr="00633DD6">
        <w:t>altro</w:t>
      </w:r>
      <w:r w:rsidR="00344CBE" w:rsidRPr="00633DD6">
        <w:t>.</w:t>
      </w:r>
      <w:r w:rsidR="002A0165" w:rsidRPr="00633DD6">
        <w:t xml:space="preserve"> </w:t>
      </w:r>
      <w:r w:rsidR="000F6EE1" w:rsidRPr="00633DD6">
        <w:t xml:space="preserve"> “</w:t>
      </w:r>
      <w:r w:rsidR="002A0165" w:rsidRPr="00633DD6">
        <w:rPr>
          <w:i/>
        </w:rPr>
        <w:t>Nimese yugera samana</w:t>
      </w:r>
      <w:r w:rsidR="000F6EE1" w:rsidRPr="00633DD6">
        <w:t>”</w:t>
      </w:r>
      <w:r w:rsidR="002A0165" w:rsidRPr="00633DD6">
        <w:t xml:space="preserve">: ogni momento </w:t>
      </w:r>
      <w:r w:rsidR="00344CBE" w:rsidRPr="00633DD6">
        <w:t>in</w:t>
      </w:r>
      <w:r w:rsidR="000F6EE1" w:rsidRPr="00633DD6">
        <w:t xml:space="preserve"> separazione da </w:t>
      </w:r>
      <w:r w:rsidR="000F6EE1" w:rsidRPr="00633DD6">
        <w:rPr>
          <w:i/>
        </w:rPr>
        <w:t>Krsna</w:t>
      </w:r>
      <w:r w:rsidR="000F6EE1" w:rsidRPr="00633DD6">
        <w:t xml:space="preserve"> sembra un’</w:t>
      </w:r>
      <w:r w:rsidR="00344CBE" w:rsidRPr="00633DD6">
        <w:t>eternità</w:t>
      </w:r>
      <w:r w:rsidR="002A0165" w:rsidRPr="00633DD6">
        <w:t xml:space="preserve">. </w:t>
      </w:r>
      <w:r w:rsidR="0033734F" w:rsidRPr="00633DD6">
        <w:t xml:space="preserve"> </w:t>
      </w:r>
      <w:r w:rsidR="002A0165" w:rsidRPr="00633DD6">
        <w:t xml:space="preserve">Questa separazione </w:t>
      </w:r>
      <w:r w:rsidR="00344CBE" w:rsidRPr="00633DD6">
        <w:t xml:space="preserve">è molto difficile da tollerare e persino </w:t>
      </w:r>
      <w:r w:rsidR="002A0165" w:rsidRPr="00633DD6">
        <w:rPr>
          <w:i/>
        </w:rPr>
        <w:t>Krsna</w:t>
      </w:r>
      <w:r w:rsidR="0043016B">
        <w:t xml:space="preserve"> Si scioglie ne</w:t>
      </w:r>
      <w:r w:rsidR="002A0165" w:rsidRPr="00633DD6">
        <w:t xml:space="preserve">l </w:t>
      </w:r>
      <w:r w:rsidR="000F6EE1" w:rsidRPr="00633DD6">
        <w:t>torrente travolgente dell’</w:t>
      </w:r>
      <w:r w:rsidR="00E56AC2" w:rsidRPr="00633DD6">
        <w:t xml:space="preserve">amore divino, </w:t>
      </w:r>
      <w:r w:rsidR="0043016B">
        <w:t xml:space="preserve">e </w:t>
      </w:r>
      <w:r w:rsidR="00E56AC2" w:rsidRPr="00633DD6">
        <w:t xml:space="preserve">diventa </w:t>
      </w:r>
      <w:r w:rsidR="002A0165" w:rsidRPr="00633DD6">
        <w:rPr>
          <w:i/>
        </w:rPr>
        <w:t>Jagan</w:t>
      </w:r>
      <w:r w:rsidR="00E56AC2" w:rsidRPr="00633DD6">
        <w:rPr>
          <w:i/>
        </w:rPr>
        <w:t>natha</w:t>
      </w:r>
      <w:r w:rsidR="00E56AC2" w:rsidRPr="00633DD6">
        <w:t xml:space="preserve">. </w:t>
      </w:r>
    </w:p>
    <w:p w14:paraId="0E2F9BDC" w14:textId="1A17DD67" w:rsidR="0043016B" w:rsidRPr="0043016B" w:rsidRDefault="0043016B" w:rsidP="0043016B">
      <w:pPr>
        <w:tabs>
          <w:tab w:val="left" w:pos="2438"/>
        </w:tabs>
        <w:spacing w:after="0" w:line="240" w:lineRule="auto"/>
        <w:jc w:val="both"/>
        <w:rPr>
          <w:sz w:val="16"/>
          <w:szCs w:val="16"/>
        </w:rPr>
      </w:pPr>
      <w:r w:rsidRPr="0043016B">
        <w:rPr>
          <w:sz w:val="16"/>
          <w:szCs w:val="16"/>
        </w:rPr>
        <w:tab/>
      </w:r>
    </w:p>
    <w:p w14:paraId="7EF81A96" w14:textId="7A53D358" w:rsidR="002A0165" w:rsidRPr="00633DD6" w:rsidRDefault="00E56AC2" w:rsidP="0054379E">
      <w:pPr>
        <w:spacing w:after="0" w:line="276" w:lineRule="auto"/>
        <w:jc w:val="both"/>
      </w:pPr>
      <w:r w:rsidRPr="00633DD6">
        <w:t>In questo modo, mostra le glorie e la specialità del</w:t>
      </w:r>
      <w:r w:rsidR="000F6EE1" w:rsidRPr="00633DD6">
        <w:t>l’</w:t>
      </w:r>
      <w:r w:rsidR="002A0165" w:rsidRPr="00633DD6">
        <w:t xml:space="preserve">amore più </w:t>
      </w:r>
      <w:r w:rsidRPr="00633DD6">
        <w:t>elevato</w:t>
      </w:r>
      <w:r w:rsidR="002A0165" w:rsidRPr="00633DD6">
        <w:t xml:space="preserve"> che condivide con </w:t>
      </w:r>
      <w:r w:rsidR="002A0165" w:rsidRPr="00633DD6">
        <w:rPr>
          <w:i/>
        </w:rPr>
        <w:t xml:space="preserve">Srimati </w:t>
      </w:r>
      <w:r w:rsidRPr="00633DD6">
        <w:rPr>
          <w:i/>
        </w:rPr>
        <w:t>Radharani</w:t>
      </w:r>
      <w:r w:rsidRPr="00633DD6">
        <w:t xml:space="preserve">. </w:t>
      </w:r>
      <w:r w:rsidR="0033734F" w:rsidRPr="00633DD6">
        <w:t xml:space="preserve"> </w:t>
      </w:r>
      <w:r w:rsidRPr="00633DD6">
        <w:t xml:space="preserve">Questa è la Sua </w:t>
      </w:r>
      <w:r w:rsidRPr="00633DD6">
        <w:rPr>
          <w:i/>
        </w:rPr>
        <w:t xml:space="preserve">svarupa </w:t>
      </w:r>
      <w:r w:rsidR="000F6EE1" w:rsidRPr="00633DD6">
        <w:rPr>
          <w:i/>
        </w:rPr>
        <w:t>vaisistya</w:t>
      </w:r>
      <w:r w:rsidR="003B26E4" w:rsidRPr="00633DD6">
        <w:t>,</w:t>
      </w:r>
      <w:r w:rsidRPr="00633DD6">
        <w:t xml:space="preserve"> la specialità della forma </w:t>
      </w:r>
      <w:r w:rsidR="002A0165" w:rsidRPr="00633DD6">
        <w:t xml:space="preserve">di </w:t>
      </w:r>
      <w:r w:rsidR="002A0165" w:rsidRPr="00633DD6">
        <w:rPr>
          <w:i/>
        </w:rPr>
        <w:t>Ja</w:t>
      </w:r>
      <w:r w:rsidRPr="00633DD6">
        <w:rPr>
          <w:i/>
        </w:rPr>
        <w:t>gannatha</w:t>
      </w:r>
      <w:r w:rsidRPr="00633DD6">
        <w:t xml:space="preserve">. </w:t>
      </w:r>
      <w:r w:rsidR="000F6EE1" w:rsidRPr="00633DD6">
        <w:t xml:space="preserve"> </w:t>
      </w:r>
      <w:r w:rsidRPr="00633DD6">
        <w:t xml:space="preserve">Questo è </w:t>
      </w:r>
      <w:r w:rsidRPr="00633DD6">
        <w:rPr>
          <w:i/>
        </w:rPr>
        <w:t>tarunyamrta-</w:t>
      </w:r>
      <w:r w:rsidR="002A0165" w:rsidRPr="00633DD6">
        <w:rPr>
          <w:i/>
        </w:rPr>
        <w:t>snana</w:t>
      </w:r>
      <w:r w:rsidR="002A0165" w:rsidRPr="00633DD6">
        <w:t xml:space="preserve">. Quando </w:t>
      </w:r>
      <w:r w:rsidR="002A0165" w:rsidRPr="00633DD6">
        <w:rPr>
          <w:i/>
        </w:rPr>
        <w:t>Krşņa</w:t>
      </w:r>
      <w:r w:rsidR="002A0165" w:rsidRPr="00633DD6">
        <w:t xml:space="preserve"> </w:t>
      </w:r>
      <w:r w:rsidRPr="00633DD6">
        <w:t>si bagna</w:t>
      </w:r>
      <w:r w:rsidR="002A0165" w:rsidRPr="00633DD6">
        <w:t xml:space="preserve"> nell</w:t>
      </w:r>
      <w:r w:rsidR="000F6EE1" w:rsidRPr="00633DD6">
        <w:t>’</w:t>
      </w:r>
      <w:r w:rsidRPr="00633DD6">
        <w:t>amore e nel</w:t>
      </w:r>
      <w:r w:rsidR="000F6EE1" w:rsidRPr="00633DD6">
        <w:t xml:space="preserve">l’affetto di tutte le </w:t>
      </w:r>
      <w:r w:rsidR="000F6EE1" w:rsidRPr="00633DD6">
        <w:rPr>
          <w:i/>
        </w:rPr>
        <w:t>ta</w:t>
      </w:r>
      <w:r w:rsidRPr="00633DD6">
        <w:rPr>
          <w:i/>
        </w:rPr>
        <w:t>runi</w:t>
      </w:r>
      <w:r w:rsidRPr="00633DD6">
        <w:t xml:space="preserve"> di </w:t>
      </w:r>
      <w:r w:rsidR="002A0165" w:rsidRPr="00633DD6">
        <w:rPr>
          <w:i/>
        </w:rPr>
        <w:t>Vraja</w:t>
      </w:r>
      <w:r w:rsidR="002A0165" w:rsidRPr="00633DD6">
        <w:t xml:space="preserve"> </w:t>
      </w:r>
      <w:r w:rsidR="000F6EE1" w:rsidRPr="00633DD6">
        <w:t>si</w:t>
      </w:r>
      <w:r w:rsidR="002A0165" w:rsidRPr="00633DD6">
        <w:t xml:space="preserve"> </w:t>
      </w:r>
      <w:r w:rsidR="000F6EE1" w:rsidRPr="00633DD6">
        <w:t>scioglie (</w:t>
      </w:r>
      <w:r w:rsidR="002A0165" w:rsidRPr="00633DD6">
        <w:rPr>
          <w:i/>
        </w:rPr>
        <w:t>dravibhuta</w:t>
      </w:r>
      <w:r w:rsidR="000F6EE1" w:rsidRPr="00633DD6">
        <w:t>),</w:t>
      </w:r>
      <w:r w:rsidRPr="00633DD6">
        <w:t xml:space="preserve"> e mostra a tutti la specialità di </w:t>
      </w:r>
      <w:r w:rsidR="002A0165" w:rsidRPr="00633DD6">
        <w:t>questo amore.</w:t>
      </w:r>
      <w:r w:rsidR="0043016B">
        <w:t xml:space="preserve"> </w:t>
      </w:r>
      <w:r w:rsidR="000F6EE1" w:rsidRPr="00633DD6">
        <w:t>Ora</w:t>
      </w:r>
      <w:r w:rsidR="002A0165" w:rsidRPr="00633DD6">
        <w:t xml:space="preserve"> </w:t>
      </w:r>
      <w:r w:rsidR="000F6EE1" w:rsidRPr="00633DD6">
        <w:t>viene il ‘</w:t>
      </w:r>
      <w:r w:rsidR="000F6EE1" w:rsidRPr="00633DD6">
        <w:rPr>
          <w:i/>
        </w:rPr>
        <w:t>lavanyāmrta-dhara</w:t>
      </w:r>
      <w:r w:rsidRPr="00633DD6">
        <w:rPr>
          <w:i/>
        </w:rPr>
        <w:t>-snana</w:t>
      </w:r>
      <w:r w:rsidR="000F6EE1" w:rsidRPr="00633DD6">
        <w:rPr>
          <w:i/>
        </w:rPr>
        <w:t>’</w:t>
      </w:r>
      <w:r w:rsidRPr="00633DD6">
        <w:t xml:space="preserve">. </w:t>
      </w:r>
      <w:r w:rsidR="0033734F" w:rsidRPr="00633DD6">
        <w:t xml:space="preserve"> </w:t>
      </w:r>
      <w:r w:rsidR="000F6EE1" w:rsidRPr="00633DD6">
        <w:rPr>
          <w:i/>
        </w:rPr>
        <w:t>Śrīmati Radha</w:t>
      </w:r>
      <w:r w:rsidR="002A0165" w:rsidRPr="00633DD6">
        <w:rPr>
          <w:i/>
        </w:rPr>
        <w:t>rāni</w:t>
      </w:r>
      <w:r w:rsidR="002A0165" w:rsidRPr="00633DD6">
        <w:t xml:space="preserve"> sta cantando. </w:t>
      </w:r>
      <w:r w:rsidR="000F6EE1" w:rsidRPr="00633DD6">
        <w:t xml:space="preserve"> </w:t>
      </w:r>
      <w:r w:rsidR="002A0165" w:rsidRPr="00633DD6">
        <w:t>Nella po</w:t>
      </w:r>
      <w:r w:rsidRPr="00633DD6">
        <w:t xml:space="preserve">esia di </w:t>
      </w:r>
      <w:r w:rsidRPr="00633DD6">
        <w:rPr>
          <w:i/>
        </w:rPr>
        <w:t>Jayadeva Kavi</w:t>
      </w:r>
      <w:r w:rsidRPr="00633DD6">
        <w:t xml:space="preserve"> abbiamo </w:t>
      </w:r>
      <w:r w:rsidR="002A0165" w:rsidRPr="00633DD6">
        <w:t xml:space="preserve">uno scorcio di </w:t>
      </w:r>
      <w:r w:rsidRPr="00633DD6">
        <w:rPr>
          <w:i/>
        </w:rPr>
        <w:t>lavanya</w:t>
      </w:r>
      <w:r w:rsidR="002A0165" w:rsidRPr="00633DD6">
        <w:rPr>
          <w:i/>
        </w:rPr>
        <w:t>mrta-dhārā-snāna</w:t>
      </w:r>
      <w:r w:rsidR="002A0165" w:rsidRPr="00633DD6">
        <w:t xml:space="preserve"> in canzoni come</w:t>
      </w:r>
      <w:r w:rsidR="0043016B">
        <w:t>:</w:t>
      </w:r>
      <w:r w:rsidR="002A0165" w:rsidRPr="00633DD6">
        <w:t xml:space="preserve"> "</w:t>
      </w:r>
      <w:r w:rsidRPr="00633DD6">
        <w:rPr>
          <w:i/>
        </w:rPr>
        <w:t>Lalita-lavanga-lata</w:t>
      </w:r>
      <w:r w:rsidRPr="00633DD6">
        <w:t xml:space="preserve">" </w:t>
      </w:r>
      <w:r w:rsidR="000F6EE1" w:rsidRPr="00633DD6">
        <w:t>e "</w:t>
      </w:r>
      <w:r w:rsidR="000F6EE1" w:rsidRPr="00633DD6">
        <w:rPr>
          <w:i/>
        </w:rPr>
        <w:t>Rati-sukha-sa</w:t>
      </w:r>
      <w:r w:rsidR="002A0165" w:rsidRPr="00633DD6">
        <w:rPr>
          <w:i/>
        </w:rPr>
        <w:t>re</w:t>
      </w:r>
      <w:r w:rsidR="002A0165" w:rsidRPr="00633DD6">
        <w:t>".</w:t>
      </w:r>
      <w:r w:rsidR="0054379E" w:rsidRPr="00633DD6">
        <w:t xml:space="preserve">  </w:t>
      </w:r>
      <w:r w:rsidR="000F6EE1" w:rsidRPr="00633DD6">
        <w:t>Ascoltando</w:t>
      </w:r>
      <w:r w:rsidR="002A0165" w:rsidRPr="00633DD6">
        <w:t xml:space="preserve"> queste canzoni, </w:t>
      </w:r>
      <w:r w:rsidR="002A0165" w:rsidRPr="00633DD6">
        <w:rPr>
          <w:i/>
        </w:rPr>
        <w:t>Jagannatha</w:t>
      </w:r>
      <w:r w:rsidR="002A0165" w:rsidRPr="00633DD6">
        <w:t xml:space="preserve"> lasciò il santuario d</w:t>
      </w:r>
      <w:r w:rsidR="000F6EE1" w:rsidRPr="00633DD6">
        <w:t>el tempio e S</w:t>
      </w:r>
      <w:r w:rsidRPr="00633DD6">
        <w:t xml:space="preserve">i precipitò </w:t>
      </w:r>
      <w:r w:rsidR="0043016B">
        <w:t>nel</w:t>
      </w:r>
      <w:r w:rsidR="002A0165" w:rsidRPr="00633DD6">
        <w:t xml:space="preserve">la giungla dove i rovi </w:t>
      </w:r>
      <w:r w:rsidRPr="00633DD6">
        <w:t>strapparon</w:t>
      </w:r>
      <w:r w:rsidR="002A0165" w:rsidRPr="00633DD6">
        <w:t>o la Sua veste di set</w:t>
      </w:r>
      <w:r w:rsidRPr="00633DD6">
        <w:t xml:space="preserve">a. </w:t>
      </w:r>
      <w:r w:rsidR="000F6EE1" w:rsidRPr="00633DD6">
        <w:t xml:space="preserve"> </w:t>
      </w:r>
      <w:r w:rsidRPr="00633DD6">
        <w:t xml:space="preserve">Allo stesso modo, </w:t>
      </w:r>
      <w:r w:rsidRPr="00633DD6">
        <w:rPr>
          <w:i/>
        </w:rPr>
        <w:t>Mahaprabhu</w:t>
      </w:r>
      <w:r w:rsidRPr="00633DD6">
        <w:t xml:space="preserve"> </w:t>
      </w:r>
      <w:r w:rsidR="002A0165" w:rsidRPr="00633DD6">
        <w:t>udì un</w:t>
      </w:r>
      <w:r w:rsidRPr="00633DD6">
        <w:t>a</w:t>
      </w:r>
      <w:r w:rsidR="002A0165" w:rsidRPr="00633DD6">
        <w:t xml:space="preserve"> </w:t>
      </w:r>
      <w:r w:rsidR="002A0165" w:rsidRPr="00633DD6">
        <w:rPr>
          <w:i/>
        </w:rPr>
        <w:t>Deva-dasi</w:t>
      </w:r>
      <w:r w:rsidR="002A0165" w:rsidRPr="00633DD6">
        <w:t xml:space="preserve"> che cantava </w:t>
      </w:r>
      <w:r w:rsidRPr="00633DD6">
        <w:t xml:space="preserve">la </w:t>
      </w:r>
      <w:r w:rsidR="002A0165" w:rsidRPr="00633DD6">
        <w:rPr>
          <w:i/>
        </w:rPr>
        <w:t>Gita-govi</w:t>
      </w:r>
      <w:r w:rsidRPr="00633DD6">
        <w:rPr>
          <w:i/>
        </w:rPr>
        <w:t>nda</w:t>
      </w:r>
      <w:r w:rsidRPr="00633DD6">
        <w:t xml:space="preserve"> e</w:t>
      </w:r>
      <w:r w:rsidR="0043016B">
        <w:t>d Egli corse verso que</w:t>
      </w:r>
      <w:r w:rsidRPr="00633DD6">
        <w:t xml:space="preserve">l suono. </w:t>
      </w:r>
      <w:r w:rsidR="000F6EE1" w:rsidRPr="00633DD6">
        <w:t xml:space="preserve"> </w:t>
      </w:r>
      <w:r w:rsidRPr="00633DD6">
        <w:t xml:space="preserve">Con </w:t>
      </w:r>
      <w:r w:rsidR="002A0165" w:rsidRPr="00633DD6">
        <w:t xml:space="preserve">grande difficoltà, il suo </w:t>
      </w:r>
      <w:r w:rsidR="002A0165" w:rsidRPr="00633DD6">
        <w:rPr>
          <w:i/>
        </w:rPr>
        <w:t>sevaka</w:t>
      </w:r>
      <w:r w:rsidR="0043016B">
        <w:rPr>
          <w:i/>
        </w:rPr>
        <w:t>,</w:t>
      </w:r>
      <w:r w:rsidR="002A0165" w:rsidRPr="00633DD6">
        <w:t xml:space="preserve"> </w:t>
      </w:r>
      <w:r w:rsidR="002A0165" w:rsidRPr="00633DD6">
        <w:rPr>
          <w:i/>
        </w:rPr>
        <w:t>Go</w:t>
      </w:r>
      <w:r w:rsidR="000F6EE1" w:rsidRPr="00633DD6">
        <w:rPr>
          <w:i/>
        </w:rPr>
        <w:t>vinda Prabhu</w:t>
      </w:r>
      <w:r w:rsidR="003B26E4" w:rsidRPr="00633DD6">
        <w:t>,</w:t>
      </w:r>
      <w:r w:rsidR="000F6EE1" w:rsidRPr="00633DD6">
        <w:t xml:space="preserve"> fermò </w:t>
      </w:r>
      <w:r w:rsidR="000F6EE1" w:rsidRPr="00633DD6">
        <w:rPr>
          <w:i/>
        </w:rPr>
        <w:t>Maha</w:t>
      </w:r>
      <w:r w:rsidRPr="00633DD6">
        <w:rPr>
          <w:i/>
        </w:rPr>
        <w:t>prabhu</w:t>
      </w:r>
      <w:r w:rsidRPr="00633DD6">
        <w:t xml:space="preserve"> e </w:t>
      </w:r>
      <w:r w:rsidR="002A0165" w:rsidRPr="00633DD6">
        <w:t xml:space="preserve">Lo </w:t>
      </w:r>
      <w:r w:rsidRPr="00633DD6">
        <w:t>protesse</w:t>
      </w:r>
      <w:r w:rsidR="002A0165" w:rsidRPr="00633DD6">
        <w:t>.</w:t>
      </w:r>
    </w:p>
    <w:p w14:paraId="79FA9EE1" w14:textId="2F7185A3" w:rsidR="002A0165" w:rsidRDefault="002A0165" w:rsidP="003B26E4">
      <w:pPr>
        <w:spacing w:after="0" w:line="276" w:lineRule="auto"/>
        <w:jc w:val="both"/>
      </w:pPr>
      <w:r w:rsidRPr="00633DD6">
        <w:t xml:space="preserve">Il dolce nettare </w:t>
      </w:r>
      <w:r w:rsidR="00E56AC2" w:rsidRPr="00633DD6">
        <w:t>del</w:t>
      </w:r>
      <w:r w:rsidRPr="00633DD6">
        <w:t xml:space="preserve"> canto è </w:t>
      </w:r>
      <w:r w:rsidRPr="00633DD6">
        <w:rPr>
          <w:i/>
        </w:rPr>
        <w:t>lavanyam</w:t>
      </w:r>
      <w:r w:rsidR="00C06116" w:rsidRPr="00633DD6">
        <w:rPr>
          <w:i/>
        </w:rPr>
        <w:t>rta-dhara</w:t>
      </w:r>
      <w:r w:rsidR="00C06116" w:rsidRPr="00633DD6">
        <w:t xml:space="preserve"> e così</w:t>
      </w:r>
      <w:r w:rsidR="000F6EE1" w:rsidRPr="00633DD6">
        <w:t xml:space="preserve"> </w:t>
      </w:r>
      <w:r w:rsidR="00E56AC2" w:rsidRPr="00633DD6">
        <w:rPr>
          <w:i/>
        </w:rPr>
        <w:t>Krsna</w:t>
      </w:r>
      <w:r w:rsidR="00E56AC2" w:rsidRPr="00633DD6">
        <w:t xml:space="preserve"> galleggia nell’oceano </w:t>
      </w:r>
      <w:r w:rsidRPr="00633DD6">
        <w:t xml:space="preserve">di questo nettare. </w:t>
      </w:r>
      <w:r w:rsidR="000F6EE1" w:rsidRPr="00633DD6">
        <w:t xml:space="preserve"> </w:t>
      </w:r>
      <w:r w:rsidRPr="00633DD6">
        <w:t xml:space="preserve">Quando i cuori </w:t>
      </w:r>
      <w:r w:rsidR="00E56AC2" w:rsidRPr="00633DD6">
        <w:t>delle</w:t>
      </w:r>
      <w:r w:rsidRPr="00633DD6">
        <w:t xml:space="preserve"> </w:t>
      </w:r>
      <w:r w:rsidRPr="00633DD6">
        <w:rPr>
          <w:i/>
        </w:rPr>
        <w:t>Vra</w:t>
      </w:r>
      <w:r w:rsidR="00C06116" w:rsidRPr="00633DD6">
        <w:rPr>
          <w:i/>
        </w:rPr>
        <w:t>ja-devi</w:t>
      </w:r>
      <w:r w:rsidR="00E56AC2" w:rsidRPr="00633DD6">
        <w:t xml:space="preserve"> si sciolgono, i</w:t>
      </w:r>
      <w:r w:rsidR="00C06116" w:rsidRPr="00633DD6">
        <w:t>l</w:t>
      </w:r>
      <w:r w:rsidR="00E56AC2" w:rsidRPr="00633DD6">
        <w:t xml:space="preserve"> loro </w:t>
      </w:r>
      <w:r w:rsidR="00C06116" w:rsidRPr="00633DD6">
        <w:t>stato d’</w:t>
      </w:r>
      <w:r w:rsidRPr="00633DD6">
        <w:t>animo esc</w:t>
      </w:r>
      <w:r w:rsidR="00C06116" w:rsidRPr="00633DD6">
        <w:t>e</w:t>
      </w:r>
      <w:r w:rsidRPr="00633DD6">
        <w:t xml:space="preserve"> come un fiume di c</w:t>
      </w:r>
      <w:r w:rsidR="00E56AC2" w:rsidRPr="00633DD6">
        <w:t xml:space="preserve">anzoni. </w:t>
      </w:r>
      <w:r w:rsidR="00C06116" w:rsidRPr="00633DD6">
        <w:t xml:space="preserve"> </w:t>
      </w:r>
      <w:r w:rsidR="00E56AC2" w:rsidRPr="00633DD6">
        <w:rPr>
          <w:i/>
        </w:rPr>
        <w:t>Krsna</w:t>
      </w:r>
      <w:r w:rsidR="00E56AC2" w:rsidRPr="00633DD6">
        <w:t xml:space="preserve"> nuota e galleggia </w:t>
      </w:r>
      <w:r w:rsidRPr="00633DD6">
        <w:t>in que</w:t>
      </w:r>
      <w:r w:rsidR="00C06116" w:rsidRPr="00633DD6">
        <w:t>l</w:t>
      </w:r>
      <w:r w:rsidRPr="00633DD6">
        <w:t xml:space="preserve"> </w:t>
      </w:r>
      <w:r w:rsidR="00E56AC2" w:rsidRPr="00633DD6">
        <w:t xml:space="preserve">fiume. </w:t>
      </w:r>
      <w:r w:rsidR="00C06116" w:rsidRPr="00633DD6">
        <w:t xml:space="preserve"> </w:t>
      </w:r>
      <w:r w:rsidR="00E56AC2" w:rsidRPr="00633DD6">
        <w:t xml:space="preserve">Questo </w:t>
      </w:r>
      <w:r w:rsidR="00E56AC2" w:rsidRPr="00633DD6">
        <w:rPr>
          <w:i/>
        </w:rPr>
        <w:t>lavanyamr</w:t>
      </w:r>
      <w:r w:rsidRPr="00633DD6">
        <w:rPr>
          <w:i/>
        </w:rPr>
        <w:t>ta-dhārā-snana</w:t>
      </w:r>
      <w:r w:rsidRPr="00633DD6">
        <w:t xml:space="preserve"> è </w:t>
      </w:r>
      <w:r w:rsidR="00E56AC2" w:rsidRPr="00633DD6">
        <w:t>la</w:t>
      </w:r>
      <w:r w:rsidRPr="00633DD6">
        <w:t xml:space="preserve"> </w:t>
      </w:r>
      <w:r w:rsidRPr="00633DD6">
        <w:rPr>
          <w:i/>
        </w:rPr>
        <w:t>Venu-gita, Gopi-gita, Pranaya-gita, Brahmara-gita</w:t>
      </w:r>
      <w:r w:rsidRPr="00633DD6">
        <w:t xml:space="preserve"> e</w:t>
      </w:r>
      <w:r w:rsidR="00C06116" w:rsidRPr="00633DD6">
        <w:t xml:space="preserve"> i </w:t>
      </w:r>
      <w:r w:rsidRPr="00633DD6">
        <w:t xml:space="preserve">canti di </w:t>
      </w:r>
      <w:r w:rsidRPr="00633DD6">
        <w:rPr>
          <w:i/>
        </w:rPr>
        <w:t>Jayadeva, Vidyāpati, Candidāsa</w:t>
      </w:r>
      <w:r w:rsidR="00E56AC2" w:rsidRPr="00633DD6">
        <w:rPr>
          <w:i/>
        </w:rPr>
        <w:t xml:space="preserve">, Narottama dāsa Thakura, Srila </w:t>
      </w:r>
      <w:r w:rsidR="00C06116" w:rsidRPr="00633DD6">
        <w:rPr>
          <w:i/>
        </w:rPr>
        <w:t>Bhakti</w:t>
      </w:r>
      <w:r w:rsidRPr="00633DD6">
        <w:rPr>
          <w:i/>
        </w:rPr>
        <w:t>vinoda Thakura</w:t>
      </w:r>
      <w:r w:rsidRPr="00633DD6">
        <w:t xml:space="preserve"> e canzoni come:</w:t>
      </w:r>
    </w:p>
    <w:p w14:paraId="31208061" w14:textId="77777777" w:rsidR="0043016B" w:rsidRPr="0043016B" w:rsidRDefault="0043016B" w:rsidP="0043016B">
      <w:pPr>
        <w:spacing w:after="0" w:line="240" w:lineRule="auto"/>
        <w:jc w:val="center"/>
        <w:rPr>
          <w:sz w:val="16"/>
          <w:szCs w:val="16"/>
        </w:rPr>
      </w:pPr>
    </w:p>
    <w:p w14:paraId="1EAE0956" w14:textId="77777777" w:rsidR="002A0165" w:rsidRPr="00633DD6" w:rsidRDefault="002A0165" w:rsidP="00C06116">
      <w:pPr>
        <w:spacing w:after="0"/>
        <w:jc w:val="center"/>
        <w:rPr>
          <w:b/>
          <w:i/>
        </w:rPr>
      </w:pPr>
      <w:r w:rsidRPr="00633DD6">
        <w:rPr>
          <w:b/>
          <w:i/>
        </w:rPr>
        <w:t>elo gaura rasa nadi kadambini baye</w:t>
      </w:r>
    </w:p>
    <w:p w14:paraId="15A8FBCA" w14:textId="53E910F0" w:rsidR="002A0165" w:rsidRPr="00633DD6" w:rsidRDefault="00C06116" w:rsidP="00C06116">
      <w:pPr>
        <w:spacing w:after="0"/>
        <w:jc w:val="center"/>
        <w:rPr>
          <w:b/>
          <w:i/>
        </w:rPr>
      </w:pPr>
      <w:r w:rsidRPr="00633DD6">
        <w:rPr>
          <w:b/>
          <w:i/>
        </w:rPr>
        <w:t>bhas</w:t>
      </w:r>
      <w:r w:rsidR="002A0165" w:rsidRPr="00633DD6">
        <w:rPr>
          <w:b/>
          <w:i/>
        </w:rPr>
        <w:t>ailo gauda-deśa prema-vrsti diye</w:t>
      </w:r>
    </w:p>
    <w:p w14:paraId="1FD3043E" w14:textId="77777777" w:rsidR="0043016B" w:rsidRDefault="0043016B" w:rsidP="0054379E">
      <w:pPr>
        <w:spacing w:after="0" w:line="276" w:lineRule="auto"/>
        <w:jc w:val="both"/>
      </w:pPr>
      <w:r>
        <w:rPr>
          <w:i/>
        </w:rPr>
        <w:t>“</w:t>
      </w:r>
      <w:r w:rsidR="00E56AC2" w:rsidRPr="00633DD6">
        <w:rPr>
          <w:i/>
        </w:rPr>
        <w:t>Śrimati Rādhārāni</w:t>
      </w:r>
      <w:r w:rsidR="00E56AC2" w:rsidRPr="00633DD6">
        <w:t xml:space="preserve"> e le </w:t>
      </w:r>
      <w:r w:rsidR="002A0165" w:rsidRPr="00633DD6">
        <w:rPr>
          <w:i/>
        </w:rPr>
        <w:t>manjari</w:t>
      </w:r>
      <w:r w:rsidR="002A0165" w:rsidRPr="00633DD6">
        <w:t xml:space="preserve"> cantan</w:t>
      </w:r>
      <w:r w:rsidR="00E56AC2" w:rsidRPr="00633DD6">
        <w:t xml:space="preserve">o ed esprimono il loro amore in </w:t>
      </w:r>
      <w:r w:rsidR="002A0165" w:rsidRPr="00633DD6">
        <w:t xml:space="preserve">forma </w:t>
      </w:r>
      <w:r w:rsidR="00E56AC2" w:rsidRPr="00633DD6">
        <w:t>di</w:t>
      </w:r>
      <w:r w:rsidR="00F97C59" w:rsidRPr="00633DD6">
        <w:t xml:space="preserve"> canzoni</w:t>
      </w:r>
      <w:r w:rsidR="002A0165" w:rsidRPr="00633DD6">
        <w:t xml:space="preserve">, e </w:t>
      </w:r>
      <w:r w:rsidR="002A0165" w:rsidRPr="00633DD6">
        <w:rPr>
          <w:i/>
        </w:rPr>
        <w:t>Krsna</w:t>
      </w:r>
      <w:r w:rsidR="002A0165" w:rsidRPr="00633DD6">
        <w:t xml:space="preserve"> </w:t>
      </w:r>
      <w:r w:rsidR="00265B7B" w:rsidRPr="00633DD6">
        <w:t>S</w:t>
      </w:r>
      <w:r w:rsidR="00E56AC2" w:rsidRPr="00633DD6">
        <w:t xml:space="preserve">i bagna in questo diluvio di nettare. Le persone ordinarie </w:t>
      </w:r>
      <w:r w:rsidR="002A0165" w:rsidRPr="00633DD6">
        <w:t xml:space="preserve">non possono servire </w:t>
      </w:r>
      <w:r w:rsidR="002A0165" w:rsidRPr="00633DD6">
        <w:rPr>
          <w:i/>
        </w:rPr>
        <w:t>Krsna</w:t>
      </w:r>
      <w:r w:rsidR="002A0165" w:rsidRPr="00633DD6">
        <w:t xml:space="preserve"> in questo mo</w:t>
      </w:r>
      <w:r w:rsidR="00E56AC2" w:rsidRPr="00633DD6">
        <w:t>do.</w:t>
      </w:r>
      <w:r>
        <w:t>”</w:t>
      </w:r>
    </w:p>
    <w:p w14:paraId="2698BC50" w14:textId="0A04CD68" w:rsidR="0043016B" w:rsidRPr="0043016B" w:rsidRDefault="0043016B" w:rsidP="0043016B">
      <w:pPr>
        <w:tabs>
          <w:tab w:val="left" w:pos="1782"/>
        </w:tabs>
        <w:spacing w:after="0" w:line="240" w:lineRule="auto"/>
        <w:jc w:val="both"/>
        <w:rPr>
          <w:sz w:val="16"/>
          <w:szCs w:val="16"/>
        </w:rPr>
      </w:pPr>
      <w:r w:rsidRPr="0043016B">
        <w:rPr>
          <w:sz w:val="16"/>
          <w:szCs w:val="16"/>
        </w:rPr>
        <w:tab/>
      </w:r>
    </w:p>
    <w:p w14:paraId="0ED03C2B" w14:textId="55E2144D" w:rsidR="002A0165" w:rsidRPr="00633DD6" w:rsidRDefault="00E56AC2" w:rsidP="0054379E">
      <w:pPr>
        <w:spacing w:after="0" w:line="276" w:lineRule="auto"/>
        <w:jc w:val="both"/>
      </w:pPr>
      <w:r w:rsidRPr="00633DD6">
        <w:t xml:space="preserve">Questo servizio di </w:t>
      </w:r>
      <w:r w:rsidRPr="00633DD6">
        <w:rPr>
          <w:i/>
        </w:rPr>
        <w:t>lavanyāmrta-dhāra-</w:t>
      </w:r>
      <w:r w:rsidR="002A0165" w:rsidRPr="00633DD6">
        <w:rPr>
          <w:i/>
        </w:rPr>
        <w:t>snana</w:t>
      </w:r>
      <w:r w:rsidR="002A0165" w:rsidRPr="00633DD6">
        <w:t xml:space="preserve"> </w:t>
      </w:r>
      <w:r w:rsidRPr="00633DD6">
        <w:t>è eseguito</w:t>
      </w:r>
      <w:r w:rsidR="002A0165" w:rsidRPr="00633DD6">
        <w:t xml:space="preserve"> </w:t>
      </w:r>
      <w:r w:rsidR="00F97C59" w:rsidRPr="00633DD6">
        <w:t xml:space="preserve">solo </w:t>
      </w:r>
      <w:r w:rsidR="002A0165" w:rsidRPr="00633DD6">
        <w:t xml:space="preserve">dalle </w:t>
      </w:r>
      <w:r w:rsidR="002A0165" w:rsidRPr="00633DD6">
        <w:rPr>
          <w:i/>
        </w:rPr>
        <w:t>gopi</w:t>
      </w:r>
      <w:r w:rsidR="002A0165" w:rsidRPr="00633DD6">
        <w:t xml:space="preserve">. </w:t>
      </w:r>
      <w:r w:rsidR="00F97C59" w:rsidRPr="00633DD6">
        <w:t xml:space="preserve"> </w:t>
      </w:r>
      <w:r w:rsidR="002A0165" w:rsidRPr="00633DD6">
        <w:rPr>
          <w:i/>
        </w:rPr>
        <w:t>Krsna</w:t>
      </w:r>
      <w:r w:rsidR="002A0165" w:rsidRPr="00633DD6">
        <w:t xml:space="preserve"> quindi non può sfuggire a questo </w:t>
      </w:r>
      <w:r w:rsidR="00F97C59" w:rsidRPr="00633DD6">
        <w:t>torrente;</w:t>
      </w:r>
      <w:r w:rsidRPr="00633DD6">
        <w:t xml:space="preserve"> </w:t>
      </w:r>
      <w:r w:rsidR="00F97C59" w:rsidRPr="00633DD6">
        <w:t>neppure</w:t>
      </w:r>
      <w:r w:rsidR="002A0165" w:rsidRPr="00633DD6">
        <w:t xml:space="preserve"> per un </w:t>
      </w:r>
      <w:r w:rsidR="00F97C59" w:rsidRPr="00633DD6">
        <w:t>attimo</w:t>
      </w:r>
      <w:r w:rsidR="002A0165" w:rsidRPr="00633DD6">
        <w:t xml:space="preserve"> può lasciare </w:t>
      </w:r>
      <w:r w:rsidR="002A0165" w:rsidRPr="00633DD6">
        <w:rPr>
          <w:i/>
        </w:rPr>
        <w:t>Vraja</w:t>
      </w:r>
      <w:r w:rsidR="002A0165" w:rsidRPr="00633DD6">
        <w:t xml:space="preserve">. </w:t>
      </w:r>
      <w:r w:rsidR="00265B7B" w:rsidRPr="00633DD6">
        <w:t xml:space="preserve"> </w:t>
      </w:r>
      <w:r w:rsidR="002A0165" w:rsidRPr="00633DD6">
        <w:t xml:space="preserve">Dopo essere </w:t>
      </w:r>
      <w:r w:rsidRPr="00633DD6">
        <w:t xml:space="preserve">entrato </w:t>
      </w:r>
      <w:r w:rsidR="00F97C59" w:rsidRPr="00633DD6">
        <w:t>in quell’</w:t>
      </w:r>
      <w:r w:rsidR="002A0165" w:rsidRPr="00633DD6">
        <w:t xml:space="preserve">oceano </w:t>
      </w:r>
      <w:r w:rsidR="00F97C59" w:rsidRPr="00633DD6">
        <w:t>del</w:t>
      </w:r>
      <w:r w:rsidRPr="00633DD6">
        <w:t xml:space="preserve"> </w:t>
      </w:r>
      <w:r w:rsidRPr="00633DD6">
        <w:rPr>
          <w:i/>
        </w:rPr>
        <w:t>rasa</w:t>
      </w:r>
      <w:r w:rsidRPr="00633DD6">
        <w:t xml:space="preserve"> di </w:t>
      </w:r>
      <w:r w:rsidRPr="00633DD6">
        <w:rPr>
          <w:i/>
        </w:rPr>
        <w:t>lavanyāmr</w:t>
      </w:r>
      <w:r w:rsidR="00F97C59" w:rsidRPr="00633DD6">
        <w:rPr>
          <w:i/>
        </w:rPr>
        <w:t>ta-dhārā</w:t>
      </w:r>
      <w:r w:rsidR="00F97C59" w:rsidRPr="00633DD6">
        <w:t>, non c’</w:t>
      </w:r>
      <w:r w:rsidR="002A0165" w:rsidRPr="00633DD6">
        <w:t xml:space="preserve">è </w:t>
      </w:r>
      <w:r w:rsidRPr="00633DD6">
        <w:t xml:space="preserve">fine </w:t>
      </w:r>
      <w:r w:rsidR="00F97C59" w:rsidRPr="00633DD6">
        <w:t>nè</w:t>
      </w:r>
      <w:r w:rsidR="002A0165" w:rsidRPr="00633DD6">
        <w:t xml:space="preserve"> </w:t>
      </w:r>
      <w:r w:rsidR="00F97C59" w:rsidRPr="00633DD6">
        <w:t>confine</w:t>
      </w:r>
      <w:r w:rsidR="003B26E4" w:rsidRPr="00633DD6">
        <w:t xml:space="preserve">. </w:t>
      </w:r>
      <w:r w:rsidR="00265B7B" w:rsidRPr="00633DD6">
        <w:t xml:space="preserve"> </w:t>
      </w:r>
      <w:r w:rsidR="003B26E4" w:rsidRPr="00633DD6">
        <w:t>Chi è entrato in quell’</w:t>
      </w:r>
      <w:r w:rsidR="002A0165" w:rsidRPr="00633DD6">
        <w:t>oceano</w:t>
      </w:r>
      <w:r w:rsidRPr="00633DD6">
        <w:t xml:space="preserve"> di </w:t>
      </w:r>
      <w:r w:rsidRPr="00633DD6">
        <w:rPr>
          <w:i/>
        </w:rPr>
        <w:t>rasa</w:t>
      </w:r>
      <w:r w:rsidRPr="00633DD6">
        <w:t xml:space="preserve"> non potrà mai uscirne. </w:t>
      </w:r>
      <w:r w:rsidR="002A0165" w:rsidRPr="00633DD6">
        <w:t xml:space="preserve">Perciò </w:t>
      </w:r>
      <w:r w:rsidR="002A0165" w:rsidRPr="00633DD6">
        <w:rPr>
          <w:i/>
        </w:rPr>
        <w:t>Krsna</w:t>
      </w:r>
      <w:r w:rsidR="002A0165" w:rsidRPr="00633DD6">
        <w:t xml:space="preserve"> si sciolse e annegò in quest</w:t>
      </w:r>
      <w:r w:rsidRPr="00633DD6">
        <w:t xml:space="preserve">o oceano. </w:t>
      </w:r>
      <w:r w:rsidR="003B26E4" w:rsidRPr="00633DD6">
        <w:t xml:space="preserve"> </w:t>
      </w:r>
      <w:r w:rsidRPr="00633DD6">
        <w:t xml:space="preserve">A quel tempo, </w:t>
      </w:r>
      <w:r w:rsidRPr="00633DD6">
        <w:rPr>
          <w:i/>
        </w:rPr>
        <w:t xml:space="preserve">Śrimati </w:t>
      </w:r>
      <w:r w:rsidR="002A0165" w:rsidRPr="00633DD6">
        <w:rPr>
          <w:i/>
        </w:rPr>
        <w:t>Radhika</w:t>
      </w:r>
      <w:r w:rsidR="002A0165" w:rsidRPr="00633DD6">
        <w:t xml:space="preserve"> e </w:t>
      </w:r>
      <w:r w:rsidR="002A0165" w:rsidRPr="00633DD6">
        <w:rPr>
          <w:i/>
        </w:rPr>
        <w:t>Krsna</w:t>
      </w:r>
      <w:r w:rsidR="002A0165" w:rsidRPr="00633DD6">
        <w:t xml:space="preserve"> divennero una cosa sola ed e</w:t>
      </w:r>
      <w:r w:rsidRPr="00633DD6">
        <w:t>s</w:t>
      </w:r>
      <w:r w:rsidR="003B26E4" w:rsidRPr="00633DD6">
        <w:t>pressero i loro sentimenti nel V</w:t>
      </w:r>
      <w:r w:rsidRPr="00633DD6">
        <w:t>ers</w:t>
      </w:r>
      <w:r w:rsidR="002A0165" w:rsidRPr="00633DD6">
        <w:t>o:</w:t>
      </w:r>
    </w:p>
    <w:p w14:paraId="65A0F18B" w14:textId="1C16B26E" w:rsidR="002A0165" w:rsidRPr="00633DD6" w:rsidRDefault="00F97C59" w:rsidP="00F97C59">
      <w:pPr>
        <w:spacing w:after="0"/>
        <w:jc w:val="center"/>
        <w:rPr>
          <w:b/>
          <w:i/>
        </w:rPr>
      </w:pPr>
      <w:r w:rsidRPr="00633DD6">
        <w:rPr>
          <w:b/>
          <w:i/>
        </w:rPr>
        <w:t>na</w:t>
      </w:r>
      <w:r w:rsidR="002A0165" w:rsidRPr="00633DD6">
        <w:rPr>
          <w:b/>
          <w:i/>
        </w:rPr>
        <w:t xml:space="preserve"> so ramana, na hama ramani</w:t>
      </w:r>
    </w:p>
    <w:p w14:paraId="6A5F5CFA" w14:textId="77777777" w:rsidR="002A0165" w:rsidRPr="00633DD6" w:rsidRDefault="002A0165" w:rsidP="00F97C59">
      <w:pPr>
        <w:spacing w:after="0"/>
        <w:jc w:val="center"/>
        <w:rPr>
          <w:b/>
          <w:i/>
        </w:rPr>
      </w:pPr>
      <w:r w:rsidRPr="00633DD6">
        <w:rPr>
          <w:b/>
          <w:i/>
        </w:rPr>
        <w:t>duhu-mana manobhava peşala jani '</w:t>
      </w:r>
    </w:p>
    <w:p w14:paraId="677EC9D8" w14:textId="77777777" w:rsidR="002A0165" w:rsidRPr="00633DD6" w:rsidRDefault="00E56AC2" w:rsidP="00F97C59">
      <w:pPr>
        <w:spacing w:after="0"/>
        <w:jc w:val="center"/>
        <w:rPr>
          <w:b/>
          <w:i/>
        </w:rPr>
      </w:pPr>
      <w:r w:rsidRPr="00633DD6">
        <w:rPr>
          <w:b/>
          <w:i/>
        </w:rPr>
        <w:t>e sakhi, se-sah</w:t>
      </w:r>
      <w:r w:rsidR="002A0165" w:rsidRPr="00633DD6">
        <w:rPr>
          <w:b/>
          <w:i/>
        </w:rPr>
        <w:t>a prema-kabini</w:t>
      </w:r>
    </w:p>
    <w:p w14:paraId="06125A4F" w14:textId="69EE83BA" w:rsidR="002A0165" w:rsidRPr="00633DD6" w:rsidRDefault="00F97C59" w:rsidP="00F97C59">
      <w:pPr>
        <w:spacing w:after="0"/>
        <w:jc w:val="center"/>
        <w:rPr>
          <w:b/>
          <w:i/>
        </w:rPr>
      </w:pPr>
      <w:r w:rsidRPr="00633DD6">
        <w:rPr>
          <w:b/>
          <w:i/>
        </w:rPr>
        <w:t>kanu-thame kahabi vichurala ja</w:t>
      </w:r>
      <w:r w:rsidR="002A0165" w:rsidRPr="00633DD6">
        <w:rPr>
          <w:b/>
          <w:i/>
        </w:rPr>
        <w:t>ni</w:t>
      </w:r>
    </w:p>
    <w:p w14:paraId="091F3F53" w14:textId="77777777" w:rsidR="002A0165" w:rsidRPr="00633DD6" w:rsidRDefault="002A0165" w:rsidP="00F97C59">
      <w:pPr>
        <w:spacing w:after="0"/>
        <w:jc w:val="center"/>
        <w:rPr>
          <w:b/>
          <w:i/>
        </w:rPr>
      </w:pPr>
      <w:r w:rsidRPr="00633DD6">
        <w:rPr>
          <w:b/>
          <w:i/>
        </w:rPr>
        <w:t>na khojalu duti, na khojalu an</w:t>
      </w:r>
    </w:p>
    <w:p w14:paraId="0ECD1697" w14:textId="77777777" w:rsidR="002A0165" w:rsidRPr="00633DD6" w:rsidRDefault="002A0165" w:rsidP="00F97C59">
      <w:pPr>
        <w:spacing w:after="0"/>
        <w:jc w:val="center"/>
        <w:rPr>
          <w:b/>
          <w:i/>
        </w:rPr>
      </w:pPr>
      <w:r w:rsidRPr="00633DD6">
        <w:rPr>
          <w:b/>
          <w:i/>
        </w:rPr>
        <w:t>duhukeri milane madhya ta panca-bana</w:t>
      </w:r>
    </w:p>
    <w:p w14:paraId="6CE8649C" w14:textId="0650A730" w:rsidR="002A0165" w:rsidRPr="00633DD6" w:rsidRDefault="00E56AC2" w:rsidP="00F97C59">
      <w:pPr>
        <w:spacing w:after="0"/>
        <w:jc w:val="center"/>
        <w:rPr>
          <w:b/>
          <w:i/>
        </w:rPr>
      </w:pPr>
      <w:r w:rsidRPr="00633DD6">
        <w:rPr>
          <w:b/>
          <w:i/>
        </w:rPr>
        <w:t>ab</w:t>
      </w:r>
      <w:r w:rsidR="00F97C59" w:rsidRPr="00633DD6">
        <w:rPr>
          <w:b/>
          <w:i/>
        </w:rPr>
        <w:t xml:space="preserve"> sohi vira</w:t>
      </w:r>
      <w:r w:rsidRPr="00633DD6">
        <w:rPr>
          <w:b/>
          <w:i/>
        </w:rPr>
        <w:t>ga, tuh</w:t>
      </w:r>
      <w:r w:rsidR="002A0165" w:rsidRPr="00633DD6">
        <w:rPr>
          <w:b/>
          <w:i/>
        </w:rPr>
        <w:t>u bheli duti</w:t>
      </w:r>
    </w:p>
    <w:p w14:paraId="2A68B8FF" w14:textId="77777777" w:rsidR="002A0165" w:rsidRPr="00633DD6" w:rsidRDefault="002A0165" w:rsidP="00F97C59">
      <w:pPr>
        <w:spacing w:after="0"/>
        <w:jc w:val="center"/>
        <w:rPr>
          <w:b/>
          <w:i/>
        </w:rPr>
      </w:pPr>
      <w:r w:rsidRPr="00633DD6">
        <w:rPr>
          <w:b/>
          <w:i/>
        </w:rPr>
        <w:t>su-purukha-premaki aichana riti</w:t>
      </w:r>
    </w:p>
    <w:p w14:paraId="0E8DE016" w14:textId="7FF98901" w:rsidR="002A0165" w:rsidRPr="00633DD6" w:rsidRDefault="002A0165" w:rsidP="00F97C59">
      <w:pPr>
        <w:spacing w:after="0"/>
        <w:jc w:val="center"/>
        <w:rPr>
          <w:b/>
          <w:i/>
        </w:rPr>
      </w:pPr>
      <w:r w:rsidRPr="00633DD6">
        <w:rPr>
          <w:b/>
          <w:i/>
        </w:rPr>
        <w:t>Cait</w:t>
      </w:r>
      <w:r w:rsidR="00F97C59" w:rsidRPr="00633DD6">
        <w:rPr>
          <w:b/>
          <w:i/>
        </w:rPr>
        <w:t>anya-carita</w:t>
      </w:r>
      <w:r w:rsidR="00E56AC2" w:rsidRPr="00633DD6">
        <w:rPr>
          <w:b/>
          <w:i/>
        </w:rPr>
        <w:t>mr</w:t>
      </w:r>
      <w:r w:rsidRPr="00633DD6">
        <w:rPr>
          <w:b/>
          <w:i/>
        </w:rPr>
        <w:t>ta, Madhya-lila 8.194</w:t>
      </w:r>
    </w:p>
    <w:p w14:paraId="73DA7079" w14:textId="69E7DD08" w:rsidR="002A0165" w:rsidRPr="00633DD6" w:rsidRDefault="00E56AC2" w:rsidP="00BE6E2B">
      <w:pPr>
        <w:spacing w:after="120" w:line="276" w:lineRule="auto"/>
        <w:jc w:val="both"/>
      </w:pPr>
      <w:r w:rsidRPr="00633DD6">
        <w:t xml:space="preserve">Questo è </w:t>
      </w:r>
      <w:r w:rsidRPr="00633DD6">
        <w:rPr>
          <w:i/>
        </w:rPr>
        <w:t>virah</w:t>
      </w:r>
      <w:r w:rsidR="002A0165" w:rsidRPr="00633DD6">
        <w:rPr>
          <w:i/>
        </w:rPr>
        <w:t>a-vidu</w:t>
      </w:r>
      <w:r w:rsidRPr="00633DD6">
        <w:rPr>
          <w:i/>
        </w:rPr>
        <w:t>ra</w:t>
      </w:r>
      <w:r w:rsidRPr="00633DD6">
        <w:t xml:space="preserve"> </w:t>
      </w:r>
      <w:r w:rsidRPr="00633DD6">
        <w:rPr>
          <w:i/>
        </w:rPr>
        <w:t>Jagannātha</w:t>
      </w:r>
      <w:r w:rsidRPr="00633DD6">
        <w:t xml:space="preserve">. </w:t>
      </w:r>
      <w:r w:rsidR="00F97C59" w:rsidRPr="00633DD6">
        <w:t xml:space="preserve"> </w:t>
      </w:r>
      <w:r w:rsidRPr="00633DD6">
        <w:t xml:space="preserve">Ascoltando questa </w:t>
      </w:r>
      <w:r w:rsidRPr="00633DD6">
        <w:rPr>
          <w:i/>
        </w:rPr>
        <w:t>katha</w:t>
      </w:r>
      <w:r w:rsidRPr="00633DD6">
        <w:t xml:space="preserve">, </w:t>
      </w:r>
      <w:r w:rsidRPr="00633DD6">
        <w:rPr>
          <w:i/>
        </w:rPr>
        <w:t>Mahāprabhu</w:t>
      </w:r>
      <w:r w:rsidRPr="00633DD6">
        <w:t xml:space="preserve"> </w:t>
      </w:r>
      <w:r w:rsidR="002A0165" w:rsidRPr="00633DD6">
        <w:t xml:space="preserve">manifestò la Sua forma </w:t>
      </w:r>
      <w:r w:rsidR="00F97C59" w:rsidRPr="00633DD6">
        <w:rPr>
          <w:i/>
        </w:rPr>
        <w:t>di r</w:t>
      </w:r>
      <w:r w:rsidR="002A0165" w:rsidRPr="00633DD6">
        <w:rPr>
          <w:i/>
        </w:rPr>
        <w:t>asarāja-mahābhāva</w:t>
      </w:r>
      <w:r w:rsidR="002A0165" w:rsidRPr="00633DD6">
        <w:t>.</w:t>
      </w:r>
    </w:p>
    <w:p w14:paraId="1E19D2E9" w14:textId="3DC58C1C" w:rsidR="002A0165" w:rsidRPr="00633DD6" w:rsidRDefault="00F97C59" w:rsidP="00F97C59">
      <w:pPr>
        <w:spacing w:after="0"/>
        <w:jc w:val="center"/>
        <w:rPr>
          <w:b/>
          <w:i/>
        </w:rPr>
      </w:pPr>
      <w:r w:rsidRPr="00633DD6">
        <w:rPr>
          <w:b/>
          <w:i/>
        </w:rPr>
        <w:t>ra</w:t>
      </w:r>
      <w:r w:rsidR="00E56AC2" w:rsidRPr="00633DD6">
        <w:rPr>
          <w:b/>
          <w:i/>
        </w:rPr>
        <w:t>dha krsna-pranaya-viktir h</w:t>
      </w:r>
      <w:r w:rsidR="002A0165" w:rsidRPr="00633DD6">
        <w:rPr>
          <w:b/>
          <w:i/>
        </w:rPr>
        <w:t>ladini śaktir asmad</w:t>
      </w:r>
    </w:p>
    <w:p w14:paraId="5FBCFF59" w14:textId="77777777" w:rsidR="002A0165" w:rsidRPr="00633DD6" w:rsidRDefault="00E56AC2" w:rsidP="00F97C59">
      <w:pPr>
        <w:spacing w:after="0"/>
        <w:jc w:val="center"/>
        <w:rPr>
          <w:b/>
          <w:i/>
        </w:rPr>
      </w:pPr>
      <w:r w:rsidRPr="00633DD6">
        <w:rPr>
          <w:b/>
          <w:i/>
        </w:rPr>
        <w:t>ekātmānah api bhuvi pura deha-bh</w:t>
      </w:r>
      <w:r w:rsidR="002A0165" w:rsidRPr="00633DD6">
        <w:rPr>
          <w:b/>
          <w:i/>
        </w:rPr>
        <w:t>edam gatau tau</w:t>
      </w:r>
    </w:p>
    <w:p w14:paraId="2DC93710" w14:textId="77777777" w:rsidR="00BE6E2B" w:rsidRPr="00633DD6" w:rsidRDefault="002A0165" w:rsidP="00F97C59">
      <w:pPr>
        <w:spacing w:after="0"/>
        <w:jc w:val="center"/>
        <w:rPr>
          <w:b/>
          <w:i/>
        </w:rPr>
      </w:pPr>
      <w:r w:rsidRPr="00633DD6">
        <w:rPr>
          <w:b/>
          <w:i/>
        </w:rPr>
        <w:t>caitany</w:t>
      </w:r>
      <w:r w:rsidR="00E56AC2" w:rsidRPr="00633DD6">
        <w:rPr>
          <w:b/>
          <w:i/>
        </w:rPr>
        <w:t>akhyam prakatam adh</w:t>
      </w:r>
      <w:r w:rsidRPr="00633DD6">
        <w:rPr>
          <w:b/>
          <w:i/>
        </w:rPr>
        <w:t>una</w:t>
      </w:r>
    </w:p>
    <w:p w14:paraId="709CD6D7" w14:textId="1B5235B5" w:rsidR="002A0165" w:rsidRPr="00633DD6" w:rsidRDefault="002A0165" w:rsidP="00F97C59">
      <w:pPr>
        <w:spacing w:after="0"/>
        <w:jc w:val="center"/>
        <w:rPr>
          <w:b/>
          <w:i/>
        </w:rPr>
      </w:pPr>
      <w:r w:rsidRPr="00633DD6">
        <w:rPr>
          <w:b/>
          <w:i/>
        </w:rPr>
        <w:t xml:space="preserve"> tad-duayam caikyam āptam</w:t>
      </w:r>
    </w:p>
    <w:p w14:paraId="4BEAEA52" w14:textId="77777777" w:rsidR="002A0165" w:rsidRPr="00633DD6" w:rsidRDefault="002A0165" w:rsidP="00F97C59">
      <w:pPr>
        <w:spacing w:after="0"/>
        <w:jc w:val="center"/>
        <w:rPr>
          <w:b/>
          <w:i/>
        </w:rPr>
      </w:pPr>
      <w:r w:rsidRPr="00633DD6">
        <w:rPr>
          <w:b/>
          <w:i/>
        </w:rPr>
        <w:t>radha-bhāva-dyuti-suvalita naumi krsna-svarūpam</w:t>
      </w:r>
    </w:p>
    <w:p w14:paraId="0E93D69A" w14:textId="36724F79" w:rsidR="00EC4691" w:rsidRPr="00633DD6" w:rsidRDefault="00E56AC2" w:rsidP="00026F60">
      <w:pPr>
        <w:spacing w:after="0"/>
        <w:jc w:val="center"/>
        <w:rPr>
          <w:b/>
          <w:i/>
        </w:rPr>
      </w:pPr>
      <w:r w:rsidRPr="00633DD6">
        <w:rPr>
          <w:b/>
          <w:i/>
        </w:rPr>
        <w:t>Caitanya-caritāmr</w:t>
      </w:r>
      <w:r w:rsidR="002A0165" w:rsidRPr="00633DD6">
        <w:rPr>
          <w:b/>
          <w:i/>
        </w:rPr>
        <w:t>ta, Adi-lila 1.5</w:t>
      </w:r>
    </w:p>
    <w:p w14:paraId="4D19F544" w14:textId="58863FA0" w:rsidR="002A0165" w:rsidRPr="00633DD6" w:rsidRDefault="00E56AC2" w:rsidP="0054379E">
      <w:pPr>
        <w:spacing w:after="0" w:line="276" w:lineRule="auto"/>
        <w:jc w:val="both"/>
      </w:pPr>
      <w:r w:rsidRPr="00633DD6">
        <w:t xml:space="preserve">‘’Le relazioni amorose di </w:t>
      </w:r>
      <w:r w:rsidRPr="00633DD6">
        <w:rPr>
          <w:i/>
        </w:rPr>
        <w:t>S</w:t>
      </w:r>
      <w:r w:rsidR="002A0165" w:rsidRPr="00633DD6">
        <w:rPr>
          <w:i/>
        </w:rPr>
        <w:t>rī Rādha</w:t>
      </w:r>
      <w:r w:rsidR="002A0165" w:rsidRPr="00633DD6">
        <w:t xml:space="preserve"> e </w:t>
      </w:r>
      <w:r w:rsidR="002A0165" w:rsidRPr="00633DD6">
        <w:rPr>
          <w:i/>
        </w:rPr>
        <w:t>Krsna</w:t>
      </w:r>
      <w:r w:rsidR="002A0165" w:rsidRPr="00633DD6">
        <w:t xml:space="preserve"> sono trascendentali</w:t>
      </w:r>
      <w:r w:rsidRPr="00633DD6">
        <w:t xml:space="preserve"> </w:t>
      </w:r>
      <w:r w:rsidR="002A0165" w:rsidRPr="00633DD6">
        <w:t xml:space="preserve">manifestazioni della potenza </w:t>
      </w:r>
      <w:r w:rsidRPr="00633DD6">
        <w:t xml:space="preserve">interna di piacere del Signore. </w:t>
      </w:r>
      <w:r w:rsidR="002A0165" w:rsidRPr="00633DD6">
        <w:t xml:space="preserve">Sebbene </w:t>
      </w:r>
      <w:r w:rsidR="002A0165" w:rsidRPr="00633DD6">
        <w:rPr>
          <w:i/>
        </w:rPr>
        <w:t>Radha</w:t>
      </w:r>
      <w:r w:rsidR="002A0165" w:rsidRPr="00633DD6">
        <w:t xml:space="preserve"> e </w:t>
      </w:r>
      <w:r w:rsidR="002A0165" w:rsidRPr="00633DD6">
        <w:rPr>
          <w:i/>
        </w:rPr>
        <w:t>Krsna</w:t>
      </w:r>
      <w:r w:rsidR="002A0165" w:rsidRPr="00633DD6">
        <w:t xml:space="preserve"> siano una </w:t>
      </w:r>
      <w:r w:rsidR="00F97C59" w:rsidRPr="00633DD6">
        <w:t xml:space="preserve">sola </w:t>
      </w:r>
      <w:r w:rsidR="002A0165" w:rsidRPr="00633DD6">
        <w:t xml:space="preserve">cosa nella loro identità, in precedenza </w:t>
      </w:r>
      <w:r w:rsidRPr="00633DD6">
        <w:t>erano s</w:t>
      </w:r>
      <w:r w:rsidR="002A0165" w:rsidRPr="00633DD6">
        <w:t xml:space="preserve">eparati. Ora queste due identità trascendentali </w:t>
      </w:r>
      <w:r w:rsidRPr="00633DD6">
        <w:t>si sono di nuovo unite</w:t>
      </w:r>
      <w:r w:rsidR="002A0165" w:rsidRPr="00633DD6">
        <w:t xml:space="preserve">, nella forma di </w:t>
      </w:r>
      <w:r w:rsidR="002A0165" w:rsidRPr="00633DD6">
        <w:rPr>
          <w:i/>
        </w:rPr>
        <w:t>Sr</w:t>
      </w:r>
      <w:r w:rsidR="00F97C59" w:rsidRPr="00633DD6">
        <w:rPr>
          <w:i/>
        </w:rPr>
        <w:t>i Krsna-Caitanya.</w:t>
      </w:r>
      <w:r w:rsidR="00F97C59" w:rsidRPr="00633DD6">
        <w:t xml:space="preserve"> M’</w:t>
      </w:r>
      <w:r w:rsidR="0043016B">
        <w:t>inchino a Col</w:t>
      </w:r>
      <w:r w:rsidRPr="00633DD6">
        <w:t xml:space="preserve">ui, </w:t>
      </w:r>
      <w:r w:rsidR="002A0165" w:rsidRPr="00633DD6">
        <w:t>che si è manifestato con il sentimento e la carnagio</w:t>
      </w:r>
      <w:r w:rsidRPr="00633DD6">
        <w:t xml:space="preserve">ne di </w:t>
      </w:r>
      <w:r w:rsidR="002A0165" w:rsidRPr="00633DD6">
        <w:rPr>
          <w:i/>
        </w:rPr>
        <w:t>Srimati Radharani</w:t>
      </w:r>
      <w:r w:rsidR="002A0165" w:rsidRPr="00633DD6">
        <w:t xml:space="preserve"> sebbene sia </w:t>
      </w:r>
      <w:r w:rsidR="002A0165" w:rsidRPr="00633DD6">
        <w:rPr>
          <w:i/>
        </w:rPr>
        <w:t>Krsna</w:t>
      </w:r>
      <w:r w:rsidR="002A0165" w:rsidRPr="00633DD6">
        <w:t xml:space="preserve"> stesso.</w:t>
      </w:r>
      <w:r w:rsidR="00F97C59" w:rsidRPr="00633DD6">
        <w:t>”</w:t>
      </w:r>
    </w:p>
    <w:p w14:paraId="77E30C97" w14:textId="6597FEA4" w:rsidR="002A0165" w:rsidRPr="00633DD6" w:rsidRDefault="00E56AC2" w:rsidP="0054379E">
      <w:pPr>
        <w:spacing w:after="0" w:line="276" w:lineRule="auto"/>
        <w:jc w:val="both"/>
      </w:pPr>
      <w:r w:rsidRPr="00633DD6">
        <w:t>A</w:t>
      </w:r>
      <w:r w:rsidR="002A0165" w:rsidRPr="00633DD6">
        <w:t xml:space="preserve"> </w:t>
      </w:r>
      <w:r w:rsidR="002A0165" w:rsidRPr="00633DD6">
        <w:rPr>
          <w:i/>
        </w:rPr>
        <w:t>Gambh</w:t>
      </w:r>
      <w:r w:rsidRPr="00633DD6">
        <w:rPr>
          <w:i/>
        </w:rPr>
        <w:t>ira</w:t>
      </w:r>
      <w:r w:rsidRPr="00633DD6">
        <w:t xml:space="preserve">, </w:t>
      </w:r>
      <w:r w:rsidRPr="00633DD6">
        <w:rPr>
          <w:i/>
        </w:rPr>
        <w:t>Mahaprabhu</w:t>
      </w:r>
      <w:r w:rsidRPr="00633DD6">
        <w:t xml:space="preserve"> era assor</w:t>
      </w:r>
      <w:r w:rsidR="002A0165" w:rsidRPr="00633DD6">
        <w:t xml:space="preserve">to </w:t>
      </w:r>
      <w:r w:rsidRPr="00633DD6">
        <w:t>in</w:t>
      </w:r>
      <w:r w:rsidR="00F97C59" w:rsidRPr="00633DD6">
        <w:t xml:space="preserve"> questi stati d’</w:t>
      </w:r>
      <w:r w:rsidR="002A0165" w:rsidRPr="00633DD6">
        <w:t>animo</w:t>
      </w:r>
      <w:r w:rsidRPr="00633DD6">
        <w:t xml:space="preserve"> mentre ascoltava le canzoni </w:t>
      </w:r>
      <w:r w:rsidR="002A0165" w:rsidRPr="00633DD6">
        <w:t xml:space="preserve">di </w:t>
      </w:r>
      <w:r w:rsidR="002A0165" w:rsidRPr="00633DD6">
        <w:rPr>
          <w:i/>
        </w:rPr>
        <w:t>Candidasa</w:t>
      </w:r>
      <w:r w:rsidR="002A0165" w:rsidRPr="00633DD6">
        <w:t xml:space="preserve">, </w:t>
      </w:r>
      <w:r w:rsidR="002A0165" w:rsidRPr="00633DD6">
        <w:rPr>
          <w:i/>
        </w:rPr>
        <w:t>Vidyapati</w:t>
      </w:r>
      <w:r w:rsidR="002A0165" w:rsidRPr="00633DD6">
        <w:t xml:space="preserve"> e </w:t>
      </w:r>
      <w:r w:rsidR="002A0165" w:rsidRPr="00633DD6">
        <w:rPr>
          <w:i/>
        </w:rPr>
        <w:t>Jayadeva Kavi,</w:t>
      </w:r>
      <w:r w:rsidR="002A0165" w:rsidRPr="00633DD6">
        <w:t xml:space="preserve"> </w:t>
      </w:r>
      <w:r w:rsidR="00F97C59" w:rsidRPr="00633DD6">
        <w:t xml:space="preserve">tanto </w:t>
      </w:r>
      <w:r w:rsidRPr="00633DD6">
        <w:t xml:space="preserve">da indurLo a strofinarSi il viso </w:t>
      </w:r>
      <w:r w:rsidR="002A0165" w:rsidRPr="00633DD6">
        <w:t xml:space="preserve">lungo i muri e </w:t>
      </w:r>
      <w:r w:rsidRPr="00633DD6">
        <w:t>ferirSi</w:t>
      </w:r>
      <w:r w:rsidR="002A0165" w:rsidRPr="00633DD6">
        <w:t xml:space="preserve">. </w:t>
      </w:r>
      <w:r w:rsidR="00F97C59" w:rsidRPr="00633DD6">
        <w:t xml:space="preserve"> </w:t>
      </w:r>
      <w:r w:rsidR="002A0165" w:rsidRPr="00633DD6">
        <w:t xml:space="preserve">A volte tutte le Sue articolazioni si </w:t>
      </w:r>
      <w:r w:rsidRPr="00633DD6">
        <w:t xml:space="preserve">separavano e si allungavano e </w:t>
      </w:r>
      <w:r w:rsidR="002A0165" w:rsidRPr="00633DD6">
        <w:t>a</w:t>
      </w:r>
      <w:r w:rsidRPr="00633DD6">
        <w:t>ltre</w:t>
      </w:r>
      <w:r w:rsidR="00F97C59" w:rsidRPr="00633DD6">
        <w:t xml:space="preserve"> volte il S</w:t>
      </w:r>
      <w:r w:rsidR="002A0165" w:rsidRPr="00633DD6">
        <w:t xml:space="preserve">uo corpo si contraeva e </w:t>
      </w:r>
      <w:r w:rsidR="00F97C59" w:rsidRPr="00633DD6">
        <w:t>appariva</w:t>
      </w:r>
      <w:r w:rsidR="002A0165" w:rsidRPr="00633DD6">
        <w:t xml:space="preserve"> come una tartaruga.</w:t>
      </w:r>
    </w:p>
    <w:p w14:paraId="5C66E35B" w14:textId="77CB82F6" w:rsidR="002A0165" w:rsidRPr="00633DD6" w:rsidRDefault="002A0165" w:rsidP="0054379E">
      <w:pPr>
        <w:spacing w:after="0" w:line="276" w:lineRule="auto"/>
        <w:jc w:val="both"/>
      </w:pPr>
      <w:r w:rsidRPr="00633DD6">
        <w:t xml:space="preserve">Il giorno </w:t>
      </w:r>
      <w:r w:rsidR="00E56AC2" w:rsidRPr="00633DD6">
        <w:t>dello</w:t>
      </w:r>
      <w:r w:rsidR="003B26E4" w:rsidRPr="00633DD6">
        <w:t xml:space="preserve"> </w:t>
      </w:r>
      <w:r w:rsidR="003B26E4" w:rsidRPr="00633DD6">
        <w:rPr>
          <w:i/>
        </w:rPr>
        <w:t>s</w:t>
      </w:r>
      <w:r w:rsidR="00F97C59" w:rsidRPr="00633DD6">
        <w:rPr>
          <w:i/>
        </w:rPr>
        <w:t>nāna-yātrā</w:t>
      </w:r>
      <w:r w:rsidRPr="00633DD6">
        <w:t xml:space="preserve"> di </w:t>
      </w:r>
      <w:r w:rsidR="00E56AC2" w:rsidRPr="00633DD6">
        <w:rPr>
          <w:i/>
        </w:rPr>
        <w:t>Sri Jagannatha</w:t>
      </w:r>
      <w:r w:rsidR="00E56AC2" w:rsidRPr="00633DD6">
        <w:t xml:space="preserve">, </w:t>
      </w:r>
      <w:r w:rsidR="00E56AC2" w:rsidRPr="00633DD6">
        <w:rPr>
          <w:i/>
        </w:rPr>
        <w:t>Jagannatha</w:t>
      </w:r>
      <w:r w:rsidR="00E56AC2" w:rsidRPr="00633DD6">
        <w:t xml:space="preserve"> </w:t>
      </w:r>
      <w:r w:rsidRPr="00633DD6">
        <w:t xml:space="preserve">arriva con </w:t>
      </w:r>
      <w:r w:rsidR="00E56AC2" w:rsidRPr="00633DD6">
        <w:rPr>
          <w:i/>
        </w:rPr>
        <w:t>Baladeva</w:t>
      </w:r>
      <w:r w:rsidR="00E56AC2" w:rsidRPr="00633DD6">
        <w:t xml:space="preserve"> e </w:t>
      </w:r>
      <w:r w:rsidR="00E56AC2" w:rsidRPr="00633DD6">
        <w:rPr>
          <w:i/>
        </w:rPr>
        <w:t>Subhadra</w:t>
      </w:r>
      <w:r w:rsidR="00E56AC2" w:rsidRPr="00633DD6">
        <w:t xml:space="preserve"> ed è bagnato</w:t>
      </w:r>
      <w:r w:rsidRPr="00633DD6">
        <w:t xml:space="preserve"> dal matt</w:t>
      </w:r>
      <w:r w:rsidR="00E56AC2" w:rsidRPr="00633DD6">
        <w:t xml:space="preserve">ino </w:t>
      </w:r>
      <w:r w:rsidRPr="00633DD6">
        <w:t>fin</w:t>
      </w:r>
      <w:r w:rsidR="00E56AC2" w:rsidRPr="00633DD6">
        <w:t xml:space="preserve">o al pomeriggio dai </w:t>
      </w:r>
      <w:r w:rsidR="00E56AC2" w:rsidRPr="00633DD6">
        <w:rPr>
          <w:i/>
        </w:rPr>
        <w:t>dayita-pati</w:t>
      </w:r>
      <w:r w:rsidRPr="00633DD6">
        <w:t xml:space="preserve"> (i servi</w:t>
      </w:r>
      <w:r w:rsidR="00E56AC2" w:rsidRPr="00633DD6">
        <w:t xml:space="preserve">tori di </w:t>
      </w:r>
      <w:r w:rsidR="00E56AC2" w:rsidRPr="00633DD6">
        <w:rPr>
          <w:i/>
        </w:rPr>
        <w:t>Jagannatha</w:t>
      </w:r>
      <w:r w:rsidR="00E56AC2" w:rsidRPr="00633DD6">
        <w:t xml:space="preserve">), che sono </w:t>
      </w:r>
      <w:r w:rsidRPr="00633DD6">
        <w:t xml:space="preserve">manifestazioni </w:t>
      </w:r>
      <w:r w:rsidR="00E56AC2" w:rsidRPr="00633DD6">
        <w:t xml:space="preserve">delle </w:t>
      </w:r>
      <w:r w:rsidR="00E56AC2" w:rsidRPr="00633DD6">
        <w:rPr>
          <w:i/>
        </w:rPr>
        <w:t>Vraja-devi</w:t>
      </w:r>
      <w:r w:rsidR="00E56AC2" w:rsidRPr="00633DD6">
        <w:t xml:space="preserve"> e </w:t>
      </w:r>
      <w:r w:rsidR="00F97C59" w:rsidRPr="00633DD6">
        <w:t xml:space="preserve">dei </w:t>
      </w:r>
      <w:r w:rsidR="00E56AC2" w:rsidRPr="00633DD6">
        <w:rPr>
          <w:i/>
        </w:rPr>
        <w:t>Vrajavāsi</w:t>
      </w:r>
      <w:r w:rsidR="00E56AC2" w:rsidRPr="00633DD6">
        <w:t xml:space="preserve">. </w:t>
      </w:r>
      <w:r w:rsidR="00F97C59" w:rsidRPr="00633DD6">
        <w:t xml:space="preserve"> Piangendo </w:t>
      </w:r>
      <w:r w:rsidR="00E56AC2" w:rsidRPr="00633DD6">
        <w:rPr>
          <w:i/>
        </w:rPr>
        <w:t>Jagannatha</w:t>
      </w:r>
      <w:r w:rsidR="00F97C59" w:rsidRPr="00633DD6">
        <w:t xml:space="preserve"> prega: “</w:t>
      </w:r>
      <w:r w:rsidR="00E56AC2" w:rsidRPr="00633DD6">
        <w:t xml:space="preserve">Quando sarò di nuovo a </w:t>
      </w:r>
      <w:r w:rsidR="00E56AC2" w:rsidRPr="00633DD6">
        <w:rPr>
          <w:i/>
        </w:rPr>
        <w:t>Vraja-dhāma</w:t>
      </w:r>
      <w:r w:rsidR="00E56AC2" w:rsidRPr="00633DD6">
        <w:t>?</w:t>
      </w:r>
      <w:r w:rsidRPr="00633DD6">
        <w:t xml:space="preserve"> Qu</w:t>
      </w:r>
      <w:r w:rsidR="00E56AC2" w:rsidRPr="00633DD6">
        <w:t xml:space="preserve">ando i </w:t>
      </w:r>
      <w:r w:rsidR="00E56AC2" w:rsidRPr="00633DD6">
        <w:rPr>
          <w:i/>
        </w:rPr>
        <w:t>Vrajavāsī</w:t>
      </w:r>
      <w:r w:rsidR="00E56AC2" w:rsidRPr="00633DD6">
        <w:t xml:space="preserve">, i Miei </w:t>
      </w:r>
      <w:r w:rsidR="00E56AC2" w:rsidRPr="00633DD6">
        <w:rPr>
          <w:i/>
        </w:rPr>
        <w:t>dayita</w:t>
      </w:r>
      <w:r w:rsidRPr="00633DD6">
        <w:t xml:space="preserve"> (amat</w:t>
      </w:r>
      <w:r w:rsidR="00E56AC2" w:rsidRPr="00633DD6">
        <w:t xml:space="preserve">i), Mi </w:t>
      </w:r>
      <w:r w:rsidR="00265B7B" w:rsidRPr="00633DD6">
        <w:t>condurranno</w:t>
      </w:r>
      <w:r w:rsidR="00E56AC2" w:rsidRPr="00633DD6">
        <w:t xml:space="preserve"> a </w:t>
      </w:r>
      <w:r w:rsidR="00E56AC2" w:rsidRPr="00633DD6">
        <w:rPr>
          <w:i/>
        </w:rPr>
        <w:t>Vraja</w:t>
      </w:r>
      <w:r w:rsidR="00E56AC2" w:rsidRPr="00633DD6">
        <w:t>?</w:t>
      </w:r>
      <w:r w:rsidR="00F97C59" w:rsidRPr="00633DD6">
        <w:t>”</w:t>
      </w:r>
    </w:p>
    <w:p w14:paraId="08899285" w14:textId="77777777" w:rsidR="00AA485E" w:rsidRPr="00AA485E" w:rsidRDefault="00AA485E" w:rsidP="00AA485E">
      <w:pPr>
        <w:spacing w:after="120" w:line="240" w:lineRule="auto"/>
        <w:ind w:firstLine="708"/>
        <w:jc w:val="both"/>
        <w:rPr>
          <w:sz w:val="16"/>
          <w:szCs w:val="16"/>
        </w:rPr>
      </w:pPr>
    </w:p>
    <w:p w14:paraId="722D067A" w14:textId="591EAAC1" w:rsidR="002A0165" w:rsidRPr="00633DD6" w:rsidRDefault="00F97C59" w:rsidP="0054379E">
      <w:pPr>
        <w:spacing w:after="120" w:line="276" w:lineRule="auto"/>
        <w:jc w:val="both"/>
      </w:pPr>
      <w:r w:rsidRPr="00633DD6">
        <w:t xml:space="preserve">La sera dello </w:t>
      </w:r>
      <w:r w:rsidRPr="00633DD6">
        <w:rPr>
          <w:i/>
        </w:rPr>
        <w:t>Sna</w:t>
      </w:r>
      <w:r w:rsidR="00E56AC2" w:rsidRPr="00633DD6">
        <w:rPr>
          <w:i/>
        </w:rPr>
        <w:t>na-yatra</w:t>
      </w:r>
      <w:r w:rsidR="00E56AC2" w:rsidRPr="00633DD6">
        <w:t xml:space="preserve">, </w:t>
      </w:r>
      <w:r w:rsidR="00E56AC2" w:rsidRPr="00633DD6">
        <w:rPr>
          <w:i/>
        </w:rPr>
        <w:t>Jagannatha</w:t>
      </w:r>
      <w:r w:rsidR="00E56AC2" w:rsidRPr="00633DD6">
        <w:t xml:space="preserve"> e</w:t>
      </w:r>
      <w:r w:rsidRPr="00633DD6">
        <w:t xml:space="preserve"> </w:t>
      </w:r>
      <w:r w:rsidR="00E56AC2" w:rsidRPr="00633DD6">
        <w:t xml:space="preserve">i suoi fratelli sono </w:t>
      </w:r>
      <w:r w:rsidR="002A0165" w:rsidRPr="00633DD6">
        <w:t xml:space="preserve">vestiti da elefanti, dimostrando che ora sono irrequieti </w:t>
      </w:r>
      <w:r w:rsidR="0043016B">
        <w:t>perchè</w:t>
      </w:r>
      <w:r w:rsidRPr="00633DD6">
        <w:t xml:space="preserve"> desiderano </w:t>
      </w:r>
      <w:r w:rsidR="00E56AC2" w:rsidRPr="00633DD6">
        <w:t xml:space="preserve">andare a </w:t>
      </w:r>
      <w:r w:rsidR="00E56AC2" w:rsidRPr="00633DD6">
        <w:rPr>
          <w:i/>
        </w:rPr>
        <w:t>Vraja</w:t>
      </w:r>
      <w:r w:rsidR="00E56AC2" w:rsidRPr="00633DD6">
        <w:t xml:space="preserve"> </w:t>
      </w:r>
      <w:r w:rsidR="002A0165" w:rsidRPr="00633DD6">
        <w:t>e non lasceranno che nulla si frapponga</w:t>
      </w:r>
      <w:r w:rsidR="003B26E4" w:rsidRPr="00633DD6">
        <w:t xml:space="preserve"> a loro. </w:t>
      </w:r>
      <w:r w:rsidRPr="00633DD6">
        <w:t xml:space="preserve"> </w:t>
      </w:r>
      <w:r w:rsidR="00E56AC2" w:rsidRPr="00633DD6">
        <w:rPr>
          <w:i/>
        </w:rPr>
        <w:t>Jagannātha</w:t>
      </w:r>
      <w:r w:rsidR="00E56AC2" w:rsidRPr="00633DD6">
        <w:t xml:space="preserve"> appare come </w:t>
      </w:r>
      <w:r w:rsidR="002A0165" w:rsidRPr="00633DD6">
        <w:t xml:space="preserve">un elefante impazzito, pronto a caricare su </w:t>
      </w:r>
      <w:r w:rsidR="002A0165" w:rsidRPr="00633DD6">
        <w:rPr>
          <w:i/>
        </w:rPr>
        <w:t>Vraja</w:t>
      </w:r>
      <w:r w:rsidR="002A0165" w:rsidRPr="00633DD6">
        <w:t xml:space="preserve"> e non permettere a nessuno di </w:t>
      </w:r>
      <w:r w:rsidR="003142CE" w:rsidRPr="00633DD6">
        <w:t>ostacolarLo</w:t>
      </w:r>
      <w:r w:rsidR="002A0165" w:rsidRPr="00633DD6">
        <w:t xml:space="preserve">. </w:t>
      </w:r>
      <w:r w:rsidRPr="00633DD6">
        <w:t xml:space="preserve"> </w:t>
      </w:r>
      <w:r w:rsidR="002A0165" w:rsidRPr="00633DD6">
        <w:t xml:space="preserve">Quindi, una </w:t>
      </w:r>
      <w:r w:rsidR="003142CE" w:rsidRPr="00633DD6">
        <w:t xml:space="preserve">volta </w:t>
      </w:r>
      <w:r w:rsidR="003142CE" w:rsidRPr="00633DD6">
        <w:rPr>
          <w:i/>
        </w:rPr>
        <w:t>Krsna</w:t>
      </w:r>
      <w:r w:rsidR="003142CE" w:rsidRPr="00633DD6">
        <w:t xml:space="preserve"> appare </w:t>
      </w:r>
      <w:r w:rsidR="002A0165" w:rsidRPr="00633DD6">
        <w:t xml:space="preserve">come </w:t>
      </w:r>
      <w:r w:rsidR="002A0165" w:rsidRPr="0043016B">
        <w:rPr>
          <w:i/>
        </w:rPr>
        <w:t>Jagannatha</w:t>
      </w:r>
      <w:r w:rsidR="002A0165" w:rsidRPr="00633DD6">
        <w:t xml:space="preserve"> quando </w:t>
      </w:r>
      <w:r w:rsidR="003142CE" w:rsidRPr="00633DD6">
        <w:t>ascolta</w:t>
      </w:r>
      <w:r w:rsidR="002A0165" w:rsidRPr="00633DD6">
        <w:t xml:space="preserve"> </w:t>
      </w:r>
      <w:r w:rsidRPr="00633DD6">
        <w:t xml:space="preserve">le descrizioni </w:t>
      </w:r>
      <w:r w:rsidR="00C31C1F" w:rsidRPr="00633DD6">
        <w:t>del</w:t>
      </w:r>
      <w:r w:rsidRPr="00633DD6">
        <w:t xml:space="preserve">la </w:t>
      </w:r>
      <w:r w:rsidRPr="00633DD6">
        <w:rPr>
          <w:i/>
        </w:rPr>
        <w:t>vraja-katha</w:t>
      </w:r>
      <w:r w:rsidR="00C31C1F" w:rsidRPr="00633DD6">
        <w:t xml:space="preserve"> di</w:t>
      </w:r>
      <w:r w:rsidRPr="00633DD6">
        <w:t xml:space="preserve"> </w:t>
      </w:r>
      <w:r w:rsidR="00C31C1F" w:rsidRPr="00633DD6">
        <w:rPr>
          <w:i/>
        </w:rPr>
        <w:t>Rohini Mata</w:t>
      </w:r>
      <w:r w:rsidR="00C31C1F" w:rsidRPr="00633DD6">
        <w:t>, e un’</w:t>
      </w:r>
      <w:r w:rsidR="003142CE" w:rsidRPr="00633DD6">
        <w:t>altra</w:t>
      </w:r>
      <w:r w:rsidR="00C31C1F" w:rsidRPr="00633DD6">
        <w:t xml:space="preserve"> volta</w:t>
      </w:r>
      <w:r w:rsidR="002A0165" w:rsidRPr="00633DD6">
        <w:t xml:space="preserve"> è quando </w:t>
      </w:r>
      <w:r w:rsidR="002A0165" w:rsidRPr="00633DD6">
        <w:rPr>
          <w:i/>
        </w:rPr>
        <w:t>Srimati</w:t>
      </w:r>
      <w:r w:rsidR="002A0165" w:rsidRPr="00633DD6">
        <w:t xml:space="preserve"> scompare</w:t>
      </w:r>
      <w:r w:rsidR="003142CE" w:rsidRPr="00633DD6">
        <w:t xml:space="preserve"> e sperimenta la separazione da Lui</w:t>
      </w:r>
      <w:r w:rsidR="002A0165" w:rsidRPr="00633DD6">
        <w:t xml:space="preserve">. </w:t>
      </w:r>
      <w:r w:rsidR="00C31C1F" w:rsidRPr="00633DD6">
        <w:t xml:space="preserve"> </w:t>
      </w:r>
      <w:r w:rsidR="002A0165" w:rsidRPr="00633DD6">
        <w:rPr>
          <w:i/>
        </w:rPr>
        <w:t>Srimati</w:t>
      </w:r>
      <w:r w:rsidR="002A0165" w:rsidRPr="00633DD6">
        <w:t xml:space="preserve"> </w:t>
      </w:r>
      <w:r w:rsidR="00C31C1F" w:rsidRPr="00633DD6">
        <w:t xml:space="preserve">quando è gelosa, </w:t>
      </w:r>
      <w:r w:rsidR="002A0165" w:rsidRPr="00633DD6">
        <w:t xml:space="preserve">a volte scompare e </w:t>
      </w:r>
      <w:r w:rsidR="003142CE" w:rsidRPr="00633DD6">
        <w:t xml:space="preserve">così </w:t>
      </w:r>
      <w:r w:rsidR="003142CE" w:rsidRPr="00633DD6">
        <w:rPr>
          <w:i/>
        </w:rPr>
        <w:t>Krsna</w:t>
      </w:r>
      <w:r w:rsidR="00AA485E">
        <w:t xml:space="preserve"> S</w:t>
      </w:r>
      <w:r w:rsidR="003142CE" w:rsidRPr="00633DD6">
        <w:t xml:space="preserve">i lamenta. </w:t>
      </w:r>
      <w:r w:rsidR="00C31C1F" w:rsidRPr="00633DD6">
        <w:t xml:space="preserve"> </w:t>
      </w:r>
      <w:r w:rsidR="002A0165" w:rsidRPr="00633DD6">
        <w:t xml:space="preserve">Durante la separazione da Lei, </w:t>
      </w:r>
      <w:r w:rsidR="002A0165" w:rsidRPr="00633DD6">
        <w:rPr>
          <w:i/>
        </w:rPr>
        <w:t>Kr</w:t>
      </w:r>
      <w:r w:rsidR="003142CE" w:rsidRPr="00633DD6">
        <w:rPr>
          <w:i/>
        </w:rPr>
        <w:t>sna</w:t>
      </w:r>
      <w:r w:rsidR="003142CE" w:rsidRPr="00633DD6">
        <w:t xml:space="preserve"> è </w:t>
      </w:r>
      <w:r w:rsidR="003142CE" w:rsidRPr="00633DD6">
        <w:rPr>
          <w:i/>
        </w:rPr>
        <w:t>Jagannatha</w:t>
      </w:r>
      <w:r w:rsidR="003142CE" w:rsidRPr="00633DD6">
        <w:t xml:space="preserve">. </w:t>
      </w:r>
      <w:r w:rsidR="00C31C1F" w:rsidRPr="00633DD6">
        <w:t xml:space="preserve"> </w:t>
      </w:r>
      <w:r w:rsidR="003142CE" w:rsidRPr="00633DD6">
        <w:t>Perde le mani</w:t>
      </w:r>
      <w:r w:rsidR="00AA485E">
        <w:t>,</w:t>
      </w:r>
      <w:r w:rsidR="003142CE" w:rsidRPr="00633DD6">
        <w:t xml:space="preserve"> </w:t>
      </w:r>
      <w:r w:rsidR="00C31C1F" w:rsidRPr="00633DD6">
        <w:t xml:space="preserve">le </w:t>
      </w:r>
      <w:r w:rsidR="002A0165" w:rsidRPr="00633DD6">
        <w:t xml:space="preserve">gambe e </w:t>
      </w:r>
      <w:r w:rsidR="00C31C1F" w:rsidRPr="00633DD6">
        <w:t xml:space="preserve">le </w:t>
      </w:r>
      <w:r w:rsidR="002A0165" w:rsidRPr="00633DD6">
        <w:t xml:space="preserve">palpebre. </w:t>
      </w:r>
      <w:r w:rsidR="00C31C1F" w:rsidRPr="00633DD6">
        <w:t xml:space="preserve"> </w:t>
      </w:r>
      <w:r w:rsidR="002A0165" w:rsidRPr="00633DD6">
        <w:t xml:space="preserve">Senza la misericordia, il </w:t>
      </w:r>
      <w:r w:rsidR="002A0165" w:rsidRPr="00633DD6">
        <w:rPr>
          <w:i/>
        </w:rPr>
        <w:t>darśana</w:t>
      </w:r>
      <w:r w:rsidR="00C31C1F" w:rsidRPr="00633DD6">
        <w:t>,</w:t>
      </w:r>
      <w:r w:rsidR="002A0165" w:rsidRPr="00633DD6">
        <w:t xml:space="preserve"> e</w:t>
      </w:r>
      <w:r w:rsidR="003142CE" w:rsidRPr="00633DD6">
        <w:t xml:space="preserve"> il tocco di </w:t>
      </w:r>
      <w:r w:rsidR="003142CE" w:rsidRPr="00633DD6">
        <w:rPr>
          <w:i/>
        </w:rPr>
        <w:t>Srimati Rādhārāni, Krsna</w:t>
      </w:r>
      <w:r w:rsidR="003142CE" w:rsidRPr="00633DD6">
        <w:t xml:space="preserve"> n</w:t>
      </w:r>
      <w:r w:rsidR="00C31C1F" w:rsidRPr="00633DD6">
        <w:t>on può sentirS</w:t>
      </w:r>
      <w:r w:rsidR="002A0165" w:rsidRPr="00633DD6">
        <w:t xml:space="preserve">i completo. </w:t>
      </w:r>
      <w:r w:rsidR="00C31C1F" w:rsidRPr="00633DD6">
        <w:t xml:space="preserve"> </w:t>
      </w:r>
      <w:r w:rsidR="002A0165" w:rsidRPr="00633DD6">
        <w:t>A vo</w:t>
      </w:r>
      <w:r w:rsidR="003142CE" w:rsidRPr="00633DD6">
        <w:t xml:space="preserve">lte </w:t>
      </w:r>
      <w:r w:rsidR="00C31C1F" w:rsidRPr="00633DD6">
        <w:t>quando è</w:t>
      </w:r>
      <w:r w:rsidR="003142CE" w:rsidRPr="00633DD6">
        <w:t xml:space="preserve"> assorto nei pensieri </w:t>
      </w:r>
      <w:r w:rsidR="002A0165" w:rsidRPr="00633DD6">
        <w:t xml:space="preserve">di </w:t>
      </w:r>
      <w:r w:rsidR="002A0165" w:rsidRPr="00633DD6">
        <w:rPr>
          <w:i/>
        </w:rPr>
        <w:t>Radhārāni</w:t>
      </w:r>
      <w:r w:rsidR="00C31C1F" w:rsidRPr="00633DD6">
        <w:t>,</w:t>
      </w:r>
      <w:r w:rsidR="002A0165" w:rsidRPr="00633DD6">
        <w:t xml:space="preserve"> assume il </w:t>
      </w:r>
      <w:r w:rsidR="00C31C1F" w:rsidRPr="00633DD6">
        <w:t xml:space="preserve">Suo </w:t>
      </w:r>
      <w:r w:rsidR="003142CE" w:rsidRPr="00633DD6">
        <w:t>sentimento</w:t>
      </w:r>
      <w:r w:rsidR="002A0165" w:rsidRPr="00633DD6">
        <w:t xml:space="preserve"> e la </w:t>
      </w:r>
      <w:r w:rsidR="00C31C1F" w:rsidRPr="00633DD6">
        <w:t>S</w:t>
      </w:r>
      <w:r w:rsidR="003142CE" w:rsidRPr="00633DD6">
        <w:t xml:space="preserve">ua carnagione e inizia a </w:t>
      </w:r>
      <w:r w:rsidR="00C31C1F" w:rsidRPr="00633DD6">
        <w:t>cantare:</w:t>
      </w:r>
      <w:r w:rsidR="002A0165" w:rsidRPr="00633DD6">
        <w:t xml:space="preserve"> "</w:t>
      </w:r>
      <w:r w:rsidR="002A0165" w:rsidRPr="00633DD6">
        <w:rPr>
          <w:i/>
        </w:rPr>
        <w:t>Krsna</w:t>
      </w:r>
      <w:r w:rsidR="002A0165" w:rsidRPr="00633DD6">
        <w:t xml:space="preserve">, </w:t>
      </w:r>
      <w:r w:rsidR="002A0165" w:rsidRPr="00633DD6">
        <w:rPr>
          <w:i/>
        </w:rPr>
        <w:t>Krsna, Krsna</w:t>
      </w:r>
      <w:r w:rsidR="002A0165" w:rsidRPr="00633DD6">
        <w:t xml:space="preserve">." </w:t>
      </w:r>
      <w:r w:rsidR="00C31C1F" w:rsidRPr="00633DD6">
        <w:t xml:space="preserve"> </w:t>
      </w:r>
      <w:r w:rsidR="002A0165" w:rsidRPr="00633DD6">
        <w:t xml:space="preserve">Quindi </w:t>
      </w:r>
      <w:r w:rsidR="002A0165" w:rsidRPr="00633DD6">
        <w:rPr>
          <w:i/>
        </w:rPr>
        <w:t>Param Gurudeva</w:t>
      </w:r>
      <w:r w:rsidR="002A0165" w:rsidRPr="00633DD6">
        <w:t xml:space="preserve"> canta:</w:t>
      </w:r>
    </w:p>
    <w:p w14:paraId="445E7027" w14:textId="77777777" w:rsidR="002A0165" w:rsidRPr="00633DD6" w:rsidRDefault="003142CE" w:rsidP="00C31C1F">
      <w:pPr>
        <w:spacing w:after="0"/>
        <w:jc w:val="center"/>
        <w:rPr>
          <w:b/>
          <w:i/>
        </w:rPr>
      </w:pPr>
      <w:r w:rsidRPr="00633DD6">
        <w:rPr>
          <w:b/>
          <w:i/>
        </w:rPr>
        <w:t>radha-cinta-nives</w:t>
      </w:r>
      <w:r w:rsidR="002A0165" w:rsidRPr="00633DD6">
        <w:rPr>
          <w:b/>
          <w:i/>
        </w:rPr>
        <w:t>ena yasya kantirvilopita</w:t>
      </w:r>
    </w:p>
    <w:p w14:paraId="4EB1601E" w14:textId="0A6FD818" w:rsidR="003B26E4" w:rsidRPr="00633DD6" w:rsidRDefault="00C31C1F" w:rsidP="00D4662E">
      <w:pPr>
        <w:spacing w:after="0"/>
        <w:jc w:val="center"/>
        <w:rPr>
          <w:b/>
          <w:i/>
        </w:rPr>
      </w:pPr>
      <w:r w:rsidRPr="00633DD6">
        <w:rPr>
          <w:b/>
          <w:i/>
        </w:rPr>
        <w:t>śri krsna caranam vande rādha</w:t>
      </w:r>
      <w:r w:rsidR="003142CE" w:rsidRPr="00633DD6">
        <w:rPr>
          <w:b/>
          <w:i/>
        </w:rPr>
        <w:t>lingita vigrah</w:t>
      </w:r>
      <w:r w:rsidR="002A0165" w:rsidRPr="00633DD6">
        <w:rPr>
          <w:b/>
          <w:i/>
        </w:rPr>
        <w:t>am</w:t>
      </w:r>
    </w:p>
    <w:p w14:paraId="301F211F" w14:textId="5FBE58AF" w:rsidR="002A0165" w:rsidRPr="00633DD6" w:rsidRDefault="00C31C1F" w:rsidP="0054379E">
      <w:pPr>
        <w:spacing w:after="120" w:line="276" w:lineRule="auto"/>
        <w:jc w:val="both"/>
      </w:pPr>
      <w:r w:rsidRPr="00633DD6">
        <w:t>I</w:t>
      </w:r>
      <w:r w:rsidR="003142CE" w:rsidRPr="00633DD6">
        <w:t>n separazione</w:t>
      </w:r>
      <w:r w:rsidR="00AA485E">
        <w:t>,</w:t>
      </w:r>
      <w:r w:rsidRPr="00633DD6">
        <w:t xml:space="preserve"> </w:t>
      </w:r>
      <w:r w:rsidRPr="00633DD6">
        <w:rPr>
          <w:i/>
        </w:rPr>
        <w:t>Krsna</w:t>
      </w:r>
      <w:r w:rsidRPr="00633DD6">
        <w:t xml:space="preserve"> perde il Suo caratteristico colore scuro e assume </w:t>
      </w:r>
      <w:r w:rsidR="00091FD2" w:rsidRPr="00633DD6">
        <w:t>il colore dorato del</w:t>
      </w:r>
      <w:r w:rsidRPr="00633DD6">
        <w:t xml:space="preserve">la forma di </w:t>
      </w:r>
      <w:r w:rsidRPr="00633DD6">
        <w:rPr>
          <w:i/>
        </w:rPr>
        <w:t>Radha</w:t>
      </w:r>
      <w:r w:rsidR="003142CE" w:rsidRPr="00633DD6">
        <w:rPr>
          <w:i/>
        </w:rPr>
        <w:t>-</w:t>
      </w:r>
      <w:r w:rsidR="002A0165" w:rsidRPr="00633DD6">
        <w:rPr>
          <w:i/>
        </w:rPr>
        <w:t>Vinoda-Bihari</w:t>
      </w:r>
      <w:r w:rsidR="002A0165" w:rsidRPr="00633DD6">
        <w:t xml:space="preserve">. </w:t>
      </w:r>
      <w:r w:rsidRPr="00633DD6">
        <w:t xml:space="preserve"> </w:t>
      </w:r>
      <w:r w:rsidR="002A0165" w:rsidRPr="00633DD6">
        <w:t xml:space="preserve">Questi argomenti possono essere compresi </w:t>
      </w:r>
      <w:r w:rsidR="003142CE" w:rsidRPr="00633DD6">
        <w:t>per</w:t>
      </w:r>
      <w:r w:rsidR="002A0165" w:rsidRPr="00633DD6">
        <w:t xml:space="preserve"> miserico</w:t>
      </w:r>
      <w:r w:rsidR="00091FD2" w:rsidRPr="00633DD6">
        <w:t xml:space="preserve">rdia di </w:t>
      </w:r>
      <w:r w:rsidR="00091FD2" w:rsidRPr="00633DD6">
        <w:rPr>
          <w:i/>
        </w:rPr>
        <w:t>g</w:t>
      </w:r>
      <w:r w:rsidR="003142CE" w:rsidRPr="00633DD6">
        <w:rPr>
          <w:i/>
        </w:rPr>
        <w:t>uru-pada-padma</w:t>
      </w:r>
      <w:r w:rsidR="003142CE" w:rsidRPr="00633DD6">
        <w:t xml:space="preserve"> e </w:t>
      </w:r>
      <w:r w:rsidR="00091FD2" w:rsidRPr="00633DD6">
        <w:t xml:space="preserve">dei </w:t>
      </w:r>
      <w:r w:rsidR="00091FD2" w:rsidRPr="00633DD6">
        <w:rPr>
          <w:i/>
        </w:rPr>
        <w:t>rasika v</w:t>
      </w:r>
      <w:r w:rsidRPr="00633DD6">
        <w:rPr>
          <w:i/>
        </w:rPr>
        <w:t>aisnava</w:t>
      </w:r>
      <w:r w:rsidRPr="00633DD6">
        <w:t>;</w:t>
      </w:r>
      <w:r w:rsidR="003142CE" w:rsidRPr="00633DD6">
        <w:t xml:space="preserve"> </w:t>
      </w:r>
      <w:r w:rsidRPr="00633DD6">
        <w:t>l’amore e l’</w:t>
      </w:r>
      <w:r w:rsidR="002A0165" w:rsidRPr="00633DD6">
        <w:t>affetto sono tutto</w:t>
      </w:r>
      <w:r w:rsidRPr="00633DD6">
        <w:t xml:space="preserve"> per loro</w:t>
      </w:r>
      <w:r w:rsidR="002A0165" w:rsidRPr="00633DD6">
        <w:t xml:space="preserve">. </w:t>
      </w:r>
      <w:r w:rsidRPr="00633DD6">
        <w:t xml:space="preserve"> </w:t>
      </w:r>
      <w:r w:rsidR="002A0165" w:rsidRPr="00633DD6">
        <w:rPr>
          <w:i/>
        </w:rPr>
        <w:t>Krsn</w:t>
      </w:r>
      <w:r w:rsidR="003142CE" w:rsidRPr="00633DD6">
        <w:rPr>
          <w:i/>
        </w:rPr>
        <w:t>a</w:t>
      </w:r>
      <w:r w:rsidR="003142CE" w:rsidRPr="00633DD6">
        <w:t xml:space="preserve"> non è controllato da nessuno, </w:t>
      </w:r>
      <w:r w:rsidRPr="00633DD6">
        <w:t>ma è controllato dall’amore e dall’</w:t>
      </w:r>
      <w:r w:rsidR="002A0165" w:rsidRPr="00633DD6">
        <w:t>affet</w:t>
      </w:r>
      <w:r w:rsidR="003142CE" w:rsidRPr="00633DD6">
        <w:t xml:space="preserve">to delle </w:t>
      </w:r>
      <w:r w:rsidR="003142CE" w:rsidRPr="00633DD6">
        <w:rPr>
          <w:i/>
        </w:rPr>
        <w:t>gopi</w:t>
      </w:r>
      <w:r w:rsidR="003142CE" w:rsidRPr="00633DD6">
        <w:t xml:space="preserve">. </w:t>
      </w:r>
      <w:r w:rsidRPr="00633DD6">
        <w:t xml:space="preserve"> Quando </w:t>
      </w:r>
      <w:r w:rsidRPr="00633DD6">
        <w:rPr>
          <w:i/>
        </w:rPr>
        <w:t>Radha</w:t>
      </w:r>
      <w:r w:rsidR="003142CE" w:rsidRPr="00633DD6">
        <w:rPr>
          <w:i/>
        </w:rPr>
        <w:t>rāni</w:t>
      </w:r>
      <w:r w:rsidR="003142CE" w:rsidRPr="00633DD6">
        <w:t xml:space="preserve"> </w:t>
      </w:r>
      <w:r w:rsidR="002A0165" w:rsidRPr="00633DD6">
        <w:t xml:space="preserve">abbraccia </w:t>
      </w:r>
      <w:r w:rsidR="002A0165" w:rsidRPr="00633DD6">
        <w:rPr>
          <w:i/>
        </w:rPr>
        <w:t>Jagannatha Krsna</w:t>
      </w:r>
      <w:r w:rsidR="002A0165" w:rsidRPr="00633DD6">
        <w:t xml:space="preserve">, </w:t>
      </w:r>
      <w:r w:rsidRPr="00633DD6">
        <w:t xml:space="preserve">Lui </w:t>
      </w:r>
      <w:r w:rsidR="002A0165" w:rsidRPr="00633DD6">
        <w:t xml:space="preserve">diventa </w:t>
      </w:r>
      <w:r w:rsidRPr="00633DD6">
        <w:t>dorato ed è</w:t>
      </w:r>
      <w:r w:rsidR="003142CE" w:rsidRPr="00633DD6">
        <w:t xml:space="preserve"> </w:t>
      </w:r>
      <w:r w:rsidRPr="00633DD6">
        <w:t>‘</w:t>
      </w:r>
      <w:r w:rsidRPr="00633DD6">
        <w:rPr>
          <w:i/>
        </w:rPr>
        <w:t>ra</w:t>
      </w:r>
      <w:r w:rsidR="003142CE" w:rsidRPr="00633DD6">
        <w:rPr>
          <w:i/>
        </w:rPr>
        <w:t>dha-lingita-</w:t>
      </w:r>
      <w:r w:rsidR="002A0165" w:rsidRPr="00633DD6">
        <w:rPr>
          <w:i/>
        </w:rPr>
        <w:t>vigraha</w:t>
      </w:r>
      <w:r w:rsidRPr="00633DD6">
        <w:rPr>
          <w:i/>
        </w:rPr>
        <w:t>’</w:t>
      </w:r>
      <w:r w:rsidR="00AA485E">
        <w:t>;</w:t>
      </w:r>
      <w:r w:rsidRPr="00633DD6">
        <w:t xml:space="preserve">  </w:t>
      </w:r>
      <w:r w:rsidR="00AA485E">
        <w:t>e</w:t>
      </w:r>
      <w:r w:rsidR="003142CE" w:rsidRPr="00633DD6">
        <w:t xml:space="preserve"> quando è completamente assor</w:t>
      </w:r>
      <w:r w:rsidRPr="00633DD6">
        <w:t xml:space="preserve">to in </w:t>
      </w:r>
      <w:r w:rsidRPr="00633DD6">
        <w:rPr>
          <w:i/>
        </w:rPr>
        <w:t>Radha</w:t>
      </w:r>
      <w:r w:rsidR="002A0165" w:rsidRPr="00633DD6">
        <w:rPr>
          <w:i/>
        </w:rPr>
        <w:t>rāni</w:t>
      </w:r>
      <w:r w:rsidR="00986BD6" w:rsidRPr="00633DD6">
        <w:t>,</w:t>
      </w:r>
      <w:r w:rsidR="002A0165" w:rsidRPr="00633DD6">
        <w:t xml:space="preserve"> </w:t>
      </w:r>
      <w:r w:rsidR="003142CE" w:rsidRPr="00633DD6">
        <w:t xml:space="preserve">in separazione </w:t>
      </w:r>
      <w:r w:rsidR="00986BD6" w:rsidRPr="00633DD6">
        <w:t>da Lei assume i S</w:t>
      </w:r>
      <w:r w:rsidR="002A0165" w:rsidRPr="00633DD6">
        <w:t xml:space="preserve">uoi </w:t>
      </w:r>
      <w:r w:rsidR="00986BD6" w:rsidRPr="00633DD6">
        <w:t>stessi stati d’</w:t>
      </w:r>
      <w:r w:rsidR="002A0165" w:rsidRPr="00633DD6">
        <w:t xml:space="preserve">animo e diventa </w:t>
      </w:r>
      <w:r w:rsidR="002A0165" w:rsidRPr="00633DD6">
        <w:rPr>
          <w:i/>
        </w:rPr>
        <w:t>Rādha-Vinoda-</w:t>
      </w:r>
      <w:r w:rsidR="00986BD6" w:rsidRPr="00633DD6">
        <w:rPr>
          <w:i/>
        </w:rPr>
        <w:t>Bihari</w:t>
      </w:r>
      <w:r w:rsidR="003142CE" w:rsidRPr="00633DD6">
        <w:t xml:space="preserve"> dalla </w:t>
      </w:r>
      <w:r w:rsidR="002A0165" w:rsidRPr="00633DD6">
        <w:t xml:space="preserve">carnagione dorata. </w:t>
      </w:r>
      <w:r w:rsidR="00986BD6" w:rsidRPr="00633DD6">
        <w:t xml:space="preserve"> Così anche</w:t>
      </w:r>
      <w:r w:rsidR="002A0165" w:rsidRPr="00633DD6">
        <w:t xml:space="preserve"> le mani e le gambe di </w:t>
      </w:r>
      <w:r w:rsidR="002A0165" w:rsidRPr="00633DD6">
        <w:rPr>
          <w:i/>
        </w:rPr>
        <w:t>Jagannatha</w:t>
      </w:r>
      <w:r w:rsidR="002A0165" w:rsidRPr="00633DD6">
        <w:t xml:space="preserve"> </w:t>
      </w:r>
      <w:r w:rsidR="00986BD6" w:rsidRPr="00633DD6">
        <w:t>ritornano allo stato originale</w:t>
      </w:r>
      <w:r w:rsidR="002A0165" w:rsidRPr="00633DD6">
        <w:t>.</w:t>
      </w:r>
    </w:p>
    <w:p w14:paraId="6A19D9E0" w14:textId="52C7D916" w:rsidR="00827134" w:rsidRPr="00633DD6" w:rsidRDefault="002A0165" w:rsidP="0054379E">
      <w:pPr>
        <w:spacing w:after="120" w:line="276" w:lineRule="auto"/>
        <w:jc w:val="both"/>
      </w:pPr>
      <w:r w:rsidRPr="00633DD6">
        <w:t xml:space="preserve">In questi momenti, il Signore </w:t>
      </w:r>
      <w:r w:rsidRPr="00633DD6">
        <w:rPr>
          <w:i/>
        </w:rPr>
        <w:t>Jagannātha</w:t>
      </w:r>
      <w:r w:rsidRPr="00633DD6">
        <w:t xml:space="preserve"> è vestito </w:t>
      </w:r>
      <w:r w:rsidR="00986BD6" w:rsidRPr="00633DD6">
        <w:t>di</w:t>
      </w:r>
      <w:r w:rsidRPr="00633DD6">
        <w:t xml:space="preserve"> </w:t>
      </w:r>
      <w:r w:rsidRPr="00633DD6">
        <w:rPr>
          <w:i/>
        </w:rPr>
        <w:t>sona-veśa</w:t>
      </w:r>
      <w:r w:rsidRPr="00633DD6">
        <w:t xml:space="preserve">, </w:t>
      </w:r>
      <w:r w:rsidR="00986BD6" w:rsidRPr="00633DD6">
        <w:t xml:space="preserve">il </w:t>
      </w:r>
      <w:r w:rsidR="003142CE" w:rsidRPr="00633DD6">
        <w:t xml:space="preserve">color oro. </w:t>
      </w:r>
      <w:r w:rsidR="00986BD6" w:rsidRPr="00633DD6">
        <w:t xml:space="preserve"> </w:t>
      </w:r>
      <w:r w:rsidR="00091FD2" w:rsidRPr="00633DD6">
        <w:t>Egli</w:t>
      </w:r>
      <w:r w:rsidR="003142CE" w:rsidRPr="00633DD6">
        <w:t xml:space="preserve"> ha </w:t>
      </w:r>
      <w:r w:rsidR="00986BD6" w:rsidRPr="00633DD6">
        <w:t>mani e gambe d’</w:t>
      </w:r>
      <w:r w:rsidRPr="00633DD6">
        <w:t xml:space="preserve">oro e un grande flauto </w:t>
      </w:r>
      <w:r w:rsidR="00986BD6" w:rsidRPr="00633DD6">
        <w:t>d’</w:t>
      </w:r>
      <w:r w:rsidR="003142CE" w:rsidRPr="00633DD6">
        <w:t xml:space="preserve">oro. </w:t>
      </w:r>
      <w:r w:rsidR="00091FD2" w:rsidRPr="00633DD6">
        <w:t xml:space="preserve"> </w:t>
      </w:r>
      <w:r w:rsidR="003142CE" w:rsidRPr="00633DD6">
        <w:t xml:space="preserve">È completamente decorato </w:t>
      </w:r>
      <w:r w:rsidR="00986BD6" w:rsidRPr="00633DD6">
        <w:t>con l’oro</w:t>
      </w:r>
      <w:r w:rsidR="00091FD2" w:rsidRPr="00633DD6">
        <w:t>,</w:t>
      </w:r>
      <w:r w:rsidR="00986BD6" w:rsidRPr="00633DD6">
        <w:t xml:space="preserve"> i</w:t>
      </w:r>
      <w:r w:rsidRPr="00633DD6">
        <w:t xml:space="preserve">n </w:t>
      </w:r>
      <w:r w:rsidR="00091FD2" w:rsidRPr="00633DD6">
        <w:t>questo modo</w:t>
      </w:r>
      <w:r w:rsidR="00986BD6" w:rsidRPr="00633DD6">
        <w:t xml:space="preserve"> è cosparso dall’</w:t>
      </w:r>
      <w:r w:rsidRPr="00633DD6">
        <w:t xml:space="preserve">oro </w:t>
      </w:r>
      <w:r w:rsidR="00986BD6" w:rsidRPr="00633DD6">
        <w:t xml:space="preserve">della carnagione di </w:t>
      </w:r>
      <w:r w:rsidR="00986BD6" w:rsidRPr="00633DD6">
        <w:rPr>
          <w:i/>
        </w:rPr>
        <w:t>S</w:t>
      </w:r>
      <w:r w:rsidR="003142CE" w:rsidRPr="00633DD6">
        <w:rPr>
          <w:i/>
        </w:rPr>
        <w:t>rīmatī Rādhārāni</w:t>
      </w:r>
      <w:r w:rsidR="003142CE" w:rsidRPr="00633DD6">
        <w:t xml:space="preserve"> </w:t>
      </w:r>
      <w:r w:rsidR="008900D5" w:rsidRPr="00633DD6">
        <w:t xml:space="preserve">ed è </w:t>
      </w:r>
      <w:r w:rsidR="008900D5" w:rsidRPr="00633DD6">
        <w:rPr>
          <w:i/>
        </w:rPr>
        <w:t>L</w:t>
      </w:r>
      <w:r w:rsidRPr="00633DD6">
        <w:rPr>
          <w:i/>
        </w:rPr>
        <w:t>ila-purusottama Krsna</w:t>
      </w:r>
      <w:r w:rsidRPr="00633DD6">
        <w:t>.</w:t>
      </w:r>
      <w:r w:rsidR="009C463F" w:rsidRPr="00633DD6">
        <w:t xml:space="preserve"> </w:t>
      </w:r>
      <w:r w:rsidR="00986BD6" w:rsidRPr="00633DD6">
        <w:t xml:space="preserve"> </w:t>
      </w:r>
      <w:r w:rsidRPr="00633DD6">
        <w:t xml:space="preserve">Questo è il significato profondo </w:t>
      </w:r>
      <w:r w:rsidR="00986BD6" w:rsidRPr="00633DD6">
        <w:t xml:space="preserve">dello </w:t>
      </w:r>
      <w:r w:rsidR="00986BD6" w:rsidRPr="00633DD6">
        <w:rPr>
          <w:i/>
        </w:rPr>
        <w:t>sna</w:t>
      </w:r>
      <w:r w:rsidR="009C463F" w:rsidRPr="00633DD6">
        <w:rPr>
          <w:i/>
        </w:rPr>
        <w:t>na-yātrā</w:t>
      </w:r>
      <w:r w:rsidR="009C463F" w:rsidRPr="00633DD6">
        <w:t xml:space="preserve">. Se </w:t>
      </w:r>
      <w:r w:rsidR="00091FD2" w:rsidRPr="00633DD6">
        <w:t>recitiamo</w:t>
      </w:r>
      <w:r w:rsidRPr="00633DD6">
        <w:t xml:space="preserve"> 64 giri al giorno, seguend</w:t>
      </w:r>
      <w:r w:rsidR="009C463F" w:rsidRPr="00633DD6">
        <w:t>o l’</w:t>
      </w:r>
      <w:r w:rsidR="00986BD6" w:rsidRPr="00633DD6">
        <w:t xml:space="preserve">ordine di </w:t>
      </w:r>
      <w:r w:rsidR="00986BD6" w:rsidRPr="00633DD6">
        <w:rPr>
          <w:i/>
        </w:rPr>
        <w:t>Maha</w:t>
      </w:r>
      <w:r w:rsidRPr="00633DD6">
        <w:rPr>
          <w:i/>
        </w:rPr>
        <w:t>prabhu</w:t>
      </w:r>
      <w:r w:rsidRPr="00633DD6">
        <w:t xml:space="preserve"> e </w:t>
      </w:r>
      <w:r w:rsidR="009C463F" w:rsidRPr="00633DD6">
        <w:t>le istruzioni</w:t>
      </w:r>
      <w:r w:rsidRPr="00633DD6">
        <w:t xml:space="preserve"> di </w:t>
      </w:r>
      <w:r w:rsidRPr="00633DD6">
        <w:rPr>
          <w:i/>
        </w:rPr>
        <w:t>Srila Gurudeva</w:t>
      </w:r>
      <w:r w:rsidRPr="00633DD6">
        <w:t xml:space="preserve">, allora </w:t>
      </w:r>
      <w:r w:rsidR="009C463F" w:rsidRPr="00633DD6">
        <w:t xml:space="preserve">potremo </w:t>
      </w:r>
      <w:r w:rsidRPr="00633DD6">
        <w:t>c</w:t>
      </w:r>
      <w:r w:rsidR="00986BD6" w:rsidRPr="00633DD6">
        <w:t>omprendere</w:t>
      </w:r>
      <w:r w:rsidRPr="00633DD6">
        <w:t xml:space="preserve"> questi argomenti</w:t>
      </w:r>
      <w:r w:rsidR="00091FD2" w:rsidRPr="00633DD6">
        <w:t>;</w:t>
      </w:r>
      <w:r w:rsidR="00986BD6" w:rsidRPr="00633DD6">
        <w:t xml:space="preserve"> viceversa</w:t>
      </w:r>
      <w:r w:rsidR="009C463F" w:rsidRPr="00633DD6">
        <w:t xml:space="preserve"> toccheremo solo </w:t>
      </w:r>
      <w:r w:rsidRPr="00633DD6">
        <w:t>la superficie di</w:t>
      </w:r>
      <w:r w:rsidRPr="00633DD6">
        <w:rPr>
          <w:i/>
        </w:rPr>
        <w:t xml:space="preserve"> Jagannātha Puri</w:t>
      </w:r>
      <w:r w:rsidRPr="00633DD6">
        <w:t xml:space="preserve">. </w:t>
      </w:r>
      <w:r w:rsidR="009C463F" w:rsidRPr="00633DD6">
        <w:t xml:space="preserve">E’ necessario </w:t>
      </w:r>
      <w:r w:rsidRPr="00633DD6">
        <w:t xml:space="preserve">cantare </w:t>
      </w:r>
      <w:r w:rsidR="009C463F" w:rsidRPr="00633DD6">
        <w:t>l’</w:t>
      </w:r>
      <w:r w:rsidRPr="00633DD6">
        <w:rPr>
          <w:i/>
        </w:rPr>
        <w:t>harinama</w:t>
      </w:r>
      <w:r w:rsidRPr="00633DD6">
        <w:t xml:space="preserve"> profondamente, pregare </w:t>
      </w:r>
      <w:r w:rsidRPr="00633DD6">
        <w:rPr>
          <w:i/>
        </w:rPr>
        <w:t>Srila Gurudeva</w:t>
      </w:r>
      <w:r w:rsidRPr="00633DD6">
        <w:t xml:space="preserve"> e studiare i libri dei </w:t>
      </w:r>
      <w:r w:rsidRPr="00633DD6">
        <w:rPr>
          <w:i/>
        </w:rPr>
        <w:t>Gosvami</w:t>
      </w:r>
      <w:r w:rsidRPr="00633DD6">
        <w:t>.</w:t>
      </w:r>
    </w:p>
    <w:p w14:paraId="7CC86287" w14:textId="0FE56ED4" w:rsidR="00827134" w:rsidRPr="00633DD6" w:rsidRDefault="00986BD6" w:rsidP="00986BD6">
      <w:pPr>
        <w:jc w:val="center"/>
        <w:rPr>
          <w:b/>
          <w:u w:val="single"/>
        </w:rPr>
      </w:pPr>
      <w:r w:rsidRPr="00633DD6">
        <w:rPr>
          <w:b/>
          <w:u w:val="single"/>
        </w:rPr>
        <w:t xml:space="preserve">Il </w:t>
      </w:r>
      <w:r w:rsidR="009C463F" w:rsidRPr="00633DD6">
        <w:rPr>
          <w:b/>
          <w:u w:val="single"/>
        </w:rPr>
        <w:t>Ratha-</w:t>
      </w:r>
      <w:r w:rsidR="00827134" w:rsidRPr="00633DD6">
        <w:rPr>
          <w:b/>
          <w:u w:val="single"/>
        </w:rPr>
        <w:t xml:space="preserve">yatra e la </w:t>
      </w:r>
      <w:r w:rsidRPr="00633DD6">
        <w:rPr>
          <w:b/>
          <w:u w:val="single"/>
        </w:rPr>
        <w:t>gloria dell’</w:t>
      </w:r>
      <w:r w:rsidR="009C463F" w:rsidRPr="00633DD6">
        <w:rPr>
          <w:b/>
          <w:u w:val="single"/>
        </w:rPr>
        <w:t>amore dei Vrajavasi</w:t>
      </w:r>
    </w:p>
    <w:p w14:paraId="6C7A04FB" w14:textId="05B6009C" w:rsidR="00827134" w:rsidRPr="00633DD6" w:rsidRDefault="00827134" w:rsidP="00D45038">
      <w:pPr>
        <w:spacing w:after="120" w:line="276" w:lineRule="auto"/>
        <w:jc w:val="both"/>
      </w:pPr>
      <w:r w:rsidRPr="00633DD6">
        <w:t xml:space="preserve">Il festival </w:t>
      </w:r>
      <w:r w:rsidR="00986BD6" w:rsidRPr="00633DD6">
        <w:t xml:space="preserve">del </w:t>
      </w:r>
      <w:r w:rsidRPr="00633DD6">
        <w:rPr>
          <w:i/>
        </w:rPr>
        <w:t>Ratha-yatra</w:t>
      </w:r>
      <w:r w:rsidRPr="00633DD6">
        <w:t xml:space="preserve"> è molto importante e signi</w:t>
      </w:r>
      <w:r w:rsidR="00986BD6" w:rsidRPr="00633DD6">
        <w:t xml:space="preserve">ficativo per i </w:t>
      </w:r>
      <w:r w:rsidR="00986BD6" w:rsidRPr="00633DD6">
        <w:rPr>
          <w:i/>
        </w:rPr>
        <w:t>sa</w:t>
      </w:r>
      <w:r w:rsidR="009C463F" w:rsidRPr="00633DD6">
        <w:rPr>
          <w:i/>
        </w:rPr>
        <w:t>dhaka</w:t>
      </w:r>
      <w:r w:rsidRPr="00633DD6">
        <w:t>,</w:t>
      </w:r>
      <w:r w:rsidR="009C463F" w:rsidRPr="00633DD6">
        <w:t xml:space="preserve"> </w:t>
      </w:r>
      <w:r w:rsidRPr="00633DD6">
        <w:t>soprattutto nel</w:t>
      </w:r>
      <w:r w:rsidR="009C463F" w:rsidRPr="00633DD6">
        <w:t xml:space="preserve">la nostra </w:t>
      </w:r>
      <w:r w:rsidR="009C463F" w:rsidRPr="00633DD6">
        <w:rPr>
          <w:i/>
        </w:rPr>
        <w:t>sampradaya</w:t>
      </w:r>
      <w:r w:rsidR="009C463F" w:rsidRPr="00633DD6">
        <w:t xml:space="preserve">. </w:t>
      </w:r>
      <w:r w:rsidR="00986BD6" w:rsidRPr="00633DD6">
        <w:t xml:space="preserve"> </w:t>
      </w:r>
      <w:r w:rsidR="009C463F" w:rsidRPr="00633DD6">
        <w:t xml:space="preserve">Non </w:t>
      </w:r>
      <w:r w:rsidR="00986BD6" w:rsidRPr="00633DD6">
        <w:t xml:space="preserve">dovete </w:t>
      </w:r>
      <w:r w:rsidR="009C463F" w:rsidRPr="00633DD6">
        <w:t>pens</w:t>
      </w:r>
      <w:r w:rsidR="00986BD6" w:rsidRPr="00633DD6">
        <w:t>ar</w:t>
      </w:r>
      <w:r w:rsidRPr="00633DD6">
        <w:t xml:space="preserve">e che </w:t>
      </w:r>
      <w:r w:rsidR="009C463F" w:rsidRPr="00633DD6">
        <w:t>il</w:t>
      </w:r>
      <w:r w:rsidRPr="00633DD6">
        <w:t xml:space="preserve"> </w:t>
      </w:r>
      <w:r w:rsidRPr="00633DD6">
        <w:rPr>
          <w:i/>
        </w:rPr>
        <w:t>Ratha-yatra</w:t>
      </w:r>
      <w:r w:rsidRPr="00633DD6">
        <w:t xml:space="preserve"> sia solo un</w:t>
      </w:r>
      <w:r w:rsidR="009C463F" w:rsidRPr="00633DD6">
        <w:t xml:space="preserve">a festa in cui una Divinità </w:t>
      </w:r>
      <w:r w:rsidRPr="00633DD6">
        <w:t>viene trasportata su un carro</w:t>
      </w:r>
      <w:r w:rsidR="009C463F" w:rsidRPr="00633DD6">
        <w:t xml:space="preserve"> </w:t>
      </w:r>
      <w:r w:rsidR="00986BD6" w:rsidRPr="00633DD6">
        <w:t>da un tempio all’</w:t>
      </w:r>
      <w:r w:rsidRPr="00633DD6">
        <w:t xml:space="preserve">altro. </w:t>
      </w:r>
      <w:r w:rsidR="00986BD6" w:rsidRPr="00633DD6">
        <w:t xml:space="preserve"> Questa è un’</w:t>
      </w:r>
      <w:r w:rsidRPr="00633DD6">
        <w:t xml:space="preserve">opportunità per portare </w:t>
      </w:r>
      <w:r w:rsidRPr="00633DD6">
        <w:rPr>
          <w:i/>
        </w:rPr>
        <w:t>Krsna</w:t>
      </w:r>
      <w:r w:rsidRPr="00633DD6">
        <w:t>,</w:t>
      </w:r>
      <w:r w:rsidR="009C463F" w:rsidRPr="00633DD6">
        <w:t xml:space="preserve"> o </w:t>
      </w:r>
      <w:r w:rsidR="00986BD6" w:rsidRPr="00633DD6">
        <w:rPr>
          <w:i/>
        </w:rPr>
        <w:t>Jagannatha</w:t>
      </w:r>
      <w:r w:rsidR="00986BD6" w:rsidRPr="00633DD6">
        <w:t>, nel nostro cuore; questa è un’</w:t>
      </w:r>
      <w:r w:rsidRPr="00633DD6">
        <w:t xml:space="preserve">opportunità per </w:t>
      </w:r>
      <w:r w:rsidR="00986BD6" w:rsidRPr="00633DD6">
        <w:t>portare</w:t>
      </w:r>
      <w:r w:rsidRPr="00633DD6">
        <w:t xml:space="preserve"> </w:t>
      </w:r>
      <w:r w:rsidR="00986BD6" w:rsidRPr="00633DD6">
        <w:rPr>
          <w:i/>
        </w:rPr>
        <w:t>Vrndavana</w:t>
      </w:r>
      <w:r w:rsidR="00986BD6" w:rsidRPr="00633DD6">
        <w:t xml:space="preserve"> nel</w:t>
      </w:r>
      <w:r w:rsidRPr="00633DD6">
        <w:t xml:space="preserve"> nost</w:t>
      </w:r>
      <w:r w:rsidR="00986BD6" w:rsidRPr="00633DD6">
        <w:t>ro cuore</w:t>
      </w:r>
      <w:r w:rsidRPr="00633DD6">
        <w:t>.</w:t>
      </w:r>
      <w:r w:rsidR="00BE2C84" w:rsidRPr="00633DD6">
        <w:t xml:space="preserve"> </w:t>
      </w:r>
      <w:r w:rsidRPr="00633DD6">
        <w:rPr>
          <w:i/>
        </w:rPr>
        <w:t>Krsna</w:t>
      </w:r>
      <w:r w:rsidRPr="00633DD6">
        <w:t xml:space="preserve"> ha organizzato questa speciale opportunità per </w:t>
      </w:r>
      <w:r w:rsidR="009C463F" w:rsidRPr="00633DD6">
        <w:t>fare in modo che le</w:t>
      </w:r>
      <w:r w:rsidRPr="00633DD6">
        <w:t xml:space="preserve"> anime condizionate</w:t>
      </w:r>
      <w:r w:rsidR="009C463F" w:rsidRPr="00633DD6">
        <w:t xml:space="preserve"> si uniscano a Lui, nella Sua dimora eterna, </w:t>
      </w:r>
      <w:r w:rsidRPr="00633DD6">
        <w:rPr>
          <w:i/>
        </w:rPr>
        <w:t>Vrndāvana-dhama</w:t>
      </w:r>
      <w:r w:rsidRPr="00633DD6">
        <w:t>.</w:t>
      </w:r>
      <w:r w:rsidR="009C463F" w:rsidRPr="00633DD6">
        <w:t xml:space="preserve"> </w:t>
      </w:r>
      <w:r w:rsidR="00986BD6" w:rsidRPr="00633DD6">
        <w:t xml:space="preserve"> </w:t>
      </w:r>
      <w:r w:rsidRPr="00633DD6">
        <w:rPr>
          <w:i/>
        </w:rPr>
        <w:t>Krsna</w:t>
      </w:r>
      <w:r w:rsidRPr="00633DD6">
        <w:t xml:space="preserve"> è </w:t>
      </w:r>
      <w:r w:rsidR="009C463F" w:rsidRPr="00633DD6">
        <w:t>sempre a</w:t>
      </w:r>
      <w:r w:rsidRPr="00633DD6">
        <w:t xml:space="preserve"> </w:t>
      </w:r>
      <w:r w:rsidR="009C463F" w:rsidRPr="00633DD6">
        <w:rPr>
          <w:i/>
        </w:rPr>
        <w:t>Goloka Vrndāvana</w:t>
      </w:r>
      <w:r w:rsidR="009C463F" w:rsidRPr="00633DD6">
        <w:t>, m</w:t>
      </w:r>
      <w:r w:rsidRPr="00633DD6">
        <w:t>a durante il periodo di</w:t>
      </w:r>
      <w:r w:rsidR="009C463F" w:rsidRPr="00633DD6">
        <w:t xml:space="preserve"> </w:t>
      </w:r>
      <w:r w:rsidRPr="00633DD6">
        <w:t xml:space="preserve">questa festa dei carri, il Signore </w:t>
      </w:r>
      <w:r w:rsidRPr="00633DD6">
        <w:rPr>
          <w:i/>
        </w:rPr>
        <w:t>Krsna</w:t>
      </w:r>
      <w:r w:rsidRPr="00633DD6">
        <w:t xml:space="preserve"> stesso discende dal cielo spirituale</w:t>
      </w:r>
      <w:r w:rsidR="00986BD6" w:rsidRPr="00633DD6">
        <w:t xml:space="preserve"> e </w:t>
      </w:r>
      <w:r w:rsidR="00622E59" w:rsidRPr="00633DD6">
        <w:t>os</w:t>
      </w:r>
      <w:r w:rsidRPr="00633DD6">
        <w:t xml:space="preserve">serva per vedere coloro che </w:t>
      </w:r>
      <w:r w:rsidR="009C463F" w:rsidRPr="00633DD6">
        <w:t>possiedono</w:t>
      </w:r>
      <w:r w:rsidRPr="00633DD6">
        <w:t xml:space="preserve"> amore </w:t>
      </w:r>
      <w:r w:rsidR="009C463F" w:rsidRPr="00633DD6">
        <w:t xml:space="preserve">esclusivo </w:t>
      </w:r>
      <w:r w:rsidR="00622E59" w:rsidRPr="00633DD6">
        <w:t>per L</w:t>
      </w:r>
      <w:r w:rsidRPr="00633DD6">
        <w:t>ui; coloro che gli hanno d</w:t>
      </w:r>
      <w:r w:rsidR="00622E59" w:rsidRPr="00633DD6">
        <w:t>on</w:t>
      </w:r>
      <w:r w:rsidRPr="00633DD6">
        <w:t xml:space="preserve">ato il cuore. </w:t>
      </w:r>
      <w:r w:rsidR="00622E59" w:rsidRPr="00633DD6">
        <w:t xml:space="preserve"> </w:t>
      </w:r>
      <w:r w:rsidRPr="00633DD6">
        <w:t>Quando si ha</w:t>
      </w:r>
      <w:r w:rsidR="009C463F" w:rsidRPr="00633DD6">
        <w:t xml:space="preserve"> </w:t>
      </w:r>
      <w:r w:rsidRPr="00633DD6">
        <w:t xml:space="preserve">amore per </w:t>
      </w:r>
      <w:r w:rsidRPr="00AA485E">
        <w:rPr>
          <w:i/>
        </w:rPr>
        <w:t>Jagannatha</w:t>
      </w:r>
      <w:r w:rsidRPr="00633DD6">
        <w:t xml:space="preserve">, </w:t>
      </w:r>
      <w:r w:rsidR="009C463F" w:rsidRPr="00633DD6">
        <w:t>potremo trascendere</w:t>
      </w:r>
      <w:r w:rsidRPr="00633DD6">
        <w:t xml:space="preserve"> tutte le relazioni temporanee</w:t>
      </w:r>
      <w:r w:rsidR="009C463F" w:rsidRPr="00633DD6">
        <w:t xml:space="preserve"> di </w:t>
      </w:r>
      <w:r w:rsidR="00622E59" w:rsidRPr="00633DD6">
        <w:t>questo mondo</w:t>
      </w:r>
      <w:r w:rsidRPr="00633DD6">
        <w:t xml:space="preserve"> </w:t>
      </w:r>
      <w:r w:rsidR="009C463F" w:rsidRPr="00633DD6">
        <w:t>raggiunge</w:t>
      </w:r>
      <w:r w:rsidR="00622E59" w:rsidRPr="00633DD6">
        <w:t>ndo</w:t>
      </w:r>
      <w:r w:rsidR="009C463F" w:rsidRPr="00633DD6">
        <w:t xml:space="preserve"> </w:t>
      </w:r>
      <w:r w:rsidRPr="00633DD6">
        <w:rPr>
          <w:i/>
        </w:rPr>
        <w:t>Jaganna</w:t>
      </w:r>
      <w:r w:rsidR="00622E59" w:rsidRPr="00633DD6">
        <w:rPr>
          <w:i/>
        </w:rPr>
        <w:t>tha</w:t>
      </w:r>
      <w:r w:rsidR="00622E59" w:rsidRPr="00633DD6">
        <w:t xml:space="preserve"> e il S</w:t>
      </w:r>
      <w:r w:rsidR="009C463F" w:rsidRPr="00633DD6">
        <w:t>uo sconfinato amore</w:t>
      </w:r>
      <w:r w:rsidRPr="00633DD6">
        <w:t>.</w:t>
      </w:r>
      <w:r w:rsidR="009C463F" w:rsidRPr="00633DD6">
        <w:t xml:space="preserve"> </w:t>
      </w:r>
      <w:r w:rsidRPr="00633DD6">
        <w:rPr>
          <w:i/>
        </w:rPr>
        <w:t>Jagannatha</w:t>
      </w:r>
      <w:r w:rsidRPr="00633DD6">
        <w:t xml:space="preserve"> </w:t>
      </w:r>
      <w:r w:rsidR="009C463F" w:rsidRPr="00633DD6">
        <w:t xml:space="preserve">in questo modo </w:t>
      </w:r>
      <w:r w:rsidR="00AA485E" w:rsidRPr="00633DD6">
        <w:rPr>
          <w:noProof/>
          <w:lang w:eastAsia="it-IT"/>
        </w:rPr>
        <w:drawing>
          <wp:anchor distT="0" distB="0" distL="114300" distR="114300" simplePos="0" relativeHeight="251697152" behindDoc="0" locked="0" layoutInCell="1" allowOverlap="1" wp14:anchorId="77C99502" wp14:editId="32420A8F">
            <wp:simplePos x="0" y="0"/>
            <wp:positionH relativeFrom="margin">
              <wp:posOffset>-39370</wp:posOffset>
            </wp:positionH>
            <wp:positionV relativeFrom="margin">
              <wp:posOffset>2133600</wp:posOffset>
            </wp:positionV>
            <wp:extent cx="3881120" cy="2570480"/>
            <wp:effectExtent l="0" t="0" r="5080" b="0"/>
            <wp:wrapSquare wrapText="bothSides"/>
            <wp:docPr id="108" name="Immagin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rmata 2022-05-31 alle 16.44.02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1120" cy="2570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C463F" w:rsidRPr="00633DD6">
        <w:t xml:space="preserve">ci toglierà </w:t>
      </w:r>
      <w:r w:rsidRPr="00633DD6">
        <w:t>da questo oceano di esistenza materiale.</w:t>
      </w:r>
    </w:p>
    <w:p w14:paraId="40084D9E" w14:textId="7EBD185D" w:rsidR="00F764C4" w:rsidRPr="00AA485E" w:rsidRDefault="00AA485E" w:rsidP="00AA485E">
      <w:pPr>
        <w:tabs>
          <w:tab w:val="left" w:pos="2281"/>
        </w:tabs>
        <w:spacing w:after="120"/>
        <w:jc w:val="both"/>
        <w:rPr>
          <w:sz w:val="16"/>
          <w:szCs w:val="16"/>
        </w:rPr>
      </w:pPr>
      <w:r w:rsidRPr="00AA485E">
        <w:rPr>
          <w:sz w:val="16"/>
          <w:szCs w:val="16"/>
        </w:rPr>
        <w:tab/>
      </w:r>
    </w:p>
    <w:p w14:paraId="201DF18B" w14:textId="5019EA79" w:rsidR="00827134" w:rsidRPr="00633DD6" w:rsidRDefault="00827134" w:rsidP="002B53EB">
      <w:pPr>
        <w:spacing w:after="120"/>
        <w:jc w:val="both"/>
      </w:pPr>
      <w:r w:rsidRPr="00633DD6">
        <w:t xml:space="preserve">Quando </w:t>
      </w:r>
      <w:r w:rsidRPr="00633DD6">
        <w:rPr>
          <w:i/>
        </w:rPr>
        <w:t>Mahārāja Ramacandra</w:t>
      </w:r>
      <w:r w:rsidRPr="00633DD6">
        <w:t xml:space="preserve"> </w:t>
      </w:r>
      <w:r w:rsidR="00F764C4">
        <w:t>fu</w:t>
      </w:r>
      <w:r w:rsidR="00622E59" w:rsidRPr="00633DD6">
        <w:t xml:space="preserve"> pronto</w:t>
      </w:r>
      <w:r w:rsidRPr="00633DD6">
        <w:t xml:space="preserve"> </w:t>
      </w:r>
      <w:r w:rsidR="003D48E0" w:rsidRPr="00633DD6">
        <w:t>per andare nel</w:t>
      </w:r>
      <w:r w:rsidRPr="00633DD6">
        <w:t xml:space="preserve"> mondo spirituale</w:t>
      </w:r>
      <w:r w:rsidR="009C463F" w:rsidRPr="00633DD6">
        <w:t xml:space="preserve"> </w:t>
      </w:r>
      <w:r w:rsidRPr="00633DD6">
        <w:t xml:space="preserve">ad </w:t>
      </w:r>
      <w:r w:rsidRPr="00633DD6">
        <w:rPr>
          <w:i/>
        </w:rPr>
        <w:t>Ayodhya-dhama</w:t>
      </w:r>
      <w:r w:rsidRPr="00633DD6">
        <w:t xml:space="preserve">, chiese a tutti i </w:t>
      </w:r>
      <w:r w:rsidR="00622E59" w:rsidRPr="00633DD6">
        <w:t>suoi sudditi cosa volevano fare;</w:t>
      </w:r>
      <w:r w:rsidR="009C463F" w:rsidRPr="00633DD6">
        <w:t xml:space="preserve"> essi supplicarono </w:t>
      </w:r>
      <w:r w:rsidR="00622E59" w:rsidRPr="00633DD6">
        <w:t xml:space="preserve">il Signore </w:t>
      </w:r>
      <w:r w:rsidR="00622E59" w:rsidRPr="00633DD6">
        <w:rPr>
          <w:i/>
        </w:rPr>
        <w:t>Rama</w:t>
      </w:r>
      <w:r w:rsidRPr="00633DD6">
        <w:t xml:space="preserve"> </w:t>
      </w:r>
      <w:r w:rsidR="003D48E0" w:rsidRPr="00633DD6">
        <w:t xml:space="preserve">implorandolo di portarli con sé, </w:t>
      </w:r>
      <w:r w:rsidR="009C463F" w:rsidRPr="00633DD6">
        <w:t>e così fece; tutti</w:t>
      </w:r>
      <w:r w:rsidRPr="00633DD6">
        <w:t xml:space="preserve"> ad eccezione di </w:t>
      </w:r>
      <w:r w:rsidRPr="00633DD6">
        <w:rPr>
          <w:i/>
        </w:rPr>
        <w:t>Hanuman</w:t>
      </w:r>
      <w:r w:rsidR="009C463F" w:rsidRPr="00633DD6">
        <w:t xml:space="preserve">, a cui era stato detto di </w:t>
      </w:r>
      <w:r w:rsidRPr="00633DD6">
        <w:t xml:space="preserve">rimanere e aiutare le anime condizionate ad avvicinarsi al Signore. </w:t>
      </w:r>
      <w:r w:rsidR="00622E59" w:rsidRPr="00633DD6">
        <w:t xml:space="preserve"> </w:t>
      </w:r>
      <w:r w:rsidRPr="00633DD6">
        <w:t>Allo stesso modo,</w:t>
      </w:r>
      <w:r w:rsidR="009C463F" w:rsidRPr="00633DD6">
        <w:t xml:space="preserve"> </w:t>
      </w:r>
      <w:r w:rsidR="00AA485E" w:rsidRPr="00633DD6">
        <w:t xml:space="preserve">quando </w:t>
      </w:r>
      <w:r w:rsidRPr="00633DD6">
        <w:rPr>
          <w:i/>
        </w:rPr>
        <w:t>Krsna</w:t>
      </w:r>
      <w:r w:rsidRPr="00633DD6">
        <w:t xml:space="preserve"> </w:t>
      </w:r>
      <w:r w:rsidR="00622E59" w:rsidRPr="00633DD6">
        <w:t>lasciò ques</w:t>
      </w:r>
      <w:r w:rsidR="00A9155F" w:rsidRPr="00633DD6">
        <w:t xml:space="preserve">to mondo per tornare a </w:t>
      </w:r>
      <w:r w:rsidR="00A9155F" w:rsidRPr="00633DD6">
        <w:rPr>
          <w:i/>
        </w:rPr>
        <w:t>Goloka-Vr</w:t>
      </w:r>
      <w:r w:rsidR="00622E59" w:rsidRPr="00633DD6">
        <w:rPr>
          <w:i/>
        </w:rPr>
        <w:t>ndāvana</w:t>
      </w:r>
      <w:r w:rsidR="00622E59" w:rsidRPr="00633DD6">
        <w:t xml:space="preserve"> </w:t>
      </w:r>
      <w:r w:rsidRPr="00633DD6">
        <w:t>p</w:t>
      </w:r>
      <w:r w:rsidR="009C463F" w:rsidRPr="00633DD6">
        <w:t>ortò con sé i Suoi associati</w:t>
      </w:r>
      <w:r w:rsidRPr="00633DD6">
        <w:t xml:space="preserve">, ad eccezione di </w:t>
      </w:r>
      <w:r w:rsidRPr="00633DD6">
        <w:rPr>
          <w:i/>
        </w:rPr>
        <w:t>Uddhava</w:t>
      </w:r>
      <w:r w:rsidR="00622E59" w:rsidRPr="00633DD6">
        <w:t xml:space="preserve"> e</w:t>
      </w:r>
      <w:r w:rsidR="009C463F" w:rsidRPr="00633DD6">
        <w:t xml:space="preserve"> rimand</w:t>
      </w:r>
      <w:r w:rsidR="00622E59" w:rsidRPr="00633DD6">
        <w:t>ò</w:t>
      </w:r>
      <w:r w:rsidR="009C463F" w:rsidRPr="00633DD6">
        <w:t xml:space="preserve"> indietro i</w:t>
      </w:r>
      <w:r w:rsidRPr="00633DD6">
        <w:t xml:space="preserve"> 56</w:t>
      </w:r>
      <w:r w:rsidR="009C463F" w:rsidRPr="00633DD6">
        <w:t xml:space="preserve"> milioni di </w:t>
      </w:r>
      <w:r w:rsidR="009C463F" w:rsidRPr="00633DD6">
        <w:rPr>
          <w:i/>
        </w:rPr>
        <w:t>Yadava</w:t>
      </w:r>
      <w:r w:rsidRPr="00633DD6">
        <w:t xml:space="preserve"> prima che se ne andasse. </w:t>
      </w:r>
      <w:r w:rsidR="00622E59" w:rsidRPr="00633DD6">
        <w:t xml:space="preserve"> </w:t>
      </w:r>
      <w:r w:rsidRPr="00633DD6">
        <w:t>Perchè?</w:t>
      </w:r>
      <w:r w:rsidR="009C463F" w:rsidRPr="00633DD6">
        <w:t xml:space="preserve"> P</w:t>
      </w:r>
      <w:r w:rsidRPr="00633DD6">
        <w:t xml:space="preserve">erché </w:t>
      </w:r>
      <w:r w:rsidRPr="00633DD6">
        <w:rPr>
          <w:i/>
        </w:rPr>
        <w:t>Uddhava</w:t>
      </w:r>
      <w:r w:rsidRPr="00633DD6">
        <w:t xml:space="preserve"> andò a </w:t>
      </w:r>
      <w:r w:rsidRPr="00633DD6">
        <w:rPr>
          <w:i/>
        </w:rPr>
        <w:t>Vraja-</w:t>
      </w:r>
      <w:r w:rsidR="009C463F" w:rsidRPr="00633DD6">
        <w:rPr>
          <w:i/>
        </w:rPr>
        <w:t>mandala</w:t>
      </w:r>
      <w:r w:rsidR="00622E59" w:rsidRPr="00633DD6">
        <w:t xml:space="preserve"> ed entrò</w:t>
      </w:r>
      <w:r w:rsidR="009C463F" w:rsidRPr="00633DD6">
        <w:t xml:space="preserve"> in contatto co</w:t>
      </w:r>
      <w:r w:rsidR="00622E59" w:rsidRPr="00633DD6">
        <w:t xml:space="preserve">n </w:t>
      </w:r>
      <w:r w:rsidR="009C463F" w:rsidRPr="00633DD6">
        <w:t xml:space="preserve">i </w:t>
      </w:r>
      <w:r w:rsidR="009C463F" w:rsidRPr="00633DD6">
        <w:rPr>
          <w:i/>
        </w:rPr>
        <w:t>Vrajavāsi</w:t>
      </w:r>
      <w:r w:rsidR="009C463F" w:rsidRPr="00633DD6">
        <w:t xml:space="preserve">. </w:t>
      </w:r>
      <w:r w:rsidR="00622E59" w:rsidRPr="00633DD6">
        <w:t xml:space="preserve"> </w:t>
      </w:r>
      <w:r w:rsidR="009C463F" w:rsidRPr="00633DD6">
        <w:t>Non aveva più lealtà per</w:t>
      </w:r>
      <w:r w:rsidRPr="00633DD6">
        <w:t xml:space="preserve"> </w:t>
      </w:r>
      <w:r w:rsidRPr="00633DD6">
        <w:rPr>
          <w:i/>
        </w:rPr>
        <w:t>Dvārakā</w:t>
      </w:r>
      <w:r w:rsidRPr="00633DD6">
        <w:t xml:space="preserve">. </w:t>
      </w:r>
      <w:r w:rsidR="00622E59" w:rsidRPr="00633DD6">
        <w:t xml:space="preserve"> </w:t>
      </w:r>
      <w:r w:rsidRPr="00633DD6">
        <w:t xml:space="preserve">Andò a </w:t>
      </w:r>
      <w:r w:rsidRPr="00633DD6">
        <w:rPr>
          <w:i/>
        </w:rPr>
        <w:t>Vraja-mandala</w:t>
      </w:r>
      <w:r w:rsidRPr="00633DD6">
        <w:t xml:space="preserve"> dopo la partenza di </w:t>
      </w:r>
      <w:r w:rsidRPr="00633DD6">
        <w:rPr>
          <w:i/>
        </w:rPr>
        <w:t>Krsna</w:t>
      </w:r>
      <w:r w:rsidRPr="00633DD6">
        <w:t xml:space="preserve"> e ispirò anche altri a rifugiarsi</w:t>
      </w:r>
      <w:r w:rsidR="009C463F" w:rsidRPr="00633DD6">
        <w:t xml:space="preserve"> </w:t>
      </w:r>
      <w:r w:rsidR="00091FD2" w:rsidRPr="00633DD6">
        <w:t>a</w:t>
      </w:r>
      <w:r w:rsidR="009C463F" w:rsidRPr="00633DD6">
        <w:t xml:space="preserve"> </w:t>
      </w:r>
      <w:r w:rsidRPr="00633DD6">
        <w:rPr>
          <w:i/>
        </w:rPr>
        <w:t>Vraja</w:t>
      </w:r>
      <w:r w:rsidRPr="00633DD6">
        <w:t>.</w:t>
      </w:r>
    </w:p>
    <w:p w14:paraId="37C82BC0" w14:textId="0D4501D8" w:rsidR="00827134" w:rsidRPr="00633DD6" w:rsidRDefault="00827134" w:rsidP="00F764C4">
      <w:pPr>
        <w:spacing w:after="120" w:line="276" w:lineRule="auto"/>
        <w:jc w:val="both"/>
      </w:pPr>
      <w:r w:rsidRPr="00633DD6">
        <w:rPr>
          <w:i/>
        </w:rPr>
        <w:t>Krsna</w:t>
      </w:r>
      <w:r w:rsidRPr="00633DD6">
        <w:t xml:space="preserve"> </w:t>
      </w:r>
      <w:r w:rsidR="009C463F" w:rsidRPr="00633DD6">
        <w:t>giunge</w:t>
      </w:r>
      <w:r w:rsidRPr="00633DD6">
        <w:t xml:space="preserve"> </w:t>
      </w:r>
      <w:r w:rsidR="009C463F" w:rsidRPr="00633DD6">
        <w:t>sul carro</w:t>
      </w:r>
      <w:r w:rsidRPr="00633DD6">
        <w:t>, ogni an</w:t>
      </w:r>
      <w:r w:rsidR="009C463F" w:rsidRPr="00633DD6">
        <w:t>no, con tutti i Suoi compagni</w:t>
      </w:r>
      <w:r w:rsidRPr="00633DD6">
        <w:t xml:space="preserve">, </w:t>
      </w:r>
      <w:r w:rsidR="009C463F" w:rsidRPr="00633DD6">
        <w:t>ma chi</w:t>
      </w:r>
      <w:r w:rsidRPr="00633DD6">
        <w:t xml:space="preserve"> ha amore</w:t>
      </w:r>
      <w:r w:rsidR="009C463F" w:rsidRPr="00633DD6">
        <w:t xml:space="preserve"> </w:t>
      </w:r>
      <w:r w:rsidR="00622E59" w:rsidRPr="00633DD6">
        <w:t>per L</w:t>
      </w:r>
      <w:r w:rsidRPr="00633DD6">
        <w:t xml:space="preserve">ui? </w:t>
      </w:r>
      <w:r w:rsidR="00622E59" w:rsidRPr="00633DD6">
        <w:t xml:space="preserve"> Chi andrà a incontrarLo?</w:t>
      </w:r>
      <w:r w:rsidR="00A9155F" w:rsidRPr="00633DD6">
        <w:t xml:space="preserve"> </w:t>
      </w:r>
      <w:r w:rsidR="00622E59" w:rsidRPr="00633DD6">
        <w:t xml:space="preserve"> Chi Lo chiamerà: “</w:t>
      </w:r>
      <w:r w:rsidRPr="00633DD6">
        <w:t>Per favore</w:t>
      </w:r>
      <w:r w:rsidR="009C463F" w:rsidRPr="00633DD6">
        <w:t xml:space="preserve"> vieni a </w:t>
      </w:r>
      <w:r w:rsidR="009C463F" w:rsidRPr="00633DD6">
        <w:rPr>
          <w:i/>
        </w:rPr>
        <w:t>Vri</w:t>
      </w:r>
      <w:r w:rsidR="00622E59" w:rsidRPr="00633DD6">
        <w:rPr>
          <w:i/>
        </w:rPr>
        <w:t>ndāvana</w:t>
      </w:r>
      <w:r w:rsidR="00622E59" w:rsidRPr="00633DD6">
        <w:t xml:space="preserve">.”  </w:t>
      </w:r>
      <w:r w:rsidRPr="00633DD6">
        <w:t>Le persone Lo chiamano perché venga</w:t>
      </w:r>
      <w:r w:rsidR="00622E59" w:rsidRPr="00633DD6">
        <w:t>no nella loro</w:t>
      </w:r>
      <w:r w:rsidRPr="00633DD6">
        <w:t xml:space="preserve"> casa o nei giardini</w:t>
      </w:r>
      <w:r w:rsidR="00622E59" w:rsidRPr="00633DD6">
        <w:t xml:space="preserve"> privati per</w:t>
      </w:r>
      <w:r w:rsidR="009C463F" w:rsidRPr="00633DD6">
        <w:t xml:space="preserve"> </w:t>
      </w:r>
      <w:r w:rsidR="00622E59" w:rsidRPr="00633DD6">
        <w:t>mostrare</w:t>
      </w:r>
      <w:r w:rsidR="009C463F" w:rsidRPr="00633DD6">
        <w:t xml:space="preserve"> </w:t>
      </w:r>
      <w:r w:rsidR="00AA485E">
        <w:t xml:space="preserve">la </w:t>
      </w:r>
      <w:r w:rsidRPr="00633DD6">
        <w:t>loro opulenz</w:t>
      </w:r>
      <w:r w:rsidR="00622E59" w:rsidRPr="00633DD6">
        <w:t xml:space="preserve">a, ma </w:t>
      </w:r>
      <w:r w:rsidR="00622E59" w:rsidRPr="00633DD6">
        <w:rPr>
          <w:i/>
        </w:rPr>
        <w:t>Mahaprabhu</w:t>
      </w:r>
      <w:r w:rsidR="00622E59" w:rsidRPr="00633DD6">
        <w:t xml:space="preserve"> disse: “</w:t>
      </w:r>
      <w:r w:rsidRPr="00633DD6">
        <w:t>Non riesco a pensare</w:t>
      </w:r>
      <w:r w:rsidR="009C463F" w:rsidRPr="00633DD6">
        <w:t xml:space="preserve"> a nulla eccetto </w:t>
      </w:r>
      <w:r w:rsidR="009C463F" w:rsidRPr="00633DD6">
        <w:rPr>
          <w:i/>
        </w:rPr>
        <w:t>Vrindā</w:t>
      </w:r>
      <w:r w:rsidR="00E82C50" w:rsidRPr="00633DD6">
        <w:rPr>
          <w:i/>
        </w:rPr>
        <w:t>vana D</w:t>
      </w:r>
      <w:r w:rsidR="009C463F" w:rsidRPr="00633DD6">
        <w:rPr>
          <w:i/>
        </w:rPr>
        <w:t>hama</w:t>
      </w:r>
      <w:r w:rsidR="009C463F" w:rsidRPr="00633DD6">
        <w:t xml:space="preserve"> e i </w:t>
      </w:r>
      <w:r w:rsidR="009C463F" w:rsidRPr="00633DD6">
        <w:rPr>
          <w:i/>
        </w:rPr>
        <w:t>Vrajavasi</w:t>
      </w:r>
      <w:r w:rsidRPr="00633DD6">
        <w:t xml:space="preserve">. </w:t>
      </w:r>
      <w:r w:rsidR="00622E59" w:rsidRPr="00633DD6">
        <w:t xml:space="preserve"> Voglio portare il M</w:t>
      </w:r>
      <w:r w:rsidR="009C463F" w:rsidRPr="00633DD6">
        <w:t xml:space="preserve">io </w:t>
      </w:r>
      <w:r w:rsidR="009C463F" w:rsidRPr="00633DD6">
        <w:rPr>
          <w:i/>
        </w:rPr>
        <w:t>Jagannatha</w:t>
      </w:r>
      <w:r w:rsidR="009C463F" w:rsidRPr="00633DD6">
        <w:t xml:space="preserve"> a </w:t>
      </w:r>
      <w:r w:rsidR="009C463F" w:rsidRPr="00633DD6">
        <w:rPr>
          <w:i/>
        </w:rPr>
        <w:t>Vrindāvana</w:t>
      </w:r>
      <w:r w:rsidR="009C463F" w:rsidRPr="00633DD6">
        <w:t>.</w:t>
      </w:r>
      <w:r w:rsidR="00622E59" w:rsidRPr="00633DD6">
        <w:t>”</w:t>
      </w:r>
    </w:p>
    <w:p w14:paraId="2B6485CD" w14:textId="77777777" w:rsidR="00AA485E" w:rsidRDefault="009C463F" w:rsidP="00D45038">
      <w:pPr>
        <w:spacing w:after="120" w:line="276" w:lineRule="auto"/>
        <w:jc w:val="both"/>
      </w:pPr>
      <w:r w:rsidRPr="00633DD6">
        <w:rPr>
          <w:i/>
        </w:rPr>
        <w:t>Sri</w:t>
      </w:r>
      <w:r w:rsidR="00091FD2" w:rsidRPr="00633DD6">
        <w:rPr>
          <w:i/>
        </w:rPr>
        <w:t xml:space="preserve"> Jagannatha</w:t>
      </w:r>
      <w:r w:rsidR="00091FD2" w:rsidRPr="00633DD6">
        <w:t xml:space="preserve"> osservò</w:t>
      </w:r>
      <w:r w:rsidR="00827134" w:rsidRPr="00633DD6">
        <w:t xml:space="preserve">: </w:t>
      </w:r>
      <w:r w:rsidR="00622E59" w:rsidRPr="00633DD6">
        <w:t xml:space="preserve"> “</w:t>
      </w:r>
      <w:r w:rsidR="00827134" w:rsidRPr="00633DD6">
        <w:t xml:space="preserve">Chi ha amore per Me? </w:t>
      </w:r>
      <w:r w:rsidR="00622E59" w:rsidRPr="00633DD6">
        <w:t xml:space="preserve"> </w:t>
      </w:r>
      <w:r w:rsidR="00827134" w:rsidRPr="00633DD6">
        <w:t>Chi è pronto</w:t>
      </w:r>
      <w:r w:rsidR="00622E59" w:rsidRPr="00633DD6">
        <w:t xml:space="preserve"> a tornare a casa con M</w:t>
      </w:r>
      <w:r w:rsidR="00F172AF" w:rsidRPr="00633DD6">
        <w:t>e!</w:t>
      </w:r>
      <w:r w:rsidR="00622E59" w:rsidRPr="00633DD6">
        <w:t xml:space="preserve"> Io li porterò a </w:t>
      </w:r>
      <w:r w:rsidR="00622E59" w:rsidRPr="00633DD6">
        <w:rPr>
          <w:i/>
        </w:rPr>
        <w:t>Vrindāvana</w:t>
      </w:r>
      <w:r w:rsidR="00622E59" w:rsidRPr="00633DD6">
        <w:t xml:space="preserve">.” </w:t>
      </w:r>
      <w:r w:rsidR="00F172AF" w:rsidRPr="00633DD6">
        <w:t xml:space="preserve"> </w:t>
      </w:r>
      <w:r w:rsidR="00827134" w:rsidRPr="00633DD6">
        <w:t>Molte persone cosiddette sante, che</w:t>
      </w:r>
      <w:r w:rsidR="00F172AF" w:rsidRPr="00633DD6">
        <w:t xml:space="preserve"> hanno rinunciato alle comodità e </w:t>
      </w:r>
      <w:r w:rsidR="00091FD2" w:rsidRPr="00633DD6">
        <w:t>al</w:t>
      </w:r>
      <w:r w:rsidR="00F172AF" w:rsidRPr="00633DD6">
        <w:t xml:space="preserve">le facilitazioni del mondo, </w:t>
      </w:r>
      <w:r w:rsidR="00827134" w:rsidRPr="00633DD6">
        <w:t>non son</w:t>
      </w:r>
      <w:r w:rsidR="00F172AF" w:rsidRPr="00633DD6">
        <w:t>o spiritualmente ava</w:t>
      </w:r>
      <w:r w:rsidR="00091FD2" w:rsidRPr="00633DD6">
        <w:t>nzate. Essi rinunciano per un pò</w:t>
      </w:r>
      <w:r w:rsidR="00F172AF" w:rsidRPr="00633DD6">
        <w:t xml:space="preserve"> </w:t>
      </w:r>
      <w:r w:rsidR="00827134" w:rsidRPr="00633DD6">
        <w:t>alle cose e</w:t>
      </w:r>
      <w:r w:rsidR="00F172AF" w:rsidRPr="00633DD6">
        <w:t xml:space="preserve">sterne, ma poi tornano ad esserne attaccati </w:t>
      </w:r>
      <w:r w:rsidR="00827134" w:rsidRPr="00633DD6">
        <w:t xml:space="preserve">perché non hanno fissato il loro </w:t>
      </w:r>
      <w:r w:rsidR="00F172AF" w:rsidRPr="00633DD6">
        <w:t xml:space="preserve">legame con </w:t>
      </w:r>
      <w:r w:rsidR="00827134" w:rsidRPr="00633DD6">
        <w:t xml:space="preserve">il Signore. </w:t>
      </w:r>
      <w:r w:rsidR="00622E59" w:rsidRPr="00633DD6">
        <w:t xml:space="preserve"> </w:t>
      </w:r>
    </w:p>
    <w:p w14:paraId="50218E68" w14:textId="502D0C89" w:rsidR="00622E59" w:rsidRPr="00633DD6" w:rsidRDefault="00827134" w:rsidP="00D45038">
      <w:pPr>
        <w:spacing w:after="120" w:line="276" w:lineRule="auto"/>
        <w:jc w:val="both"/>
      </w:pPr>
      <w:r w:rsidRPr="00633DD6">
        <w:t xml:space="preserve">Chi è </w:t>
      </w:r>
      <w:r w:rsidR="00F172AF" w:rsidRPr="00633DD6">
        <w:t>vicino a</w:t>
      </w:r>
      <w:r w:rsidRPr="00633DD6">
        <w:t xml:space="preserve"> Dio avrà </w:t>
      </w:r>
      <w:r w:rsidR="00F172AF" w:rsidRPr="00633DD6">
        <w:t xml:space="preserve">dello splendore intorno a </w:t>
      </w:r>
      <w:r w:rsidR="00E82C50" w:rsidRPr="00633DD6">
        <w:t>sè</w:t>
      </w:r>
      <w:r w:rsidR="00F172AF" w:rsidRPr="00633DD6">
        <w:t xml:space="preserve">, </w:t>
      </w:r>
      <w:r w:rsidR="00AA485E">
        <w:t>e co</w:t>
      </w:r>
      <w:r w:rsidR="00AA485E" w:rsidRPr="00633DD6">
        <w:t xml:space="preserve">l potere datogli da </w:t>
      </w:r>
      <w:r w:rsidR="00AA485E" w:rsidRPr="00633DD6">
        <w:rPr>
          <w:i/>
        </w:rPr>
        <w:t>Krsna</w:t>
      </w:r>
      <w:r w:rsidR="00AA485E" w:rsidRPr="00633DD6">
        <w:t xml:space="preserve"> </w:t>
      </w:r>
      <w:r w:rsidR="00AA485E">
        <w:t>lo condurrà</w:t>
      </w:r>
      <w:r w:rsidRPr="00633DD6">
        <w:t xml:space="preserve"> </w:t>
      </w:r>
      <w:r w:rsidR="00AA485E">
        <w:t>ad una connessione</w:t>
      </w:r>
      <w:r w:rsidR="00F172AF" w:rsidRPr="00633DD6">
        <w:t xml:space="preserve"> spirituale</w:t>
      </w:r>
      <w:r w:rsidRPr="00633DD6">
        <w:t xml:space="preserve">. </w:t>
      </w:r>
      <w:r w:rsidR="00622E59" w:rsidRPr="00633DD6">
        <w:t xml:space="preserve"> </w:t>
      </w:r>
      <w:r w:rsidR="00F172AF" w:rsidRPr="00633DD6">
        <w:t xml:space="preserve">Chi ha amore per </w:t>
      </w:r>
      <w:r w:rsidRPr="00633DD6">
        <w:t>Dio sarà in uno stato di estasi, inconsapevole d</w:t>
      </w:r>
      <w:r w:rsidR="00F172AF" w:rsidRPr="00633DD6">
        <w:t xml:space="preserve">elle </w:t>
      </w:r>
      <w:r w:rsidR="00091FD2" w:rsidRPr="00633DD6">
        <w:t>proprie</w:t>
      </w:r>
      <w:r w:rsidR="00F172AF" w:rsidRPr="00633DD6">
        <w:t xml:space="preserve"> azioni esterne. </w:t>
      </w:r>
      <w:r w:rsidR="00622E59" w:rsidRPr="00633DD6">
        <w:t xml:space="preserve"> </w:t>
      </w:r>
      <w:r w:rsidR="00F172AF" w:rsidRPr="00633DD6">
        <w:t>Ma noi cosa desideriamo veramente?</w:t>
      </w:r>
      <w:r w:rsidR="00622E59" w:rsidRPr="00633DD6">
        <w:t xml:space="preserve">  </w:t>
      </w:r>
      <w:r w:rsidRPr="00633DD6">
        <w:rPr>
          <w:i/>
        </w:rPr>
        <w:t>J</w:t>
      </w:r>
      <w:r w:rsidR="00F172AF" w:rsidRPr="00633DD6">
        <w:rPr>
          <w:i/>
        </w:rPr>
        <w:t>agannatha</w:t>
      </w:r>
      <w:r w:rsidR="00F172AF" w:rsidRPr="00633DD6">
        <w:t xml:space="preserve"> ha occhi grandi</w:t>
      </w:r>
      <w:r w:rsidRPr="00633DD6">
        <w:t xml:space="preserve">, senza </w:t>
      </w:r>
      <w:r w:rsidR="00091FD2" w:rsidRPr="00633DD6">
        <w:t>palpebr</w:t>
      </w:r>
      <w:r w:rsidR="00E82C50" w:rsidRPr="00633DD6">
        <w:t>e,</w:t>
      </w:r>
      <w:r w:rsidR="00091FD2" w:rsidRPr="00633DD6">
        <w:t xml:space="preserve"> g</w:t>
      </w:r>
      <w:r w:rsidR="00F172AF" w:rsidRPr="00633DD6">
        <w:t xml:space="preserve">uarda e pensa sempre </w:t>
      </w:r>
      <w:r w:rsidR="00C75A5F" w:rsidRPr="00633DD6">
        <w:t xml:space="preserve">al benessere di tutte le </w:t>
      </w:r>
      <w:r w:rsidR="00C75A5F" w:rsidRPr="00633DD6">
        <w:rPr>
          <w:i/>
        </w:rPr>
        <w:t>jive</w:t>
      </w:r>
      <w:r w:rsidRPr="00633DD6">
        <w:t xml:space="preserve"> e </w:t>
      </w:r>
      <w:r w:rsidR="00F172AF" w:rsidRPr="00633DD6">
        <w:t>tenta di aiutarle.</w:t>
      </w:r>
    </w:p>
    <w:p w14:paraId="4FCD9824" w14:textId="4E209A56" w:rsidR="00827134" w:rsidRPr="00633DD6" w:rsidRDefault="00835C6C" w:rsidP="00F764C4">
      <w:pPr>
        <w:spacing w:after="120" w:line="276" w:lineRule="auto"/>
        <w:jc w:val="both"/>
      </w:pPr>
      <w:r w:rsidRPr="00633DD6">
        <w:t xml:space="preserve">"O </w:t>
      </w:r>
      <w:r w:rsidRPr="00633DD6">
        <w:rPr>
          <w:i/>
        </w:rPr>
        <w:t>Prabhu</w:t>
      </w:r>
      <w:r w:rsidR="002B53EB" w:rsidRPr="00633DD6">
        <w:t>,</w:t>
      </w:r>
      <w:r w:rsidR="00827134" w:rsidRPr="00633DD6">
        <w:t xml:space="preserve">" disse </w:t>
      </w:r>
      <w:r w:rsidR="00827134" w:rsidRPr="00633DD6">
        <w:rPr>
          <w:i/>
        </w:rPr>
        <w:t>Mahāprabhu</w:t>
      </w:r>
      <w:r w:rsidR="00827134" w:rsidRPr="00633DD6">
        <w:t xml:space="preserve"> a </w:t>
      </w:r>
      <w:r w:rsidR="00827134" w:rsidRPr="00633DD6">
        <w:rPr>
          <w:i/>
        </w:rPr>
        <w:t>Jagannatha</w:t>
      </w:r>
      <w:r w:rsidR="00827134" w:rsidRPr="00633DD6">
        <w:t xml:space="preserve">, </w:t>
      </w:r>
      <w:r w:rsidR="00F172AF" w:rsidRPr="00633DD6">
        <w:t>imme</w:t>
      </w:r>
      <w:r w:rsidR="00882A2A" w:rsidRPr="00633DD6">
        <w:t xml:space="preserve">rso nei sentimenti di </w:t>
      </w:r>
      <w:r w:rsidR="00882A2A" w:rsidRPr="00633DD6">
        <w:rPr>
          <w:i/>
        </w:rPr>
        <w:t>Rādharani</w:t>
      </w:r>
      <w:r w:rsidR="00F172AF" w:rsidRPr="00633DD6">
        <w:t xml:space="preserve"> </w:t>
      </w:r>
      <w:r w:rsidR="00882A2A" w:rsidRPr="00633DD6">
        <w:t>mentre</w:t>
      </w:r>
      <w:r w:rsidR="00F172AF" w:rsidRPr="00633DD6">
        <w:t xml:space="preserve"> parlava </w:t>
      </w:r>
      <w:r w:rsidR="00E82C50" w:rsidRPr="00633DD6">
        <w:t xml:space="preserve">con </w:t>
      </w:r>
      <w:r w:rsidR="00E82C50" w:rsidRPr="00633DD6">
        <w:rPr>
          <w:i/>
        </w:rPr>
        <w:t>Krşņa</w:t>
      </w:r>
      <w:r w:rsidR="00E82C50" w:rsidRPr="00633DD6">
        <w:t xml:space="preserve"> a </w:t>
      </w:r>
      <w:r w:rsidR="00E82C50" w:rsidRPr="00633DD6">
        <w:rPr>
          <w:i/>
        </w:rPr>
        <w:t>Kuruksetra</w:t>
      </w:r>
      <w:r w:rsidR="00E82C50" w:rsidRPr="00633DD6">
        <w:t>: “Q</w:t>
      </w:r>
      <w:r w:rsidR="00827134" w:rsidRPr="00633DD6">
        <w:t xml:space="preserve">uesto luogo di opulenza non </w:t>
      </w:r>
      <w:r w:rsidR="00882A2A" w:rsidRPr="00633DD6">
        <w:t>è adatto a questo</w:t>
      </w:r>
      <w:r w:rsidR="00F172AF" w:rsidRPr="00633DD6">
        <w:t xml:space="preserve"> </w:t>
      </w:r>
      <w:r w:rsidR="00827134" w:rsidRPr="00633DD6">
        <w:t xml:space="preserve">nostro incontro. </w:t>
      </w:r>
      <w:r w:rsidR="002B53EB" w:rsidRPr="00633DD6">
        <w:t xml:space="preserve"> </w:t>
      </w:r>
      <w:r w:rsidR="00827134" w:rsidRPr="00633DD6">
        <w:t xml:space="preserve">Ci sono </w:t>
      </w:r>
      <w:r w:rsidR="00882A2A" w:rsidRPr="00633DD6">
        <w:t>molti</w:t>
      </w:r>
      <w:r w:rsidR="00827134" w:rsidRPr="00633DD6">
        <w:t xml:space="preserve"> elefanti decorati, cavall</w:t>
      </w:r>
      <w:r w:rsidR="00F172AF" w:rsidRPr="00633DD6">
        <w:t xml:space="preserve">i, carri, </w:t>
      </w:r>
      <w:r w:rsidR="00827134" w:rsidRPr="00633DD6">
        <w:t xml:space="preserve">e soldati. </w:t>
      </w:r>
      <w:r w:rsidR="00882A2A" w:rsidRPr="00633DD6">
        <w:t xml:space="preserve"> </w:t>
      </w:r>
      <w:r w:rsidR="00827134" w:rsidRPr="00633DD6">
        <w:t>Non ci sono giardini; nie</w:t>
      </w:r>
      <w:r w:rsidR="00F172AF" w:rsidRPr="00633DD6">
        <w:t>nte cascate e alberi da frutt</w:t>
      </w:r>
      <w:r w:rsidR="00882A2A" w:rsidRPr="00633DD6">
        <w:t>a</w:t>
      </w:r>
      <w:r w:rsidR="00F172AF" w:rsidRPr="00633DD6">
        <w:t xml:space="preserve">. </w:t>
      </w:r>
      <w:r w:rsidR="00882A2A" w:rsidRPr="00633DD6">
        <w:t xml:space="preserve"> </w:t>
      </w:r>
      <w:r w:rsidR="00827134" w:rsidRPr="00633DD6">
        <w:t xml:space="preserve">Qui ci sono solo paglia secca, </w:t>
      </w:r>
      <w:r w:rsidR="00882A2A" w:rsidRPr="00633DD6">
        <w:t>pietra e oro, perle e diamanti;</w:t>
      </w:r>
      <w:r w:rsidR="00F172AF" w:rsidRPr="00633DD6">
        <w:t xml:space="preserve"> </w:t>
      </w:r>
      <w:r w:rsidR="00882A2A" w:rsidRPr="00633DD6">
        <w:t>m</w:t>
      </w:r>
      <w:r w:rsidR="00827134" w:rsidRPr="00633DD6">
        <w:t xml:space="preserve">a </w:t>
      </w:r>
      <w:r w:rsidR="00882A2A" w:rsidRPr="00633DD6">
        <w:t xml:space="preserve">Io </w:t>
      </w:r>
      <w:r w:rsidR="00827134" w:rsidRPr="00633DD6">
        <w:t xml:space="preserve">non </w:t>
      </w:r>
      <w:r w:rsidR="00F172AF" w:rsidRPr="00633DD6">
        <w:t>provo</w:t>
      </w:r>
      <w:r w:rsidR="00827134" w:rsidRPr="00633DD6">
        <w:t xml:space="preserve"> gusto </w:t>
      </w:r>
      <w:r w:rsidR="00882A2A" w:rsidRPr="00633DD6">
        <w:t>in</w:t>
      </w:r>
      <w:r w:rsidR="00827134" w:rsidRPr="00633DD6">
        <w:t xml:space="preserve"> tutto questo. </w:t>
      </w:r>
      <w:r w:rsidR="00882A2A" w:rsidRPr="00633DD6">
        <w:t xml:space="preserve"> Desidero solo che T</w:t>
      </w:r>
      <w:r w:rsidR="00E82C50" w:rsidRPr="00633DD6">
        <w:t xml:space="preserve">u venga a </w:t>
      </w:r>
      <w:r w:rsidR="00E82C50" w:rsidRPr="00633DD6">
        <w:rPr>
          <w:i/>
        </w:rPr>
        <w:t>Vrndavana</w:t>
      </w:r>
      <w:r w:rsidR="00E82C50" w:rsidRPr="00633DD6">
        <w:t>.”</w:t>
      </w:r>
      <w:r w:rsidR="00F172AF" w:rsidRPr="00633DD6">
        <w:t xml:space="preserve"> </w:t>
      </w:r>
      <w:r w:rsidR="002B53EB" w:rsidRPr="00633DD6">
        <w:t xml:space="preserve"> </w:t>
      </w:r>
      <w:r w:rsidR="00827134" w:rsidRPr="00633DD6">
        <w:rPr>
          <w:i/>
        </w:rPr>
        <w:t>Mahaprabhu</w:t>
      </w:r>
      <w:r w:rsidR="00827134" w:rsidRPr="00633DD6">
        <w:t xml:space="preserve"> </w:t>
      </w:r>
      <w:r w:rsidR="00F172AF" w:rsidRPr="00633DD6">
        <w:t>gustava</w:t>
      </w:r>
      <w:r w:rsidR="00827134" w:rsidRPr="00633DD6">
        <w:t xml:space="preserve"> </w:t>
      </w:r>
      <w:r w:rsidR="00F172AF" w:rsidRPr="00633DD6">
        <w:t xml:space="preserve">questi sentimenti e pregava profondamente, cantando canzoni </w:t>
      </w:r>
      <w:r w:rsidR="00091FD2" w:rsidRPr="00633DD6">
        <w:t>dai significati nascosti</w:t>
      </w:r>
      <w:r w:rsidR="00F172AF" w:rsidRPr="00633DD6">
        <w:t xml:space="preserve">. </w:t>
      </w:r>
      <w:r w:rsidR="00882A2A" w:rsidRPr="00633DD6">
        <w:t xml:space="preserve"> </w:t>
      </w:r>
      <w:r w:rsidR="00E82C50" w:rsidRPr="00633DD6">
        <w:rPr>
          <w:i/>
        </w:rPr>
        <w:t>Mahaprabhu</w:t>
      </w:r>
      <w:r w:rsidR="00E82C50" w:rsidRPr="00633DD6">
        <w:t xml:space="preserve"> pregò: “O </w:t>
      </w:r>
      <w:r w:rsidR="00E82C50" w:rsidRPr="00633DD6">
        <w:rPr>
          <w:i/>
        </w:rPr>
        <w:t>Deva</w:t>
      </w:r>
      <w:r w:rsidR="00E82C50" w:rsidRPr="00633DD6">
        <w:t xml:space="preserve">, o </w:t>
      </w:r>
      <w:r w:rsidR="00E82C50" w:rsidRPr="00633DD6">
        <w:rPr>
          <w:i/>
        </w:rPr>
        <w:t>Prāņanātha</w:t>
      </w:r>
      <w:r w:rsidR="00E82C50" w:rsidRPr="00633DD6">
        <w:t>;</w:t>
      </w:r>
      <w:r w:rsidR="00827134" w:rsidRPr="00633DD6">
        <w:t xml:space="preserve"> </w:t>
      </w:r>
      <w:r w:rsidR="00827134" w:rsidRPr="00633DD6">
        <w:rPr>
          <w:i/>
        </w:rPr>
        <w:t>Vraja-mandala</w:t>
      </w:r>
      <w:r w:rsidR="00827134" w:rsidRPr="00633DD6">
        <w:t xml:space="preserve"> è </w:t>
      </w:r>
      <w:r w:rsidR="007B53EE" w:rsidRPr="00633DD6">
        <w:t xml:space="preserve">la nostra casa e </w:t>
      </w:r>
      <w:r w:rsidR="00F172AF" w:rsidRPr="00633DD6">
        <w:rPr>
          <w:i/>
        </w:rPr>
        <w:t>Dvaraka</w:t>
      </w:r>
      <w:r w:rsidR="00F172AF" w:rsidRPr="00633DD6">
        <w:t xml:space="preserve"> </w:t>
      </w:r>
      <w:r w:rsidR="00882A2A" w:rsidRPr="00633DD6">
        <w:t>è come il T</w:t>
      </w:r>
      <w:r w:rsidR="00827134" w:rsidRPr="00633DD6">
        <w:t xml:space="preserve">uo ufficio dove lavori. </w:t>
      </w:r>
      <w:r w:rsidR="00882A2A" w:rsidRPr="00633DD6">
        <w:t xml:space="preserve"> </w:t>
      </w:r>
      <w:r w:rsidR="00827134" w:rsidRPr="00633DD6">
        <w:t xml:space="preserve">Che </w:t>
      </w:r>
      <w:r w:rsidR="00F172AF" w:rsidRPr="00633DD6">
        <w:t xml:space="preserve">felicità potresti </w:t>
      </w:r>
      <w:r w:rsidR="00E82C50" w:rsidRPr="00633DD6">
        <w:t>avere</w:t>
      </w:r>
      <w:r w:rsidR="00827134" w:rsidRPr="00633DD6">
        <w:t xml:space="preserve"> qui? </w:t>
      </w:r>
      <w:r w:rsidR="00882A2A" w:rsidRPr="00633DD6">
        <w:t xml:space="preserve"> </w:t>
      </w:r>
      <w:r w:rsidR="00827134" w:rsidRPr="00633DD6">
        <w:t xml:space="preserve">Vieni con noi a casa, </w:t>
      </w:r>
      <w:r w:rsidR="00882A2A" w:rsidRPr="00633DD6">
        <w:t xml:space="preserve">a </w:t>
      </w:r>
      <w:r w:rsidR="00827134" w:rsidRPr="00633DD6">
        <w:rPr>
          <w:i/>
        </w:rPr>
        <w:t>Vrndāvana-dhama</w:t>
      </w:r>
      <w:r w:rsidR="00827134" w:rsidRPr="00633DD6">
        <w:t>.</w:t>
      </w:r>
      <w:r w:rsidR="00F172AF" w:rsidRPr="00633DD6">
        <w:t xml:space="preserve"> </w:t>
      </w:r>
      <w:r w:rsidR="00882A2A" w:rsidRPr="00633DD6">
        <w:t xml:space="preserve"> </w:t>
      </w:r>
      <w:r w:rsidR="00827134" w:rsidRPr="00633DD6">
        <w:t xml:space="preserve">Vieni con noi! </w:t>
      </w:r>
      <w:r w:rsidR="00882A2A" w:rsidRPr="00633DD6">
        <w:t xml:space="preserve"> </w:t>
      </w:r>
      <w:r w:rsidR="00827134" w:rsidRPr="00633DD6">
        <w:t xml:space="preserve">Tutti i </w:t>
      </w:r>
      <w:r w:rsidR="00827134" w:rsidRPr="00633DD6">
        <w:rPr>
          <w:i/>
        </w:rPr>
        <w:t>Vrajavasi</w:t>
      </w:r>
      <w:r w:rsidR="00827134" w:rsidRPr="00633DD6">
        <w:t xml:space="preserve"> ti stanno aspettando e s</w:t>
      </w:r>
      <w:r w:rsidR="00F172AF" w:rsidRPr="00633DD6">
        <w:t>tanno pe</w:t>
      </w:r>
      <w:r w:rsidR="00882A2A" w:rsidRPr="00633DD6">
        <w:t>r morire senza di T</w:t>
      </w:r>
      <w:r w:rsidR="00F172AF" w:rsidRPr="00633DD6">
        <w:t>e.</w:t>
      </w:r>
      <w:r w:rsidR="00827134" w:rsidRPr="00633DD6">
        <w:t>"</w:t>
      </w:r>
    </w:p>
    <w:p w14:paraId="25E6F9B5" w14:textId="6B46B24B" w:rsidR="00882A2A" w:rsidRPr="00633DD6" w:rsidRDefault="00882A2A" w:rsidP="00D45038">
      <w:pPr>
        <w:spacing w:after="120" w:line="276" w:lineRule="auto"/>
        <w:jc w:val="both"/>
      </w:pPr>
      <w:r w:rsidRPr="00633DD6">
        <w:t>Prima</w:t>
      </w:r>
      <w:r w:rsidR="00827134" w:rsidRPr="00633DD6">
        <w:t xml:space="preserve"> </w:t>
      </w:r>
      <w:r w:rsidR="00827134" w:rsidRPr="00633DD6">
        <w:rPr>
          <w:i/>
        </w:rPr>
        <w:t>Uddhava</w:t>
      </w:r>
      <w:r w:rsidR="00827134" w:rsidRPr="00633DD6">
        <w:t xml:space="preserve"> non </w:t>
      </w:r>
      <w:r w:rsidR="00F172AF" w:rsidRPr="00633DD6">
        <w:t xml:space="preserve">sapeva molto di </w:t>
      </w:r>
      <w:r w:rsidR="00F172AF" w:rsidRPr="00633DD6">
        <w:rPr>
          <w:i/>
        </w:rPr>
        <w:t>Vraja-mandala</w:t>
      </w:r>
      <w:r w:rsidR="00F172AF" w:rsidRPr="00633DD6">
        <w:t xml:space="preserve"> e </w:t>
      </w:r>
      <w:r w:rsidR="00827134" w:rsidRPr="00633DD6">
        <w:t xml:space="preserve">si chiedeva perché </w:t>
      </w:r>
      <w:r w:rsidR="00827134" w:rsidRPr="00633DD6">
        <w:rPr>
          <w:i/>
        </w:rPr>
        <w:t>Krsna</w:t>
      </w:r>
      <w:r w:rsidR="00827134" w:rsidRPr="00633DD6">
        <w:t xml:space="preserve"> tenesse così tanto ai </w:t>
      </w:r>
      <w:r w:rsidR="00827134" w:rsidRPr="00633DD6">
        <w:rPr>
          <w:i/>
        </w:rPr>
        <w:t>Vrajavasi</w:t>
      </w:r>
      <w:r w:rsidR="00827134" w:rsidRPr="00633DD6">
        <w:t xml:space="preserve">. </w:t>
      </w:r>
      <w:r w:rsidRPr="00633DD6">
        <w:t xml:space="preserve"> </w:t>
      </w:r>
      <w:r w:rsidR="00827134" w:rsidRPr="00633DD6">
        <w:rPr>
          <w:i/>
        </w:rPr>
        <w:t>Krsna</w:t>
      </w:r>
      <w:r w:rsidR="00827134" w:rsidRPr="00633DD6">
        <w:t xml:space="preserve"> </w:t>
      </w:r>
      <w:r w:rsidR="00F172AF" w:rsidRPr="00633DD6">
        <w:t xml:space="preserve">mandò </w:t>
      </w:r>
      <w:r w:rsidR="00F172AF" w:rsidRPr="00633DD6">
        <w:rPr>
          <w:i/>
        </w:rPr>
        <w:t>Uddhava</w:t>
      </w:r>
      <w:r w:rsidR="00F172AF" w:rsidRPr="00633DD6">
        <w:t xml:space="preserve"> a </w:t>
      </w:r>
      <w:r w:rsidR="00F172AF" w:rsidRPr="00633DD6">
        <w:rPr>
          <w:i/>
        </w:rPr>
        <w:t>Vraja</w:t>
      </w:r>
      <w:r w:rsidR="00F172AF" w:rsidRPr="00633DD6">
        <w:t xml:space="preserve">, dicendo: </w:t>
      </w:r>
      <w:r w:rsidRPr="00633DD6">
        <w:t xml:space="preserve"> "Và</w:t>
      </w:r>
      <w:r w:rsidR="00F172AF" w:rsidRPr="00633DD6">
        <w:t xml:space="preserve"> </w:t>
      </w:r>
      <w:r w:rsidR="00827134" w:rsidRPr="00633DD6">
        <w:t xml:space="preserve">ad incontrarli e poi </w:t>
      </w:r>
      <w:r w:rsidR="00F172AF" w:rsidRPr="00633DD6">
        <w:t>comprenderai</w:t>
      </w:r>
      <w:r w:rsidR="00E82C50" w:rsidRPr="00633DD6">
        <w:t xml:space="preserve"> le glorie</w:t>
      </w:r>
      <w:r w:rsidR="00827134" w:rsidRPr="00633DD6">
        <w:t xml:space="preserve"> del loro amore. </w:t>
      </w:r>
      <w:r w:rsidRPr="00633DD6">
        <w:t xml:space="preserve"> </w:t>
      </w:r>
      <w:r w:rsidR="00827134" w:rsidRPr="00633DD6">
        <w:t xml:space="preserve">Per favore, </w:t>
      </w:r>
      <w:r w:rsidR="00F172AF" w:rsidRPr="00633DD6">
        <w:t xml:space="preserve">vai." </w:t>
      </w:r>
      <w:r w:rsidRPr="00633DD6">
        <w:t xml:space="preserve"> </w:t>
      </w:r>
      <w:r w:rsidR="00827134" w:rsidRPr="00633DD6">
        <w:rPr>
          <w:i/>
        </w:rPr>
        <w:t>Uddhava</w:t>
      </w:r>
      <w:r w:rsidR="00827134" w:rsidRPr="00633DD6">
        <w:t xml:space="preserve"> non voleva lasciare </w:t>
      </w:r>
      <w:r w:rsidR="00827134" w:rsidRPr="00633DD6">
        <w:rPr>
          <w:i/>
        </w:rPr>
        <w:t>Krsna</w:t>
      </w:r>
      <w:r w:rsidR="00827134" w:rsidRPr="00633DD6">
        <w:t xml:space="preserve"> </w:t>
      </w:r>
      <w:r w:rsidR="00F172AF" w:rsidRPr="00633DD6">
        <w:t xml:space="preserve">neppure </w:t>
      </w:r>
      <w:r w:rsidR="00827134" w:rsidRPr="00633DD6">
        <w:t xml:space="preserve">per un </w:t>
      </w:r>
      <w:r w:rsidR="007B53EE" w:rsidRPr="00633DD6">
        <w:t>attimo</w:t>
      </w:r>
      <w:r w:rsidR="00827134" w:rsidRPr="00633DD6">
        <w:t xml:space="preserve">, sapeva </w:t>
      </w:r>
      <w:r w:rsidR="00F172AF" w:rsidRPr="00633DD6">
        <w:t xml:space="preserve">che </w:t>
      </w:r>
      <w:r w:rsidR="00827134" w:rsidRPr="00633DD6">
        <w:t xml:space="preserve">fintanto i </w:t>
      </w:r>
      <w:r w:rsidR="00827134" w:rsidRPr="00633DD6">
        <w:rPr>
          <w:i/>
        </w:rPr>
        <w:t>Vrajavasi</w:t>
      </w:r>
      <w:r w:rsidR="00827134" w:rsidRPr="00633DD6">
        <w:t xml:space="preserve"> pensavano costantemente a </w:t>
      </w:r>
      <w:r w:rsidR="00827134" w:rsidRPr="00633DD6">
        <w:rPr>
          <w:i/>
        </w:rPr>
        <w:t>Krsna</w:t>
      </w:r>
      <w:r w:rsidR="00827134" w:rsidRPr="00633DD6">
        <w:t xml:space="preserve">, </w:t>
      </w:r>
      <w:r w:rsidR="00827134" w:rsidRPr="00633DD6">
        <w:rPr>
          <w:i/>
        </w:rPr>
        <w:t>Krsna</w:t>
      </w:r>
      <w:r w:rsidR="00827134" w:rsidRPr="00633DD6">
        <w:t xml:space="preserve"> </w:t>
      </w:r>
      <w:r w:rsidR="00F172AF" w:rsidRPr="00633DD6">
        <w:t xml:space="preserve">avrebbe trovato </w:t>
      </w:r>
      <w:r w:rsidRPr="00633DD6">
        <w:t xml:space="preserve">pace a </w:t>
      </w:r>
      <w:r w:rsidRPr="00633DD6">
        <w:rPr>
          <w:i/>
        </w:rPr>
        <w:t>Dva</w:t>
      </w:r>
      <w:r w:rsidR="00827134" w:rsidRPr="00633DD6">
        <w:rPr>
          <w:i/>
        </w:rPr>
        <w:t>raka</w:t>
      </w:r>
      <w:r w:rsidR="00827134" w:rsidRPr="00633DD6">
        <w:t xml:space="preserve">. </w:t>
      </w:r>
      <w:r w:rsidRPr="00633DD6">
        <w:t xml:space="preserve"> </w:t>
      </w:r>
      <w:r w:rsidR="00827134" w:rsidRPr="00633DD6">
        <w:t>"Tut</w:t>
      </w:r>
      <w:r w:rsidR="00F172AF" w:rsidRPr="00633DD6">
        <w:t xml:space="preserve">ti a </w:t>
      </w:r>
      <w:r w:rsidR="00F172AF" w:rsidRPr="00633DD6">
        <w:rPr>
          <w:i/>
        </w:rPr>
        <w:t>Vraja-bhumi</w:t>
      </w:r>
      <w:r w:rsidR="00F172AF" w:rsidRPr="00633DD6">
        <w:t xml:space="preserve"> pensano sempre a </w:t>
      </w:r>
      <w:r w:rsidR="00827134" w:rsidRPr="00633DD6">
        <w:rPr>
          <w:i/>
        </w:rPr>
        <w:t>Krsna</w:t>
      </w:r>
      <w:r w:rsidR="00827134" w:rsidRPr="00633DD6">
        <w:t xml:space="preserve">, quindi </w:t>
      </w:r>
      <w:r w:rsidR="00827134" w:rsidRPr="00633DD6">
        <w:rPr>
          <w:i/>
        </w:rPr>
        <w:t>Krsna</w:t>
      </w:r>
      <w:r w:rsidR="00827134" w:rsidRPr="00633DD6">
        <w:t xml:space="preserve"> </w:t>
      </w:r>
      <w:r w:rsidR="007B53EE" w:rsidRPr="00633DD6">
        <w:t xml:space="preserve">a </w:t>
      </w:r>
      <w:r w:rsidR="007B53EE" w:rsidRPr="00633DD6">
        <w:rPr>
          <w:i/>
        </w:rPr>
        <w:t>Mathura</w:t>
      </w:r>
      <w:r w:rsidR="007B53EE" w:rsidRPr="00633DD6">
        <w:t xml:space="preserve"> e a </w:t>
      </w:r>
      <w:r w:rsidR="007B53EE" w:rsidRPr="00633DD6">
        <w:rPr>
          <w:i/>
        </w:rPr>
        <w:t>Dvaraka</w:t>
      </w:r>
      <w:r w:rsidR="007B53EE" w:rsidRPr="00633DD6">
        <w:t xml:space="preserve"> </w:t>
      </w:r>
      <w:r w:rsidR="00827134" w:rsidRPr="00633DD6">
        <w:t xml:space="preserve">è </w:t>
      </w:r>
      <w:r w:rsidRPr="00633DD6">
        <w:t>irrequieto</w:t>
      </w:r>
      <w:r w:rsidR="00F172AF" w:rsidRPr="00633DD6">
        <w:t>.</w:t>
      </w:r>
      <w:r w:rsidR="00827134" w:rsidRPr="00633DD6">
        <w:t>"</w:t>
      </w:r>
      <w:r w:rsidR="00F172AF" w:rsidRPr="00633DD6">
        <w:t xml:space="preserve"> </w:t>
      </w:r>
    </w:p>
    <w:p w14:paraId="1D526A1B" w14:textId="53CDA8B6" w:rsidR="00827134" w:rsidRPr="00633DD6" w:rsidRDefault="00E82C50" w:rsidP="009C3079">
      <w:pPr>
        <w:spacing w:after="120" w:line="276" w:lineRule="auto"/>
        <w:jc w:val="both"/>
      </w:pPr>
      <w:r w:rsidRPr="00633DD6">
        <w:rPr>
          <w:i/>
        </w:rPr>
        <w:t>Uddhava</w:t>
      </w:r>
      <w:r w:rsidRPr="00633DD6">
        <w:t xml:space="preserve"> pensava così:</w:t>
      </w:r>
      <w:r w:rsidR="00882A2A" w:rsidRPr="00633DD6">
        <w:t xml:space="preserve"> </w:t>
      </w:r>
      <w:r w:rsidR="00827134" w:rsidRPr="00633DD6">
        <w:t xml:space="preserve">"Andrò a </w:t>
      </w:r>
      <w:r w:rsidR="00F172AF" w:rsidRPr="00633DD6">
        <w:t>parlar</w:t>
      </w:r>
      <w:r w:rsidRPr="00633DD6">
        <w:t>e loro</w:t>
      </w:r>
      <w:r w:rsidR="00F172AF" w:rsidRPr="00633DD6">
        <w:t xml:space="preserve"> della conoscenza e l</w:t>
      </w:r>
      <w:r w:rsidR="00827134" w:rsidRPr="00633DD6">
        <w:t xml:space="preserve">i cambierò. </w:t>
      </w:r>
      <w:r w:rsidR="00882A2A" w:rsidRPr="00633DD6">
        <w:t xml:space="preserve"> Chiederò loro: </w:t>
      </w:r>
      <w:r w:rsidR="00827134" w:rsidRPr="00633DD6">
        <w:t xml:space="preserve">Perché </w:t>
      </w:r>
      <w:r w:rsidR="00F172AF" w:rsidRPr="00633DD6">
        <w:t>vi lamentate</w:t>
      </w:r>
      <w:r w:rsidR="00827134" w:rsidRPr="00633DD6">
        <w:t xml:space="preserve"> </w:t>
      </w:r>
      <w:r w:rsidR="00F172AF" w:rsidRPr="00633DD6">
        <w:t>così tanto!</w:t>
      </w:r>
      <w:r w:rsidR="00882A2A" w:rsidRPr="00633DD6">
        <w:t xml:space="preserve"> </w:t>
      </w:r>
      <w:r w:rsidR="00F172AF" w:rsidRPr="00633DD6">
        <w:t xml:space="preserve"> </w:t>
      </w:r>
      <w:r w:rsidR="00827134" w:rsidRPr="00633DD6">
        <w:rPr>
          <w:i/>
        </w:rPr>
        <w:t>Krsna</w:t>
      </w:r>
      <w:r w:rsidR="00827134" w:rsidRPr="00633DD6">
        <w:t xml:space="preserve"> è </w:t>
      </w:r>
      <w:r w:rsidR="00827134" w:rsidRPr="00633DD6">
        <w:rPr>
          <w:i/>
        </w:rPr>
        <w:t>Parabrahma</w:t>
      </w:r>
      <w:r w:rsidR="00827134" w:rsidRPr="00633DD6">
        <w:t xml:space="preserve">, </w:t>
      </w:r>
      <w:r w:rsidR="00827134" w:rsidRPr="00633DD6">
        <w:rPr>
          <w:i/>
        </w:rPr>
        <w:t>Parameśvara</w:t>
      </w:r>
      <w:r w:rsidR="00827134" w:rsidRPr="00633DD6">
        <w:t xml:space="preserve">, il più grande </w:t>
      </w:r>
      <w:r w:rsidR="00827134" w:rsidRPr="00633DD6">
        <w:rPr>
          <w:i/>
        </w:rPr>
        <w:t>yogi</w:t>
      </w:r>
      <w:r w:rsidR="00827134" w:rsidRPr="00633DD6">
        <w:t xml:space="preserve">. </w:t>
      </w:r>
      <w:r w:rsidR="00882A2A" w:rsidRPr="00633DD6">
        <w:t xml:space="preserve"> </w:t>
      </w:r>
      <w:r w:rsidR="00827134" w:rsidRPr="00633DD6">
        <w:t xml:space="preserve">Ovunque </w:t>
      </w:r>
      <w:r w:rsidR="00882A2A" w:rsidRPr="00633DD6">
        <w:t>sia</w:t>
      </w:r>
      <w:r w:rsidR="00F172AF" w:rsidRPr="00633DD6">
        <w:t xml:space="preserve">te, </w:t>
      </w:r>
      <w:r w:rsidR="00827134" w:rsidRPr="00633DD6">
        <w:t>pensa</w:t>
      </w:r>
      <w:r w:rsidR="00F172AF" w:rsidRPr="00633DD6">
        <w:t>te</w:t>
      </w:r>
      <w:r w:rsidR="00827134" w:rsidRPr="00633DD6">
        <w:t xml:space="preserve"> a </w:t>
      </w:r>
      <w:r w:rsidR="00827134" w:rsidRPr="00633DD6">
        <w:rPr>
          <w:i/>
        </w:rPr>
        <w:t>Krsna</w:t>
      </w:r>
      <w:r w:rsidR="00827134" w:rsidRPr="00633DD6">
        <w:t xml:space="preserve">, e allora apparirà nel </w:t>
      </w:r>
      <w:r w:rsidR="00F172AF" w:rsidRPr="00633DD6">
        <w:t xml:space="preserve">vostro cuore. </w:t>
      </w:r>
      <w:r w:rsidR="00882A2A" w:rsidRPr="00633DD6">
        <w:t xml:space="preserve"> </w:t>
      </w:r>
      <w:r w:rsidR="00F172AF" w:rsidRPr="00633DD6">
        <w:t xml:space="preserve">Perché pensate che sia lontano da voi? </w:t>
      </w:r>
      <w:r w:rsidR="00882A2A" w:rsidRPr="00633DD6">
        <w:t>Lui è</w:t>
      </w:r>
      <w:r w:rsidR="00F172AF" w:rsidRPr="00633DD6">
        <w:t xml:space="preserve"> il </w:t>
      </w:r>
      <w:r w:rsidR="00F172AF" w:rsidRPr="00633DD6">
        <w:rPr>
          <w:i/>
        </w:rPr>
        <w:t>Paramátma</w:t>
      </w:r>
      <w:r w:rsidR="00EC4691" w:rsidRPr="00633DD6">
        <w:t>,</w:t>
      </w:r>
      <w:r w:rsidR="00F172AF" w:rsidRPr="00633DD6">
        <w:t xml:space="preserve"> è onniperva</w:t>
      </w:r>
      <w:r w:rsidR="00882A2A" w:rsidRPr="00633DD6">
        <w:t>dente."</w:t>
      </w:r>
    </w:p>
    <w:p w14:paraId="7DBD5D27" w14:textId="423722F1" w:rsidR="00827134" w:rsidRPr="00633DD6" w:rsidRDefault="00827134" w:rsidP="009C3079">
      <w:pPr>
        <w:spacing w:after="120" w:line="276" w:lineRule="auto"/>
        <w:jc w:val="both"/>
      </w:pPr>
      <w:r w:rsidRPr="00633DD6">
        <w:rPr>
          <w:i/>
        </w:rPr>
        <w:t>Uddhava</w:t>
      </w:r>
      <w:r w:rsidRPr="00633DD6">
        <w:t xml:space="preserve"> pensava di esse</w:t>
      </w:r>
      <w:r w:rsidR="00F172AF" w:rsidRPr="00633DD6">
        <w:t>re molto intelligente, co</w:t>
      </w:r>
      <w:r w:rsidR="00882A2A" w:rsidRPr="00633DD6">
        <w:t>n la completa comprensione del</w:t>
      </w:r>
      <w:r w:rsidR="00F172AF" w:rsidRPr="00633DD6">
        <w:t xml:space="preserve"> </w:t>
      </w:r>
      <w:r w:rsidR="00F172AF" w:rsidRPr="00633DD6">
        <w:rPr>
          <w:i/>
        </w:rPr>
        <w:t>tattv</w:t>
      </w:r>
      <w:r w:rsidRPr="00633DD6">
        <w:rPr>
          <w:i/>
        </w:rPr>
        <w:t>a-siddhanta</w:t>
      </w:r>
      <w:r w:rsidRPr="00633DD6">
        <w:t xml:space="preserve">, ma </w:t>
      </w:r>
      <w:r w:rsidR="00F172AF" w:rsidRPr="00633DD6">
        <w:t>ciò</w:t>
      </w:r>
      <w:r w:rsidRPr="00633DD6">
        <w:t xml:space="preserve"> era </w:t>
      </w:r>
      <w:r w:rsidR="00F172AF" w:rsidRPr="00633DD6">
        <w:t>inutile</w:t>
      </w:r>
      <w:r w:rsidRPr="00633DD6">
        <w:t xml:space="preserve"> </w:t>
      </w:r>
      <w:r w:rsidR="00F172AF" w:rsidRPr="00633DD6">
        <w:t xml:space="preserve">davanti ai </w:t>
      </w:r>
      <w:r w:rsidR="00F172AF" w:rsidRPr="00633DD6">
        <w:rPr>
          <w:i/>
        </w:rPr>
        <w:t>Vrajavasi</w:t>
      </w:r>
      <w:r w:rsidR="00845D5F" w:rsidRPr="00633DD6">
        <w:t xml:space="preserve">. </w:t>
      </w:r>
      <w:r w:rsidR="00882A2A" w:rsidRPr="00633DD6">
        <w:t xml:space="preserve"> </w:t>
      </w:r>
      <w:r w:rsidR="00845D5F" w:rsidRPr="00633DD6">
        <w:t xml:space="preserve">È come </w:t>
      </w:r>
      <w:r w:rsidRPr="00633DD6">
        <w:t xml:space="preserve">raccogliere pezzi </w:t>
      </w:r>
      <w:r w:rsidR="00845D5F" w:rsidRPr="00633DD6">
        <w:t>di pietra ordinaria e lasciare da parte gemm</w:t>
      </w:r>
      <w:r w:rsidR="00AA485E">
        <w:t>e inestimabili;</w:t>
      </w:r>
      <w:r w:rsidR="00845D5F" w:rsidRPr="00633DD6">
        <w:t xml:space="preserve"> così </w:t>
      </w:r>
      <w:r w:rsidR="00E2331B" w:rsidRPr="00633DD6">
        <w:rPr>
          <w:i/>
        </w:rPr>
        <w:t>Krsna</w:t>
      </w:r>
      <w:r w:rsidR="00E2331B" w:rsidRPr="00633DD6">
        <w:t xml:space="preserve"> disse a </w:t>
      </w:r>
      <w:r w:rsidR="00E2331B" w:rsidRPr="00633DD6">
        <w:rPr>
          <w:i/>
        </w:rPr>
        <w:t>Uddhava</w:t>
      </w:r>
      <w:r w:rsidR="00E2331B" w:rsidRPr="00633DD6">
        <w:t>:</w:t>
      </w:r>
      <w:r w:rsidR="00882A2A" w:rsidRPr="00633DD6">
        <w:t xml:space="preserve"> </w:t>
      </w:r>
      <w:r w:rsidRPr="00633DD6">
        <w:t>"La conoscenza che hai raccolto non è</w:t>
      </w:r>
      <w:r w:rsidR="00845D5F" w:rsidRPr="00633DD6">
        <w:t xml:space="preserve"> spontanea. </w:t>
      </w:r>
      <w:r w:rsidR="00882A2A" w:rsidRPr="00633DD6">
        <w:t xml:space="preserve"> </w:t>
      </w:r>
      <w:r w:rsidR="00845D5F" w:rsidRPr="00633DD6">
        <w:t xml:space="preserve">Quando andrai a </w:t>
      </w:r>
      <w:r w:rsidR="00845D5F" w:rsidRPr="00633DD6">
        <w:rPr>
          <w:i/>
        </w:rPr>
        <w:t>Vri</w:t>
      </w:r>
      <w:r w:rsidRPr="00633DD6">
        <w:rPr>
          <w:i/>
        </w:rPr>
        <w:t>ndavana</w:t>
      </w:r>
      <w:r w:rsidRPr="00633DD6">
        <w:t xml:space="preserve">, lì tutti hanno amore </w:t>
      </w:r>
      <w:r w:rsidR="00845D5F" w:rsidRPr="00633DD6">
        <w:t xml:space="preserve">spontaneo. </w:t>
      </w:r>
      <w:r w:rsidR="00882A2A" w:rsidRPr="00633DD6">
        <w:t xml:space="preserve"> Non sono parenti l’uno dell’</w:t>
      </w:r>
      <w:r w:rsidRPr="00633DD6">
        <w:t>alt</w:t>
      </w:r>
      <w:r w:rsidR="00845D5F" w:rsidRPr="00633DD6">
        <w:t>ro, ma sono tutti vicini e cari</w:t>
      </w:r>
      <w:r w:rsidR="007B53EE" w:rsidRPr="00633DD6">
        <w:t>,</w:t>
      </w:r>
      <w:r w:rsidR="00845D5F" w:rsidRPr="00633DD6">
        <w:t xml:space="preserve"> </w:t>
      </w:r>
      <w:r w:rsidRPr="00633DD6">
        <w:t xml:space="preserve">gli uni agli altri. </w:t>
      </w:r>
      <w:r w:rsidR="00882A2A" w:rsidRPr="00633DD6">
        <w:t xml:space="preserve"> </w:t>
      </w:r>
      <w:r w:rsidRPr="00633DD6">
        <w:t>In generale, le persone hanno relazio</w:t>
      </w:r>
      <w:r w:rsidR="00845D5F" w:rsidRPr="00633DD6">
        <w:t>ne e amore per la loro famiglia</w:t>
      </w:r>
      <w:r w:rsidR="00882A2A" w:rsidRPr="00633DD6">
        <w:t xml:space="preserve">, i loro figli, ma a </w:t>
      </w:r>
      <w:r w:rsidR="00882A2A" w:rsidRPr="00633DD6">
        <w:rPr>
          <w:i/>
        </w:rPr>
        <w:t>Vraja</w:t>
      </w:r>
      <w:r w:rsidR="00882A2A" w:rsidRPr="00633DD6">
        <w:t xml:space="preserve"> non c</w:t>
      </w:r>
      <w:r w:rsidR="007B53EE" w:rsidRPr="00633DD6">
        <w:t>’</w:t>
      </w:r>
      <w:r w:rsidRPr="00633DD6">
        <w:t>è bisogno</w:t>
      </w:r>
      <w:r w:rsidR="00845D5F" w:rsidRPr="00633DD6">
        <w:t xml:space="preserve"> di tali relazioni, perché tutti sono legati da </w:t>
      </w:r>
      <w:r w:rsidR="00845D5F" w:rsidRPr="00633DD6">
        <w:rPr>
          <w:i/>
        </w:rPr>
        <w:t>prema</w:t>
      </w:r>
      <w:r w:rsidR="00882A2A" w:rsidRPr="00633DD6">
        <w:t xml:space="preserve">."  A </w:t>
      </w:r>
      <w:r w:rsidR="00882A2A" w:rsidRPr="00633DD6">
        <w:rPr>
          <w:i/>
        </w:rPr>
        <w:t>V</w:t>
      </w:r>
      <w:r w:rsidR="00845D5F" w:rsidRPr="00633DD6">
        <w:rPr>
          <w:i/>
        </w:rPr>
        <w:t>raja</w:t>
      </w:r>
      <w:r w:rsidR="00845D5F" w:rsidRPr="00633DD6">
        <w:t xml:space="preserve"> t</w:t>
      </w:r>
      <w:r w:rsidRPr="00633DD6">
        <w:t xml:space="preserve">utti hanno amore </w:t>
      </w:r>
      <w:r w:rsidR="00845D5F" w:rsidRPr="00633DD6">
        <w:t xml:space="preserve">spontaneo per </w:t>
      </w:r>
      <w:r w:rsidR="00845D5F" w:rsidRPr="00633DD6">
        <w:rPr>
          <w:i/>
        </w:rPr>
        <w:t>Krsna</w:t>
      </w:r>
      <w:r w:rsidRPr="00633DD6">
        <w:t xml:space="preserve">. </w:t>
      </w:r>
      <w:r w:rsidR="00882A2A" w:rsidRPr="00633DD6">
        <w:t xml:space="preserve"> </w:t>
      </w:r>
      <w:r w:rsidRPr="00633DD6">
        <w:t>Il loro amore non ha eguali</w:t>
      </w:r>
      <w:r w:rsidR="00845D5F" w:rsidRPr="00633DD6">
        <w:t xml:space="preserve"> ed è</w:t>
      </w:r>
      <w:r w:rsidRPr="00633DD6">
        <w:t xml:space="preserve"> incondiz</w:t>
      </w:r>
      <w:r w:rsidR="00615958" w:rsidRPr="00633DD6">
        <w:t xml:space="preserve">ionato. </w:t>
      </w:r>
      <w:r w:rsidR="00882A2A" w:rsidRPr="00633DD6">
        <w:t xml:space="preserve"> </w:t>
      </w:r>
      <w:r w:rsidR="00615958" w:rsidRPr="00633DD6">
        <w:t xml:space="preserve">Non puoi capirlo con la </w:t>
      </w:r>
      <w:r w:rsidRPr="00633DD6">
        <w:t xml:space="preserve">conoscenza e </w:t>
      </w:r>
      <w:r w:rsidR="00882A2A" w:rsidRPr="00633DD6">
        <w:t xml:space="preserve">con le </w:t>
      </w:r>
      <w:r w:rsidRPr="00633DD6">
        <w:t>concezioni</w:t>
      </w:r>
      <w:r w:rsidR="00615958" w:rsidRPr="00633DD6">
        <w:t xml:space="preserve"> materiali</w:t>
      </w:r>
      <w:r w:rsidRPr="00633DD6">
        <w:t xml:space="preserve">. </w:t>
      </w:r>
      <w:r w:rsidR="00882A2A" w:rsidRPr="00633DD6">
        <w:t xml:space="preserve"> </w:t>
      </w:r>
      <w:r w:rsidRPr="00633DD6">
        <w:t>Perché tutti gli uccelli e gli animali hanno a</w:t>
      </w:r>
      <w:r w:rsidR="00615958" w:rsidRPr="00633DD6">
        <w:t xml:space="preserve">more per </w:t>
      </w:r>
      <w:r w:rsidR="00615958" w:rsidRPr="00633DD6">
        <w:rPr>
          <w:i/>
        </w:rPr>
        <w:t>Krsna</w:t>
      </w:r>
      <w:r w:rsidRPr="00633DD6">
        <w:t xml:space="preserve">? </w:t>
      </w:r>
      <w:r w:rsidR="00882A2A" w:rsidRPr="00633DD6">
        <w:t xml:space="preserve"> </w:t>
      </w:r>
      <w:r w:rsidRPr="00633DD6">
        <w:t xml:space="preserve">Perché tutti a </w:t>
      </w:r>
      <w:r w:rsidRPr="00633DD6">
        <w:rPr>
          <w:i/>
        </w:rPr>
        <w:t>Vraja</w:t>
      </w:r>
      <w:r w:rsidRPr="00633DD6">
        <w:t xml:space="preserve"> hanno amore spontaneo per </w:t>
      </w:r>
      <w:r w:rsidRPr="00633DD6">
        <w:rPr>
          <w:i/>
        </w:rPr>
        <w:t>Krsna</w:t>
      </w:r>
      <w:r w:rsidRPr="00633DD6">
        <w:t>?</w:t>
      </w:r>
    </w:p>
    <w:p w14:paraId="64ABAF15" w14:textId="0CEA1BD6" w:rsidR="00827134" w:rsidRPr="00633DD6" w:rsidRDefault="00882A2A" w:rsidP="009C3079">
      <w:pPr>
        <w:spacing w:after="120" w:line="276" w:lineRule="auto"/>
        <w:jc w:val="both"/>
      </w:pPr>
      <w:r w:rsidRPr="00633DD6">
        <w:t xml:space="preserve">A </w:t>
      </w:r>
      <w:r w:rsidRPr="00633DD6">
        <w:rPr>
          <w:i/>
        </w:rPr>
        <w:t>Dváraka</w:t>
      </w:r>
      <w:r w:rsidRPr="00633DD6">
        <w:t>, invece, l’amore delle persone è diviso</w:t>
      </w:r>
      <w:r w:rsidR="00827134" w:rsidRPr="00633DD6">
        <w:t xml:space="preserve"> </w:t>
      </w:r>
      <w:r w:rsidRPr="00633DD6">
        <w:t>tra</w:t>
      </w:r>
      <w:r w:rsidR="00615958" w:rsidRPr="00633DD6">
        <w:t xml:space="preserve"> parenti e amici</w:t>
      </w:r>
      <w:r w:rsidR="00827134" w:rsidRPr="00633DD6">
        <w:t xml:space="preserve">. </w:t>
      </w:r>
      <w:r w:rsidRPr="00633DD6">
        <w:t xml:space="preserve"> </w:t>
      </w:r>
      <w:r w:rsidR="00827134" w:rsidRPr="00633DD6">
        <w:t xml:space="preserve">Non sono </w:t>
      </w:r>
      <w:r w:rsidR="003D48E0" w:rsidRPr="00633DD6">
        <w:t>esclusivi</w:t>
      </w:r>
      <w:r w:rsidR="00827134" w:rsidRPr="00633DD6">
        <w:t xml:space="preserve"> n</w:t>
      </w:r>
      <w:r w:rsidR="00615958" w:rsidRPr="00633DD6">
        <w:t xml:space="preserve">el loro amore per </w:t>
      </w:r>
      <w:r w:rsidR="00615958" w:rsidRPr="00633DD6">
        <w:rPr>
          <w:i/>
        </w:rPr>
        <w:t>Krsna</w:t>
      </w:r>
      <w:r w:rsidR="00615958" w:rsidRPr="00633DD6">
        <w:t>, e non piangono</w:t>
      </w:r>
      <w:r w:rsidR="00827134" w:rsidRPr="00633DD6">
        <w:t xml:space="preserve"> per la separazione da </w:t>
      </w:r>
      <w:r w:rsidR="00827134" w:rsidRPr="00633DD6">
        <w:rPr>
          <w:i/>
        </w:rPr>
        <w:t>Krsna</w:t>
      </w:r>
      <w:r w:rsidR="00827134" w:rsidRPr="00633DD6">
        <w:t>.</w:t>
      </w:r>
      <w:r w:rsidR="00615958" w:rsidRPr="00633DD6">
        <w:t xml:space="preserve"> </w:t>
      </w:r>
      <w:r w:rsidRPr="00633DD6">
        <w:t xml:space="preserve"> </w:t>
      </w:r>
      <w:r w:rsidR="00615958" w:rsidRPr="00633DD6">
        <w:t xml:space="preserve">Se non vedono </w:t>
      </w:r>
      <w:r w:rsidR="00615958" w:rsidRPr="00633DD6">
        <w:rPr>
          <w:i/>
        </w:rPr>
        <w:t>Krsna</w:t>
      </w:r>
      <w:r w:rsidR="00615958" w:rsidRPr="00633DD6">
        <w:t xml:space="preserve"> per alcuni </w:t>
      </w:r>
      <w:r w:rsidR="00827134" w:rsidRPr="00633DD6">
        <w:t xml:space="preserve">mesi, non </w:t>
      </w:r>
      <w:r w:rsidR="007B53EE" w:rsidRPr="00633DD6">
        <w:t>percepiscono</w:t>
      </w:r>
      <w:r w:rsidRPr="00633DD6">
        <w:t xml:space="preserve"> sofferenza.</w:t>
      </w:r>
      <w:r w:rsidR="00615958" w:rsidRPr="00633DD6">
        <w:t xml:space="preserve"> </w:t>
      </w:r>
      <w:r w:rsidRPr="00633DD6">
        <w:t xml:space="preserve"> </w:t>
      </w:r>
      <w:r w:rsidR="00827134" w:rsidRPr="00633DD6">
        <w:t xml:space="preserve">Quando </w:t>
      </w:r>
      <w:r w:rsidR="00827134" w:rsidRPr="00633DD6">
        <w:rPr>
          <w:i/>
        </w:rPr>
        <w:t>Krsna</w:t>
      </w:r>
      <w:r w:rsidR="00827134" w:rsidRPr="00633DD6">
        <w:t xml:space="preserve"> fu colpito da molte frecce </w:t>
      </w:r>
      <w:r w:rsidR="00615958" w:rsidRPr="00633DD6">
        <w:t>nel</w:t>
      </w:r>
      <w:r w:rsidR="003D48E0" w:rsidRPr="00633DD6">
        <w:t xml:space="preserve">la guerra del </w:t>
      </w:r>
      <w:r w:rsidR="003D48E0" w:rsidRPr="00633DD6">
        <w:rPr>
          <w:i/>
        </w:rPr>
        <w:t>Mahabharata</w:t>
      </w:r>
      <w:r w:rsidR="003D48E0" w:rsidRPr="00633DD6">
        <w:t xml:space="preserve">, i </w:t>
      </w:r>
      <w:r w:rsidR="003D48E0" w:rsidRPr="00633DD6">
        <w:rPr>
          <w:i/>
        </w:rPr>
        <w:t>Dvaraka</w:t>
      </w:r>
      <w:r w:rsidR="00615958" w:rsidRPr="00633DD6">
        <w:rPr>
          <w:i/>
        </w:rPr>
        <w:t>vasi</w:t>
      </w:r>
      <w:r w:rsidR="00615958" w:rsidRPr="00633DD6">
        <w:t xml:space="preserve"> non </w:t>
      </w:r>
      <w:r w:rsidR="003D48E0" w:rsidRPr="00633DD6">
        <w:t>provarono</w:t>
      </w:r>
      <w:r w:rsidR="00827134" w:rsidRPr="00633DD6">
        <w:t xml:space="preserve"> dolore: </w:t>
      </w:r>
      <w:r w:rsidR="00A9155F" w:rsidRPr="00633DD6">
        <w:t xml:space="preserve"> </w:t>
      </w:r>
      <w:r w:rsidR="00827134" w:rsidRPr="00633DD6">
        <w:t xml:space="preserve">"Lui è Dio e </w:t>
      </w:r>
      <w:r w:rsidR="00615958" w:rsidRPr="00633DD6">
        <w:t xml:space="preserve">non sente </w:t>
      </w:r>
      <w:r w:rsidR="003D48E0" w:rsidRPr="00633DD6">
        <w:t>dolore; n</w:t>
      </w:r>
      <w:r w:rsidR="00827134" w:rsidRPr="00633DD6">
        <w:t xml:space="preserve">on può essere </w:t>
      </w:r>
      <w:r w:rsidR="00615958" w:rsidRPr="00633DD6">
        <w:t>ferito.</w:t>
      </w:r>
      <w:r w:rsidR="00827134" w:rsidRPr="00633DD6">
        <w:t>"</w:t>
      </w:r>
      <w:r w:rsidR="00E82C50" w:rsidRPr="00633DD6">
        <w:t xml:space="preserve"> </w:t>
      </w:r>
      <w:r w:rsidR="00615958" w:rsidRPr="00633DD6">
        <w:t xml:space="preserve"> Ma i </w:t>
      </w:r>
      <w:r w:rsidR="00615958" w:rsidRPr="00633DD6">
        <w:rPr>
          <w:i/>
        </w:rPr>
        <w:t>Vrajavasi</w:t>
      </w:r>
      <w:r w:rsidR="00615958" w:rsidRPr="00633DD6">
        <w:t xml:space="preserve"> non potevano tollerarlo. </w:t>
      </w:r>
    </w:p>
    <w:p w14:paraId="296893AB" w14:textId="69978024" w:rsidR="00827134" w:rsidRPr="00633DD6" w:rsidRDefault="00827134" w:rsidP="00F764C4">
      <w:pPr>
        <w:spacing w:after="120" w:line="276" w:lineRule="auto"/>
        <w:jc w:val="both"/>
      </w:pPr>
      <w:r w:rsidRPr="00633DD6">
        <w:t xml:space="preserve">Quando </w:t>
      </w:r>
      <w:r w:rsidRPr="00633DD6">
        <w:rPr>
          <w:i/>
        </w:rPr>
        <w:t>Uddhava</w:t>
      </w:r>
      <w:r w:rsidRPr="00633DD6">
        <w:t xml:space="preserve"> andò a </w:t>
      </w:r>
      <w:r w:rsidRPr="00633DD6">
        <w:rPr>
          <w:i/>
        </w:rPr>
        <w:t>Vraja-bhu</w:t>
      </w:r>
      <w:r w:rsidR="00615958" w:rsidRPr="00633DD6">
        <w:rPr>
          <w:i/>
        </w:rPr>
        <w:t>mi</w:t>
      </w:r>
      <w:r w:rsidR="00615958" w:rsidRPr="00633DD6">
        <w:t xml:space="preserve"> perse la sua conoscenza e dimenticò </w:t>
      </w:r>
      <w:r w:rsidR="00882A2A" w:rsidRPr="00633DD6">
        <w:rPr>
          <w:i/>
        </w:rPr>
        <w:t>Dvaraka</w:t>
      </w:r>
      <w:r w:rsidR="00882A2A" w:rsidRPr="00633DD6">
        <w:t>, p</w:t>
      </w:r>
      <w:r w:rsidR="007B53EE" w:rsidRPr="00633DD6">
        <w:t>oi pensò: “</w:t>
      </w:r>
      <w:r w:rsidR="00615958" w:rsidRPr="00633DD6">
        <w:rPr>
          <w:i/>
        </w:rPr>
        <w:t>Vraja-bhumi</w:t>
      </w:r>
      <w:r w:rsidR="00615958" w:rsidRPr="00633DD6">
        <w:t xml:space="preserve"> è suprema. I </w:t>
      </w:r>
      <w:r w:rsidR="00615958" w:rsidRPr="00633DD6">
        <w:rPr>
          <w:i/>
        </w:rPr>
        <w:t>Vrajavasi</w:t>
      </w:r>
      <w:r w:rsidR="00615958" w:rsidRPr="00633DD6">
        <w:t xml:space="preserve"> possiedono </w:t>
      </w:r>
      <w:r w:rsidRPr="00633DD6">
        <w:t xml:space="preserve">un amore senza pari. </w:t>
      </w:r>
      <w:r w:rsidR="00882A2A" w:rsidRPr="00633DD6">
        <w:t xml:space="preserve"> </w:t>
      </w:r>
      <w:r w:rsidRPr="00633DD6">
        <w:t xml:space="preserve">Sono dunque i più vicini e i più cari </w:t>
      </w:r>
      <w:r w:rsidR="00615958" w:rsidRPr="00633DD6">
        <w:t>a</w:t>
      </w:r>
      <w:r w:rsidRPr="00633DD6">
        <w:t xml:space="preserve"> </w:t>
      </w:r>
      <w:r w:rsidRPr="00633DD6">
        <w:rPr>
          <w:i/>
        </w:rPr>
        <w:t>Krsna</w:t>
      </w:r>
      <w:r w:rsidR="00FA3D6F" w:rsidRPr="00633DD6">
        <w:t>,</w:t>
      </w:r>
      <w:r w:rsidR="00615958" w:rsidRPr="00633DD6">
        <w:t xml:space="preserve"> e </w:t>
      </w:r>
      <w:r w:rsidRPr="00633DD6">
        <w:rPr>
          <w:i/>
        </w:rPr>
        <w:t>Krsna</w:t>
      </w:r>
      <w:r w:rsidRPr="00633DD6">
        <w:t xml:space="preserve"> è sempre irrequ</w:t>
      </w:r>
      <w:r w:rsidR="00615958" w:rsidRPr="00633DD6">
        <w:t>ieto e sofferente, ricordando l’amore puro</w:t>
      </w:r>
      <w:r w:rsidRPr="00633DD6">
        <w:t xml:space="preserve"> </w:t>
      </w:r>
      <w:r w:rsidR="00615958" w:rsidRPr="00633DD6">
        <w:t xml:space="preserve">e incondizionato dei </w:t>
      </w:r>
      <w:r w:rsidR="00615958" w:rsidRPr="00633DD6">
        <w:rPr>
          <w:i/>
        </w:rPr>
        <w:t>Vrajavasi</w:t>
      </w:r>
      <w:r w:rsidRPr="00633DD6">
        <w:t xml:space="preserve">. </w:t>
      </w:r>
      <w:r w:rsidR="00FA3D6F" w:rsidRPr="00633DD6">
        <w:t xml:space="preserve"> L’</w:t>
      </w:r>
      <w:r w:rsidRPr="00633DD6">
        <w:t>amore d</w:t>
      </w:r>
      <w:r w:rsidR="00615958" w:rsidRPr="00633DD6">
        <w:t xml:space="preserve">ei </w:t>
      </w:r>
      <w:r w:rsidR="00615958" w:rsidRPr="00633DD6">
        <w:rPr>
          <w:i/>
        </w:rPr>
        <w:t>Vrajavasi</w:t>
      </w:r>
      <w:r w:rsidRPr="00633DD6">
        <w:t xml:space="preserve"> non può mai </w:t>
      </w:r>
      <w:r w:rsidR="00615958" w:rsidRPr="00633DD6">
        <w:t>diminuire</w:t>
      </w:r>
      <w:r w:rsidRPr="00633DD6">
        <w:t xml:space="preserve"> o</w:t>
      </w:r>
      <w:r w:rsidR="00615958" w:rsidRPr="00633DD6">
        <w:t xml:space="preserve"> cessare, piuttosto a</w:t>
      </w:r>
      <w:r w:rsidRPr="00633DD6">
        <w:t>umenta di fro</w:t>
      </w:r>
      <w:r w:rsidR="007B53EE" w:rsidRPr="00633DD6">
        <w:t>nte agli ostacoli.”</w:t>
      </w:r>
    </w:p>
    <w:p w14:paraId="2BF5D533" w14:textId="3731074D" w:rsidR="00827134" w:rsidRPr="00633DD6" w:rsidRDefault="00827134" w:rsidP="009C3079">
      <w:pPr>
        <w:spacing w:after="120" w:line="276" w:lineRule="auto"/>
        <w:jc w:val="both"/>
      </w:pPr>
      <w:r w:rsidRPr="00633DD6">
        <w:t>In questo mondo</w:t>
      </w:r>
      <w:r w:rsidR="00FA3D6F" w:rsidRPr="00633DD6">
        <w:t>, se un ragazzo ama una ragazza</w:t>
      </w:r>
      <w:r w:rsidRPr="00633DD6">
        <w:t xml:space="preserve"> e </w:t>
      </w:r>
      <w:r w:rsidR="00615958" w:rsidRPr="00633DD6">
        <w:t xml:space="preserve">i </w:t>
      </w:r>
      <w:r w:rsidR="00E82C50" w:rsidRPr="00633DD6">
        <w:t xml:space="preserve">suoi </w:t>
      </w:r>
      <w:r w:rsidR="00615958" w:rsidRPr="00633DD6">
        <w:t xml:space="preserve">parenti </w:t>
      </w:r>
      <w:r w:rsidRPr="00633DD6">
        <w:t>cerca</w:t>
      </w:r>
      <w:r w:rsidR="00615958" w:rsidRPr="00633DD6">
        <w:t>no</w:t>
      </w:r>
      <w:r w:rsidR="00E82C50" w:rsidRPr="00633DD6">
        <w:t xml:space="preserve"> di impedire loro d’</w:t>
      </w:r>
      <w:r w:rsidRPr="00633DD6">
        <w:t xml:space="preserve">incontrarsi, </w:t>
      </w:r>
      <w:r w:rsidR="00AA485E">
        <w:t>essi</w:t>
      </w:r>
      <w:r w:rsidR="00E82C50" w:rsidRPr="00633DD6">
        <w:t xml:space="preserve"> </w:t>
      </w:r>
      <w:r w:rsidR="00615958" w:rsidRPr="00633DD6">
        <w:t xml:space="preserve">troveranno </w:t>
      </w:r>
      <w:r w:rsidRPr="00633DD6">
        <w:t xml:space="preserve">qualsiasi modo per </w:t>
      </w:r>
      <w:r w:rsidR="007B53EE" w:rsidRPr="00633DD6">
        <w:t>rimanere insieme</w:t>
      </w:r>
      <w:r w:rsidRPr="00633DD6">
        <w:t>, indipendentemente dagli ostacoli.</w:t>
      </w:r>
      <w:r w:rsidR="00615958" w:rsidRPr="00633DD6">
        <w:t xml:space="preserve"> Troveranno un modo per inviare </w:t>
      </w:r>
      <w:r w:rsidR="00FA3D6F" w:rsidRPr="00633DD6">
        <w:t>reciprocamente messaggi</w:t>
      </w:r>
      <w:r w:rsidRPr="00633DD6">
        <w:t xml:space="preserve"> per </w:t>
      </w:r>
      <w:r w:rsidR="00FA3D6F" w:rsidRPr="00633DD6">
        <w:t>potersi incontrare</w:t>
      </w:r>
      <w:r w:rsidRPr="00633DD6">
        <w:t>.</w:t>
      </w:r>
      <w:r w:rsidR="00FA3D6F" w:rsidRPr="00633DD6">
        <w:t xml:space="preserve">  L’</w:t>
      </w:r>
      <w:r w:rsidRPr="00633DD6">
        <w:t xml:space="preserve">amore </w:t>
      </w:r>
      <w:r w:rsidR="00615958" w:rsidRPr="00633DD6">
        <w:t xml:space="preserve">dei </w:t>
      </w:r>
      <w:r w:rsidR="00615958" w:rsidRPr="00633DD6">
        <w:rPr>
          <w:i/>
        </w:rPr>
        <w:t>Vrajavasi</w:t>
      </w:r>
      <w:r w:rsidR="00615958" w:rsidRPr="00633DD6">
        <w:t xml:space="preserve"> per </w:t>
      </w:r>
      <w:r w:rsidRPr="00633DD6">
        <w:rPr>
          <w:i/>
        </w:rPr>
        <w:t>Krsna</w:t>
      </w:r>
      <w:r w:rsidRPr="00633DD6">
        <w:t xml:space="preserve"> è milioni di volte più grande di questo</w:t>
      </w:r>
      <w:r w:rsidR="00615958" w:rsidRPr="00633DD6">
        <w:t xml:space="preserve"> amore materiale</w:t>
      </w:r>
      <w:r w:rsidRPr="00633DD6">
        <w:t>.</w:t>
      </w:r>
      <w:r w:rsidR="00FA3D6F" w:rsidRPr="00633DD6">
        <w:t xml:space="preserve"> </w:t>
      </w:r>
      <w:r w:rsidR="00615958" w:rsidRPr="00633DD6">
        <w:t xml:space="preserve"> Il loro amore è senza </w:t>
      </w:r>
      <w:r w:rsidR="00FA3D6F" w:rsidRPr="00633DD6">
        <w:t>confini</w:t>
      </w:r>
      <w:r w:rsidR="00615958" w:rsidRPr="00633DD6">
        <w:t xml:space="preserve"> e</w:t>
      </w:r>
      <w:r w:rsidR="00FA3D6F" w:rsidRPr="00633DD6">
        <w:t>d è</w:t>
      </w:r>
      <w:r w:rsidR="00615958" w:rsidRPr="00633DD6">
        <w:t xml:space="preserve"> </w:t>
      </w:r>
      <w:r w:rsidR="00E82C50" w:rsidRPr="00633DD6">
        <w:t>insondabile.</w:t>
      </w:r>
      <w:r w:rsidR="00FA3D6F" w:rsidRPr="00633DD6">
        <w:t xml:space="preserve"> </w:t>
      </w:r>
      <w:r w:rsidRPr="00633DD6">
        <w:rPr>
          <w:i/>
        </w:rPr>
        <w:t>Uddhava</w:t>
      </w:r>
      <w:r w:rsidRPr="00633DD6">
        <w:t xml:space="preserve"> non riusciva a </w:t>
      </w:r>
      <w:r w:rsidR="00FA3D6F" w:rsidRPr="00633DD6">
        <w:t>comprendere</w:t>
      </w:r>
      <w:r w:rsidRPr="00633DD6">
        <w:t xml:space="preserve"> il li</w:t>
      </w:r>
      <w:r w:rsidR="00FA3D6F" w:rsidRPr="00633DD6">
        <w:t>mite dell’</w:t>
      </w:r>
      <w:r w:rsidR="00E82C50" w:rsidRPr="00633DD6">
        <w:t xml:space="preserve">amore dei </w:t>
      </w:r>
      <w:r w:rsidR="00E82C50" w:rsidRPr="00633DD6">
        <w:rPr>
          <w:i/>
        </w:rPr>
        <w:t>Vrajavasi</w:t>
      </w:r>
      <w:r w:rsidR="00E82C50" w:rsidRPr="00633DD6">
        <w:t>.</w:t>
      </w:r>
      <w:r w:rsidR="00FA3D6F" w:rsidRPr="00633DD6">
        <w:t xml:space="preserve"> </w:t>
      </w:r>
      <w:r w:rsidRPr="00633DD6">
        <w:rPr>
          <w:i/>
        </w:rPr>
        <w:t>Caitanya Ma</w:t>
      </w:r>
      <w:r w:rsidR="00E82C50" w:rsidRPr="00633DD6">
        <w:rPr>
          <w:i/>
        </w:rPr>
        <w:t>ha</w:t>
      </w:r>
      <w:r w:rsidR="00615958" w:rsidRPr="00633DD6">
        <w:rPr>
          <w:i/>
        </w:rPr>
        <w:t>prabhu</w:t>
      </w:r>
      <w:r w:rsidR="00615958" w:rsidRPr="00633DD6">
        <w:t xml:space="preserve"> preg</w:t>
      </w:r>
      <w:r w:rsidR="00AA485E">
        <w:t>ò</w:t>
      </w:r>
      <w:r w:rsidR="00615958" w:rsidRPr="00633DD6">
        <w:t xml:space="preserve"> e cant</w:t>
      </w:r>
      <w:r w:rsidR="00AA485E">
        <w:t>ò</w:t>
      </w:r>
      <w:r w:rsidR="00615958" w:rsidRPr="00633DD6">
        <w:t xml:space="preserve"> durante il </w:t>
      </w:r>
      <w:r w:rsidRPr="00633DD6">
        <w:t xml:space="preserve">Festival </w:t>
      </w:r>
      <w:r w:rsidR="00615958" w:rsidRPr="00633DD6">
        <w:t xml:space="preserve">del </w:t>
      </w:r>
      <w:r w:rsidR="00FA3D6F" w:rsidRPr="00633DD6">
        <w:rPr>
          <w:i/>
        </w:rPr>
        <w:t>ratha-yatra</w:t>
      </w:r>
      <w:r w:rsidR="00FA3D6F" w:rsidRPr="00633DD6">
        <w:t xml:space="preserve"> e d</w:t>
      </w:r>
      <w:r w:rsidRPr="00633DD6">
        <w:t>isse: "Hai ma</w:t>
      </w:r>
      <w:r w:rsidR="00615958" w:rsidRPr="00633DD6">
        <w:t xml:space="preserve">ndato </w:t>
      </w:r>
      <w:r w:rsidR="00615958" w:rsidRPr="00633DD6">
        <w:rPr>
          <w:i/>
        </w:rPr>
        <w:t>Uddhava</w:t>
      </w:r>
      <w:r w:rsidR="00615958" w:rsidRPr="00633DD6">
        <w:t xml:space="preserve"> a </w:t>
      </w:r>
      <w:r w:rsidR="00615958" w:rsidRPr="00633DD6">
        <w:rPr>
          <w:i/>
        </w:rPr>
        <w:t>Vraja-mandala</w:t>
      </w:r>
      <w:r w:rsidR="00615958" w:rsidRPr="00633DD6">
        <w:t xml:space="preserve"> e </w:t>
      </w:r>
      <w:r w:rsidRPr="00633DD6">
        <w:t>ha</w:t>
      </w:r>
      <w:r w:rsidR="00FA3D6F" w:rsidRPr="00633DD6">
        <w:t>i</w:t>
      </w:r>
      <w:r w:rsidRPr="00633DD6">
        <w:t xml:space="preserve"> d</w:t>
      </w:r>
      <w:r w:rsidR="00E82C50" w:rsidRPr="00633DD6">
        <w:t>on</w:t>
      </w:r>
      <w:r w:rsidRPr="00633DD6">
        <w:t xml:space="preserve">ato ai </w:t>
      </w:r>
      <w:r w:rsidRPr="00633DD6">
        <w:rPr>
          <w:i/>
        </w:rPr>
        <w:t>V</w:t>
      </w:r>
      <w:r w:rsidR="00615958" w:rsidRPr="00633DD6">
        <w:rPr>
          <w:i/>
        </w:rPr>
        <w:t>rajavasi</w:t>
      </w:r>
      <w:r w:rsidR="00615958" w:rsidRPr="00633DD6">
        <w:t xml:space="preserve"> </w:t>
      </w:r>
      <w:r w:rsidR="007B53EE" w:rsidRPr="00633DD6">
        <w:t>molti consigli relativi a</w:t>
      </w:r>
      <w:r w:rsidR="00615958" w:rsidRPr="00633DD6">
        <w:t xml:space="preserve">lla </w:t>
      </w:r>
      <w:r w:rsidR="00615958" w:rsidRPr="00633DD6">
        <w:rPr>
          <w:i/>
        </w:rPr>
        <w:t>brahma-jnana</w:t>
      </w:r>
      <w:r w:rsidRPr="00633DD6">
        <w:t xml:space="preserve">, e anche </w:t>
      </w:r>
      <w:r w:rsidR="00615958" w:rsidRPr="00633DD6">
        <w:t xml:space="preserve">Tu stesso gli hai dato </w:t>
      </w:r>
      <w:r w:rsidRPr="00633DD6">
        <w:t xml:space="preserve">consigli simili </w:t>
      </w:r>
      <w:r w:rsidR="007B53EE" w:rsidRPr="00633DD6">
        <w:t xml:space="preserve">quando eri </w:t>
      </w:r>
      <w:r w:rsidRPr="00633DD6">
        <w:t xml:space="preserve">a </w:t>
      </w:r>
      <w:r w:rsidRPr="00633DD6">
        <w:rPr>
          <w:i/>
        </w:rPr>
        <w:t>Kuruksetr</w:t>
      </w:r>
      <w:r w:rsidR="00615958" w:rsidRPr="00633DD6">
        <w:rPr>
          <w:i/>
        </w:rPr>
        <w:t>a</w:t>
      </w:r>
      <w:r w:rsidR="00AA485E">
        <w:t>;</w:t>
      </w:r>
      <w:r w:rsidR="00615958" w:rsidRPr="00633DD6">
        <w:t xml:space="preserve"> ma come potevano i </w:t>
      </w:r>
      <w:r w:rsidR="00615958" w:rsidRPr="00633DD6">
        <w:rPr>
          <w:i/>
        </w:rPr>
        <w:t>Vrajavasi</w:t>
      </w:r>
      <w:r w:rsidR="00615958" w:rsidRPr="00633DD6">
        <w:t xml:space="preserve"> seguire tali consigli?</w:t>
      </w:r>
      <w:r w:rsidR="00FA3D6F" w:rsidRPr="00633DD6">
        <w:t xml:space="preserve"> </w:t>
      </w:r>
      <w:r w:rsidRPr="00633DD6">
        <w:t xml:space="preserve"> E</w:t>
      </w:r>
      <w:r w:rsidR="00615958" w:rsidRPr="00633DD6">
        <w:t xml:space="preserve">rano già molto al di là della </w:t>
      </w:r>
      <w:r w:rsidR="00615958" w:rsidRPr="00633DD6">
        <w:rPr>
          <w:i/>
        </w:rPr>
        <w:t>brahma</w:t>
      </w:r>
      <w:r w:rsidR="00FA3D6F" w:rsidRPr="00633DD6">
        <w:rPr>
          <w:i/>
        </w:rPr>
        <w:t>-</w:t>
      </w:r>
      <w:r w:rsidR="00615958" w:rsidRPr="00633DD6">
        <w:rPr>
          <w:i/>
        </w:rPr>
        <w:t>jnana</w:t>
      </w:r>
      <w:r w:rsidR="00615958" w:rsidRPr="00633DD6">
        <w:t xml:space="preserve"> </w:t>
      </w:r>
      <w:r w:rsidRPr="00633DD6">
        <w:t>e non potevano</w:t>
      </w:r>
      <w:r w:rsidR="00615958" w:rsidRPr="00633DD6">
        <w:t xml:space="preserve"> seguirla.</w:t>
      </w:r>
    </w:p>
    <w:p w14:paraId="1100C359" w14:textId="07586E16" w:rsidR="00827134" w:rsidRPr="00633DD6" w:rsidRDefault="00615958" w:rsidP="009C3079">
      <w:pPr>
        <w:spacing w:after="120" w:line="276" w:lineRule="auto"/>
        <w:jc w:val="both"/>
      </w:pPr>
      <w:r w:rsidRPr="00633DD6">
        <w:rPr>
          <w:i/>
        </w:rPr>
        <w:t>Uddhava</w:t>
      </w:r>
      <w:r w:rsidRPr="00633DD6">
        <w:t xml:space="preserve"> disse alle </w:t>
      </w:r>
      <w:r w:rsidRPr="00633DD6">
        <w:rPr>
          <w:i/>
        </w:rPr>
        <w:t>gopi</w:t>
      </w:r>
      <w:r w:rsidR="00A9155F" w:rsidRPr="00633DD6">
        <w:t>:</w:t>
      </w:r>
      <w:r w:rsidR="00FA3D6F" w:rsidRPr="00633DD6">
        <w:t xml:space="preserve"> </w:t>
      </w:r>
      <w:r w:rsidR="00E82C50" w:rsidRPr="00633DD6">
        <w:t>“</w:t>
      </w:r>
      <w:r w:rsidRPr="00633DD6">
        <w:t xml:space="preserve">Fate lo </w:t>
      </w:r>
      <w:r w:rsidRPr="00633DD6">
        <w:rPr>
          <w:i/>
        </w:rPr>
        <w:t>yoga</w:t>
      </w:r>
      <w:r w:rsidRPr="00633DD6">
        <w:t xml:space="preserve"> ricordando sempre </w:t>
      </w:r>
      <w:r w:rsidRPr="00633DD6">
        <w:rPr>
          <w:i/>
        </w:rPr>
        <w:t>Krsna</w:t>
      </w:r>
      <w:r w:rsidR="00FA3D6F" w:rsidRPr="00633DD6">
        <w:t>.</w:t>
      </w:r>
      <w:r w:rsidR="00E82C50" w:rsidRPr="00633DD6">
        <w:t>”</w:t>
      </w:r>
      <w:r w:rsidR="00EC4691" w:rsidRPr="00633DD6">
        <w:t xml:space="preserve"> </w:t>
      </w:r>
      <w:r w:rsidR="00AA485E">
        <w:t>Esse</w:t>
      </w:r>
      <w:r w:rsidR="00EC4691" w:rsidRPr="00633DD6">
        <w:t xml:space="preserve"> risposero: “</w:t>
      </w:r>
      <w:r w:rsidR="007B53EE" w:rsidRPr="00633DD6">
        <w:t>Noi v</w:t>
      </w:r>
      <w:r w:rsidRPr="00633DD6">
        <w:t xml:space="preserve">ogliamo dimenticarLo, ma è impossibile. </w:t>
      </w:r>
      <w:r w:rsidR="00FA3D6F" w:rsidRPr="00633DD6">
        <w:t>Quando c’</w:t>
      </w:r>
      <w:r w:rsidR="00827134" w:rsidRPr="00633DD6">
        <w:t>è separazione</w:t>
      </w:r>
      <w:r w:rsidRPr="00633DD6">
        <w:t xml:space="preserve">, </w:t>
      </w:r>
      <w:r w:rsidRPr="00633DD6">
        <w:rPr>
          <w:i/>
        </w:rPr>
        <w:t>viyoga</w:t>
      </w:r>
      <w:r w:rsidR="00827134" w:rsidRPr="00633DD6">
        <w:t xml:space="preserve">, allora bisogna </w:t>
      </w:r>
      <w:r w:rsidRPr="00633DD6">
        <w:t>sfor</w:t>
      </w:r>
      <w:r w:rsidR="00FA3D6F" w:rsidRPr="00633DD6">
        <w:t xml:space="preserve">zarsi per lo </w:t>
      </w:r>
      <w:r w:rsidR="00FA3D6F" w:rsidRPr="00633DD6">
        <w:rPr>
          <w:i/>
        </w:rPr>
        <w:t>yoga</w:t>
      </w:r>
      <w:r w:rsidR="00FA3D6F" w:rsidRPr="00633DD6">
        <w:t>, l’</w:t>
      </w:r>
      <w:r w:rsidR="00622293">
        <w:t>unione.</w:t>
      </w:r>
      <w:r w:rsidR="00FA3D6F" w:rsidRPr="00633DD6">
        <w:t xml:space="preserve"> </w:t>
      </w:r>
      <w:r w:rsidR="00827134" w:rsidRPr="00633DD6">
        <w:t xml:space="preserve">Ma </w:t>
      </w:r>
      <w:r w:rsidR="00FA3D6F" w:rsidRPr="00633DD6">
        <w:t xml:space="preserve">noi </w:t>
      </w:r>
      <w:r w:rsidR="00827134" w:rsidRPr="00633DD6">
        <w:t xml:space="preserve">non abbiamo </w:t>
      </w:r>
      <w:r w:rsidRPr="00633DD6">
        <w:rPr>
          <w:i/>
        </w:rPr>
        <w:t>viyoga</w:t>
      </w:r>
      <w:r w:rsidR="00827134" w:rsidRPr="00633DD6">
        <w:t xml:space="preserve">, perché pensiamo </w:t>
      </w:r>
      <w:r w:rsidRPr="00633DD6">
        <w:t xml:space="preserve">incessantemente a </w:t>
      </w:r>
      <w:r w:rsidRPr="00633DD6">
        <w:rPr>
          <w:i/>
        </w:rPr>
        <w:t>Krishna</w:t>
      </w:r>
      <w:r w:rsidRPr="00633DD6">
        <w:t>, quindi</w:t>
      </w:r>
      <w:r w:rsidR="00827134" w:rsidRPr="00633DD6">
        <w:t xml:space="preserve"> come possiamo </w:t>
      </w:r>
      <w:r w:rsidRPr="00633DD6">
        <w:t>seguire le tue istruzioni</w:t>
      </w:r>
      <w:r w:rsidR="00A9155F" w:rsidRPr="00633DD6">
        <w:t>?</w:t>
      </w:r>
      <w:r w:rsidR="00FA3D6F" w:rsidRPr="00633DD6">
        <w:t xml:space="preserve"> </w:t>
      </w:r>
      <w:r w:rsidR="00103237" w:rsidRPr="00633DD6">
        <w:t xml:space="preserve">Tu provi separazione, quindi </w:t>
      </w:r>
      <w:r w:rsidR="00827134" w:rsidRPr="00633DD6">
        <w:t xml:space="preserve">consigli ad altri di praticare </w:t>
      </w:r>
      <w:r w:rsidR="00103237" w:rsidRPr="00633DD6">
        <w:t xml:space="preserve">lo </w:t>
      </w:r>
      <w:r w:rsidR="00103237" w:rsidRPr="00633DD6">
        <w:rPr>
          <w:i/>
        </w:rPr>
        <w:t>yoga</w:t>
      </w:r>
      <w:r w:rsidR="00827134" w:rsidRPr="00633DD6">
        <w:t xml:space="preserve">. </w:t>
      </w:r>
      <w:r w:rsidR="00FA3D6F" w:rsidRPr="00633DD6">
        <w:t xml:space="preserve"> </w:t>
      </w:r>
      <w:r w:rsidR="00827134" w:rsidRPr="00633DD6">
        <w:t xml:space="preserve">Ma </w:t>
      </w:r>
      <w:r w:rsidR="00103237" w:rsidRPr="00633DD6">
        <w:t xml:space="preserve">noi </w:t>
      </w:r>
      <w:r w:rsidR="00827134" w:rsidRPr="00633DD6">
        <w:t xml:space="preserve">non abbiamo </w:t>
      </w:r>
      <w:r w:rsidR="00FA3D6F" w:rsidRPr="00633DD6">
        <w:t xml:space="preserve">separazione da </w:t>
      </w:r>
      <w:r w:rsidR="00FA3D6F" w:rsidRPr="00633DD6">
        <w:rPr>
          <w:i/>
        </w:rPr>
        <w:t>Krsna</w:t>
      </w:r>
      <w:r w:rsidR="00FA3D6F" w:rsidRPr="00633DD6">
        <w:t>;</w:t>
      </w:r>
      <w:r w:rsidR="00103237" w:rsidRPr="00633DD6">
        <w:t xml:space="preserve"> </w:t>
      </w:r>
      <w:r w:rsidR="00FA3D6F" w:rsidRPr="00633DD6">
        <w:t>Lui n</w:t>
      </w:r>
      <w:r w:rsidR="00827134" w:rsidRPr="00633DD6">
        <w:t>on è lontano da noi e noi non siamo lont</w:t>
      </w:r>
      <w:r w:rsidR="00FA3D6F" w:rsidRPr="00633DD6">
        <w:t>ane</w:t>
      </w:r>
      <w:r w:rsidR="00103237" w:rsidRPr="00633DD6">
        <w:t xml:space="preserve"> da Lui. </w:t>
      </w:r>
      <w:r w:rsidR="00E82C50" w:rsidRPr="00633DD6">
        <w:t xml:space="preserve"> </w:t>
      </w:r>
      <w:r w:rsidR="00103237" w:rsidRPr="00633DD6">
        <w:t xml:space="preserve">Vogliamo dimenticarLo </w:t>
      </w:r>
      <w:r w:rsidR="00827134" w:rsidRPr="00633DD6">
        <w:t>e cerca</w:t>
      </w:r>
      <w:r w:rsidR="00FA3D6F" w:rsidRPr="00633DD6">
        <w:t>re</w:t>
      </w:r>
      <w:r w:rsidR="00827134" w:rsidRPr="00633DD6">
        <w:t xml:space="preserve"> di </w:t>
      </w:r>
      <w:r w:rsidR="002F36AC">
        <w:t xml:space="preserve">sapere </w:t>
      </w:r>
      <w:r w:rsidR="00FA3D6F" w:rsidRPr="00633DD6">
        <w:t>cosa sta facendo e chi c’</w:t>
      </w:r>
      <w:r w:rsidR="00103237" w:rsidRPr="00633DD6">
        <w:t>è con Lui</w:t>
      </w:r>
      <w:r w:rsidR="00827134" w:rsidRPr="00633DD6">
        <w:t xml:space="preserve">, se dorme o no, </w:t>
      </w:r>
      <w:r w:rsidR="00103237" w:rsidRPr="00633DD6">
        <w:t xml:space="preserve">se </w:t>
      </w:r>
      <w:r w:rsidR="00AA485E">
        <w:t>mangia o no;</w:t>
      </w:r>
      <w:r w:rsidR="00827134" w:rsidRPr="00633DD6">
        <w:t xml:space="preserve"> ma </w:t>
      </w:r>
      <w:r w:rsidR="00103237" w:rsidRPr="00633DD6">
        <w:t xml:space="preserve">non riusciamo </w:t>
      </w:r>
      <w:r w:rsidR="00827134" w:rsidRPr="00633DD6">
        <w:t>a smettere di pensare a Lui ne</w:t>
      </w:r>
      <w:r w:rsidR="00FA3D6F" w:rsidRPr="00633DD6">
        <w:t>ppure</w:t>
      </w:r>
      <w:r w:rsidR="00827134" w:rsidRPr="00633DD6">
        <w:t xml:space="preserve"> per un momen</w:t>
      </w:r>
      <w:r w:rsidR="00E82C50" w:rsidRPr="00633DD6">
        <w:t>to.</w:t>
      </w:r>
      <w:r w:rsidR="00FA3D6F" w:rsidRPr="00633DD6">
        <w:t xml:space="preserve"> </w:t>
      </w:r>
      <w:r w:rsidR="00103237" w:rsidRPr="00633DD6">
        <w:t xml:space="preserve">Ci proviamo, ma lo troviamo </w:t>
      </w:r>
      <w:r w:rsidR="00827134" w:rsidRPr="00633DD6">
        <w:t>impossi</w:t>
      </w:r>
      <w:r w:rsidR="00A9155F" w:rsidRPr="00633DD6">
        <w:t>bile.</w:t>
      </w:r>
      <w:r w:rsidR="00FA3D6F" w:rsidRPr="00633DD6">
        <w:t xml:space="preserve"> Ora</w:t>
      </w:r>
      <w:r w:rsidR="00103237" w:rsidRPr="00633DD6">
        <w:t xml:space="preserve"> tu ci dic</w:t>
      </w:r>
      <w:r w:rsidR="007B53EE" w:rsidRPr="00633DD6">
        <w:t>i: “</w:t>
      </w:r>
      <w:r w:rsidR="00103237" w:rsidRPr="00633DD6">
        <w:t>Dimenticate</w:t>
      </w:r>
      <w:r w:rsidR="00827134" w:rsidRPr="00633DD6">
        <w:t xml:space="preserve"> tutto il resto, pensa</w:t>
      </w:r>
      <w:r w:rsidR="00103237" w:rsidRPr="00633DD6">
        <w:t xml:space="preserve">te solo a </w:t>
      </w:r>
      <w:r w:rsidR="00827134" w:rsidRPr="00633DD6">
        <w:t>Lui.</w:t>
      </w:r>
      <w:r w:rsidR="00AA485E">
        <w:t>”</w:t>
      </w:r>
      <w:r w:rsidR="00827134" w:rsidRPr="00633DD6">
        <w:t xml:space="preserve"> </w:t>
      </w:r>
      <w:r w:rsidR="00E82C50" w:rsidRPr="00633DD6">
        <w:t xml:space="preserve"> </w:t>
      </w:r>
      <w:r w:rsidR="00AA485E">
        <w:t>Noi l</w:t>
      </w:r>
      <w:r w:rsidR="00827134" w:rsidRPr="00633DD6">
        <w:t>o a</w:t>
      </w:r>
      <w:r w:rsidR="00103237" w:rsidRPr="00633DD6">
        <w:t xml:space="preserve">bbiamo già fatto. </w:t>
      </w:r>
      <w:r w:rsidR="00FA3D6F" w:rsidRPr="00633DD6">
        <w:t xml:space="preserve"> </w:t>
      </w:r>
      <w:r w:rsidR="00E82C50" w:rsidRPr="00633DD6">
        <w:t>C’</w:t>
      </w:r>
      <w:r w:rsidR="00827134" w:rsidRPr="00633DD6">
        <w:t xml:space="preserve">insegni ad adorare </w:t>
      </w:r>
      <w:r w:rsidR="00827134" w:rsidRPr="00633DD6">
        <w:rPr>
          <w:i/>
        </w:rPr>
        <w:t>Syama</w:t>
      </w:r>
      <w:r w:rsidR="00827134" w:rsidRPr="00633DD6">
        <w:t xml:space="preserve">, ma la nostra mente </w:t>
      </w:r>
      <w:r w:rsidR="00103237" w:rsidRPr="00633DD6">
        <w:t>è già catturata</w:t>
      </w:r>
      <w:r w:rsidR="00827134" w:rsidRPr="00633DD6">
        <w:t xml:space="preserve"> da quel </w:t>
      </w:r>
      <w:r w:rsidR="00827134" w:rsidRPr="00633DD6">
        <w:rPr>
          <w:i/>
        </w:rPr>
        <w:t>Syama</w:t>
      </w:r>
      <w:r w:rsidR="00827134" w:rsidRPr="00633DD6">
        <w:t xml:space="preserve">. </w:t>
      </w:r>
      <w:r w:rsidR="00FA3D6F" w:rsidRPr="00633DD6">
        <w:t xml:space="preserve"> </w:t>
      </w:r>
      <w:r w:rsidR="00827134" w:rsidRPr="00633DD6">
        <w:t xml:space="preserve">Ha </w:t>
      </w:r>
      <w:r w:rsidR="00103237" w:rsidRPr="00633DD6">
        <w:t>portato</w:t>
      </w:r>
      <w:r w:rsidR="00827134" w:rsidRPr="00633DD6">
        <w:t xml:space="preserve"> la nostra mente e il nostro cuore</w:t>
      </w:r>
      <w:r w:rsidR="00FA3D6F" w:rsidRPr="00633DD6">
        <w:t xml:space="preserve"> con sè</w:t>
      </w:r>
      <w:r w:rsidR="00103237" w:rsidRPr="00633DD6">
        <w:t xml:space="preserve"> </w:t>
      </w:r>
      <w:r w:rsidR="00827134" w:rsidRPr="00633DD6">
        <w:t>e noi non possi</w:t>
      </w:r>
      <w:r w:rsidR="00AA485E">
        <w:t>amo riportarL</w:t>
      </w:r>
      <w:r w:rsidR="00FA3D6F" w:rsidRPr="00633DD6">
        <w:t>o</w:t>
      </w:r>
      <w:r w:rsidR="00827134" w:rsidRPr="00633DD6">
        <w:t xml:space="preserve"> indi</w:t>
      </w:r>
      <w:r w:rsidR="00103237" w:rsidRPr="00633DD6">
        <w:t xml:space="preserve">etro. </w:t>
      </w:r>
      <w:r w:rsidR="00FA3D6F" w:rsidRPr="00633DD6">
        <w:t xml:space="preserve"> </w:t>
      </w:r>
      <w:r w:rsidR="00103237" w:rsidRPr="00633DD6">
        <w:t xml:space="preserve">Non </w:t>
      </w:r>
      <w:r w:rsidR="00E82C50" w:rsidRPr="00633DD6">
        <w:t>ce l</w:t>
      </w:r>
      <w:r w:rsidR="00FA3D6F" w:rsidRPr="00633DD6">
        <w:t xml:space="preserve">o </w:t>
      </w:r>
      <w:r w:rsidR="00103237" w:rsidRPr="00633DD6">
        <w:t>restituirà.</w:t>
      </w:r>
      <w:r w:rsidR="00FA3D6F" w:rsidRPr="00633DD6">
        <w:t xml:space="preserve"> </w:t>
      </w:r>
      <w:r w:rsidR="00103237" w:rsidRPr="00633DD6">
        <w:t xml:space="preserve"> Perciò siamo sofferenti e irrequiete</w:t>
      </w:r>
      <w:r w:rsidR="007B53EE" w:rsidRPr="00633DD6">
        <w:t>.”</w:t>
      </w:r>
    </w:p>
    <w:p w14:paraId="6552DB30" w14:textId="14CCA3A9" w:rsidR="00827134" w:rsidRPr="00633DD6" w:rsidRDefault="00FA3D6F" w:rsidP="00D45038">
      <w:pPr>
        <w:spacing w:after="120" w:line="276" w:lineRule="auto"/>
        <w:jc w:val="both"/>
      </w:pPr>
      <w:r w:rsidRPr="00633DD6">
        <w:t>Nello stato d’</w:t>
      </w:r>
      <w:r w:rsidR="00827134" w:rsidRPr="00633DD6">
        <w:t xml:space="preserve">animo di </w:t>
      </w:r>
      <w:r w:rsidR="00827134" w:rsidRPr="00633DD6">
        <w:rPr>
          <w:i/>
        </w:rPr>
        <w:t>Srimati Radharani,</w:t>
      </w:r>
      <w:r w:rsidR="00103237" w:rsidRPr="00633DD6">
        <w:rPr>
          <w:i/>
        </w:rPr>
        <w:t xml:space="preserve"> Mahaprabhu</w:t>
      </w:r>
      <w:r w:rsidR="00103237" w:rsidRPr="00633DD6">
        <w:t xml:space="preserve"> disse a </w:t>
      </w:r>
      <w:r w:rsidR="00103237" w:rsidRPr="00633DD6">
        <w:rPr>
          <w:i/>
        </w:rPr>
        <w:t>Jagannatha</w:t>
      </w:r>
      <w:r w:rsidR="00103237" w:rsidRPr="00633DD6">
        <w:t xml:space="preserve">: </w:t>
      </w:r>
      <w:r w:rsidR="00827134" w:rsidRPr="00633DD6">
        <w:t xml:space="preserve">"Sei </w:t>
      </w:r>
      <w:r w:rsidR="00103237" w:rsidRPr="00633DD6">
        <w:t xml:space="preserve">molto intelligente. </w:t>
      </w:r>
      <w:r w:rsidRPr="00633DD6">
        <w:t xml:space="preserve"> </w:t>
      </w:r>
      <w:r w:rsidR="00103237" w:rsidRPr="00633DD6">
        <w:t>Conosci il Mio cuore e s</w:t>
      </w:r>
      <w:r w:rsidR="00E82C50" w:rsidRPr="00633DD6">
        <w:t>ai cosa voglio;</w:t>
      </w:r>
      <w:r w:rsidR="00827134" w:rsidRPr="00633DD6">
        <w:t xml:space="preserve"> </w:t>
      </w:r>
      <w:r w:rsidR="00103237" w:rsidRPr="00633DD6">
        <w:t xml:space="preserve">desidero solo servirTi </w:t>
      </w:r>
      <w:r w:rsidRPr="00633DD6">
        <w:t>e darT</w:t>
      </w:r>
      <w:r w:rsidR="00827134" w:rsidRPr="00633DD6">
        <w:t>i piacere.</w:t>
      </w:r>
      <w:r w:rsidR="00103237" w:rsidRPr="00633DD6">
        <w:t xml:space="preserve"> </w:t>
      </w:r>
      <w:r w:rsidRPr="00633DD6">
        <w:t xml:space="preserve"> </w:t>
      </w:r>
      <w:r w:rsidR="008F3560">
        <w:t>Voglio riprendermi</w:t>
      </w:r>
      <w:r w:rsidR="00103237" w:rsidRPr="00633DD6">
        <w:t xml:space="preserve"> la mia mente, i miei sensi e </w:t>
      </w:r>
      <w:r w:rsidR="008F3560">
        <w:t xml:space="preserve">il cuore, </w:t>
      </w:r>
      <w:r w:rsidRPr="00633DD6">
        <w:t>per l’</w:t>
      </w:r>
      <w:r w:rsidR="00827134" w:rsidRPr="00633DD6">
        <w:t>i</w:t>
      </w:r>
      <w:r w:rsidR="00103237" w:rsidRPr="00633DD6">
        <w:t xml:space="preserve">ntenso dolore di essere separata da Te, </w:t>
      </w:r>
      <w:r w:rsidRPr="00633DD6">
        <w:t>ma non posso dimenticarTi ne</w:t>
      </w:r>
      <w:r w:rsidR="008F3560">
        <w:t>ppure</w:t>
      </w:r>
      <w:r w:rsidRPr="00633DD6">
        <w:t xml:space="preserve"> per un momento.</w:t>
      </w:r>
      <w:r w:rsidR="00827134" w:rsidRPr="00633DD6">
        <w:t>"</w:t>
      </w:r>
    </w:p>
    <w:p w14:paraId="36AFA092" w14:textId="39F5D0EF" w:rsidR="00827134" w:rsidRPr="00633DD6" w:rsidRDefault="00827134" w:rsidP="00D45038">
      <w:pPr>
        <w:spacing w:after="120" w:line="276" w:lineRule="auto"/>
        <w:jc w:val="both"/>
      </w:pPr>
      <w:r w:rsidRPr="00633DD6">
        <w:t xml:space="preserve">Quando una madre ha un figlio piccolo che muore, </w:t>
      </w:r>
      <w:r w:rsidR="00280828" w:rsidRPr="00633DD6">
        <w:t xml:space="preserve">il ricordo </w:t>
      </w:r>
      <w:r w:rsidR="008F3560">
        <w:t xml:space="preserve">di lui </w:t>
      </w:r>
      <w:r w:rsidRPr="00633DD6">
        <w:t xml:space="preserve">le </w:t>
      </w:r>
      <w:r w:rsidR="00103237" w:rsidRPr="00633DD6">
        <w:t xml:space="preserve">affiorerà </w:t>
      </w:r>
      <w:r w:rsidR="008F3560">
        <w:t>e</w:t>
      </w:r>
      <w:r w:rsidRPr="00633DD6">
        <w:t xml:space="preserve"> ve</w:t>
      </w:r>
      <w:r w:rsidR="00280828" w:rsidRPr="00633DD6">
        <w:t>drà</w:t>
      </w:r>
      <w:r w:rsidR="00103237" w:rsidRPr="00633DD6">
        <w:t xml:space="preserve"> qualcosa che gli apparteneva. </w:t>
      </w:r>
      <w:r w:rsidR="00280828" w:rsidRPr="00633DD6">
        <w:t xml:space="preserve"> </w:t>
      </w:r>
      <w:r w:rsidR="00103237" w:rsidRPr="00633DD6">
        <w:t xml:space="preserve">Lo dimenticherà solo se </w:t>
      </w:r>
      <w:r w:rsidR="00280828" w:rsidRPr="00633DD6">
        <w:t>si affezionerà</w:t>
      </w:r>
      <w:r w:rsidRPr="00633DD6">
        <w:t xml:space="preserve"> a </w:t>
      </w:r>
      <w:r w:rsidR="00103237" w:rsidRPr="00633DD6">
        <w:t xml:space="preserve">molte ricchezze. </w:t>
      </w:r>
      <w:r w:rsidR="00280828" w:rsidRPr="00633DD6">
        <w:t xml:space="preserve"> </w:t>
      </w:r>
      <w:r w:rsidR="00103237" w:rsidRPr="00633DD6">
        <w:t xml:space="preserve">Ma i </w:t>
      </w:r>
      <w:r w:rsidR="00103237" w:rsidRPr="00633DD6">
        <w:rPr>
          <w:i/>
        </w:rPr>
        <w:t>Vrajavasi</w:t>
      </w:r>
      <w:r w:rsidRPr="00633DD6">
        <w:t xml:space="preserve"> non accettano </w:t>
      </w:r>
      <w:r w:rsidR="00103237" w:rsidRPr="00633DD6">
        <w:t xml:space="preserve">nulla se non </w:t>
      </w:r>
      <w:r w:rsidRPr="00633DD6">
        <w:rPr>
          <w:i/>
        </w:rPr>
        <w:t>Krsna</w:t>
      </w:r>
      <w:r w:rsidRPr="00633DD6">
        <w:t xml:space="preserve">. </w:t>
      </w:r>
      <w:r w:rsidR="00280828" w:rsidRPr="00633DD6">
        <w:t xml:space="preserve"> </w:t>
      </w:r>
      <w:r w:rsidRPr="00633DD6">
        <w:t xml:space="preserve">Quando </w:t>
      </w:r>
      <w:r w:rsidR="00103237" w:rsidRPr="00633DD6">
        <w:t>accettate</w:t>
      </w:r>
      <w:r w:rsidRPr="00633DD6">
        <w:t xml:space="preserve"> qualcosa di di</w:t>
      </w:r>
      <w:r w:rsidR="00280828" w:rsidRPr="00633DD6">
        <w:t>fferente</w:t>
      </w:r>
      <w:r w:rsidRPr="00633DD6">
        <w:t xml:space="preserve"> da </w:t>
      </w:r>
      <w:r w:rsidRPr="00633DD6">
        <w:rPr>
          <w:i/>
        </w:rPr>
        <w:t>Krsna</w:t>
      </w:r>
      <w:r w:rsidRPr="00633DD6">
        <w:t>,</w:t>
      </w:r>
      <w:r w:rsidR="00103237" w:rsidRPr="00633DD6">
        <w:t xml:space="preserve"> sarete separati da Lui.</w:t>
      </w:r>
      <w:r w:rsidR="00280828" w:rsidRPr="00633DD6">
        <w:t xml:space="preserve"> </w:t>
      </w:r>
      <w:r w:rsidR="00103237" w:rsidRPr="00633DD6">
        <w:t xml:space="preserve"> </w:t>
      </w:r>
      <w:r w:rsidRPr="00633DD6">
        <w:t>Ad esempio, perché i discepoli non si sento</w:t>
      </w:r>
      <w:r w:rsidR="00103237" w:rsidRPr="00633DD6">
        <w:t xml:space="preserve">no separati dal loro </w:t>
      </w:r>
      <w:r w:rsidR="00103237" w:rsidRPr="00633DD6">
        <w:rPr>
          <w:i/>
        </w:rPr>
        <w:t>Gurudeva</w:t>
      </w:r>
      <w:r w:rsidR="00103237" w:rsidRPr="00633DD6">
        <w:t xml:space="preserve">? </w:t>
      </w:r>
      <w:r w:rsidR="00280828" w:rsidRPr="00633DD6">
        <w:t xml:space="preserve"> </w:t>
      </w:r>
      <w:r w:rsidRPr="00633DD6">
        <w:t xml:space="preserve">Il </w:t>
      </w:r>
      <w:r w:rsidRPr="00633DD6">
        <w:rPr>
          <w:i/>
        </w:rPr>
        <w:t>guru</w:t>
      </w:r>
      <w:r w:rsidRPr="00633DD6">
        <w:t xml:space="preserve"> </w:t>
      </w:r>
      <w:r w:rsidR="00280828" w:rsidRPr="00633DD6">
        <w:t xml:space="preserve">ci </w:t>
      </w:r>
      <w:r w:rsidRPr="00633DD6">
        <w:t>dà tutto e ora, senza</w:t>
      </w:r>
      <w:r w:rsidR="00280828" w:rsidRPr="00633DD6">
        <w:t xml:space="preserve"> il</w:t>
      </w:r>
      <w:r w:rsidRPr="00633DD6">
        <w:t xml:space="preserve"> </w:t>
      </w:r>
      <w:r w:rsidRPr="00633DD6">
        <w:rPr>
          <w:i/>
        </w:rPr>
        <w:t>gu</w:t>
      </w:r>
      <w:r w:rsidR="00103237" w:rsidRPr="00633DD6">
        <w:rPr>
          <w:i/>
        </w:rPr>
        <w:t>ru</w:t>
      </w:r>
      <w:r w:rsidR="00103237" w:rsidRPr="00633DD6">
        <w:t xml:space="preserve">, </w:t>
      </w:r>
      <w:r w:rsidR="00280828" w:rsidRPr="00633DD6">
        <w:t>proviamo</w:t>
      </w:r>
      <w:r w:rsidR="00103237" w:rsidRPr="00633DD6">
        <w:t xml:space="preserve"> </w:t>
      </w:r>
      <w:r w:rsidR="00280828" w:rsidRPr="00633DD6">
        <w:t>tanta</w:t>
      </w:r>
      <w:r w:rsidR="00103237" w:rsidRPr="00633DD6">
        <w:t xml:space="preserve"> </w:t>
      </w:r>
      <w:r w:rsidR="00280828" w:rsidRPr="00633DD6">
        <w:t>ispirazione</w:t>
      </w:r>
      <w:r w:rsidR="00103237" w:rsidRPr="00633DD6">
        <w:t xml:space="preserve"> e </w:t>
      </w:r>
      <w:r w:rsidRPr="00633DD6">
        <w:t>non sentiamo</w:t>
      </w:r>
      <w:r w:rsidR="00103237" w:rsidRPr="00633DD6">
        <w:t xml:space="preserve"> separazione. </w:t>
      </w:r>
      <w:r w:rsidR="00280828" w:rsidRPr="00633DD6">
        <w:t xml:space="preserve"> </w:t>
      </w:r>
      <w:r w:rsidR="00103237" w:rsidRPr="00633DD6">
        <w:t>Ora siamo legati dall’attaccamento per altre cose e quindi dimentichiamo</w:t>
      </w:r>
      <w:r w:rsidRPr="00633DD6">
        <w:t xml:space="preserve"> </w:t>
      </w:r>
      <w:r w:rsidRPr="00633DD6">
        <w:rPr>
          <w:i/>
        </w:rPr>
        <w:t>Gurudeva</w:t>
      </w:r>
      <w:r w:rsidRPr="00633DD6">
        <w:t>.</w:t>
      </w:r>
      <w:r w:rsidR="00280828" w:rsidRPr="00633DD6">
        <w:t xml:space="preserve">  Lui c</w:t>
      </w:r>
      <w:r w:rsidRPr="00633DD6">
        <w:t>i ha dato grandi edifici,</w:t>
      </w:r>
      <w:r w:rsidR="00103237" w:rsidRPr="00633DD6">
        <w:t xml:space="preserve"> grandi</w:t>
      </w:r>
      <w:r w:rsidRPr="00633DD6">
        <w:t xml:space="preserve"> proprietà, molta ricchezza, </w:t>
      </w:r>
      <w:r w:rsidR="00280828" w:rsidRPr="00633DD6">
        <w:t xml:space="preserve">tanta </w:t>
      </w:r>
      <w:r w:rsidRPr="00633DD6">
        <w:t>conoscenz</w:t>
      </w:r>
      <w:r w:rsidR="00280828" w:rsidRPr="00633DD6">
        <w:t>a</w:t>
      </w:r>
      <w:r w:rsidR="00EC49F0">
        <w:t>,</w:t>
      </w:r>
      <w:r w:rsidR="00280828" w:rsidRPr="00633DD6">
        <w:t xml:space="preserve"> </w:t>
      </w:r>
      <w:r w:rsidR="00EC49F0">
        <w:t>stampiamo i</w:t>
      </w:r>
      <w:r w:rsidR="00280828" w:rsidRPr="00633DD6">
        <w:t xml:space="preserve"> libri, </w:t>
      </w:r>
      <w:r w:rsidR="00EC49F0">
        <w:t>predichiamo</w:t>
      </w:r>
      <w:r w:rsidR="00280828" w:rsidRPr="00633DD6">
        <w:t>,</w:t>
      </w:r>
      <w:r w:rsidR="00103237" w:rsidRPr="00633DD6">
        <w:t xml:space="preserve"> </w:t>
      </w:r>
      <w:r w:rsidR="00EC49F0">
        <w:t>ci sono molti seguaci,</w:t>
      </w:r>
      <w:r w:rsidR="00280828" w:rsidRPr="00633DD6">
        <w:t xml:space="preserve"> </w:t>
      </w:r>
      <w:r w:rsidR="00EC49F0">
        <w:t>in questo modo</w:t>
      </w:r>
      <w:r w:rsidR="00103237" w:rsidRPr="00633DD6">
        <w:t xml:space="preserve"> </w:t>
      </w:r>
      <w:r w:rsidRPr="00633DD6">
        <w:t>siamo</w:t>
      </w:r>
      <w:r w:rsidR="00103237" w:rsidRPr="00633DD6">
        <w:t xml:space="preserve"> sempre occupati</w:t>
      </w:r>
      <w:r w:rsidRPr="00633DD6">
        <w:t xml:space="preserve"> e non </w:t>
      </w:r>
      <w:r w:rsidR="00103237" w:rsidRPr="00633DD6">
        <w:t>sentiamo</w:t>
      </w:r>
      <w:r w:rsidRPr="00633DD6">
        <w:t xml:space="preserve"> bisogno di </w:t>
      </w:r>
      <w:r w:rsidRPr="00633DD6">
        <w:rPr>
          <w:i/>
        </w:rPr>
        <w:t>Gurud</w:t>
      </w:r>
      <w:r w:rsidR="00103237" w:rsidRPr="00633DD6">
        <w:rPr>
          <w:i/>
        </w:rPr>
        <w:t>eva</w:t>
      </w:r>
      <w:r w:rsidR="00103237" w:rsidRPr="00633DD6">
        <w:t xml:space="preserve">. </w:t>
      </w:r>
      <w:r w:rsidR="00280828" w:rsidRPr="00633DD6">
        <w:t xml:space="preserve"> </w:t>
      </w:r>
      <w:r w:rsidR="00103237" w:rsidRPr="00633DD6">
        <w:t xml:space="preserve">Ahimè, ahimè! </w:t>
      </w:r>
      <w:r w:rsidR="00280828" w:rsidRPr="00633DD6">
        <w:t>‘</w:t>
      </w:r>
      <w:r w:rsidR="00103237" w:rsidRPr="00633DD6">
        <w:rPr>
          <w:i/>
        </w:rPr>
        <w:t>Aiswary</w:t>
      </w:r>
      <w:r w:rsidR="00280828" w:rsidRPr="00633DD6">
        <w:rPr>
          <w:i/>
        </w:rPr>
        <w:t>a-sithila-preme nahi mora prita’</w:t>
      </w:r>
      <w:r w:rsidR="00280828" w:rsidRPr="00633DD6">
        <w:t xml:space="preserve">, </w:t>
      </w:r>
      <w:r w:rsidR="00103237" w:rsidRPr="00633DD6">
        <w:t>l’opulenza</w:t>
      </w:r>
      <w:r w:rsidRPr="00633DD6">
        <w:t xml:space="preserve"> inibisce la naturale e</w:t>
      </w:r>
      <w:r w:rsidR="00280828" w:rsidRPr="00633DD6">
        <w:t>spressione dell’</w:t>
      </w:r>
      <w:r w:rsidR="00103237" w:rsidRPr="00633DD6">
        <w:t xml:space="preserve">amore. </w:t>
      </w:r>
      <w:r w:rsidR="00280828" w:rsidRPr="00633DD6">
        <w:t xml:space="preserve"> </w:t>
      </w:r>
      <w:r w:rsidRPr="00633DD6">
        <w:t xml:space="preserve">Se qualcuno ha un amore </w:t>
      </w:r>
      <w:r w:rsidR="00103237" w:rsidRPr="00633DD6">
        <w:t>esclusivo</w:t>
      </w:r>
      <w:r w:rsidR="00A9155F" w:rsidRPr="00633DD6">
        <w:t xml:space="preserve"> per </w:t>
      </w:r>
      <w:r w:rsidR="00A9155F" w:rsidRPr="00633DD6">
        <w:rPr>
          <w:i/>
        </w:rPr>
        <w:t>G</w:t>
      </w:r>
      <w:r w:rsidRPr="00633DD6">
        <w:rPr>
          <w:i/>
        </w:rPr>
        <w:t>uru Maharaja</w:t>
      </w:r>
      <w:r w:rsidRPr="00633DD6">
        <w:t xml:space="preserve"> e non accetta</w:t>
      </w:r>
      <w:r w:rsidR="00103237" w:rsidRPr="00633DD6">
        <w:t xml:space="preserve"> </w:t>
      </w:r>
      <w:r w:rsidR="00280828" w:rsidRPr="00633DD6">
        <w:t>nessun’altro</w:t>
      </w:r>
      <w:r w:rsidRPr="00633DD6">
        <w:t xml:space="preserve">, allora quella persona sarà sempre </w:t>
      </w:r>
      <w:r w:rsidR="00103237" w:rsidRPr="00633DD6">
        <w:t xml:space="preserve">vicina a </w:t>
      </w:r>
      <w:r w:rsidR="00103237" w:rsidRPr="00633DD6">
        <w:rPr>
          <w:i/>
        </w:rPr>
        <w:t>Gurudeva</w:t>
      </w:r>
      <w:r w:rsidR="00103237" w:rsidRPr="00633DD6">
        <w:t>.</w:t>
      </w:r>
    </w:p>
    <w:p w14:paraId="0AAFDC9B" w14:textId="2E2C0D97" w:rsidR="00827134" w:rsidRPr="00633DD6" w:rsidRDefault="00827134" w:rsidP="00D45038">
      <w:pPr>
        <w:spacing w:after="120" w:line="276" w:lineRule="auto"/>
        <w:jc w:val="both"/>
      </w:pPr>
      <w:r w:rsidRPr="00633DD6">
        <w:rPr>
          <w:i/>
        </w:rPr>
        <w:t>Krsna</w:t>
      </w:r>
      <w:r w:rsidRPr="00633DD6">
        <w:t xml:space="preserve"> </w:t>
      </w:r>
      <w:r w:rsidR="00826587" w:rsidRPr="00633DD6">
        <w:t xml:space="preserve">nella battaglia di </w:t>
      </w:r>
      <w:r w:rsidR="00826587" w:rsidRPr="00633DD6">
        <w:rPr>
          <w:i/>
        </w:rPr>
        <w:t>Kuruksetra</w:t>
      </w:r>
      <w:r w:rsidR="00826587" w:rsidRPr="00633DD6">
        <w:t xml:space="preserve"> </w:t>
      </w:r>
      <w:r w:rsidRPr="00633DD6">
        <w:t>chies</w:t>
      </w:r>
      <w:r w:rsidR="00680485" w:rsidRPr="00633DD6">
        <w:t xml:space="preserve">e a </w:t>
      </w:r>
      <w:r w:rsidR="00680485" w:rsidRPr="00633DD6">
        <w:rPr>
          <w:i/>
        </w:rPr>
        <w:t>Duryodhana</w:t>
      </w:r>
      <w:r w:rsidR="00680485" w:rsidRPr="00633DD6">
        <w:t>: “</w:t>
      </w:r>
      <w:r w:rsidRPr="00633DD6">
        <w:t xml:space="preserve">O </w:t>
      </w:r>
      <w:r w:rsidRPr="00633DD6">
        <w:rPr>
          <w:i/>
        </w:rPr>
        <w:t>Samd</w:t>
      </w:r>
      <w:r w:rsidR="00A9155F" w:rsidRPr="00633DD6">
        <w:rPr>
          <w:i/>
        </w:rPr>
        <w:t>hi</w:t>
      </w:r>
      <w:r w:rsidR="00A9155F" w:rsidRPr="00633DD6">
        <w:t>, cosa vuoi, i M</w:t>
      </w:r>
      <w:r w:rsidR="00680485" w:rsidRPr="00633DD6">
        <w:t xml:space="preserve">iei eserciti? </w:t>
      </w:r>
      <w:r w:rsidR="00680485" w:rsidRPr="00633DD6">
        <w:rPr>
          <w:i/>
        </w:rPr>
        <w:t>Narayāna-sena</w:t>
      </w:r>
      <w:r w:rsidR="00680485" w:rsidRPr="00633DD6">
        <w:t>? L</w:t>
      </w:r>
      <w:r w:rsidRPr="00633DD6">
        <w:t>a Mia ricchezza, o vuoi</w:t>
      </w:r>
      <w:r w:rsidR="00103237" w:rsidRPr="00633DD6">
        <w:t xml:space="preserve"> Me</w:t>
      </w:r>
      <w:r w:rsidR="00826587" w:rsidRPr="00633DD6">
        <w:t>?</w:t>
      </w:r>
      <w:r w:rsidR="00680485" w:rsidRPr="00633DD6">
        <w:t>”</w:t>
      </w:r>
    </w:p>
    <w:p w14:paraId="17AED870" w14:textId="4AAC4066" w:rsidR="00827134" w:rsidRPr="00633DD6" w:rsidRDefault="00EC4691" w:rsidP="00F764C4">
      <w:pPr>
        <w:spacing w:after="120" w:line="276" w:lineRule="auto"/>
        <w:jc w:val="both"/>
      </w:pPr>
      <w:r w:rsidRPr="00633DD6">
        <w:rPr>
          <w:i/>
        </w:rPr>
        <w:t>Duryodana</w:t>
      </w:r>
      <w:r w:rsidRPr="00633DD6">
        <w:t xml:space="preserve"> rispose:</w:t>
      </w:r>
      <w:r w:rsidR="00A9155F" w:rsidRPr="00633DD6">
        <w:t xml:space="preserve"> </w:t>
      </w:r>
      <w:r w:rsidR="00827134" w:rsidRPr="00633DD6">
        <w:t xml:space="preserve">"Cosa </w:t>
      </w:r>
      <w:r w:rsidR="00B225AB" w:rsidRPr="00633DD6">
        <w:t xml:space="preserve">ne </w:t>
      </w:r>
      <w:r w:rsidR="00CE68DE" w:rsidRPr="00633DD6">
        <w:t>farò?</w:t>
      </w:r>
      <w:r w:rsidRPr="00633DD6">
        <w:t xml:space="preserve"> </w:t>
      </w:r>
      <w:r w:rsidR="00826587" w:rsidRPr="00633DD6">
        <w:t>Tu n</w:t>
      </w:r>
      <w:r w:rsidR="00827134" w:rsidRPr="00633DD6">
        <w:t xml:space="preserve">on combatterai </w:t>
      </w:r>
      <w:r w:rsidR="00B225AB" w:rsidRPr="00633DD6">
        <w:t>durante la</w:t>
      </w:r>
      <w:r w:rsidR="00827134" w:rsidRPr="00633DD6">
        <w:t xml:space="preserve"> battaglia. Hai detto</w:t>
      </w:r>
      <w:r w:rsidR="00B225AB" w:rsidRPr="00633DD6">
        <w:t xml:space="preserve"> che sarai seduto in disparte</w:t>
      </w:r>
      <w:r w:rsidR="00827134" w:rsidRPr="00633DD6">
        <w:t>, senza combattere,</w:t>
      </w:r>
      <w:r w:rsidR="00826587" w:rsidRPr="00633DD6">
        <w:t xml:space="preserve"> quindi dammi il T</w:t>
      </w:r>
      <w:r w:rsidR="00B225AB" w:rsidRPr="00633DD6">
        <w:t xml:space="preserve">uo esercito e </w:t>
      </w:r>
      <w:r w:rsidR="00826587" w:rsidRPr="00633DD6">
        <w:t xml:space="preserve">la </w:t>
      </w:r>
      <w:r w:rsidR="00827134" w:rsidRPr="00633DD6">
        <w:t>ricc</w:t>
      </w:r>
      <w:r w:rsidR="00B225AB" w:rsidRPr="00633DD6">
        <w:t>hezza; questo è un bene per me.</w:t>
      </w:r>
      <w:r w:rsidR="00827134" w:rsidRPr="00633DD6">
        <w:t>"</w:t>
      </w:r>
    </w:p>
    <w:p w14:paraId="77F45A32" w14:textId="04A42FAC" w:rsidR="00826587" w:rsidRPr="00633DD6" w:rsidRDefault="00827134" w:rsidP="009C3079">
      <w:pPr>
        <w:spacing w:after="120" w:line="276" w:lineRule="auto"/>
        <w:jc w:val="both"/>
      </w:pPr>
      <w:r w:rsidRPr="00633DD6">
        <w:t>In questo modo, riceviamo propriet</w:t>
      </w:r>
      <w:r w:rsidR="00B225AB" w:rsidRPr="00633DD6">
        <w:t xml:space="preserve">à da </w:t>
      </w:r>
      <w:r w:rsidR="00B225AB" w:rsidRPr="00633DD6">
        <w:rPr>
          <w:i/>
        </w:rPr>
        <w:t>Gurudeva</w:t>
      </w:r>
      <w:r w:rsidR="00B225AB" w:rsidRPr="00633DD6">
        <w:t xml:space="preserve"> e lui ci dà </w:t>
      </w:r>
      <w:r w:rsidRPr="00633DD6">
        <w:t xml:space="preserve">conoscenza e ricchezza, e </w:t>
      </w:r>
      <w:r w:rsidR="00826587" w:rsidRPr="00633DD6">
        <w:t>presto</w:t>
      </w:r>
      <w:r w:rsidRPr="00633DD6">
        <w:t xml:space="preserve"> dimentichia</w:t>
      </w:r>
      <w:r w:rsidR="00B225AB" w:rsidRPr="00633DD6">
        <w:t xml:space="preserve">mo </w:t>
      </w:r>
      <w:r w:rsidR="00B225AB" w:rsidRPr="00633DD6">
        <w:rPr>
          <w:i/>
        </w:rPr>
        <w:t>Gurudeva</w:t>
      </w:r>
      <w:r w:rsidR="00B225AB" w:rsidRPr="00633DD6">
        <w:t xml:space="preserve"> e non abbiamo amore </w:t>
      </w:r>
      <w:r w:rsidRPr="00633DD6">
        <w:t xml:space="preserve">per lui. </w:t>
      </w:r>
      <w:r w:rsidR="00826587" w:rsidRPr="00633DD6">
        <w:t xml:space="preserve"> </w:t>
      </w:r>
      <w:r w:rsidR="00B225AB" w:rsidRPr="00633DD6">
        <w:t xml:space="preserve">Così non ci sarà l’unione o </w:t>
      </w:r>
      <w:r w:rsidRPr="00633DD6">
        <w:rPr>
          <w:i/>
        </w:rPr>
        <w:t>yoga</w:t>
      </w:r>
      <w:r w:rsidRPr="00633DD6">
        <w:t xml:space="preserve"> con </w:t>
      </w:r>
      <w:r w:rsidRPr="00633DD6">
        <w:rPr>
          <w:i/>
        </w:rPr>
        <w:t>Gurud</w:t>
      </w:r>
      <w:r w:rsidR="00B225AB" w:rsidRPr="00633DD6">
        <w:rPr>
          <w:i/>
        </w:rPr>
        <w:t>eva</w:t>
      </w:r>
      <w:r w:rsidR="00B225AB" w:rsidRPr="00633DD6">
        <w:t xml:space="preserve">. </w:t>
      </w:r>
      <w:r w:rsidR="00826587" w:rsidRPr="00633DD6">
        <w:t xml:space="preserve"> </w:t>
      </w:r>
      <w:r w:rsidR="00B225AB" w:rsidRPr="00633DD6">
        <w:t xml:space="preserve">La nostra mente è divisa e il cuore è </w:t>
      </w:r>
      <w:r w:rsidR="005C628E">
        <w:t>diviso,</w:t>
      </w:r>
      <w:r w:rsidR="00826587" w:rsidRPr="00633DD6">
        <w:t xml:space="preserve"> </w:t>
      </w:r>
      <w:r w:rsidR="005C628E">
        <w:t>quindi n</w:t>
      </w:r>
      <w:r w:rsidR="00B225AB" w:rsidRPr="00633DD6">
        <w:t xml:space="preserve">on siamo </w:t>
      </w:r>
      <w:r w:rsidR="00B225AB" w:rsidRPr="00633DD6">
        <w:rPr>
          <w:i/>
        </w:rPr>
        <w:t>ananya</w:t>
      </w:r>
      <w:r w:rsidR="00B225AB" w:rsidRPr="00633DD6">
        <w:t xml:space="preserve">. </w:t>
      </w:r>
    </w:p>
    <w:p w14:paraId="29B20805" w14:textId="74353ADA" w:rsidR="00827134" w:rsidRPr="00633DD6" w:rsidRDefault="00827134" w:rsidP="009C3079">
      <w:pPr>
        <w:spacing w:after="120" w:line="276" w:lineRule="auto"/>
      </w:pPr>
      <w:r w:rsidRPr="00633DD6">
        <w:rPr>
          <w:i/>
        </w:rPr>
        <w:t>Kr</w:t>
      </w:r>
      <w:r w:rsidR="00B225AB" w:rsidRPr="00633DD6">
        <w:rPr>
          <w:i/>
        </w:rPr>
        <w:t>sna</w:t>
      </w:r>
      <w:r w:rsidR="00B225AB" w:rsidRPr="00633DD6">
        <w:t xml:space="preserve"> ha detto nella </w:t>
      </w:r>
      <w:r w:rsidR="00B225AB" w:rsidRPr="00633DD6">
        <w:rPr>
          <w:i/>
        </w:rPr>
        <w:t>Bhagavad-gita</w:t>
      </w:r>
      <w:r w:rsidRPr="00633DD6">
        <w:t xml:space="preserve"> (9.22);</w:t>
      </w:r>
    </w:p>
    <w:p w14:paraId="2DEA7EA9" w14:textId="77777777" w:rsidR="00827134" w:rsidRPr="00633DD6" w:rsidRDefault="00827134" w:rsidP="00826587">
      <w:pPr>
        <w:spacing w:after="0"/>
        <w:jc w:val="center"/>
        <w:rPr>
          <w:b/>
          <w:i/>
        </w:rPr>
      </w:pPr>
      <w:r w:rsidRPr="00633DD6">
        <w:rPr>
          <w:b/>
          <w:i/>
        </w:rPr>
        <w:t>ananyas cintayanto mám</w:t>
      </w:r>
    </w:p>
    <w:p w14:paraId="1809E0E1" w14:textId="77777777" w:rsidR="00827134" w:rsidRPr="00633DD6" w:rsidRDefault="00B225AB" w:rsidP="00826587">
      <w:pPr>
        <w:spacing w:after="0"/>
        <w:jc w:val="center"/>
        <w:rPr>
          <w:b/>
          <w:i/>
        </w:rPr>
      </w:pPr>
      <w:r w:rsidRPr="00633DD6">
        <w:rPr>
          <w:b/>
          <w:i/>
        </w:rPr>
        <w:t>ye janah</w:t>
      </w:r>
      <w:r w:rsidR="00827134" w:rsidRPr="00633DD6">
        <w:rPr>
          <w:b/>
          <w:i/>
        </w:rPr>
        <w:t xml:space="preserve"> paryupásate</w:t>
      </w:r>
    </w:p>
    <w:p w14:paraId="4E04D627" w14:textId="77777777" w:rsidR="00827134" w:rsidRPr="00633DD6" w:rsidRDefault="00827134" w:rsidP="00826587">
      <w:pPr>
        <w:spacing w:after="0"/>
        <w:jc w:val="center"/>
        <w:rPr>
          <w:b/>
          <w:i/>
        </w:rPr>
      </w:pPr>
      <w:r w:rsidRPr="00633DD6">
        <w:rPr>
          <w:b/>
          <w:i/>
        </w:rPr>
        <w:t>teşar nityabhiyuktanam</w:t>
      </w:r>
    </w:p>
    <w:p w14:paraId="2A987BC6" w14:textId="77777777" w:rsidR="00827134" w:rsidRPr="00633DD6" w:rsidRDefault="00206367" w:rsidP="00A9155F">
      <w:pPr>
        <w:spacing w:after="0" w:line="276" w:lineRule="auto"/>
        <w:jc w:val="center"/>
        <w:rPr>
          <w:b/>
          <w:i/>
        </w:rPr>
      </w:pPr>
      <w:r w:rsidRPr="00633DD6">
        <w:rPr>
          <w:b/>
          <w:i/>
        </w:rPr>
        <w:t>yoga-ks</w:t>
      </w:r>
      <w:r w:rsidR="00B225AB" w:rsidRPr="00633DD6">
        <w:rPr>
          <w:b/>
          <w:i/>
        </w:rPr>
        <w:t>emam vah</w:t>
      </w:r>
      <w:r w:rsidR="00827134" w:rsidRPr="00633DD6">
        <w:rPr>
          <w:b/>
          <w:i/>
        </w:rPr>
        <w:t>amy aham</w:t>
      </w:r>
    </w:p>
    <w:p w14:paraId="36D11A18" w14:textId="5F7FCE33" w:rsidR="00827134" w:rsidRPr="00633DD6" w:rsidRDefault="00827134" w:rsidP="009C3079">
      <w:pPr>
        <w:spacing w:after="120" w:line="276" w:lineRule="auto"/>
        <w:jc w:val="both"/>
      </w:pPr>
      <w:r w:rsidRPr="00633DD6">
        <w:t xml:space="preserve">Senza </w:t>
      </w:r>
      <w:r w:rsidRPr="00633DD6">
        <w:rPr>
          <w:i/>
        </w:rPr>
        <w:t>ananyatā</w:t>
      </w:r>
      <w:r w:rsidRPr="00633DD6">
        <w:t xml:space="preserve">, </w:t>
      </w:r>
      <w:r w:rsidR="00B225AB" w:rsidRPr="00633DD6">
        <w:t>esclusività</w:t>
      </w:r>
      <w:r w:rsidRPr="00633DD6">
        <w:t xml:space="preserve">, </w:t>
      </w:r>
      <w:r w:rsidR="0073422C" w:rsidRPr="00633DD6">
        <w:t xml:space="preserve">non </w:t>
      </w:r>
      <w:r w:rsidR="005C628E">
        <w:t>saremo</w:t>
      </w:r>
      <w:r w:rsidR="0073422C" w:rsidRPr="00633DD6">
        <w:t xml:space="preserve"> focalizzati su un solo obiettivo</w:t>
      </w:r>
      <w:r w:rsidR="00B225AB" w:rsidRPr="00633DD6">
        <w:t xml:space="preserve">, </w:t>
      </w:r>
      <w:r w:rsidR="005C628E">
        <w:t xml:space="preserve">così </w:t>
      </w:r>
      <w:r w:rsidR="00B225AB" w:rsidRPr="00633DD6">
        <w:t xml:space="preserve">giungeranno molte distrazioni. </w:t>
      </w:r>
      <w:r w:rsidR="005C628E">
        <w:t xml:space="preserve"> Tutto ciò</w:t>
      </w:r>
      <w:r w:rsidRPr="00633DD6">
        <w:t xml:space="preserve"> perché siamo divisi e </w:t>
      </w:r>
      <w:r w:rsidR="00B225AB" w:rsidRPr="00633DD6">
        <w:t>i nostri cuori non sono esclusivi</w:t>
      </w:r>
      <w:r w:rsidR="005C628E">
        <w:t xml:space="preserve"> e n</w:t>
      </w:r>
      <w:r w:rsidRPr="00633DD6">
        <w:t>on</w:t>
      </w:r>
      <w:r w:rsidR="00B225AB" w:rsidRPr="00633DD6">
        <w:t xml:space="preserve"> amiamo Krsna, </w:t>
      </w:r>
      <w:r w:rsidR="00826587" w:rsidRPr="00633DD6">
        <w:t xml:space="preserve">il </w:t>
      </w:r>
      <w:r w:rsidR="00B225AB" w:rsidRPr="00633DD6">
        <w:rPr>
          <w:i/>
        </w:rPr>
        <w:t>Guru</w:t>
      </w:r>
      <w:r w:rsidR="00B225AB" w:rsidRPr="00633DD6">
        <w:t xml:space="preserve"> e </w:t>
      </w:r>
      <w:r w:rsidR="00826587" w:rsidRPr="00633DD6">
        <w:t xml:space="preserve">i </w:t>
      </w:r>
      <w:r w:rsidR="00B225AB" w:rsidRPr="00633DD6">
        <w:rPr>
          <w:i/>
        </w:rPr>
        <w:t>Vaisnava</w:t>
      </w:r>
      <w:r w:rsidR="00B225AB" w:rsidRPr="00633DD6">
        <w:t xml:space="preserve">. </w:t>
      </w:r>
      <w:r w:rsidR="00826587" w:rsidRPr="00633DD6">
        <w:t xml:space="preserve"> </w:t>
      </w:r>
    </w:p>
    <w:p w14:paraId="0EE2E948" w14:textId="7D6E295B" w:rsidR="00827134" w:rsidRPr="00633DD6" w:rsidRDefault="00735137" w:rsidP="00F66D0C">
      <w:pPr>
        <w:spacing w:after="120" w:line="276" w:lineRule="auto"/>
        <w:jc w:val="both"/>
      </w:pPr>
      <w:r w:rsidRPr="00633DD6">
        <w:t xml:space="preserve">Le </w:t>
      </w:r>
      <w:r w:rsidRPr="00633DD6">
        <w:rPr>
          <w:i/>
        </w:rPr>
        <w:t>Vraja-devi</w:t>
      </w:r>
      <w:r w:rsidR="00827134" w:rsidRPr="00633DD6">
        <w:t xml:space="preserve"> disse</w:t>
      </w:r>
      <w:r w:rsidRPr="00633DD6">
        <w:t>ro</w:t>
      </w:r>
      <w:r w:rsidR="00827134" w:rsidRPr="00633DD6">
        <w:t xml:space="preserve"> a </w:t>
      </w:r>
      <w:r w:rsidR="00827134" w:rsidRPr="00633DD6">
        <w:rPr>
          <w:i/>
        </w:rPr>
        <w:t>Uddhava</w:t>
      </w:r>
      <w:r w:rsidR="00827134" w:rsidRPr="00633DD6">
        <w:t xml:space="preserve">: </w:t>
      </w:r>
      <w:r w:rsidR="00826587" w:rsidRPr="00633DD6">
        <w:t xml:space="preserve"> </w:t>
      </w:r>
      <w:r w:rsidR="00827134" w:rsidRPr="00633DD6">
        <w:t xml:space="preserve">"Abbiamo </w:t>
      </w:r>
      <w:r w:rsidR="005C628E">
        <w:t>tentato</w:t>
      </w:r>
      <w:r w:rsidR="00827134" w:rsidRPr="00633DD6">
        <w:t xml:space="preserve"> di </w:t>
      </w:r>
      <w:r w:rsidRPr="00633DD6">
        <w:t>riavere i</w:t>
      </w:r>
      <w:r w:rsidR="00826587" w:rsidRPr="00633DD6">
        <w:t>l</w:t>
      </w:r>
      <w:r w:rsidRPr="00633DD6">
        <w:t xml:space="preserve"> no</w:t>
      </w:r>
      <w:r w:rsidR="00826587" w:rsidRPr="00633DD6">
        <w:t>stro cuore</w:t>
      </w:r>
      <w:r w:rsidRPr="00633DD6">
        <w:t xml:space="preserve"> </w:t>
      </w:r>
      <w:r w:rsidR="00826587" w:rsidRPr="00633DD6">
        <w:t xml:space="preserve">da </w:t>
      </w:r>
      <w:r w:rsidR="00826587" w:rsidRPr="00633DD6">
        <w:rPr>
          <w:i/>
        </w:rPr>
        <w:t>Krsna</w:t>
      </w:r>
      <w:r w:rsidR="00826587" w:rsidRPr="00633DD6">
        <w:t xml:space="preserve"> </w:t>
      </w:r>
      <w:r w:rsidR="00827134" w:rsidRPr="00633DD6">
        <w:t xml:space="preserve">ma non </w:t>
      </w:r>
      <w:r w:rsidRPr="00633DD6">
        <w:t>riusciamo a</w:t>
      </w:r>
      <w:r w:rsidR="00827134" w:rsidRPr="00633DD6">
        <w:t xml:space="preserve"> farlo. </w:t>
      </w:r>
      <w:r w:rsidR="00826587" w:rsidRPr="00633DD6">
        <w:t xml:space="preserve"> Tu c</w:t>
      </w:r>
      <w:r w:rsidR="00827134" w:rsidRPr="00633DD6">
        <w:t>i stai i</w:t>
      </w:r>
      <w:r w:rsidRPr="00633DD6">
        <w:t>nsegnando</w:t>
      </w:r>
      <w:r w:rsidR="00826587" w:rsidRPr="00633DD6">
        <w:t xml:space="preserve"> la conoscenza empirica,</w:t>
      </w:r>
      <w:r w:rsidRPr="00633DD6">
        <w:t xml:space="preserve"> </w:t>
      </w:r>
      <w:r w:rsidRPr="00633DD6">
        <w:rPr>
          <w:i/>
        </w:rPr>
        <w:t>jñana</w:t>
      </w:r>
      <w:r w:rsidRPr="00633DD6">
        <w:t xml:space="preserve">, ma </w:t>
      </w:r>
      <w:r w:rsidR="0073422C" w:rsidRPr="00633DD6">
        <w:t xml:space="preserve">ascoltando </w:t>
      </w:r>
      <w:r w:rsidR="00826587" w:rsidRPr="00633DD6">
        <w:t>queste</w:t>
      </w:r>
      <w:r w:rsidR="0073422C" w:rsidRPr="00633DD6">
        <w:t xml:space="preserve"> istruzioni,</w:t>
      </w:r>
      <w:r w:rsidRPr="00633DD6">
        <w:t xml:space="preserve"> ridiamo, perciò </w:t>
      </w:r>
      <w:r w:rsidR="00826587" w:rsidRPr="00633DD6">
        <w:t xml:space="preserve">tu </w:t>
      </w:r>
      <w:r w:rsidRPr="00633DD6">
        <w:t xml:space="preserve">non sei molto </w:t>
      </w:r>
      <w:r w:rsidR="00680485" w:rsidRPr="00633DD6">
        <w:t>intelligente.</w:t>
      </w:r>
      <w:r w:rsidR="00826587" w:rsidRPr="00633DD6">
        <w:t xml:space="preserve"> </w:t>
      </w:r>
      <w:r w:rsidR="00CE68DE" w:rsidRPr="00633DD6">
        <w:t xml:space="preserve"> </w:t>
      </w:r>
      <w:r w:rsidR="00827134" w:rsidRPr="00633DD6">
        <w:t>La tua mente è irrequie</w:t>
      </w:r>
      <w:r w:rsidR="005C628E">
        <w:t>ta</w:t>
      </w:r>
      <w:r w:rsidR="00826587" w:rsidRPr="00633DD6">
        <w:t xml:space="preserve"> </w:t>
      </w:r>
      <w:r w:rsidR="005C628E">
        <w:t>e</w:t>
      </w:r>
      <w:r w:rsidR="00826587" w:rsidRPr="00633DD6">
        <w:t xml:space="preserve"> medit</w:t>
      </w:r>
      <w:r w:rsidR="005C628E">
        <w:t xml:space="preserve">i facendo </w:t>
      </w:r>
      <w:r w:rsidR="0073422C" w:rsidRPr="00633DD6">
        <w:t xml:space="preserve">il </w:t>
      </w:r>
      <w:r w:rsidR="00827134" w:rsidRPr="00633DD6">
        <w:rPr>
          <w:i/>
        </w:rPr>
        <w:t>prā</w:t>
      </w:r>
      <w:r w:rsidR="0073422C" w:rsidRPr="00633DD6">
        <w:rPr>
          <w:i/>
        </w:rPr>
        <w:t>nāyāma</w:t>
      </w:r>
      <w:r w:rsidR="00826587" w:rsidRPr="00633DD6">
        <w:t xml:space="preserve">.’ </w:t>
      </w:r>
      <w:r w:rsidR="005C628E">
        <w:t xml:space="preserve"> P</w:t>
      </w:r>
      <w:r w:rsidR="00826587" w:rsidRPr="00633DD6">
        <w:t>ensi</w:t>
      </w:r>
      <w:r w:rsidR="0073422C" w:rsidRPr="00633DD6">
        <w:t>:</w:t>
      </w:r>
      <w:r w:rsidR="00680485" w:rsidRPr="00633DD6">
        <w:t xml:space="preserve"> 'O Dio,</w:t>
      </w:r>
      <w:r w:rsidR="0073422C" w:rsidRPr="00633DD6">
        <w:t xml:space="preserve"> mediti su uno</w:t>
      </w:r>
      <w:r w:rsidR="00827134" w:rsidRPr="00633DD6">
        <w:t xml:space="preserve"> </w:t>
      </w:r>
      <w:r w:rsidR="00C75A5F" w:rsidRPr="00633DD6">
        <w:t>spazio illimit</w:t>
      </w:r>
      <w:r w:rsidR="0073422C" w:rsidRPr="00633DD6">
        <w:t xml:space="preserve">ato </w:t>
      </w:r>
      <w:r w:rsidR="00C75A5F" w:rsidRPr="00633DD6">
        <w:t xml:space="preserve">e </w:t>
      </w:r>
      <w:r w:rsidR="00826587" w:rsidRPr="00633DD6">
        <w:t>oscuro;</w:t>
      </w:r>
      <w:r w:rsidR="0073422C" w:rsidRPr="00633DD6">
        <w:t xml:space="preserve"> noi </w:t>
      </w:r>
      <w:r w:rsidR="00C75A5F" w:rsidRPr="00633DD6">
        <w:t xml:space="preserve">però </w:t>
      </w:r>
      <w:r w:rsidR="0073422C" w:rsidRPr="00633DD6">
        <w:t xml:space="preserve">nutriamo </w:t>
      </w:r>
      <w:r w:rsidR="00827134" w:rsidRPr="00633DD6">
        <w:t xml:space="preserve">un amore naturale per </w:t>
      </w:r>
      <w:r w:rsidR="00827134" w:rsidRPr="00633DD6">
        <w:rPr>
          <w:i/>
        </w:rPr>
        <w:t>Krsna</w:t>
      </w:r>
      <w:r w:rsidR="00827134" w:rsidRPr="00633DD6">
        <w:t xml:space="preserve"> ed Egli è sempre con noi. </w:t>
      </w:r>
      <w:r w:rsidR="00826587" w:rsidRPr="00633DD6">
        <w:t xml:space="preserve"> </w:t>
      </w:r>
      <w:r w:rsidR="00827134" w:rsidRPr="00633DD6">
        <w:t xml:space="preserve">Non </w:t>
      </w:r>
      <w:r w:rsidR="0073422C" w:rsidRPr="00633DD6">
        <w:t>possiedi la</w:t>
      </w:r>
      <w:r w:rsidR="00827134" w:rsidRPr="00633DD6">
        <w:t xml:space="preserve"> </w:t>
      </w:r>
      <w:r w:rsidR="0073422C" w:rsidRPr="00633DD6">
        <w:t xml:space="preserve">meditazione o </w:t>
      </w:r>
      <w:r w:rsidR="00827134" w:rsidRPr="00633DD6">
        <w:rPr>
          <w:i/>
        </w:rPr>
        <w:t>dhyana</w:t>
      </w:r>
      <w:r w:rsidR="00827134" w:rsidRPr="00633DD6">
        <w:t xml:space="preserve"> di </w:t>
      </w:r>
      <w:r w:rsidR="00827134" w:rsidRPr="00633DD6">
        <w:rPr>
          <w:i/>
        </w:rPr>
        <w:t>Krsna</w:t>
      </w:r>
      <w:r w:rsidR="00827134" w:rsidRPr="00633DD6">
        <w:t xml:space="preserve">, quindi stai cercando di darci </w:t>
      </w:r>
      <w:r w:rsidR="00827134" w:rsidRPr="00633DD6">
        <w:rPr>
          <w:i/>
        </w:rPr>
        <w:t>jñana</w:t>
      </w:r>
      <w:r w:rsidR="00827134" w:rsidRPr="00633DD6">
        <w:t xml:space="preserve">. </w:t>
      </w:r>
      <w:r w:rsidR="00826587" w:rsidRPr="00633DD6">
        <w:t xml:space="preserve"> </w:t>
      </w:r>
      <w:r w:rsidR="00680485" w:rsidRPr="00633DD6">
        <w:t xml:space="preserve"> </w:t>
      </w:r>
      <w:r w:rsidR="00827134" w:rsidRPr="00633DD6">
        <w:t>Se</w:t>
      </w:r>
      <w:r w:rsidR="0073422C" w:rsidRPr="00633DD6">
        <w:t xml:space="preserve"> </w:t>
      </w:r>
      <w:r w:rsidR="00826587" w:rsidRPr="00633DD6">
        <w:t xml:space="preserve">tu </w:t>
      </w:r>
      <w:r w:rsidR="0073422C" w:rsidRPr="00633DD6">
        <w:t xml:space="preserve">fossi sempre assorto nel pensare </w:t>
      </w:r>
      <w:r w:rsidR="00827134" w:rsidRPr="00633DD6">
        <w:t xml:space="preserve">a </w:t>
      </w:r>
      <w:r w:rsidR="00827134" w:rsidRPr="00633DD6">
        <w:rPr>
          <w:i/>
        </w:rPr>
        <w:t>Krsna</w:t>
      </w:r>
      <w:r w:rsidR="00827134" w:rsidRPr="00633DD6">
        <w:t xml:space="preserve">, </w:t>
      </w:r>
      <w:r w:rsidR="005C628E">
        <w:t>non</w:t>
      </w:r>
      <w:r w:rsidR="00827134" w:rsidRPr="00633DD6">
        <w:t xml:space="preserve"> </w:t>
      </w:r>
      <w:r w:rsidR="0073422C" w:rsidRPr="00633DD6">
        <w:t>parl</w:t>
      </w:r>
      <w:r w:rsidR="005C628E">
        <w:t>eresti in questo modo!</w:t>
      </w:r>
      <w:r w:rsidR="00827134" w:rsidRPr="00633DD6">
        <w:t xml:space="preserve"> </w:t>
      </w:r>
      <w:r w:rsidR="00826587" w:rsidRPr="00633DD6">
        <w:t xml:space="preserve"> </w:t>
      </w:r>
      <w:r w:rsidR="00827134" w:rsidRPr="00633DD6">
        <w:t xml:space="preserve">Se </w:t>
      </w:r>
      <w:r w:rsidR="0073422C" w:rsidRPr="00633DD6">
        <w:t xml:space="preserve">eri sempre </w:t>
      </w:r>
      <w:r w:rsidR="00827134" w:rsidRPr="00633DD6">
        <w:t xml:space="preserve">con Lui, perché </w:t>
      </w:r>
      <w:r w:rsidR="0073422C" w:rsidRPr="00633DD6">
        <w:t>sei</w:t>
      </w:r>
      <w:r w:rsidR="00827134" w:rsidRPr="00633DD6">
        <w:t xml:space="preserve"> </w:t>
      </w:r>
      <w:r w:rsidR="0073422C" w:rsidRPr="00633DD6">
        <w:t>venuto qui a darci un consiglio?</w:t>
      </w:r>
      <w:r w:rsidR="00827134" w:rsidRPr="00633DD6">
        <w:t xml:space="preserve"> </w:t>
      </w:r>
      <w:r w:rsidR="00826587" w:rsidRPr="00633DD6">
        <w:t xml:space="preserve"> </w:t>
      </w:r>
      <w:r w:rsidR="00680485" w:rsidRPr="00633DD6">
        <w:t xml:space="preserve"> </w:t>
      </w:r>
      <w:r w:rsidR="00827134" w:rsidRPr="00633DD6">
        <w:t>Come</w:t>
      </w:r>
      <w:r w:rsidR="0073422C" w:rsidRPr="00633DD6">
        <w:t xml:space="preserve"> hai potuto lasciarLo?</w:t>
      </w:r>
      <w:r w:rsidR="00827134" w:rsidRPr="00633DD6">
        <w:t>"</w:t>
      </w:r>
    </w:p>
    <w:p w14:paraId="27F0CA88" w14:textId="77777777" w:rsidR="00622293" w:rsidRDefault="00827134" w:rsidP="00F66D0C">
      <w:pPr>
        <w:spacing w:after="120" w:line="276" w:lineRule="auto"/>
        <w:jc w:val="both"/>
      </w:pPr>
      <w:r w:rsidRPr="00633DD6">
        <w:rPr>
          <w:i/>
        </w:rPr>
        <w:t>Uddhava</w:t>
      </w:r>
      <w:r w:rsidRPr="00633DD6">
        <w:t xml:space="preserve"> </w:t>
      </w:r>
      <w:r w:rsidR="005C628E">
        <w:t>disse</w:t>
      </w:r>
      <w:r w:rsidRPr="00633DD6">
        <w:t>: "</w:t>
      </w:r>
      <w:r w:rsidRPr="00633DD6">
        <w:rPr>
          <w:i/>
        </w:rPr>
        <w:t>Krsna</w:t>
      </w:r>
      <w:r w:rsidRPr="00633DD6">
        <w:t xml:space="preserve"> è </w:t>
      </w:r>
      <w:r w:rsidRPr="00633DD6">
        <w:rPr>
          <w:i/>
        </w:rPr>
        <w:t>Yogeśvara</w:t>
      </w:r>
      <w:r w:rsidRPr="00633DD6">
        <w:t xml:space="preserve">. </w:t>
      </w:r>
      <w:r w:rsidR="0036540C" w:rsidRPr="00633DD6">
        <w:t xml:space="preserve"> </w:t>
      </w:r>
      <w:r w:rsidRPr="00633DD6">
        <w:t>Pensa</w:t>
      </w:r>
      <w:r w:rsidR="0073422C" w:rsidRPr="00633DD6">
        <w:t>te</w:t>
      </w:r>
      <w:r w:rsidRPr="00633DD6">
        <w:t xml:space="preserve"> ai Suoi piedi di loto</w:t>
      </w:r>
      <w:r w:rsidR="0073422C" w:rsidRPr="00633DD6">
        <w:t xml:space="preserve"> </w:t>
      </w:r>
      <w:r w:rsidRPr="00633DD6">
        <w:t xml:space="preserve">e </w:t>
      </w:r>
      <w:r w:rsidR="0073422C" w:rsidRPr="00633DD6">
        <w:t>sare</w:t>
      </w:r>
      <w:r w:rsidR="0036540C" w:rsidRPr="00633DD6">
        <w:t>te felici e non piangerete più.</w:t>
      </w:r>
      <w:r w:rsidR="0073422C" w:rsidRPr="00633DD6">
        <w:t>"</w:t>
      </w:r>
      <w:r w:rsidR="00680485" w:rsidRPr="00633DD6">
        <w:t xml:space="preserve">  </w:t>
      </w:r>
      <w:r w:rsidR="0073422C" w:rsidRPr="00633DD6">
        <w:t xml:space="preserve">Ma le </w:t>
      </w:r>
      <w:r w:rsidR="0073422C" w:rsidRPr="00633DD6">
        <w:rPr>
          <w:i/>
        </w:rPr>
        <w:t>gopi</w:t>
      </w:r>
      <w:r w:rsidR="00680485" w:rsidRPr="00633DD6">
        <w:t xml:space="preserve"> risposero:</w:t>
      </w:r>
      <w:r w:rsidR="0073422C" w:rsidRPr="00633DD6">
        <w:t xml:space="preserve"> </w:t>
      </w:r>
      <w:r w:rsidR="00CE68DE" w:rsidRPr="00633DD6">
        <w:t xml:space="preserve"> </w:t>
      </w:r>
      <w:r w:rsidRPr="00633DD6">
        <w:t xml:space="preserve">"Se </w:t>
      </w:r>
      <w:r w:rsidR="0036540C" w:rsidRPr="00633DD6">
        <w:t>pensiamo a Lui, saremo felici?  No,</w:t>
      </w:r>
      <w:r w:rsidR="00680485" w:rsidRPr="00633DD6">
        <w:t xml:space="preserve"> </w:t>
      </w:r>
      <w:r w:rsidR="0036540C" w:rsidRPr="00633DD6">
        <w:t>s</w:t>
      </w:r>
      <w:r w:rsidRPr="00633DD6">
        <w:t xml:space="preserve">offriamo </w:t>
      </w:r>
      <w:r w:rsidR="0073422C" w:rsidRPr="00633DD6">
        <w:t>sempre di più.</w:t>
      </w:r>
      <w:r w:rsidR="00622293">
        <w:t xml:space="preserve">” </w:t>
      </w:r>
      <w:r w:rsidR="0073422C" w:rsidRPr="00633DD6">
        <w:t xml:space="preserve"> </w:t>
      </w:r>
      <w:r w:rsidR="0036540C" w:rsidRPr="00633DD6">
        <w:t>‘</w:t>
      </w:r>
      <w:r w:rsidRPr="00633DD6">
        <w:rPr>
          <w:i/>
        </w:rPr>
        <w:t>Tava kathamrtam tapta-jivanam</w:t>
      </w:r>
      <w:r w:rsidR="0036540C" w:rsidRPr="00633DD6">
        <w:rPr>
          <w:i/>
        </w:rPr>
        <w:t>’</w:t>
      </w:r>
      <w:r w:rsidR="00680485" w:rsidRPr="00633DD6">
        <w:t>:</w:t>
      </w:r>
      <w:r w:rsidRPr="00633DD6">
        <w:t xml:space="preserve"> ascoltare le Sue </w:t>
      </w:r>
      <w:r w:rsidR="0073422C" w:rsidRPr="00633DD6">
        <w:t>glorie fa ardere i</w:t>
      </w:r>
      <w:r w:rsidR="0036540C" w:rsidRPr="00633DD6">
        <w:t>l nostro cuore</w:t>
      </w:r>
      <w:r w:rsidR="0073422C" w:rsidRPr="00633DD6">
        <w:t xml:space="preserve"> </w:t>
      </w:r>
      <w:r w:rsidRPr="00633DD6">
        <w:t>e brucia</w:t>
      </w:r>
      <w:r w:rsidR="0073422C" w:rsidRPr="00633DD6">
        <w:t>re la nostra anima</w:t>
      </w:r>
      <w:r w:rsidRPr="00633DD6">
        <w:t xml:space="preserve">, </w:t>
      </w:r>
      <w:r w:rsidRPr="00633DD6">
        <w:rPr>
          <w:i/>
        </w:rPr>
        <w:t>tapta-jivanam</w:t>
      </w:r>
      <w:r w:rsidRPr="00633DD6">
        <w:t xml:space="preserve">. </w:t>
      </w:r>
      <w:r w:rsidR="005C628E">
        <w:t xml:space="preserve"> </w:t>
      </w:r>
      <w:r w:rsidRPr="00633DD6">
        <w:t xml:space="preserve">Ci dici di pensare ai Suoi piedi di loto, ma quei piedi </w:t>
      </w:r>
      <w:r w:rsidR="0073422C" w:rsidRPr="00633DD6">
        <w:t>calpestano</w:t>
      </w:r>
      <w:r w:rsidRPr="00633DD6">
        <w:t xml:space="preserve"> semp</w:t>
      </w:r>
      <w:r w:rsidR="0073422C" w:rsidRPr="00633DD6">
        <w:t>re i</w:t>
      </w:r>
      <w:r w:rsidR="00680485" w:rsidRPr="00633DD6">
        <w:t>l nostro cuore</w:t>
      </w:r>
      <w:r w:rsidR="0073422C" w:rsidRPr="00633DD6">
        <w:t>,</w:t>
      </w:r>
      <w:r w:rsidR="00CE68DE" w:rsidRPr="00633DD6">
        <w:t xml:space="preserve"> distruggendoli.</w:t>
      </w:r>
      <w:r w:rsidR="0036540C" w:rsidRPr="00633DD6">
        <w:t xml:space="preserve"> Tu p</w:t>
      </w:r>
      <w:r w:rsidRPr="00633DD6">
        <w:t xml:space="preserve">arli molto dolcemente, ma </w:t>
      </w:r>
      <w:r w:rsidR="0073422C" w:rsidRPr="00633DD6">
        <w:t xml:space="preserve">sei </w:t>
      </w:r>
      <w:r w:rsidRPr="00633DD6">
        <w:t>duplice.</w:t>
      </w:r>
      <w:r w:rsidR="0036540C" w:rsidRPr="00633DD6">
        <w:t xml:space="preserve"> </w:t>
      </w:r>
      <w:r w:rsidRPr="00633DD6">
        <w:t xml:space="preserve"> Sei come un commerciante che vende il suo prodotto glorificando</w:t>
      </w:r>
      <w:r w:rsidR="0073422C" w:rsidRPr="00633DD6">
        <w:t>lo</w:t>
      </w:r>
      <w:r w:rsidRPr="00633DD6">
        <w:t xml:space="preserve">, ma quando apre il pacchetto dopo </w:t>
      </w:r>
      <w:r w:rsidR="0073422C" w:rsidRPr="00633DD6">
        <w:t>averlo acquistato, l</w:t>
      </w:r>
      <w:r w:rsidR="0036540C" w:rsidRPr="00633DD6">
        <w:t>’</w:t>
      </w:r>
      <w:r w:rsidR="0073422C" w:rsidRPr="00633DD6">
        <w:t xml:space="preserve">acquirente </w:t>
      </w:r>
      <w:r w:rsidRPr="00633DD6">
        <w:t xml:space="preserve">trova al suo interno un serpente velenoso che lo morde e lo uccide. </w:t>
      </w:r>
      <w:r w:rsidR="0036540C" w:rsidRPr="00633DD6">
        <w:t xml:space="preserve"> </w:t>
      </w:r>
      <w:r w:rsidR="00FD197D" w:rsidRPr="00633DD6">
        <w:t xml:space="preserve"> </w:t>
      </w:r>
      <w:r w:rsidRPr="00633DD6">
        <w:t>Non abbiamo bisogno</w:t>
      </w:r>
      <w:r w:rsidR="0073422C" w:rsidRPr="00633DD6">
        <w:t xml:space="preserve"> dei tuo</w:t>
      </w:r>
      <w:r w:rsidR="00624B51" w:rsidRPr="00633DD6">
        <w:t xml:space="preserve">i consigli; prendili e dalli a </w:t>
      </w:r>
      <w:r w:rsidR="00624B51" w:rsidRPr="00633DD6">
        <w:rPr>
          <w:i/>
        </w:rPr>
        <w:t>Krsna</w:t>
      </w:r>
      <w:r w:rsidR="00624B51" w:rsidRPr="00633DD6">
        <w:t>, Egli ci ha ingannate</w:t>
      </w:r>
      <w:r w:rsidRPr="00633DD6">
        <w:t>.</w:t>
      </w:r>
      <w:r w:rsidR="00C75BC7" w:rsidRPr="00633DD6">
        <w:t xml:space="preserve"> </w:t>
      </w:r>
      <w:r w:rsidRPr="00633DD6">
        <w:t xml:space="preserve"> Ha </w:t>
      </w:r>
      <w:r w:rsidR="00624B51" w:rsidRPr="00633DD6">
        <w:t xml:space="preserve">interrotto ogni relazione </w:t>
      </w:r>
      <w:r w:rsidRPr="00633DD6">
        <w:t xml:space="preserve">con noi, e poi è scappato lontano. </w:t>
      </w:r>
      <w:r w:rsidR="00C75BC7" w:rsidRPr="00633DD6">
        <w:t xml:space="preserve"> </w:t>
      </w:r>
      <w:r w:rsidRPr="00633DD6">
        <w:t xml:space="preserve">Insegnaci </w:t>
      </w:r>
      <w:r w:rsidR="00624B51" w:rsidRPr="00633DD6">
        <w:t xml:space="preserve">a </w:t>
      </w:r>
      <w:r w:rsidR="00FD197D" w:rsidRPr="00633DD6">
        <w:t>come dimenticarL</w:t>
      </w:r>
      <w:r w:rsidRPr="00633DD6">
        <w:t xml:space="preserve">o! </w:t>
      </w:r>
      <w:r w:rsidR="00C75BC7" w:rsidRPr="00633DD6">
        <w:t xml:space="preserve"> </w:t>
      </w:r>
      <w:r w:rsidR="00624B51" w:rsidRPr="00633DD6">
        <w:t xml:space="preserve">Saremo felici se possiamo </w:t>
      </w:r>
      <w:r w:rsidR="00C75BC7" w:rsidRPr="00633DD6">
        <w:t>dimenticarL</w:t>
      </w:r>
      <w:r w:rsidRPr="00633DD6">
        <w:t xml:space="preserve">o. </w:t>
      </w:r>
      <w:r w:rsidR="00C75BC7" w:rsidRPr="00633DD6">
        <w:t xml:space="preserve"> </w:t>
      </w:r>
    </w:p>
    <w:p w14:paraId="5AF7225B" w14:textId="6C74F03A" w:rsidR="00C75BC7" w:rsidRPr="00633DD6" w:rsidRDefault="00622293" w:rsidP="00F66D0C">
      <w:pPr>
        <w:spacing w:after="120" w:line="276" w:lineRule="auto"/>
        <w:jc w:val="both"/>
      </w:pPr>
      <w:r>
        <w:t>Il T</w:t>
      </w:r>
      <w:r w:rsidR="00827134" w:rsidRPr="00633DD6">
        <w:t>uo</w:t>
      </w:r>
      <w:r w:rsidR="00624B51" w:rsidRPr="00633DD6">
        <w:t xml:space="preserve"> maestro parla molto dolcemente </w:t>
      </w:r>
      <w:r w:rsidR="00827134" w:rsidRPr="00633DD6">
        <w:t>e attira la</w:t>
      </w:r>
      <w:r w:rsidR="00624B51" w:rsidRPr="00633DD6">
        <w:t xml:space="preserve"> mente, ma poi spezza i</w:t>
      </w:r>
      <w:r w:rsidR="00C75BC7" w:rsidRPr="00633DD6">
        <w:t>l cuore</w:t>
      </w:r>
      <w:r w:rsidR="00FD197D" w:rsidRPr="00633DD6">
        <w:t xml:space="preserve"> dei S</w:t>
      </w:r>
      <w:r w:rsidR="00624B51" w:rsidRPr="00633DD6">
        <w:t xml:space="preserve">uoi amati. </w:t>
      </w:r>
      <w:r w:rsidR="00C75BC7" w:rsidRPr="00633DD6">
        <w:t xml:space="preserve"> </w:t>
      </w:r>
      <w:r w:rsidR="00624B51" w:rsidRPr="00633DD6">
        <w:t xml:space="preserve">Ci ha lasciate, e noi non riusciamo a </w:t>
      </w:r>
      <w:r w:rsidR="00827134" w:rsidRPr="00633DD6">
        <w:t xml:space="preserve">mangiare né dormire. </w:t>
      </w:r>
      <w:r w:rsidR="00FD197D" w:rsidRPr="00633DD6">
        <w:t xml:space="preserve"> </w:t>
      </w:r>
      <w:r w:rsidR="00827134" w:rsidRPr="00633DD6">
        <w:t xml:space="preserve">Siamo in questa foresta </w:t>
      </w:r>
      <w:r w:rsidR="00624B51" w:rsidRPr="00633DD6">
        <w:t>da</w:t>
      </w:r>
      <w:r w:rsidR="00827134" w:rsidRPr="00633DD6">
        <w:t xml:space="preserve"> molti anni, ma</w:t>
      </w:r>
      <w:r w:rsidR="00624B51" w:rsidRPr="00633DD6">
        <w:t xml:space="preserve"> non abbiamo ancora lasciato il corpo</w:t>
      </w:r>
      <w:r w:rsidR="00827134" w:rsidRPr="00633DD6">
        <w:t xml:space="preserve">. </w:t>
      </w:r>
      <w:r w:rsidR="00C75BC7" w:rsidRPr="00633DD6">
        <w:t xml:space="preserve"> </w:t>
      </w:r>
      <w:r w:rsidR="00827134" w:rsidRPr="00633DD6">
        <w:t xml:space="preserve">Ahimè! </w:t>
      </w:r>
      <w:r w:rsidR="00C75BC7" w:rsidRPr="00633DD6">
        <w:t xml:space="preserve"> </w:t>
      </w:r>
      <w:r w:rsidR="00827134" w:rsidRPr="00633DD6">
        <w:rPr>
          <w:i/>
        </w:rPr>
        <w:t>Krsna</w:t>
      </w:r>
      <w:r w:rsidR="00827134" w:rsidRPr="00633DD6">
        <w:t xml:space="preserve"> </w:t>
      </w:r>
      <w:r w:rsidR="00624B51" w:rsidRPr="00633DD6">
        <w:t>danzava</w:t>
      </w:r>
      <w:r w:rsidR="00827134" w:rsidRPr="00633DD6">
        <w:t xml:space="preserve"> e suonava con noi </w:t>
      </w:r>
      <w:r>
        <w:t>a</w:t>
      </w:r>
      <w:r w:rsidR="00827134" w:rsidRPr="00633DD6">
        <w:t xml:space="preserve"> </w:t>
      </w:r>
      <w:r w:rsidR="00827134" w:rsidRPr="00633DD6">
        <w:rPr>
          <w:i/>
        </w:rPr>
        <w:t>Govardhana</w:t>
      </w:r>
      <w:r w:rsidR="00827134" w:rsidRPr="00633DD6">
        <w:t xml:space="preserve"> e </w:t>
      </w:r>
      <w:r w:rsidR="00624B51" w:rsidRPr="00633DD6">
        <w:t xml:space="preserve">nei </w:t>
      </w:r>
      <w:r w:rsidR="00624B51" w:rsidRPr="00633DD6">
        <w:rPr>
          <w:i/>
        </w:rPr>
        <w:t>kunja</w:t>
      </w:r>
      <w:r w:rsidR="00624B51" w:rsidRPr="00633DD6">
        <w:t xml:space="preserve">. </w:t>
      </w:r>
      <w:r w:rsidR="00C75BC7" w:rsidRPr="00633DD6">
        <w:t xml:space="preserve"> </w:t>
      </w:r>
      <w:r w:rsidR="00624B51" w:rsidRPr="00633DD6">
        <w:t>Come ha potuto lasciarci?</w:t>
      </w:r>
      <w:r w:rsidR="00827134" w:rsidRPr="00633DD6">
        <w:t xml:space="preserve"> </w:t>
      </w:r>
      <w:r w:rsidR="00FD197D" w:rsidRPr="00633DD6">
        <w:t xml:space="preserve"> </w:t>
      </w:r>
      <w:r w:rsidR="00827134" w:rsidRPr="00633DD6">
        <w:t>Com</w:t>
      </w:r>
      <w:r w:rsidR="00624B51" w:rsidRPr="00633DD6">
        <w:t xml:space="preserve">e poteva lasciare </w:t>
      </w:r>
      <w:r w:rsidR="00624B51" w:rsidRPr="00633DD6">
        <w:rPr>
          <w:i/>
        </w:rPr>
        <w:t>Yasoda-maiya</w:t>
      </w:r>
      <w:r w:rsidR="00624B51" w:rsidRPr="00633DD6">
        <w:t xml:space="preserve">? </w:t>
      </w:r>
      <w:r w:rsidR="00C75BC7" w:rsidRPr="00633DD6">
        <w:t xml:space="preserve"> </w:t>
      </w:r>
      <w:r w:rsidR="00827134" w:rsidRPr="00633DD6">
        <w:t>E come ha fatt</w:t>
      </w:r>
      <w:r w:rsidR="00FD197D" w:rsidRPr="00633DD6">
        <w:t>o a dimenticare e a lasciare i S</w:t>
      </w:r>
      <w:r w:rsidR="00827134" w:rsidRPr="00633DD6">
        <w:t xml:space="preserve">uoi </w:t>
      </w:r>
      <w:r w:rsidR="00624B51" w:rsidRPr="00633DD6">
        <w:t xml:space="preserve">cari amici, i </w:t>
      </w:r>
      <w:r w:rsidR="00624B51" w:rsidRPr="00633DD6">
        <w:rPr>
          <w:i/>
        </w:rPr>
        <w:t>sakha</w:t>
      </w:r>
      <w:r w:rsidR="00624B51" w:rsidRPr="00633DD6">
        <w:t xml:space="preserve">, che vivono solo per Lui?" </w:t>
      </w:r>
    </w:p>
    <w:p w14:paraId="321C2B7A" w14:textId="752B5A13" w:rsidR="00827134" w:rsidRPr="00633DD6" w:rsidRDefault="00827134" w:rsidP="00F66D0C">
      <w:pPr>
        <w:spacing w:after="120" w:line="276" w:lineRule="auto"/>
        <w:jc w:val="both"/>
      </w:pPr>
      <w:r w:rsidRPr="00633DD6">
        <w:t xml:space="preserve">Ricordare </w:t>
      </w:r>
      <w:r w:rsidRPr="00633DD6">
        <w:rPr>
          <w:i/>
        </w:rPr>
        <w:t>Krsna</w:t>
      </w:r>
      <w:r w:rsidRPr="00633DD6">
        <w:t xml:space="preserve"> e cantare i Suoi nomi mantiene</w:t>
      </w:r>
      <w:r w:rsidR="00624B51" w:rsidRPr="00633DD6">
        <w:t xml:space="preserve"> vivi i </w:t>
      </w:r>
      <w:r w:rsidR="00624B51" w:rsidRPr="00633DD6">
        <w:rPr>
          <w:i/>
        </w:rPr>
        <w:t>Vrajavasi</w:t>
      </w:r>
      <w:r w:rsidRPr="00633DD6">
        <w:t xml:space="preserve">. Non hanno alcuna relazione con la famiglia o con nessuno che non sia </w:t>
      </w:r>
      <w:r w:rsidRPr="00633DD6">
        <w:rPr>
          <w:i/>
        </w:rPr>
        <w:t>Krsna</w:t>
      </w:r>
      <w:r w:rsidRPr="00633DD6">
        <w:t xml:space="preserve">. </w:t>
      </w:r>
      <w:r w:rsidR="00C75BC7" w:rsidRPr="00633DD6">
        <w:t xml:space="preserve"> </w:t>
      </w:r>
      <w:r w:rsidR="00624B51" w:rsidRPr="00633DD6">
        <w:t>Sono immersi nel</w:t>
      </w:r>
      <w:r w:rsidR="00C75BC7" w:rsidRPr="00633DD6">
        <w:t>l’</w:t>
      </w:r>
      <w:r w:rsidRPr="00633DD6">
        <w:t xml:space="preserve">oceano di separazione da Krsna e non </w:t>
      </w:r>
      <w:r w:rsidR="00624B51" w:rsidRPr="00633DD6">
        <w:t>riescono a</w:t>
      </w:r>
      <w:r w:rsidR="00C75BC7" w:rsidRPr="00633DD6">
        <w:t xml:space="preserve"> uscire da quell’</w:t>
      </w:r>
      <w:r w:rsidRPr="00633DD6">
        <w:t>oceano.</w:t>
      </w:r>
    </w:p>
    <w:p w14:paraId="7DBCA342" w14:textId="4C61BD71" w:rsidR="00827134" w:rsidRPr="00633DD6" w:rsidRDefault="00624B51" w:rsidP="00F66D0C">
      <w:pPr>
        <w:spacing w:after="120" w:line="276" w:lineRule="auto"/>
        <w:jc w:val="both"/>
      </w:pPr>
      <w:r w:rsidRPr="00633DD6">
        <w:t xml:space="preserve">Poi il sentimento delle </w:t>
      </w:r>
      <w:r w:rsidRPr="00633DD6">
        <w:rPr>
          <w:i/>
        </w:rPr>
        <w:t>gopi</w:t>
      </w:r>
      <w:r w:rsidRPr="00633DD6">
        <w:t xml:space="preserve"> </w:t>
      </w:r>
      <w:r w:rsidR="00FD197D" w:rsidRPr="00633DD6">
        <w:t>cambiò</w:t>
      </w:r>
      <w:r w:rsidR="007C115A" w:rsidRPr="00633DD6">
        <w:t xml:space="preserve"> e dissero:</w:t>
      </w:r>
      <w:r w:rsidR="00C75BC7" w:rsidRPr="00633DD6">
        <w:t xml:space="preserve"> </w:t>
      </w:r>
      <w:r w:rsidRPr="00633DD6">
        <w:t>"</w:t>
      </w:r>
      <w:r w:rsidRPr="00633DD6">
        <w:rPr>
          <w:i/>
        </w:rPr>
        <w:t>Uddhava</w:t>
      </w:r>
      <w:r w:rsidRPr="00633DD6">
        <w:t xml:space="preserve">, </w:t>
      </w:r>
      <w:r w:rsidRPr="00633DD6">
        <w:rPr>
          <w:i/>
        </w:rPr>
        <w:t>Krsna</w:t>
      </w:r>
      <w:r w:rsidRPr="00633DD6">
        <w:t xml:space="preserve"> è molto </w:t>
      </w:r>
      <w:r w:rsidR="00827134" w:rsidRPr="00633DD6">
        <w:t xml:space="preserve">dolce e </w:t>
      </w:r>
      <w:r w:rsidRPr="00633DD6">
        <w:t>tenero</w:t>
      </w:r>
      <w:r w:rsidR="00827134" w:rsidRPr="00633DD6">
        <w:t xml:space="preserve">. </w:t>
      </w:r>
      <w:r w:rsidR="00C75BC7" w:rsidRPr="00633DD6">
        <w:t xml:space="preserve"> </w:t>
      </w:r>
      <w:r w:rsidR="00827134" w:rsidRPr="00633DD6">
        <w:t xml:space="preserve">Ha molte buone qualità. </w:t>
      </w:r>
      <w:r w:rsidR="00C75BC7" w:rsidRPr="00633DD6">
        <w:t xml:space="preserve"> </w:t>
      </w:r>
      <w:r w:rsidR="00827134" w:rsidRPr="00633DD6">
        <w:t>Non può tollerare niente</w:t>
      </w:r>
      <w:r w:rsidRPr="00633DD6">
        <w:t xml:space="preserve"> di </w:t>
      </w:r>
      <w:r w:rsidR="00827134" w:rsidRPr="00633DD6">
        <w:t xml:space="preserve">duro, essendo </w:t>
      </w:r>
      <w:r w:rsidR="00FD197D" w:rsidRPr="00633DD6">
        <w:t xml:space="preserve">Lui </w:t>
      </w:r>
      <w:r w:rsidR="00827134" w:rsidRPr="00633DD6">
        <w:t>molto morb</w:t>
      </w:r>
      <w:r w:rsidRPr="00633DD6">
        <w:t xml:space="preserve">ido. </w:t>
      </w:r>
      <w:r w:rsidR="00C75BC7" w:rsidRPr="00633DD6">
        <w:t xml:space="preserve"> </w:t>
      </w:r>
      <w:r w:rsidRPr="00633DD6">
        <w:t>Non abusare di Lui</w:t>
      </w:r>
      <w:r w:rsidR="00827134" w:rsidRPr="00633DD6">
        <w:t>.</w:t>
      </w:r>
      <w:r w:rsidR="00C75BC7" w:rsidRPr="00633DD6">
        <w:t xml:space="preserve"> </w:t>
      </w:r>
      <w:r w:rsidR="00827134" w:rsidRPr="00633DD6">
        <w:t xml:space="preserve"> È </w:t>
      </w:r>
      <w:r w:rsidRPr="00633DD6">
        <w:t xml:space="preserve">solo sfortuna e </w:t>
      </w:r>
      <w:r w:rsidRPr="00633DD6">
        <w:rPr>
          <w:i/>
        </w:rPr>
        <w:t>karma</w:t>
      </w:r>
      <w:r w:rsidRPr="00633DD6">
        <w:t xml:space="preserve">. </w:t>
      </w:r>
      <w:r w:rsidR="00C75BC7" w:rsidRPr="00633DD6">
        <w:t xml:space="preserve"> </w:t>
      </w:r>
      <w:r w:rsidR="00FD197D" w:rsidRPr="00633DD6">
        <w:t xml:space="preserve"> </w:t>
      </w:r>
      <w:r w:rsidR="00D57F88" w:rsidRPr="00633DD6">
        <w:t>Abbiamo sbagliato,</w:t>
      </w:r>
      <w:r w:rsidRPr="00633DD6">
        <w:t xml:space="preserve"> </w:t>
      </w:r>
      <w:r w:rsidR="00D57F88" w:rsidRPr="00633DD6">
        <w:t>è</w:t>
      </w:r>
      <w:r w:rsidRPr="00633DD6">
        <w:t xml:space="preserve"> colpa </w:t>
      </w:r>
      <w:r w:rsidR="00827134" w:rsidRPr="00633DD6">
        <w:t xml:space="preserve">nostra. </w:t>
      </w:r>
      <w:r w:rsidR="00C75BC7" w:rsidRPr="00633DD6">
        <w:t xml:space="preserve"> </w:t>
      </w:r>
      <w:r w:rsidR="00827134" w:rsidRPr="00633DD6">
        <w:t xml:space="preserve">Non gli abbiamo mai dato la felicità. </w:t>
      </w:r>
      <w:r w:rsidR="00C75BC7" w:rsidRPr="00633DD6">
        <w:t xml:space="preserve"> </w:t>
      </w:r>
      <w:r w:rsidRPr="00633DD6">
        <w:t xml:space="preserve">Veniva </w:t>
      </w:r>
      <w:r w:rsidR="00827134" w:rsidRPr="00633DD6">
        <w:t>nella for</w:t>
      </w:r>
      <w:r w:rsidRPr="00633DD6">
        <w:t xml:space="preserve">esta la mattina presto e rimaneva </w:t>
      </w:r>
      <w:r w:rsidR="00827134" w:rsidRPr="00633DD6">
        <w:t>tutto il giorn</w:t>
      </w:r>
      <w:r w:rsidRPr="00633DD6">
        <w:t xml:space="preserve">o, </w:t>
      </w:r>
      <w:r w:rsidR="00827134" w:rsidRPr="00633DD6">
        <w:t>tollerando il sole caldo e sentieri accid</w:t>
      </w:r>
      <w:r w:rsidR="00622293">
        <w:t>entati</w:t>
      </w:r>
      <w:r w:rsidRPr="00633DD6">
        <w:t xml:space="preserve"> coperti di spine, senza </w:t>
      </w:r>
      <w:r w:rsidR="00827134" w:rsidRPr="00633DD6">
        <w:t xml:space="preserve">scarpe o ombrello. </w:t>
      </w:r>
      <w:r w:rsidR="00C75BC7" w:rsidRPr="00633DD6">
        <w:t xml:space="preserve"> </w:t>
      </w:r>
      <w:r w:rsidR="00827134" w:rsidRPr="00633DD6">
        <w:t xml:space="preserve">Non abbiamo amore per Lui e non </w:t>
      </w:r>
      <w:r w:rsidR="00D57F88" w:rsidRPr="00633DD6">
        <w:t xml:space="preserve">ci siamo mai </w:t>
      </w:r>
      <w:r w:rsidRPr="00633DD6">
        <w:t>cura</w:t>
      </w:r>
      <w:r w:rsidR="00622293">
        <w:t>te</w:t>
      </w:r>
      <w:r w:rsidRPr="00633DD6">
        <w:t xml:space="preserve"> di Lui, perciò ci ha lasciato."</w:t>
      </w:r>
    </w:p>
    <w:p w14:paraId="48D0272B" w14:textId="30BA5F5E" w:rsidR="00827134" w:rsidRPr="00633DD6" w:rsidRDefault="00C75BC7" w:rsidP="00F66D0C">
      <w:pPr>
        <w:spacing w:after="120" w:line="276" w:lineRule="auto"/>
        <w:jc w:val="both"/>
      </w:pPr>
      <w:r w:rsidRPr="00633DD6">
        <w:t>Poi i loro stati d’</w:t>
      </w:r>
      <w:r w:rsidR="00827134" w:rsidRPr="00633DD6">
        <w:t xml:space="preserve">animo </w:t>
      </w:r>
      <w:r w:rsidR="00D57F88" w:rsidRPr="00633DD6">
        <w:t>cambiarono</w:t>
      </w:r>
      <w:r w:rsidR="00827134" w:rsidRPr="00633DD6">
        <w:t xml:space="preserve"> di nuovo e si rivolse</w:t>
      </w:r>
      <w:r w:rsidR="00624B51" w:rsidRPr="00633DD6">
        <w:t>ro</w:t>
      </w:r>
      <w:r w:rsidR="00827134" w:rsidRPr="00633DD6">
        <w:t xml:space="preserve"> a </w:t>
      </w:r>
      <w:r w:rsidR="00827134" w:rsidRPr="00633DD6">
        <w:rPr>
          <w:i/>
        </w:rPr>
        <w:t>Krsna</w:t>
      </w:r>
      <w:r w:rsidR="00827134" w:rsidRPr="00633DD6">
        <w:t xml:space="preserve">: </w:t>
      </w:r>
      <w:r w:rsidR="00696703" w:rsidRPr="00633DD6">
        <w:t xml:space="preserve"> </w:t>
      </w:r>
      <w:r w:rsidR="00827134" w:rsidRPr="00633DD6">
        <w:t>"Pens</w:t>
      </w:r>
      <w:r w:rsidR="00624B51" w:rsidRPr="00633DD6">
        <w:t xml:space="preserve">a a </w:t>
      </w:r>
      <w:r w:rsidR="00827134" w:rsidRPr="00633DD6">
        <w:rPr>
          <w:i/>
        </w:rPr>
        <w:t>Vrajeśvari Yaso</w:t>
      </w:r>
      <w:r w:rsidR="00624B51" w:rsidRPr="00633DD6">
        <w:rPr>
          <w:i/>
        </w:rPr>
        <w:t>da</w:t>
      </w:r>
      <w:r w:rsidR="00624B51" w:rsidRPr="00633DD6">
        <w:t xml:space="preserve"> e quanto sta soffrendo! </w:t>
      </w:r>
      <w:r w:rsidRPr="00633DD6">
        <w:t xml:space="preserve"> </w:t>
      </w:r>
      <w:r w:rsidR="00624B51" w:rsidRPr="00633DD6">
        <w:t xml:space="preserve">Vuoi </w:t>
      </w:r>
      <w:r w:rsidR="00827134" w:rsidRPr="00633DD6">
        <w:t xml:space="preserve">ucciderci tutti? </w:t>
      </w:r>
      <w:r w:rsidRPr="00633DD6">
        <w:t xml:space="preserve"> </w:t>
      </w:r>
      <w:r w:rsidR="00827134" w:rsidRPr="00633DD6">
        <w:t xml:space="preserve">Fai come vuoi. </w:t>
      </w:r>
      <w:r w:rsidRPr="00633DD6">
        <w:t xml:space="preserve"> </w:t>
      </w:r>
      <w:r w:rsidR="00D57F88" w:rsidRPr="00633DD6">
        <w:t>Ma perché siamo ancora vive</w:t>
      </w:r>
      <w:r w:rsidR="00827134" w:rsidRPr="00633DD6">
        <w:t xml:space="preserve">? </w:t>
      </w:r>
      <w:r w:rsidRPr="00633DD6">
        <w:t xml:space="preserve"> </w:t>
      </w:r>
      <w:r w:rsidR="00624B51" w:rsidRPr="00633DD6">
        <w:t xml:space="preserve">Hai ucciso </w:t>
      </w:r>
      <w:r w:rsidR="00D57F88" w:rsidRPr="00633DD6">
        <w:t>molti</w:t>
      </w:r>
      <w:r w:rsidR="00624B51" w:rsidRPr="00633DD6">
        <w:t xml:space="preserve"> demoni, perché non uccidere anche noi </w:t>
      </w:r>
      <w:r w:rsidR="00624B51" w:rsidRPr="00622293">
        <w:rPr>
          <w:i/>
        </w:rPr>
        <w:t>Vrajavasi</w:t>
      </w:r>
      <w:r w:rsidR="00624B51" w:rsidRPr="00633DD6">
        <w:t xml:space="preserve">? </w:t>
      </w:r>
      <w:r w:rsidRPr="00633DD6">
        <w:t xml:space="preserve"> </w:t>
      </w:r>
      <w:r w:rsidR="00FD197D" w:rsidRPr="00633DD6">
        <w:t>Allora non avre</w:t>
      </w:r>
      <w:r w:rsidR="00624B51" w:rsidRPr="00633DD6">
        <w:t xml:space="preserve">mo più dolore e sofferenza. </w:t>
      </w:r>
      <w:r w:rsidRPr="00633DD6">
        <w:t xml:space="preserve"> </w:t>
      </w:r>
      <w:r w:rsidR="00624B51" w:rsidRPr="00633DD6">
        <w:t>Ora indossi</w:t>
      </w:r>
      <w:r w:rsidR="00827134" w:rsidRPr="00633DD6">
        <w:t xml:space="preserve"> un abito regale e non h</w:t>
      </w:r>
      <w:r w:rsidR="00624B51" w:rsidRPr="00633DD6">
        <w:t>ai il</w:t>
      </w:r>
      <w:r w:rsidR="00827134" w:rsidRPr="00633DD6">
        <w:t xml:space="preserve"> flauto e</w:t>
      </w:r>
      <w:r w:rsidR="00624B51" w:rsidRPr="00633DD6">
        <w:t xml:space="preserve"> l’abbigliamento da foresta. </w:t>
      </w:r>
      <w:r w:rsidRPr="00633DD6">
        <w:t xml:space="preserve"> </w:t>
      </w:r>
      <w:r w:rsidR="00624B51" w:rsidRPr="00633DD6">
        <w:t>Vivi</w:t>
      </w:r>
      <w:r w:rsidR="00827134" w:rsidRPr="00633DD6">
        <w:t xml:space="preserve"> con gli abitanti delle città in un paese arido, in un</w:t>
      </w:r>
      <w:r w:rsidR="00624B51" w:rsidRPr="00633DD6">
        <w:t xml:space="preserve">’isola </w:t>
      </w:r>
      <w:r w:rsidR="00827134" w:rsidRPr="00633DD6">
        <w:t>nel mezz</w:t>
      </w:r>
      <w:r w:rsidRPr="00633DD6">
        <w:t>o dell’</w:t>
      </w:r>
      <w:r w:rsidR="00624B51" w:rsidRPr="00633DD6">
        <w:t>oceano</w:t>
      </w:r>
      <w:r w:rsidR="00D57F88" w:rsidRPr="00633DD6">
        <w:t>.</w:t>
      </w:r>
      <w:r w:rsidRPr="00633DD6">
        <w:t xml:space="preserve"> </w:t>
      </w:r>
      <w:r w:rsidR="00624B51" w:rsidRPr="00633DD6">
        <w:t>Perché hai</w:t>
      </w:r>
      <w:r w:rsidR="00827134" w:rsidRPr="00633DD6">
        <w:t xml:space="preserve"> lascia</w:t>
      </w:r>
      <w:r w:rsidR="00624B51" w:rsidRPr="00633DD6">
        <w:t xml:space="preserve">to la lussureggiante foresta di </w:t>
      </w:r>
      <w:r w:rsidR="00827134" w:rsidRPr="00633DD6">
        <w:rPr>
          <w:i/>
        </w:rPr>
        <w:t>Vraja</w:t>
      </w:r>
      <w:r w:rsidR="00827134" w:rsidRPr="00633DD6">
        <w:t xml:space="preserve"> per quel luogo arido? </w:t>
      </w:r>
      <w:r w:rsidRPr="00633DD6">
        <w:t xml:space="preserve"> </w:t>
      </w:r>
      <w:r w:rsidR="00827134" w:rsidRPr="00633DD6">
        <w:t>P</w:t>
      </w:r>
      <w:r w:rsidR="00624B51" w:rsidRPr="00633DD6">
        <w:t xml:space="preserve">er favore, vieni a </w:t>
      </w:r>
      <w:r w:rsidR="00624B51" w:rsidRPr="00633DD6">
        <w:rPr>
          <w:i/>
        </w:rPr>
        <w:t>Vraja-bhumi</w:t>
      </w:r>
      <w:r w:rsidR="00624B51" w:rsidRPr="00633DD6">
        <w:t xml:space="preserve"> </w:t>
      </w:r>
      <w:r w:rsidR="00827134" w:rsidRPr="00633DD6">
        <w:t xml:space="preserve">e dacci il nettare del Tuo </w:t>
      </w:r>
      <w:r w:rsidR="00827134" w:rsidRPr="00633DD6">
        <w:rPr>
          <w:i/>
        </w:rPr>
        <w:t>darśana</w:t>
      </w:r>
      <w:r w:rsidR="00827134" w:rsidRPr="00633DD6">
        <w:t xml:space="preserve">. </w:t>
      </w:r>
      <w:r w:rsidRPr="00633DD6">
        <w:t xml:space="preserve"> Vogliamo solo servirT</w:t>
      </w:r>
      <w:r w:rsidR="00827134" w:rsidRPr="00633DD6">
        <w:t xml:space="preserve">i. </w:t>
      </w:r>
      <w:r w:rsidRPr="00633DD6">
        <w:t xml:space="preserve"> </w:t>
      </w:r>
      <w:r w:rsidR="00624B51" w:rsidRPr="00633DD6">
        <w:t xml:space="preserve">Per favore, </w:t>
      </w:r>
      <w:r w:rsidR="00624B51" w:rsidRPr="00633DD6">
        <w:rPr>
          <w:i/>
        </w:rPr>
        <w:t>Prabhu</w:t>
      </w:r>
      <w:r w:rsidR="00624B51" w:rsidRPr="00633DD6">
        <w:t xml:space="preserve">, sii misericordioso e </w:t>
      </w:r>
      <w:r w:rsidR="00D57F88" w:rsidRPr="00633DD6">
        <w:t>ridonaci</w:t>
      </w:r>
      <w:r w:rsidR="00624B51" w:rsidRPr="00633DD6">
        <w:t xml:space="preserve"> la nostra vita.</w:t>
      </w:r>
      <w:r w:rsidR="00827134" w:rsidRPr="00633DD6">
        <w:t>"</w:t>
      </w:r>
    </w:p>
    <w:p w14:paraId="747B70C3" w14:textId="70A90009" w:rsidR="00827134" w:rsidRPr="00633DD6" w:rsidRDefault="00C75BC7" w:rsidP="00F66D0C">
      <w:pPr>
        <w:spacing w:after="120" w:line="276" w:lineRule="auto"/>
        <w:jc w:val="both"/>
      </w:pPr>
      <w:r w:rsidRPr="00633DD6">
        <w:t>Sapendo dell’</w:t>
      </w:r>
      <w:r w:rsidR="00624B51" w:rsidRPr="00633DD6">
        <w:t xml:space="preserve">amore dei </w:t>
      </w:r>
      <w:r w:rsidR="00624B51" w:rsidRPr="00633DD6">
        <w:rPr>
          <w:i/>
        </w:rPr>
        <w:t>Vrajavasi</w:t>
      </w:r>
      <w:r w:rsidRPr="00633DD6">
        <w:t xml:space="preserve"> e soprattutto degli stati d’</w:t>
      </w:r>
      <w:r w:rsidR="00827134" w:rsidRPr="00633DD6">
        <w:t>animo di separazione</w:t>
      </w:r>
      <w:r w:rsidR="00624B51" w:rsidRPr="00633DD6">
        <w:t xml:space="preserve"> </w:t>
      </w:r>
      <w:r w:rsidR="00827134" w:rsidRPr="00633DD6">
        <w:t xml:space="preserve">di </w:t>
      </w:r>
      <w:r w:rsidR="00827134" w:rsidRPr="00633DD6">
        <w:rPr>
          <w:i/>
        </w:rPr>
        <w:t>Srimati Radharani</w:t>
      </w:r>
      <w:r w:rsidR="00827134" w:rsidRPr="00633DD6">
        <w:t xml:space="preserve">, </w:t>
      </w:r>
      <w:r w:rsidR="00827134" w:rsidRPr="00633DD6">
        <w:rPr>
          <w:i/>
        </w:rPr>
        <w:t>Krsna</w:t>
      </w:r>
      <w:r w:rsidR="00827134" w:rsidRPr="00633DD6">
        <w:t xml:space="preserve"> inviò loro un</w:t>
      </w:r>
      <w:r w:rsidR="00B13634" w:rsidRPr="00633DD6">
        <w:t xml:space="preserve"> messaggio: "Sono in debito con voi. </w:t>
      </w:r>
      <w:r w:rsidRPr="00633DD6">
        <w:t xml:space="preserve"> </w:t>
      </w:r>
      <w:r w:rsidR="00B13634" w:rsidRPr="00633DD6">
        <w:t>Non potrò mai ripagarvi</w:t>
      </w:r>
      <w:r w:rsidR="00827134" w:rsidRPr="00633DD6">
        <w:t xml:space="preserve">. Presto verrò, sicuramente. </w:t>
      </w:r>
      <w:r w:rsidRPr="00633DD6">
        <w:t xml:space="preserve"> </w:t>
      </w:r>
      <w:r w:rsidR="00827134" w:rsidRPr="00633DD6">
        <w:t xml:space="preserve">Non aspetterò </w:t>
      </w:r>
      <w:r w:rsidR="00B13634" w:rsidRPr="00633DD6">
        <w:t xml:space="preserve">più a lungo. </w:t>
      </w:r>
      <w:r w:rsidRPr="00633DD6">
        <w:t xml:space="preserve"> </w:t>
      </w:r>
      <w:r w:rsidR="00B13634" w:rsidRPr="00633DD6">
        <w:t xml:space="preserve">O </w:t>
      </w:r>
      <w:r w:rsidR="00B13634" w:rsidRPr="00633DD6">
        <w:rPr>
          <w:i/>
        </w:rPr>
        <w:t>Pranapriya</w:t>
      </w:r>
      <w:r w:rsidR="00B13634" w:rsidRPr="00633DD6">
        <w:t>, amata</w:t>
      </w:r>
      <w:r w:rsidR="00827134" w:rsidRPr="00633DD6">
        <w:t xml:space="preserve"> della Mia vita, dico la verità. </w:t>
      </w:r>
      <w:r w:rsidRPr="00633DD6">
        <w:t xml:space="preserve"> </w:t>
      </w:r>
      <w:r w:rsidR="00827134" w:rsidRPr="00633DD6">
        <w:t>Per favore ascolta</w:t>
      </w:r>
      <w:r w:rsidR="00B13634" w:rsidRPr="00633DD6">
        <w:t xml:space="preserve">Mi, ti </w:t>
      </w:r>
      <w:r w:rsidR="00827134" w:rsidRPr="00633DD6">
        <w:t xml:space="preserve">ricordo giorno e notte, </w:t>
      </w:r>
      <w:r w:rsidR="00FD197D" w:rsidRPr="00633DD6">
        <w:t>e</w:t>
      </w:r>
      <w:r w:rsidR="00827134" w:rsidRPr="00633DD6">
        <w:t xml:space="preserve"> nessuno capisce il Mio dol</w:t>
      </w:r>
      <w:r w:rsidR="00B13634" w:rsidRPr="00633DD6">
        <w:t xml:space="preserve">ore e </w:t>
      </w:r>
      <w:r w:rsidR="00827134" w:rsidRPr="00633DD6">
        <w:t xml:space="preserve">quanto soffro qui. </w:t>
      </w:r>
      <w:r w:rsidRPr="00633DD6">
        <w:t xml:space="preserve"> </w:t>
      </w:r>
      <w:r w:rsidR="00D57F88" w:rsidRPr="00633DD6">
        <w:t xml:space="preserve"> </w:t>
      </w:r>
      <w:r w:rsidR="00827134" w:rsidRPr="00633DD6">
        <w:t xml:space="preserve">Senza </w:t>
      </w:r>
      <w:r w:rsidR="00827134" w:rsidRPr="00633DD6">
        <w:rPr>
          <w:i/>
        </w:rPr>
        <w:t>Vraja</w:t>
      </w:r>
      <w:r w:rsidR="00B13634" w:rsidRPr="00633DD6">
        <w:rPr>
          <w:i/>
        </w:rPr>
        <w:t>-bhumi</w:t>
      </w:r>
      <w:r w:rsidR="00B13634" w:rsidRPr="00633DD6">
        <w:t xml:space="preserve">, senza i miei genitori e amici, i </w:t>
      </w:r>
      <w:r w:rsidR="00B13634" w:rsidRPr="00633DD6">
        <w:rPr>
          <w:i/>
        </w:rPr>
        <w:t>sakha</w:t>
      </w:r>
      <w:r w:rsidR="00B13634" w:rsidRPr="00633DD6">
        <w:t xml:space="preserve"> e</w:t>
      </w:r>
      <w:r w:rsidR="00D57F88" w:rsidRPr="00633DD6">
        <w:t xml:space="preserve"> le</w:t>
      </w:r>
      <w:r w:rsidR="00B13634" w:rsidRPr="00633DD6">
        <w:t xml:space="preserve"> </w:t>
      </w:r>
      <w:r w:rsidR="00B13634" w:rsidRPr="00633DD6">
        <w:rPr>
          <w:i/>
        </w:rPr>
        <w:t>sakhi</w:t>
      </w:r>
      <w:r w:rsidR="00B13634" w:rsidRPr="00633DD6">
        <w:t xml:space="preserve">, sto soffrendo in questa prigione di </w:t>
      </w:r>
      <w:r w:rsidR="00B13634" w:rsidRPr="00633DD6">
        <w:rPr>
          <w:i/>
        </w:rPr>
        <w:t>Dvaraka</w:t>
      </w:r>
      <w:r w:rsidR="00FD197D" w:rsidRPr="00633DD6">
        <w:t>.</w:t>
      </w:r>
      <w:r w:rsidRPr="00633DD6">
        <w:t xml:space="preserve"> </w:t>
      </w:r>
      <w:r w:rsidR="00B13634" w:rsidRPr="00633DD6">
        <w:t xml:space="preserve">Tutto per </w:t>
      </w:r>
      <w:r w:rsidR="00827134" w:rsidRPr="00633DD6">
        <w:t xml:space="preserve">seguire il Mio </w:t>
      </w:r>
      <w:r w:rsidR="00D57F88" w:rsidRPr="00633DD6">
        <w:t>dovere.</w:t>
      </w:r>
      <w:r w:rsidRPr="00633DD6">
        <w:t xml:space="preserve"> </w:t>
      </w:r>
      <w:r w:rsidR="00B13634" w:rsidRPr="00633DD6">
        <w:t>Ho promesso di farlo</w:t>
      </w:r>
      <w:r w:rsidR="00827134" w:rsidRPr="00633DD6">
        <w:t>,</w:t>
      </w:r>
      <w:r w:rsidR="00B13634" w:rsidRPr="00633DD6">
        <w:t xml:space="preserve"> ma </w:t>
      </w:r>
      <w:r w:rsidR="00827134" w:rsidRPr="00633DD6">
        <w:t xml:space="preserve">ora sto soffrendo. </w:t>
      </w:r>
      <w:r w:rsidRPr="00633DD6">
        <w:t xml:space="preserve"> </w:t>
      </w:r>
      <w:r w:rsidR="00827134" w:rsidRPr="00633DD6">
        <w:t>Perché sono venuto qui?</w:t>
      </w:r>
      <w:r w:rsidR="00D57F88" w:rsidRPr="00633DD6">
        <w:t xml:space="preserve"> </w:t>
      </w:r>
      <w:r w:rsidR="00827134" w:rsidRPr="00633DD6">
        <w:t xml:space="preserve"> Prima, </w:t>
      </w:r>
      <w:r w:rsidR="00B13634" w:rsidRPr="00633DD6">
        <w:t xml:space="preserve">pensavo di essere giovane e molto forte, di poter aiutare </w:t>
      </w:r>
      <w:r w:rsidR="00827134" w:rsidRPr="00633DD6">
        <w:rPr>
          <w:i/>
        </w:rPr>
        <w:t>Devaki</w:t>
      </w:r>
      <w:r w:rsidR="00B13634" w:rsidRPr="00633DD6">
        <w:t xml:space="preserve"> e </w:t>
      </w:r>
      <w:r w:rsidR="00B13634" w:rsidRPr="00633DD6">
        <w:rPr>
          <w:i/>
        </w:rPr>
        <w:t>Vasudeva</w:t>
      </w:r>
      <w:r w:rsidR="00B13634" w:rsidRPr="00633DD6">
        <w:t xml:space="preserve">, </w:t>
      </w:r>
      <w:r w:rsidR="00B13634" w:rsidRPr="00633DD6">
        <w:rPr>
          <w:i/>
        </w:rPr>
        <w:t>Ugrasena</w:t>
      </w:r>
      <w:r w:rsidR="00B13634" w:rsidRPr="00633DD6">
        <w:t xml:space="preserve"> e gli </w:t>
      </w:r>
      <w:r w:rsidR="00B13634" w:rsidRPr="00633DD6">
        <w:rPr>
          <w:i/>
        </w:rPr>
        <w:t>Yadava</w:t>
      </w:r>
      <w:r w:rsidR="00B13634" w:rsidRPr="00633DD6">
        <w:t xml:space="preserve">, e sconfiggere </w:t>
      </w:r>
      <w:r w:rsidR="00827134" w:rsidRPr="00633DD6">
        <w:t xml:space="preserve">i demoni. </w:t>
      </w:r>
      <w:r w:rsidR="00D57F88" w:rsidRPr="00633DD6">
        <w:t xml:space="preserve"> </w:t>
      </w:r>
      <w:r w:rsidR="00FD197D" w:rsidRPr="00633DD6">
        <w:t xml:space="preserve"> </w:t>
      </w:r>
      <w:r w:rsidR="00827134" w:rsidRPr="00633DD6">
        <w:t>Sono venu</w:t>
      </w:r>
      <w:r w:rsidR="00B13634" w:rsidRPr="00633DD6">
        <w:t>to</w:t>
      </w:r>
      <w:r w:rsidR="00D57F88" w:rsidRPr="00633DD6">
        <w:t>,</w:t>
      </w:r>
      <w:r w:rsidR="00B13634" w:rsidRPr="00633DD6">
        <w:t xml:space="preserve"> ma poi sono stato </w:t>
      </w:r>
      <w:r w:rsidR="00622293">
        <w:t>catturato</w:t>
      </w:r>
      <w:r w:rsidR="00B13634" w:rsidRPr="00633DD6">
        <w:t xml:space="preserve">. </w:t>
      </w:r>
      <w:r w:rsidR="00D57F88" w:rsidRPr="00633DD6">
        <w:t xml:space="preserve"> </w:t>
      </w:r>
      <w:r w:rsidR="00B13634" w:rsidRPr="00633DD6">
        <w:t xml:space="preserve">Come posso tornare a </w:t>
      </w:r>
      <w:r w:rsidR="00B13634" w:rsidRPr="00633DD6">
        <w:rPr>
          <w:i/>
        </w:rPr>
        <w:t>Vraja</w:t>
      </w:r>
      <w:r w:rsidR="00B13634" w:rsidRPr="00633DD6">
        <w:t>?</w:t>
      </w:r>
      <w:r w:rsidR="00827134" w:rsidRPr="00633DD6">
        <w:t xml:space="preserve"> </w:t>
      </w:r>
      <w:r w:rsidR="00D57F88" w:rsidRPr="00633DD6">
        <w:t xml:space="preserve"> </w:t>
      </w:r>
      <w:r w:rsidR="00827134" w:rsidRPr="00633DD6">
        <w:t xml:space="preserve">Penso </w:t>
      </w:r>
      <w:r w:rsidR="00B13634" w:rsidRPr="00633DD6">
        <w:t xml:space="preserve">sempre a questo. </w:t>
      </w:r>
      <w:r w:rsidR="00D57F88" w:rsidRPr="00633DD6">
        <w:t xml:space="preserve"> </w:t>
      </w:r>
      <w:r w:rsidR="00B13634" w:rsidRPr="00633DD6">
        <w:t>Ma nessuno qui capisce il mio cuore.</w:t>
      </w:r>
      <w:r w:rsidR="00827134" w:rsidRPr="00633DD6">
        <w:t>"</w:t>
      </w:r>
    </w:p>
    <w:p w14:paraId="3EA1E85E" w14:textId="12B72312" w:rsidR="00827134" w:rsidRPr="00633DD6" w:rsidRDefault="00827134" w:rsidP="00F66D0C">
      <w:pPr>
        <w:spacing w:after="120" w:line="276" w:lineRule="auto"/>
        <w:jc w:val="both"/>
      </w:pPr>
      <w:r w:rsidRPr="00633DD6">
        <w:rPr>
          <w:i/>
        </w:rPr>
        <w:t>Krsna</w:t>
      </w:r>
      <w:r w:rsidRPr="00633DD6">
        <w:t xml:space="preserve"> si rivolse a </w:t>
      </w:r>
      <w:r w:rsidRPr="00633DD6">
        <w:rPr>
          <w:i/>
        </w:rPr>
        <w:t>S</w:t>
      </w:r>
      <w:r w:rsidR="00731D6E" w:rsidRPr="00633DD6">
        <w:rPr>
          <w:i/>
        </w:rPr>
        <w:t>rimati Radharani</w:t>
      </w:r>
      <w:r w:rsidR="00731D6E" w:rsidRPr="00633DD6">
        <w:t>:</w:t>
      </w:r>
      <w:r w:rsidR="00A52A4C" w:rsidRPr="00633DD6">
        <w:t xml:space="preserve"> </w:t>
      </w:r>
      <w:r w:rsidR="00CE68DE" w:rsidRPr="00633DD6">
        <w:t xml:space="preserve"> </w:t>
      </w:r>
      <w:r w:rsidR="00A52A4C" w:rsidRPr="00633DD6">
        <w:t>“</w:t>
      </w:r>
      <w:r w:rsidR="00B13634" w:rsidRPr="00633DD6">
        <w:t xml:space="preserve">I </w:t>
      </w:r>
      <w:r w:rsidR="00B13634" w:rsidRPr="00633DD6">
        <w:rPr>
          <w:i/>
        </w:rPr>
        <w:t>Vrajavasi</w:t>
      </w:r>
      <w:r w:rsidR="00B13634" w:rsidRPr="00633DD6">
        <w:t xml:space="preserve"> </w:t>
      </w:r>
      <w:r w:rsidRPr="00633DD6">
        <w:t xml:space="preserve">sono più </w:t>
      </w:r>
      <w:r w:rsidR="00B13634" w:rsidRPr="00633DD6">
        <w:t xml:space="preserve">della </w:t>
      </w:r>
      <w:r w:rsidR="00731D6E" w:rsidRPr="00633DD6">
        <w:t>M</w:t>
      </w:r>
      <w:r w:rsidRPr="00633DD6">
        <w:t xml:space="preserve">ia vita, anima e cuore. </w:t>
      </w:r>
      <w:r w:rsidR="00731D6E" w:rsidRPr="00633DD6">
        <w:t xml:space="preserve"> </w:t>
      </w:r>
      <w:r w:rsidRPr="00633DD6">
        <w:t xml:space="preserve">O </w:t>
      </w:r>
      <w:r w:rsidRPr="00633DD6">
        <w:rPr>
          <w:i/>
        </w:rPr>
        <w:t>Rādharani</w:t>
      </w:r>
      <w:r w:rsidRPr="00633DD6">
        <w:t xml:space="preserve">, </w:t>
      </w:r>
      <w:r w:rsidR="00B13634" w:rsidRPr="00633DD6">
        <w:t xml:space="preserve">tra tutti i </w:t>
      </w:r>
      <w:r w:rsidR="00B13634" w:rsidRPr="00633DD6">
        <w:rPr>
          <w:i/>
        </w:rPr>
        <w:t>Vrajavasi</w:t>
      </w:r>
      <w:r w:rsidR="00B13634" w:rsidRPr="00633DD6">
        <w:t xml:space="preserve">, Tu sei </w:t>
      </w:r>
      <w:r w:rsidR="00A52A4C" w:rsidRPr="00633DD6">
        <w:t>a M</w:t>
      </w:r>
      <w:r w:rsidRPr="00633DD6">
        <w:t>e molt</w:t>
      </w:r>
      <w:r w:rsidR="00B13634" w:rsidRPr="00633DD6">
        <w:t>o cara.</w:t>
      </w:r>
      <w:r w:rsidR="00731D6E" w:rsidRPr="00633DD6">
        <w:t xml:space="preserve"> </w:t>
      </w:r>
      <w:r w:rsidR="00B13634" w:rsidRPr="00633DD6">
        <w:t xml:space="preserve"> Il </w:t>
      </w:r>
      <w:r w:rsidR="00A52A4C" w:rsidRPr="00633DD6">
        <w:t>T</w:t>
      </w:r>
      <w:r w:rsidR="00B13634" w:rsidRPr="00633DD6">
        <w:t>uo amore e affetto Mi controlla e Mi mantiene sempre con T</w:t>
      </w:r>
      <w:r w:rsidRPr="00633DD6">
        <w:t>e.</w:t>
      </w:r>
      <w:r w:rsidR="00731D6E" w:rsidRPr="00633DD6">
        <w:t xml:space="preserve"> </w:t>
      </w:r>
      <w:r w:rsidR="00A52A4C" w:rsidRPr="00633DD6">
        <w:t xml:space="preserve"> Per M</w:t>
      </w:r>
      <w:r w:rsidRPr="00633DD6">
        <w:t>ia sfortuna, s</w:t>
      </w:r>
      <w:r w:rsidR="00B13634" w:rsidRPr="00633DD6">
        <w:t xml:space="preserve">ono stato </w:t>
      </w:r>
      <w:r w:rsidR="00A52A4C" w:rsidRPr="00633DD6">
        <w:t>condotto</w:t>
      </w:r>
      <w:r w:rsidR="00B13634" w:rsidRPr="00633DD6">
        <w:t xml:space="preserve"> lontano da </w:t>
      </w:r>
      <w:r w:rsidR="00B13634" w:rsidRPr="00633DD6">
        <w:rPr>
          <w:i/>
        </w:rPr>
        <w:t>Vraja-</w:t>
      </w:r>
      <w:r w:rsidRPr="00633DD6">
        <w:rPr>
          <w:i/>
        </w:rPr>
        <w:t>bhūmi</w:t>
      </w:r>
      <w:r w:rsidRPr="00633DD6">
        <w:t xml:space="preserve">, ma non posso dimenticare nessuno di voi. </w:t>
      </w:r>
      <w:r w:rsidR="00731D6E" w:rsidRPr="00633DD6">
        <w:t xml:space="preserve"> </w:t>
      </w:r>
      <w:r w:rsidRPr="00633DD6">
        <w:t>Gi</w:t>
      </w:r>
      <w:r w:rsidR="00B13634" w:rsidRPr="00633DD6">
        <w:t xml:space="preserve">orno e notte aspetto di poter </w:t>
      </w:r>
      <w:r w:rsidRPr="00633DD6">
        <w:t xml:space="preserve">tornare </w:t>
      </w:r>
      <w:r w:rsidR="00B13634" w:rsidRPr="00633DD6">
        <w:t xml:space="preserve">a </w:t>
      </w:r>
      <w:r w:rsidR="00B13634" w:rsidRPr="00633DD6">
        <w:rPr>
          <w:i/>
        </w:rPr>
        <w:t>Vraja</w:t>
      </w:r>
      <w:r w:rsidR="00B13634" w:rsidRPr="00633DD6">
        <w:t xml:space="preserve">. </w:t>
      </w:r>
      <w:r w:rsidR="00731D6E" w:rsidRPr="00633DD6">
        <w:t xml:space="preserve"> </w:t>
      </w:r>
      <w:r w:rsidR="00731D6E" w:rsidRPr="00633DD6">
        <w:rPr>
          <w:i/>
        </w:rPr>
        <w:t>Dva</w:t>
      </w:r>
      <w:r w:rsidR="00B13634" w:rsidRPr="00633DD6">
        <w:rPr>
          <w:i/>
        </w:rPr>
        <w:t>rakā</w:t>
      </w:r>
      <w:r w:rsidR="00B13634" w:rsidRPr="00633DD6">
        <w:t xml:space="preserve"> sarà distrutta </w:t>
      </w:r>
      <w:r w:rsidRPr="00633DD6">
        <w:t>e nessuno s</w:t>
      </w:r>
      <w:r w:rsidR="00B13634" w:rsidRPr="00633DD6">
        <w:t>t</w:t>
      </w:r>
      <w:r w:rsidRPr="00633DD6">
        <w:t>arà con Me qui, allora sarò molto felice</w:t>
      </w:r>
      <w:r w:rsidR="00A52A4C" w:rsidRPr="00633DD6">
        <w:t>,</w:t>
      </w:r>
      <w:r w:rsidRPr="00633DD6">
        <w:t xml:space="preserve"> e</w:t>
      </w:r>
      <w:r w:rsidR="00B13634" w:rsidRPr="00633DD6">
        <w:t xml:space="preserve"> tornerò a </w:t>
      </w:r>
      <w:r w:rsidR="00B13634" w:rsidRPr="00633DD6">
        <w:rPr>
          <w:i/>
        </w:rPr>
        <w:t>Vraja</w:t>
      </w:r>
      <w:r w:rsidR="00B13634" w:rsidRPr="00633DD6">
        <w:t>.</w:t>
      </w:r>
      <w:r w:rsidRPr="00633DD6">
        <w:t>"</w:t>
      </w:r>
    </w:p>
    <w:p w14:paraId="645C3DFB" w14:textId="07917EB4" w:rsidR="00827134" w:rsidRPr="00633DD6" w:rsidRDefault="00827134" w:rsidP="00F66D0C">
      <w:pPr>
        <w:spacing w:after="120" w:line="276" w:lineRule="auto"/>
        <w:jc w:val="both"/>
      </w:pPr>
      <w:r w:rsidRPr="00633DD6">
        <w:t xml:space="preserve">Dopo la guerra </w:t>
      </w:r>
      <w:r w:rsidR="00B13634" w:rsidRPr="00633DD6">
        <w:t xml:space="preserve">del </w:t>
      </w:r>
      <w:r w:rsidRPr="00633DD6">
        <w:rPr>
          <w:i/>
        </w:rPr>
        <w:t>Mahābhārata</w:t>
      </w:r>
      <w:r w:rsidRPr="00633DD6">
        <w:t xml:space="preserve">, </w:t>
      </w:r>
      <w:r w:rsidRPr="00633DD6">
        <w:rPr>
          <w:i/>
        </w:rPr>
        <w:t>Gandhari</w:t>
      </w:r>
      <w:r w:rsidRPr="00633DD6">
        <w:t xml:space="preserve"> </w:t>
      </w:r>
      <w:r w:rsidR="00B13634" w:rsidRPr="00633DD6">
        <w:t xml:space="preserve">maledisse </w:t>
      </w:r>
      <w:r w:rsidR="00B13634" w:rsidRPr="00633DD6">
        <w:rPr>
          <w:i/>
        </w:rPr>
        <w:t>Krsna</w:t>
      </w:r>
      <w:r w:rsidR="00B13634" w:rsidRPr="00633DD6">
        <w:t xml:space="preserve">: </w:t>
      </w:r>
      <w:r w:rsidR="00A52A4C" w:rsidRPr="00633DD6">
        <w:t xml:space="preserve"> "Tu h</w:t>
      </w:r>
      <w:r w:rsidR="00B13634" w:rsidRPr="00633DD6">
        <w:t xml:space="preserve">ai distrutto </w:t>
      </w:r>
      <w:r w:rsidR="00A52A4C" w:rsidRPr="00633DD6">
        <w:t xml:space="preserve">la mia famiglia, i miei cento figli e </w:t>
      </w:r>
      <w:r w:rsidR="00A9155F" w:rsidRPr="00633DD6">
        <w:t>la dinastia dei</w:t>
      </w:r>
      <w:r w:rsidR="00A52A4C" w:rsidRPr="00633DD6">
        <w:t xml:space="preserve"> </w:t>
      </w:r>
      <w:r w:rsidR="00A52A4C" w:rsidRPr="00633DD6">
        <w:rPr>
          <w:i/>
        </w:rPr>
        <w:t>Kuru-varsa</w:t>
      </w:r>
      <w:r w:rsidRPr="00633DD6">
        <w:t xml:space="preserve">. </w:t>
      </w:r>
      <w:r w:rsidR="00A52A4C" w:rsidRPr="00633DD6">
        <w:t xml:space="preserve"> </w:t>
      </w:r>
      <w:r w:rsidRPr="00633DD6">
        <w:t xml:space="preserve">Allo stesso modo, </w:t>
      </w:r>
      <w:r w:rsidR="00B13634" w:rsidRPr="00633DD6">
        <w:t>anche la Tua</w:t>
      </w:r>
      <w:r w:rsidR="00A52A4C" w:rsidRPr="00633DD6">
        <w:t xml:space="preserve"> dinastia degli</w:t>
      </w:r>
      <w:r w:rsidR="00B13634" w:rsidRPr="00633DD6">
        <w:t xml:space="preserve"> </w:t>
      </w:r>
      <w:r w:rsidRPr="00633DD6">
        <w:rPr>
          <w:i/>
        </w:rPr>
        <w:t>Yadu</w:t>
      </w:r>
      <w:r w:rsidR="00A52A4C" w:rsidRPr="00633DD6">
        <w:rPr>
          <w:i/>
        </w:rPr>
        <w:t>-varsa</w:t>
      </w:r>
      <w:r w:rsidR="00A52A4C" w:rsidRPr="00633DD6">
        <w:t xml:space="preserve"> sarà presto distrutta." </w:t>
      </w:r>
      <w:r w:rsidR="00B13634" w:rsidRPr="00633DD6">
        <w:t xml:space="preserve"> </w:t>
      </w:r>
      <w:r w:rsidRPr="00633DD6">
        <w:rPr>
          <w:i/>
        </w:rPr>
        <w:t>Krsna</w:t>
      </w:r>
      <w:r w:rsidRPr="00633DD6">
        <w:t xml:space="preserve"> fu molto felice </w:t>
      </w:r>
      <w:r w:rsidR="00A52A4C" w:rsidRPr="00633DD6">
        <w:t>nel</w:t>
      </w:r>
      <w:r w:rsidRPr="00633DD6">
        <w:t xml:space="preserve"> sentire </w:t>
      </w:r>
      <w:r w:rsidR="00B13634" w:rsidRPr="00633DD6">
        <w:t>queste parole</w:t>
      </w:r>
      <w:r w:rsidRPr="00633DD6">
        <w:t xml:space="preserve">. </w:t>
      </w:r>
      <w:r w:rsidR="00A52A4C" w:rsidRPr="00633DD6">
        <w:t xml:space="preserve"> </w:t>
      </w:r>
      <w:r w:rsidR="00B13634" w:rsidRPr="00633DD6">
        <w:t>Poco</w:t>
      </w:r>
      <w:r w:rsidRPr="00633DD6">
        <w:t xml:space="preserve"> do</w:t>
      </w:r>
      <w:r w:rsidR="00B13634" w:rsidRPr="00633DD6">
        <w:t xml:space="preserve">po, </w:t>
      </w:r>
      <w:r w:rsidR="00A9155F" w:rsidRPr="00633DD6">
        <w:t xml:space="preserve">a </w:t>
      </w:r>
      <w:r w:rsidR="00A9155F" w:rsidRPr="00633DD6">
        <w:rPr>
          <w:i/>
        </w:rPr>
        <w:t>Prabhasa</w:t>
      </w:r>
      <w:r w:rsidR="00A9155F" w:rsidRPr="00633DD6">
        <w:t xml:space="preserve">, </w:t>
      </w:r>
      <w:r w:rsidR="00B13634" w:rsidRPr="00633DD6">
        <w:t xml:space="preserve">gli </w:t>
      </w:r>
      <w:r w:rsidR="00B13634" w:rsidRPr="00633DD6">
        <w:rPr>
          <w:i/>
        </w:rPr>
        <w:t>Yadava</w:t>
      </w:r>
      <w:r w:rsidR="00B13634" w:rsidRPr="00633DD6">
        <w:t xml:space="preserve"> </w:t>
      </w:r>
      <w:r w:rsidR="00A52A4C" w:rsidRPr="00633DD6">
        <w:t xml:space="preserve">si </w:t>
      </w:r>
      <w:r w:rsidR="00A9155F" w:rsidRPr="00633DD6">
        <w:t>uccisero</w:t>
      </w:r>
      <w:r w:rsidR="00A52A4C" w:rsidRPr="00633DD6">
        <w:t xml:space="preserve"> l’un l’</w:t>
      </w:r>
      <w:r w:rsidR="00A9155F" w:rsidRPr="00633DD6">
        <w:t>altro</w:t>
      </w:r>
      <w:r w:rsidRPr="00633DD6">
        <w:t xml:space="preserve">. </w:t>
      </w:r>
      <w:r w:rsidR="00A52A4C" w:rsidRPr="00633DD6">
        <w:t xml:space="preserve"> Allora </w:t>
      </w:r>
      <w:r w:rsidRPr="00633DD6">
        <w:rPr>
          <w:i/>
        </w:rPr>
        <w:t>Krsna</w:t>
      </w:r>
      <w:r w:rsidRPr="00633DD6">
        <w:t xml:space="preserve"> mandò</w:t>
      </w:r>
      <w:r w:rsidR="00B13634" w:rsidRPr="00633DD6">
        <w:t xml:space="preserve"> </w:t>
      </w:r>
      <w:r w:rsidR="00B13634" w:rsidRPr="00633DD6">
        <w:rPr>
          <w:i/>
        </w:rPr>
        <w:t>Uddhava</w:t>
      </w:r>
      <w:r w:rsidR="00B13634" w:rsidRPr="00633DD6">
        <w:t xml:space="preserve"> a </w:t>
      </w:r>
      <w:r w:rsidR="00B13634" w:rsidRPr="00633DD6">
        <w:rPr>
          <w:i/>
        </w:rPr>
        <w:t>Vraja</w:t>
      </w:r>
      <w:r w:rsidR="00B13634" w:rsidRPr="00633DD6">
        <w:t xml:space="preserve"> </w:t>
      </w:r>
      <w:r w:rsidR="00622293">
        <w:t>con un messaggio:</w:t>
      </w:r>
      <w:r w:rsidR="00CE68DE" w:rsidRPr="00633DD6">
        <w:t xml:space="preserve"> </w:t>
      </w:r>
      <w:r w:rsidRPr="00633DD6">
        <w:t>"Verrò subito dopo</w:t>
      </w:r>
      <w:r w:rsidR="001C52BE" w:rsidRPr="00633DD6">
        <w:t xml:space="preserve"> di te</w:t>
      </w:r>
      <w:r w:rsidRPr="00633DD6">
        <w:t>.</w:t>
      </w:r>
      <w:r w:rsidR="00A9155F" w:rsidRPr="00633DD6">
        <w:t xml:space="preserve">  Ora Mi sento </w:t>
      </w:r>
      <w:r w:rsidRPr="00633DD6">
        <w:t>fortun</w:t>
      </w:r>
      <w:r w:rsidR="00B13634" w:rsidRPr="00633DD6">
        <w:t>ato e sono stato rilasciato da</w:t>
      </w:r>
      <w:r w:rsidR="00A52A4C" w:rsidRPr="00633DD6">
        <w:t xml:space="preserve"> quella</w:t>
      </w:r>
      <w:r w:rsidR="00B13634" w:rsidRPr="00633DD6">
        <w:t xml:space="preserve"> </w:t>
      </w:r>
      <w:r w:rsidR="00A52A4C" w:rsidRPr="00633DD6">
        <w:t>prigionia</w:t>
      </w:r>
      <w:r w:rsidRPr="00633DD6">
        <w:t>."</w:t>
      </w:r>
    </w:p>
    <w:p w14:paraId="645662C5" w14:textId="73B6623B" w:rsidR="00827134" w:rsidRPr="00633DD6" w:rsidRDefault="001C52BE" w:rsidP="00F66D0C">
      <w:pPr>
        <w:spacing w:after="120" w:line="276" w:lineRule="auto"/>
        <w:jc w:val="both"/>
      </w:pPr>
      <w:r w:rsidRPr="00633DD6">
        <w:rPr>
          <w:i/>
        </w:rPr>
        <w:t>Krsna</w:t>
      </w:r>
      <w:r w:rsidRPr="00633DD6">
        <w:t xml:space="preserve"> disse ai </w:t>
      </w:r>
      <w:r w:rsidRPr="00633DD6">
        <w:rPr>
          <w:i/>
        </w:rPr>
        <w:t>Vrajavasi</w:t>
      </w:r>
      <w:r w:rsidR="00827134" w:rsidRPr="00633DD6">
        <w:t>: "</w:t>
      </w:r>
      <w:r w:rsidRPr="00633DD6">
        <w:t>Voi siete</w:t>
      </w:r>
      <w:r w:rsidR="00A52A4C" w:rsidRPr="00633DD6">
        <w:t xml:space="preserve"> la Mia vita e I</w:t>
      </w:r>
      <w:r w:rsidR="00827134" w:rsidRPr="00633DD6">
        <w:t xml:space="preserve">o sono la </w:t>
      </w:r>
      <w:r w:rsidRPr="00633DD6">
        <w:t>vostra</w:t>
      </w:r>
      <w:r w:rsidR="00827134" w:rsidRPr="00633DD6">
        <w:t xml:space="preserve"> vita.</w:t>
      </w:r>
      <w:r w:rsidRPr="00633DD6">
        <w:t xml:space="preserve"> </w:t>
      </w:r>
      <w:r w:rsidR="00A52A4C" w:rsidRPr="00633DD6">
        <w:t xml:space="preserve"> </w:t>
      </w:r>
      <w:r w:rsidR="00827134" w:rsidRPr="00633DD6">
        <w:t xml:space="preserve">Senza </w:t>
      </w:r>
      <w:r w:rsidRPr="00633DD6">
        <w:t xml:space="preserve">l’un </w:t>
      </w:r>
      <w:r w:rsidR="00827134" w:rsidRPr="00633DD6">
        <w:t>l'altro, non possiam</w:t>
      </w:r>
      <w:r w:rsidRPr="00633DD6">
        <w:t xml:space="preserve">o vivere. </w:t>
      </w:r>
      <w:r w:rsidR="00A52A4C" w:rsidRPr="00633DD6">
        <w:t xml:space="preserve"> </w:t>
      </w:r>
      <w:r w:rsidRPr="00633DD6">
        <w:t>Se avessi sentito che eravate morti</w:t>
      </w:r>
      <w:r w:rsidR="00827134" w:rsidRPr="00633DD6">
        <w:t xml:space="preserve">, non sarei </w:t>
      </w:r>
      <w:r w:rsidRPr="00633DD6">
        <w:t xml:space="preserve">stato </w:t>
      </w:r>
      <w:r w:rsidR="00827134" w:rsidRPr="00633DD6">
        <w:t>in grado di mantener</w:t>
      </w:r>
      <w:r w:rsidRPr="00633DD6">
        <w:t xml:space="preserve">Mi in </w:t>
      </w:r>
      <w:r w:rsidR="00827134" w:rsidRPr="00633DD6">
        <w:t xml:space="preserve">vita, e se </w:t>
      </w:r>
      <w:r w:rsidRPr="00633DD6">
        <w:t xml:space="preserve">voi aveste saputo che Io ero scomparso, non sareste sopravvissuti, perciò </w:t>
      </w:r>
      <w:r w:rsidR="00A52A4C" w:rsidRPr="00633DD6">
        <w:t xml:space="preserve">noi </w:t>
      </w:r>
      <w:r w:rsidRPr="00633DD6">
        <w:t xml:space="preserve">ci manteniamo in vita </w:t>
      </w:r>
      <w:r w:rsidR="00A9155F" w:rsidRPr="00633DD6">
        <w:t>gli uni</w:t>
      </w:r>
      <w:r w:rsidR="00C75A5F" w:rsidRPr="00633DD6">
        <w:t xml:space="preserve"> con </w:t>
      </w:r>
      <w:r w:rsidR="00A52A4C" w:rsidRPr="00633DD6">
        <w:t>gli</w:t>
      </w:r>
      <w:r w:rsidRPr="00633DD6">
        <w:t xml:space="preserve"> </w:t>
      </w:r>
      <w:r w:rsidR="00A52A4C" w:rsidRPr="00633DD6">
        <w:t>altri</w:t>
      </w:r>
      <w:r w:rsidR="00827134" w:rsidRPr="00633DD6">
        <w:t xml:space="preserve">. </w:t>
      </w:r>
      <w:r w:rsidR="00A52A4C" w:rsidRPr="00633DD6">
        <w:t xml:space="preserve"> </w:t>
      </w:r>
      <w:r w:rsidR="00C75A5F" w:rsidRPr="00633DD6">
        <w:t>Voi a</w:t>
      </w:r>
      <w:r w:rsidRPr="00633DD6">
        <w:t>vete molti amici e sostenitori, ma I</w:t>
      </w:r>
      <w:r w:rsidR="00827134" w:rsidRPr="00633DD6">
        <w:t xml:space="preserve">o sono solo, </w:t>
      </w:r>
      <w:r w:rsidRPr="00633DD6">
        <w:t xml:space="preserve">e nessuno </w:t>
      </w:r>
      <w:r w:rsidR="00C75A5F" w:rsidRPr="00633DD6">
        <w:t>può capir</w:t>
      </w:r>
      <w:r w:rsidRPr="00633DD6">
        <w:t>e il M</w:t>
      </w:r>
      <w:r w:rsidR="00827134" w:rsidRPr="00633DD6">
        <w:t xml:space="preserve">io cuore. </w:t>
      </w:r>
      <w:r w:rsidR="00C75A5F" w:rsidRPr="00633DD6">
        <w:t xml:space="preserve"> </w:t>
      </w:r>
      <w:r w:rsidR="00827134" w:rsidRPr="00633DD6">
        <w:t>Sto soff</w:t>
      </w:r>
      <w:r w:rsidRPr="00633DD6">
        <w:t xml:space="preserve">rendo </w:t>
      </w:r>
      <w:r w:rsidR="00A52A4C" w:rsidRPr="00633DD6">
        <w:t>molto</w:t>
      </w:r>
      <w:r w:rsidR="00C75A5F" w:rsidRPr="00633DD6">
        <w:t>, ma</w:t>
      </w:r>
      <w:r w:rsidRPr="00633DD6">
        <w:t xml:space="preserve"> </w:t>
      </w:r>
      <w:r w:rsidR="00C75A5F" w:rsidRPr="00633DD6">
        <w:t>f</w:t>
      </w:r>
      <w:r w:rsidR="00A52A4C" w:rsidRPr="00633DD6">
        <w:t>inalmente</w:t>
      </w:r>
      <w:r w:rsidRPr="00633DD6">
        <w:t xml:space="preserve"> </w:t>
      </w:r>
      <w:r w:rsidR="00A52A4C" w:rsidRPr="00633DD6">
        <w:t>potrò tornare</w:t>
      </w:r>
      <w:r w:rsidRPr="00633DD6">
        <w:t xml:space="preserve"> </w:t>
      </w:r>
      <w:r w:rsidR="00827134" w:rsidRPr="00633DD6">
        <w:t>presto</w:t>
      </w:r>
      <w:r w:rsidRPr="00633DD6">
        <w:t>.</w:t>
      </w:r>
      <w:r w:rsidR="00827134" w:rsidRPr="00633DD6">
        <w:t>"</w:t>
      </w:r>
    </w:p>
    <w:p w14:paraId="36E35D08" w14:textId="77777777" w:rsidR="00622293" w:rsidRDefault="00827134" w:rsidP="00F66D0C">
      <w:pPr>
        <w:spacing w:after="120" w:line="276" w:lineRule="auto"/>
        <w:jc w:val="both"/>
      </w:pPr>
      <w:r w:rsidRPr="00633DD6">
        <w:rPr>
          <w:i/>
        </w:rPr>
        <w:t>Param Gurudeva</w:t>
      </w:r>
      <w:r w:rsidRPr="00633DD6">
        <w:t xml:space="preserve"> ap</w:t>
      </w:r>
      <w:r w:rsidR="00A52A4C" w:rsidRPr="00633DD6">
        <w:t>rì</w:t>
      </w:r>
      <w:r w:rsidRPr="00633DD6">
        <w:t xml:space="preserve"> un</w:t>
      </w:r>
      <w:r w:rsidR="001C52BE" w:rsidRPr="00633DD6">
        <w:t xml:space="preserve"> centro a </w:t>
      </w:r>
      <w:r w:rsidR="001C52BE" w:rsidRPr="00633DD6">
        <w:rPr>
          <w:i/>
        </w:rPr>
        <w:t>Mathura</w:t>
      </w:r>
      <w:r w:rsidR="001C52BE" w:rsidRPr="00633DD6">
        <w:t xml:space="preserve"> in modo che i </w:t>
      </w:r>
      <w:r w:rsidRPr="00633DD6">
        <w:rPr>
          <w:i/>
        </w:rPr>
        <w:t>Vrajavas</w:t>
      </w:r>
      <w:r w:rsidR="001C52BE" w:rsidRPr="00633DD6">
        <w:rPr>
          <w:i/>
        </w:rPr>
        <w:t>i</w:t>
      </w:r>
      <w:r w:rsidR="001C52BE" w:rsidRPr="00633DD6">
        <w:t xml:space="preserve"> potessero stare </w:t>
      </w:r>
      <w:r w:rsidRPr="00633DD6">
        <w:t xml:space="preserve">vicino a </w:t>
      </w:r>
      <w:r w:rsidRPr="00633DD6">
        <w:rPr>
          <w:i/>
        </w:rPr>
        <w:t>Krsna</w:t>
      </w:r>
      <w:r w:rsidRPr="00633DD6">
        <w:t xml:space="preserve">, </w:t>
      </w:r>
      <w:r w:rsidR="00A9155F" w:rsidRPr="00633DD6">
        <w:t>il luogo in cui stava</w:t>
      </w:r>
      <w:r w:rsidRPr="00633DD6">
        <w:t xml:space="preserve"> soffrendo</w:t>
      </w:r>
      <w:r w:rsidR="001C52BE" w:rsidRPr="00633DD6">
        <w:t xml:space="preserve"> in </w:t>
      </w:r>
      <w:r w:rsidR="00A9155F" w:rsidRPr="00633DD6">
        <w:t xml:space="preserve">loro </w:t>
      </w:r>
      <w:r w:rsidR="001C52BE" w:rsidRPr="00633DD6">
        <w:t>separazione</w:t>
      </w:r>
      <w:r w:rsidR="00A9155F" w:rsidRPr="00633DD6">
        <w:t>.</w:t>
      </w:r>
      <w:r w:rsidR="00A52A4C" w:rsidRPr="00633DD6">
        <w:t xml:space="preserve"> </w:t>
      </w:r>
      <w:r w:rsidRPr="00633DD6">
        <w:t xml:space="preserve">Nessuno tranne i </w:t>
      </w:r>
      <w:r w:rsidRPr="00633DD6">
        <w:rPr>
          <w:i/>
        </w:rPr>
        <w:t>Vrajavasi</w:t>
      </w:r>
      <w:r w:rsidRPr="00633DD6">
        <w:t xml:space="preserve"> comprende </w:t>
      </w:r>
      <w:r w:rsidR="001C52BE" w:rsidRPr="00633DD6">
        <w:t xml:space="preserve">il significato delle parole di </w:t>
      </w:r>
      <w:r w:rsidRPr="00633DD6">
        <w:rPr>
          <w:i/>
        </w:rPr>
        <w:t>Krsna</w:t>
      </w:r>
      <w:r w:rsidRPr="00633DD6">
        <w:t xml:space="preserve"> </w:t>
      </w:r>
      <w:r w:rsidR="00A9155F" w:rsidRPr="00633DD6">
        <w:t xml:space="preserve">rivolte </w:t>
      </w:r>
      <w:r w:rsidRPr="00633DD6">
        <w:t xml:space="preserve">a </w:t>
      </w:r>
      <w:r w:rsidRPr="00633DD6">
        <w:rPr>
          <w:i/>
        </w:rPr>
        <w:t>Srimati R</w:t>
      </w:r>
      <w:r w:rsidR="00A52A4C" w:rsidRPr="00633DD6">
        <w:rPr>
          <w:i/>
        </w:rPr>
        <w:t>adha</w:t>
      </w:r>
      <w:r w:rsidR="00EC4691" w:rsidRPr="00633DD6">
        <w:rPr>
          <w:i/>
        </w:rPr>
        <w:t>rāni</w:t>
      </w:r>
      <w:r w:rsidR="00EC4691" w:rsidRPr="00633DD6">
        <w:t>:</w:t>
      </w:r>
      <w:r w:rsidR="00A52A4C" w:rsidRPr="00633DD6">
        <w:t xml:space="preserve"> “</w:t>
      </w:r>
      <w:r w:rsidRPr="00633DD6">
        <w:t xml:space="preserve">Perché pensiamo sempre </w:t>
      </w:r>
      <w:r w:rsidR="00A52A4C" w:rsidRPr="00633DD6">
        <w:t>l’</w:t>
      </w:r>
      <w:r w:rsidRPr="00633DD6">
        <w:t>uno</w:t>
      </w:r>
      <w:r w:rsidR="001C52BE" w:rsidRPr="00633DD6">
        <w:t xml:space="preserve"> all’altra</w:t>
      </w:r>
      <w:r w:rsidR="00CE68DE" w:rsidRPr="00633DD6">
        <w:t>, il n</w:t>
      </w:r>
      <w:r w:rsidR="00A52A4C" w:rsidRPr="00633DD6">
        <w:t>ostro amore è puro</w:t>
      </w:r>
      <w:r w:rsidRPr="00633DD6">
        <w:t xml:space="preserve"> e ci</w:t>
      </w:r>
      <w:r w:rsidR="00A52A4C" w:rsidRPr="00633DD6">
        <w:t xml:space="preserve"> rivedremo sicuramente presto;</w:t>
      </w:r>
      <w:r w:rsidRPr="00633DD6">
        <w:t xml:space="preserve"> questo</w:t>
      </w:r>
      <w:r w:rsidR="001C52BE" w:rsidRPr="00633DD6">
        <w:t xml:space="preserve"> </w:t>
      </w:r>
      <w:r w:rsidRPr="00633DD6">
        <w:t xml:space="preserve">incontro non sarà mai interrotto. </w:t>
      </w:r>
      <w:r w:rsidR="00A52A4C" w:rsidRPr="00633DD6">
        <w:t xml:space="preserve"> </w:t>
      </w:r>
    </w:p>
    <w:p w14:paraId="61180BC3" w14:textId="4B74CF73" w:rsidR="001C52BE" w:rsidRPr="00633DD6" w:rsidRDefault="00827134" w:rsidP="00F66D0C">
      <w:pPr>
        <w:spacing w:after="120" w:line="276" w:lineRule="auto"/>
        <w:jc w:val="both"/>
      </w:pPr>
      <w:r w:rsidRPr="00633DD6">
        <w:t xml:space="preserve">Ogni giorno </w:t>
      </w:r>
      <w:r w:rsidR="00A9155F" w:rsidRPr="00633DD6">
        <w:t xml:space="preserve">Io </w:t>
      </w:r>
      <w:r w:rsidR="001C52BE" w:rsidRPr="00633DD6">
        <w:t>adoro</w:t>
      </w:r>
      <w:r w:rsidRPr="00633DD6">
        <w:t xml:space="preserve"> il Signore</w:t>
      </w:r>
      <w:r w:rsidR="001C52BE" w:rsidRPr="00633DD6">
        <w:t xml:space="preserve"> </w:t>
      </w:r>
      <w:r w:rsidR="001C52BE" w:rsidRPr="00633DD6">
        <w:rPr>
          <w:i/>
        </w:rPr>
        <w:t>Narayana</w:t>
      </w:r>
      <w:r w:rsidR="001C52BE" w:rsidRPr="00633DD6">
        <w:t xml:space="preserve">, così da poter tornare a </w:t>
      </w:r>
      <w:r w:rsidR="001C52BE" w:rsidRPr="00633DD6">
        <w:rPr>
          <w:i/>
        </w:rPr>
        <w:t>Vraja</w:t>
      </w:r>
      <w:r w:rsidRPr="00633DD6">
        <w:t xml:space="preserve">. </w:t>
      </w:r>
      <w:r w:rsidR="00A52A4C" w:rsidRPr="00633DD6">
        <w:t xml:space="preserve"> Graz</w:t>
      </w:r>
      <w:r w:rsidR="001C52BE" w:rsidRPr="00633DD6">
        <w:t>i</w:t>
      </w:r>
      <w:r w:rsidR="00A52A4C" w:rsidRPr="00633DD6">
        <w:t>e</w:t>
      </w:r>
      <w:r w:rsidR="001C52BE" w:rsidRPr="00633DD6">
        <w:t xml:space="preserve"> alla Sua potenza ho potuto venire a </w:t>
      </w:r>
      <w:r w:rsidR="001C52BE" w:rsidRPr="00633DD6">
        <w:rPr>
          <w:i/>
        </w:rPr>
        <w:t>Vraja</w:t>
      </w:r>
      <w:r w:rsidR="001C52BE" w:rsidRPr="00633DD6">
        <w:t>, in una forma celata, e</w:t>
      </w:r>
      <w:r w:rsidR="00A52A4C" w:rsidRPr="00633DD6">
        <w:t xml:space="preserve"> giocare con voi tutti i giorni</w:t>
      </w:r>
      <w:r w:rsidR="001C52BE" w:rsidRPr="00633DD6">
        <w:t xml:space="preserve"> per poi ritornare a</w:t>
      </w:r>
      <w:r w:rsidRPr="00633DD6">
        <w:t xml:space="preserve"> </w:t>
      </w:r>
      <w:r w:rsidRPr="00633DD6">
        <w:rPr>
          <w:i/>
        </w:rPr>
        <w:t>Yadu-puri</w:t>
      </w:r>
      <w:r w:rsidRPr="00633DD6">
        <w:t xml:space="preserve">. </w:t>
      </w:r>
      <w:r w:rsidR="00696703" w:rsidRPr="00633DD6">
        <w:t xml:space="preserve"> </w:t>
      </w:r>
      <w:r w:rsidR="00A52A4C" w:rsidRPr="00633DD6">
        <w:t xml:space="preserve"> </w:t>
      </w:r>
      <w:r w:rsidR="001C52BE" w:rsidRPr="00633DD6">
        <w:t xml:space="preserve">Voi </w:t>
      </w:r>
      <w:r w:rsidR="001C52BE" w:rsidRPr="00633DD6">
        <w:rPr>
          <w:i/>
        </w:rPr>
        <w:t>gopi</w:t>
      </w:r>
      <w:r w:rsidR="001C52BE" w:rsidRPr="00633DD6">
        <w:t xml:space="preserve"> pensavate che fossero delle visioni o dei sogni, ma</w:t>
      </w:r>
      <w:r w:rsidR="00A52A4C" w:rsidRPr="00633DD6">
        <w:t xml:space="preserve"> Io ero Ia stessa persona che giungeva</w:t>
      </w:r>
      <w:r w:rsidR="001C52BE" w:rsidRPr="00633DD6">
        <w:t xml:space="preserve"> </w:t>
      </w:r>
      <w:r w:rsidR="00A52A4C" w:rsidRPr="00633DD6">
        <w:t>a</w:t>
      </w:r>
      <w:r w:rsidR="001C52BE" w:rsidRPr="00633DD6">
        <w:t xml:space="preserve"> parlarvi e </w:t>
      </w:r>
      <w:r w:rsidR="00A52A4C" w:rsidRPr="00633DD6">
        <w:t>a rimanere</w:t>
      </w:r>
      <w:r w:rsidR="001C52BE" w:rsidRPr="00633DD6">
        <w:t xml:space="preserve"> con voi</w:t>
      </w:r>
      <w:r w:rsidRPr="00633DD6">
        <w:t>.</w:t>
      </w:r>
      <w:r w:rsidR="001C52BE" w:rsidRPr="00633DD6">
        <w:t xml:space="preserve"> </w:t>
      </w:r>
      <w:r w:rsidR="00A52A4C" w:rsidRPr="00633DD6">
        <w:t xml:space="preserve"> </w:t>
      </w:r>
      <w:r w:rsidR="001C52BE" w:rsidRPr="00633DD6">
        <w:t xml:space="preserve">Molto presto il Signore </w:t>
      </w:r>
      <w:r w:rsidRPr="00633DD6">
        <w:rPr>
          <w:i/>
        </w:rPr>
        <w:t>Narayana</w:t>
      </w:r>
      <w:r w:rsidRPr="00633DD6">
        <w:t xml:space="preserve"> </w:t>
      </w:r>
      <w:r w:rsidR="001C52BE" w:rsidRPr="00633DD6">
        <w:t xml:space="preserve">farà in modo che Io possa tornare per sempre a </w:t>
      </w:r>
      <w:r w:rsidRPr="00633DD6">
        <w:rPr>
          <w:i/>
        </w:rPr>
        <w:t>Vraja</w:t>
      </w:r>
      <w:r w:rsidRPr="00633DD6">
        <w:t xml:space="preserve">. </w:t>
      </w:r>
      <w:r w:rsidR="00A52A4C" w:rsidRPr="00633DD6">
        <w:t xml:space="preserve"> </w:t>
      </w:r>
      <w:r w:rsidR="001C52BE" w:rsidRPr="00633DD6">
        <w:t>Ora che tutti</w:t>
      </w:r>
      <w:r w:rsidR="00A9155F" w:rsidRPr="00633DD6">
        <w:t xml:space="preserve"> i demoni sono stati sconfitti,</w:t>
      </w:r>
      <w:r w:rsidR="001C52BE" w:rsidRPr="00633DD6">
        <w:t xml:space="preserve"> non vi è più pericolo che attacchino </w:t>
      </w:r>
      <w:r w:rsidR="001C52BE" w:rsidRPr="00633DD6">
        <w:rPr>
          <w:i/>
        </w:rPr>
        <w:t>Vraja</w:t>
      </w:r>
      <w:r w:rsidR="001C52BE" w:rsidRPr="00633DD6">
        <w:t xml:space="preserve">, posso </w:t>
      </w:r>
      <w:r w:rsidR="00A52A4C" w:rsidRPr="00633DD6">
        <w:t>ritornar</w:t>
      </w:r>
      <w:r w:rsidR="00A9155F" w:rsidRPr="00633DD6">
        <w:t>e da voi.  F</w:t>
      </w:r>
      <w:r w:rsidR="00A52A4C" w:rsidRPr="00633DD6">
        <w:t>in dalla Mia nascita</w:t>
      </w:r>
      <w:r w:rsidR="001C52BE" w:rsidRPr="00633DD6">
        <w:t xml:space="preserve"> molti demoni gi</w:t>
      </w:r>
      <w:r w:rsidR="00A9155F" w:rsidRPr="00633DD6">
        <w:t xml:space="preserve">unsero a disturbare i </w:t>
      </w:r>
      <w:r w:rsidR="00A9155F" w:rsidRPr="00633DD6">
        <w:rPr>
          <w:i/>
        </w:rPr>
        <w:t>Vrajavāsi</w:t>
      </w:r>
      <w:r w:rsidR="00A9155F" w:rsidRPr="00633DD6">
        <w:t xml:space="preserve"> e</w:t>
      </w:r>
      <w:r w:rsidR="001C52BE" w:rsidRPr="00633DD6">
        <w:t xml:space="preserve"> </w:t>
      </w:r>
      <w:r w:rsidR="00A9155F" w:rsidRPr="00633DD6">
        <w:t>n</w:t>
      </w:r>
      <w:r w:rsidR="001C52BE" w:rsidRPr="00633DD6">
        <w:t xml:space="preserve">on potendolo tollerare, ho lasciato </w:t>
      </w:r>
      <w:r w:rsidR="00CE68DE" w:rsidRPr="00633DD6">
        <w:rPr>
          <w:i/>
        </w:rPr>
        <w:t>Vr</w:t>
      </w:r>
      <w:r w:rsidR="001C52BE" w:rsidRPr="00633DD6">
        <w:rPr>
          <w:i/>
        </w:rPr>
        <w:t>ndavana</w:t>
      </w:r>
      <w:r w:rsidR="001C52BE" w:rsidRPr="00633DD6">
        <w:t xml:space="preserve"> per sconfiggere tutti i demoni, ma non ho alcun legame qui.</w:t>
      </w:r>
      <w:r w:rsidR="00A52A4C" w:rsidRPr="00633DD6">
        <w:t xml:space="preserve"> </w:t>
      </w:r>
      <w:r w:rsidR="001C52BE" w:rsidRPr="00633DD6">
        <w:t xml:space="preserve"> Le mogli e i figli a </w:t>
      </w:r>
      <w:r w:rsidR="001C52BE" w:rsidRPr="00633DD6">
        <w:rPr>
          <w:i/>
        </w:rPr>
        <w:t>Dvaraka</w:t>
      </w:r>
      <w:r w:rsidR="001C52BE" w:rsidRPr="00633DD6">
        <w:t xml:space="preserve"> sono solo per dar piacere agli </w:t>
      </w:r>
      <w:r w:rsidRPr="00633DD6">
        <w:rPr>
          <w:i/>
        </w:rPr>
        <w:t>Y</w:t>
      </w:r>
      <w:r w:rsidR="001C52BE" w:rsidRPr="00633DD6">
        <w:rPr>
          <w:i/>
        </w:rPr>
        <w:t>ādava</w:t>
      </w:r>
      <w:r w:rsidRPr="00633DD6">
        <w:t xml:space="preserve">, </w:t>
      </w:r>
      <w:r w:rsidR="001C52BE" w:rsidRPr="00633DD6">
        <w:t>ma non sono la Mia vera famiglia, non hanno il vos</w:t>
      </w:r>
      <w:r w:rsidR="00A52A4C" w:rsidRPr="00633DD6">
        <w:t>tro puro amore incondizionato.”</w:t>
      </w:r>
      <w:r w:rsidR="001C52BE" w:rsidRPr="00633DD6">
        <w:t xml:space="preserve"> </w:t>
      </w:r>
    </w:p>
    <w:p w14:paraId="72881CC4" w14:textId="1899F1E6" w:rsidR="00827134" w:rsidRPr="00633DD6" w:rsidRDefault="00827134" w:rsidP="00F66D0C">
      <w:pPr>
        <w:spacing w:after="120" w:line="276" w:lineRule="auto"/>
        <w:jc w:val="both"/>
      </w:pPr>
      <w:r w:rsidRPr="00633DD6">
        <w:rPr>
          <w:i/>
        </w:rPr>
        <w:t>Krsna</w:t>
      </w:r>
      <w:r w:rsidRPr="00633DD6">
        <w:t xml:space="preserve"> </w:t>
      </w:r>
      <w:r w:rsidR="00A52A4C" w:rsidRPr="00633DD6">
        <w:t>pronunciò un V</w:t>
      </w:r>
      <w:r w:rsidR="001C52BE" w:rsidRPr="00633DD6">
        <w:t>er</w:t>
      </w:r>
      <w:r w:rsidR="00A52A4C" w:rsidRPr="00633DD6">
        <w:t xml:space="preserve">so che diede speranza ai </w:t>
      </w:r>
      <w:r w:rsidR="00A52A4C" w:rsidRPr="00633DD6">
        <w:rPr>
          <w:i/>
        </w:rPr>
        <w:t>Vrajava</w:t>
      </w:r>
      <w:r w:rsidR="001C52BE" w:rsidRPr="00633DD6">
        <w:rPr>
          <w:i/>
        </w:rPr>
        <w:t>sī</w:t>
      </w:r>
      <w:r w:rsidR="001C52BE" w:rsidRPr="00633DD6">
        <w:t xml:space="preserve"> </w:t>
      </w:r>
      <w:r w:rsidR="00A52A4C" w:rsidRPr="00633DD6">
        <w:t xml:space="preserve">e </w:t>
      </w:r>
      <w:r w:rsidR="001C52BE" w:rsidRPr="00633DD6">
        <w:t>che sarebbe tornato</w:t>
      </w:r>
      <w:r w:rsidRPr="00633DD6">
        <w:t>.</w:t>
      </w:r>
    </w:p>
    <w:p w14:paraId="6AC47EBE" w14:textId="77777777" w:rsidR="00827134" w:rsidRPr="00633DD6" w:rsidRDefault="00827134" w:rsidP="00A52A4C">
      <w:pPr>
        <w:spacing w:after="0"/>
        <w:jc w:val="center"/>
        <w:rPr>
          <w:b/>
        </w:rPr>
      </w:pPr>
      <w:r w:rsidRPr="00633DD6">
        <w:rPr>
          <w:b/>
        </w:rPr>
        <w:t>mayi bhaktir bi bhūtānam</w:t>
      </w:r>
    </w:p>
    <w:p w14:paraId="0F3F1C76" w14:textId="77777777" w:rsidR="00827134" w:rsidRPr="00633DD6" w:rsidRDefault="00827134" w:rsidP="00A52A4C">
      <w:pPr>
        <w:spacing w:after="0"/>
        <w:jc w:val="center"/>
        <w:rPr>
          <w:b/>
        </w:rPr>
      </w:pPr>
      <w:r w:rsidRPr="00633DD6">
        <w:rPr>
          <w:b/>
        </w:rPr>
        <w:t>amstatvāya kalpate</w:t>
      </w:r>
    </w:p>
    <w:p w14:paraId="0333A1D4" w14:textId="77777777" w:rsidR="00827134" w:rsidRPr="00633DD6" w:rsidRDefault="00827134" w:rsidP="00A52A4C">
      <w:pPr>
        <w:spacing w:after="0"/>
        <w:jc w:val="center"/>
        <w:rPr>
          <w:b/>
        </w:rPr>
      </w:pPr>
      <w:r w:rsidRPr="00633DD6">
        <w:rPr>
          <w:b/>
        </w:rPr>
        <w:t>distya yad asin mat-sneho</w:t>
      </w:r>
    </w:p>
    <w:p w14:paraId="6ED3F603" w14:textId="43A86DB5" w:rsidR="00827134" w:rsidRPr="00633DD6" w:rsidRDefault="00A52A4C" w:rsidP="00A52A4C">
      <w:pPr>
        <w:spacing w:after="0"/>
        <w:jc w:val="center"/>
        <w:rPr>
          <w:b/>
        </w:rPr>
      </w:pPr>
      <w:r w:rsidRPr="00633DD6">
        <w:rPr>
          <w:b/>
        </w:rPr>
        <w:t>bhavatinam mad-a</w:t>
      </w:r>
      <w:r w:rsidR="00827134" w:rsidRPr="00633DD6">
        <w:rPr>
          <w:b/>
        </w:rPr>
        <w:t>panah</w:t>
      </w:r>
    </w:p>
    <w:p w14:paraId="5491D38B" w14:textId="77777777" w:rsidR="00827134" w:rsidRPr="00633DD6" w:rsidRDefault="00827134" w:rsidP="00A52A4C">
      <w:pPr>
        <w:spacing w:after="0"/>
        <w:jc w:val="center"/>
        <w:rPr>
          <w:b/>
        </w:rPr>
      </w:pPr>
      <w:r w:rsidRPr="00633DD6">
        <w:rPr>
          <w:b/>
        </w:rPr>
        <w:t>Śrimad-Bhāgavatam 10.82.44</w:t>
      </w:r>
    </w:p>
    <w:p w14:paraId="6FBF4A98" w14:textId="77777777" w:rsidR="00417A87" w:rsidRPr="00417A87" w:rsidRDefault="00417A87" w:rsidP="00417A87">
      <w:pPr>
        <w:spacing w:after="0" w:line="276" w:lineRule="auto"/>
        <w:jc w:val="center"/>
        <w:rPr>
          <w:sz w:val="16"/>
          <w:szCs w:val="16"/>
        </w:rPr>
      </w:pPr>
    </w:p>
    <w:p w14:paraId="796D4F0A" w14:textId="5BC4A406" w:rsidR="00827134" w:rsidRPr="00633DD6" w:rsidRDefault="00044E9E" w:rsidP="00F66D0C">
      <w:pPr>
        <w:spacing w:after="120" w:line="276" w:lineRule="auto"/>
        <w:jc w:val="both"/>
      </w:pPr>
      <w:r w:rsidRPr="00633DD6">
        <w:t>“</w:t>
      </w:r>
      <w:r w:rsidR="0026197C" w:rsidRPr="00633DD6">
        <w:t>Se qualcuno possiede la</w:t>
      </w:r>
      <w:r w:rsidR="00827134" w:rsidRPr="00633DD6">
        <w:t xml:space="preserve"> </w:t>
      </w:r>
      <w:r w:rsidR="00827134" w:rsidRPr="00633DD6">
        <w:rPr>
          <w:i/>
        </w:rPr>
        <w:t>bhakti</w:t>
      </w:r>
      <w:r w:rsidR="00827134" w:rsidRPr="00633DD6">
        <w:t xml:space="preserve"> </w:t>
      </w:r>
      <w:r w:rsidR="0026197C" w:rsidRPr="00633DD6">
        <w:t>per</w:t>
      </w:r>
      <w:r w:rsidR="00827134" w:rsidRPr="00633DD6">
        <w:t xml:space="preserve"> Me, </w:t>
      </w:r>
      <w:r w:rsidR="00A52A4C" w:rsidRPr="00633DD6">
        <w:t>questa forza M</w:t>
      </w:r>
      <w:r w:rsidR="0026197C" w:rsidRPr="00633DD6">
        <w:t xml:space="preserve">i </w:t>
      </w:r>
      <w:r w:rsidR="00A52A4C" w:rsidRPr="00633DD6">
        <w:t>condurrà</w:t>
      </w:r>
      <w:r w:rsidR="00622293">
        <w:t xml:space="preserve"> </w:t>
      </w:r>
      <w:r w:rsidR="0026197C" w:rsidRPr="00633DD6">
        <w:t>al cuore di quel devoto</w:t>
      </w:r>
      <w:r w:rsidR="00827134" w:rsidRPr="00633DD6">
        <w:t>.</w:t>
      </w:r>
      <w:r w:rsidRPr="00633DD6">
        <w:t>”</w:t>
      </w:r>
    </w:p>
    <w:p w14:paraId="713C161D" w14:textId="0BC709CB" w:rsidR="00696703" w:rsidRPr="00633DD6" w:rsidRDefault="0026197C" w:rsidP="00F66D0C">
      <w:pPr>
        <w:spacing w:after="120" w:line="276" w:lineRule="auto"/>
        <w:jc w:val="both"/>
      </w:pPr>
      <w:r w:rsidRPr="00633DD6">
        <w:t xml:space="preserve">Il festival del </w:t>
      </w:r>
      <w:r w:rsidRPr="00633DD6">
        <w:rPr>
          <w:i/>
        </w:rPr>
        <w:t>Ratha-yatra</w:t>
      </w:r>
      <w:r w:rsidRPr="00633DD6">
        <w:t xml:space="preserve"> è molto importante</w:t>
      </w:r>
      <w:r w:rsidR="00827134" w:rsidRPr="00633DD6">
        <w:t xml:space="preserve">. </w:t>
      </w:r>
      <w:r w:rsidR="00A52A4C" w:rsidRPr="00633DD6">
        <w:t xml:space="preserve"> </w:t>
      </w:r>
      <w:r w:rsidRPr="00633DD6">
        <w:t>Dobbiamo seguire q</w:t>
      </w:r>
      <w:r w:rsidR="00A9155F" w:rsidRPr="00633DD6">
        <w:t>uesto festival sotto la guida del</w:t>
      </w:r>
      <w:r w:rsidRPr="00633DD6">
        <w:t xml:space="preserve"> </w:t>
      </w:r>
      <w:r w:rsidR="00827134" w:rsidRPr="00633DD6">
        <w:rPr>
          <w:i/>
        </w:rPr>
        <w:t>Guru</w:t>
      </w:r>
      <w:r w:rsidR="00827134" w:rsidRPr="00633DD6">
        <w:t xml:space="preserve"> </w:t>
      </w:r>
      <w:r w:rsidRPr="00633DD6">
        <w:t xml:space="preserve">e </w:t>
      </w:r>
      <w:r w:rsidR="00A52A4C" w:rsidRPr="00633DD6">
        <w:t xml:space="preserve">dei </w:t>
      </w:r>
      <w:r w:rsidRPr="00633DD6">
        <w:rPr>
          <w:i/>
        </w:rPr>
        <w:t>Vaisnava</w:t>
      </w:r>
      <w:r w:rsidR="00827134" w:rsidRPr="00633DD6">
        <w:t xml:space="preserve"> </w:t>
      </w:r>
      <w:r w:rsidRPr="00633DD6">
        <w:t xml:space="preserve">e sforzarci di risvegliare i sentimenti dei </w:t>
      </w:r>
      <w:r w:rsidRPr="00633DD6">
        <w:rPr>
          <w:i/>
        </w:rPr>
        <w:t>Vrajavasi</w:t>
      </w:r>
      <w:r w:rsidRPr="00633DD6">
        <w:t xml:space="preserve"> nei nostri cuori</w:t>
      </w:r>
      <w:r w:rsidR="00827134" w:rsidRPr="00633DD6">
        <w:t>.</w:t>
      </w:r>
    </w:p>
    <w:p w14:paraId="55759C90" w14:textId="77777777" w:rsidR="00827134" w:rsidRPr="00633DD6" w:rsidRDefault="00827134" w:rsidP="00A52A4C">
      <w:pPr>
        <w:jc w:val="center"/>
        <w:rPr>
          <w:b/>
          <w:u w:val="single"/>
        </w:rPr>
      </w:pPr>
      <w:r w:rsidRPr="00633DD6">
        <w:rPr>
          <w:b/>
          <w:u w:val="single"/>
        </w:rPr>
        <w:t>Il Ratha-yatra di Radharani</w:t>
      </w:r>
    </w:p>
    <w:p w14:paraId="1C0433C8" w14:textId="72CA3047" w:rsidR="00827134" w:rsidRPr="00633DD6" w:rsidRDefault="00CB68C6" w:rsidP="00696703">
      <w:pPr>
        <w:spacing w:line="276" w:lineRule="auto"/>
        <w:jc w:val="both"/>
      </w:pPr>
      <w:r w:rsidRPr="00633DD6">
        <w:t xml:space="preserve">Cosa significa </w:t>
      </w:r>
      <w:r w:rsidRPr="00622293">
        <w:rPr>
          <w:i/>
        </w:rPr>
        <w:t>Ratha-yatra</w:t>
      </w:r>
      <w:r w:rsidRPr="00633DD6">
        <w:t xml:space="preserve">? </w:t>
      </w:r>
      <w:r w:rsidR="00A52A4C" w:rsidRPr="00633DD6">
        <w:t xml:space="preserve"> </w:t>
      </w:r>
      <w:r w:rsidRPr="00633DD6">
        <w:t>Il</w:t>
      </w:r>
      <w:r w:rsidR="00827134" w:rsidRPr="00633DD6">
        <w:t xml:space="preserve"> </w:t>
      </w:r>
      <w:r w:rsidR="00827134" w:rsidRPr="00622293">
        <w:rPr>
          <w:i/>
        </w:rPr>
        <w:t>Ratha-yatra</w:t>
      </w:r>
      <w:r w:rsidR="00827134" w:rsidRPr="00633DD6">
        <w:t xml:space="preserve"> non è</w:t>
      </w:r>
      <w:r w:rsidRPr="00633DD6">
        <w:t xml:space="preserve"> il festival dei carri </w:t>
      </w:r>
      <w:r w:rsidR="00827134" w:rsidRPr="00633DD6">
        <w:t xml:space="preserve">di </w:t>
      </w:r>
      <w:r w:rsidR="00827134" w:rsidRPr="00622293">
        <w:rPr>
          <w:i/>
        </w:rPr>
        <w:t>Jagannatha</w:t>
      </w:r>
      <w:r w:rsidR="00827134" w:rsidRPr="00633DD6">
        <w:t xml:space="preserve">; è il </w:t>
      </w:r>
      <w:r w:rsidRPr="00633DD6">
        <w:t xml:space="preserve">festival dei carri di </w:t>
      </w:r>
      <w:r w:rsidRPr="00622293">
        <w:rPr>
          <w:i/>
        </w:rPr>
        <w:t>Srimati Rādharani</w:t>
      </w:r>
      <w:r w:rsidR="00827134" w:rsidRPr="00633DD6">
        <w:t xml:space="preserve">. </w:t>
      </w:r>
      <w:r w:rsidR="00A52A4C" w:rsidRPr="00633DD6">
        <w:t xml:space="preserve"> </w:t>
      </w:r>
      <w:r w:rsidR="00827134" w:rsidRPr="00633DD6">
        <w:t xml:space="preserve">In questa celebrazione, </w:t>
      </w:r>
      <w:r w:rsidR="00827134" w:rsidRPr="00622293">
        <w:rPr>
          <w:i/>
        </w:rPr>
        <w:t>Radharani</w:t>
      </w:r>
      <w:r w:rsidR="00827134" w:rsidRPr="00633DD6">
        <w:t xml:space="preserve"> viene a </w:t>
      </w:r>
      <w:r w:rsidRPr="00633DD6">
        <w:t>ri</w:t>
      </w:r>
      <w:r w:rsidR="00827134" w:rsidRPr="00633DD6">
        <w:t>po</w:t>
      </w:r>
      <w:r w:rsidRPr="00633DD6">
        <w:t xml:space="preserve">rtare </w:t>
      </w:r>
      <w:r w:rsidRPr="00622293">
        <w:rPr>
          <w:i/>
        </w:rPr>
        <w:t>Krşņa</w:t>
      </w:r>
      <w:r w:rsidRPr="00633DD6">
        <w:t xml:space="preserve"> a </w:t>
      </w:r>
      <w:r w:rsidRPr="00622293">
        <w:rPr>
          <w:i/>
        </w:rPr>
        <w:t>Sri Vrndavana</w:t>
      </w:r>
      <w:r w:rsidRPr="00633DD6">
        <w:t xml:space="preserve">. </w:t>
      </w:r>
      <w:r w:rsidR="00A52A4C" w:rsidRPr="00633DD6">
        <w:t xml:space="preserve"> </w:t>
      </w:r>
      <w:r w:rsidR="00827134" w:rsidRPr="00633DD6">
        <w:t xml:space="preserve">Mentre </w:t>
      </w:r>
      <w:r w:rsidR="00827134" w:rsidRPr="00622293">
        <w:rPr>
          <w:i/>
        </w:rPr>
        <w:t>Jagannatha</w:t>
      </w:r>
      <w:r w:rsidR="00827134" w:rsidRPr="00633DD6">
        <w:t xml:space="preserve"> procede sul sentiero </w:t>
      </w:r>
      <w:r w:rsidRPr="00633DD6">
        <w:t xml:space="preserve">verso </w:t>
      </w:r>
      <w:r w:rsidRPr="00622293">
        <w:rPr>
          <w:i/>
        </w:rPr>
        <w:t>Vrndavana</w:t>
      </w:r>
      <w:r w:rsidRPr="00633DD6">
        <w:t>, è molto felice nel</w:t>
      </w:r>
      <w:r w:rsidR="00827134" w:rsidRPr="00633DD6">
        <w:t xml:space="preserve"> vedere i devoti. </w:t>
      </w:r>
      <w:r w:rsidR="00A52A4C" w:rsidRPr="00633DD6">
        <w:t xml:space="preserve"> </w:t>
      </w:r>
      <w:r w:rsidR="00827134" w:rsidRPr="00633DD6">
        <w:t>Mentre guar</w:t>
      </w:r>
      <w:r w:rsidRPr="00633DD6">
        <w:t>da, pensa:</w:t>
      </w:r>
      <w:r w:rsidR="00696703" w:rsidRPr="00633DD6">
        <w:t xml:space="preserve">  “</w:t>
      </w:r>
      <w:r w:rsidRPr="00633DD6">
        <w:t xml:space="preserve">Chi è venuto? </w:t>
      </w:r>
      <w:r w:rsidR="00A52A4C" w:rsidRPr="00633DD6">
        <w:t xml:space="preserve"> </w:t>
      </w:r>
      <w:r w:rsidRPr="00633DD6">
        <w:t xml:space="preserve">Quale </w:t>
      </w:r>
      <w:r w:rsidR="00827134" w:rsidRPr="00633DD6">
        <w:rPr>
          <w:i/>
        </w:rPr>
        <w:t>ma</w:t>
      </w:r>
      <w:r w:rsidR="00A52A4C" w:rsidRPr="00633DD6">
        <w:rPr>
          <w:i/>
        </w:rPr>
        <w:t>n</w:t>
      </w:r>
      <w:r w:rsidR="00827134" w:rsidRPr="00633DD6">
        <w:rPr>
          <w:i/>
        </w:rPr>
        <w:t>jari</w:t>
      </w:r>
      <w:r w:rsidR="00827134" w:rsidRPr="00633DD6">
        <w:t xml:space="preserve"> e </w:t>
      </w:r>
      <w:r w:rsidR="00827134" w:rsidRPr="00633DD6">
        <w:rPr>
          <w:i/>
        </w:rPr>
        <w:t>gopi</w:t>
      </w:r>
      <w:r w:rsidR="00827134" w:rsidRPr="00633DD6">
        <w:t xml:space="preserve"> </w:t>
      </w:r>
      <w:r w:rsidRPr="00633DD6">
        <w:t xml:space="preserve">è venuta a </w:t>
      </w:r>
      <w:r w:rsidR="00827134" w:rsidRPr="00633DD6">
        <w:t>po</w:t>
      </w:r>
      <w:r w:rsidR="00A52A4C" w:rsidRPr="00633DD6">
        <w:t>rtarM</w:t>
      </w:r>
      <w:r w:rsidRPr="00633DD6">
        <w:t xml:space="preserve">i a </w:t>
      </w:r>
      <w:r w:rsidRPr="00622293">
        <w:rPr>
          <w:i/>
        </w:rPr>
        <w:t>Vrndavana</w:t>
      </w:r>
      <w:r w:rsidRPr="00633DD6">
        <w:t xml:space="preserve">? </w:t>
      </w:r>
      <w:r w:rsidR="00A52A4C" w:rsidRPr="00633DD6">
        <w:t xml:space="preserve"> </w:t>
      </w:r>
      <w:r w:rsidRPr="00633DD6">
        <w:t xml:space="preserve">Quale </w:t>
      </w:r>
      <w:r w:rsidRPr="00633DD6">
        <w:rPr>
          <w:i/>
        </w:rPr>
        <w:t>sakha</w:t>
      </w:r>
      <w:r w:rsidRPr="00633DD6">
        <w:t xml:space="preserve"> è arrivato</w:t>
      </w:r>
      <w:r w:rsidR="00827134" w:rsidRPr="00633DD6">
        <w:t xml:space="preserve">? </w:t>
      </w:r>
      <w:r w:rsidR="00A52A4C" w:rsidRPr="00633DD6">
        <w:t xml:space="preserve"> </w:t>
      </w:r>
      <w:r w:rsidR="00827134" w:rsidRPr="00633DD6">
        <w:t>Quali servi</w:t>
      </w:r>
      <w:r w:rsidRPr="00633DD6">
        <w:t xml:space="preserve">tori sono venuti? </w:t>
      </w:r>
      <w:r w:rsidR="00A52A4C" w:rsidRPr="00633DD6">
        <w:t xml:space="preserve"> </w:t>
      </w:r>
      <w:r w:rsidRPr="00633DD6">
        <w:t xml:space="preserve">Chi Mi aspetta per accoglierMi? </w:t>
      </w:r>
      <w:r w:rsidR="00A52A4C" w:rsidRPr="00633DD6">
        <w:t xml:space="preserve"> </w:t>
      </w:r>
      <w:r w:rsidRPr="00633DD6">
        <w:t>Chi è avido di vederMi?</w:t>
      </w:r>
      <w:r w:rsidR="00696703" w:rsidRPr="00633DD6">
        <w:t>”</w:t>
      </w:r>
    </w:p>
    <w:p w14:paraId="68432F9C" w14:textId="21D54F4D" w:rsidR="00827134" w:rsidRPr="00633DD6" w:rsidRDefault="00827134" w:rsidP="00F66D0C">
      <w:pPr>
        <w:spacing w:after="120" w:line="276" w:lineRule="auto"/>
        <w:jc w:val="both"/>
      </w:pPr>
      <w:r w:rsidRPr="00633DD6">
        <w:t xml:space="preserve">Se non assistiamo al </w:t>
      </w:r>
      <w:r w:rsidRPr="00633DD6">
        <w:rPr>
          <w:i/>
        </w:rPr>
        <w:t>Ratha-yātrā</w:t>
      </w:r>
      <w:r w:rsidRPr="00633DD6">
        <w:t xml:space="preserve">, non riceveremo </w:t>
      </w:r>
      <w:r w:rsidR="00CB68C6" w:rsidRPr="00633DD6">
        <w:t xml:space="preserve">il misericordioso </w:t>
      </w:r>
      <w:r w:rsidRPr="00633DD6">
        <w:t xml:space="preserve">sguardo di </w:t>
      </w:r>
      <w:r w:rsidR="00CB68C6" w:rsidRPr="00633DD6">
        <w:t xml:space="preserve">approvazione di </w:t>
      </w:r>
      <w:r w:rsidRPr="00633DD6">
        <w:rPr>
          <w:i/>
        </w:rPr>
        <w:t>Jagannatha</w:t>
      </w:r>
      <w:r w:rsidRPr="00633DD6">
        <w:t xml:space="preserve">. </w:t>
      </w:r>
      <w:r w:rsidR="00A52A4C" w:rsidRPr="00633DD6">
        <w:t xml:space="preserve"> </w:t>
      </w:r>
      <w:r w:rsidRPr="00633DD6">
        <w:t xml:space="preserve">Saremo </w:t>
      </w:r>
      <w:r w:rsidR="00CB68C6" w:rsidRPr="00633DD6">
        <w:t>soli</w:t>
      </w:r>
      <w:r w:rsidRPr="00633DD6">
        <w:t xml:space="preserve"> in questo mondo di sofferenza.</w:t>
      </w:r>
      <w:r w:rsidR="00CB68C6" w:rsidRPr="00633DD6">
        <w:t xml:space="preserve"> </w:t>
      </w:r>
      <w:r w:rsidR="00A52A4C" w:rsidRPr="00633DD6">
        <w:t xml:space="preserve"> Egli</w:t>
      </w:r>
      <w:r w:rsidR="00CB68C6" w:rsidRPr="00633DD6">
        <w:t xml:space="preserve"> b</w:t>
      </w:r>
      <w:r w:rsidRPr="00633DD6">
        <w:t xml:space="preserve">enedice tutti </w:t>
      </w:r>
      <w:r w:rsidR="00CB68C6" w:rsidRPr="00633DD6">
        <w:t>con i S</w:t>
      </w:r>
      <w:r w:rsidRPr="00633DD6">
        <w:t xml:space="preserve">uoi </w:t>
      </w:r>
      <w:r w:rsidR="00CB68C6" w:rsidRPr="00633DD6">
        <w:t>grandi occhi e c</w:t>
      </w:r>
      <w:r w:rsidR="00A52A4C" w:rsidRPr="00633DD6">
        <w:t>on quella benedizione,</w:t>
      </w:r>
      <w:r w:rsidR="00CB68C6" w:rsidRPr="00633DD6">
        <w:t xml:space="preserve"> il </w:t>
      </w:r>
      <w:r w:rsidR="00CB68C6" w:rsidRPr="00633DD6">
        <w:rPr>
          <w:i/>
        </w:rPr>
        <w:t>vraja-rasa</w:t>
      </w:r>
      <w:r w:rsidR="00CB68C6" w:rsidRPr="00633DD6">
        <w:t xml:space="preserve"> apparirà </w:t>
      </w:r>
      <w:r w:rsidR="00A52A4C" w:rsidRPr="00633DD6">
        <w:t>nel nostro cuore</w:t>
      </w:r>
      <w:r w:rsidRPr="00633DD6">
        <w:t>.</w:t>
      </w:r>
    </w:p>
    <w:p w14:paraId="74865719" w14:textId="3AA586FE" w:rsidR="00827134" w:rsidRPr="00633DD6" w:rsidRDefault="00044E9E" w:rsidP="00F66D0C">
      <w:pPr>
        <w:spacing w:after="120" w:line="276" w:lineRule="auto"/>
        <w:jc w:val="both"/>
      </w:pPr>
      <w:r w:rsidRPr="00633DD6">
        <w:rPr>
          <w:i/>
        </w:rPr>
        <w:t>Srimati Radhika</w:t>
      </w:r>
      <w:r w:rsidR="00827134" w:rsidRPr="00633DD6">
        <w:t xml:space="preserve"> ven</w:t>
      </w:r>
      <w:r w:rsidRPr="00633DD6">
        <w:t>ne</w:t>
      </w:r>
      <w:r w:rsidR="00827134" w:rsidRPr="00633DD6">
        <w:t xml:space="preserve"> </w:t>
      </w:r>
      <w:r w:rsidRPr="00633DD6">
        <w:t xml:space="preserve">a riportare il suo </w:t>
      </w:r>
      <w:r w:rsidRPr="00633DD6">
        <w:rPr>
          <w:i/>
        </w:rPr>
        <w:t>prānana</w:t>
      </w:r>
      <w:r w:rsidR="00CB68C6" w:rsidRPr="00633DD6">
        <w:rPr>
          <w:i/>
        </w:rPr>
        <w:t>tha</w:t>
      </w:r>
      <w:r w:rsidR="00CB68C6" w:rsidRPr="00633DD6">
        <w:t xml:space="preserve"> a </w:t>
      </w:r>
      <w:r w:rsidR="00827134" w:rsidRPr="00633DD6">
        <w:rPr>
          <w:i/>
        </w:rPr>
        <w:t>Vrndavana</w:t>
      </w:r>
      <w:r w:rsidR="00827134" w:rsidRPr="00633DD6">
        <w:t xml:space="preserve">. </w:t>
      </w:r>
      <w:r w:rsidRPr="00633DD6">
        <w:t xml:space="preserve"> </w:t>
      </w:r>
      <w:r w:rsidR="00827134" w:rsidRPr="00633DD6">
        <w:t xml:space="preserve">Quando </w:t>
      </w:r>
      <w:r w:rsidR="00827134" w:rsidRPr="00633DD6">
        <w:rPr>
          <w:i/>
        </w:rPr>
        <w:t>Mahāprabhu</w:t>
      </w:r>
      <w:r w:rsidR="00827134" w:rsidRPr="00633DD6">
        <w:t xml:space="preserve"> danzava </w:t>
      </w:r>
      <w:r w:rsidR="00CB68C6" w:rsidRPr="00633DD6">
        <w:t xml:space="preserve">davanti al carro di </w:t>
      </w:r>
      <w:r w:rsidR="00CB68C6" w:rsidRPr="00633DD6">
        <w:rPr>
          <w:i/>
        </w:rPr>
        <w:t>Jagannatha</w:t>
      </w:r>
      <w:r w:rsidR="00CB68C6" w:rsidRPr="00633DD6">
        <w:t xml:space="preserve">, </w:t>
      </w:r>
      <w:r w:rsidR="00827134" w:rsidRPr="00633DD6">
        <w:t xml:space="preserve">si </w:t>
      </w:r>
      <w:r w:rsidR="00CB68C6" w:rsidRPr="00633DD6">
        <w:t>muoveva</w:t>
      </w:r>
      <w:r w:rsidR="00827134" w:rsidRPr="00633DD6">
        <w:t xml:space="preserve"> lentamente</w:t>
      </w:r>
      <w:r w:rsidR="009B4446" w:rsidRPr="00633DD6">
        <w:t xml:space="preserve"> in avanti,</w:t>
      </w:r>
      <w:r w:rsidRPr="00633DD6">
        <w:t xml:space="preserve"> e quando Egli danzava,</w:t>
      </w:r>
      <w:r w:rsidR="00CB68C6" w:rsidRPr="00633DD6">
        <w:t xml:space="preserve"> il carro </w:t>
      </w:r>
      <w:r w:rsidR="00827134" w:rsidRPr="00633DD6">
        <w:t xml:space="preserve">si </w:t>
      </w:r>
      <w:r w:rsidR="00CB68C6" w:rsidRPr="00633DD6">
        <w:t xml:space="preserve">fermava. </w:t>
      </w:r>
      <w:r w:rsidRPr="00633DD6">
        <w:t xml:space="preserve"> </w:t>
      </w:r>
      <w:r w:rsidR="00827134" w:rsidRPr="00633DD6">
        <w:t xml:space="preserve">Questa festa non è </w:t>
      </w:r>
      <w:r w:rsidRPr="00633DD6">
        <w:t>per</w:t>
      </w:r>
      <w:r w:rsidR="00827134" w:rsidRPr="00633DD6">
        <w:t xml:space="preserve"> </w:t>
      </w:r>
      <w:r w:rsidR="00827134" w:rsidRPr="00633DD6">
        <w:rPr>
          <w:i/>
        </w:rPr>
        <w:t>Jagannatha</w:t>
      </w:r>
      <w:r w:rsidR="00827134" w:rsidRPr="00633DD6">
        <w:t xml:space="preserve">, ma </w:t>
      </w:r>
      <w:r w:rsidRPr="00633DD6">
        <w:t>è per</w:t>
      </w:r>
      <w:r w:rsidR="00CB68C6" w:rsidRPr="00633DD6">
        <w:t xml:space="preserve"> </w:t>
      </w:r>
      <w:r w:rsidR="00CB68C6" w:rsidRPr="00633DD6">
        <w:rPr>
          <w:i/>
        </w:rPr>
        <w:t>Srimati Radharani</w:t>
      </w:r>
      <w:r w:rsidR="00CB68C6" w:rsidRPr="00633DD6">
        <w:t xml:space="preserve">. </w:t>
      </w:r>
      <w:r w:rsidRPr="00633DD6">
        <w:t xml:space="preserve"> </w:t>
      </w:r>
      <w:r w:rsidR="00CB68C6" w:rsidRPr="00633DD6">
        <w:t xml:space="preserve">Questo è un </w:t>
      </w:r>
      <w:r w:rsidR="00827134" w:rsidRPr="00633DD6">
        <w:t>segre</w:t>
      </w:r>
      <w:r w:rsidR="00CB68C6" w:rsidRPr="00633DD6">
        <w:t xml:space="preserve">to speciale, ma chi può capire? </w:t>
      </w:r>
      <w:r w:rsidR="00827134" w:rsidRPr="00633DD6">
        <w:t xml:space="preserve">Durante </w:t>
      </w:r>
      <w:r w:rsidR="00CB68C6" w:rsidRPr="00633DD6">
        <w:t xml:space="preserve">il </w:t>
      </w:r>
      <w:r w:rsidRPr="00633DD6">
        <w:rPr>
          <w:i/>
        </w:rPr>
        <w:t>Ratha-yātrā, Śrimati Rādha</w:t>
      </w:r>
      <w:r w:rsidR="00827134" w:rsidRPr="00633DD6">
        <w:rPr>
          <w:i/>
        </w:rPr>
        <w:t>rāni</w:t>
      </w:r>
      <w:r w:rsidR="00827134" w:rsidRPr="00633DD6">
        <w:t xml:space="preserve"> </w:t>
      </w:r>
      <w:r w:rsidR="00CB68C6" w:rsidRPr="00633DD6">
        <w:t>osserva</w:t>
      </w:r>
      <w:r w:rsidR="00827134" w:rsidRPr="00633DD6">
        <w:t xml:space="preserve">: </w:t>
      </w:r>
      <w:r w:rsidRPr="00633DD6">
        <w:t xml:space="preserve"> </w:t>
      </w:r>
      <w:r w:rsidR="00827134" w:rsidRPr="00633DD6">
        <w:t>"Chi si unisce</w:t>
      </w:r>
      <w:r w:rsidR="00CB68C6" w:rsidRPr="00633DD6">
        <w:t xml:space="preserve"> al Mio </w:t>
      </w:r>
      <w:r w:rsidR="00827134" w:rsidRPr="00633DD6">
        <w:t xml:space="preserve">festival? </w:t>
      </w:r>
      <w:r w:rsidRPr="00633DD6">
        <w:t xml:space="preserve"> </w:t>
      </w:r>
      <w:r w:rsidR="00827134" w:rsidRPr="00633DD6">
        <w:t xml:space="preserve">Chi desidera la </w:t>
      </w:r>
      <w:r w:rsidR="00827134" w:rsidRPr="00633DD6">
        <w:rPr>
          <w:i/>
        </w:rPr>
        <w:t>vra</w:t>
      </w:r>
      <w:r w:rsidR="00EC4691" w:rsidRPr="00633DD6">
        <w:rPr>
          <w:i/>
        </w:rPr>
        <w:t>ja-bhakti</w:t>
      </w:r>
      <w:r w:rsidR="00EC4691" w:rsidRPr="00633DD6">
        <w:t>?</w:t>
      </w:r>
      <w:r w:rsidRPr="00633DD6">
        <w:t xml:space="preserve"> </w:t>
      </w:r>
      <w:r w:rsidR="00622293">
        <w:t xml:space="preserve"> </w:t>
      </w:r>
      <w:r w:rsidR="00CB68C6" w:rsidRPr="00633DD6">
        <w:t xml:space="preserve">Chi mi sta seguendo?" </w:t>
      </w:r>
    </w:p>
    <w:p w14:paraId="60C85BB5" w14:textId="77777777" w:rsidR="00827134" w:rsidRPr="00633DD6" w:rsidRDefault="00827134" w:rsidP="00044E9E">
      <w:pPr>
        <w:spacing w:after="0"/>
        <w:jc w:val="center"/>
        <w:rPr>
          <w:b/>
        </w:rPr>
      </w:pPr>
      <w:r w:rsidRPr="00633DD6">
        <w:rPr>
          <w:b/>
        </w:rPr>
        <w:t>sei ta parāņa-nātha päinu</w:t>
      </w:r>
    </w:p>
    <w:p w14:paraId="017311E3" w14:textId="77777777" w:rsidR="00827134" w:rsidRPr="00633DD6" w:rsidRDefault="00CB68C6" w:rsidP="00044E9E">
      <w:pPr>
        <w:spacing w:after="0"/>
        <w:jc w:val="center"/>
        <w:rPr>
          <w:b/>
        </w:rPr>
      </w:pPr>
      <w:r w:rsidRPr="00633DD6">
        <w:rPr>
          <w:b/>
        </w:rPr>
        <w:t>yaha lagi 'madana-dahane jh</w:t>
      </w:r>
      <w:r w:rsidR="00827134" w:rsidRPr="00633DD6">
        <w:rPr>
          <w:b/>
        </w:rPr>
        <w:t>uri genu</w:t>
      </w:r>
    </w:p>
    <w:p w14:paraId="3681F0DB" w14:textId="77777777" w:rsidR="00827134" w:rsidRDefault="00827134" w:rsidP="00044E9E">
      <w:pPr>
        <w:spacing w:after="0"/>
        <w:jc w:val="center"/>
        <w:rPr>
          <w:b/>
        </w:rPr>
      </w:pPr>
      <w:r w:rsidRPr="00633DD6">
        <w:rPr>
          <w:b/>
        </w:rPr>
        <w:t>Caitanya-carit</w:t>
      </w:r>
      <w:r w:rsidR="00CB68C6" w:rsidRPr="00633DD6">
        <w:rPr>
          <w:b/>
        </w:rPr>
        <w:t>a</w:t>
      </w:r>
      <w:r w:rsidRPr="00633DD6">
        <w:rPr>
          <w:b/>
        </w:rPr>
        <w:t>mrta madhya 13.113</w:t>
      </w:r>
    </w:p>
    <w:p w14:paraId="44B7A7A4" w14:textId="606519C8" w:rsidR="00622293" w:rsidRPr="00622293" w:rsidRDefault="00622293" w:rsidP="00622293">
      <w:pPr>
        <w:tabs>
          <w:tab w:val="left" w:pos="4491"/>
        </w:tabs>
        <w:spacing w:after="0"/>
        <w:rPr>
          <w:b/>
          <w:sz w:val="16"/>
          <w:szCs w:val="16"/>
        </w:rPr>
      </w:pPr>
      <w:r w:rsidRPr="00622293">
        <w:rPr>
          <w:b/>
          <w:sz w:val="16"/>
          <w:szCs w:val="16"/>
        </w:rPr>
        <w:tab/>
      </w:r>
    </w:p>
    <w:p w14:paraId="3201CEAA" w14:textId="7B3894F6" w:rsidR="00827134" w:rsidRPr="00633DD6" w:rsidRDefault="00044E9E" w:rsidP="00F66D0C">
      <w:pPr>
        <w:spacing w:after="120"/>
        <w:jc w:val="both"/>
      </w:pPr>
      <w:r w:rsidRPr="00633DD6">
        <w:t>“</w:t>
      </w:r>
      <w:r w:rsidR="00622293" w:rsidRPr="00633DD6">
        <w:rPr>
          <w:i/>
        </w:rPr>
        <w:t>Mahaprabhu</w:t>
      </w:r>
      <w:r w:rsidR="00622293" w:rsidRPr="00633DD6">
        <w:t xml:space="preserve"> </w:t>
      </w:r>
      <w:r w:rsidR="00622293">
        <w:t xml:space="preserve">disse: </w:t>
      </w:r>
      <w:r w:rsidR="00827134" w:rsidRPr="00633DD6">
        <w:t xml:space="preserve">Ora ho </w:t>
      </w:r>
      <w:r w:rsidR="00CB68C6" w:rsidRPr="00633DD6">
        <w:t>raggiunto</w:t>
      </w:r>
      <w:r w:rsidR="00827134" w:rsidRPr="00633DD6">
        <w:t xml:space="preserve"> il Signore della Mia vita, in assenza del quale </w:t>
      </w:r>
      <w:r w:rsidR="00CB68C6" w:rsidRPr="00633DD6">
        <w:t xml:space="preserve">ero arso </w:t>
      </w:r>
      <w:r w:rsidR="00827134" w:rsidRPr="00633DD6">
        <w:t xml:space="preserve">da </w:t>
      </w:r>
      <w:r w:rsidR="00827134" w:rsidRPr="00622293">
        <w:rPr>
          <w:i/>
        </w:rPr>
        <w:t>Cupido</w:t>
      </w:r>
      <w:r w:rsidR="00827134" w:rsidRPr="00633DD6">
        <w:t xml:space="preserve"> e </w:t>
      </w:r>
      <w:r w:rsidR="00CB68C6" w:rsidRPr="00633DD6">
        <w:t>stavo morendo</w:t>
      </w:r>
      <w:r w:rsidR="00827134" w:rsidRPr="00633DD6">
        <w:t>.</w:t>
      </w:r>
      <w:r w:rsidRPr="00633DD6">
        <w:t>”</w:t>
      </w:r>
    </w:p>
    <w:p w14:paraId="645236E5" w14:textId="250146DF" w:rsidR="00F764C4" w:rsidRDefault="009B4446" w:rsidP="00F66D0C">
      <w:pPr>
        <w:spacing w:after="120" w:line="276" w:lineRule="auto"/>
        <w:jc w:val="both"/>
      </w:pPr>
      <w:r w:rsidRPr="00633DD6">
        <w:rPr>
          <w:i/>
        </w:rPr>
        <w:t>Srimati Radhika</w:t>
      </w:r>
      <w:r w:rsidRPr="00633DD6">
        <w:t xml:space="preserve"> dice: “</w:t>
      </w:r>
      <w:r w:rsidR="00827134" w:rsidRPr="00633DD6">
        <w:t xml:space="preserve">Desidero </w:t>
      </w:r>
      <w:r w:rsidRPr="00633DD6">
        <w:t>ardentemente incontrare il Mio a</w:t>
      </w:r>
      <w:r w:rsidR="00827134" w:rsidRPr="00633DD6">
        <w:t xml:space="preserve">mato. </w:t>
      </w:r>
      <w:r w:rsidRPr="00633DD6">
        <w:t xml:space="preserve"> </w:t>
      </w:r>
      <w:r w:rsidR="00CB68C6" w:rsidRPr="00633DD6">
        <w:t xml:space="preserve">Lo sto chiamando </w:t>
      </w:r>
      <w:r w:rsidR="001B5046" w:rsidRPr="00633DD6">
        <w:t>per</w:t>
      </w:r>
      <w:r w:rsidR="00827134" w:rsidRPr="00633DD6">
        <w:t xml:space="preserve"> riporta</w:t>
      </w:r>
      <w:r w:rsidR="001B5046" w:rsidRPr="00633DD6">
        <w:t>r</w:t>
      </w:r>
      <w:r w:rsidR="00622293">
        <w:t>L</w:t>
      </w:r>
      <w:r w:rsidR="00827134" w:rsidRPr="00633DD6">
        <w:t xml:space="preserve">o a </w:t>
      </w:r>
      <w:r w:rsidR="00827134" w:rsidRPr="00633DD6">
        <w:rPr>
          <w:i/>
        </w:rPr>
        <w:t>Vraj</w:t>
      </w:r>
      <w:r w:rsidR="00CB68C6" w:rsidRPr="00633DD6">
        <w:rPr>
          <w:i/>
        </w:rPr>
        <w:t>a-bhumi</w:t>
      </w:r>
      <w:r w:rsidR="00CB68C6" w:rsidRPr="00633DD6">
        <w:t xml:space="preserve">, ma voglio vedere quale </w:t>
      </w:r>
      <w:r w:rsidR="00827134" w:rsidRPr="00633DD6">
        <w:rPr>
          <w:i/>
        </w:rPr>
        <w:t>manjari</w:t>
      </w:r>
      <w:r w:rsidR="00827134" w:rsidRPr="00633DD6">
        <w:t xml:space="preserve"> e </w:t>
      </w:r>
      <w:r w:rsidR="00827134" w:rsidRPr="00633DD6">
        <w:rPr>
          <w:i/>
        </w:rPr>
        <w:t>gopi</w:t>
      </w:r>
      <w:r w:rsidR="00827134" w:rsidRPr="00633DD6">
        <w:t xml:space="preserve"> </w:t>
      </w:r>
      <w:r w:rsidR="00622293">
        <w:t>è venuta ad aiutarM</w:t>
      </w:r>
      <w:r w:rsidR="00CB68C6" w:rsidRPr="00633DD6">
        <w:t xml:space="preserve">i." </w:t>
      </w:r>
      <w:r w:rsidRPr="00633DD6">
        <w:t xml:space="preserve"> </w:t>
      </w:r>
      <w:r w:rsidR="00827134" w:rsidRPr="00633DD6">
        <w:t xml:space="preserve">Se non andiamo ad aiutare in questo festival, </w:t>
      </w:r>
      <w:r w:rsidR="00827134" w:rsidRPr="00633DD6">
        <w:rPr>
          <w:i/>
        </w:rPr>
        <w:t>Srimati</w:t>
      </w:r>
      <w:r w:rsidR="00827134" w:rsidRPr="00633DD6">
        <w:t xml:space="preserve"> </w:t>
      </w:r>
      <w:r w:rsidRPr="00633DD6">
        <w:t>penserà</w:t>
      </w:r>
      <w:r w:rsidR="00827134" w:rsidRPr="00633DD6">
        <w:t xml:space="preserve"> che veniamo</w:t>
      </w:r>
      <w:r w:rsidR="00CB68C6" w:rsidRPr="00633DD6">
        <w:t xml:space="preserve"> da </w:t>
      </w:r>
      <w:r w:rsidR="00827134" w:rsidRPr="00633DD6">
        <w:rPr>
          <w:i/>
        </w:rPr>
        <w:t>Dvaraka</w:t>
      </w:r>
      <w:r w:rsidR="00827134" w:rsidRPr="00633DD6">
        <w:t xml:space="preserve"> e </w:t>
      </w:r>
      <w:r w:rsidR="00CB68C6" w:rsidRPr="00633DD6">
        <w:t xml:space="preserve">ci terrà lontani. </w:t>
      </w:r>
      <w:r w:rsidRPr="00633DD6">
        <w:t xml:space="preserve"> </w:t>
      </w:r>
      <w:r w:rsidR="00CB68C6" w:rsidRPr="00633DD6">
        <w:t xml:space="preserve">Non ci darà accesso a </w:t>
      </w:r>
      <w:r w:rsidR="00CB68C6" w:rsidRPr="00633DD6">
        <w:rPr>
          <w:i/>
        </w:rPr>
        <w:t>Vri</w:t>
      </w:r>
      <w:r w:rsidR="00827134" w:rsidRPr="00633DD6">
        <w:rPr>
          <w:i/>
        </w:rPr>
        <w:t>ndāvana</w:t>
      </w:r>
      <w:r w:rsidR="00827134" w:rsidRPr="00633DD6">
        <w:t>.</w:t>
      </w:r>
      <w:r w:rsidR="00CB68C6" w:rsidRPr="00633DD6">
        <w:t xml:space="preserve"> </w:t>
      </w:r>
      <w:r w:rsidRPr="00633DD6">
        <w:t xml:space="preserve"> </w:t>
      </w:r>
      <w:r w:rsidR="00CB68C6" w:rsidRPr="00633DD6">
        <w:t xml:space="preserve">Il </w:t>
      </w:r>
      <w:r w:rsidR="00827134" w:rsidRPr="00633DD6">
        <w:rPr>
          <w:i/>
        </w:rPr>
        <w:t>Ratha-yātrā</w:t>
      </w:r>
      <w:r w:rsidR="00827134" w:rsidRPr="00633DD6">
        <w:t xml:space="preserve"> è una celebrazione s</w:t>
      </w:r>
      <w:r w:rsidRPr="00633DD6">
        <w:t>peciale, è</w:t>
      </w:r>
      <w:r w:rsidR="00CB68C6" w:rsidRPr="00633DD6">
        <w:t xml:space="preserve"> un raduno di </w:t>
      </w:r>
      <w:r w:rsidR="00CB68C6" w:rsidRPr="00633DD6">
        <w:rPr>
          <w:i/>
        </w:rPr>
        <w:t>Srimati Rādharāni</w:t>
      </w:r>
      <w:r w:rsidR="00CB68C6" w:rsidRPr="00633DD6">
        <w:t xml:space="preserve"> e </w:t>
      </w:r>
      <w:r w:rsidRPr="00633DD6">
        <w:t xml:space="preserve">di </w:t>
      </w:r>
      <w:r w:rsidR="00CB68C6" w:rsidRPr="00633DD6">
        <w:t xml:space="preserve">tutte le Sue </w:t>
      </w:r>
      <w:r w:rsidRPr="00633DD6">
        <w:t>amiche</w:t>
      </w:r>
      <w:r w:rsidR="00CB68C6" w:rsidRPr="00633DD6">
        <w:t xml:space="preserve"> per riportare </w:t>
      </w:r>
      <w:r w:rsidR="00CB68C6" w:rsidRPr="00633DD6">
        <w:rPr>
          <w:i/>
        </w:rPr>
        <w:t>Krsna</w:t>
      </w:r>
      <w:r w:rsidR="00CB68C6" w:rsidRPr="00633DD6">
        <w:t xml:space="preserve"> a </w:t>
      </w:r>
      <w:r w:rsidR="00CB68C6" w:rsidRPr="00633DD6">
        <w:rPr>
          <w:i/>
        </w:rPr>
        <w:t>Vri</w:t>
      </w:r>
      <w:r w:rsidR="00827134" w:rsidRPr="00633DD6">
        <w:rPr>
          <w:i/>
        </w:rPr>
        <w:t>ndāvana</w:t>
      </w:r>
      <w:r w:rsidR="00827134" w:rsidRPr="00633DD6">
        <w:t xml:space="preserve">. </w:t>
      </w:r>
      <w:r w:rsidRPr="00633DD6">
        <w:t xml:space="preserve"> </w:t>
      </w:r>
    </w:p>
    <w:p w14:paraId="0A620B2E" w14:textId="3D089B79" w:rsidR="00827134" w:rsidRPr="00633DD6" w:rsidRDefault="00827134" w:rsidP="00F66D0C">
      <w:pPr>
        <w:spacing w:after="120" w:line="276" w:lineRule="auto"/>
        <w:jc w:val="both"/>
      </w:pPr>
      <w:r w:rsidRPr="00633DD6">
        <w:t>Se non partecipi</w:t>
      </w:r>
      <w:r w:rsidR="00CB68C6" w:rsidRPr="00633DD6">
        <w:t>amo a questa celebrazione, diventeremo come le</w:t>
      </w:r>
      <w:r w:rsidRPr="00633DD6">
        <w:t xml:space="preserve"> pietre</w:t>
      </w:r>
      <w:r w:rsidR="001B5046" w:rsidRPr="00633DD6">
        <w:t>,</w:t>
      </w:r>
      <w:r w:rsidR="00CB68C6" w:rsidRPr="00633DD6">
        <w:t xml:space="preserve"> ovvero </w:t>
      </w:r>
      <w:r w:rsidRPr="00633DD6">
        <w:t>com</w:t>
      </w:r>
      <w:r w:rsidR="00CB68C6" w:rsidRPr="00633DD6">
        <w:t xml:space="preserve">e i </w:t>
      </w:r>
      <w:r w:rsidR="00CB68C6" w:rsidRPr="00633DD6">
        <w:rPr>
          <w:i/>
        </w:rPr>
        <w:t>brahmavadi</w:t>
      </w:r>
      <w:r w:rsidR="00CB68C6" w:rsidRPr="00633DD6">
        <w:t>.</w:t>
      </w:r>
      <w:r w:rsidR="009B4446" w:rsidRPr="00633DD6">
        <w:t xml:space="preserve"> </w:t>
      </w:r>
      <w:r w:rsidR="00CB68C6" w:rsidRPr="00633DD6">
        <w:t xml:space="preserve"> Potremo </w:t>
      </w:r>
      <w:r w:rsidRPr="00633DD6">
        <w:t>raggiunge</w:t>
      </w:r>
      <w:r w:rsidR="009B4446" w:rsidRPr="00633DD6">
        <w:t xml:space="preserve">re </w:t>
      </w:r>
      <w:r w:rsidR="009B4446" w:rsidRPr="00633DD6">
        <w:rPr>
          <w:i/>
        </w:rPr>
        <w:t>Haridva</w:t>
      </w:r>
      <w:r w:rsidRPr="00633DD6">
        <w:rPr>
          <w:i/>
        </w:rPr>
        <w:t>ra</w:t>
      </w:r>
      <w:r w:rsidRPr="00633DD6">
        <w:t xml:space="preserve">, ma non </w:t>
      </w:r>
      <w:r w:rsidR="00CB68C6" w:rsidRPr="00633DD6">
        <w:t xml:space="preserve">avremo mai accesso </w:t>
      </w:r>
      <w:r w:rsidRPr="00633DD6">
        <w:t xml:space="preserve">a </w:t>
      </w:r>
      <w:r w:rsidRPr="00633DD6">
        <w:rPr>
          <w:i/>
        </w:rPr>
        <w:t>Sri Vraja-mandala</w:t>
      </w:r>
      <w:r w:rsidRPr="00633DD6">
        <w:t xml:space="preserve">. </w:t>
      </w:r>
      <w:r w:rsidRPr="00633DD6">
        <w:rPr>
          <w:i/>
        </w:rPr>
        <w:t>Mahaprabhu</w:t>
      </w:r>
      <w:r w:rsidRPr="00633DD6">
        <w:t xml:space="preserve"> assistette a</w:t>
      </w:r>
      <w:r w:rsidR="00CB68C6" w:rsidRPr="00633DD6">
        <w:t>l</w:t>
      </w:r>
      <w:r w:rsidRPr="00633DD6">
        <w:t xml:space="preserve"> </w:t>
      </w:r>
      <w:r w:rsidRPr="00633DD6">
        <w:rPr>
          <w:i/>
        </w:rPr>
        <w:t>Ratha</w:t>
      </w:r>
      <w:r w:rsidR="00CB68C6" w:rsidRPr="00633DD6">
        <w:rPr>
          <w:i/>
        </w:rPr>
        <w:t>-yātrā</w:t>
      </w:r>
      <w:r w:rsidR="009B4446" w:rsidRPr="00633DD6">
        <w:t xml:space="preserve"> di </w:t>
      </w:r>
      <w:r w:rsidR="009B4446" w:rsidRPr="00633DD6">
        <w:rPr>
          <w:i/>
        </w:rPr>
        <w:t>Jagannatha</w:t>
      </w:r>
      <w:r w:rsidR="00CB68C6" w:rsidRPr="00633DD6">
        <w:t xml:space="preserve">, accompagnato da </w:t>
      </w:r>
      <w:r w:rsidR="00CB68C6" w:rsidRPr="00633DD6">
        <w:rPr>
          <w:i/>
        </w:rPr>
        <w:t xml:space="preserve">Advaita </w:t>
      </w:r>
      <w:r w:rsidR="009B4446" w:rsidRPr="00633DD6">
        <w:rPr>
          <w:i/>
        </w:rPr>
        <w:t>Acarya, Gadadhara Pandita, Svaru</w:t>
      </w:r>
      <w:r w:rsidRPr="00633DD6">
        <w:rPr>
          <w:i/>
        </w:rPr>
        <w:t>pa Dam</w:t>
      </w:r>
      <w:r w:rsidR="00CB68C6" w:rsidRPr="00633DD6">
        <w:rPr>
          <w:i/>
        </w:rPr>
        <w:t xml:space="preserve">odara, Raya Rāmānanda, Sanjaya, </w:t>
      </w:r>
      <w:r w:rsidRPr="00633DD6">
        <w:rPr>
          <w:i/>
        </w:rPr>
        <w:t>Mukunda, Vāsu Ghosa, Sikhi Mahiti, M</w:t>
      </w:r>
      <w:r w:rsidR="00CB68C6" w:rsidRPr="00633DD6">
        <w:rPr>
          <w:i/>
        </w:rPr>
        <w:t>adhavi-devi</w:t>
      </w:r>
      <w:r w:rsidR="00CB68C6" w:rsidRPr="00633DD6">
        <w:t xml:space="preserve"> e </w:t>
      </w:r>
      <w:r w:rsidR="00CB68C6" w:rsidRPr="00633DD6">
        <w:rPr>
          <w:i/>
        </w:rPr>
        <w:t>Haridāsa Thakura</w:t>
      </w:r>
      <w:r w:rsidR="00CB68C6" w:rsidRPr="00633DD6">
        <w:t xml:space="preserve">. </w:t>
      </w:r>
      <w:r w:rsidR="001B5046" w:rsidRPr="00633DD6">
        <w:t xml:space="preserve"> </w:t>
      </w:r>
      <w:r w:rsidRPr="00633DD6">
        <w:t xml:space="preserve">Ora, tutti i </w:t>
      </w:r>
      <w:r w:rsidRPr="00633DD6">
        <w:rPr>
          <w:i/>
        </w:rPr>
        <w:t>Gaudiya</w:t>
      </w:r>
      <w:r w:rsidRPr="00633DD6">
        <w:t xml:space="preserve"> vengono per questo </w:t>
      </w:r>
      <w:r w:rsidRPr="00633DD6">
        <w:rPr>
          <w:i/>
        </w:rPr>
        <w:t>kirt</w:t>
      </w:r>
      <w:r w:rsidR="00CB68C6" w:rsidRPr="00633DD6">
        <w:rPr>
          <w:i/>
        </w:rPr>
        <w:t>ana</w:t>
      </w:r>
      <w:r w:rsidR="00CB68C6" w:rsidRPr="00633DD6">
        <w:t xml:space="preserve"> che </w:t>
      </w:r>
      <w:r w:rsidR="00CB68C6" w:rsidRPr="00633DD6">
        <w:rPr>
          <w:i/>
        </w:rPr>
        <w:t>Mahaprabhu</w:t>
      </w:r>
      <w:r w:rsidR="00CB68C6" w:rsidRPr="00633DD6">
        <w:t xml:space="preserve"> ha iniziato. </w:t>
      </w:r>
      <w:r w:rsidR="009B4446" w:rsidRPr="00633DD6">
        <w:t xml:space="preserve"> </w:t>
      </w:r>
      <w:r w:rsidRPr="00633DD6">
        <w:t xml:space="preserve">Questo non è un normale programma </w:t>
      </w:r>
      <w:r w:rsidR="00CB68C6" w:rsidRPr="00633DD6">
        <w:t xml:space="preserve">di </w:t>
      </w:r>
      <w:r w:rsidRPr="00633DD6">
        <w:rPr>
          <w:i/>
        </w:rPr>
        <w:t>kirtana</w:t>
      </w:r>
      <w:r w:rsidRPr="00633DD6">
        <w:t>.</w:t>
      </w:r>
      <w:r w:rsidR="009B4446" w:rsidRPr="00633DD6">
        <w:t xml:space="preserve"> </w:t>
      </w:r>
      <w:r w:rsidRPr="00633DD6">
        <w:t xml:space="preserve"> Questa non </w:t>
      </w:r>
      <w:r w:rsidR="00CB68C6" w:rsidRPr="00633DD6">
        <w:t>è una linea ordinaria</w:t>
      </w:r>
      <w:r w:rsidRPr="00633DD6">
        <w:t xml:space="preserve">. </w:t>
      </w:r>
      <w:r w:rsidR="009B4446" w:rsidRPr="00633DD6">
        <w:t xml:space="preserve"> </w:t>
      </w:r>
      <w:r w:rsidR="00CB68C6" w:rsidRPr="00633DD6">
        <w:t xml:space="preserve">Non siamo mendicanti di strada. </w:t>
      </w:r>
      <w:r w:rsidR="009B4446" w:rsidRPr="00633DD6">
        <w:t xml:space="preserve"> </w:t>
      </w:r>
      <w:r w:rsidRPr="00633DD6">
        <w:rPr>
          <w:i/>
        </w:rPr>
        <w:t>Sri Cai</w:t>
      </w:r>
      <w:r w:rsidR="009B4446" w:rsidRPr="00633DD6">
        <w:rPr>
          <w:i/>
        </w:rPr>
        <w:t>tanya Mahaprabhu</w:t>
      </w:r>
      <w:r w:rsidR="009B4446" w:rsidRPr="00633DD6">
        <w:t xml:space="preserve"> recitò questo V</w:t>
      </w:r>
      <w:r w:rsidRPr="00633DD6">
        <w:t xml:space="preserve">erso davanti a </w:t>
      </w:r>
      <w:r w:rsidRPr="00633DD6">
        <w:rPr>
          <w:i/>
        </w:rPr>
        <w:t>Jagannatha</w:t>
      </w:r>
      <w:r w:rsidRPr="00633DD6">
        <w:t xml:space="preserve"> a</w:t>
      </w:r>
      <w:r w:rsidR="00CB68C6" w:rsidRPr="00633DD6">
        <w:t xml:space="preserve">l momento del </w:t>
      </w:r>
      <w:r w:rsidRPr="00633DD6">
        <w:rPr>
          <w:i/>
        </w:rPr>
        <w:t>Ratha-yātrā</w:t>
      </w:r>
      <w:r w:rsidRPr="00633DD6">
        <w:t>.</w:t>
      </w:r>
    </w:p>
    <w:p w14:paraId="5F8FB74A" w14:textId="77777777" w:rsidR="00417A87" w:rsidRDefault="00417A87" w:rsidP="009B4446">
      <w:pPr>
        <w:spacing w:after="0"/>
        <w:jc w:val="center"/>
        <w:rPr>
          <w:b/>
        </w:rPr>
      </w:pPr>
    </w:p>
    <w:p w14:paraId="6E5398C2" w14:textId="77777777" w:rsidR="00827134" w:rsidRPr="00633DD6" w:rsidRDefault="00827134" w:rsidP="009B4446">
      <w:pPr>
        <w:spacing w:after="0"/>
        <w:jc w:val="center"/>
        <w:rPr>
          <w:b/>
        </w:rPr>
      </w:pPr>
      <w:r w:rsidRPr="00633DD6">
        <w:rPr>
          <w:b/>
        </w:rPr>
        <w:t>yah kaumāra-</w:t>
      </w:r>
      <w:r w:rsidR="00CB68C6" w:rsidRPr="00633DD6">
        <w:rPr>
          <w:b/>
        </w:rPr>
        <w:t>harah sa eva h</w:t>
      </w:r>
      <w:r w:rsidRPr="00633DD6">
        <w:rPr>
          <w:b/>
        </w:rPr>
        <w:t>i varas tā eva caitra-ksapas</w:t>
      </w:r>
    </w:p>
    <w:p w14:paraId="18183B65" w14:textId="71FB1626" w:rsidR="00827134" w:rsidRPr="00633DD6" w:rsidRDefault="009B4446" w:rsidP="009B4446">
      <w:pPr>
        <w:spacing w:after="0"/>
        <w:jc w:val="center"/>
        <w:rPr>
          <w:b/>
        </w:rPr>
      </w:pPr>
      <w:r w:rsidRPr="00633DD6">
        <w:rPr>
          <w:b/>
        </w:rPr>
        <w:t>te conmilita-málati</w:t>
      </w:r>
      <w:r w:rsidR="00827134" w:rsidRPr="00633DD6">
        <w:rPr>
          <w:b/>
        </w:rPr>
        <w:t>-surabhayah praudhah kadambānilah</w:t>
      </w:r>
    </w:p>
    <w:p w14:paraId="74AB6156" w14:textId="77777777" w:rsidR="00827134" w:rsidRPr="00633DD6" w:rsidRDefault="00827134" w:rsidP="009B4446">
      <w:pPr>
        <w:spacing w:after="0"/>
        <w:jc w:val="center"/>
        <w:rPr>
          <w:b/>
        </w:rPr>
      </w:pPr>
      <w:r w:rsidRPr="00633DD6">
        <w:rPr>
          <w:b/>
        </w:rPr>
        <w:t>sa caivāsmi tathāpi tatra surata-vyāpāra-lila-vidhau</w:t>
      </w:r>
    </w:p>
    <w:p w14:paraId="6DC223AA" w14:textId="77777777" w:rsidR="00827134" w:rsidRPr="00633DD6" w:rsidRDefault="00827134" w:rsidP="009B4446">
      <w:pPr>
        <w:spacing w:after="0"/>
        <w:jc w:val="center"/>
        <w:rPr>
          <w:b/>
        </w:rPr>
      </w:pPr>
      <w:r w:rsidRPr="00633DD6">
        <w:rPr>
          <w:b/>
        </w:rPr>
        <w:t>rev</w:t>
      </w:r>
      <w:r w:rsidR="00415A10" w:rsidRPr="00633DD6">
        <w:rPr>
          <w:b/>
        </w:rPr>
        <w:t>ā-rodhasi vetasi-taru-tale cetah samutkanthate</w:t>
      </w:r>
    </w:p>
    <w:p w14:paraId="2CA2DBEA" w14:textId="19170E48" w:rsidR="00417A87" w:rsidRPr="00417A87" w:rsidRDefault="00417A87" w:rsidP="00417A87">
      <w:pPr>
        <w:tabs>
          <w:tab w:val="left" w:pos="3721"/>
        </w:tabs>
        <w:spacing w:after="0" w:line="276" w:lineRule="auto"/>
        <w:jc w:val="both"/>
        <w:rPr>
          <w:sz w:val="16"/>
          <w:szCs w:val="16"/>
        </w:rPr>
      </w:pPr>
      <w:r w:rsidRPr="00417A87">
        <w:rPr>
          <w:sz w:val="16"/>
          <w:szCs w:val="16"/>
        </w:rPr>
        <w:tab/>
      </w:r>
    </w:p>
    <w:p w14:paraId="4BDF21AD" w14:textId="664AF189" w:rsidR="00827134" w:rsidRPr="00633DD6" w:rsidRDefault="009B4446" w:rsidP="00F66D0C">
      <w:pPr>
        <w:spacing w:after="120" w:line="276" w:lineRule="auto"/>
        <w:jc w:val="both"/>
      </w:pPr>
      <w:r w:rsidRPr="00633DD6">
        <w:t>“</w:t>
      </w:r>
      <w:r w:rsidR="00C4506E" w:rsidRPr="00633DD6">
        <w:t>Quella stessa personalità che M</w:t>
      </w:r>
      <w:r w:rsidR="00827134" w:rsidRPr="00633DD6">
        <w:t xml:space="preserve">i ha rubato il </w:t>
      </w:r>
      <w:r w:rsidR="00C4506E" w:rsidRPr="00633DD6">
        <w:t>cuore durante la M</w:t>
      </w:r>
      <w:r w:rsidR="00415A10" w:rsidRPr="00633DD6">
        <w:t xml:space="preserve">ia giovinezza, </w:t>
      </w:r>
      <w:r w:rsidR="00C4506E" w:rsidRPr="00633DD6">
        <w:t>ora è di nuovo il M</w:t>
      </w:r>
      <w:r w:rsidR="00827134" w:rsidRPr="00633DD6">
        <w:t xml:space="preserve">io </w:t>
      </w:r>
      <w:r w:rsidR="00415A10" w:rsidRPr="00633DD6">
        <w:t>signore</w:t>
      </w:r>
      <w:r w:rsidR="00827134" w:rsidRPr="00633DD6">
        <w:t>.</w:t>
      </w:r>
      <w:r w:rsidRPr="00633DD6">
        <w:t xml:space="preserve"> </w:t>
      </w:r>
      <w:r w:rsidR="00827134" w:rsidRPr="00633DD6">
        <w:t xml:space="preserve"> Queste sono le stesse notti al chiaro di luna del</w:t>
      </w:r>
      <w:r w:rsidR="00415A10" w:rsidRPr="00633DD6">
        <w:t xml:space="preserve"> </w:t>
      </w:r>
      <w:r w:rsidR="00827134" w:rsidRPr="00633DD6">
        <w:t xml:space="preserve">mese di </w:t>
      </w:r>
      <w:r w:rsidR="00827134" w:rsidRPr="00633DD6">
        <w:rPr>
          <w:i/>
        </w:rPr>
        <w:t>Caitra</w:t>
      </w:r>
      <w:r w:rsidR="00827134" w:rsidRPr="00633DD6">
        <w:t xml:space="preserve">. </w:t>
      </w:r>
      <w:r w:rsidRPr="00633DD6">
        <w:t xml:space="preserve"> </w:t>
      </w:r>
      <w:r w:rsidR="00827134" w:rsidRPr="00633DD6">
        <w:t>La stessa</w:t>
      </w:r>
      <w:r w:rsidR="00415A10" w:rsidRPr="00633DD6">
        <w:t xml:space="preserve"> fragranza dei fiori di </w:t>
      </w:r>
      <w:r w:rsidR="00415A10" w:rsidRPr="00633DD6">
        <w:rPr>
          <w:i/>
        </w:rPr>
        <w:t>Mālatī</w:t>
      </w:r>
      <w:r w:rsidR="00415A10" w:rsidRPr="00633DD6">
        <w:t xml:space="preserve">, e </w:t>
      </w:r>
      <w:r w:rsidR="00827134" w:rsidRPr="00633DD6">
        <w:t xml:space="preserve">le stesse dolci brezze </w:t>
      </w:r>
      <w:r w:rsidR="00417A87">
        <w:t>che soffian</w:t>
      </w:r>
      <w:r w:rsidR="00827134" w:rsidRPr="00633DD6">
        <w:t xml:space="preserve">o dalla foresta </w:t>
      </w:r>
      <w:r w:rsidR="00415A10" w:rsidRPr="00633DD6">
        <w:rPr>
          <w:i/>
        </w:rPr>
        <w:t>kadamba</w:t>
      </w:r>
      <w:r w:rsidR="00C4506E" w:rsidRPr="00633DD6">
        <w:t>.</w:t>
      </w:r>
      <w:r w:rsidRPr="00633DD6">
        <w:t xml:space="preserve"> </w:t>
      </w:r>
      <w:r w:rsidR="00415A10" w:rsidRPr="00633DD6">
        <w:t>In q</w:t>
      </w:r>
      <w:r w:rsidRPr="00633DD6">
        <w:t>uesta nostra intima relazione, I</w:t>
      </w:r>
      <w:r w:rsidR="00415A10" w:rsidRPr="00633DD6">
        <w:t>o sono la stessa amante</w:t>
      </w:r>
      <w:r w:rsidR="00C4506E" w:rsidRPr="00633DD6">
        <w:t>, eppure la M</w:t>
      </w:r>
      <w:r w:rsidR="00827134" w:rsidRPr="00633DD6">
        <w:t xml:space="preserve">ia mente </w:t>
      </w:r>
      <w:r w:rsidR="00415A10" w:rsidRPr="00633DD6">
        <w:t xml:space="preserve">non è </w:t>
      </w:r>
      <w:r w:rsidRPr="00633DD6">
        <w:t>felice qui.  Non vedo l’</w:t>
      </w:r>
      <w:r w:rsidR="00827134" w:rsidRPr="00633DD6">
        <w:t xml:space="preserve">ora di tornare in </w:t>
      </w:r>
      <w:r w:rsidR="00415A10" w:rsidRPr="00633DD6">
        <w:t xml:space="preserve">quel </w:t>
      </w:r>
      <w:r w:rsidRPr="00633DD6">
        <w:t>luogo</w:t>
      </w:r>
      <w:r w:rsidR="00415A10" w:rsidRPr="00633DD6">
        <w:t xml:space="preserve"> sulla riva del fiume </w:t>
      </w:r>
      <w:r w:rsidR="00827134" w:rsidRPr="00633DD6">
        <w:rPr>
          <w:i/>
        </w:rPr>
        <w:t>Reva</w:t>
      </w:r>
      <w:r w:rsidR="00415A10" w:rsidRPr="00633DD6">
        <w:t>,</w:t>
      </w:r>
      <w:r w:rsidRPr="00633DD6">
        <w:t xml:space="preserve"> sotto l’</w:t>
      </w:r>
      <w:r w:rsidR="00827134" w:rsidRPr="00633DD6">
        <w:t xml:space="preserve">albero </w:t>
      </w:r>
      <w:r w:rsidR="00827134" w:rsidRPr="00633DD6">
        <w:rPr>
          <w:i/>
        </w:rPr>
        <w:t>Vetasi</w:t>
      </w:r>
      <w:r w:rsidR="003605F5" w:rsidRPr="00633DD6">
        <w:t>.</w:t>
      </w:r>
      <w:r w:rsidRPr="00633DD6">
        <w:t xml:space="preserve"> </w:t>
      </w:r>
      <w:r w:rsidR="00C4506E" w:rsidRPr="00633DD6">
        <w:t xml:space="preserve"> </w:t>
      </w:r>
      <w:r w:rsidR="00827134" w:rsidRPr="00633DD6">
        <w:t>Questo è il mio desiderio.</w:t>
      </w:r>
      <w:r w:rsidRPr="00633DD6">
        <w:t>”</w:t>
      </w:r>
    </w:p>
    <w:p w14:paraId="4A1BB97F" w14:textId="6EF6897F" w:rsidR="00827134" w:rsidRPr="00633DD6" w:rsidRDefault="00827134" w:rsidP="009B4446">
      <w:pPr>
        <w:jc w:val="both"/>
        <w:rPr>
          <w:i/>
        </w:rPr>
      </w:pPr>
      <w:r w:rsidRPr="00633DD6">
        <w:t>C</w:t>
      </w:r>
      <w:r w:rsidR="009B4446" w:rsidRPr="00633DD6">
        <w:t>omprendendo</w:t>
      </w:r>
      <w:r w:rsidRPr="00633DD6">
        <w:t xml:space="preserve"> il cuore di </w:t>
      </w:r>
      <w:r w:rsidRPr="00633DD6">
        <w:rPr>
          <w:i/>
        </w:rPr>
        <w:t>Mahāprabhu</w:t>
      </w:r>
      <w:r w:rsidR="00415A10" w:rsidRPr="00633DD6">
        <w:t xml:space="preserve">, </w:t>
      </w:r>
      <w:r w:rsidR="00415A10" w:rsidRPr="00633DD6">
        <w:rPr>
          <w:i/>
        </w:rPr>
        <w:t xml:space="preserve">Srila Rupa Gosvami </w:t>
      </w:r>
      <w:r w:rsidR="00415A10" w:rsidRPr="00633DD6">
        <w:t xml:space="preserve">scrisse il </w:t>
      </w:r>
      <w:r w:rsidR="009B4446" w:rsidRPr="00633DD6">
        <w:t>significato di questo V</w:t>
      </w:r>
      <w:r w:rsidRPr="00633DD6">
        <w:t>erso nel modo seguente:</w:t>
      </w:r>
    </w:p>
    <w:p w14:paraId="24A81A33" w14:textId="77777777" w:rsidR="00827134" w:rsidRPr="00633DD6" w:rsidRDefault="00827134" w:rsidP="009B4446">
      <w:pPr>
        <w:spacing w:after="0"/>
        <w:jc w:val="center"/>
        <w:rPr>
          <w:b/>
        </w:rPr>
      </w:pPr>
      <w:r w:rsidRPr="00633DD6">
        <w:rPr>
          <w:b/>
        </w:rPr>
        <w:t>priyah so 'yam krsnah sahacari kuru-ksetra-militas</w:t>
      </w:r>
    </w:p>
    <w:p w14:paraId="6001E0EE" w14:textId="0E281103" w:rsidR="00827134" w:rsidRPr="00633DD6" w:rsidRDefault="00415A10" w:rsidP="009B4446">
      <w:pPr>
        <w:spacing w:after="0"/>
        <w:jc w:val="center"/>
        <w:rPr>
          <w:b/>
        </w:rPr>
      </w:pPr>
      <w:r w:rsidRPr="00633DD6">
        <w:rPr>
          <w:b/>
        </w:rPr>
        <w:t>tathāh</w:t>
      </w:r>
      <w:r w:rsidR="00827134" w:rsidRPr="00633DD6">
        <w:rPr>
          <w:b/>
        </w:rPr>
        <w:t>aṁ</w:t>
      </w:r>
      <w:r w:rsidR="009B4446" w:rsidRPr="00633DD6">
        <w:rPr>
          <w:b/>
        </w:rPr>
        <w:t xml:space="preserve"> sa</w:t>
      </w:r>
      <w:r w:rsidR="00827134" w:rsidRPr="00633DD6">
        <w:rPr>
          <w:b/>
        </w:rPr>
        <w:t xml:space="preserve"> rādha tad idam ubhayoh sangama-sukham</w:t>
      </w:r>
    </w:p>
    <w:p w14:paraId="431EF276" w14:textId="77777777" w:rsidR="00827134" w:rsidRPr="00633DD6" w:rsidRDefault="00827134" w:rsidP="009B4446">
      <w:pPr>
        <w:spacing w:after="0"/>
        <w:jc w:val="center"/>
        <w:rPr>
          <w:b/>
        </w:rPr>
      </w:pPr>
      <w:r w:rsidRPr="00633DD6">
        <w:rPr>
          <w:b/>
        </w:rPr>
        <w:t>tathāpy antah-khelan-madhura-murali-pañcama-juse</w:t>
      </w:r>
    </w:p>
    <w:p w14:paraId="15487734" w14:textId="77777777" w:rsidR="00827134" w:rsidRPr="00633DD6" w:rsidRDefault="00827134" w:rsidP="009B4446">
      <w:pPr>
        <w:spacing w:after="0"/>
        <w:jc w:val="center"/>
        <w:rPr>
          <w:b/>
        </w:rPr>
      </w:pPr>
      <w:r w:rsidRPr="00633DD6">
        <w:rPr>
          <w:b/>
        </w:rPr>
        <w:t>mano me kálindi-pulina-vipināya sprhayati</w:t>
      </w:r>
    </w:p>
    <w:p w14:paraId="1811D3AB" w14:textId="4416E446" w:rsidR="00827134" w:rsidRDefault="009B4446" w:rsidP="009B4446">
      <w:pPr>
        <w:spacing w:after="0"/>
        <w:jc w:val="center"/>
        <w:rPr>
          <w:b/>
        </w:rPr>
      </w:pPr>
      <w:r w:rsidRPr="00633DD6">
        <w:rPr>
          <w:b/>
        </w:rPr>
        <w:t>Padyavali 38</w:t>
      </w:r>
    </w:p>
    <w:p w14:paraId="642114AC" w14:textId="77777777" w:rsidR="00417A87" w:rsidRPr="00417A87" w:rsidRDefault="00417A87" w:rsidP="009B4446">
      <w:pPr>
        <w:spacing w:after="0"/>
        <w:jc w:val="center"/>
        <w:rPr>
          <w:b/>
          <w:sz w:val="16"/>
          <w:szCs w:val="16"/>
        </w:rPr>
      </w:pPr>
    </w:p>
    <w:p w14:paraId="7EF20F6C" w14:textId="5EC9513C" w:rsidR="00827134" w:rsidRPr="00633DD6" w:rsidRDefault="00827134" w:rsidP="00F66D0C">
      <w:pPr>
        <w:tabs>
          <w:tab w:val="left" w:pos="2789"/>
        </w:tabs>
        <w:spacing w:after="120"/>
        <w:jc w:val="both"/>
      </w:pPr>
      <w:r w:rsidRPr="00633DD6">
        <w:rPr>
          <w:i/>
        </w:rPr>
        <w:t>Srim</w:t>
      </w:r>
      <w:r w:rsidR="00415A10" w:rsidRPr="00633DD6">
        <w:rPr>
          <w:i/>
        </w:rPr>
        <w:t>ati Radharani</w:t>
      </w:r>
      <w:r w:rsidR="00415A10" w:rsidRPr="00633DD6">
        <w:t xml:space="preserve"> ha parlato con una </w:t>
      </w:r>
      <w:r w:rsidR="00415A10" w:rsidRPr="00633DD6">
        <w:rPr>
          <w:i/>
        </w:rPr>
        <w:t>sakhi</w:t>
      </w:r>
      <w:r w:rsidR="00C4506E" w:rsidRPr="00633DD6">
        <w:t>:</w:t>
      </w:r>
      <w:r w:rsidR="00415A10" w:rsidRPr="00633DD6">
        <w:t xml:space="preserve"> </w:t>
      </w:r>
      <w:r w:rsidR="00C4506E" w:rsidRPr="00633DD6">
        <w:t xml:space="preserve"> </w:t>
      </w:r>
      <w:r w:rsidR="00415A10" w:rsidRPr="00633DD6">
        <w:t>"Mia cara amica</w:t>
      </w:r>
      <w:r w:rsidRPr="00633DD6">
        <w:t xml:space="preserve">, ora </w:t>
      </w:r>
      <w:r w:rsidR="00415A10" w:rsidRPr="00633DD6">
        <w:t xml:space="preserve">ho </w:t>
      </w:r>
      <w:r w:rsidR="009B4446" w:rsidRPr="00633DD6">
        <w:t>incontrato il M</w:t>
      </w:r>
      <w:r w:rsidRPr="00633DD6">
        <w:t xml:space="preserve">io vecchio e caro amico </w:t>
      </w:r>
      <w:r w:rsidRPr="00633DD6">
        <w:rPr>
          <w:i/>
        </w:rPr>
        <w:t>Krşņa</w:t>
      </w:r>
      <w:r w:rsidR="00415A10" w:rsidRPr="00633DD6">
        <w:t xml:space="preserve"> su questo campo di </w:t>
      </w:r>
      <w:r w:rsidR="00415A10" w:rsidRPr="00633DD6">
        <w:rPr>
          <w:i/>
        </w:rPr>
        <w:t>Kuruksetra</w:t>
      </w:r>
      <w:r w:rsidR="00415A10" w:rsidRPr="00633DD6">
        <w:t xml:space="preserve">. </w:t>
      </w:r>
      <w:r w:rsidR="009B4446" w:rsidRPr="00633DD6">
        <w:t xml:space="preserve"> Io s</w:t>
      </w:r>
      <w:r w:rsidR="00415A10" w:rsidRPr="00633DD6">
        <w:t>ono la stessa</w:t>
      </w:r>
      <w:r w:rsidR="009B4446" w:rsidRPr="00633DD6">
        <w:t xml:space="preserve"> </w:t>
      </w:r>
      <w:r w:rsidR="009B4446" w:rsidRPr="00633DD6">
        <w:rPr>
          <w:i/>
        </w:rPr>
        <w:t>Radha</w:t>
      </w:r>
      <w:r w:rsidRPr="00633DD6">
        <w:rPr>
          <w:i/>
        </w:rPr>
        <w:t>rāni</w:t>
      </w:r>
      <w:r w:rsidRPr="00633DD6">
        <w:t>,</w:t>
      </w:r>
      <w:r w:rsidR="00415A10" w:rsidRPr="00633DD6">
        <w:t xml:space="preserve"> e ora ci stiamo incontrando.</w:t>
      </w:r>
      <w:r w:rsidR="009B4446" w:rsidRPr="00633DD6">
        <w:t xml:space="preserve"> </w:t>
      </w:r>
      <w:r w:rsidR="00415A10" w:rsidRPr="00633DD6">
        <w:t xml:space="preserve"> È </w:t>
      </w:r>
      <w:r w:rsidRPr="00633DD6">
        <w:t>molto piacevole</w:t>
      </w:r>
      <w:r w:rsidR="00415A10" w:rsidRPr="00633DD6">
        <w:t xml:space="preserve"> tutto ciò</w:t>
      </w:r>
      <w:r w:rsidRPr="00633DD6">
        <w:t xml:space="preserve">, ma </w:t>
      </w:r>
      <w:r w:rsidR="009B4446" w:rsidRPr="00633DD6">
        <w:t>desidero</w:t>
      </w:r>
      <w:r w:rsidRPr="00633DD6">
        <w:t xml:space="preserve"> </w:t>
      </w:r>
      <w:r w:rsidR="00415A10" w:rsidRPr="00633DD6">
        <w:t xml:space="preserve">comunque andare sulla riva della </w:t>
      </w:r>
      <w:r w:rsidR="00415A10" w:rsidRPr="00633DD6">
        <w:rPr>
          <w:i/>
        </w:rPr>
        <w:t>Yamuna</w:t>
      </w:r>
      <w:r w:rsidR="00415A10" w:rsidRPr="00633DD6">
        <w:t xml:space="preserve">, </w:t>
      </w:r>
      <w:r w:rsidRPr="00633DD6">
        <w:t>sotto gli alberi della foresta. Vorrei sentire la v</w:t>
      </w:r>
      <w:r w:rsidR="00415A10" w:rsidRPr="00633DD6">
        <w:t xml:space="preserve">ibrazione del Suo </w:t>
      </w:r>
      <w:r w:rsidRPr="00633DD6">
        <w:t xml:space="preserve">dolce flauto </w:t>
      </w:r>
      <w:r w:rsidR="00415A10" w:rsidRPr="00633DD6">
        <w:t xml:space="preserve">mentre </w:t>
      </w:r>
      <w:r w:rsidRPr="00633DD6">
        <w:t xml:space="preserve">suona la quinta </w:t>
      </w:r>
      <w:r w:rsidR="00415A10" w:rsidRPr="00633DD6">
        <w:t>nota nella for</w:t>
      </w:r>
      <w:r w:rsidR="009B4446" w:rsidRPr="00633DD6">
        <w:t xml:space="preserve">esta di </w:t>
      </w:r>
      <w:r w:rsidR="009B4446" w:rsidRPr="00633DD6">
        <w:rPr>
          <w:i/>
        </w:rPr>
        <w:t>Vrndavana</w:t>
      </w:r>
      <w:r w:rsidR="009B4446" w:rsidRPr="00633DD6">
        <w:t>.”</w:t>
      </w:r>
    </w:p>
    <w:p w14:paraId="2746AD4E" w14:textId="07E33F83" w:rsidR="00827134" w:rsidRDefault="00827134" w:rsidP="00417A87">
      <w:pPr>
        <w:spacing w:after="0" w:line="276" w:lineRule="auto"/>
        <w:jc w:val="both"/>
      </w:pPr>
      <w:r w:rsidRPr="00633DD6">
        <w:t>Dobbiam</w:t>
      </w:r>
      <w:r w:rsidR="00415A10" w:rsidRPr="00633DD6">
        <w:t xml:space="preserve">o cercare di </w:t>
      </w:r>
      <w:r w:rsidR="00417A87">
        <w:t>comprendere</w:t>
      </w:r>
      <w:r w:rsidR="00415A10" w:rsidRPr="00633DD6">
        <w:t xml:space="preserve"> questi sentimenti</w:t>
      </w:r>
      <w:r w:rsidRPr="00633DD6">
        <w:t>.</w:t>
      </w:r>
      <w:r w:rsidR="00EF757F" w:rsidRPr="00633DD6">
        <w:t xml:space="preserve"> </w:t>
      </w:r>
      <w:r w:rsidRPr="00633DD6">
        <w:t xml:space="preserve"> I </w:t>
      </w:r>
      <w:r w:rsidRPr="00633DD6">
        <w:rPr>
          <w:i/>
        </w:rPr>
        <w:t>Gaudiya</w:t>
      </w:r>
      <w:r w:rsidRPr="00633DD6">
        <w:t xml:space="preserve"> seguono </w:t>
      </w:r>
      <w:r w:rsidR="00415A10" w:rsidRPr="00633DD6">
        <w:t xml:space="preserve">le orme di </w:t>
      </w:r>
      <w:r w:rsidR="00415A10" w:rsidRPr="00633DD6">
        <w:rPr>
          <w:i/>
        </w:rPr>
        <w:t xml:space="preserve">Srimati </w:t>
      </w:r>
      <w:r w:rsidR="00EF757F" w:rsidRPr="00633DD6">
        <w:rPr>
          <w:i/>
        </w:rPr>
        <w:t>Radharani</w:t>
      </w:r>
      <w:r w:rsidR="00EF757F" w:rsidRPr="00633DD6">
        <w:t xml:space="preserve"> e L</w:t>
      </w:r>
      <w:r w:rsidR="00C4506E" w:rsidRPr="00633DD6">
        <w:t xml:space="preserve">a chiamano: </w:t>
      </w:r>
      <w:r w:rsidRPr="00633DD6">
        <w:t xml:space="preserve">"O </w:t>
      </w:r>
      <w:r w:rsidRPr="00633DD6">
        <w:rPr>
          <w:i/>
        </w:rPr>
        <w:t>Rādhe, Vrṣ</w:t>
      </w:r>
      <w:r w:rsidR="00415A10" w:rsidRPr="00633DD6">
        <w:rPr>
          <w:i/>
        </w:rPr>
        <w:t>abhānu-</w:t>
      </w:r>
      <w:r w:rsidRPr="00633DD6">
        <w:rPr>
          <w:i/>
        </w:rPr>
        <w:t>nandini</w:t>
      </w:r>
      <w:r w:rsidR="003605F5" w:rsidRPr="00633DD6">
        <w:t>!</w:t>
      </w:r>
      <w:r w:rsidR="00EF757F" w:rsidRPr="00633DD6">
        <w:t xml:space="preserve"> </w:t>
      </w:r>
      <w:r w:rsidRPr="00633DD6">
        <w:t>Non posso tollerare la separazion</w:t>
      </w:r>
      <w:r w:rsidR="00415A10" w:rsidRPr="00633DD6">
        <w:t xml:space="preserve">e che stai provando." </w:t>
      </w:r>
      <w:r w:rsidR="00EF757F" w:rsidRPr="00633DD6">
        <w:t xml:space="preserve"> </w:t>
      </w:r>
      <w:r w:rsidR="00417A87">
        <w:t xml:space="preserve"> </w:t>
      </w:r>
      <w:r w:rsidRPr="00633DD6">
        <w:rPr>
          <w:i/>
        </w:rPr>
        <w:t>Bhaktívinoda Thakura</w:t>
      </w:r>
      <w:r w:rsidRPr="00633DD6">
        <w:t xml:space="preserve"> canta:</w:t>
      </w:r>
    </w:p>
    <w:p w14:paraId="34082FE6" w14:textId="39BD386F" w:rsidR="00417A87" w:rsidRPr="00417A87" w:rsidRDefault="00417A87" w:rsidP="00417A87">
      <w:pPr>
        <w:tabs>
          <w:tab w:val="left" w:pos="3564"/>
        </w:tabs>
        <w:spacing w:after="0" w:line="276" w:lineRule="auto"/>
        <w:jc w:val="both"/>
        <w:rPr>
          <w:sz w:val="16"/>
          <w:szCs w:val="16"/>
        </w:rPr>
      </w:pPr>
      <w:r w:rsidRPr="00417A87">
        <w:rPr>
          <w:sz w:val="16"/>
          <w:szCs w:val="16"/>
        </w:rPr>
        <w:tab/>
      </w:r>
    </w:p>
    <w:p w14:paraId="5D73419B" w14:textId="77777777" w:rsidR="00827134" w:rsidRPr="00633DD6" w:rsidRDefault="00827134" w:rsidP="00EF757F">
      <w:pPr>
        <w:spacing w:after="0"/>
        <w:jc w:val="center"/>
        <w:rPr>
          <w:b/>
        </w:rPr>
      </w:pPr>
      <w:r w:rsidRPr="00633DD6">
        <w:rPr>
          <w:b/>
        </w:rPr>
        <w:t>śrí krsna-vi</w:t>
      </w:r>
      <w:r w:rsidR="00415A10" w:rsidRPr="00633DD6">
        <w:rPr>
          <w:b/>
        </w:rPr>
        <w:t>rahe, radhikara dasa, ami ta' sah</w:t>
      </w:r>
      <w:r w:rsidRPr="00633DD6">
        <w:rPr>
          <w:b/>
        </w:rPr>
        <w:t>ite nari</w:t>
      </w:r>
    </w:p>
    <w:p w14:paraId="29A8C0F6" w14:textId="77777777" w:rsidR="00827134" w:rsidRDefault="00827134" w:rsidP="00EF757F">
      <w:pPr>
        <w:spacing w:after="0"/>
        <w:jc w:val="center"/>
        <w:rPr>
          <w:b/>
        </w:rPr>
      </w:pPr>
      <w:r w:rsidRPr="00633DD6">
        <w:rPr>
          <w:b/>
        </w:rPr>
        <w:t>yugala-milana, sukhera kārana, jivana chadite pari</w:t>
      </w:r>
    </w:p>
    <w:p w14:paraId="39B70024" w14:textId="77777777" w:rsidR="00417A87" w:rsidRPr="00417A87" w:rsidRDefault="00417A87" w:rsidP="00EF757F">
      <w:pPr>
        <w:spacing w:after="0"/>
        <w:jc w:val="center"/>
        <w:rPr>
          <w:b/>
          <w:sz w:val="16"/>
          <w:szCs w:val="16"/>
        </w:rPr>
      </w:pPr>
    </w:p>
    <w:p w14:paraId="49FF5530" w14:textId="5F75BA51" w:rsidR="00415A10" w:rsidRPr="00633DD6" w:rsidRDefault="00EF757F" w:rsidP="00F66D0C">
      <w:pPr>
        <w:spacing w:after="120" w:line="276" w:lineRule="auto"/>
        <w:jc w:val="both"/>
      </w:pPr>
      <w:r w:rsidRPr="00633DD6">
        <w:t>“</w:t>
      </w:r>
      <w:r w:rsidR="00827134" w:rsidRPr="00633DD6">
        <w:t>Sono assolutamente incapace di tollerare la co</w:t>
      </w:r>
      <w:r w:rsidR="00415A10" w:rsidRPr="00633DD6">
        <w:t xml:space="preserve">ndizione pietosa di </w:t>
      </w:r>
      <w:r w:rsidR="00415A10" w:rsidRPr="00633DD6">
        <w:rPr>
          <w:i/>
        </w:rPr>
        <w:t>Sri Radhika</w:t>
      </w:r>
      <w:r w:rsidR="00415A10" w:rsidRPr="00633DD6">
        <w:t xml:space="preserve"> </w:t>
      </w:r>
      <w:r w:rsidR="00827134" w:rsidRPr="00633DD6">
        <w:t>quando soffre per l</w:t>
      </w:r>
      <w:r w:rsidR="00415A10" w:rsidRPr="00633DD6">
        <w:t xml:space="preserve">a separazione da </w:t>
      </w:r>
      <w:r w:rsidR="00415A10" w:rsidRPr="00633DD6">
        <w:rPr>
          <w:i/>
        </w:rPr>
        <w:t>Sri Krsna</w:t>
      </w:r>
      <w:r w:rsidR="00415A10" w:rsidRPr="00633DD6">
        <w:t xml:space="preserve">, e sono pienamente </w:t>
      </w:r>
      <w:r w:rsidR="00827134" w:rsidRPr="00633DD6">
        <w:t xml:space="preserve">pronto a rinunciare immediatamente alla mia vita per il bene della loro </w:t>
      </w:r>
      <w:r w:rsidR="00415A10" w:rsidRPr="00633DD6">
        <w:t>unione.</w:t>
      </w:r>
      <w:r w:rsidRPr="00633DD6">
        <w:t>”</w:t>
      </w:r>
    </w:p>
    <w:p w14:paraId="6373F8A3" w14:textId="568DE69C" w:rsidR="00827134" w:rsidRPr="00633DD6" w:rsidRDefault="00EF757F" w:rsidP="00F66D0C">
      <w:pPr>
        <w:spacing w:after="120" w:line="276" w:lineRule="auto"/>
        <w:jc w:val="both"/>
      </w:pPr>
      <w:r w:rsidRPr="00633DD6">
        <w:rPr>
          <w:i/>
        </w:rPr>
        <w:t>Śrimati Radha</w:t>
      </w:r>
      <w:r w:rsidR="00827134" w:rsidRPr="00633DD6">
        <w:rPr>
          <w:i/>
        </w:rPr>
        <w:t>rāni</w:t>
      </w:r>
      <w:r w:rsidR="00827134" w:rsidRPr="00633DD6">
        <w:t xml:space="preserve"> corre alla ricerca di</w:t>
      </w:r>
      <w:r w:rsidRPr="00633DD6">
        <w:t xml:space="preserve"> </w:t>
      </w:r>
      <w:r w:rsidRPr="00633DD6">
        <w:rPr>
          <w:i/>
        </w:rPr>
        <w:t>Krishna</w:t>
      </w:r>
      <w:r w:rsidRPr="00633DD6">
        <w:t>. "Dov’è il M</w:t>
      </w:r>
      <w:r w:rsidR="00415A10" w:rsidRPr="00633DD6">
        <w:t>io amato?</w:t>
      </w:r>
      <w:r w:rsidRPr="00633DD6">
        <w:t xml:space="preserve"> </w:t>
      </w:r>
      <w:r w:rsidR="00A65258" w:rsidRPr="00633DD6">
        <w:t xml:space="preserve"> Come posso portarL</w:t>
      </w:r>
      <w:r w:rsidR="00827134" w:rsidRPr="00633DD6">
        <w:t xml:space="preserve">o a </w:t>
      </w:r>
      <w:r w:rsidR="00827134" w:rsidRPr="00633DD6">
        <w:rPr>
          <w:i/>
        </w:rPr>
        <w:t>Vrndavana</w:t>
      </w:r>
      <w:r w:rsidR="00827134" w:rsidRPr="00633DD6">
        <w:t>?"</w:t>
      </w:r>
      <w:r w:rsidR="00415A10" w:rsidRPr="00633DD6">
        <w:t xml:space="preserve"> </w:t>
      </w:r>
      <w:r w:rsidRPr="00633DD6">
        <w:t xml:space="preserve"> </w:t>
      </w:r>
      <w:r w:rsidR="00415A10" w:rsidRPr="00633DD6">
        <w:t xml:space="preserve">Le </w:t>
      </w:r>
      <w:r w:rsidR="00415A10" w:rsidRPr="00633DD6">
        <w:rPr>
          <w:i/>
        </w:rPr>
        <w:t>sakhi</w:t>
      </w:r>
      <w:r w:rsidR="00415A10" w:rsidRPr="00633DD6">
        <w:t xml:space="preserve"> e </w:t>
      </w:r>
      <w:r w:rsidR="00A65258" w:rsidRPr="00633DD6">
        <w:t xml:space="preserve">le </w:t>
      </w:r>
      <w:r w:rsidR="00415A10" w:rsidRPr="00633DD6">
        <w:rPr>
          <w:i/>
        </w:rPr>
        <w:t>manjari</w:t>
      </w:r>
      <w:r w:rsidR="00415A10" w:rsidRPr="00633DD6">
        <w:t xml:space="preserve"> </w:t>
      </w:r>
      <w:r w:rsidRPr="00633DD6">
        <w:t>corrono con Lei per aiutarL</w:t>
      </w:r>
      <w:r w:rsidR="00827134" w:rsidRPr="00633DD6">
        <w:t xml:space="preserve">a in questo </w:t>
      </w:r>
      <w:r w:rsidRPr="00633DD6">
        <w:t xml:space="preserve">compito; </w:t>
      </w:r>
      <w:r w:rsidR="00A65258" w:rsidRPr="00633DD6">
        <w:t xml:space="preserve">così </w:t>
      </w:r>
      <w:r w:rsidRPr="00633DD6">
        <w:t>t</w:t>
      </w:r>
      <w:r w:rsidR="00415A10" w:rsidRPr="00633DD6">
        <w:t xml:space="preserve">rascinano </w:t>
      </w:r>
      <w:r w:rsidR="00415A10" w:rsidRPr="00633DD6">
        <w:rPr>
          <w:i/>
        </w:rPr>
        <w:t>Krsna</w:t>
      </w:r>
      <w:r w:rsidR="00415A10" w:rsidRPr="00633DD6">
        <w:t xml:space="preserve"> a </w:t>
      </w:r>
      <w:r w:rsidR="00415A10" w:rsidRPr="00633DD6">
        <w:rPr>
          <w:i/>
        </w:rPr>
        <w:t>Vri</w:t>
      </w:r>
      <w:r w:rsidRPr="00633DD6">
        <w:rPr>
          <w:i/>
        </w:rPr>
        <w:t>ndāvana</w:t>
      </w:r>
      <w:r w:rsidRPr="00633DD6">
        <w:t xml:space="preserve"> e Lo nascondono lì</w:t>
      </w:r>
      <w:r w:rsidR="00827134" w:rsidRPr="00633DD6">
        <w:t xml:space="preserve"> dicendo: </w:t>
      </w:r>
      <w:r w:rsidR="00A65258" w:rsidRPr="00633DD6">
        <w:t xml:space="preserve"> </w:t>
      </w:r>
      <w:r w:rsidR="00827134" w:rsidRPr="00633DD6">
        <w:t>"</w:t>
      </w:r>
      <w:r w:rsidRPr="00633DD6">
        <w:t>N</w:t>
      </w:r>
      <w:r w:rsidR="00415A10" w:rsidRPr="00633DD6">
        <w:t xml:space="preserve">on gli permetteremo </w:t>
      </w:r>
      <w:r w:rsidR="00827134" w:rsidRPr="00633DD6">
        <w:t xml:space="preserve">mai </w:t>
      </w:r>
      <w:r w:rsidRPr="00633DD6">
        <w:t xml:space="preserve">più </w:t>
      </w:r>
      <w:r w:rsidR="00415A10" w:rsidRPr="00633DD6">
        <w:t xml:space="preserve">di </w:t>
      </w:r>
      <w:r w:rsidRPr="00633DD6">
        <w:t>andare</w:t>
      </w:r>
      <w:r w:rsidR="00415A10" w:rsidRPr="00633DD6">
        <w:t xml:space="preserve"> a </w:t>
      </w:r>
      <w:r w:rsidR="00415A10" w:rsidRPr="00633DD6">
        <w:rPr>
          <w:i/>
        </w:rPr>
        <w:t>Dvāraka</w:t>
      </w:r>
      <w:r w:rsidR="00415A10" w:rsidRPr="00633DD6">
        <w:t>.</w:t>
      </w:r>
      <w:r w:rsidR="00827134" w:rsidRPr="00633DD6">
        <w:t>"</w:t>
      </w:r>
      <w:r w:rsidR="00415A10" w:rsidRPr="00633DD6">
        <w:t xml:space="preserve"> Questa è la filosofia di </w:t>
      </w:r>
      <w:r w:rsidR="00827134" w:rsidRPr="00633DD6">
        <w:rPr>
          <w:i/>
        </w:rPr>
        <w:t>Śri Caitanya Mahaprabhu</w:t>
      </w:r>
      <w:r w:rsidR="00827134" w:rsidRPr="00633DD6">
        <w:t xml:space="preserve">. </w:t>
      </w:r>
      <w:r w:rsidRPr="00633DD6">
        <w:t xml:space="preserve"> Questo è lo stato d’</w:t>
      </w:r>
      <w:r w:rsidR="00827134" w:rsidRPr="00633DD6">
        <w:t>animo</w:t>
      </w:r>
      <w:r w:rsidR="00415A10" w:rsidRPr="00633DD6">
        <w:t xml:space="preserve"> dei devoti </w:t>
      </w:r>
      <w:r w:rsidR="00827134" w:rsidRPr="00633DD6">
        <w:t xml:space="preserve">nella Sua linea. </w:t>
      </w:r>
      <w:r w:rsidRPr="00633DD6">
        <w:t xml:space="preserve"> </w:t>
      </w:r>
      <w:r w:rsidR="00827134" w:rsidRPr="00633DD6">
        <w:t xml:space="preserve">Questo è </w:t>
      </w:r>
      <w:r w:rsidR="00415A10" w:rsidRPr="00633DD6">
        <w:t xml:space="preserve">il significato del </w:t>
      </w:r>
      <w:r w:rsidR="00415A10" w:rsidRPr="00633DD6">
        <w:rPr>
          <w:i/>
        </w:rPr>
        <w:t>Ratha-yātrā</w:t>
      </w:r>
      <w:r w:rsidR="00415A10" w:rsidRPr="00633DD6">
        <w:t xml:space="preserve">. </w:t>
      </w:r>
      <w:r w:rsidRPr="00633DD6">
        <w:t xml:space="preserve"> </w:t>
      </w:r>
      <w:r w:rsidRPr="00633DD6">
        <w:rPr>
          <w:i/>
        </w:rPr>
        <w:t>Srila Bhaktivedānta Svām</w:t>
      </w:r>
      <w:r w:rsidR="00827134" w:rsidRPr="00633DD6">
        <w:rPr>
          <w:i/>
        </w:rPr>
        <w:t>ī Mahārāja</w:t>
      </w:r>
      <w:r w:rsidR="00827134" w:rsidRPr="00633DD6">
        <w:t xml:space="preserve"> diffuse questo festival dei carri</w:t>
      </w:r>
      <w:r w:rsidR="00415A10" w:rsidRPr="00633DD6">
        <w:t xml:space="preserve"> in tutto il </w:t>
      </w:r>
      <w:r w:rsidR="00A65258" w:rsidRPr="00633DD6">
        <w:t>mondo per</w:t>
      </w:r>
      <w:r w:rsidR="00827134" w:rsidRPr="00633DD6">
        <w:t xml:space="preserve"> la festa di </w:t>
      </w:r>
      <w:r w:rsidR="00827134" w:rsidRPr="00633DD6">
        <w:rPr>
          <w:i/>
        </w:rPr>
        <w:t>Sr</w:t>
      </w:r>
      <w:r w:rsidR="00415A10" w:rsidRPr="00633DD6">
        <w:rPr>
          <w:i/>
        </w:rPr>
        <w:t>imati Radhika</w:t>
      </w:r>
      <w:r w:rsidR="00415A10" w:rsidRPr="00633DD6">
        <w:t xml:space="preserve">. </w:t>
      </w:r>
      <w:r w:rsidRPr="00633DD6">
        <w:t xml:space="preserve"> </w:t>
      </w:r>
      <w:r w:rsidR="00415A10" w:rsidRPr="00633DD6">
        <w:t xml:space="preserve">Chi vi partecipa </w:t>
      </w:r>
      <w:r w:rsidR="00827134" w:rsidRPr="00633DD6">
        <w:t>può ottenere</w:t>
      </w:r>
      <w:r w:rsidRPr="00633DD6">
        <w:t xml:space="preserve"> il</w:t>
      </w:r>
      <w:r w:rsidR="00827134" w:rsidRPr="00633DD6">
        <w:t xml:space="preserve"> </w:t>
      </w:r>
      <w:r w:rsidR="00827134" w:rsidRPr="00633DD6">
        <w:rPr>
          <w:i/>
        </w:rPr>
        <w:t>vraja-prema</w:t>
      </w:r>
      <w:r w:rsidR="00827134" w:rsidRPr="00633DD6">
        <w:t xml:space="preserve"> e risiedere a </w:t>
      </w:r>
      <w:r w:rsidR="00827134" w:rsidRPr="00633DD6">
        <w:rPr>
          <w:i/>
        </w:rPr>
        <w:t>Vraja Bhumi</w:t>
      </w:r>
      <w:r w:rsidR="00827134" w:rsidRPr="00633DD6">
        <w:t xml:space="preserve">. </w:t>
      </w:r>
      <w:r w:rsidR="00417A87">
        <w:t xml:space="preserve"> Ciò sarà</w:t>
      </w:r>
      <w:r w:rsidR="00417A87" w:rsidRPr="00633DD6">
        <w:t xml:space="preserve"> possibile </w:t>
      </w:r>
      <w:r w:rsidR="00417A87">
        <w:t>c</w:t>
      </w:r>
      <w:r w:rsidR="00827134" w:rsidRPr="00633DD6">
        <w:t>on nessun altro processo.</w:t>
      </w:r>
    </w:p>
    <w:p w14:paraId="73167C20" w14:textId="01558EC7" w:rsidR="00827134" w:rsidRPr="00633DD6" w:rsidRDefault="00827134" w:rsidP="00F66D0C">
      <w:pPr>
        <w:spacing w:after="120" w:line="276" w:lineRule="auto"/>
        <w:jc w:val="both"/>
      </w:pPr>
      <w:r w:rsidRPr="00633DD6">
        <w:t xml:space="preserve">I </w:t>
      </w:r>
      <w:r w:rsidRPr="00633DD6">
        <w:rPr>
          <w:i/>
        </w:rPr>
        <w:t>Vrajavasi</w:t>
      </w:r>
      <w:r w:rsidRPr="00633DD6">
        <w:t xml:space="preserve"> </w:t>
      </w:r>
      <w:r w:rsidR="00415A10" w:rsidRPr="00633DD6">
        <w:t>aspettarono</w:t>
      </w:r>
      <w:r w:rsidRPr="00633DD6">
        <w:t xml:space="preserve"> a lungo il rit</w:t>
      </w:r>
      <w:r w:rsidR="00415A10" w:rsidRPr="00633DD6">
        <w:t xml:space="preserve">orno di </w:t>
      </w:r>
      <w:r w:rsidR="00415A10" w:rsidRPr="00633DD6">
        <w:rPr>
          <w:i/>
        </w:rPr>
        <w:t>Krsna</w:t>
      </w:r>
      <w:r w:rsidR="00415A10" w:rsidRPr="00633DD6">
        <w:t xml:space="preserve">. </w:t>
      </w:r>
      <w:r w:rsidR="00EF757F" w:rsidRPr="00633DD6">
        <w:t xml:space="preserve"> </w:t>
      </w:r>
      <w:r w:rsidR="00415A10" w:rsidRPr="00633DD6">
        <w:rPr>
          <w:i/>
        </w:rPr>
        <w:t>Krsna</w:t>
      </w:r>
      <w:r w:rsidR="00415A10" w:rsidRPr="00633DD6">
        <w:t xml:space="preserve"> inviò </w:t>
      </w:r>
      <w:r w:rsidRPr="00633DD6">
        <w:rPr>
          <w:i/>
        </w:rPr>
        <w:t>Uddhava</w:t>
      </w:r>
      <w:r w:rsidRPr="00633DD6">
        <w:t xml:space="preserve"> e </w:t>
      </w:r>
      <w:r w:rsidRPr="00633DD6">
        <w:rPr>
          <w:i/>
        </w:rPr>
        <w:t>Baladeva Prabhu</w:t>
      </w:r>
      <w:r w:rsidRPr="00633DD6">
        <w:t xml:space="preserve"> a </w:t>
      </w:r>
      <w:r w:rsidRPr="00633DD6">
        <w:rPr>
          <w:i/>
        </w:rPr>
        <w:t>Sri</w:t>
      </w:r>
      <w:r w:rsidR="00415A10" w:rsidRPr="00633DD6">
        <w:rPr>
          <w:i/>
        </w:rPr>
        <w:t xml:space="preserve"> Vraja-mandala</w:t>
      </w:r>
      <w:r w:rsidR="00415A10" w:rsidRPr="00633DD6">
        <w:t xml:space="preserve"> con il messaggio </w:t>
      </w:r>
      <w:r w:rsidRPr="00633DD6">
        <w:t>che presto sarebbe tornato, ma non lo fece mai.</w:t>
      </w:r>
    </w:p>
    <w:p w14:paraId="40A4BB94" w14:textId="48E2D33D" w:rsidR="00827134" w:rsidRPr="00633DD6" w:rsidRDefault="00EF757F" w:rsidP="00F66D0C">
      <w:pPr>
        <w:spacing w:after="120" w:line="276" w:lineRule="auto"/>
        <w:jc w:val="both"/>
      </w:pPr>
      <w:r w:rsidRPr="00633DD6">
        <w:t xml:space="preserve">Poi </w:t>
      </w:r>
      <w:r w:rsidRPr="00633DD6">
        <w:rPr>
          <w:i/>
        </w:rPr>
        <w:t>Srimati Radhika</w:t>
      </w:r>
      <w:r w:rsidR="00415A10" w:rsidRPr="00633DD6">
        <w:t xml:space="preserve"> disse: "Io stessa r</w:t>
      </w:r>
      <w:r w:rsidR="00827134" w:rsidRPr="00633DD6">
        <w:t>i</w:t>
      </w:r>
      <w:r w:rsidR="00415A10" w:rsidRPr="00633DD6">
        <w:t xml:space="preserve">porterò indietro </w:t>
      </w:r>
      <w:r w:rsidR="00415A10" w:rsidRPr="00633DD6">
        <w:rPr>
          <w:i/>
        </w:rPr>
        <w:t>Krsna</w:t>
      </w:r>
      <w:r w:rsidRPr="00633DD6">
        <w:t>."</w:t>
      </w:r>
      <w:r w:rsidR="00415A10" w:rsidRPr="00633DD6">
        <w:t xml:space="preserve"> </w:t>
      </w:r>
      <w:r w:rsidR="00417A87">
        <w:t>Lei Si recò</w:t>
      </w:r>
      <w:r w:rsidR="00827134" w:rsidRPr="00633DD6">
        <w:t xml:space="preserve"> a </w:t>
      </w:r>
      <w:r w:rsidR="00827134" w:rsidRPr="00633DD6">
        <w:rPr>
          <w:i/>
        </w:rPr>
        <w:t>Kuruksetra</w:t>
      </w:r>
      <w:r w:rsidR="00827134" w:rsidRPr="00633DD6">
        <w:t xml:space="preserve"> al momento de</w:t>
      </w:r>
      <w:r w:rsidRPr="00633DD6">
        <w:t>ll’</w:t>
      </w:r>
      <w:r w:rsidR="00415A10" w:rsidRPr="00633DD6">
        <w:t>eclissi solare</w:t>
      </w:r>
      <w:r w:rsidR="00417A87">
        <w:t>,</w:t>
      </w:r>
      <w:r w:rsidR="00415A10" w:rsidRPr="00633DD6">
        <w:t xml:space="preserve"> e quando vide </w:t>
      </w:r>
      <w:r w:rsidR="00827134" w:rsidRPr="00633DD6">
        <w:rPr>
          <w:i/>
        </w:rPr>
        <w:t>Krsna</w:t>
      </w:r>
      <w:r w:rsidR="00827134" w:rsidRPr="00633DD6">
        <w:t xml:space="preserve"> disse: </w:t>
      </w:r>
      <w:r w:rsidRPr="00633DD6">
        <w:t xml:space="preserve"> "C’</w:t>
      </w:r>
      <w:r w:rsidR="00827134" w:rsidRPr="00633DD6">
        <w:t xml:space="preserve">incontriamo qui, ma Tu non sei felice, e lo </w:t>
      </w:r>
      <w:r w:rsidR="00415A10" w:rsidRPr="00633DD6">
        <w:t>non sono felice</w:t>
      </w:r>
      <w:r w:rsidR="00827134" w:rsidRPr="00633DD6">
        <w:t xml:space="preserve">. </w:t>
      </w:r>
      <w:r w:rsidR="00C33D4C" w:rsidRPr="00633DD6">
        <w:t xml:space="preserve"> </w:t>
      </w:r>
      <w:r w:rsidR="00A65258" w:rsidRPr="00633DD6">
        <w:t xml:space="preserve"> </w:t>
      </w:r>
      <w:r w:rsidR="00827134" w:rsidRPr="00633DD6">
        <w:t xml:space="preserve">Se vuoi essere felice, vieni a </w:t>
      </w:r>
      <w:r w:rsidR="00827134" w:rsidRPr="00633DD6">
        <w:rPr>
          <w:i/>
        </w:rPr>
        <w:t>V</w:t>
      </w:r>
      <w:r w:rsidR="00415A10" w:rsidRPr="00633DD6">
        <w:rPr>
          <w:i/>
        </w:rPr>
        <w:t>ri</w:t>
      </w:r>
      <w:r w:rsidR="00C33D4C" w:rsidRPr="00633DD6">
        <w:rPr>
          <w:i/>
        </w:rPr>
        <w:t>ndāvana</w:t>
      </w:r>
      <w:r w:rsidR="00C33D4C" w:rsidRPr="00633DD6">
        <w:t>."</w:t>
      </w:r>
    </w:p>
    <w:p w14:paraId="0ABD0299" w14:textId="558B00EB" w:rsidR="00827134" w:rsidRPr="00633DD6" w:rsidRDefault="00415A10" w:rsidP="00F66D0C">
      <w:pPr>
        <w:spacing w:after="120" w:line="276" w:lineRule="auto"/>
        <w:jc w:val="both"/>
      </w:pPr>
      <w:r w:rsidRPr="00633DD6">
        <w:t xml:space="preserve">I servitori </w:t>
      </w:r>
      <w:r w:rsidRPr="00633DD6">
        <w:rPr>
          <w:i/>
        </w:rPr>
        <w:t>Dayita</w:t>
      </w:r>
      <w:r w:rsidR="00827134" w:rsidRPr="00633DD6">
        <w:t xml:space="preserve"> sono </w:t>
      </w:r>
      <w:r w:rsidRPr="00633DD6">
        <w:t xml:space="preserve">il gruppo </w:t>
      </w:r>
      <w:r w:rsidR="00C33D4C" w:rsidRPr="00633DD6">
        <w:t xml:space="preserve">di </w:t>
      </w:r>
      <w:r w:rsidR="00C33D4C" w:rsidRPr="00633DD6">
        <w:rPr>
          <w:i/>
        </w:rPr>
        <w:t>Radha</w:t>
      </w:r>
      <w:r w:rsidR="00827134" w:rsidRPr="00633DD6">
        <w:rPr>
          <w:i/>
        </w:rPr>
        <w:t>rāni</w:t>
      </w:r>
      <w:r w:rsidR="00827134" w:rsidRPr="00633DD6">
        <w:t>. Vengono a p</w:t>
      </w:r>
      <w:r w:rsidRPr="00633DD6">
        <w:t xml:space="preserve">rendere in consegna il servizio di </w:t>
      </w:r>
      <w:r w:rsidRPr="00633DD6">
        <w:rPr>
          <w:i/>
        </w:rPr>
        <w:t>Jagannatha</w:t>
      </w:r>
      <w:r w:rsidRPr="00633DD6">
        <w:t xml:space="preserve"> al momento dello </w:t>
      </w:r>
      <w:r w:rsidR="00827134" w:rsidRPr="00633DD6">
        <w:rPr>
          <w:i/>
        </w:rPr>
        <w:t>Snāna-yātr</w:t>
      </w:r>
      <w:r w:rsidR="00C33D4C" w:rsidRPr="00633DD6">
        <w:rPr>
          <w:i/>
        </w:rPr>
        <w:t>a</w:t>
      </w:r>
      <w:r w:rsidRPr="00633DD6">
        <w:t xml:space="preserve">. </w:t>
      </w:r>
      <w:r w:rsidR="00C33D4C" w:rsidRPr="00633DD6">
        <w:t xml:space="preserve"> </w:t>
      </w:r>
      <w:r w:rsidRPr="00633DD6">
        <w:t xml:space="preserve">Bagnano </w:t>
      </w:r>
      <w:r w:rsidRPr="00633DD6">
        <w:rPr>
          <w:i/>
        </w:rPr>
        <w:t>Jagannatha</w:t>
      </w:r>
      <w:r w:rsidR="00417A87">
        <w:t>, dicendo:</w:t>
      </w:r>
      <w:r w:rsidR="00A65258" w:rsidRPr="00633DD6">
        <w:t xml:space="preserve"> </w:t>
      </w:r>
      <w:r w:rsidR="00C33D4C" w:rsidRPr="00633DD6">
        <w:t>“</w:t>
      </w:r>
      <w:r w:rsidR="00827134" w:rsidRPr="00633DD6">
        <w:t xml:space="preserve">Non sei stato lavato adeguatamente per un anno intero. </w:t>
      </w:r>
      <w:r w:rsidR="00C33D4C" w:rsidRPr="00633DD6">
        <w:t xml:space="preserve"> </w:t>
      </w:r>
      <w:r w:rsidR="00C33D4C" w:rsidRPr="00633DD6">
        <w:rPr>
          <w:i/>
        </w:rPr>
        <w:t>Maha Laks</w:t>
      </w:r>
      <w:r w:rsidR="00827134" w:rsidRPr="00633DD6">
        <w:rPr>
          <w:i/>
        </w:rPr>
        <w:t>mi</w:t>
      </w:r>
      <w:r w:rsidR="00827134" w:rsidRPr="00633DD6">
        <w:t xml:space="preserve"> </w:t>
      </w:r>
      <w:r w:rsidRPr="00633DD6">
        <w:t>è molto pigra</w:t>
      </w:r>
      <w:r w:rsidR="00A65258" w:rsidRPr="00633DD6">
        <w:t>;</w:t>
      </w:r>
      <w:r w:rsidR="00C33D4C" w:rsidRPr="00633DD6">
        <w:t xml:space="preserve"> Ti versa solo un vaso d’</w:t>
      </w:r>
      <w:r w:rsidRPr="00633DD6">
        <w:t xml:space="preserve">acqua sulla testa. </w:t>
      </w:r>
      <w:r w:rsidR="00C33D4C" w:rsidRPr="00633DD6">
        <w:t xml:space="preserve"> </w:t>
      </w:r>
      <w:r w:rsidRPr="00633DD6">
        <w:t xml:space="preserve">Vieni con </w:t>
      </w:r>
      <w:r w:rsidR="00827134" w:rsidRPr="00633DD6">
        <w:t xml:space="preserve">noi! </w:t>
      </w:r>
      <w:r w:rsidR="00C33D4C" w:rsidRPr="00633DD6">
        <w:t xml:space="preserve"> </w:t>
      </w:r>
      <w:r w:rsidR="00827134" w:rsidRPr="00633DD6">
        <w:t xml:space="preserve">Ti faremo il bagno con oltre cento </w:t>
      </w:r>
      <w:r w:rsidRPr="00633DD6">
        <w:t>vasi</w:t>
      </w:r>
      <w:r w:rsidR="00827134" w:rsidRPr="00633DD6">
        <w:t>.</w:t>
      </w:r>
      <w:r w:rsidR="00C33D4C" w:rsidRPr="00633DD6">
        <w:t xml:space="preserve"> </w:t>
      </w:r>
      <w:r w:rsidR="00827134" w:rsidRPr="00633DD6">
        <w:t xml:space="preserve"> Anche gli esseri celesti </w:t>
      </w:r>
      <w:r w:rsidRPr="00633DD6">
        <w:t>parteciperanno.</w:t>
      </w:r>
      <w:r w:rsidR="00C33D4C" w:rsidRPr="00633DD6">
        <w:t>”</w:t>
      </w:r>
    </w:p>
    <w:p w14:paraId="1019554B" w14:textId="66EC3985" w:rsidR="00827134" w:rsidRPr="00633DD6" w:rsidRDefault="00827134" w:rsidP="00F66D0C">
      <w:pPr>
        <w:spacing w:after="120" w:line="276" w:lineRule="auto"/>
        <w:jc w:val="both"/>
      </w:pPr>
      <w:r w:rsidRPr="00633DD6">
        <w:t xml:space="preserve">Dopo il bagno di </w:t>
      </w:r>
      <w:r w:rsidRPr="00633DD6">
        <w:rPr>
          <w:i/>
        </w:rPr>
        <w:t>Jagannatha</w:t>
      </w:r>
      <w:r w:rsidRPr="00633DD6">
        <w:t xml:space="preserve">, </w:t>
      </w:r>
      <w:r w:rsidR="00C33D4C" w:rsidRPr="00633DD6">
        <w:t xml:space="preserve">le </w:t>
      </w:r>
      <w:r w:rsidR="00C33D4C" w:rsidRPr="00633DD6">
        <w:rPr>
          <w:i/>
        </w:rPr>
        <w:t>Vraja-devi</w:t>
      </w:r>
      <w:r w:rsidR="00415A10" w:rsidRPr="00633DD6">
        <w:t xml:space="preserve"> (</w:t>
      </w:r>
      <w:r w:rsidR="00415A10" w:rsidRPr="00633DD6">
        <w:rPr>
          <w:i/>
        </w:rPr>
        <w:t>Dayita</w:t>
      </w:r>
      <w:r w:rsidRPr="00633DD6">
        <w:t xml:space="preserve">), </w:t>
      </w:r>
      <w:r w:rsidR="00415A10" w:rsidRPr="00633DD6">
        <w:t xml:space="preserve">Lo </w:t>
      </w:r>
      <w:r w:rsidR="00C33D4C" w:rsidRPr="00633DD6">
        <w:t>ri</w:t>
      </w:r>
      <w:r w:rsidR="00415A10" w:rsidRPr="00633DD6">
        <w:t xml:space="preserve">portano </w:t>
      </w:r>
      <w:r w:rsidR="00A65258" w:rsidRPr="00633DD6">
        <w:t>all’interno</w:t>
      </w:r>
      <w:r w:rsidR="00415A10" w:rsidRPr="00633DD6">
        <w:t>.</w:t>
      </w:r>
      <w:r w:rsidR="00C33D4C" w:rsidRPr="00633DD6">
        <w:t xml:space="preserve"> </w:t>
      </w:r>
      <w:r w:rsidR="00415A10" w:rsidRPr="00633DD6">
        <w:t xml:space="preserve"> </w:t>
      </w:r>
      <w:r w:rsidRPr="00633DD6">
        <w:rPr>
          <w:i/>
        </w:rPr>
        <w:t>Jagannatha</w:t>
      </w:r>
      <w:r w:rsidRPr="00633DD6">
        <w:t xml:space="preserve"> dice a </w:t>
      </w:r>
      <w:r w:rsidRPr="00633DD6">
        <w:rPr>
          <w:i/>
        </w:rPr>
        <w:t>Lakşmi-devi</w:t>
      </w:r>
      <w:r w:rsidRPr="00633DD6">
        <w:t xml:space="preserve">: "Ora </w:t>
      </w:r>
      <w:r w:rsidR="00C33D4C" w:rsidRPr="00633DD6">
        <w:t xml:space="preserve">Mi </w:t>
      </w:r>
      <w:r w:rsidRPr="00633DD6">
        <w:t>son</w:t>
      </w:r>
      <w:r w:rsidR="00415A10" w:rsidRPr="00633DD6">
        <w:t xml:space="preserve">o </w:t>
      </w:r>
      <w:r w:rsidR="00C33D4C" w:rsidRPr="00633DD6">
        <w:t>am</w:t>
      </w:r>
      <w:r w:rsidR="00415A10" w:rsidRPr="00633DD6">
        <w:t>malato e ho bisogno di cure</w:t>
      </w:r>
      <w:r w:rsidR="00C33D4C" w:rsidRPr="00633DD6">
        <w:t>."</w:t>
      </w:r>
      <w:r w:rsidR="00415A10" w:rsidRPr="00633DD6">
        <w:t xml:space="preserve"> </w:t>
      </w:r>
      <w:r w:rsidR="00A65258" w:rsidRPr="00633DD6">
        <w:t xml:space="preserve"> </w:t>
      </w:r>
      <w:r w:rsidRPr="00633DD6">
        <w:rPr>
          <w:i/>
        </w:rPr>
        <w:t>Jagannatha</w:t>
      </w:r>
      <w:r w:rsidRPr="00633DD6">
        <w:t xml:space="preserve"> </w:t>
      </w:r>
      <w:r w:rsidR="00417A87">
        <w:t>S</w:t>
      </w:r>
      <w:r w:rsidR="00A65258" w:rsidRPr="00633DD6">
        <w:t>i ritira</w:t>
      </w:r>
      <w:r w:rsidRPr="00633DD6">
        <w:t xml:space="preserve"> in una stanza solitaria e riceve </w:t>
      </w:r>
      <w:r w:rsidR="00A65258" w:rsidRPr="00633DD6">
        <w:t xml:space="preserve">delle </w:t>
      </w:r>
      <w:r w:rsidRPr="00633DD6">
        <w:t>medicine speciali dal</w:t>
      </w:r>
      <w:r w:rsidR="00415A10" w:rsidRPr="00633DD6">
        <w:t xml:space="preserve">le </w:t>
      </w:r>
      <w:r w:rsidR="00415A10" w:rsidRPr="00633DD6">
        <w:rPr>
          <w:i/>
        </w:rPr>
        <w:t>Vraja-devī</w:t>
      </w:r>
      <w:r w:rsidR="00A65258" w:rsidRPr="00633DD6">
        <w:t xml:space="preserve"> e</w:t>
      </w:r>
      <w:r w:rsidR="00ED4508" w:rsidRPr="00633DD6">
        <w:t xml:space="preserve"> </w:t>
      </w:r>
      <w:r w:rsidR="00A65258" w:rsidRPr="00633DD6">
        <w:t>u</w:t>
      </w:r>
      <w:r w:rsidRPr="00633DD6">
        <w:t>n campione di medicina amara vi</w:t>
      </w:r>
      <w:r w:rsidR="00ED4508" w:rsidRPr="00633DD6">
        <w:t xml:space="preserve">ene dato a </w:t>
      </w:r>
      <w:r w:rsidR="00ED4508" w:rsidRPr="00633DD6">
        <w:rPr>
          <w:i/>
        </w:rPr>
        <w:t>Lakşmi-devi</w:t>
      </w:r>
      <w:r w:rsidR="00ED4508" w:rsidRPr="00633DD6">
        <w:t xml:space="preserve"> </w:t>
      </w:r>
      <w:r w:rsidR="00A65258" w:rsidRPr="00633DD6">
        <w:t xml:space="preserve"> che</w:t>
      </w:r>
      <w:r w:rsidR="00ED4508" w:rsidRPr="00633DD6">
        <w:t xml:space="preserve"> </w:t>
      </w:r>
      <w:r w:rsidR="00A65258" w:rsidRPr="00633DD6">
        <w:t>è</w:t>
      </w:r>
      <w:r w:rsidR="00415A10" w:rsidRPr="00633DD6">
        <w:t xml:space="preserve"> ignara</w:t>
      </w:r>
      <w:r w:rsidR="00A65258" w:rsidRPr="00633DD6">
        <w:t xml:space="preserve"> di ciò;</w:t>
      </w:r>
      <w:r w:rsidRPr="00633DD6">
        <w:t xml:space="preserve"> ma in realtà </w:t>
      </w:r>
      <w:r w:rsidRPr="00633DD6">
        <w:rPr>
          <w:i/>
        </w:rPr>
        <w:t>Jagannāth</w:t>
      </w:r>
      <w:r w:rsidR="00415A10" w:rsidRPr="00633DD6">
        <w:rPr>
          <w:i/>
        </w:rPr>
        <w:t>a</w:t>
      </w:r>
      <w:r w:rsidR="00415A10" w:rsidRPr="00633DD6">
        <w:t xml:space="preserve"> viene nutrito con molti dolci </w:t>
      </w:r>
      <w:r w:rsidRPr="00633DD6">
        <w:t xml:space="preserve">e prelibatezze di </w:t>
      </w:r>
      <w:r w:rsidRPr="00633DD6">
        <w:rPr>
          <w:i/>
        </w:rPr>
        <w:t>Vraja</w:t>
      </w:r>
      <w:r w:rsidRPr="00633DD6">
        <w:t xml:space="preserve">. </w:t>
      </w:r>
      <w:r w:rsidR="00ED4508" w:rsidRPr="00633DD6">
        <w:t xml:space="preserve"> </w:t>
      </w:r>
      <w:r w:rsidRPr="00633DD6">
        <w:t xml:space="preserve">Questo </w:t>
      </w:r>
      <w:r w:rsidR="00415A10" w:rsidRPr="00633DD6">
        <w:t xml:space="preserve">passatempo si protrae per quindici giorni. </w:t>
      </w:r>
      <w:r w:rsidR="00ED4508" w:rsidRPr="00633DD6">
        <w:t xml:space="preserve"> </w:t>
      </w:r>
      <w:r w:rsidRPr="00633DD6">
        <w:t xml:space="preserve">Dopo quindici giorni, </w:t>
      </w:r>
      <w:r w:rsidRPr="00633DD6">
        <w:rPr>
          <w:i/>
        </w:rPr>
        <w:t>Jagannatha</w:t>
      </w:r>
      <w:r w:rsidRPr="00633DD6">
        <w:t xml:space="preserve"> ingann</w:t>
      </w:r>
      <w:r w:rsidR="00ED4508" w:rsidRPr="00633DD6">
        <w:t xml:space="preserve">a </w:t>
      </w:r>
      <w:r w:rsidR="00ED4508" w:rsidRPr="00633DD6">
        <w:rPr>
          <w:i/>
        </w:rPr>
        <w:t>Laksmi-devī,</w:t>
      </w:r>
      <w:r w:rsidR="00ED4508" w:rsidRPr="00633DD6">
        <w:t xml:space="preserve"> dicendo: “Ora</w:t>
      </w:r>
      <w:r w:rsidR="00415A10" w:rsidRPr="00633DD6">
        <w:t xml:space="preserve"> h</w:t>
      </w:r>
      <w:r w:rsidR="00A65258" w:rsidRPr="00633DD6">
        <w:t>o bisogno di aria fresca;</w:t>
      </w:r>
      <w:r w:rsidRPr="00633DD6">
        <w:t xml:space="preserve"> </w:t>
      </w:r>
      <w:r w:rsidR="00A65258" w:rsidRPr="00633DD6">
        <w:t>a</w:t>
      </w:r>
      <w:r w:rsidRPr="00633DD6">
        <w:t>nd</w:t>
      </w:r>
      <w:r w:rsidR="00ED4508" w:rsidRPr="00633DD6">
        <w:t xml:space="preserve">rò in un bel giardino per un pò.” </w:t>
      </w:r>
      <w:r w:rsidR="00A65258" w:rsidRPr="00633DD6">
        <w:t xml:space="preserve"> Le</w:t>
      </w:r>
      <w:r w:rsidRPr="00633DD6">
        <w:t xml:space="preserve"> </w:t>
      </w:r>
      <w:r w:rsidRPr="00633DD6">
        <w:rPr>
          <w:i/>
        </w:rPr>
        <w:t>Vraja-devī</w:t>
      </w:r>
      <w:r w:rsidRPr="00633DD6">
        <w:t xml:space="preserve"> </w:t>
      </w:r>
      <w:r w:rsidR="00A65258" w:rsidRPr="00633DD6">
        <w:t xml:space="preserve">allora </w:t>
      </w:r>
      <w:r w:rsidRPr="00633DD6">
        <w:t xml:space="preserve">agiscono in segreto per portare </w:t>
      </w:r>
      <w:r w:rsidRPr="00633DD6">
        <w:rPr>
          <w:i/>
        </w:rPr>
        <w:t>Jagannatha</w:t>
      </w:r>
      <w:r w:rsidR="00415A10" w:rsidRPr="00633DD6">
        <w:t xml:space="preserve"> a </w:t>
      </w:r>
      <w:r w:rsidR="00415A10" w:rsidRPr="00633DD6">
        <w:rPr>
          <w:i/>
        </w:rPr>
        <w:t>Sri Vri</w:t>
      </w:r>
      <w:r w:rsidRPr="00633DD6">
        <w:rPr>
          <w:i/>
        </w:rPr>
        <w:t>ndāvana</w:t>
      </w:r>
      <w:r w:rsidRPr="00633DD6">
        <w:t xml:space="preserve">. </w:t>
      </w:r>
      <w:r w:rsidR="00ED4508" w:rsidRPr="00633DD6">
        <w:t xml:space="preserve"> </w:t>
      </w:r>
      <w:r w:rsidRPr="00633DD6">
        <w:t xml:space="preserve">Chiamano </w:t>
      </w:r>
      <w:r w:rsidR="00ED4508" w:rsidRPr="00633DD6">
        <w:t xml:space="preserve">i </w:t>
      </w:r>
      <w:r w:rsidR="00ED4508" w:rsidRPr="00633DD6">
        <w:rPr>
          <w:i/>
        </w:rPr>
        <w:t>Dayita</w:t>
      </w:r>
      <w:r w:rsidR="00415A10" w:rsidRPr="00633DD6">
        <w:rPr>
          <w:i/>
        </w:rPr>
        <w:t>-pati</w:t>
      </w:r>
      <w:r w:rsidR="00415A10" w:rsidRPr="00633DD6">
        <w:t xml:space="preserve"> che</w:t>
      </w:r>
      <w:r w:rsidR="00CA628B" w:rsidRPr="00633DD6">
        <w:t xml:space="preserve"> sono molto forti e</w:t>
      </w:r>
      <w:r w:rsidR="00ED4508" w:rsidRPr="00633DD6">
        <w:t>d</w:t>
      </w:r>
      <w:r w:rsidR="00CA628B" w:rsidRPr="00633DD6">
        <w:t xml:space="preserve"> </w:t>
      </w:r>
      <w:r w:rsidRPr="00633DD6">
        <w:t>esternamente</w:t>
      </w:r>
      <w:r w:rsidR="00CA628B" w:rsidRPr="00633DD6">
        <w:t xml:space="preserve"> sembra</w:t>
      </w:r>
      <w:r w:rsidR="00A65258" w:rsidRPr="00633DD6">
        <w:t>no avere corpi massicci, ma internamente</w:t>
      </w:r>
      <w:r w:rsidR="00CA628B" w:rsidRPr="00633DD6">
        <w:t xml:space="preserve"> sono molto morbidi e dolci</w:t>
      </w:r>
      <w:r w:rsidRPr="00633DD6">
        <w:t xml:space="preserve">. </w:t>
      </w:r>
      <w:r w:rsidR="00A65258" w:rsidRPr="00633DD6">
        <w:t xml:space="preserve"> Essi d</w:t>
      </w:r>
      <w:r w:rsidR="00ED4508" w:rsidRPr="00633DD6">
        <w:t xml:space="preserve">icono: “Se </w:t>
      </w:r>
      <w:r w:rsidR="00ED4508" w:rsidRPr="00633DD6">
        <w:rPr>
          <w:i/>
        </w:rPr>
        <w:t>Laks</w:t>
      </w:r>
      <w:r w:rsidRPr="00633DD6">
        <w:rPr>
          <w:i/>
        </w:rPr>
        <w:t>mi-devi</w:t>
      </w:r>
      <w:r w:rsidRPr="00633DD6">
        <w:t xml:space="preserve"> non ci dà il permesso di </w:t>
      </w:r>
      <w:r w:rsidR="00CA628B" w:rsidRPr="00633DD6">
        <w:t xml:space="preserve">portare via </w:t>
      </w:r>
      <w:r w:rsidRPr="00633DD6">
        <w:rPr>
          <w:i/>
        </w:rPr>
        <w:t>Jagannatha</w:t>
      </w:r>
      <w:r w:rsidRPr="00633DD6">
        <w:t>, Lo prenderemo con la forza,</w:t>
      </w:r>
      <w:r w:rsidR="00CA628B" w:rsidRPr="00633DD6">
        <w:t xml:space="preserve"> trasformando i nostri cuori in </w:t>
      </w:r>
      <w:r w:rsidRPr="00633DD6">
        <w:t xml:space="preserve">carri. </w:t>
      </w:r>
      <w:r w:rsidR="00ED4508" w:rsidRPr="00633DD6">
        <w:t xml:space="preserve"> Quindi come ci tratterrà </w:t>
      </w:r>
      <w:r w:rsidR="00ED4508" w:rsidRPr="00633DD6">
        <w:rPr>
          <w:i/>
        </w:rPr>
        <w:t>Laks</w:t>
      </w:r>
      <w:r w:rsidR="00CA628B" w:rsidRPr="00633DD6">
        <w:rPr>
          <w:i/>
        </w:rPr>
        <w:t>mi</w:t>
      </w:r>
      <w:r w:rsidR="00CA628B" w:rsidRPr="00633DD6">
        <w:t>?</w:t>
      </w:r>
      <w:r w:rsidR="00ED4508" w:rsidRPr="00633DD6">
        <w:t>”</w:t>
      </w:r>
    </w:p>
    <w:p w14:paraId="39389B48" w14:textId="45898EA5" w:rsidR="00827134" w:rsidRPr="00633DD6" w:rsidRDefault="00ED4508" w:rsidP="00F66D0C">
      <w:pPr>
        <w:spacing w:after="120" w:line="276" w:lineRule="auto"/>
        <w:jc w:val="both"/>
      </w:pPr>
      <w:r w:rsidRPr="00633DD6">
        <w:t xml:space="preserve">Nel </w:t>
      </w:r>
      <w:r w:rsidRPr="00633DD6">
        <w:rPr>
          <w:i/>
        </w:rPr>
        <w:t>Ratha yatra</w:t>
      </w:r>
      <w:r w:rsidRPr="00633DD6">
        <w:t xml:space="preserve"> ci sono tre carri,</w:t>
      </w:r>
      <w:r w:rsidR="00827134" w:rsidRPr="00633DD6">
        <w:t xml:space="preserve"> </w:t>
      </w:r>
      <w:r w:rsidRPr="00633DD6">
        <w:t>o</w:t>
      </w:r>
      <w:r w:rsidR="00827134" w:rsidRPr="00633DD6">
        <w:t>gni c</w:t>
      </w:r>
      <w:r w:rsidR="00602D26" w:rsidRPr="00633DD6">
        <w:t>arro è composto da sedici ruote e</w:t>
      </w:r>
      <w:r w:rsidRPr="00633DD6">
        <w:t xml:space="preserve"> </w:t>
      </w:r>
      <w:r w:rsidR="00602D26" w:rsidRPr="00633DD6">
        <w:t xml:space="preserve">comodamente situati sui rispettivi carri: </w:t>
      </w:r>
      <w:r w:rsidR="00602D26" w:rsidRPr="00633DD6">
        <w:rPr>
          <w:i/>
        </w:rPr>
        <w:t>Jagannatha, Baladeva</w:t>
      </w:r>
      <w:r w:rsidR="00602D26" w:rsidRPr="00633DD6">
        <w:t xml:space="preserve"> e </w:t>
      </w:r>
      <w:r w:rsidR="00602D26" w:rsidRPr="00633DD6">
        <w:rPr>
          <w:i/>
        </w:rPr>
        <w:t>Subhadrā</w:t>
      </w:r>
      <w:r w:rsidR="00602D26" w:rsidRPr="00633DD6">
        <w:t xml:space="preserve"> procedono a </w:t>
      </w:r>
      <w:r w:rsidR="00602D26" w:rsidRPr="00633DD6">
        <w:rPr>
          <w:i/>
        </w:rPr>
        <w:t>Vrndāvana</w:t>
      </w:r>
      <w:r w:rsidR="00602D26" w:rsidRPr="00633DD6">
        <w:t xml:space="preserve"> (</w:t>
      </w:r>
      <w:r w:rsidR="00602D26" w:rsidRPr="00633DD6">
        <w:rPr>
          <w:i/>
        </w:rPr>
        <w:t>Gundica-mandira</w:t>
      </w:r>
      <w:r w:rsidR="00602D26" w:rsidRPr="00633DD6">
        <w:t xml:space="preserve">). </w:t>
      </w:r>
      <w:r w:rsidR="00602D26" w:rsidRPr="00633DD6">
        <w:rPr>
          <w:i/>
        </w:rPr>
        <w:t>Subhadrā</w:t>
      </w:r>
      <w:r w:rsidR="00602D26" w:rsidRPr="00633DD6">
        <w:t xml:space="preserve">, che è </w:t>
      </w:r>
      <w:r w:rsidR="00602D26" w:rsidRPr="00633DD6">
        <w:rPr>
          <w:i/>
        </w:rPr>
        <w:t>Yogamāyā</w:t>
      </w:r>
      <w:r w:rsidR="00602D26" w:rsidRPr="00633DD6">
        <w:t xml:space="preserve"> si pone nel mezzo per organizzare tutto.  Il </w:t>
      </w:r>
      <w:r w:rsidR="00CA628B" w:rsidRPr="00633DD6">
        <w:rPr>
          <w:i/>
        </w:rPr>
        <w:t>Sudarsana</w:t>
      </w:r>
      <w:r w:rsidR="00CA628B" w:rsidRPr="00633DD6">
        <w:t xml:space="preserve"> </w:t>
      </w:r>
      <w:r w:rsidR="00602D26" w:rsidRPr="00633DD6">
        <w:t>che si poggia</w:t>
      </w:r>
      <w:r w:rsidR="00CA628B" w:rsidRPr="00633DD6">
        <w:t xml:space="preserve"> sul carro di </w:t>
      </w:r>
      <w:r w:rsidR="00827134" w:rsidRPr="00633DD6">
        <w:rPr>
          <w:i/>
        </w:rPr>
        <w:t>Subhadra, Yogamaya</w:t>
      </w:r>
      <w:r w:rsidR="00827134" w:rsidRPr="00633DD6">
        <w:t>, ci dà una rel</w:t>
      </w:r>
      <w:r w:rsidR="00602D26" w:rsidRPr="00633DD6">
        <w:t>azione con Dio; e</w:t>
      </w:r>
      <w:r w:rsidR="00CA628B" w:rsidRPr="00633DD6">
        <w:t xml:space="preserve"> </w:t>
      </w:r>
      <w:r w:rsidRPr="00633DD6">
        <w:t xml:space="preserve"> </w:t>
      </w:r>
      <w:r w:rsidR="00CA628B" w:rsidRPr="00633DD6">
        <w:rPr>
          <w:i/>
        </w:rPr>
        <w:t>Baladeva Prabhu</w:t>
      </w:r>
      <w:r w:rsidR="00CA628B" w:rsidRPr="00633DD6">
        <w:t xml:space="preserve"> </w:t>
      </w:r>
      <w:r w:rsidRPr="00633DD6">
        <w:t xml:space="preserve">che </w:t>
      </w:r>
      <w:r w:rsidR="00CA628B" w:rsidRPr="00633DD6">
        <w:t xml:space="preserve">è sul carro </w:t>
      </w:r>
      <w:r w:rsidRPr="00633DD6">
        <w:t>anteriore</w:t>
      </w:r>
      <w:r w:rsidR="00602D26" w:rsidRPr="00633DD6">
        <w:t>,</w:t>
      </w:r>
      <w:r w:rsidRPr="00633DD6">
        <w:t xml:space="preserve"> d</w:t>
      </w:r>
      <w:r w:rsidR="00827134" w:rsidRPr="00633DD6">
        <w:t>esidera offri</w:t>
      </w:r>
      <w:r w:rsidR="00CA628B" w:rsidRPr="00633DD6">
        <w:t>re</w:t>
      </w:r>
      <w:r w:rsidR="00827134" w:rsidRPr="00633DD6">
        <w:t xml:space="preserve"> tutti a </w:t>
      </w:r>
      <w:r w:rsidR="00827134" w:rsidRPr="00633DD6">
        <w:rPr>
          <w:i/>
        </w:rPr>
        <w:t>Jagannātha</w:t>
      </w:r>
      <w:r w:rsidR="00827134" w:rsidRPr="00633DD6">
        <w:t xml:space="preserve">. </w:t>
      </w:r>
      <w:r w:rsidR="00602D26" w:rsidRPr="00633DD6">
        <w:t xml:space="preserve"> Egli c</w:t>
      </w:r>
      <w:r w:rsidR="00CA628B" w:rsidRPr="00633DD6">
        <w:t>i rende qualificati e ci manda d</w:t>
      </w:r>
      <w:r w:rsidR="00827134" w:rsidRPr="00633DD6">
        <w:t xml:space="preserve">a </w:t>
      </w:r>
      <w:r w:rsidR="00827134" w:rsidRPr="00633DD6">
        <w:rPr>
          <w:i/>
        </w:rPr>
        <w:t>Subhadra, Yogamāyā</w:t>
      </w:r>
      <w:r w:rsidR="00827134" w:rsidRPr="00633DD6">
        <w:t xml:space="preserve">, </w:t>
      </w:r>
      <w:r w:rsidR="00602D26" w:rsidRPr="00633DD6">
        <w:t>per ottenere</w:t>
      </w:r>
      <w:r w:rsidR="00CA628B" w:rsidRPr="00633DD6">
        <w:t xml:space="preserve"> la qualifica </w:t>
      </w:r>
      <w:r w:rsidR="00827134" w:rsidRPr="00633DD6">
        <w:t xml:space="preserve">per </w:t>
      </w:r>
      <w:r w:rsidR="00CA628B" w:rsidRPr="00633DD6">
        <w:t xml:space="preserve">il </w:t>
      </w:r>
      <w:r w:rsidRPr="00633DD6">
        <w:rPr>
          <w:i/>
        </w:rPr>
        <w:t>krsna-seva</w:t>
      </w:r>
      <w:r w:rsidR="00827134" w:rsidRPr="00633DD6">
        <w:t xml:space="preserve">. </w:t>
      </w:r>
      <w:r w:rsidR="00602D26" w:rsidRPr="00633DD6">
        <w:t xml:space="preserve"> </w:t>
      </w:r>
      <w:r w:rsidR="00827134" w:rsidRPr="00633DD6">
        <w:t>Per</w:t>
      </w:r>
      <w:r w:rsidRPr="00633DD6">
        <w:t xml:space="preserve"> questo</w:t>
      </w:r>
      <w:r w:rsidR="00827134" w:rsidRPr="00633DD6">
        <w:t xml:space="preserve"> ci</w:t>
      </w:r>
      <w:r w:rsidR="00CA628B" w:rsidRPr="00633DD6">
        <w:t xml:space="preserve"> sono tre carri. </w:t>
      </w:r>
      <w:r w:rsidRPr="00633DD6">
        <w:t xml:space="preserve"> </w:t>
      </w:r>
      <w:r w:rsidR="00CA628B" w:rsidRPr="00633DD6">
        <w:t xml:space="preserve">Se una persona </w:t>
      </w:r>
      <w:r w:rsidR="00827134" w:rsidRPr="00633DD6">
        <w:t xml:space="preserve">segue </w:t>
      </w:r>
      <w:r w:rsidR="00CA628B" w:rsidRPr="00633DD6">
        <w:t xml:space="preserve">le </w:t>
      </w:r>
      <w:r w:rsidR="00CA628B" w:rsidRPr="00633DD6">
        <w:rPr>
          <w:i/>
        </w:rPr>
        <w:t>Vraja-devi</w:t>
      </w:r>
      <w:r w:rsidR="00827134" w:rsidRPr="00633DD6">
        <w:t xml:space="preserve"> e celebra</w:t>
      </w:r>
      <w:r w:rsidR="00CA628B" w:rsidRPr="00633DD6">
        <w:t xml:space="preserve"> il</w:t>
      </w:r>
      <w:r w:rsidR="00827134" w:rsidRPr="00633DD6">
        <w:t xml:space="preserve"> </w:t>
      </w:r>
      <w:r w:rsidR="00827134" w:rsidRPr="00633DD6">
        <w:rPr>
          <w:i/>
        </w:rPr>
        <w:t>Ratha-yatrā</w:t>
      </w:r>
      <w:r w:rsidR="00827134" w:rsidRPr="00633DD6">
        <w:t xml:space="preserve">, comprendendone </w:t>
      </w:r>
      <w:r w:rsidR="00CA628B" w:rsidRPr="00633DD6">
        <w:t xml:space="preserve">le </w:t>
      </w:r>
      <w:r w:rsidR="00827134" w:rsidRPr="00633DD6">
        <w:t xml:space="preserve">verità </w:t>
      </w:r>
      <w:r w:rsidR="00CA628B" w:rsidRPr="00633DD6">
        <w:t>segrete</w:t>
      </w:r>
      <w:r w:rsidR="00827134" w:rsidRPr="00633DD6">
        <w:t>, allora la sua vita avrà successo.</w:t>
      </w:r>
      <w:r w:rsidR="00F03230" w:rsidRPr="00633DD6">
        <w:t xml:space="preserve">  </w:t>
      </w:r>
      <w:r w:rsidR="00827134" w:rsidRPr="00633DD6">
        <w:t xml:space="preserve">Mentre </w:t>
      </w:r>
      <w:r w:rsidR="00CA628B" w:rsidRPr="00633DD6">
        <w:t>danzava nel</w:t>
      </w:r>
      <w:r w:rsidR="00827134" w:rsidRPr="00633DD6">
        <w:t xml:space="preserve"> </w:t>
      </w:r>
      <w:r w:rsidR="00827134" w:rsidRPr="00633DD6">
        <w:rPr>
          <w:i/>
        </w:rPr>
        <w:t>kirtana</w:t>
      </w:r>
      <w:r w:rsidR="00827134" w:rsidRPr="00633DD6">
        <w:t xml:space="preserve"> dava</w:t>
      </w:r>
      <w:r w:rsidRPr="00633DD6">
        <w:t xml:space="preserve">nti al carro di </w:t>
      </w:r>
      <w:r w:rsidRPr="00633DD6">
        <w:rPr>
          <w:i/>
        </w:rPr>
        <w:t>Jagannatha</w:t>
      </w:r>
      <w:r w:rsidRPr="00633DD6">
        <w:t xml:space="preserve">, </w:t>
      </w:r>
      <w:r w:rsidRPr="00633DD6">
        <w:rPr>
          <w:i/>
        </w:rPr>
        <w:t>Maha</w:t>
      </w:r>
      <w:r w:rsidR="00827134" w:rsidRPr="00633DD6">
        <w:rPr>
          <w:i/>
        </w:rPr>
        <w:t>prabhu</w:t>
      </w:r>
      <w:r w:rsidR="00827134" w:rsidRPr="00633DD6">
        <w:t xml:space="preserve"> cantò:</w:t>
      </w:r>
    </w:p>
    <w:p w14:paraId="4BA9E788" w14:textId="75227026" w:rsidR="00827134" w:rsidRPr="00633DD6" w:rsidRDefault="00ED4508" w:rsidP="00ED4508">
      <w:pPr>
        <w:spacing w:after="0"/>
        <w:jc w:val="center"/>
        <w:rPr>
          <w:b/>
        </w:rPr>
      </w:pPr>
      <w:r w:rsidRPr="00633DD6">
        <w:rPr>
          <w:b/>
        </w:rPr>
        <w:t>sei ta parana-natha pa</w:t>
      </w:r>
      <w:r w:rsidR="00827134" w:rsidRPr="00633DD6">
        <w:rPr>
          <w:b/>
        </w:rPr>
        <w:t>inu,</w:t>
      </w:r>
    </w:p>
    <w:p w14:paraId="50242618" w14:textId="2BFDB87A" w:rsidR="00827134" w:rsidRPr="00633DD6" w:rsidRDefault="00ED4508" w:rsidP="00ED4508">
      <w:pPr>
        <w:spacing w:after="0"/>
        <w:jc w:val="center"/>
        <w:rPr>
          <w:b/>
        </w:rPr>
      </w:pPr>
      <w:r w:rsidRPr="00633DD6">
        <w:rPr>
          <w:b/>
        </w:rPr>
        <w:t>ya</w:t>
      </w:r>
      <w:r w:rsidR="00827134" w:rsidRPr="00633DD6">
        <w:rPr>
          <w:b/>
        </w:rPr>
        <w:t>ha lagi 'madana-dahane jhuri' genu</w:t>
      </w:r>
    </w:p>
    <w:p w14:paraId="15D650D2" w14:textId="63F81F8B" w:rsidR="00827134" w:rsidRPr="00633DD6" w:rsidRDefault="00ED4508" w:rsidP="00602D26">
      <w:pPr>
        <w:spacing w:line="276" w:lineRule="auto"/>
        <w:jc w:val="both"/>
      </w:pPr>
      <w:r w:rsidRPr="00633DD6">
        <w:t>“</w:t>
      </w:r>
      <w:r w:rsidR="00827134" w:rsidRPr="00633DD6">
        <w:t xml:space="preserve">Ora ho </w:t>
      </w:r>
      <w:r w:rsidR="00CA628B" w:rsidRPr="00633DD6">
        <w:t>raggiunto</w:t>
      </w:r>
      <w:r w:rsidR="00827134" w:rsidRPr="00633DD6">
        <w:t xml:space="preserve"> il Signore della Mia vita</w:t>
      </w:r>
      <w:r w:rsidR="00CA628B" w:rsidRPr="00633DD6">
        <w:t>,</w:t>
      </w:r>
      <w:r w:rsidR="00827134" w:rsidRPr="00633DD6">
        <w:t xml:space="preserve"> </w:t>
      </w:r>
      <w:r w:rsidRPr="00633DD6">
        <w:t xml:space="preserve">per </w:t>
      </w:r>
      <w:r w:rsidR="00CA628B" w:rsidRPr="00633DD6">
        <w:t>la cui</w:t>
      </w:r>
      <w:r w:rsidR="00827134" w:rsidRPr="00633DD6">
        <w:t xml:space="preserve"> assenza </w:t>
      </w:r>
      <w:r w:rsidR="00CA628B" w:rsidRPr="00633DD6">
        <w:t xml:space="preserve">ardevo dovuto a </w:t>
      </w:r>
      <w:r w:rsidR="00827134" w:rsidRPr="00633DD6">
        <w:rPr>
          <w:i/>
        </w:rPr>
        <w:t>Cupido</w:t>
      </w:r>
      <w:r w:rsidRPr="00633DD6">
        <w:t>,</w:t>
      </w:r>
      <w:r w:rsidR="00827134" w:rsidRPr="00633DD6">
        <w:t xml:space="preserve"> e </w:t>
      </w:r>
      <w:r w:rsidR="00CA628B" w:rsidRPr="00633DD6">
        <w:t>stavo per morire</w:t>
      </w:r>
      <w:r w:rsidR="00827134" w:rsidRPr="00633DD6">
        <w:t>.</w:t>
      </w:r>
      <w:r w:rsidRPr="00633DD6">
        <w:t>”</w:t>
      </w:r>
    </w:p>
    <w:p w14:paraId="1817926E" w14:textId="0F1C9750" w:rsidR="00827134" w:rsidRPr="00633DD6" w:rsidRDefault="00827134" w:rsidP="003605F5">
      <w:pPr>
        <w:spacing w:after="0" w:line="276" w:lineRule="auto"/>
        <w:jc w:val="both"/>
      </w:pPr>
      <w:r w:rsidRPr="00633DD6">
        <w:t xml:space="preserve">"Stiamo tornando a </w:t>
      </w:r>
      <w:r w:rsidRPr="00633DD6">
        <w:rPr>
          <w:i/>
        </w:rPr>
        <w:t>Vrndāvana</w:t>
      </w:r>
      <w:r w:rsidRPr="00633DD6">
        <w:t xml:space="preserve"> con il n</w:t>
      </w:r>
      <w:r w:rsidR="00ED4508" w:rsidRPr="00633DD6">
        <w:t xml:space="preserve">ostro </w:t>
      </w:r>
      <w:r w:rsidR="00ED4508" w:rsidRPr="00633DD6">
        <w:rPr>
          <w:i/>
        </w:rPr>
        <w:t>Pra</w:t>
      </w:r>
      <w:r w:rsidR="00CA628B" w:rsidRPr="00633DD6">
        <w:rPr>
          <w:i/>
        </w:rPr>
        <w:t>nanātha</w:t>
      </w:r>
      <w:r w:rsidR="00CA628B" w:rsidRPr="00633DD6">
        <w:t xml:space="preserve">, il Signore della nostra vita, </w:t>
      </w:r>
      <w:r w:rsidR="00CA628B" w:rsidRPr="00633DD6">
        <w:rPr>
          <w:i/>
        </w:rPr>
        <w:t>Sri Krsna</w:t>
      </w:r>
      <w:r w:rsidR="00CA628B" w:rsidRPr="00633DD6">
        <w:t>.</w:t>
      </w:r>
      <w:r w:rsidRPr="00633DD6">
        <w:t>"</w:t>
      </w:r>
      <w:r w:rsidR="00CA628B" w:rsidRPr="00633DD6">
        <w:t xml:space="preserve"> </w:t>
      </w:r>
      <w:r w:rsidR="00602D26" w:rsidRPr="00633DD6">
        <w:t xml:space="preserve"> </w:t>
      </w:r>
      <w:r w:rsidR="00ED4508" w:rsidRPr="00633DD6">
        <w:t>Questo era lo stato d’</w:t>
      </w:r>
      <w:r w:rsidRPr="00633DD6">
        <w:t xml:space="preserve">animo di </w:t>
      </w:r>
      <w:r w:rsidRPr="00633DD6">
        <w:rPr>
          <w:i/>
        </w:rPr>
        <w:t>Mahaprabhu</w:t>
      </w:r>
      <w:r w:rsidR="00CA628B" w:rsidRPr="00633DD6">
        <w:rPr>
          <w:i/>
        </w:rPr>
        <w:t xml:space="preserve"> </w:t>
      </w:r>
      <w:r w:rsidR="00CA628B" w:rsidRPr="00633DD6">
        <w:t xml:space="preserve">al </w:t>
      </w:r>
      <w:r w:rsidR="00CA628B" w:rsidRPr="00633DD6">
        <w:rPr>
          <w:i/>
        </w:rPr>
        <w:t>Ratha Yatra</w:t>
      </w:r>
      <w:r w:rsidRPr="00633DD6">
        <w:t xml:space="preserve">. </w:t>
      </w:r>
      <w:r w:rsidR="00ED4508" w:rsidRPr="00633DD6">
        <w:t xml:space="preserve"> </w:t>
      </w:r>
      <w:r w:rsidRPr="00633DD6">
        <w:t xml:space="preserve">A volte </w:t>
      </w:r>
      <w:r w:rsidR="00CA628B" w:rsidRPr="00633DD6">
        <w:t xml:space="preserve">riusciva a dire </w:t>
      </w:r>
      <w:r w:rsidRPr="00633DD6">
        <w:t>solo: "</w:t>
      </w:r>
      <w:r w:rsidRPr="00633DD6">
        <w:rPr>
          <w:i/>
        </w:rPr>
        <w:t>Jaja, Gaga</w:t>
      </w:r>
      <w:r w:rsidRPr="00633DD6">
        <w:t xml:space="preserve">." </w:t>
      </w:r>
      <w:r w:rsidR="003605F5" w:rsidRPr="00633DD6">
        <w:t xml:space="preserve"> </w:t>
      </w:r>
      <w:r w:rsidRPr="00633DD6">
        <w:t>A</w:t>
      </w:r>
      <w:r w:rsidR="00CA628B" w:rsidRPr="00633DD6">
        <w:t xml:space="preserve"> volte perdeva i sensi e sudava, </w:t>
      </w:r>
      <w:r w:rsidRPr="00633DD6">
        <w:t xml:space="preserve">e quando </w:t>
      </w:r>
      <w:r w:rsidR="00ED4508" w:rsidRPr="00633DD6">
        <w:t>danzava</w:t>
      </w:r>
      <w:r w:rsidRPr="00633DD6">
        <w:t>, inondava tutti co</w:t>
      </w:r>
      <w:r w:rsidR="00ED4508" w:rsidRPr="00633DD6">
        <w:t>n le S</w:t>
      </w:r>
      <w:r w:rsidR="00CA628B" w:rsidRPr="00633DD6">
        <w:t xml:space="preserve">ue lacrime. </w:t>
      </w:r>
      <w:r w:rsidR="00ED4508" w:rsidRPr="00633DD6">
        <w:t xml:space="preserve"> </w:t>
      </w:r>
      <w:r w:rsidR="00CA628B" w:rsidRPr="00633DD6">
        <w:t xml:space="preserve">Il </w:t>
      </w:r>
      <w:r w:rsidRPr="00633DD6">
        <w:rPr>
          <w:i/>
        </w:rPr>
        <w:t>Ratha-yatrā</w:t>
      </w:r>
      <w:r w:rsidRPr="00633DD6">
        <w:t xml:space="preserve"> non è così facile</w:t>
      </w:r>
      <w:r w:rsidR="00CA628B" w:rsidRPr="00633DD6">
        <w:t xml:space="preserve"> da c</w:t>
      </w:r>
      <w:r w:rsidR="00ED4508" w:rsidRPr="00633DD6">
        <w:t>omprendere; p</w:t>
      </w:r>
      <w:r w:rsidR="00CA628B" w:rsidRPr="00633DD6">
        <w:t>er milioni di vite a</w:t>
      </w:r>
      <w:r w:rsidR="00ED4508" w:rsidRPr="00633DD6">
        <w:t>bbiamo portato gli altri nel nostro cuore</w:t>
      </w:r>
      <w:r w:rsidRPr="00633DD6">
        <w:t xml:space="preserve">. </w:t>
      </w:r>
      <w:r w:rsidR="00602D26" w:rsidRPr="00633DD6">
        <w:t xml:space="preserve"> </w:t>
      </w:r>
      <w:r w:rsidRPr="00633DD6">
        <w:t xml:space="preserve">Quando puliremo i nostri cuori e </w:t>
      </w:r>
      <w:r w:rsidR="00ED4508" w:rsidRPr="00633DD6">
        <w:t>accoglieremo</w:t>
      </w:r>
      <w:r w:rsidR="00DF051D" w:rsidRPr="00633DD6">
        <w:t xml:space="preserve"> solo </w:t>
      </w:r>
      <w:r w:rsidR="00DF051D" w:rsidRPr="00633DD6">
        <w:rPr>
          <w:i/>
        </w:rPr>
        <w:t>Jagannātha</w:t>
      </w:r>
      <w:r w:rsidR="00DF051D" w:rsidRPr="00633DD6">
        <w:t xml:space="preserve">? </w:t>
      </w:r>
      <w:r w:rsidR="00602D26" w:rsidRPr="00633DD6">
        <w:t xml:space="preserve"> </w:t>
      </w:r>
      <w:r w:rsidRPr="00633DD6">
        <w:t xml:space="preserve">Mentre facciamo il </w:t>
      </w:r>
      <w:r w:rsidRPr="00633DD6">
        <w:rPr>
          <w:i/>
        </w:rPr>
        <w:t>kirtana</w:t>
      </w:r>
      <w:r w:rsidRPr="00633DD6">
        <w:t xml:space="preserve"> davanti a </w:t>
      </w:r>
      <w:r w:rsidRPr="00633DD6">
        <w:rPr>
          <w:i/>
        </w:rPr>
        <w:t>Jagannatha</w:t>
      </w:r>
      <w:r w:rsidRPr="00633DD6">
        <w:t xml:space="preserve"> non do</w:t>
      </w:r>
      <w:r w:rsidR="00ED4508" w:rsidRPr="00633DD6">
        <w:t>bbiamo</w:t>
      </w:r>
      <w:r w:rsidRPr="00633DD6">
        <w:t xml:space="preserve"> pregare</w:t>
      </w:r>
      <w:r w:rsidR="00ED4508" w:rsidRPr="00633DD6">
        <w:t>:</w:t>
      </w:r>
      <w:r w:rsidRPr="00633DD6">
        <w:t xml:space="preserve"> "Vieni </w:t>
      </w:r>
      <w:r w:rsidRPr="00633DD6">
        <w:rPr>
          <w:i/>
        </w:rPr>
        <w:t>Ja</w:t>
      </w:r>
      <w:r w:rsidR="00ED4508" w:rsidRPr="00633DD6">
        <w:rPr>
          <w:i/>
        </w:rPr>
        <w:t>gannatha</w:t>
      </w:r>
      <w:r w:rsidR="00ED4508" w:rsidRPr="00633DD6">
        <w:t xml:space="preserve">! Vieni </w:t>
      </w:r>
      <w:r w:rsidR="00ED4508" w:rsidRPr="00633DD6">
        <w:rPr>
          <w:i/>
        </w:rPr>
        <w:t>Maha</w:t>
      </w:r>
      <w:r w:rsidRPr="00633DD6">
        <w:rPr>
          <w:i/>
        </w:rPr>
        <w:t>prabhu</w:t>
      </w:r>
      <w:r w:rsidRPr="00633DD6">
        <w:t xml:space="preserve">!" </w:t>
      </w:r>
      <w:r w:rsidR="00ED4508" w:rsidRPr="00633DD6">
        <w:t xml:space="preserve"> Viceversa d</w:t>
      </w:r>
      <w:r w:rsidRPr="00633DD6">
        <w:t xml:space="preserve">ovremmo pregare: "Quando </w:t>
      </w:r>
      <w:r w:rsidR="00CA628B" w:rsidRPr="00633DD6">
        <w:t xml:space="preserve">verrà il giorno in cui diverrò </w:t>
      </w:r>
      <w:r w:rsidRPr="00633DD6">
        <w:t xml:space="preserve">un seguace </w:t>
      </w:r>
      <w:r w:rsidR="00CA628B" w:rsidRPr="00633DD6">
        <w:t xml:space="preserve">delle </w:t>
      </w:r>
      <w:r w:rsidR="00CA628B" w:rsidRPr="00633DD6">
        <w:rPr>
          <w:i/>
        </w:rPr>
        <w:t>Vraja-devi</w:t>
      </w:r>
      <w:r w:rsidR="00ED4508" w:rsidRPr="00633DD6">
        <w:t xml:space="preserve"> e </w:t>
      </w:r>
      <w:r w:rsidR="00CA628B" w:rsidRPr="00633DD6">
        <w:t>port</w:t>
      </w:r>
      <w:r w:rsidR="00DF051D" w:rsidRPr="00633DD6">
        <w:t>erò</w:t>
      </w:r>
      <w:r w:rsidR="00CA628B" w:rsidRPr="00633DD6">
        <w:t xml:space="preserve"> </w:t>
      </w:r>
      <w:r w:rsidR="00DF051D" w:rsidRPr="00633DD6">
        <w:rPr>
          <w:i/>
        </w:rPr>
        <w:t>Jagannatha</w:t>
      </w:r>
      <w:r w:rsidR="00DF051D" w:rsidRPr="00633DD6">
        <w:t xml:space="preserve"> a </w:t>
      </w:r>
      <w:r w:rsidR="00DF051D" w:rsidRPr="00633DD6">
        <w:rPr>
          <w:i/>
        </w:rPr>
        <w:t>Vrndavana</w:t>
      </w:r>
      <w:r w:rsidR="00DF051D" w:rsidRPr="00633DD6">
        <w:t xml:space="preserve">?  </w:t>
      </w:r>
      <w:r w:rsidRPr="00633DD6">
        <w:t>Quando avrò r</w:t>
      </w:r>
      <w:r w:rsidR="00DF051D" w:rsidRPr="00633DD6">
        <w:t>ealizzato questo stato d’</w:t>
      </w:r>
      <w:r w:rsidR="00CA628B" w:rsidRPr="00633DD6">
        <w:t>animo?</w:t>
      </w:r>
      <w:r w:rsidRPr="00633DD6">
        <w:t>"</w:t>
      </w:r>
    </w:p>
    <w:p w14:paraId="5B593264" w14:textId="77777777" w:rsidR="00827134" w:rsidRPr="00633DD6" w:rsidRDefault="00827134" w:rsidP="00F66D0C">
      <w:pPr>
        <w:spacing w:after="120"/>
      </w:pPr>
      <w:r w:rsidRPr="00633DD6">
        <w:rPr>
          <w:i/>
        </w:rPr>
        <w:t>Srila Rupa Gosvami</w:t>
      </w:r>
      <w:r w:rsidRPr="00633DD6">
        <w:t xml:space="preserve"> ha descritto:</w:t>
      </w:r>
    </w:p>
    <w:p w14:paraId="07EF1B85" w14:textId="28E1704D" w:rsidR="00827134" w:rsidRPr="00633DD6" w:rsidRDefault="00827134" w:rsidP="00DF051D">
      <w:pPr>
        <w:spacing w:after="0"/>
        <w:jc w:val="center"/>
        <w:rPr>
          <w:b/>
        </w:rPr>
      </w:pPr>
      <w:r w:rsidRPr="00633DD6">
        <w:rPr>
          <w:b/>
        </w:rPr>
        <w:t>krti-sadhy</w:t>
      </w:r>
      <w:r w:rsidR="00DF051D" w:rsidRPr="00633DD6">
        <w:rPr>
          <w:b/>
        </w:rPr>
        <w:t>a bhavet sadhya-bhava se sadhana</w:t>
      </w:r>
      <w:r w:rsidRPr="00633DD6">
        <w:rPr>
          <w:b/>
        </w:rPr>
        <w:t>bhidha</w:t>
      </w:r>
    </w:p>
    <w:p w14:paraId="7AFF7416" w14:textId="77777777" w:rsidR="00827134" w:rsidRPr="00633DD6" w:rsidRDefault="00827134" w:rsidP="00DF051D">
      <w:pPr>
        <w:spacing w:after="0"/>
        <w:jc w:val="center"/>
        <w:rPr>
          <w:b/>
        </w:rPr>
      </w:pPr>
      <w:r w:rsidRPr="00633DD6">
        <w:rPr>
          <w:b/>
        </w:rPr>
        <w:t>nity</w:t>
      </w:r>
      <w:r w:rsidR="00CA628B" w:rsidRPr="00633DD6">
        <w:rPr>
          <w:b/>
        </w:rPr>
        <w:t>a-siddhasya bhavasya prakatyam h</w:t>
      </w:r>
      <w:r w:rsidRPr="00633DD6">
        <w:rPr>
          <w:b/>
        </w:rPr>
        <w:t>rdi sadhyata</w:t>
      </w:r>
    </w:p>
    <w:p w14:paraId="351567BB" w14:textId="2790C516" w:rsidR="00827134" w:rsidRPr="00633DD6" w:rsidRDefault="00DF051D" w:rsidP="00DF051D">
      <w:pPr>
        <w:spacing w:after="0"/>
        <w:jc w:val="center"/>
        <w:rPr>
          <w:b/>
        </w:rPr>
      </w:pPr>
      <w:r w:rsidRPr="00633DD6">
        <w:rPr>
          <w:b/>
        </w:rPr>
        <w:t>Bhakti-rasa</w:t>
      </w:r>
      <w:r w:rsidR="00827134" w:rsidRPr="00633DD6">
        <w:rPr>
          <w:b/>
        </w:rPr>
        <w:t>mrta-sindhu, Purva-vibhaga 2.2</w:t>
      </w:r>
    </w:p>
    <w:p w14:paraId="11392E9A" w14:textId="1B390D90" w:rsidR="00827134" w:rsidRPr="00633DD6" w:rsidRDefault="00602D26" w:rsidP="00F66D0C">
      <w:pPr>
        <w:spacing w:after="120"/>
        <w:jc w:val="both"/>
      </w:pPr>
      <w:r w:rsidRPr="00633DD6">
        <w:t xml:space="preserve">“La </w:t>
      </w:r>
      <w:r w:rsidRPr="00633DD6">
        <w:rPr>
          <w:i/>
        </w:rPr>
        <w:t>s</w:t>
      </w:r>
      <w:r w:rsidR="00DF051D" w:rsidRPr="00633DD6">
        <w:rPr>
          <w:i/>
        </w:rPr>
        <w:t>adhana-bhakti</w:t>
      </w:r>
      <w:r w:rsidR="00DF051D" w:rsidRPr="00633DD6">
        <w:t xml:space="preserve"> è l’</w:t>
      </w:r>
      <w:r w:rsidR="00827134" w:rsidRPr="00633DD6">
        <w:t>imp</w:t>
      </w:r>
      <w:r w:rsidR="00CA628B" w:rsidRPr="00633DD6">
        <w:t xml:space="preserve">egno della mente e dei sensi negli aspetti </w:t>
      </w:r>
      <w:r w:rsidR="00827134" w:rsidRPr="00633DD6">
        <w:t xml:space="preserve">della </w:t>
      </w:r>
      <w:r w:rsidR="00827134" w:rsidRPr="00633DD6">
        <w:rPr>
          <w:i/>
        </w:rPr>
        <w:t>bhakti</w:t>
      </w:r>
      <w:r w:rsidR="00827134" w:rsidRPr="00633DD6">
        <w:t xml:space="preserve"> </w:t>
      </w:r>
      <w:r w:rsidR="00DF051D" w:rsidRPr="00633DD6">
        <w:t>al</w:t>
      </w:r>
      <w:r w:rsidR="00CA628B" w:rsidRPr="00633DD6">
        <w:t>lo</w:t>
      </w:r>
      <w:r w:rsidR="00827134" w:rsidRPr="00633DD6">
        <w:t xml:space="preserve"> scopo di ottenere </w:t>
      </w:r>
      <w:r w:rsidR="00827134" w:rsidRPr="00633DD6">
        <w:rPr>
          <w:i/>
        </w:rPr>
        <w:t>bhāva-bhakti</w:t>
      </w:r>
      <w:r w:rsidR="00827134" w:rsidRPr="00633DD6">
        <w:t xml:space="preserve">. </w:t>
      </w:r>
      <w:r w:rsidR="00DF051D" w:rsidRPr="00633DD6">
        <w:t xml:space="preserve"> </w:t>
      </w:r>
      <w:r w:rsidRPr="00633DD6">
        <w:t xml:space="preserve"> </w:t>
      </w:r>
      <w:r w:rsidR="00827134" w:rsidRPr="00633DD6">
        <w:t xml:space="preserve">Questo </w:t>
      </w:r>
      <w:r w:rsidR="00827134" w:rsidRPr="00633DD6">
        <w:rPr>
          <w:i/>
        </w:rPr>
        <w:t>bhāva</w:t>
      </w:r>
      <w:r w:rsidR="00827134" w:rsidRPr="00633DD6">
        <w:t xml:space="preserve"> </w:t>
      </w:r>
      <w:r w:rsidR="00CA628B" w:rsidRPr="00633DD6">
        <w:t xml:space="preserve">è una </w:t>
      </w:r>
      <w:r w:rsidR="00827134" w:rsidRPr="00633DD6">
        <w:t>potenzialità che esiste eterna</w:t>
      </w:r>
      <w:r w:rsidR="00A24FC5" w:rsidRPr="00633DD6">
        <w:t xml:space="preserve">mente nella </w:t>
      </w:r>
      <w:r w:rsidR="00A24FC5" w:rsidRPr="00633DD6">
        <w:rPr>
          <w:i/>
        </w:rPr>
        <w:t>jiva</w:t>
      </w:r>
      <w:r w:rsidR="00A24FC5" w:rsidRPr="00633DD6">
        <w:t xml:space="preserve"> e si manifesta </w:t>
      </w:r>
      <w:r w:rsidR="00827134" w:rsidRPr="00633DD6">
        <w:t xml:space="preserve">nel cuore purificato </w:t>
      </w:r>
      <w:r w:rsidR="00A24FC5" w:rsidRPr="00633DD6">
        <w:t xml:space="preserve">dal </w:t>
      </w:r>
      <w:r w:rsidR="00A24FC5" w:rsidRPr="00633DD6">
        <w:rPr>
          <w:i/>
        </w:rPr>
        <w:t>sadhana</w:t>
      </w:r>
      <w:r w:rsidR="00A24FC5" w:rsidRPr="00633DD6">
        <w:t xml:space="preserve"> </w:t>
      </w:r>
      <w:r w:rsidR="00417A87">
        <w:t>eseguito</w:t>
      </w:r>
      <w:r w:rsidR="00827134" w:rsidRPr="00633DD6">
        <w:t xml:space="preserve"> sotto </w:t>
      </w:r>
      <w:r w:rsidR="00A24FC5" w:rsidRPr="00633DD6">
        <w:t xml:space="preserve">la guida </w:t>
      </w:r>
      <w:r w:rsidR="00827134" w:rsidRPr="00633DD6">
        <w:t>di un maestro spirituale autentico.</w:t>
      </w:r>
      <w:r w:rsidR="00DF051D" w:rsidRPr="00633DD6">
        <w:t>”</w:t>
      </w:r>
    </w:p>
    <w:p w14:paraId="59BD903A" w14:textId="77777777" w:rsidR="00827134" w:rsidRPr="00633DD6" w:rsidRDefault="00827134" w:rsidP="00DF051D">
      <w:pPr>
        <w:spacing w:after="0"/>
        <w:jc w:val="center"/>
        <w:rPr>
          <w:b/>
          <w:i/>
        </w:rPr>
      </w:pPr>
      <w:r w:rsidRPr="00633DD6">
        <w:rPr>
          <w:b/>
          <w:i/>
        </w:rPr>
        <w:t>nitya-siddha krsna-prema sadhya kabhu naya</w:t>
      </w:r>
    </w:p>
    <w:p w14:paraId="5852E972" w14:textId="77777777" w:rsidR="00827134" w:rsidRPr="00633DD6" w:rsidRDefault="00A24FC5" w:rsidP="00DF051D">
      <w:pPr>
        <w:spacing w:after="0"/>
        <w:jc w:val="center"/>
        <w:rPr>
          <w:b/>
          <w:i/>
        </w:rPr>
      </w:pPr>
      <w:r w:rsidRPr="00633DD6">
        <w:rPr>
          <w:b/>
          <w:i/>
        </w:rPr>
        <w:t>sravana</w:t>
      </w:r>
      <w:r w:rsidR="00827134" w:rsidRPr="00633DD6">
        <w:rPr>
          <w:b/>
          <w:i/>
        </w:rPr>
        <w:t>di suddha-citte karaye udaya</w:t>
      </w:r>
    </w:p>
    <w:p w14:paraId="7FD29539" w14:textId="70191B50" w:rsidR="00827134" w:rsidRPr="00633DD6" w:rsidRDefault="00DF051D" w:rsidP="00DF051D">
      <w:pPr>
        <w:spacing w:after="0"/>
        <w:jc w:val="center"/>
        <w:rPr>
          <w:b/>
          <w:i/>
        </w:rPr>
      </w:pPr>
      <w:r w:rsidRPr="00633DD6">
        <w:rPr>
          <w:b/>
          <w:i/>
        </w:rPr>
        <w:t>Caitanya-carita</w:t>
      </w:r>
      <w:r w:rsidR="00A24FC5" w:rsidRPr="00633DD6">
        <w:rPr>
          <w:b/>
          <w:i/>
        </w:rPr>
        <w:t>mr</w:t>
      </w:r>
      <w:r w:rsidR="00827134" w:rsidRPr="00633DD6">
        <w:rPr>
          <w:b/>
          <w:i/>
        </w:rPr>
        <w:t>ta, Madhya-lila 22.107</w:t>
      </w:r>
    </w:p>
    <w:p w14:paraId="4CB3B19A" w14:textId="4E4F13BD" w:rsidR="00827134" w:rsidRPr="00633DD6" w:rsidRDefault="00DF051D" w:rsidP="003605F5">
      <w:pPr>
        <w:spacing w:after="0" w:line="276" w:lineRule="auto"/>
        <w:jc w:val="both"/>
      </w:pPr>
      <w:r w:rsidRPr="00633DD6">
        <w:t>“</w:t>
      </w:r>
      <w:r w:rsidR="00827134" w:rsidRPr="00633DD6">
        <w:rPr>
          <w:i/>
        </w:rPr>
        <w:t>Krsna-prema</w:t>
      </w:r>
      <w:r w:rsidR="00827134" w:rsidRPr="00633DD6">
        <w:t xml:space="preserve"> è eter</w:t>
      </w:r>
      <w:r w:rsidR="00A24FC5" w:rsidRPr="00633DD6">
        <w:t>namente stabilito nei cuori delle entità viventi</w:t>
      </w:r>
      <w:r w:rsidRPr="00633DD6">
        <w:t>. Non si ottiene da un’</w:t>
      </w:r>
      <w:r w:rsidR="00827134" w:rsidRPr="00633DD6">
        <w:t xml:space="preserve">altra fonte. </w:t>
      </w:r>
      <w:r w:rsidRPr="00633DD6">
        <w:t xml:space="preserve"> </w:t>
      </w:r>
      <w:r w:rsidR="00827134" w:rsidRPr="00633DD6">
        <w:t xml:space="preserve">Questo amore si risveglia </w:t>
      </w:r>
      <w:r w:rsidR="00A24FC5" w:rsidRPr="00633DD6">
        <w:t xml:space="preserve">naturalmente </w:t>
      </w:r>
      <w:r w:rsidR="00827134" w:rsidRPr="00633DD6">
        <w:t xml:space="preserve">nel cuore che viene purificato </w:t>
      </w:r>
      <w:r w:rsidR="00A24FC5" w:rsidRPr="00633DD6">
        <w:t xml:space="preserve">dal compimento degli aspetti della </w:t>
      </w:r>
      <w:r w:rsidR="00A24FC5" w:rsidRPr="00633DD6">
        <w:rPr>
          <w:i/>
        </w:rPr>
        <w:t>bhakti</w:t>
      </w:r>
      <w:r w:rsidR="00A24FC5" w:rsidRPr="00633DD6">
        <w:t xml:space="preserve"> come </w:t>
      </w:r>
      <w:r w:rsidR="00A24FC5" w:rsidRPr="00633DD6">
        <w:rPr>
          <w:i/>
        </w:rPr>
        <w:t>s</w:t>
      </w:r>
      <w:r w:rsidR="00827134" w:rsidRPr="00633DD6">
        <w:rPr>
          <w:i/>
        </w:rPr>
        <w:t>ravana</w:t>
      </w:r>
      <w:r w:rsidR="00827134" w:rsidRPr="00633DD6">
        <w:t xml:space="preserve"> e </w:t>
      </w:r>
      <w:r w:rsidR="00827134" w:rsidRPr="00633DD6">
        <w:rPr>
          <w:i/>
        </w:rPr>
        <w:t>kirtana</w:t>
      </w:r>
      <w:r w:rsidR="00827134" w:rsidRPr="00633DD6">
        <w:t>.</w:t>
      </w:r>
      <w:r w:rsidRPr="00633DD6">
        <w:t>”</w:t>
      </w:r>
    </w:p>
    <w:p w14:paraId="24B15191" w14:textId="36A94A6D" w:rsidR="00827134" w:rsidRPr="00633DD6" w:rsidRDefault="00DF051D" w:rsidP="00F66D0C">
      <w:pPr>
        <w:spacing w:after="120" w:line="276" w:lineRule="auto"/>
        <w:jc w:val="both"/>
      </w:pPr>
      <w:r w:rsidRPr="00633DD6">
        <w:t>L’</w:t>
      </w:r>
      <w:r w:rsidR="00827134" w:rsidRPr="00633DD6">
        <w:t>anima ha</w:t>
      </w:r>
      <w:r w:rsidRPr="00633DD6">
        <w:t xml:space="preserve"> in sè tutti questi stati d’</w:t>
      </w:r>
      <w:r w:rsidR="00827134" w:rsidRPr="00633DD6">
        <w:t>animo</w:t>
      </w:r>
      <w:r w:rsidRPr="00633DD6">
        <w:t xml:space="preserve">, ma senza </w:t>
      </w:r>
      <w:r w:rsidRPr="00633DD6">
        <w:rPr>
          <w:i/>
        </w:rPr>
        <w:t>sa</w:t>
      </w:r>
      <w:r w:rsidR="00A24FC5" w:rsidRPr="00633DD6">
        <w:rPr>
          <w:i/>
        </w:rPr>
        <w:t>dhana</w:t>
      </w:r>
      <w:r w:rsidR="00A24FC5" w:rsidRPr="00633DD6">
        <w:t xml:space="preserve"> e </w:t>
      </w:r>
      <w:r w:rsidR="00827134" w:rsidRPr="00633DD6">
        <w:rPr>
          <w:i/>
        </w:rPr>
        <w:t>sat-san</w:t>
      </w:r>
      <w:r w:rsidR="00A24FC5" w:rsidRPr="00633DD6">
        <w:rPr>
          <w:i/>
        </w:rPr>
        <w:t>ga</w:t>
      </w:r>
      <w:r w:rsidR="00A24FC5" w:rsidRPr="00633DD6">
        <w:t>, non si manifesteranno.</w:t>
      </w:r>
      <w:r w:rsidRPr="00633DD6">
        <w:t xml:space="preserve"> </w:t>
      </w:r>
      <w:r w:rsidR="00A24FC5" w:rsidRPr="00633DD6">
        <w:t xml:space="preserve"> In </w:t>
      </w:r>
      <w:r w:rsidR="00827134" w:rsidRPr="00633DD6">
        <w:t>associazione d</w:t>
      </w:r>
      <w:r w:rsidR="00A24FC5" w:rsidRPr="00633DD6">
        <w:t xml:space="preserve">ei </w:t>
      </w:r>
      <w:r w:rsidR="00A24FC5" w:rsidRPr="00633DD6">
        <w:rPr>
          <w:i/>
        </w:rPr>
        <w:t xml:space="preserve">maha-bhāgavata </w:t>
      </w:r>
      <w:r w:rsidR="00C53CA3" w:rsidRPr="00633DD6">
        <w:rPr>
          <w:i/>
        </w:rPr>
        <w:t>Vaisnava</w:t>
      </w:r>
      <w:r w:rsidR="00C53CA3" w:rsidRPr="00633DD6">
        <w:t>, questi stati d’</w:t>
      </w:r>
      <w:r w:rsidR="00827134" w:rsidRPr="00633DD6">
        <w:t xml:space="preserve">animo possono </w:t>
      </w:r>
      <w:r w:rsidR="00A24FC5" w:rsidRPr="00633DD6">
        <w:t>affiorare</w:t>
      </w:r>
      <w:r w:rsidR="00827134" w:rsidRPr="00633DD6">
        <w:t xml:space="preserve">. Questa festa dei carri si </w:t>
      </w:r>
      <w:r w:rsidR="00A24FC5" w:rsidRPr="00633DD6">
        <w:t>svolge</w:t>
      </w:r>
      <w:r w:rsidR="00827134" w:rsidRPr="00633DD6">
        <w:t xml:space="preserve"> ogni anno, ma</w:t>
      </w:r>
      <w:r w:rsidR="00A24FC5" w:rsidRPr="00633DD6">
        <w:t xml:space="preserve"> </w:t>
      </w:r>
      <w:r w:rsidR="00827134" w:rsidRPr="00633DD6">
        <w:t xml:space="preserve">solo </w:t>
      </w:r>
      <w:r w:rsidR="00A24FC5" w:rsidRPr="00633DD6">
        <w:t>grazie al</w:t>
      </w:r>
      <w:r w:rsidR="00C53CA3" w:rsidRPr="00633DD6">
        <w:t xml:space="preserve"> </w:t>
      </w:r>
      <w:r w:rsidR="00C53CA3" w:rsidRPr="00633DD6">
        <w:rPr>
          <w:i/>
        </w:rPr>
        <w:t>sat-sanga</w:t>
      </w:r>
      <w:r w:rsidR="00C53CA3" w:rsidRPr="00633DD6">
        <w:t xml:space="preserve"> tutti gli stati d’</w:t>
      </w:r>
      <w:r w:rsidR="00827134" w:rsidRPr="00633DD6">
        <w:t xml:space="preserve">animo </w:t>
      </w:r>
      <w:r w:rsidR="00A24FC5" w:rsidRPr="00633DD6">
        <w:t>nascosti</w:t>
      </w:r>
      <w:r w:rsidR="00827134" w:rsidRPr="00633DD6">
        <w:t xml:space="preserve"> possono essere facilmente compresi.</w:t>
      </w:r>
    </w:p>
    <w:p w14:paraId="4192DB60" w14:textId="312CD44F" w:rsidR="00827134" w:rsidRPr="00633DD6" w:rsidRDefault="00C53CA3" w:rsidP="00F66D0C">
      <w:pPr>
        <w:spacing w:after="120" w:line="276" w:lineRule="auto"/>
        <w:jc w:val="both"/>
      </w:pPr>
      <w:r w:rsidRPr="00633DD6">
        <w:t>L’</w:t>
      </w:r>
      <w:r w:rsidR="00827134" w:rsidRPr="00633DD6">
        <w:t>amore d</w:t>
      </w:r>
      <w:r w:rsidR="00A24FC5" w:rsidRPr="00633DD6">
        <w:t xml:space="preserve">ei </w:t>
      </w:r>
      <w:r w:rsidR="00A24FC5" w:rsidRPr="00633DD6">
        <w:rPr>
          <w:i/>
        </w:rPr>
        <w:t>Vrajavāsi</w:t>
      </w:r>
      <w:r w:rsidR="00827134" w:rsidRPr="00633DD6">
        <w:t xml:space="preserve"> non ha eguali. </w:t>
      </w:r>
      <w:r w:rsidRPr="00633DD6">
        <w:t xml:space="preserve"> </w:t>
      </w:r>
      <w:r w:rsidR="00827134" w:rsidRPr="00633DD6">
        <w:t>Pr</w:t>
      </w:r>
      <w:r w:rsidR="00A24FC5" w:rsidRPr="00633DD6">
        <w:t xml:space="preserve">ima che </w:t>
      </w:r>
      <w:r w:rsidR="00A24FC5" w:rsidRPr="00633DD6">
        <w:rPr>
          <w:i/>
        </w:rPr>
        <w:t>Krsņa</w:t>
      </w:r>
      <w:r w:rsidR="00A24FC5" w:rsidRPr="00633DD6">
        <w:t xml:space="preserve"> tornasse a </w:t>
      </w:r>
      <w:r w:rsidR="00A24FC5" w:rsidRPr="00633DD6">
        <w:rPr>
          <w:i/>
        </w:rPr>
        <w:t>Vraja</w:t>
      </w:r>
      <w:r w:rsidR="00A24FC5" w:rsidRPr="00633DD6">
        <w:t xml:space="preserve">, </w:t>
      </w:r>
      <w:r w:rsidRPr="00633DD6">
        <w:rPr>
          <w:i/>
        </w:rPr>
        <w:t>Yasoda Mata</w:t>
      </w:r>
      <w:r w:rsidR="00827134" w:rsidRPr="00633DD6">
        <w:t xml:space="preserve"> legò i vecchi vestiti di </w:t>
      </w:r>
      <w:r w:rsidR="00827134" w:rsidRPr="00633DD6">
        <w:rPr>
          <w:i/>
        </w:rPr>
        <w:t>Krsna</w:t>
      </w:r>
      <w:r w:rsidR="00827134" w:rsidRPr="00633DD6">
        <w:t xml:space="preserve"> in u</w:t>
      </w:r>
      <w:r w:rsidR="00A24FC5" w:rsidRPr="00633DD6">
        <w:t>n grosso fagotto, e con questo, cominciò a uscire da</w:t>
      </w:r>
      <w:r w:rsidR="00827134" w:rsidRPr="00633DD6">
        <w:t xml:space="preserve"> </w:t>
      </w:r>
      <w:r w:rsidR="00827134" w:rsidRPr="00633DD6">
        <w:rPr>
          <w:i/>
        </w:rPr>
        <w:t>Nanda-bhavana</w:t>
      </w:r>
      <w:r w:rsidR="00827134" w:rsidRPr="00633DD6">
        <w:t>. Quando le è st</w:t>
      </w:r>
      <w:r w:rsidR="00A24FC5" w:rsidRPr="00633DD6">
        <w:t xml:space="preserve">ato chiesto dove stava andando, </w:t>
      </w:r>
      <w:r w:rsidR="00827134" w:rsidRPr="00633DD6">
        <w:t xml:space="preserve">disse: </w:t>
      </w:r>
      <w:r w:rsidRPr="00633DD6">
        <w:t xml:space="preserve"> </w:t>
      </w:r>
      <w:r w:rsidR="00827134" w:rsidRPr="00633DD6">
        <w:t xml:space="preserve">"Andrò da </w:t>
      </w:r>
      <w:r w:rsidR="00827134" w:rsidRPr="00633DD6">
        <w:rPr>
          <w:i/>
        </w:rPr>
        <w:t>Devaki</w:t>
      </w:r>
      <w:r w:rsidR="00827134" w:rsidRPr="00633DD6">
        <w:t xml:space="preserve"> e di</w:t>
      </w:r>
      <w:r w:rsidRPr="00633DD6">
        <w:t>venterò la sua serva;</w:t>
      </w:r>
      <w:r w:rsidR="00A24FC5" w:rsidRPr="00633DD6">
        <w:t xml:space="preserve"> chiederò </w:t>
      </w:r>
      <w:r w:rsidR="00827134" w:rsidRPr="00633DD6">
        <w:t xml:space="preserve">solo </w:t>
      </w:r>
      <w:r w:rsidR="00A24FC5" w:rsidRPr="00633DD6">
        <w:t>di</w:t>
      </w:r>
      <w:r w:rsidR="00827134" w:rsidRPr="00633DD6">
        <w:t xml:space="preserve"> pot</w:t>
      </w:r>
      <w:r w:rsidRPr="00633DD6">
        <w:t>er</w:t>
      </w:r>
      <w:r w:rsidR="00827134" w:rsidRPr="00633DD6">
        <w:t xml:space="preserve"> </w:t>
      </w:r>
      <w:r w:rsidRPr="00633DD6">
        <w:t xml:space="preserve">vedere </w:t>
      </w:r>
      <w:r w:rsidRPr="00633DD6">
        <w:rPr>
          <w:i/>
        </w:rPr>
        <w:t>Krsna</w:t>
      </w:r>
      <w:r w:rsidRPr="00633DD6">
        <w:t xml:space="preserve"> per pochi minuti </w:t>
      </w:r>
      <w:r w:rsidR="00827134" w:rsidRPr="00633DD6">
        <w:t>mattina o se</w:t>
      </w:r>
      <w:r w:rsidRPr="00633DD6">
        <w:t>ra</w:t>
      </w:r>
      <w:r w:rsidR="00827134" w:rsidRPr="00633DD6">
        <w:t xml:space="preserve">. </w:t>
      </w:r>
      <w:r w:rsidRPr="00633DD6">
        <w:t xml:space="preserve"> Le dirò che sono la sua </w:t>
      </w:r>
      <w:r w:rsidRPr="00633DD6">
        <w:rPr>
          <w:i/>
        </w:rPr>
        <w:t>Dasi</w:t>
      </w:r>
      <w:r w:rsidRPr="00633DD6">
        <w:t>, per favore accettami come T</w:t>
      </w:r>
      <w:r w:rsidR="00A24FC5" w:rsidRPr="00633DD6">
        <w:t>ua servitrice</w:t>
      </w:r>
      <w:r w:rsidRPr="00633DD6">
        <w:t xml:space="preserve">." </w:t>
      </w:r>
      <w:r w:rsidR="00A24FC5" w:rsidRPr="00633DD6">
        <w:t xml:space="preserve"> </w:t>
      </w:r>
      <w:r w:rsidRPr="00633DD6">
        <w:t xml:space="preserve">Così dicendo, </w:t>
      </w:r>
      <w:r w:rsidRPr="00633DD6">
        <w:rPr>
          <w:i/>
        </w:rPr>
        <w:t>Yasoda Mata</w:t>
      </w:r>
      <w:r w:rsidR="00827134" w:rsidRPr="00633DD6">
        <w:t xml:space="preserve"> procedet</w:t>
      </w:r>
      <w:r w:rsidR="00A24FC5" w:rsidRPr="00633DD6">
        <w:t xml:space="preserve">te con questo fascio di stoffa, </w:t>
      </w:r>
      <w:r w:rsidR="00827134" w:rsidRPr="00633DD6">
        <w:t>ma una volta sulla s</w:t>
      </w:r>
      <w:r w:rsidR="00A24FC5" w:rsidRPr="00633DD6">
        <w:t xml:space="preserve">trada fuori da </w:t>
      </w:r>
      <w:r w:rsidR="00A24FC5" w:rsidRPr="00633DD6">
        <w:rPr>
          <w:i/>
        </w:rPr>
        <w:t>Nanda-bhavana</w:t>
      </w:r>
      <w:r w:rsidR="00A24FC5" w:rsidRPr="00633DD6">
        <w:t>, cadde priva di sensi</w:t>
      </w:r>
      <w:r w:rsidR="006A4478" w:rsidRPr="00633DD6">
        <w:t>.</w:t>
      </w:r>
      <w:r w:rsidRPr="00633DD6">
        <w:t xml:space="preserve"> </w:t>
      </w:r>
      <w:r w:rsidRPr="00633DD6">
        <w:rPr>
          <w:i/>
        </w:rPr>
        <w:t>Nanda Baba</w:t>
      </w:r>
      <w:r w:rsidR="00827134" w:rsidRPr="00633DD6">
        <w:t xml:space="preserve"> andò, la sollevò delicatamente e </w:t>
      </w:r>
      <w:r w:rsidR="00A24FC5" w:rsidRPr="00633DD6">
        <w:t>cercò di aiutarla a riprendersi</w:t>
      </w:r>
      <w:r w:rsidR="006A4478" w:rsidRPr="00633DD6">
        <w:t xml:space="preserve">. </w:t>
      </w:r>
      <w:r w:rsidR="00827134" w:rsidRPr="00633DD6">
        <w:t xml:space="preserve"> </w:t>
      </w:r>
      <w:r w:rsidR="00827134" w:rsidRPr="00633DD6">
        <w:rPr>
          <w:i/>
        </w:rPr>
        <w:t>Krsna</w:t>
      </w:r>
      <w:r w:rsidR="00827134" w:rsidRPr="00633DD6">
        <w:t xml:space="preserve">, essendo </w:t>
      </w:r>
      <w:r w:rsidR="00A24FC5" w:rsidRPr="00633DD6">
        <w:t xml:space="preserve">il </w:t>
      </w:r>
      <w:r w:rsidR="00827134" w:rsidRPr="00633DD6">
        <w:rPr>
          <w:i/>
        </w:rPr>
        <w:t>Paramātmā</w:t>
      </w:r>
      <w:r w:rsidR="00827134" w:rsidRPr="00633DD6">
        <w:t>, fu t</w:t>
      </w:r>
      <w:r w:rsidRPr="00633DD6">
        <w:t>estimone di tutto,</w:t>
      </w:r>
      <w:r w:rsidR="00AB5D1A" w:rsidRPr="00633DD6">
        <w:t xml:space="preserve"> </w:t>
      </w:r>
      <w:r w:rsidR="00827134" w:rsidRPr="00633DD6">
        <w:t xml:space="preserve">non </w:t>
      </w:r>
      <w:r w:rsidRPr="00633DD6">
        <w:t xml:space="preserve">poteva </w:t>
      </w:r>
      <w:r w:rsidR="00827134" w:rsidRPr="00633DD6">
        <w:t>tollera</w:t>
      </w:r>
      <w:r w:rsidR="00AB5D1A" w:rsidRPr="00633DD6">
        <w:t>re</w:t>
      </w:r>
      <w:r w:rsidR="00827134" w:rsidRPr="00633DD6">
        <w:t xml:space="preserve"> più di vedere la loro</w:t>
      </w:r>
      <w:r w:rsidR="00AB5D1A" w:rsidRPr="00633DD6">
        <w:t xml:space="preserve"> condizione. </w:t>
      </w:r>
      <w:r w:rsidRPr="00633DD6">
        <w:t xml:space="preserve"> </w:t>
      </w:r>
      <w:r w:rsidR="00AB5D1A" w:rsidRPr="00633DD6">
        <w:t xml:space="preserve">Sia a </w:t>
      </w:r>
      <w:r w:rsidR="00AB5D1A" w:rsidRPr="00633DD6">
        <w:rPr>
          <w:i/>
        </w:rPr>
        <w:t>Mathura</w:t>
      </w:r>
      <w:r w:rsidR="00AB5D1A" w:rsidRPr="00633DD6">
        <w:t xml:space="preserve">, </w:t>
      </w:r>
      <w:r w:rsidR="00AB5D1A" w:rsidRPr="00633DD6">
        <w:rPr>
          <w:i/>
        </w:rPr>
        <w:t xml:space="preserve">Dvaraka, </w:t>
      </w:r>
      <w:r w:rsidR="00827134" w:rsidRPr="00633DD6">
        <w:rPr>
          <w:i/>
        </w:rPr>
        <w:t>Hastinapura</w:t>
      </w:r>
      <w:r w:rsidR="00827134" w:rsidRPr="00633DD6">
        <w:t xml:space="preserve">, o ovunque al di fuori di </w:t>
      </w:r>
      <w:r w:rsidR="00827134" w:rsidRPr="00633DD6">
        <w:rPr>
          <w:i/>
        </w:rPr>
        <w:t>Vraja, Krsna</w:t>
      </w:r>
      <w:r w:rsidR="00827134" w:rsidRPr="00633DD6">
        <w:t xml:space="preserve"> s</w:t>
      </w:r>
      <w:r w:rsidRPr="00633DD6">
        <w:t>ente tutti gli stati d’</w:t>
      </w:r>
      <w:r w:rsidR="00AB5D1A" w:rsidRPr="00633DD6">
        <w:t xml:space="preserve">animo dei </w:t>
      </w:r>
      <w:r w:rsidR="00AB5D1A" w:rsidRPr="00633DD6">
        <w:rPr>
          <w:i/>
        </w:rPr>
        <w:t>Vrajavasi</w:t>
      </w:r>
      <w:r w:rsidR="00AB5D1A" w:rsidRPr="00633DD6">
        <w:t xml:space="preserve">, </w:t>
      </w:r>
      <w:r w:rsidR="00417A87">
        <w:t>e</w:t>
      </w:r>
      <w:r w:rsidR="00AB5D1A" w:rsidRPr="00633DD6">
        <w:t xml:space="preserve"> </w:t>
      </w:r>
      <w:r w:rsidR="00417A87">
        <w:t>pensa:</w:t>
      </w:r>
      <w:r w:rsidR="00695553" w:rsidRPr="00633DD6">
        <w:t xml:space="preserve"> </w:t>
      </w:r>
      <w:r w:rsidR="00827134" w:rsidRPr="00633DD6">
        <w:t xml:space="preserve">"Come posso andare? </w:t>
      </w:r>
      <w:r w:rsidRPr="00633DD6">
        <w:t xml:space="preserve"> Ho promesso di prenderM</w:t>
      </w:r>
      <w:r w:rsidR="00827134" w:rsidRPr="00633DD6">
        <w:t xml:space="preserve">i cura di loro, dei </w:t>
      </w:r>
      <w:r w:rsidR="00827134" w:rsidRPr="00633DD6">
        <w:rPr>
          <w:i/>
        </w:rPr>
        <w:t>Vrsni</w:t>
      </w:r>
      <w:r w:rsidR="00827134" w:rsidRPr="00633DD6">
        <w:t xml:space="preserve"> e dei </w:t>
      </w:r>
      <w:r w:rsidR="00827134" w:rsidRPr="00633DD6">
        <w:rPr>
          <w:i/>
        </w:rPr>
        <w:t>Bhoja</w:t>
      </w:r>
      <w:r w:rsidR="00827134" w:rsidRPr="00633DD6">
        <w:t xml:space="preserve">; come posso andare?" </w:t>
      </w:r>
    </w:p>
    <w:p w14:paraId="4DDAA72B" w14:textId="08517681" w:rsidR="00827134" w:rsidRPr="00417A87" w:rsidRDefault="00827134" w:rsidP="00417A87">
      <w:pPr>
        <w:spacing w:after="0" w:line="276" w:lineRule="auto"/>
        <w:jc w:val="both"/>
        <w:rPr>
          <w:sz w:val="16"/>
          <w:szCs w:val="16"/>
        </w:rPr>
      </w:pPr>
      <w:r w:rsidRPr="00633DD6">
        <w:t xml:space="preserve">Durante il giorno, in qualche modo </w:t>
      </w:r>
      <w:r w:rsidRPr="00633DD6">
        <w:rPr>
          <w:i/>
        </w:rPr>
        <w:t>Krsna</w:t>
      </w:r>
      <w:r w:rsidRPr="00633DD6">
        <w:t xml:space="preserve"> controllava le Sue emo</w:t>
      </w:r>
      <w:r w:rsidR="00AB5D1A" w:rsidRPr="00633DD6">
        <w:t xml:space="preserve">zioni, ma </w:t>
      </w:r>
      <w:r w:rsidRPr="00633DD6">
        <w:t xml:space="preserve">venuta la notte, </w:t>
      </w:r>
      <w:r w:rsidR="00AB5D1A" w:rsidRPr="00633DD6">
        <w:t>era</w:t>
      </w:r>
      <w:r w:rsidRPr="00633DD6">
        <w:t xml:space="preserve"> </w:t>
      </w:r>
      <w:r w:rsidR="00AB5D1A" w:rsidRPr="00633DD6">
        <w:t xml:space="preserve">preso dal dolore e piangeva molte ore prima di addormentarsi. </w:t>
      </w:r>
      <w:r w:rsidR="00C53CA3" w:rsidRPr="00633DD6">
        <w:t xml:space="preserve"> </w:t>
      </w:r>
      <w:r w:rsidRPr="00633DD6">
        <w:rPr>
          <w:i/>
        </w:rPr>
        <w:t>Mahaprabhu</w:t>
      </w:r>
      <w:r w:rsidRPr="00633DD6">
        <w:t xml:space="preserve"> </w:t>
      </w:r>
      <w:r w:rsidR="00AB5D1A" w:rsidRPr="00633DD6">
        <w:t>ricordava</w:t>
      </w:r>
      <w:r w:rsidRPr="00633DD6">
        <w:t xml:space="preserve"> questi passatem</w:t>
      </w:r>
      <w:r w:rsidR="00AB5D1A" w:rsidRPr="00633DD6">
        <w:t xml:space="preserve">pi a </w:t>
      </w:r>
      <w:r w:rsidR="00AB5D1A" w:rsidRPr="00633DD6">
        <w:rPr>
          <w:i/>
        </w:rPr>
        <w:t>Ksetra-dhama</w:t>
      </w:r>
      <w:r w:rsidR="00AB5D1A" w:rsidRPr="00633DD6">
        <w:t xml:space="preserve"> </w:t>
      </w:r>
      <w:r w:rsidRPr="00633DD6">
        <w:t>gu</w:t>
      </w:r>
      <w:r w:rsidR="00AB5D1A" w:rsidRPr="00633DD6">
        <w:t xml:space="preserve">ardando </w:t>
      </w:r>
      <w:r w:rsidR="00AB5D1A" w:rsidRPr="00633DD6">
        <w:rPr>
          <w:i/>
        </w:rPr>
        <w:t>Jagannatha</w:t>
      </w:r>
      <w:r w:rsidR="00AB5D1A" w:rsidRPr="00633DD6">
        <w:t xml:space="preserve"> e piangeva</w:t>
      </w:r>
      <w:r w:rsidRPr="00633DD6">
        <w:t>, provando il dol</w:t>
      </w:r>
      <w:r w:rsidR="00AB5D1A" w:rsidRPr="00633DD6">
        <w:t xml:space="preserve">ore di </w:t>
      </w:r>
      <w:r w:rsidRPr="00633DD6">
        <w:rPr>
          <w:i/>
        </w:rPr>
        <w:t>Jagannatha</w:t>
      </w:r>
      <w:r w:rsidRPr="00633DD6">
        <w:t xml:space="preserve"> in quella forma fusa </w:t>
      </w:r>
      <w:r w:rsidR="00AB5D1A" w:rsidRPr="00633DD6">
        <w:t>dalla</w:t>
      </w:r>
      <w:r w:rsidRPr="00633DD6">
        <w:t xml:space="preserve"> separazion</w:t>
      </w:r>
      <w:r w:rsidR="00AB5D1A" w:rsidRPr="00633DD6">
        <w:t xml:space="preserve">e amorevole, oltre a sentire </w:t>
      </w:r>
      <w:r w:rsidR="00C53CA3" w:rsidRPr="00633DD6">
        <w:t xml:space="preserve">i sentimenti di </w:t>
      </w:r>
      <w:r w:rsidR="00C53CA3" w:rsidRPr="00633DD6">
        <w:rPr>
          <w:i/>
        </w:rPr>
        <w:t>Srimati Rādha</w:t>
      </w:r>
      <w:r w:rsidRPr="00633DD6">
        <w:rPr>
          <w:i/>
        </w:rPr>
        <w:t>rāni</w:t>
      </w:r>
      <w:r w:rsidRPr="00633DD6">
        <w:t xml:space="preserve"> in separazione a </w:t>
      </w:r>
      <w:r w:rsidRPr="00633DD6">
        <w:rPr>
          <w:i/>
        </w:rPr>
        <w:t>Uddhava-kyāri</w:t>
      </w:r>
      <w:r w:rsidRPr="00633DD6">
        <w:t>.</w:t>
      </w:r>
      <w:r w:rsidR="00C53CA3" w:rsidRPr="00633DD6">
        <w:t xml:space="preserve"> </w:t>
      </w:r>
      <w:r w:rsidRPr="00633DD6">
        <w:t xml:space="preserve">Cosa dovrei fare?" Pensò </w:t>
      </w:r>
      <w:r w:rsidRPr="00633DD6">
        <w:rPr>
          <w:i/>
        </w:rPr>
        <w:t>Krsna</w:t>
      </w:r>
      <w:r w:rsidRPr="00633DD6">
        <w:t>.</w:t>
      </w:r>
    </w:p>
    <w:p w14:paraId="584BEBF8" w14:textId="726255D3" w:rsidR="00827134" w:rsidRPr="00633DD6" w:rsidRDefault="00827134" w:rsidP="00F66D0C">
      <w:pPr>
        <w:spacing w:after="120" w:line="276" w:lineRule="auto"/>
        <w:jc w:val="both"/>
      </w:pPr>
      <w:r w:rsidRPr="00633DD6">
        <w:t xml:space="preserve">Durante il mese di </w:t>
      </w:r>
      <w:r w:rsidRPr="00633DD6">
        <w:rPr>
          <w:i/>
        </w:rPr>
        <w:t>Purusottama, Krsna</w:t>
      </w:r>
      <w:r w:rsidRPr="00633DD6">
        <w:t xml:space="preserve"> </w:t>
      </w:r>
      <w:r w:rsidR="00AB5D1A" w:rsidRPr="00633DD6">
        <w:t>ebbe</w:t>
      </w:r>
      <w:r w:rsidRPr="00633DD6">
        <w:t xml:space="preserve"> </w:t>
      </w:r>
      <w:r w:rsidR="00AB5D1A" w:rsidRPr="00633DD6">
        <w:t xml:space="preserve">buone possibilità. </w:t>
      </w:r>
      <w:r w:rsidR="002D42ED" w:rsidRPr="00633DD6">
        <w:rPr>
          <w:i/>
        </w:rPr>
        <w:t>Narada Rish</w:t>
      </w:r>
      <w:r w:rsidRPr="00633DD6">
        <w:rPr>
          <w:i/>
        </w:rPr>
        <w:t>i</w:t>
      </w:r>
      <w:r w:rsidRPr="00633DD6">
        <w:t xml:space="preserve"> </w:t>
      </w:r>
      <w:r w:rsidR="002D42ED" w:rsidRPr="00633DD6">
        <w:t>giunse</w:t>
      </w:r>
      <w:r w:rsidR="00C53CA3" w:rsidRPr="00633DD6">
        <w:t xml:space="preserve"> a </w:t>
      </w:r>
      <w:r w:rsidR="00C53CA3" w:rsidRPr="00633DD6">
        <w:rPr>
          <w:i/>
        </w:rPr>
        <w:t>Dva</w:t>
      </w:r>
      <w:r w:rsidRPr="00633DD6">
        <w:rPr>
          <w:i/>
        </w:rPr>
        <w:t>raka</w:t>
      </w:r>
      <w:r w:rsidRPr="00633DD6">
        <w:t xml:space="preserve"> e disse: "</w:t>
      </w:r>
      <w:r w:rsidRPr="00633DD6">
        <w:rPr>
          <w:i/>
        </w:rPr>
        <w:t>Pr</w:t>
      </w:r>
      <w:r w:rsidR="00AB5D1A" w:rsidRPr="00633DD6">
        <w:rPr>
          <w:i/>
        </w:rPr>
        <w:t>abhu</w:t>
      </w:r>
      <w:r w:rsidR="00AB5D1A" w:rsidRPr="00633DD6">
        <w:t xml:space="preserve">, </w:t>
      </w:r>
      <w:r w:rsidR="00C53CA3" w:rsidRPr="00633DD6">
        <w:t xml:space="preserve">Ti ho chiamato a </w:t>
      </w:r>
      <w:r w:rsidR="00C53CA3" w:rsidRPr="00633DD6">
        <w:rPr>
          <w:i/>
        </w:rPr>
        <w:t>Dvaraka</w:t>
      </w:r>
      <w:r w:rsidR="00C53CA3" w:rsidRPr="00633DD6">
        <w:t>;</w:t>
      </w:r>
      <w:r w:rsidR="00AB5D1A" w:rsidRPr="00633DD6">
        <w:t xml:space="preserve"> </w:t>
      </w:r>
      <w:r w:rsidR="00C53CA3" w:rsidRPr="00633DD6">
        <w:t>m</w:t>
      </w:r>
      <w:r w:rsidRPr="00633DD6">
        <w:t xml:space="preserve">i rendo conto ora di quanta tristezza </w:t>
      </w:r>
      <w:r w:rsidR="00AB5D1A" w:rsidRPr="00633DD6">
        <w:t xml:space="preserve">ho recato a Te e ai </w:t>
      </w:r>
      <w:r w:rsidR="00AB5D1A" w:rsidRPr="00633DD6">
        <w:rPr>
          <w:i/>
        </w:rPr>
        <w:t>Vrajavasi</w:t>
      </w:r>
      <w:r w:rsidR="00AB5D1A" w:rsidRPr="00633DD6">
        <w:t xml:space="preserve">; </w:t>
      </w:r>
      <w:r w:rsidRPr="00633DD6">
        <w:t>ora,</w:t>
      </w:r>
      <w:r w:rsidR="00AB5D1A" w:rsidRPr="00633DD6">
        <w:t xml:space="preserve"> per favore, torna a </w:t>
      </w:r>
      <w:r w:rsidR="00AB5D1A" w:rsidRPr="00633DD6">
        <w:rPr>
          <w:i/>
        </w:rPr>
        <w:t>Vrndāvana</w:t>
      </w:r>
      <w:r w:rsidR="00AB5D1A" w:rsidRPr="00633DD6">
        <w:t xml:space="preserve">." </w:t>
      </w:r>
      <w:r w:rsidR="009E1796" w:rsidRPr="00633DD6">
        <w:t xml:space="preserve"> </w:t>
      </w:r>
      <w:r w:rsidRPr="00633DD6">
        <w:t>Dopo essersi approfittato di lei nella for</w:t>
      </w:r>
      <w:r w:rsidR="00AB5D1A" w:rsidRPr="00633DD6">
        <w:t xml:space="preserve">ma di </w:t>
      </w:r>
      <w:r w:rsidR="00AB5D1A" w:rsidRPr="00633DD6">
        <w:rPr>
          <w:i/>
        </w:rPr>
        <w:t>Sankhacūda</w:t>
      </w:r>
      <w:r w:rsidR="00AB5D1A" w:rsidRPr="00633DD6">
        <w:t xml:space="preserve">, </w:t>
      </w:r>
      <w:r w:rsidR="00AB5D1A" w:rsidRPr="00633DD6">
        <w:rPr>
          <w:i/>
        </w:rPr>
        <w:t>Krsna</w:t>
      </w:r>
      <w:r w:rsidR="00AB5D1A" w:rsidRPr="00633DD6">
        <w:t xml:space="preserve"> ricevette </w:t>
      </w:r>
      <w:r w:rsidRPr="00633DD6">
        <w:t xml:space="preserve">una maledizione da </w:t>
      </w:r>
      <w:r w:rsidRPr="00633DD6">
        <w:rPr>
          <w:i/>
        </w:rPr>
        <w:t>Tulasi</w:t>
      </w:r>
      <w:r w:rsidR="002D42ED" w:rsidRPr="00633DD6">
        <w:t>:</w:t>
      </w:r>
      <w:r w:rsidRPr="00633DD6">
        <w:t xml:space="preserve"> che sarebb</w:t>
      </w:r>
      <w:r w:rsidR="002D42ED" w:rsidRPr="00633DD6">
        <w:t>e stato separato dai S</w:t>
      </w:r>
      <w:r w:rsidR="00AB5D1A" w:rsidRPr="00633DD6">
        <w:t xml:space="preserve">uoi amati </w:t>
      </w:r>
      <w:r w:rsidR="00695553" w:rsidRPr="00633DD6">
        <w:t>per cento anni.</w:t>
      </w:r>
      <w:r w:rsidR="009E1796" w:rsidRPr="00633DD6">
        <w:t xml:space="preserve"> </w:t>
      </w:r>
      <w:r w:rsidRPr="00633DD6">
        <w:rPr>
          <w:i/>
        </w:rPr>
        <w:t>Krsna</w:t>
      </w:r>
      <w:r w:rsidRPr="00633DD6">
        <w:t xml:space="preserve"> lo</w:t>
      </w:r>
      <w:r w:rsidR="00695553" w:rsidRPr="00633DD6">
        <w:t xml:space="preserve"> accettò.</w:t>
      </w:r>
      <w:r w:rsidR="002D42ED" w:rsidRPr="00633DD6">
        <w:t xml:space="preserve"> </w:t>
      </w:r>
      <w:r w:rsidRPr="00633DD6">
        <w:t>Qu</w:t>
      </w:r>
      <w:r w:rsidR="00AB5D1A" w:rsidRPr="00633DD6">
        <w:t xml:space="preserve">ando il tempo della maledizione </w:t>
      </w:r>
      <w:r w:rsidRPr="00633DD6">
        <w:t xml:space="preserve">fu terminato, </w:t>
      </w:r>
      <w:r w:rsidRPr="00633DD6">
        <w:rPr>
          <w:i/>
        </w:rPr>
        <w:t>Krsna</w:t>
      </w:r>
      <w:r w:rsidRPr="00633DD6">
        <w:t xml:space="preserve"> tornò da </w:t>
      </w:r>
      <w:r w:rsidRPr="00633DD6">
        <w:rPr>
          <w:i/>
        </w:rPr>
        <w:t>Dvārakā</w:t>
      </w:r>
      <w:r w:rsidRPr="00633DD6">
        <w:t xml:space="preserve"> a </w:t>
      </w:r>
      <w:r w:rsidRPr="00633DD6">
        <w:rPr>
          <w:i/>
        </w:rPr>
        <w:t>Vraja</w:t>
      </w:r>
      <w:r w:rsidRPr="00633DD6">
        <w:t>.</w:t>
      </w:r>
    </w:p>
    <w:p w14:paraId="4789AAFF" w14:textId="5D28AE34" w:rsidR="00691582" w:rsidRPr="00633DD6" w:rsidRDefault="00417A87" w:rsidP="00F66D0C">
      <w:pPr>
        <w:spacing w:after="120" w:line="276" w:lineRule="auto"/>
        <w:jc w:val="both"/>
      </w:pPr>
      <w:r>
        <w:t>Alcuni</w:t>
      </w:r>
      <w:r w:rsidR="00827134" w:rsidRPr="00633DD6">
        <w:t xml:space="preserve"> </w:t>
      </w:r>
      <w:r w:rsidR="00827134" w:rsidRPr="00633DD6">
        <w:rPr>
          <w:i/>
        </w:rPr>
        <w:t>brahmana</w:t>
      </w:r>
      <w:r w:rsidR="00827134" w:rsidRPr="00633DD6">
        <w:t xml:space="preserve"> </w:t>
      </w:r>
      <w:r w:rsidR="002D42ED" w:rsidRPr="00633DD6">
        <w:t>eseguiro</w:t>
      </w:r>
      <w:r w:rsidR="00827134" w:rsidRPr="00633DD6">
        <w:t xml:space="preserve">no uno </w:t>
      </w:r>
      <w:r w:rsidR="002D42ED" w:rsidRPr="00633DD6">
        <w:rPr>
          <w:i/>
        </w:rPr>
        <w:t>yajña</w:t>
      </w:r>
      <w:r w:rsidR="002D42ED" w:rsidRPr="00633DD6">
        <w:t xml:space="preserve"> sulla riva della</w:t>
      </w:r>
      <w:r w:rsidR="00AB5D1A" w:rsidRPr="00633DD6">
        <w:t xml:space="preserve"> </w:t>
      </w:r>
      <w:r w:rsidR="00AB5D1A" w:rsidRPr="00633DD6">
        <w:rPr>
          <w:i/>
        </w:rPr>
        <w:t>Yamuna</w:t>
      </w:r>
      <w:r w:rsidR="00AB5D1A" w:rsidRPr="00633DD6">
        <w:t xml:space="preserve"> e </w:t>
      </w:r>
      <w:r w:rsidR="00827134" w:rsidRPr="00633DD6">
        <w:t>promise</w:t>
      </w:r>
      <w:r w:rsidR="00AB5D1A" w:rsidRPr="00633DD6">
        <w:t>ro</w:t>
      </w:r>
      <w:r w:rsidR="00827134" w:rsidRPr="00633DD6">
        <w:t xml:space="preserve"> a </w:t>
      </w:r>
      <w:r w:rsidR="00827134" w:rsidRPr="00633DD6">
        <w:rPr>
          <w:i/>
        </w:rPr>
        <w:t>Nanda Bābā</w:t>
      </w:r>
      <w:r w:rsidR="00827134" w:rsidRPr="00633DD6">
        <w:t xml:space="preserve"> che </w:t>
      </w:r>
      <w:r w:rsidR="00827134" w:rsidRPr="00633DD6">
        <w:rPr>
          <w:i/>
        </w:rPr>
        <w:t>Krsna</w:t>
      </w:r>
      <w:r w:rsidR="00827134" w:rsidRPr="00633DD6">
        <w:t xml:space="preserve"> sarebbe tornato presto. </w:t>
      </w:r>
      <w:r w:rsidR="00827134" w:rsidRPr="00633DD6">
        <w:rPr>
          <w:i/>
        </w:rPr>
        <w:t>Nanda Bābā</w:t>
      </w:r>
      <w:r w:rsidR="00691582" w:rsidRPr="00633DD6">
        <w:t xml:space="preserve"> d</w:t>
      </w:r>
      <w:r w:rsidR="00AB5D1A" w:rsidRPr="00633DD6">
        <w:t xml:space="preserve">isse a </w:t>
      </w:r>
      <w:r w:rsidR="002D42ED" w:rsidRPr="00633DD6">
        <w:rPr>
          <w:i/>
        </w:rPr>
        <w:t>Yasodā</w:t>
      </w:r>
      <w:r w:rsidR="002D42ED" w:rsidRPr="00633DD6">
        <w:t>:</w:t>
      </w:r>
      <w:r w:rsidR="00695553" w:rsidRPr="00633DD6">
        <w:t xml:space="preserve"> </w:t>
      </w:r>
      <w:r w:rsidR="00827134" w:rsidRPr="00633DD6">
        <w:t>"</w:t>
      </w:r>
      <w:r w:rsidR="00827134" w:rsidRPr="00633DD6">
        <w:rPr>
          <w:i/>
        </w:rPr>
        <w:t>K</w:t>
      </w:r>
      <w:r w:rsidR="00AB5D1A" w:rsidRPr="00633DD6">
        <w:rPr>
          <w:i/>
        </w:rPr>
        <w:t>rsna</w:t>
      </w:r>
      <w:r w:rsidR="00F764C4">
        <w:t xml:space="preserve"> verrà,</w:t>
      </w:r>
      <w:r w:rsidR="00695553" w:rsidRPr="00633DD6">
        <w:t xml:space="preserve"> </w:t>
      </w:r>
      <w:r w:rsidR="00F764C4">
        <w:t>s</w:t>
      </w:r>
      <w:r w:rsidR="00AB5D1A" w:rsidRPr="00633DD6">
        <w:t xml:space="preserve">icuramente verrà." </w:t>
      </w:r>
    </w:p>
    <w:p w14:paraId="1FF644D5" w14:textId="51F73AC8" w:rsidR="00827134" w:rsidRPr="00633DD6" w:rsidRDefault="00695553" w:rsidP="00370856">
      <w:pPr>
        <w:spacing w:after="0" w:line="276" w:lineRule="auto"/>
        <w:jc w:val="both"/>
      </w:pPr>
      <w:r w:rsidRPr="00633DD6">
        <w:t>A</w:t>
      </w:r>
      <w:r w:rsidR="00827134" w:rsidRPr="00633DD6">
        <w:t xml:space="preserve">rrivarono i tre carri con </w:t>
      </w:r>
      <w:r w:rsidR="00827134" w:rsidRPr="00633DD6">
        <w:rPr>
          <w:i/>
        </w:rPr>
        <w:t>Krsna, Baladeva</w:t>
      </w:r>
      <w:r w:rsidR="00827134" w:rsidRPr="00633DD6">
        <w:t xml:space="preserve"> e </w:t>
      </w:r>
      <w:r w:rsidR="00827134" w:rsidRPr="00633DD6">
        <w:rPr>
          <w:i/>
        </w:rPr>
        <w:t>Subhadra</w:t>
      </w:r>
      <w:r w:rsidR="00827134" w:rsidRPr="00633DD6">
        <w:t>.</w:t>
      </w:r>
      <w:r w:rsidR="00691582" w:rsidRPr="00633DD6">
        <w:t xml:space="preserve"> </w:t>
      </w:r>
      <w:r w:rsidRPr="00633DD6">
        <w:t xml:space="preserve"> </w:t>
      </w:r>
      <w:r w:rsidR="00827134" w:rsidRPr="00633DD6">
        <w:t xml:space="preserve">Vedendo </w:t>
      </w:r>
      <w:r w:rsidR="00827134" w:rsidRPr="00633DD6">
        <w:rPr>
          <w:i/>
        </w:rPr>
        <w:t>Subhadrā</w:t>
      </w:r>
      <w:r w:rsidR="00691582" w:rsidRPr="00633DD6">
        <w:rPr>
          <w:i/>
        </w:rPr>
        <w:t>, Yasodā Mātā</w:t>
      </w:r>
      <w:r w:rsidR="00691582" w:rsidRPr="00633DD6">
        <w:t xml:space="preserve"> pensò: </w:t>
      </w:r>
      <w:r w:rsidRPr="00633DD6">
        <w:t xml:space="preserve"> </w:t>
      </w:r>
      <w:r w:rsidR="00691582" w:rsidRPr="00633DD6">
        <w:t>"Chi è</w:t>
      </w:r>
      <w:r w:rsidR="00AB5D1A" w:rsidRPr="00633DD6">
        <w:t xml:space="preserve"> Lei</w:t>
      </w:r>
      <w:r w:rsidR="00691582" w:rsidRPr="00633DD6">
        <w:t xml:space="preserve">? </w:t>
      </w:r>
      <w:r w:rsidRPr="00633DD6">
        <w:t xml:space="preserve"> </w:t>
      </w:r>
      <w:r w:rsidR="00691582" w:rsidRPr="00633DD6">
        <w:t>E’</w:t>
      </w:r>
      <w:r w:rsidR="00AB5D1A" w:rsidRPr="00633DD6">
        <w:t xml:space="preserve"> d</w:t>
      </w:r>
      <w:r w:rsidR="00691582" w:rsidRPr="00633DD6">
        <w:t>orata</w:t>
      </w:r>
      <w:r w:rsidR="00AB5D1A" w:rsidRPr="00633DD6">
        <w:t xml:space="preserve"> e bella</w:t>
      </w:r>
      <w:r w:rsidR="00827134" w:rsidRPr="00633DD6">
        <w:t xml:space="preserve"> come </w:t>
      </w:r>
      <w:r w:rsidR="00827134" w:rsidRPr="00633DD6">
        <w:rPr>
          <w:i/>
        </w:rPr>
        <w:t>Radhā</w:t>
      </w:r>
      <w:r w:rsidR="00AB5D1A" w:rsidRPr="00633DD6">
        <w:rPr>
          <w:i/>
        </w:rPr>
        <w:t>rāni</w:t>
      </w:r>
      <w:r w:rsidR="00AB5D1A" w:rsidRPr="00633DD6">
        <w:t>.</w:t>
      </w:r>
      <w:r w:rsidR="00827134" w:rsidRPr="00633DD6">
        <w:t>"</w:t>
      </w:r>
      <w:r w:rsidR="00AB5D1A" w:rsidRPr="00633DD6">
        <w:t xml:space="preserve"> </w:t>
      </w:r>
      <w:r w:rsidR="00827134" w:rsidRPr="00633DD6">
        <w:rPr>
          <w:i/>
        </w:rPr>
        <w:t>Subhadra</w:t>
      </w:r>
      <w:r w:rsidR="00827134" w:rsidRPr="00633DD6">
        <w:t xml:space="preserve"> cor</w:t>
      </w:r>
      <w:r w:rsidR="00AB5D1A" w:rsidRPr="00633DD6">
        <w:t xml:space="preserve">se avanti e si rivolse a </w:t>
      </w:r>
      <w:r w:rsidR="00AB5D1A" w:rsidRPr="00633DD6">
        <w:rPr>
          <w:i/>
        </w:rPr>
        <w:t xml:space="preserve">Yasodā </w:t>
      </w:r>
      <w:r w:rsidR="00691582" w:rsidRPr="00633DD6">
        <w:rPr>
          <w:i/>
        </w:rPr>
        <w:t>Mātā: ‘Māiyā’</w:t>
      </w:r>
      <w:r w:rsidR="00827134" w:rsidRPr="00633DD6">
        <w:t xml:space="preserve"> </w:t>
      </w:r>
      <w:r w:rsidRPr="00633DD6">
        <w:t>e l’</w:t>
      </w:r>
      <w:r w:rsidR="00691582" w:rsidRPr="00633DD6">
        <w:t>abbracciò piangendo</w:t>
      </w:r>
      <w:r w:rsidR="00827134" w:rsidRPr="00633DD6">
        <w:t xml:space="preserve"> t</w:t>
      </w:r>
      <w:r w:rsidR="00691582" w:rsidRPr="00633DD6">
        <w:t xml:space="preserve">ra le sue braccia. </w:t>
      </w:r>
      <w:r w:rsidRPr="00633DD6">
        <w:t xml:space="preserve"> </w:t>
      </w:r>
      <w:r w:rsidR="00691582" w:rsidRPr="00633DD6">
        <w:t>Poi</w:t>
      </w:r>
      <w:r w:rsidR="00AB5D1A" w:rsidRPr="00633DD6">
        <w:t xml:space="preserve"> and</w:t>
      </w:r>
      <w:r w:rsidR="00691582" w:rsidRPr="00633DD6">
        <w:t>ò</w:t>
      </w:r>
      <w:r w:rsidR="00AB5D1A" w:rsidRPr="00633DD6">
        <w:t xml:space="preserve"> d</w:t>
      </w:r>
      <w:r w:rsidR="00827134" w:rsidRPr="00633DD6">
        <w:t xml:space="preserve">a </w:t>
      </w:r>
      <w:r w:rsidR="00827134" w:rsidRPr="00633DD6">
        <w:rPr>
          <w:i/>
        </w:rPr>
        <w:t>Nanda Baba</w:t>
      </w:r>
      <w:r w:rsidR="00827134" w:rsidRPr="00633DD6">
        <w:t xml:space="preserve"> e lo chiamò</w:t>
      </w:r>
      <w:r w:rsidR="00AB5D1A" w:rsidRPr="00633DD6">
        <w:t xml:space="preserve"> padre. </w:t>
      </w:r>
      <w:r w:rsidR="00691582" w:rsidRPr="00633DD6">
        <w:t xml:space="preserve"> </w:t>
      </w:r>
      <w:r w:rsidR="00CD3BBF" w:rsidRPr="00633DD6">
        <w:t xml:space="preserve">Lei </w:t>
      </w:r>
      <w:r w:rsidR="00417A87">
        <w:t>era la gemella nata assieme a</w:t>
      </w:r>
      <w:r w:rsidR="00AB5D1A" w:rsidRPr="00633DD6">
        <w:t xml:space="preserve"> </w:t>
      </w:r>
      <w:r w:rsidR="00AB5D1A" w:rsidRPr="00633DD6">
        <w:rPr>
          <w:i/>
        </w:rPr>
        <w:t>Krsna</w:t>
      </w:r>
      <w:r w:rsidR="00AB5D1A" w:rsidRPr="00633DD6">
        <w:t xml:space="preserve">, </w:t>
      </w:r>
      <w:r w:rsidR="00CD3BBF" w:rsidRPr="00633DD6">
        <w:t xml:space="preserve">e </w:t>
      </w:r>
      <w:r w:rsidR="00CD3BBF" w:rsidRPr="00633DD6">
        <w:rPr>
          <w:i/>
        </w:rPr>
        <w:t>Vasudeva</w:t>
      </w:r>
      <w:r w:rsidR="00CD3BBF" w:rsidRPr="00633DD6">
        <w:t xml:space="preserve"> la</w:t>
      </w:r>
      <w:r w:rsidR="00827134" w:rsidRPr="00633DD6">
        <w:t xml:space="preserve"> port</w:t>
      </w:r>
      <w:r w:rsidR="00CD3BBF" w:rsidRPr="00633DD6">
        <w:t>ò</w:t>
      </w:r>
      <w:r w:rsidR="00827134" w:rsidRPr="00633DD6">
        <w:t xml:space="preserve"> </w:t>
      </w:r>
      <w:r w:rsidR="00CD3BBF" w:rsidRPr="00633DD6">
        <w:t xml:space="preserve">con sé a </w:t>
      </w:r>
      <w:r w:rsidR="00CD3BBF" w:rsidRPr="00633DD6">
        <w:rPr>
          <w:i/>
        </w:rPr>
        <w:t>Mathura</w:t>
      </w:r>
      <w:r w:rsidR="00CD3BBF" w:rsidRPr="00633DD6">
        <w:t xml:space="preserve"> dove</w:t>
      </w:r>
      <w:r w:rsidR="00827134" w:rsidRPr="00633DD6">
        <w:t xml:space="preserve"> </w:t>
      </w:r>
      <w:r w:rsidR="00827134" w:rsidRPr="00633DD6">
        <w:rPr>
          <w:i/>
        </w:rPr>
        <w:t>Ka</w:t>
      </w:r>
      <w:r w:rsidR="00AB5D1A" w:rsidRPr="00633DD6">
        <w:rPr>
          <w:i/>
        </w:rPr>
        <w:t>msa</w:t>
      </w:r>
      <w:r w:rsidR="00AB5D1A" w:rsidRPr="00633DD6">
        <w:t xml:space="preserve"> cerc</w:t>
      </w:r>
      <w:r w:rsidR="00CD3BBF" w:rsidRPr="00633DD6">
        <w:t>ò</w:t>
      </w:r>
      <w:r w:rsidR="00AB5D1A" w:rsidRPr="00633DD6">
        <w:t xml:space="preserve"> di ucciderla</w:t>
      </w:r>
      <w:r w:rsidR="00827134" w:rsidRPr="00633DD6">
        <w:t xml:space="preserve">. </w:t>
      </w:r>
      <w:r w:rsidR="00370856" w:rsidRPr="00633DD6">
        <w:t xml:space="preserve"> </w:t>
      </w:r>
      <w:r w:rsidR="00CD3BBF" w:rsidRPr="00633DD6">
        <w:t>Lei è</w:t>
      </w:r>
      <w:r w:rsidR="00AB5D1A" w:rsidRPr="00633DD6">
        <w:t xml:space="preserve"> </w:t>
      </w:r>
      <w:r w:rsidR="00AB5D1A" w:rsidRPr="00633DD6">
        <w:rPr>
          <w:i/>
        </w:rPr>
        <w:t>Visnu Anuja</w:t>
      </w:r>
      <w:r w:rsidR="00AB5D1A" w:rsidRPr="00633DD6">
        <w:t xml:space="preserve">, la sorella minore </w:t>
      </w:r>
      <w:r w:rsidR="00417A87">
        <w:t xml:space="preserve">di </w:t>
      </w:r>
      <w:r w:rsidR="00417A87" w:rsidRPr="00417A87">
        <w:rPr>
          <w:i/>
        </w:rPr>
        <w:t>Vis</w:t>
      </w:r>
      <w:r w:rsidR="00CD3BBF" w:rsidRPr="00417A87">
        <w:rPr>
          <w:i/>
        </w:rPr>
        <w:t>nu</w:t>
      </w:r>
      <w:r w:rsidR="00CD3BBF" w:rsidRPr="00633DD6">
        <w:t>;</w:t>
      </w:r>
      <w:r w:rsidR="00827134" w:rsidRPr="00633DD6">
        <w:t xml:space="preserve"> </w:t>
      </w:r>
      <w:r w:rsidR="00CD3BBF" w:rsidRPr="00633DD6">
        <w:t>si è divincolata</w:t>
      </w:r>
      <w:r w:rsidR="00827134" w:rsidRPr="00633DD6">
        <w:t xml:space="preserve"> </w:t>
      </w:r>
      <w:r w:rsidR="00CD3BBF" w:rsidRPr="00633DD6">
        <w:t xml:space="preserve">dalle mani di </w:t>
      </w:r>
      <w:r w:rsidR="00CD3BBF" w:rsidRPr="00417A87">
        <w:rPr>
          <w:i/>
        </w:rPr>
        <w:t>Kamsa</w:t>
      </w:r>
      <w:r w:rsidR="00417A87">
        <w:t xml:space="preserve"> e</w:t>
      </w:r>
      <w:r w:rsidR="00CD3BBF" w:rsidRPr="00633DD6">
        <w:t xml:space="preserve"> ha assunto</w:t>
      </w:r>
      <w:r w:rsidR="00827134" w:rsidRPr="00633DD6">
        <w:t xml:space="preserve"> </w:t>
      </w:r>
      <w:r w:rsidR="00CD3BBF" w:rsidRPr="00633DD6">
        <w:t>la</w:t>
      </w:r>
      <w:r w:rsidR="00AB5D1A" w:rsidRPr="00633DD6">
        <w:t xml:space="preserve"> forma a otto braccia</w:t>
      </w:r>
      <w:r w:rsidR="00CD3BBF" w:rsidRPr="00633DD6">
        <w:t xml:space="preserve"> </w:t>
      </w:r>
      <w:r w:rsidR="001B5046" w:rsidRPr="00633DD6">
        <w:t>che brandisce</w:t>
      </w:r>
      <w:r w:rsidR="00CD3BBF" w:rsidRPr="00633DD6">
        <w:t xml:space="preserve"> le armi</w:t>
      </w:r>
      <w:r w:rsidR="00AB5D1A" w:rsidRPr="00633DD6">
        <w:t xml:space="preserve">. </w:t>
      </w:r>
      <w:r w:rsidR="00CD3BBF" w:rsidRPr="00633DD6">
        <w:t xml:space="preserve"> </w:t>
      </w:r>
      <w:r w:rsidR="00AB5D1A" w:rsidRPr="00633DD6">
        <w:t xml:space="preserve">Prendendo a calci </w:t>
      </w:r>
      <w:r w:rsidR="00AB5D1A" w:rsidRPr="00633DD6">
        <w:rPr>
          <w:i/>
        </w:rPr>
        <w:t>Kamsa</w:t>
      </w:r>
      <w:r w:rsidR="00827134" w:rsidRPr="00633DD6">
        <w:t>, lo ha insultato e poi ha detto:</w:t>
      </w:r>
      <w:r w:rsidR="00AB5D1A" w:rsidRPr="00633DD6">
        <w:t xml:space="preserve"> </w:t>
      </w:r>
      <w:r w:rsidR="00827134" w:rsidRPr="00633DD6">
        <w:t xml:space="preserve">"Non ti ucciderò. Il tuo </w:t>
      </w:r>
      <w:r w:rsidR="00AB5D1A" w:rsidRPr="00633DD6">
        <w:t>uccisore</w:t>
      </w:r>
      <w:r w:rsidR="00370856" w:rsidRPr="00633DD6">
        <w:t xml:space="preserve"> è</w:t>
      </w:r>
      <w:r w:rsidR="0082016A" w:rsidRPr="00633DD6">
        <w:t xml:space="preserve"> già </w:t>
      </w:r>
      <w:r w:rsidR="00827134" w:rsidRPr="00633DD6">
        <w:t>n</w:t>
      </w:r>
      <w:r w:rsidR="00AB5D1A" w:rsidRPr="00633DD6">
        <w:t xml:space="preserve">ato altrove. </w:t>
      </w:r>
      <w:r w:rsidR="001B5046" w:rsidRPr="00633DD6">
        <w:t xml:space="preserve"> </w:t>
      </w:r>
      <w:r w:rsidR="0082016A" w:rsidRPr="00633DD6">
        <w:t xml:space="preserve"> </w:t>
      </w:r>
      <w:r w:rsidR="00CD3BBF" w:rsidRPr="00633DD6">
        <w:t>Q</w:t>
      </w:r>
      <w:r w:rsidR="00827134" w:rsidRPr="00633DD6">
        <w:t xml:space="preserve">uando </w:t>
      </w:r>
      <w:r w:rsidR="0082016A" w:rsidRPr="00633DD6">
        <w:t>v</w:t>
      </w:r>
      <w:r w:rsidR="00CD3BBF" w:rsidRPr="00633DD6">
        <w:t xml:space="preserve">errà il </w:t>
      </w:r>
      <w:r w:rsidR="00417A87">
        <w:t>momento</w:t>
      </w:r>
      <w:r w:rsidR="00CD3BBF" w:rsidRPr="00633DD6">
        <w:t xml:space="preserve"> opportuno</w:t>
      </w:r>
      <w:r w:rsidR="00827134" w:rsidRPr="00633DD6">
        <w:t xml:space="preserve"> </w:t>
      </w:r>
      <w:r w:rsidR="00417A87">
        <w:t xml:space="preserve">lui </w:t>
      </w:r>
      <w:r w:rsidR="00827134" w:rsidRPr="00633DD6">
        <w:t>ti ucciderà</w:t>
      </w:r>
      <w:r w:rsidR="00CD3BBF" w:rsidRPr="00633DD6">
        <w:t>.”</w:t>
      </w:r>
    </w:p>
    <w:p w14:paraId="1496EC84" w14:textId="12244312" w:rsidR="00417A87" w:rsidRPr="00417A87" w:rsidRDefault="00417A87" w:rsidP="00417A87">
      <w:pPr>
        <w:tabs>
          <w:tab w:val="left" w:pos="1497"/>
        </w:tabs>
        <w:spacing w:after="0" w:line="276" w:lineRule="auto"/>
        <w:jc w:val="both"/>
        <w:rPr>
          <w:i/>
          <w:sz w:val="16"/>
          <w:szCs w:val="16"/>
        </w:rPr>
      </w:pPr>
      <w:r w:rsidRPr="00417A87">
        <w:rPr>
          <w:i/>
          <w:sz w:val="16"/>
          <w:szCs w:val="16"/>
        </w:rPr>
        <w:tab/>
      </w:r>
    </w:p>
    <w:p w14:paraId="45BB5F98" w14:textId="5A759B48" w:rsidR="00827134" w:rsidRPr="00633DD6" w:rsidRDefault="00827134" w:rsidP="00F66D0C">
      <w:pPr>
        <w:spacing w:after="120" w:line="276" w:lineRule="auto"/>
        <w:jc w:val="both"/>
      </w:pPr>
      <w:r w:rsidRPr="00633DD6">
        <w:rPr>
          <w:i/>
        </w:rPr>
        <w:t>Kaṁsa</w:t>
      </w:r>
      <w:r w:rsidRPr="00633DD6">
        <w:t xml:space="preserve"> era </w:t>
      </w:r>
      <w:r w:rsidR="00AB5D1A" w:rsidRPr="00633DD6">
        <w:t>molto spaventato</w:t>
      </w:r>
      <w:r w:rsidRPr="00633DD6">
        <w:t xml:space="preserve">, ma non credeva </w:t>
      </w:r>
      <w:r w:rsidR="001B5046" w:rsidRPr="00633DD6">
        <w:t>veramente</w:t>
      </w:r>
      <w:r w:rsidR="00AB5D1A" w:rsidRPr="00633DD6">
        <w:t xml:space="preserve"> che </w:t>
      </w:r>
      <w:r w:rsidR="001B5046" w:rsidRPr="00633DD6">
        <w:t>potesse</w:t>
      </w:r>
      <w:r w:rsidR="00AB5D1A" w:rsidRPr="00633DD6">
        <w:t xml:space="preserve"> </w:t>
      </w:r>
      <w:r w:rsidR="004B6921" w:rsidRPr="00633DD6">
        <w:t>accadere</w:t>
      </w:r>
      <w:r w:rsidR="0082016A" w:rsidRPr="00633DD6">
        <w:t>,</w:t>
      </w:r>
      <w:r w:rsidR="004B6921" w:rsidRPr="00633DD6">
        <w:t xml:space="preserve"> e</w:t>
      </w:r>
      <w:r w:rsidRPr="00633DD6">
        <w:t xml:space="preserve"> da quel momento </w:t>
      </w:r>
      <w:r w:rsidR="004B6921" w:rsidRPr="00633DD6">
        <w:t xml:space="preserve">in poi </w:t>
      </w:r>
      <w:r w:rsidRPr="00633DD6">
        <w:t xml:space="preserve">si </w:t>
      </w:r>
      <w:r w:rsidR="004B6921" w:rsidRPr="00633DD6">
        <w:t>applicò</w:t>
      </w:r>
      <w:r w:rsidR="001B5046" w:rsidRPr="00633DD6">
        <w:t xml:space="preserve"> </w:t>
      </w:r>
      <w:r w:rsidR="004B6921" w:rsidRPr="00633DD6">
        <w:t xml:space="preserve">nel cercare </w:t>
      </w:r>
      <w:r w:rsidR="004B6921" w:rsidRPr="00633DD6">
        <w:rPr>
          <w:i/>
        </w:rPr>
        <w:t>Krsna</w:t>
      </w:r>
      <w:r w:rsidR="004B6921" w:rsidRPr="00633DD6">
        <w:t xml:space="preserve"> mandando anche</w:t>
      </w:r>
      <w:r w:rsidR="00AB5D1A" w:rsidRPr="00633DD6">
        <w:t xml:space="preserve"> molti </w:t>
      </w:r>
      <w:r w:rsidRPr="00633DD6">
        <w:t xml:space="preserve">demoni </w:t>
      </w:r>
      <w:r w:rsidR="004B6921" w:rsidRPr="00633DD6">
        <w:t>per ucciderLo</w:t>
      </w:r>
      <w:r w:rsidR="001B5046" w:rsidRPr="00633DD6">
        <w:t>.  I demoni sono così, a</w:t>
      </w:r>
      <w:r w:rsidRPr="00633DD6">
        <w:t xml:space="preserve"> volte </w:t>
      </w:r>
      <w:r w:rsidR="00AB5D1A" w:rsidRPr="00633DD6">
        <w:t xml:space="preserve">hanno </w:t>
      </w:r>
      <w:r w:rsidRPr="00633DD6">
        <w:t>fede e</w:t>
      </w:r>
      <w:r w:rsidR="00AB5D1A" w:rsidRPr="00633DD6">
        <w:t xml:space="preserve"> </w:t>
      </w:r>
      <w:r w:rsidRPr="00633DD6">
        <w:t>a volte no.</w:t>
      </w:r>
    </w:p>
    <w:p w14:paraId="404F173F" w14:textId="1DBD11D9" w:rsidR="00827134" w:rsidRPr="00633DD6" w:rsidRDefault="00827134" w:rsidP="00F66D0C">
      <w:pPr>
        <w:spacing w:after="120" w:line="276" w:lineRule="auto"/>
        <w:jc w:val="both"/>
      </w:pPr>
      <w:r w:rsidRPr="00633DD6">
        <w:rPr>
          <w:i/>
        </w:rPr>
        <w:t>Subhadra</w:t>
      </w:r>
      <w:r w:rsidRPr="00633DD6">
        <w:t xml:space="preserve"> abbracciò </w:t>
      </w:r>
      <w:r w:rsidRPr="00633DD6">
        <w:rPr>
          <w:i/>
        </w:rPr>
        <w:t>Nanda Mahārāja</w:t>
      </w:r>
      <w:r w:rsidRPr="00633DD6">
        <w:t xml:space="preserve"> e</w:t>
      </w:r>
      <w:r w:rsidR="004B6921" w:rsidRPr="00633DD6">
        <w:t xml:space="preserve"> disse</w:t>
      </w:r>
      <w:r w:rsidR="001B5046" w:rsidRPr="00633DD6">
        <w:t xml:space="preserve"> piangendo: </w:t>
      </w:r>
      <w:r w:rsidR="0082016A" w:rsidRPr="00633DD6">
        <w:t xml:space="preserve"> </w:t>
      </w:r>
      <w:r w:rsidR="001B5046" w:rsidRPr="00633DD6">
        <w:t>"Io sono T</w:t>
      </w:r>
      <w:r w:rsidR="00AB5D1A" w:rsidRPr="00633DD6">
        <w:t xml:space="preserve">ua </w:t>
      </w:r>
      <w:r w:rsidR="001B5046" w:rsidRPr="00633DD6">
        <w:t>figlia</w:t>
      </w:r>
      <w:r w:rsidRPr="00633DD6">
        <w:t xml:space="preserve"> </w:t>
      </w:r>
      <w:r w:rsidR="001B5046" w:rsidRPr="00633DD6">
        <w:t>e</w:t>
      </w:r>
      <w:r w:rsidRPr="00633DD6">
        <w:t xml:space="preserve"> ti sono </w:t>
      </w:r>
      <w:r w:rsidR="00AB5D1A" w:rsidRPr="00633DD6">
        <w:t xml:space="preserve">stata portata via </w:t>
      </w:r>
      <w:r w:rsidR="004B6921" w:rsidRPr="00633DD6">
        <w:t>fin d</w:t>
      </w:r>
      <w:r w:rsidR="00AB5D1A" w:rsidRPr="00633DD6">
        <w:t xml:space="preserve">alla nascita." </w:t>
      </w:r>
      <w:r w:rsidR="001B5046" w:rsidRPr="00633DD6">
        <w:t xml:space="preserve"> </w:t>
      </w:r>
      <w:r w:rsidR="004B6921" w:rsidRPr="00633DD6">
        <w:t xml:space="preserve">Lei poi </w:t>
      </w:r>
      <w:r w:rsidRPr="00633DD6">
        <w:t xml:space="preserve">andò da </w:t>
      </w:r>
      <w:r w:rsidRPr="00633DD6">
        <w:rPr>
          <w:i/>
        </w:rPr>
        <w:t>Rohini Māt</w:t>
      </w:r>
      <w:r w:rsidR="004B6921" w:rsidRPr="00633DD6">
        <w:rPr>
          <w:i/>
        </w:rPr>
        <w:t>ā</w:t>
      </w:r>
      <w:r w:rsidR="004B6921" w:rsidRPr="00633DD6">
        <w:t>, l’abbracciò</w:t>
      </w:r>
      <w:r w:rsidR="001B5046" w:rsidRPr="00633DD6">
        <w:t xml:space="preserve"> e poi</w:t>
      </w:r>
      <w:r w:rsidRPr="00633DD6">
        <w:t xml:space="preserve"> incontr</w:t>
      </w:r>
      <w:r w:rsidR="001B5046" w:rsidRPr="00633DD6">
        <w:t xml:space="preserve">ò </w:t>
      </w:r>
      <w:r w:rsidRPr="00633DD6">
        <w:t xml:space="preserve">tutti i </w:t>
      </w:r>
      <w:r w:rsidRPr="00633DD6">
        <w:rPr>
          <w:i/>
        </w:rPr>
        <w:t>Vrajavās</w:t>
      </w:r>
      <w:r w:rsidR="00AB5D1A" w:rsidRPr="00633DD6">
        <w:rPr>
          <w:i/>
        </w:rPr>
        <w:t>i</w:t>
      </w:r>
      <w:r w:rsidRPr="00633DD6">
        <w:t xml:space="preserve">. </w:t>
      </w:r>
      <w:r w:rsidR="001B5046" w:rsidRPr="00633DD6">
        <w:t xml:space="preserve"> </w:t>
      </w:r>
      <w:r w:rsidR="004B6921" w:rsidRPr="00633DD6">
        <w:t>Subito dopo</w:t>
      </w:r>
      <w:r w:rsidRPr="00633DD6">
        <w:t xml:space="preserve"> </w:t>
      </w:r>
      <w:r w:rsidR="004B6921" w:rsidRPr="00633DD6">
        <w:t>prese</w:t>
      </w:r>
      <w:r w:rsidR="00AB5D1A" w:rsidRPr="00633DD6">
        <w:t xml:space="preserve"> la forma di</w:t>
      </w:r>
      <w:r w:rsidRPr="00633DD6">
        <w:t xml:space="preserve"> </w:t>
      </w:r>
      <w:r w:rsidR="0082016A" w:rsidRPr="00633DD6">
        <w:rPr>
          <w:i/>
        </w:rPr>
        <w:t>Yogamāyā.</w:t>
      </w:r>
      <w:r w:rsidR="004B6921" w:rsidRPr="00633DD6">
        <w:rPr>
          <w:i/>
        </w:rPr>
        <w:t xml:space="preserve"> </w:t>
      </w:r>
      <w:r w:rsidR="00AB5D1A" w:rsidRPr="00633DD6">
        <w:rPr>
          <w:i/>
        </w:rPr>
        <w:t>Subhadra</w:t>
      </w:r>
      <w:r w:rsidR="00AB5D1A" w:rsidRPr="00633DD6">
        <w:t xml:space="preserve"> è l’espansione di </w:t>
      </w:r>
      <w:r w:rsidR="00AB5D1A" w:rsidRPr="00633DD6">
        <w:rPr>
          <w:i/>
        </w:rPr>
        <w:t>Yogamaya Paurnamāsi</w:t>
      </w:r>
      <w:r w:rsidR="00AB5D1A" w:rsidRPr="00633DD6">
        <w:t>.</w:t>
      </w:r>
      <w:r w:rsidR="004B6921" w:rsidRPr="00633DD6">
        <w:t xml:space="preserve"> </w:t>
      </w:r>
      <w:r w:rsidR="00AB5D1A" w:rsidRPr="00633DD6">
        <w:t xml:space="preserve"> </w:t>
      </w:r>
      <w:r w:rsidRPr="00633DD6">
        <w:t xml:space="preserve">Disse ai </w:t>
      </w:r>
      <w:r w:rsidRPr="00633DD6">
        <w:rPr>
          <w:i/>
        </w:rPr>
        <w:t>Vrajavasi</w:t>
      </w:r>
      <w:r w:rsidRPr="00633DD6">
        <w:t>:</w:t>
      </w:r>
      <w:r w:rsidR="0082016A" w:rsidRPr="00633DD6">
        <w:t xml:space="preserve"> </w:t>
      </w:r>
      <w:r w:rsidRPr="00633DD6">
        <w:t xml:space="preserve"> "</w:t>
      </w:r>
      <w:r w:rsidRPr="00633DD6">
        <w:rPr>
          <w:i/>
        </w:rPr>
        <w:t>Krsna</w:t>
      </w:r>
      <w:r w:rsidRPr="00633DD6">
        <w:t xml:space="preserve"> sta arrivando! </w:t>
      </w:r>
      <w:r w:rsidR="0082016A" w:rsidRPr="00633DD6">
        <w:t xml:space="preserve"> </w:t>
      </w:r>
      <w:r w:rsidRPr="00633DD6">
        <w:t xml:space="preserve">Lui sarà qui </w:t>
      </w:r>
      <w:r w:rsidR="00AB5D1A" w:rsidRPr="00633DD6">
        <w:t>a momenti</w:t>
      </w:r>
      <w:r w:rsidR="00EA5694" w:rsidRPr="00633DD6">
        <w:t>.</w:t>
      </w:r>
      <w:r w:rsidRPr="00633DD6">
        <w:t xml:space="preserve">" </w:t>
      </w:r>
    </w:p>
    <w:p w14:paraId="7520BC04" w14:textId="340B9ACF" w:rsidR="001938E8" w:rsidRPr="00633DD6" w:rsidRDefault="00827134" w:rsidP="00F66D0C">
      <w:pPr>
        <w:spacing w:after="0" w:line="276" w:lineRule="auto"/>
        <w:jc w:val="both"/>
      </w:pPr>
      <w:r w:rsidRPr="00633DD6">
        <w:t xml:space="preserve">I </w:t>
      </w:r>
      <w:r w:rsidRPr="00633DD6">
        <w:rPr>
          <w:i/>
        </w:rPr>
        <w:t>Vrajavasi</w:t>
      </w:r>
      <w:r w:rsidRPr="00633DD6">
        <w:t xml:space="preserve"> furono sopraffa</w:t>
      </w:r>
      <w:r w:rsidR="00AB5D1A" w:rsidRPr="00633DD6">
        <w:t xml:space="preserve">tti dalla felicità e iniziarono a </w:t>
      </w:r>
      <w:r w:rsidRPr="00633DD6">
        <w:t xml:space="preserve">correre verso il sentiero dove </w:t>
      </w:r>
      <w:r w:rsidR="00AB5D1A" w:rsidRPr="00633DD6">
        <w:t xml:space="preserve">stava per arrivare </w:t>
      </w:r>
      <w:r w:rsidR="00AB5D1A" w:rsidRPr="00633DD6">
        <w:rPr>
          <w:i/>
        </w:rPr>
        <w:t>Krsna</w:t>
      </w:r>
      <w:r w:rsidR="00AB5D1A" w:rsidRPr="00633DD6">
        <w:t xml:space="preserve"> e dove </w:t>
      </w:r>
      <w:r w:rsidRPr="00633DD6">
        <w:t xml:space="preserve">Il carro di </w:t>
      </w:r>
      <w:r w:rsidRPr="00633DD6">
        <w:rPr>
          <w:i/>
        </w:rPr>
        <w:t>Subhadra</w:t>
      </w:r>
      <w:r w:rsidRPr="00633DD6">
        <w:t xml:space="preserve"> era fermo. </w:t>
      </w:r>
      <w:r w:rsidR="004B6921" w:rsidRPr="00633DD6">
        <w:t xml:space="preserve"> </w:t>
      </w:r>
      <w:r w:rsidR="004B6921" w:rsidRPr="00633DD6">
        <w:rPr>
          <w:i/>
        </w:rPr>
        <w:t>Daruka</w:t>
      </w:r>
      <w:r w:rsidR="004B6921" w:rsidRPr="00633DD6">
        <w:t xml:space="preserve"> guidava il carro di </w:t>
      </w:r>
      <w:r w:rsidR="004B6921" w:rsidRPr="00633DD6">
        <w:rPr>
          <w:i/>
        </w:rPr>
        <w:t>Krsna</w:t>
      </w:r>
      <w:r w:rsidR="004B6921" w:rsidRPr="00633DD6">
        <w:t xml:space="preserve"> e</w:t>
      </w:r>
      <w:r w:rsidR="009005FD" w:rsidRPr="00633DD6">
        <w:t xml:space="preserve"> </w:t>
      </w:r>
      <w:r w:rsidR="004B6921" w:rsidRPr="00633DD6">
        <w:t>v</w:t>
      </w:r>
      <w:r w:rsidRPr="00633DD6">
        <w:t xml:space="preserve">edendo tutti i </w:t>
      </w:r>
      <w:r w:rsidRPr="00633DD6">
        <w:rPr>
          <w:i/>
        </w:rPr>
        <w:t>Vrajavasi</w:t>
      </w:r>
      <w:r w:rsidRPr="00633DD6">
        <w:t xml:space="preserve"> correre nella sua direzione, rallentò e </w:t>
      </w:r>
      <w:r w:rsidR="009005FD" w:rsidRPr="00633DD6">
        <w:t xml:space="preserve">fermò </w:t>
      </w:r>
      <w:r w:rsidRPr="00633DD6">
        <w:t xml:space="preserve">il carro vicino a quello di </w:t>
      </w:r>
      <w:r w:rsidRPr="00633DD6">
        <w:rPr>
          <w:i/>
        </w:rPr>
        <w:t>Subhadra</w:t>
      </w:r>
      <w:r w:rsidRPr="00633DD6">
        <w:t>.</w:t>
      </w:r>
      <w:r w:rsidR="009005FD" w:rsidRPr="00633DD6">
        <w:t xml:space="preserve"> </w:t>
      </w:r>
      <w:r w:rsidR="004B6921" w:rsidRPr="00633DD6">
        <w:t xml:space="preserve"> I </w:t>
      </w:r>
      <w:r w:rsidR="004B6921" w:rsidRPr="00633DD6">
        <w:rPr>
          <w:i/>
        </w:rPr>
        <w:t>sakha</w:t>
      </w:r>
      <w:r w:rsidR="004B6921" w:rsidRPr="00633DD6">
        <w:t xml:space="preserve"> circondarono il carro, mentre</w:t>
      </w:r>
      <w:r w:rsidR="009005FD" w:rsidRPr="00633DD6">
        <w:t xml:space="preserve"> </w:t>
      </w:r>
      <w:r w:rsidRPr="00633DD6">
        <w:rPr>
          <w:i/>
        </w:rPr>
        <w:t>Krsna</w:t>
      </w:r>
      <w:r w:rsidRPr="00633DD6">
        <w:t xml:space="preserve"> </w:t>
      </w:r>
      <w:r w:rsidR="0005583E" w:rsidRPr="00633DD6">
        <w:t>p</w:t>
      </w:r>
      <w:r w:rsidRPr="00633DD6">
        <w:t xml:space="preserve">ensò: "Come posso </w:t>
      </w:r>
      <w:r w:rsidR="0005583E" w:rsidRPr="00633DD6">
        <w:t xml:space="preserve">parlar loro </w:t>
      </w:r>
      <w:r w:rsidR="009005FD" w:rsidRPr="00633DD6">
        <w:t>dopo ave</w:t>
      </w:r>
      <w:r w:rsidR="0005583E" w:rsidRPr="00633DD6">
        <w:t>rli lasciati così crudelmente?”</w:t>
      </w:r>
      <w:r w:rsidR="009005FD" w:rsidRPr="00633DD6">
        <w:t xml:space="preserve"> I </w:t>
      </w:r>
      <w:r w:rsidR="009005FD" w:rsidRPr="00633DD6">
        <w:rPr>
          <w:i/>
        </w:rPr>
        <w:t>sakha</w:t>
      </w:r>
      <w:r w:rsidRPr="00633DD6">
        <w:t xml:space="preserve">, tuttavia, salirono </w:t>
      </w:r>
      <w:r w:rsidR="009005FD" w:rsidRPr="00633DD6">
        <w:t xml:space="preserve">sul carro e iniziarono a </w:t>
      </w:r>
      <w:r w:rsidR="0005583E" w:rsidRPr="00633DD6">
        <w:t>squotere</w:t>
      </w:r>
      <w:r w:rsidR="009005FD" w:rsidRPr="00633DD6">
        <w:t xml:space="preserve"> </w:t>
      </w:r>
      <w:r w:rsidR="0005583E" w:rsidRPr="00633DD6">
        <w:rPr>
          <w:i/>
        </w:rPr>
        <w:t>Krsna</w:t>
      </w:r>
      <w:r w:rsidRPr="00633DD6">
        <w:t xml:space="preserve"> dicendo: </w:t>
      </w:r>
      <w:r w:rsidR="0082016A" w:rsidRPr="00633DD6">
        <w:t xml:space="preserve"> </w:t>
      </w:r>
      <w:r w:rsidRPr="00633DD6">
        <w:t xml:space="preserve">"Vieni! </w:t>
      </w:r>
      <w:r w:rsidR="0082016A" w:rsidRPr="00633DD6">
        <w:t xml:space="preserve"> </w:t>
      </w:r>
      <w:r w:rsidRPr="00633DD6">
        <w:t>Perché se</w:t>
      </w:r>
      <w:r w:rsidR="00F05618">
        <w:t>i timido e T</w:t>
      </w:r>
      <w:r w:rsidR="009005FD" w:rsidRPr="00633DD6">
        <w:t xml:space="preserve">i nascondi da noi?" </w:t>
      </w:r>
      <w:r w:rsidR="0082016A" w:rsidRPr="00633DD6">
        <w:t xml:space="preserve"> </w:t>
      </w:r>
      <w:r w:rsidRPr="00633DD6">
        <w:t xml:space="preserve">I </w:t>
      </w:r>
      <w:r w:rsidRPr="00633DD6">
        <w:rPr>
          <w:i/>
        </w:rPr>
        <w:t>sakh</w:t>
      </w:r>
      <w:r w:rsidR="001938E8" w:rsidRPr="00633DD6">
        <w:rPr>
          <w:i/>
        </w:rPr>
        <w:t>a</w:t>
      </w:r>
      <w:r w:rsidR="001938E8" w:rsidRPr="00633DD6">
        <w:t xml:space="preserve"> dissero: "Dove sono finiti i T</w:t>
      </w:r>
      <w:r w:rsidRPr="00633DD6">
        <w:t>uoi occhi</w:t>
      </w:r>
      <w:r w:rsidR="009005FD" w:rsidRPr="00633DD6">
        <w:t xml:space="preserve">? Chi ti ha rubato le braccia e le gambe? </w:t>
      </w:r>
      <w:r w:rsidR="001938E8" w:rsidRPr="00633DD6">
        <w:t xml:space="preserve"> </w:t>
      </w:r>
      <w:r w:rsidR="009005FD" w:rsidRPr="00633DD6">
        <w:t>Perché ci hai lasciato?</w:t>
      </w:r>
      <w:r w:rsidRPr="00633DD6">
        <w:t>"</w:t>
      </w:r>
      <w:r w:rsidR="0082016A" w:rsidRPr="00633DD6">
        <w:t xml:space="preserve"> </w:t>
      </w:r>
      <w:r w:rsidR="001938E8" w:rsidRPr="00633DD6">
        <w:t xml:space="preserve"> E i</w:t>
      </w:r>
      <w:r w:rsidRPr="00633DD6">
        <w:t xml:space="preserve"> </w:t>
      </w:r>
      <w:r w:rsidRPr="00633DD6">
        <w:rPr>
          <w:i/>
        </w:rPr>
        <w:t>sakha</w:t>
      </w:r>
      <w:r w:rsidRPr="00633DD6">
        <w:t xml:space="preserve"> abbracciarono </w:t>
      </w:r>
      <w:r w:rsidRPr="00633DD6">
        <w:rPr>
          <w:i/>
        </w:rPr>
        <w:t>Krsna</w:t>
      </w:r>
      <w:r w:rsidRPr="00633DD6">
        <w:t xml:space="preserve">. </w:t>
      </w:r>
    </w:p>
    <w:p w14:paraId="4ABF3459" w14:textId="1EC2B5D0" w:rsidR="00827134" w:rsidRPr="00633DD6" w:rsidRDefault="00827134" w:rsidP="00AA7F3B">
      <w:pPr>
        <w:spacing w:after="0" w:line="276" w:lineRule="auto"/>
        <w:jc w:val="both"/>
      </w:pPr>
      <w:r w:rsidRPr="00633DD6">
        <w:rPr>
          <w:i/>
        </w:rPr>
        <w:t>Jay</w:t>
      </w:r>
      <w:r w:rsidR="007F1BC5" w:rsidRPr="00633DD6">
        <w:rPr>
          <w:i/>
        </w:rPr>
        <w:t>adeva Gosvami</w:t>
      </w:r>
      <w:r w:rsidR="007F1BC5" w:rsidRPr="00633DD6">
        <w:t xml:space="preserve"> scrisse</w:t>
      </w:r>
      <w:r w:rsidR="009005FD" w:rsidRPr="00633DD6">
        <w:t xml:space="preserve"> come </w:t>
      </w:r>
      <w:r w:rsidR="009005FD" w:rsidRPr="00633DD6">
        <w:rPr>
          <w:i/>
        </w:rPr>
        <w:t>Krsna</w:t>
      </w:r>
      <w:r w:rsidR="009005FD" w:rsidRPr="00633DD6">
        <w:t xml:space="preserve"> </w:t>
      </w:r>
      <w:r w:rsidRPr="00633DD6">
        <w:t>assun</w:t>
      </w:r>
      <w:r w:rsidR="007F1BC5" w:rsidRPr="00633DD6">
        <w:t xml:space="preserve">se questa forma di </w:t>
      </w:r>
      <w:r w:rsidR="007F1BC5" w:rsidRPr="00633DD6">
        <w:rPr>
          <w:i/>
        </w:rPr>
        <w:t>Jagannatha</w:t>
      </w:r>
      <w:r w:rsidR="007F1BC5" w:rsidRPr="00633DD6">
        <w:t xml:space="preserve">. </w:t>
      </w:r>
      <w:r w:rsidR="0082016A" w:rsidRPr="00633DD6">
        <w:t xml:space="preserve"> </w:t>
      </w:r>
      <w:r w:rsidR="007F1BC5" w:rsidRPr="00633DD6">
        <w:t>Lui e</w:t>
      </w:r>
      <w:r w:rsidRPr="00633DD6">
        <w:t xml:space="preserve">ra molto timido </w:t>
      </w:r>
      <w:r w:rsidR="009005FD" w:rsidRPr="00633DD6">
        <w:t>davanti ai</w:t>
      </w:r>
      <w:r w:rsidRPr="00633DD6">
        <w:t xml:space="preserve"> </w:t>
      </w:r>
      <w:r w:rsidR="007F1BC5" w:rsidRPr="00633DD6">
        <w:rPr>
          <w:i/>
        </w:rPr>
        <w:t>Vrajavasi</w:t>
      </w:r>
      <w:r w:rsidR="009005FD" w:rsidRPr="00633DD6">
        <w:t xml:space="preserve">. </w:t>
      </w:r>
      <w:r w:rsidR="0082016A" w:rsidRPr="00633DD6">
        <w:t xml:space="preserve"> </w:t>
      </w:r>
      <w:r w:rsidR="009005FD" w:rsidRPr="00633DD6">
        <w:t xml:space="preserve">Era molto timido nel vedere </w:t>
      </w:r>
      <w:r w:rsidR="007F1BC5" w:rsidRPr="00633DD6">
        <w:rPr>
          <w:i/>
        </w:rPr>
        <w:t>Radha</w:t>
      </w:r>
      <w:r w:rsidRPr="00633DD6">
        <w:rPr>
          <w:i/>
        </w:rPr>
        <w:t>rāni</w:t>
      </w:r>
      <w:r w:rsidRPr="00633DD6">
        <w:t xml:space="preserve"> e </w:t>
      </w:r>
      <w:r w:rsidR="009005FD" w:rsidRPr="00633DD6">
        <w:t xml:space="preserve">le </w:t>
      </w:r>
      <w:r w:rsidR="009005FD" w:rsidRPr="00633DD6">
        <w:rPr>
          <w:i/>
        </w:rPr>
        <w:t>Vraja-devi</w:t>
      </w:r>
      <w:r w:rsidR="00F05618">
        <w:t>; e</w:t>
      </w:r>
      <w:r w:rsidR="009005FD" w:rsidRPr="00633DD6">
        <w:t xml:space="preserve"> quando v</w:t>
      </w:r>
      <w:r w:rsidR="007F1BC5" w:rsidRPr="00633DD6">
        <w:t xml:space="preserve">ide </w:t>
      </w:r>
      <w:r w:rsidR="007F1BC5" w:rsidRPr="00633DD6">
        <w:rPr>
          <w:i/>
        </w:rPr>
        <w:t>Śrimati</w:t>
      </w:r>
      <w:r w:rsidR="007F1BC5" w:rsidRPr="00633DD6">
        <w:t>, la S</w:t>
      </w:r>
      <w:r w:rsidRPr="00633DD6">
        <w:t xml:space="preserve">ua posizione divenne </w:t>
      </w:r>
      <w:r w:rsidR="007F1BC5" w:rsidRPr="00633DD6">
        <w:t>più seria e S</w:t>
      </w:r>
      <w:r w:rsidR="009005FD" w:rsidRPr="00633DD6">
        <w:t xml:space="preserve">i sciolse. </w:t>
      </w:r>
      <w:r w:rsidR="007F1BC5" w:rsidRPr="00633DD6">
        <w:t xml:space="preserve"> </w:t>
      </w:r>
      <w:r w:rsidR="009005FD" w:rsidRPr="00633DD6">
        <w:t xml:space="preserve">Vedendo </w:t>
      </w:r>
      <w:r w:rsidRPr="00633DD6">
        <w:rPr>
          <w:i/>
        </w:rPr>
        <w:t>Krsna</w:t>
      </w:r>
      <w:r w:rsidRPr="00633DD6">
        <w:t xml:space="preserve"> così, anche </w:t>
      </w:r>
      <w:r w:rsidRPr="00633DD6">
        <w:rPr>
          <w:i/>
        </w:rPr>
        <w:t>Baladeva Prabhu</w:t>
      </w:r>
      <w:r w:rsidRPr="00633DD6">
        <w:t xml:space="preserve"> si</w:t>
      </w:r>
      <w:r w:rsidR="009005FD" w:rsidRPr="00633DD6">
        <w:t xml:space="preserve"> sciolse, e </w:t>
      </w:r>
      <w:r w:rsidR="0082016A" w:rsidRPr="00633DD6">
        <w:t xml:space="preserve">anche </w:t>
      </w:r>
      <w:r w:rsidR="0082016A" w:rsidRPr="00633DD6">
        <w:rPr>
          <w:i/>
        </w:rPr>
        <w:t>Subhadra, Yogamaya</w:t>
      </w:r>
      <w:r w:rsidRPr="00633DD6">
        <w:t>.</w:t>
      </w:r>
    </w:p>
    <w:p w14:paraId="24481539" w14:textId="2EC5A3A3" w:rsidR="00827134" w:rsidRPr="00633DD6" w:rsidRDefault="007F1BC5" w:rsidP="00F66D0C">
      <w:pPr>
        <w:spacing w:after="120" w:line="276" w:lineRule="auto"/>
        <w:jc w:val="both"/>
      </w:pPr>
      <w:r w:rsidRPr="00633DD6">
        <w:rPr>
          <w:i/>
        </w:rPr>
        <w:t>Na</w:t>
      </w:r>
      <w:r w:rsidR="00827134" w:rsidRPr="00633DD6">
        <w:rPr>
          <w:i/>
        </w:rPr>
        <w:t>rada Rși</w:t>
      </w:r>
      <w:r w:rsidR="00827134" w:rsidRPr="00633DD6">
        <w:t xml:space="preserve"> e i </w:t>
      </w:r>
      <w:r w:rsidR="00827134" w:rsidRPr="00633DD6">
        <w:rPr>
          <w:i/>
        </w:rPr>
        <w:t>brahmana</w:t>
      </w:r>
      <w:r w:rsidR="00827134" w:rsidRPr="00633DD6">
        <w:t xml:space="preserve"> esegu</w:t>
      </w:r>
      <w:r w:rsidRPr="00633DD6">
        <w:t>irono</w:t>
      </w:r>
      <w:r w:rsidR="009005FD" w:rsidRPr="00633DD6">
        <w:t xml:space="preserve"> gli </w:t>
      </w:r>
      <w:r w:rsidR="009005FD" w:rsidRPr="00633DD6">
        <w:rPr>
          <w:i/>
        </w:rPr>
        <w:t>yajña</w:t>
      </w:r>
      <w:r w:rsidR="00827134" w:rsidRPr="00633DD6">
        <w:t xml:space="preserve"> </w:t>
      </w:r>
      <w:r w:rsidR="009005FD" w:rsidRPr="00633DD6">
        <w:t>sulla</w:t>
      </w:r>
      <w:r w:rsidR="00827134" w:rsidRPr="00633DD6">
        <w:t xml:space="preserve"> </w:t>
      </w:r>
      <w:r w:rsidR="00827134" w:rsidRPr="00633DD6">
        <w:rPr>
          <w:i/>
        </w:rPr>
        <w:t>Yamuna</w:t>
      </w:r>
      <w:r w:rsidR="00827134" w:rsidRPr="00633DD6">
        <w:t xml:space="preserve"> </w:t>
      </w:r>
      <w:r w:rsidR="009005FD" w:rsidRPr="00633DD6">
        <w:t xml:space="preserve">e </w:t>
      </w:r>
      <w:r w:rsidR="00827134" w:rsidRPr="00633DD6">
        <w:t>tutti</w:t>
      </w:r>
      <w:r w:rsidR="009005FD" w:rsidRPr="00633DD6">
        <w:t xml:space="preserve"> fecero il </w:t>
      </w:r>
      <w:r w:rsidR="009005FD" w:rsidRPr="00633DD6">
        <w:rPr>
          <w:i/>
        </w:rPr>
        <w:t>kirtana</w:t>
      </w:r>
      <w:r w:rsidR="009005FD" w:rsidRPr="00633DD6">
        <w:t xml:space="preserve">. </w:t>
      </w:r>
      <w:r w:rsidRPr="00633DD6">
        <w:t xml:space="preserve"> </w:t>
      </w:r>
      <w:r w:rsidR="009005FD" w:rsidRPr="00633DD6">
        <w:t>Cantavano del puro amore</w:t>
      </w:r>
      <w:r w:rsidR="00827134" w:rsidRPr="00633DD6">
        <w:t xml:space="preserve"> </w:t>
      </w:r>
      <w:r w:rsidR="009005FD" w:rsidRPr="00633DD6">
        <w:t xml:space="preserve">di </w:t>
      </w:r>
      <w:r w:rsidR="009005FD" w:rsidRPr="00633DD6">
        <w:rPr>
          <w:i/>
        </w:rPr>
        <w:t>Krsna</w:t>
      </w:r>
      <w:r w:rsidR="009005FD" w:rsidRPr="00633DD6">
        <w:t xml:space="preserve"> e dei </w:t>
      </w:r>
      <w:r w:rsidR="009005FD" w:rsidRPr="00633DD6">
        <w:rPr>
          <w:i/>
        </w:rPr>
        <w:t>Vrajavasi</w:t>
      </w:r>
      <w:r w:rsidR="00827134" w:rsidRPr="00633DD6">
        <w:t xml:space="preserve">. </w:t>
      </w:r>
      <w:r w:rsidR="00370856" w:rsidRPr="00633DD6">
        <w:t xml:space="preserve"> </w:t>
      </w:r>
      <w:r w:rsidR="00827134" w:rsidRPr="00633DD6">
        <w:t>E poi gradualmente apparvero di n</w:t>
      </w:r>
      <w:r w:rsidR="009005FD" w:rsidRPr="00633DD6">
        <w:t xml:space="preserve">uovo </w:t>
      </w:r>
      <w:r w:rsidR="009005FD" w:rsidRPr="00633DD6">
        <w:rPr>
          <w:i/>
        </w:rPr>
        <w:t>Krsna</w:t>
      </w:r>
      <w:r w:rsidR="009005FD" w:rsidRPr="00633DD6">
        <w:t xml:space="preserve">, </w:t>
      </w:r>
      <w:r w:rsidR="009005FD" w:rsidRPr="00633DD6">
        <w:rPr>
          <w:i/>
        </w:rPr>
        <w:t>Baladeva</w:t>
      </w:r>
      <w:r w:rsidR="009005FD" w:rsidRPr="00633DD6">
        <w:t xml:space="preserve"> e </w:t>
      </w:r>
      <w:r w:rsidR="009005FD" w:rsidRPr="00633DD6">
        <w:rPr>
          <w:i/>
        </w:rPr>
        <w:t>Subhadra</w:t>
      </w:r>
      <w:r w:rsidR="009005FD" w:rsidRPr="00633DD6">
        <w:t xml:space="preserve"> </w:t>
      </w:r>
      <w:r w:rsidR="00827134" w:rsidRPr="00633DD6">
        <w:t>nelle loro forme originali.</w:t>
      </w:r>
      <w:r w:rsidRPr="00633DD6">
        <w:t xml:space="preserve"> </w:t>
      </w:r>
      <w:r w:rsidRPr="00633DD6">
        <w:rPr>
          <w:i/>
        </w:rPr>
        <w:t>Na</w:t>
      </w:r>
      <w:r w:rsidR="00827134" w:rsidRPr="00633DD6">
        <w:rPr>
          <w:i/>
        </w:rPr>
        <w:t>rad</w:t>
      </w:r>
      <w:r w:rsidRPr="00633DD6">
        <w:rPr>
          <w:i/>
        </w:rPr>
        <w:t>a Rs</w:t>
      </w:r>
      <w:r w:rsidR="009005FD" w:rsidRPr="00633DD6">
        <w:rPr>
          <w:i/>
        </w:rPr>
        <w:t>i</w:t>
      </w:r>
      <w:r w:rsidR="009005FD" w:rsidRPr="00633DD6">
        <w:t xml:space="preserve"> chies</w:t>
      </w:r>
      <w:r w:rsidRPr="00633DD6">
        <w:t>e</w:t>
      </w:r>
      <w:r w:rsidR="009005FD" w:rsidRPr="00633DD6">
        <w:t xml:space="preserve"> loro di </w:t>
      </w:r>
      <w:r w:rsidRPr="00633DD6">
        <w:t>mantenere la loro nuova forma</w:t>
      </w:r>
      <w:r w:rsidR="009005FD" w:rsidRPr="00633DD6">
        <w:t xml:space="preserve"> (</w:t>
      </w:r>
      <w:r w:rsidR="00827134" w:rsidRPr="00633DD6">
        <w:rPr>
          <w:i/>
        </w:rPr>
        <w:t>Nava-kale</w:t>
      </w:r>
      <w:r w:rsidRPr="00633DD6">
        <w:rPr>
          <w:i/>
        </w:rPr>
        <w:t>vara</w:t>
      </w:r>
      <w:r w:rsidRPr="00633DD6">
        <w:t>) così</w:t>
      </w:r>
      <w:r w:rsidR="009005FD" w:rsidRPr="00633DD6">
        <w:t xml:space="preserve"> come erano </w:t>
      </w:r>
      <w:r w:rsidR="00827134" w:rsidRPr="00633DD6">
        <w:t>ap</w:t>
      </w:r>
      <w:r w:rsidR="009005FD" w:rsidRPr="00633DD6">
        <w:t xml:space="preserve">parse nel mondo, come Divinità </w:t>
      </w:r>
      <w:r w:rsidR="00827134" w:rsidRPr="00633DD6">
        <w:t xml:space="preserve">a beneficio di tutto il mondo. </w:t>
      </w:r>
      <w:r w:rsidRPr="00633DD6">
        <w:t xml:space="preserve"> </w:t>
      </w:r>
      <w:r w:rsidR="00827134" w:rsidRPr="00633DD6">
        <w:t xml:space="preserve">E così </w:t>
      </w:r>
      <w:r w:rsidRPr="00633DD6">
        <w:t>tutti</w:t>
      </w:r>
      <w:r w:rsidR="00827134" w:rsidRPr="00633DD6">
        <w:t xml:space="preserve"> </w:t>
      </w:r>
      <w:r w:rsidR="009005FD" w:rsidRPr="00633DD6">
        <w:t>accettarono</w:t>
      </w:r>
      <w:r w:rsidR="00827134" w:rsidRPr="00633DD6">
        <w:t xml:space="preserve"> per sempre</w:t>
      </w:r>
      <w:r w:rsidR="009005FD" w:rsidRPr="00633DD6">
        <w:t xml:space="preserve"> la </w:t>
      </w:r>
      <w:r w:rsidR="00827134" w:rsidRPr="00633DD6">
        <w:t xml:space="preserve">forma </w:t>
      </w:r>
      <w:r w:rsidR="009005FD" w:rsidRPr="00633DD6">
        <w:t>di</w:t>
      </w:r>
      <w:r w:rsidR="00827134" w:rsidRPr="00633DD6">
        <w:t xml:space="preserve"> </w:t>
      </w:r>
      <w:r w:rsidR="00827134" w:rsidRPr="00633DD6">
        <w:rPr>
          <w:i/>
        </w:rPr>
        <w:t>Jagannatha</w:t>
      </w:r>
      <w:r w:rsidR="00827134" w:rsidRPr="00633DD6">
        <w:t xml:space="preserve">, </w:t>
      </w:r>
      <w:r w:rsidR="00827134" w:rsidRPr="00633DD6">
        <w:rPr>
          <w:i/>
        </w:rPr>
        <w:t>Baladeva</w:t>
      </w:r>
      <w:r w:rsidR="00827134" w:rsidRPr="00633DD6">
        <w:t xml:space="preserve"> e </w:t>
      </w:r>
      <w:r w:rsidR="00827134" w:rsidRPr="00633DD6">
        <w:rPr>
          <w:i/>
        </w:rPr>
        <w:t>Subhadrā</w:t>
      </w:r>
      <w:r w:rsidR="00827134" w:rsidRPr="00633DD6">
        <w:t>.</w:t>
      </w:r>
    </w:p>
    <w:p w14:paraId="7C62EBD8" w14:textId="7EFE0161" w:rsidR="00827134" w:rsidRPr="00633DD6" w:rsidRDefault="00827134" w:rsidP="00F66D0C">
      <w:pPr>
        <w:spacing w:after="120" w:line="276" w:lineRule="auto"/>
        <w:jc w:val="both"/>
      </w:pPr>
      <w:r w:rsidRPr="00633DD6">
        <w:t xml:space="preserve">Quando </w:t>
      </w:r>
      <w:r w:rsidRPr="00633DD6">
        <w:rPr>
          <w:i/>
        </w:rPr>
        <w:t>Krsna</w:t>
      </w:r>
      <w:r w:rsidRPr="00633DD6">
        <w:t xml:space="preserve"> </w:t>
      </w:r>
      <w:r w:rsidR="009005FD" w:rsidRPr="00633DD6">
        <w:t xml:space="preserve">giunse da </w:t>
      </w:r>
      <w:r w:rsidRPr="00633DD6">
        <w:rPr>
          <w:i/>
        </w:rPr>
        <w:t>Radharani</w:t>
      </w:r>
      <w:r w:rsidR="007F1BC5" w:rsidRPr="00633DD6">
        <w:t>,</w:t>
      </w:r>
      <w:r w:rsidRPr="00633DD6">
        <w:t xml:space="preserve"> dopo </w:t>
      </w:r>
      <w:r w:rsidR="009005FD" w:rsidRPr="00633DD6">
        <w:t xml:space="preserve">cento anni di assenza </w:t>
      </w:r>
      <w:r w:rsidR="007F1BC5" w:rsidRPr="00633DD6">
        <w:t xml:space="preserve">da </w:t>
      </w:r>
      <w:r w:rsidR="007F1BC5" w:rsidRPr="00633DD6">
        <w:rPr>
          <w:i/>
        </w:rPr>
        <w:t>Vraja</w:t>
      </w:r>
      <w:r w:rsidR="007F1BC5" w:rsidRPr="00633DD6">
        <w:t>, Egli Si sciolse nell’intensità dei Suoi stati d’animo d’</w:t>
      </w:r>
      <w:r w:rsidRPr="00633DD6">
        <w:t xml:space="preserve">amore </w:t>
      </w:r>
      <w:r w:rsidR="007F1BC5" w:rsidRPr="00633DD6">
        <w:t>di</w:t>
      </w:r>
      <w:r w:rsidRPr="00633DD6">
        <w:t xml:space="preserve"> Lei</w:t>
      </w:r>
      <w:r w:rsidR="007F1BC5" w:rsidRPr="00633DD6">
        <w:t>,</w:t>
      </w:r>
      <w:r w:rsidRPr="00633DD6">
        <w:t xml:space="preserve"> e</w:t>
      </w:r>
      <w:r w:rsidR="009005FD" w:rsidRPr="00633DD6">
        <w:t xml:space="preserve"> anche Lei </w:t>
      </w:r>
      <w:r w:rsidRPr="00633DD6">
        <w:t xml:space="preserve">si sciolse ed entrò nel Suo cuore. </w:t>
      </w:r>
      <w:r w:rsidR="009005FD" w:rsidRPr="00633DD6">
        <w:t xml:space="preserve">Insieme manifestarono la forma </w:t>
      </w:r>
      <w:r w:rsidR="007F1BC5" w:rsidRPr="00633DD6">
        <w:t xml:space="preserve">di </w:t>
      </w:r>
      <w:r w:rsidRPr="00633DD6">
        <w:rPr>
          <w:i/>
        </w:rPr>
        <w:t>Rasarāja-Mahābhāva</w:t>
      </w:r>
      <w:r w:rsidRPr="00633DD6">
        <w:t xml:space="preserve">, e </w:t>
      </w:r>
      <w:r w:rsidR="009005FD" w:rsidRPr="00633DD6">
        <w:rPr>
          <w:i/>
        </w:rPr>
        <w:t>Narada Rsi</w:t>
      </w:r>
      <w:r w:rsidR="009005FD" w:rsidRPr="00633DD6">
        <w:t xml:space="preserve"> li chiamò </w:t>
      </w:r>
      <w:r w:rsidRPr="00633DD6">
        <w:rPr>
          <w:i/>
        </w:rPr>
        <w:t>Jagannatha</w:t>
      </w:r>
      <w:r w:rsidRPr="00633DD6">
        <w:t>.</w:t>
      </w:r>
    </w:p>
    <w:p w14:paraId="79FEA9E3" w14:textId="231F6867" w:rsidR="00827134" w:rsidRPr="00633DD6" w:rsidRDefault="00827134" w:rsidP="00F66D0C">
      <w:pPr>
        <w:spacing w:after="120" w:line="276" w:lineRule="auto"/>
        <w:jc w:val="both"/>
      </w:pPr>
      <w:r w:rsidRPr="00633DD6">
        <w:t xml:space="preserve">Ascoltiamo </w:t>
      </w:r>
      <w:r w:rsidR="007F1BC5" w:rsidRPr="00633DD6">
        <w:t>all’</w:t>
      </w:r>
      <w:r w:rsidR="009005FD" w:rsidRPr="00633DD6">
        <w:t xml:space="preserve">inizio della </w:t>
      </w:r>
      <w:r w:rsidR="009005FD" w:rsidRPr="00633DD6">
        <w:rPr>
          <w:i/>
        </w:rPr>
        <w:t>Caitanya-caritāmrta</w:t>
      </w:r>
      <w:r w:rsidR="009005FD" w:rsidRPr="00633DD6">
        <w:t xml:space="preserve"> la glorificazione di </w:t>
      </w:r>
      <w:r w:rsidR="009005FD" w:rsidRPr="00633DD6">
        <w:rPr>
          <w:i/>
        </w:rPr>
        <w:t>Caitanya Mahaprabhu</w:t>
      </w:r>
      <w:r w:rsidR="009005FD" w:rsidRPr="00633DD6">
        <w:t xml:space="preserve">: </w:t>
      </w:r>
      <w:r w:rsidR="007F1BC5" w:rsidRPr="00633DD6">
        <w:t>‘</w:t>
      </w:r>
      <w:r w:rsidR="00835C6C" w:rsidRPr="00633DD6">
        <w:rPr>
          <w:i/>
        </w:rPr>
        <w:t>śri-rādhaya</w:t>
      </w:r>
      <w:r w:rsidR="009005FD" w:rsidRPr="00633DD6">
        <w:rPr>
          <w:i/>
        </w:rPr>
        <w:t>h pranaya-mahima kidrs</w:t>
      </w:r>
      <w:r w:rsidR="007F1BC5" w:rsidRPr="00633DD6">
        <w:rPr>
          <w:i/>
        </w:rPr>
        <w:t>o va</w:t>
      </w:r>
      <w:r w:rsidRPr="00633DD6">
        <w:rPr>
          <w:i/>
        </w:rPr>
        <w:t>nayaiva</w:t>
      </w:r>
      <w:r w:rsidR="007F1BC5" w:rsidRPr="00633DD6">
        <w:t>’</w:t>
      </w:r>
      <w:r w:rsidRPr="00633DD6">
        <w:t>.</w:t>
      </w:r>
      <w:r w:rsidR="007F1BC5" w:rsidRPr="00633DD6">
        <w:t xml:space="preserve">  </w:t>
      </w:r>
      <w:r w:rsidR="007F1BC5" w:rsidRPr="00633DD6">
        <w:rPr>
          <w:i/>
        </w:rPr>
        <w:t>Radha</w:t>
      </w:r>
      <w:r w:rsidRPr="00633DD6">
        <w:rPr>
          <w:i/>
        </w:rPr>
        <w:t>-Krsna</w:t>
      </w:r>
      <w:r w:rsidR="009005FD" w:rsidRPr="00633DD6">
        <w:t xml:space="preserve"> </w:t>
      </w:r>
      <w:r w:rsidRPr="00633DD6">
        <w:t xml:space="preserve">apparvero </w:t>
      </w:r>
      <w:r w:rsidR="007F1BC5" w:rsidRPr="00633DD6">
        <w:t>con</w:t>
      </w:r>
      <w:r w:rsidRPr="00633DD6">
        <w:t xml:space="preserve"> un solo corpo, e le </w:t>
      </w:r>
      <w:r w:rsidRPr="00633DD6">
        <w:rPr>
          <w:i/>
        </w:rPr>
        <w:t>sakhi</w:t>
      </w:r>
      <w:r w:rsidRPr="00633DD6">
        <w:t xml:space="preserve">, </w:t>
      </w:r>
      <w:r w:rsidR="007F1BC5" w:rsidRPr="00633DD6">
        <w:t xml:space="preserve">le </w:t>
      </w:r>
      <w:r w:rsidRPr="00633DD6">
        <w:rPr>
          <w:i/>
        </w:rPr>
        <w:t>gopi</w:t>
      </w:r>
      <w:r w:rsidRPr="00633DD6">
        <w:t xml:space="preserve"> giovani e anziane, entrarono</w:t>
      </w:r>
      <w:r w:rsidR="009005FD" w:rsidRPr="00633DD6">
        <w:t xml:space="preserve"> nella </w:t>
      </w:r>
      <w:r w:rsidRPr="00633DD6">
        <w:t xml:space="preserve">forma di </w:t>
      </w:r>
      <w:r w:rsidRPr="00633DD6">
        <w:rPr>
          <w:i/>
        </w:rPr>
        <w:t>Subhadra</w:t>
      </w:r>
      <w:r w:rsidRPr="00633DD6">
        <w:t xml:space="preserve">, </w:t>
      </w:r>
      <w:r w:rsidR="007F1BC5" w:rsidRPr="00633DD6">
        <w:t xml:space="preserve">ossia </w:t>
      </w:r>
      <w:r w:rsidRPr="00633DD6">
        <w:rPr>
          <w:i/>
        </w:rPr>
        <w:t>Yogamaya-Pau</w:t>
      </w:r>
      <w:r w:rsidR="009005FD" w:rsidRPr="00633DD6">
        <w:rPr>
          <w:i/>
        </w:rPr>
        <w:t>rnamāsi</w:t>
      </w:r>
      <w:r w:rsidR="009005FD" w:rsidRPr="00633DD6">
        <w:t xml:space="preserve">. </w:t>
      </w:r>
      <w:r w:rsidR="007F1BC5" w:rsidRPr="00633DD6">
        <w:t xml:space="preserve"> </w:t>
      </w:r>
      <w:r w:rsidR="009005FD" w:rsidRPr="00633DD6">
        <w:rPr>
          <w:i/>
        </w:rPr>
        <w:t>Nanda Bābā</w:t>
      </w:r>
      <w:r w:rsidR="009005FD" w:rsidRPr="00633DD6">
        <w:t xml:space="preserve"> e ​​tutti i </w:t>
      </w:r>
      <w:r w:rsidRPr="00633DD6">
        <w:rPr>
          <w:i/>
        </w:rPr>
        <w:t>sakha</w:t>
      </w:r>
      <w:r w:rsidRPr="00633DD6">
        <w:t xml:space="preserve"> e </w:t>
      </w:r>
      <w:r w:rsidRPr="00633DD6">
        <w:rPr>
          <w:i/>
        </w:rPr>
        <w:t>gopa</w:t>
      </w:r>
      <w:r w:rsidRPr="00633DD6">
        <w:t xml:space="preserve"> entrarono nella forma di </w:t>
      </w:r>
      <w:r w:rsidRPr="00633DD6">
        <w:rPr>
          <w:i/>
        </w:rPr>
        <w:t>Ba</w:t>
      </w:r>
      <w:r w:rsidR="009005FD" w:rsidRPr="00633DD6">
        <w:rPr>
          <w:i/>
        </w:rPr>
        <w:t>ladeva</w:t>
      </w:r>
      <w:r w:rsidR="00370856" w:rsidRPr="00633DD6">
        <w:t>.</w:t>
      </w:r>
      <w:r w:rsidR="007F1BC5" w:rsidRPr="00633DD6">
        <w:t xml:space="preserve"> </w:t>
      </w:r>
      <w:r w:rsidR="00370856" w:rsidRPr="00633DD6">
        <w:t xml:space="preserve"> </w:t>
      </w:r>
      <w:r w:rsidR="009005FD" w:rsidRPr="00633DD6">
        <w:t>Allora questi tre carri part</w:t>
      </w:r>
      <w:r w:rsidR="007F1BC5" w:rsidRPr="00633DD6">
        <w:t>irono per l’</w:t>
      </w:r>
      <w:r w:rsidR="009005FD" w:rsidRPr="00633DD6">
        <w:t>eterna</w:t>
      </w:r>
      <w:r w:rsidRPr="00633DD6">
        <w:t xml:space="preserve"> </w:t>
      </w:r>
      <w:r w:rsidRPr="00633DD6">
        <w:rPr>
          <w:i/>
        </w:rPr>
        <w:t>Goloka-Vrndavana</w:t>
      </w:r>
      <w:r w:rsidRPr="00633DD6">
        <w:t xml:space="preserve">, </w:t>
      </w:r>
      <w:r w:rsidR="007F1BC5" w:rsidRPr="00633DD6">
        <w:t xml:space="preserve">negli </w:t>
      </w:r>
      <w:r w:rsidR="009005FD" w:rsidRPr="00633DD6">
        <w:rPr>
          <w:i/>
        </w:rPr>
        <w:t>aprakrta</w:t>
      </w:r>
      <w:r w:rsidRPr="00633DD6">
        <w:rPr>
          <w:i/>
        </w:rPr>
        <w:t>-lila</w:t>
      </w:r>
      <w:r w:rsidRPr="00633DD6">
        <w:t>.</w:t>
      </w:r>
    </w:p>
    <w:p w14:paraId="5FCEB568" w14:textId="077B3E73" w:rsidR="007F1BC5" w:rsidRPr="00633DD6" w:rsidRDefault="00827134" w:rsidP="00CB6955">
      <w:pPr>
        <w:spacing w:after="120" w:line="276" w:lineRule="auto"/>
        <w:jc w:val="both"/>
      </w:pPr>
      <w:r w:rsidRPr="00633DD6">
        <w:t xml:space="preserve">Nella prima parte del viaggio </w:t>
      </w:r>
      <w:r w:rsidR="009005FD" w:rsidRPr="00633DD6">
        <w:t xml:space="preserve">del </w:t>
      </w:r>
      <w:r w:rsidR="009005FD" w:rsidRPr="00633DD6">
        <w:rPr>
          <w:i/>
        </w:rPr>
        <w:t>Ratha-yātrā, Jagannatha</w:t>
      </w:r>
      <w:r w:rsidR="009005FD" w:rsidRPr="00633DD6">
        <w:t xml:space="preserve"> e i Suoi </w:t>
      </w:r>
      <w:r w:rsidRPr="00633DD6">
        <w:t xml:space="preserve">fratelli </w:t>
      </w:r>
      <w:r w:rsidR="009005FD" w:rsidRPr="00633DD6">
        <w:t>tornano</w:t>
      </w:r>
      <w:r w:rsidRPr="00633DD6">
        <w:t xml:space="preserve"> a </w:t>
      </w:r>
      <w:r w:rsidRPr="00633DD6">
        <w:rPr>
          <w:i/>
        </w:rPr>
        <w:t>Vrndavana</w:t>
      </w:r>
      <w:r w:rsidRPr="00633DD6">
        <w:t xml:space="preserve"> dal loro </w:t>
      </w:r>
      <w:r w:rsidR="009005FD" w:rsidRPr="00633DD6">
        <w:t xml:space="preserve">lungo soggiorno lontano, e poi, </w:t>
      </w:r>
      <w:r w:rsidRPr="00633DD6">
        <w:t xml:space="preserve">durante la parte successiva del </w:t>
      </w:r>
      <w:r w:rsidRPr="00633DD6">
        <w:rPr>
          <w:i/>
        </w:rPr>
        <w:t>Ratha-yātrā</w:t>
      </w:r>
      <w:r w:rsidR="009005FD" w:rsidRPr="00633DD6">
        <w:t xml:space="preserve">, dopo nove giorni, </w:t>
      </w:r>
      <w:r w:rsidR="009005FD" w:rsidRPr="00633DD6">
        <w:rPr>
          <w:i/>
        </w:rPr>
        <w:t xml:space="preserve">Jagannatha, </w:t>
      </w:r>
      <w:r w:rsidRPr="00633DD6">
        <w:rPr>
          <w:i/>
        </w:rPr>
        <w:t>Baladeva, Subhad</w:t>
      </w:r>
      <w:r w:rsidR="009005FD" w:rsidRPr="00633DD6">
        <w:rPr>
          <w:i/>
        </w:rPr>
        <w:t>rā</w:t>
      </w:r>
      <w:r w:rsidR="009005FD" w:rsidRPr="00633DD6">
        <w:t xml:space="preserve">, insieme a tutti i </w:t>
      </w:r>
      <w:r w:rsidR="009005FD" w:rsidRPr="00633DD6">
        <w:rPr>
          <w:i/>
        </w:rPr>
        <w:t>Vrajavāsi</w:t>
      </w:r>
      <w:r w:rsidRPr="00633DD6">
        <w:t xml:space="preserve">, </w:t>
      </w:r>
      <w:r w:rsidR="009005FD" w:rsidRPr="00633DD6">
        <w:t xml:space="preserve">tornano </w:t>
      </w:r>
      <w:r w:rsidRPr="00633DD6">
        <w:t xml:space="preserve">a </w:t>
      </w:r>
      <w:r w:rsidRPr="00633DD6">
        <w:rPr>
          <w:i/>
        </w:rPr>
        <w:t>Goloka-Vrndavana</w:t>
      </w:r>
      <w:r w:rsidRPr="00633DD6">
        <w:t xml:space="preserve">. </w:t>
      </w:r>
      <w:r w:rsidR="007F1BC5" w:rsidRPr="00633DD6">
        <w:t xml:space="preserve"> Non sono andati a </w:t>
      </w:r>
      <w:r w:rsidR="007F1BC5" w:rsidRPr="00633DD6">
        <w:rPr>
          <w:i/>
        </w:rPr>
        <w:t>Dva</w:t>
      </w:r>
      <w:r w:rsidRPr="00633DD6">
        <w:rPr>
          <w:i/>
        </w:rPr>
        <w:t>raka</w:t>
      </w:r>
      <w:r w:rsidRPr="00633DD6">
        <w:t xml:space="preserve">. </w:t>
      </w:r>
      <w:r w:rsidR="007F1BC5" w:rsidRPr="00633DD6">
        <w:t xml:space="preserve"> </w:t>
      </w:r>
      <w:r w:rsidRPr="00633DD6">
        <w:t xml:space="preserve">Non </w:t>
      </w:r>
      <w:r w:rsidR="007F1BC5" w:rsidRPr="00633DD6">
        <w:t>si deve pensare</w:t>
      </w:r>
      <w:r w:rsidR="009005FD" w:rsidRPr="00633DD6">
        <w:t xml:space="preserve"> che </w:t>
      </w:r>
      <w:r w:rsidRPr="00633DD6">
        <w:t>q</w:t>
      </w:r>
      <w:r w:rsidR="007F1BC5" w:rsidRPr="00633DD6">
        <w:t xml:space="preserve">uando </w:t>
      </w:r>
      <w:r w:rsidR="007F1BC5" w:rsidRPr="00633DD6">
        <w:rPr>
          <w:i/>
        </w:rPr>
        <w:t>Jagannatha</w:t>
      </w:r>
      <w:r w:rsidR="007F1BC5" w:rsidRPr="00633DD6">
        <w:t xml:space="preserve"> e i carri dei S</w:t>
      </w:r>
      <w:r w:rsidRPr="00633DD6">
        <w:t>u</w:t>
      </w:r>
      <w:r w:rsidR="007F1BC5" w:rsidRPr="00633DD6">
        <w:t xml:space="preserve">oi fratelli ritornano da </w:t>
      </w:r>
      <w:r w:rsidR="007F1BC5" w:rsidRPr="00633DD6">
        <w:rPr>
          <w:i/>
        </w:rPr>
        <w:t>Gundica</w:t>
      </w:r>
      <w:r w:rsidR="007F1BC5" w:rsidRPr="00633DD6">
        <w:t xml:space="preserve"> al</w:t>
      </w:r>
      <w:r w:rsidRPr="00633DD6">
        <w:t xml:space="preserve"> </w:t>
      </w:r>
      <w:r w:rsidRPr="00633DD6">
        <w:rPr>
          <w:i/>
        </w:rPr>
        <w:t>Sri Mandira</w:t>
      </w:r>
      <w:r w:rsidRPr="00633DD6">
        <w:t xml:space="preserve">, </w:t>
      </w:r>
      <w:r w:rsidR="009005FD" w:rsidRPr="00633DD6">
        <w:t xml:space="preserve">ovvero </w:t>
      </w:r>
      <w:r w:rsidRPr="00633DD6">
        <w:t>ritornano</w:t>
      </w:r>
      <w:r w:rsidR="007F1BC5" w:rsidRPr="00633DD6">
        <w:t xml:space="preserve"> a </w:t>
      </w:r>
      <w:r w:rsidR="007F1BC5" w:rsidRPr="00633DD6">
        <w:rPr>
          <w:i/>
        </w:rPr>
        <w:t>Dva</w:t>
      </w:r>
      <w:r w:rsidR="009005FD" w:rsidRPr="00633DD6">
        <w:rPr>
          <w:i/>
        </w:rPr>
        <w:t>raka-puri</w:t>
      </w:r>
      <w:r w:rsidR="009005FD" w:rsidRPr="00633DD6">
        <w:t xml:space="preserve">. </w:t>
      </w:r>
      <w:r w:rsidR="007F1BC5" w:rsidRPr="00633DD6">
        <w:t xml:space="preserve"> </w:t>
      </w:r>
      <w:r w:rsidR="009005FD" w:rsidRPr="00633DD6">
        <w:t xml:space="preserve">Questo viaggio di ritorno </w:t>
      </w:r>
      <w:r w:rsidRPr="00633DD6">
        <w:t>simbol</w:t>
      </w:r>
      <w:r w:rsidR="009005FD" w:rsidRPr="00633DD6">
        <w:t xml:space="preserve">eggia </w:t>
      </w:r>
      <w:r w:rsidR="00F05618">
        <w:t>il fatto di essere ritornati</w:t>
      </w:r>
      <w:r w:rsidR="009005FD" w:rsidRPr="00633DD6">
        <w:t xml:space="preserve"> negli </w:t>
      </w:r>
      <w:r w:rsidR="009005FD" w:rsidRPr="00633DD6">
        <w:rPr>
          <w:i/>
        </w:rPr>
        <w:t>aprakata-lila</w:t>
      </w:r>
      <w:r w:rsidR="009005FD" w:rsidRPr="00633DD6">
        <w:t xml:space="preserve"> a </w:t>
      </w:r>
      <w:r w:rsidR="009005FD" w:rsidRPr="00633DD6">
        <w:rPr>
          <w:i/>
        </w:rPr>
        <w:t>Goloka Vrndāvana</w:t>
      </w:r>
      <w:r w:rsidR="009005FD" w:rsidRPr="00633DD6">
        <w:t xml:space="preserve">. </w:t>
      </w:r>
    </w:p>
    <w:p w14:paraId="39C86360" w14:textId="417A9BDC" w:rsidR="00827134" w:rsidRPr="00633DD6" w:rsidRDefault="00827134" w:rsidP="00CB6955">
      <w:pPr>
        <w:spacing w:after="120"/>
        <w:jc w:val="both"/>
      </w:pPr>
      <w:r w:rsidRPr="00633DD6">
        <w:rPr>
          <w:i/>
        </w:rPr>
        <w:t>Srila Gurudeva</w:t>
      </w:r>
      <w:r w:rsidRPr="00633DD6">
        <w:t xml:space="preserve"> ha s</w:t>
      </w:r>
      <w:r w:rsidR="00966339" w:rsidRPr="00633DD6">
        <w:t>piegato molte verità profonde.</w:t>
      </w:r>
      <w:r w:rsidR="00052536" w:rsidRPr="00633DD6">
        <w:t xml:space="preserve"> </w:t>
      </w:r>
      <w:r w:rsidR="009005FD" w:rsidRPr="00633DD6">
        <w:t xml:space="preserve">La realizzazione di questi </w:t>
      </w:r>
      <w:r w:rsidRPr="00633DD6">
        <w:t xml:space="preserve">argomenti </w:t>
      </w:r>
      <w:r w:rsidR="009005FD" w:rsidRPr="00633DD6">
        <w:t xml:space="preserve">giungerà quando seguiremo </w:t>
      </w:r>
      <w:r w:rsidRPr="00633DD6">
        <w:t xml:space="preserve">seriamente </w:t>
      </w:r>
      <w:r w:rsidR="009005FD" w:rsidRPr="00633DD6">
        <w:t xml:space="preserve">il </w:t>
      </w:r>
      <w:r w:rsidR="00052536" w:rsidRPr="00633DD6">
        <w:rPr>
          <w:i/>
        </w:rPr>
        <w:t>Purusottama-vrata</w:t>
      </w:r>
      <w:r w:rsidRPr="00633DD6">
        <w:t xml:space="preserve"> </w:t>
      </w:r>
      <w:r w:rsidR="009005FD" w:rsidRPr="00633DD6">
        <w:t xml:space="preserve">a </w:t>
      </w:r>
      <w:r w:rsidR="00052536" w:rsidRPr="00633DD6">
        <w:rPr>
          <w:i/>
        </w:rPr>
        <w:t>Purusottama-dhama</w:t>
      </w:r>
      <w:r w:rsidR="00052536" w:rsidRPr="00633DD6">
        <w:t xml:space="preserve">, vicino a </w:t>
      </w:r>
      <w:r w:rsidR="00052536" w:rsidRPr="00633DD6">
        <w:rPr>
          <w:i/>
        </w:rPr>
        <w:t>Purus</w:t>
      </w:r>
      <w:r w:rsidRPr="00633DD6">
        <w:rPr>
          <w:i/>
        </w:rPr>
        <w:t>ottama-deva</w:t>
      </w:r>
      <w:r w:rsidRPr="00633DD6">
        <w:t>.</w:t>
      </w:r>
      <w:r w:rsidR="00052536" w:rsidRPr="00633DD6">
        <w:t xml:space="preserve"> </w:t>
      </w:r>
      <w:r w:rsidRPr="00633DD6">
        <w:t xml:space="preserve"> </w:t>
      </w:r>
      <w:r w:rsidRPr="00633DD6">
        <w:rPr>
          <w:i/>
        </w:rPr>
        <w:t>Jagannatha</w:t>
      </w:r>
      <w:r w:rsidRPr="00633DD6">
        <w:t xml:space="preserve"> è molto gentile.</w:t>
      </w:r>
    </w:p>
    <w:p w14:paraId="7ED1FCCB" w14:textId="140FEE6E" w:rsidR="00E917B8" w:rsidRPr="00633DD6" w:rsidRDefault="00052536" w:rsidP="00026F60">
      <w:pPr>
        <w:spacing w:after="120"/>
        <w:jc w:val="both"/>
      </w:pPr>
      <w:r w:rsidRPr="00633DD6">
        <w:rPr>
          <w:i/>
        </w:rPr>
        <w:t>Maha Laks</w:t>
      </w:r>
      <w:r w:rsidR="00827134" w:rsidRPr="00633DD6">
        <w:rPr>
          <w:i/>
        </w:rPr>
        <w:t>mi</w:t>
      </w:r>
      <w:r w:rsidR="00827134" w:rsidRPr="00633DD6">
        <w:t xml:space="preserve"> </w:t>
      </w:r>
      <w:r w:rsidR="004C6DEA" w:rsidRPr="00633DD6">
        <w:t>pensava:</w:t>
      </w:r>
      <w:r w:rsidRPr="00633DD6">
        <w:t xml:space="preserve"> </w:t>
      </w:r>
      <w:r w:rsidR="009005FD" w:rsidRPr="00633DD6">
        <w:t xml:space="preserve">"Sono molto lontana. </w:t>
      </w:r>
      <w:r w:rsidRPr="00633DD6">
        <w:t xml:space="preserve"> </w:t>
      </w:r>
      <w:r w:rsidR="009005FD" w:rsidRPr="00633DD6">
        <w:t xml:space="preserve">Sto solo guardando </w:t>
      </w:r>
      <w:r w:rsidR="00827134" w:rsidRPr="00633DD6">
        <w:t xml:space="preserve">la struttura, la figura o </w:t>
      </w:r>
      <w:r w:rsidR="009005FD" w:rsidRPr="00633DD6">
        <w:t>il vestito</w:t>
      </w:r>
      <w:r w:rsidR="00827134" w:rsidRPr="00633DD6">
        <w:t>, ma non pos</w:t>
      </w:r>
      <w:r w:rsidR="009005FD" w:rsidRPr="00633DD6">
        <w:t xml:space="preserve">so toccare </w:t>
      </w:r>
      <w:r w:rsidR="009005FD" w:rsidRPr="00633DD6">
        <w:rPr>
          <w:i/>
        </w:rPr>
        <w:t>Krsna</w:t>
      </w:r>
      <w:r w:rsidR="009005FD" w:rsidRPr="00633DD6">
        <w:t xml:space="preserve">. </w:t>
      </w:r>
      <w:r w:rsidR="00827134" w:rsidRPr="00633DD6">
        <w:t xml:space="preserve">Non posso incontrare </w:t>
      </w:r>
      <w:r w:rsidR="00827134" w:rsidRPr="00633DD6">
        <w:rPr>
          <w:i/>
        </w:rPr>
        <w:t>Krşņa</w:t>
      </w:r>
      <w:r w:rsidR="00827134" w:rsidRPr="00633DD6">
        <w:t xml:space="preserve">. </w:t>
      </w:r>
      <w:r w:rsidRPr="00633DD6">
        <w:t xml:space="preserve"> </w:t>
      </w:r>
      <w:r w:rsidRPr="00633DD6">
        <w:rPr>
          <w:i/>
        </w:rPr>
        <w:t>Krşņa</w:t>
      </w:r>
      <w:r w:rsidRPr="00633DD6">
        <w:t xml:space="preserve"> mi ha dato </w:t>
      </w:r>
      <w:r w:rsidRPr="00633DD6">
        <w:rPr>
          <w:i/>
        </w:rPr>
        <w:t>Dva</w:t>
      </w:r>
      <w:r w:rsidR="00827134" w:rsidRPr="00633DD6">
        <w:rPr>
          <w:i/>
        </w:rPr>
        <w:t>rakā-puri;</w:t>
      </w:r>
      <w:r w:rsidR="00827134" w:rsidRPr="00633DD6">
        <w:t xml:space="preserve"> ricch</w:t>
      </w:r>
      <w:r w:rsidR="00E917B8" w:rsidRPr="00633DD6">
        <w:t>ezza, figli, proprietà, ecc</w:t>
      </w:r>
      <w:r w:rsidR="00827134" w:rsidRPr="00633DD6">
        <w:t xml:space="preserve">. </w:t>
      </w:r>
      <w:r w:rsidRPr="00633DD6">
        <w:t>m</w:t>
      </w:r>
      <w:r w:rsidR="009005FD" w:rsidRPr="00633DD6">
        <w:t>i ha ingannata</w:t>
      </w:r>
      <w:r w:rsidR="00827134" w:rsidRPr="00633DD6">
        <w:t xml:space="preserve">, ma non </w:t>
      </w:r>
      <w:r w:rsidR="00A33422" w:rsidRPr="00633DD6">
        <w:t xml:space="preserve">mi </w:t>
      </w:r>
      <w:r w:rsidR="00827134" w:rsidRPr="00633DD6">
        <w:t xml:space="preserve">ha dato </w:t>
      </w:r>
      <w:r w:rsidR="009005FD" w:rsidRPr="00633DD6">
        <w:t xml:space="preserve">la </w:t>
      </w:r>
      <w:r w:rsidR="00827134" w:rsidRPr="00633DD6">
        <w:rPr>
          <w:i/>
        </w:rPr>
        <w:t>prema-bhakti</w:t>
      </w:r>
      <w:r w:rsidR="00827134" w:rsidRPr="00633DD6">
        <w:t xml:space="preserve">, </w:t>
      </w:r>
      <w:r w:rsidRPr="00633DD6">
        <w:t xml:space="preserve">la </w:t>
      </w:r>
      <w:r w:rsidR="00827134" w:rsidRPr="00633DD6">
        <w:rPr>
          <w:i/>
        </w:rPr>
        <w:t>vraja-bhakti</w:t>
      </w:r>
      <w:r w:rsidR="00827134" w:rsidRPr="00633DD6">
        <w:t>.</w:t>
      </w:r>
      <w:r w:rsidR="00455D34" w:rsidRPr="00633DD6">
        <w:t>”</w:t>
      </w:r>
    </w:p>
    <w:p w14:paraId="58DC0582" w14:textId="77777777" w:rsidR="00E917B8" w:rsidRPr="00633DD6" w:rsidRDefault="00FE49AA" w:rsidP="00455D34">
      <w:pPr>
        <w:jc w:val="center"/>
        <w:rPr>
          <w:b/>
          <w:u w:val="single"/>
        </w:rPr>
      </w:pPr>
      <w:r w:rsidRPr="00633DD6">
        <w:rPr>
          <w:b/>
          <w:u w:val="single"/>
        </w:rPr>
        <w:t>Nava-</w:t>
      </w:r>
      <w:r w:rsidR="00E917B8" w:rsidRPr="00633DD6">
        <w:rPr>
          <w:b/>
          <w:u w:val="single"/>
        </w:rPr>
        <w:t>kalevara</w:t>
      </w:r>
    </w:p>
    <w:p w14:paraId="0BCC3F8B" w14:textId="038A20D8" w:rsidR="00E917B8" w:rsidRPr="00633DD6" w:rsidRDefault="00FE49AA" w:rsidP="00F47E0B">
      <w:pPr>
        <w:spacing w:after="120" w:line="276" w:lineRule="auto"/>
        <w:jc w:val="both"/>
      </w:pPr>
      <w:r w:rsidRPr="00633DD6">
        <w:t xml:space="preserve">La forma divina di </w:t>
      </w:r>
      <w:r w:rsidRPr="00633DD6">
        <w:rPr>
          <w:i/>
        </w:rPr>
        <w:t>J</w:t>
      </w:r>
      <w:r w:rsidR="00E917B8" w:rsidRPr="00633DD6">
        <w:rPr>
          <w:i/>
        </w:rPr>
        <w:t>agannatha</w:t>
      </w:r>
      <w:r w:rsidR="00E917B8" w:rsidRPr="00633DD6">
        <w:t xml:space="preserve"> è molto speciale e piena di </w:t>
      </w:r>
      <w:r w:rsidRPr="00633DD6">
        <w:t xml:space="preserve">misteri. </w:t>
      </w:r>
      <w:r w:rsidR="00E917B8" w:rsidRPr="00633DD6">
        <w:rPr>
          <w:i/>
        </w:rPr>
        <w:t>Parabrahma</w:t>
      </w:r>
      <w:r w:rsidR="00E917B8" w:rsidRPr="00633DD6">
        <w:t xml:space="preserve"> risiede nel cuore di </w:t>
      </w:r>
      <w:r w:rsidR="00E917B8" w:rsidRPr="00633DD6">
        <w:rPr>
          <w:i/>
        </w:rPr>
        <w:t>Jagannatha</w:t>
      </w:r>
      <w:r w:rsidR="00E917B8" w:rsidRPr="00633DD6">
        <w:t xml:space="preserve">. </w:t>
      </w:r>
      <w:r w:rsidR="00455D34" w:rsidRPr="00633DD6">
        <w:t xml:space="preserve"> </w:t>
      </w:r>
      <w:r w:rsidR="00E917B8" w:rsidRPr="00633DD6">
        <w:t xml:space="preserve">Quel </w:t>
      </w:r>
      <w:r w:rsidR="00E917B8" w:rsidRPr="00633DD6">
        <w:rPr>
          <w:i/>
        </w:rPr>
        <w:t>Parabrahma</w:t>
      </w:r>
      <w:r w:rsidRPr="00633DD6">
        <w:rPr>
          <w:i/>
        </w:rPr>
        <w:t>n</w:t>
      </w:r>
      <w:r w:rsidRPr="00633DD6">
        <w:t xml:space="preserve"> è rappresentato da una </w:t>
      </w:r>
      <w:r w:rsidRPr="00633DD6">
        <w:rPr>
          <w:i/>
        </w:rPr>
        <w:t>salagrama indranila-mani</w:t>
      </w:r>
      <w:r w:rsidRPr="00633DD6">
        <w:t xml:space="preserve"> che è </w:t>
      </w:r>
      <w:r w:rsidRPr="00633DD6">
        <w:rPr>
          <w:i/>
        </w:rPr>
        <w:t>Krsna</w:t>
      </w:r>
      <w:r w:rsidRPr="00633DD6">
        <w:t xml:space="preserve"> Stesso; quella </w:t>
      </w:r>
      <w:r w:rsidRPr="00633DD6">
        <w:rPr>
          <w:i/>
        </w:rPr>
        <w:t>salagrama</w:t>
      </w:r>
      <w:r w:rsidRPr="00633DD6">
        <w:t xml:space="preserve"> è </w:t>
      </w:r>
      <w:r w:rsidRPr="00633DD6">
        <w:rPr>
          <w:i/>
        </w:rPr>
        <w:t>Parabrahma</w:t>
      </w:r>
      <w:r w:rsidR="00E917B8" w:rsidRPr="00633DD6">
        <w:t xml:space="preserve">. </w:t>
      </w:r>
      <w:r w:rsidR="00455D34" w:rsidRPr="00633DD6">
        <w:t xml:space="preserve"> </w:t>
      </w:r>
      <w:r w:rsidRPr="00633DD6">
        <w:t xml:space="preserve">Nel momento in cui vennero scolpite le divinità originali di </w:t>
      </w:r>
      <w:r w:rsidRPr="00633DD6">
        <w:rPr>
          <w:i/>
        </w:rPr>
        <w:t xml:space="preserve">Jagannatha, </w:t>
      </w:r>
      <w:r w:rsidR="00E917B8" w:rsidRPr="00633DD6">
        <w:rPr>
          <w:i/>
        </w:rPr>
        <w:t>Brahma</w:t>
      </w:r>
      <w:r w:rsidR="00E917B8" w:rsidRPr="00633DD6">
        <w:t xml:space="preserve"> disse: "Metterò qui </w:t>
      </w:r>
      <w:r w:rsidRPr="00633DD6">
        <w:rPr>
          <w:i/>
        </w:rPr>
        <w:t>Parabrahma</w:t>
      </w:r>
      <w:r w:rsidRPr="00633DD6">
        <w:t xml:space="preserve">. </w:t>
      </w:r>
      <w:r w:rsidR="00455D34" w:rsidRPr="00633DD6">
        <w:t xml:space="preserve"> </w:t>
      </w:r>
      <w:r w:rsidRPr="00633DD6">
        <w:t xml:space="preserve">Terrò </w:t>
      </w:r>
      <w:r w:rsidRPr="00633DD6">
        <w:rPr>
          <w:i/>
        </w:rPr>
        <w:t>Parabrahma</w:t>
      </w:r>
      <w:r w:rsidRPr="00633DD6">
        <w:t xml:space="preserve"> nascosto dentro </w:t>
      </w:r>
      <w:r w:rsidRPr="00633DD6">
        <w:rPr>
          <w:i/>
        </w:rPr>
        <w:t>Jagannatha</w:t>
      </w:r>
      <w:r w:rsidRPr="00633DD6">
        <w:t xml:space="preserve">, nel </w:t>
      </w:r>
      <w:r w:rsidRPr="00633DD6">
        <w:rPr>
          <w:i/>
        </w:rPr>
        <w:t>kunja</w:t>
      </w:r>
      <w:r w:rsidRPr="00633DD6">
        <w:t xml:space="preserve"> del Suo cuore." </w:t>
      </w:r>
      <w:r w:rsidR="00455D34" w:rsidRPr="00633DD6">
        <w:t xml:space="preserve"> </w:t>
      </w:r>
      <w:r w:rsidR="00E917B8" w:rsidRPr="00633DD6">
        <w:t xml:space="preserve">Quando i quattro tronchi di legno giunsero a </w:t>
      </w:r>
      <w:r w:rsidR="00E917B8" w:rsidRPr="00633DD6">
        <w:rPr>
          <w:i/>
        </w:rPr>
        <w:t>Cakra</w:t>
      </w:r>
      <w:r w:rsidR="00E917B8" w:rsidRPr="00633DD6">
        <w:t xml:space="preserve"> </w:t>
      </w:r>
      <w:r w:rsidR="00E917B8" w:rsidRPr="00F05618">
        <w:rPr>
          <w:i/>
        </w:rPr>
        <w:t>tirtha</w:t>
      </w:r>
      <w:r w:rsidR="00E917B8" w:rsidRPr="00633DD6">
        <w:t xml:space="preserve">, </w:t>
      </w:r>
      <w:r w:rsidR="00E917B8" w:rsidRPr="00633DD6">
        <w:rPr>
          <w:i/>
        </w:rPr>
        <w:t>Kr</w:t>
      </w:r>
      <w:r w:rsidRPr="00633DD6">
        <w:rPr>
          <w:i/>
        </w:rPr>
        <w:t>sna</w:t>
      </w:r>
      <w:r w:rsidRPr="00633DD6">
        <w:t xml:space="preserve"> era presente </w:t>
      </w:r>
      <w:r w:rsidR="00E917B8" w:rsidRPr="00633DD6">
        <w:t xml:space="preserve">dentro </w:t>
      </w:r>
      <w:r w:rsidRPr="00633DD6">
        <w:t>uno di essi</w:t>
      </w:r>
      <w:r w:rsidR="00E917B8" w:rsidRPr="00633DD6">
        <w:t xml:space="preserve"> </w:t>
      </w:r>
      <w:r w:rsidRPr="00633DD6">
        <w:t>con la forma</w:t>
      </w:r>
      <w:r w:rsidR="00E917B8" w:rsidRPr="00633DD6">
        <w:t xml:space="preserve"> </w:t>
      </w:r>
      <w:r w:rsidR="00E917B8" w:rsidRPr="00633DD6">
        <w:rPr>
          <w:i/>
        </w:rPr>
        <w:t>Nila-Madhava, Natavara-Na</w:t>
      </w:r>
      <w:r w:rsidRPr="00633DD6">
        <w:rPr>
          <w:i/>
        </w:rPr>
        <w:t>nda-kisora</w:t>
      </w:r>
      <w:r w:rsidRPr="00633DD6">
        <w:t xml:space="preserve">. </w:t>
      </w:r>
      <w:r w:rsidR="00AE548E" w:rsidRPr="00633DD6">
        <w:t xml:space="preserve"> Solo quattro </w:t>
      </w:r>
      <w:r w:rsidR="00AE548E" w:rsidRPr="00633DD6">
        <w:rPr>
          <w:i/>
        </w:rPr>
        <w:t>d</w:t>
      </w:r>
      <w:r w:rsidR="00455D34" w:rsidRPr="00633DD6">
        <w:rPr>
          <w:i/>
        </w:rPr>
        <w:t>ayita</w:t>
      </w:r>
      <w:r w:rsidRPr="00633DD6">
        <w:t xml:space="preserve"> </w:t>
      </w:r>
      <w:r w:rsidR="00966339" w:rsidRPr="00633DD6">
        <w:t>sono ammessi nell’</w:t>
      </w:r>
      <w:r w:rsidR="00E917B8" w:rsidRPr="00633DD6">
        <w:t>enclave segreta dove</w:t>
      </w:r>
      <w:r w:rsidRPr="00633DD6">
        <w:t xml:space="preserve"> il trasferimento di </w:t>
      </w:r>
      <w:r w:rsidRPr="00633DD6">
        <w:rPr>
          <w:i/>
        </w:rPr>
        <w:t>Parabrahma</w:t>
      </w:r>
      <w:r w:rsidRPr="00633DD6">
        <w:t xml:space="preserve"> viene eseguito</w:t>
      </w:r>
      <w:r w:rsidR="00E917B8" w:rsidRPr="00633DD6">
        <w:t xml:space="preserve"> da una</w:t>
      </w:r>
      <w:r w:rsidR="00F05618">
        <w:t xml:space="preserve"> D</w:t>
      </w:r>
      <w:r w:rsidRPr="00633DD6">
        <w:t>ivinità di</w:t>
      </w:r>
      <w:r w:rsidR="00455D34" w:rsidRPr="00633DD6">
        <w:t xml:space="preserve"> </w:t>
      </w:r>
      <w:r w:rsidR="00455D34" w:rsidRPr="00633DD6">
        <w:rPr>
          <w:i/>
        </w:rPr>
        <w:t>Jaganna</w:t>
      </w:r>
      <w:r w:rsidR="00E917B8" w:rsidRPr="00633DD6">
        <w:rPr>
          <w:i/>
        </w:rPr>
        <w:t>tha</w:t>
      </w:r>
      <w:r w:rsidR="00E917B8" w:rsidRPr="00633DD6">
        <w:t xml:space="preserve"> a</w:t>
      </w:r>
      <w:r w:rsidR="00455D34" w:rsidRPr="00633DD6">
        <w:t>d</w:t>
      </w:r>
      <w:r w:rsidR="00966339" w:rsidRPr="00633DD6">
        <w:t xml:space="preserve"> un’</w:t>
      </w:r>
      <w:r w:rsidR="00E917B8" w:rsidRPr="00633DD6">
        <w:t xml:space="preserve">altra. </w:t>
      </w:r>
      <w:r w:rsidR="00455D34" w:rsidRPr="00633DD6">
        <w:t xml:space="preserve"> </w:t>
      </w:r>
      <w:r w:rsidR="00E917B8" w:rsidRPr="00633DD6">
        <w:t>Non ci sono luci</w:t>
      </w:r>
      <w:r w:rsidRPr="00633DD6">
        <w:t xml:space="preserve"> in quel momento. </w:t>
      </w:r>
      <w:r w:rsidR="00966339" w:rsidRPr="00633DD6">
        <w:t xml:space="preserve"> </w:t>
      </w:r>
      <w:r w:rsidRPr="00633DD6">
        <w:t xml:space="preserve">Tutta la città di </w:t>
      </w:r>
      <w:r w:rsidRPr="00633DD6">
        <w:rPr>
          <w:i/>
        </w:rPr>
        <w:t>Puri</w:t>
      </w:r>
      <w:r w:rsidRPr="00633DD6">
        <w:t xml:space="preserve"> rimane senza luce </w:t>
      </w:r>
      <w:r w:rsidR="00E917B8" w:rsidRPr="00633DD6">
        <w:t>dur</w:t>
      </w:r>
      <w:r w:rsidRPr="00633DD6">
        <w:t xml:space="preserve">ante la notte di </w:t>
      </w:r>
      <w:r w:rsidRPr="00633DD6">
        <w:rPr>
          <w:i/>
        </w:rPr>
        <w:t>Nava-kalevara</w:t>
      </w:r>
      <w:r w:rsidRPr="00633DD6">
        <w:t xml:space="preserve">, </w:t>
      </w:r>
      <w:r w:rsidR="00E917B8" w:rsidRPr="00633DD6">
        <w:t xml:space="preserve">quando </w:t>
      </w:r>
      <w:r w:rsidR="00E917B8" w:rsidRPr="00633DD6">
        <w:rPr>
          <w:i/>
        </w:rPr>
        <w:t>Parabrahma</w:t>
      </w:r>
      <w:r w:rsidR="00E917B8" w:rsidRPr="00633DD6">
        <w:t xml:space="preserve"> viene trasferi</w:t>
      </w:r>
      <w:r w:rsidRPr="00633DD6">
        <w:t xml:space="preserve">to dal cuore di un </w:t>
      </w:r>
      <w:r w:rsidRPr="00633DD6">
        <w:rPr>
          <w:i/>
        </w:rPr>
        <w:t>Jagannatha</w:t>
      </w:r>
      <w:r w:rsidRPr="00633DD6">
        <w:t xml:space="preserve"> a</w:t>
      </w:r>
      <w:r w:rsidR="00E917B8" w:rsidRPr="00633DD6">
        <w:t xml:space="preserve">l nuovo </w:t>
      </w:r>
      <w:r w:rsidR="00E917B8" w:rsidRPr="00633DD6">
        <w:rPr>
          <w:i/>
        </w:rPr>
        <w:t>Jagannatha</w:t>
      </w:r>
      <w:r w:rsidR="00E917B8" w:rsidRPr="00633DD6">
        <w:t xml:space="preserve">. </w:t>
      </w:r>
      <w:r w:rsidR="00455D34" w:rsidRPr="00633DD6">
        <w:t xml:space="preserve"> </w:t>
      </w:r>
      <w:r w:rsidR="00E917B8" w:rsidRPr="00633DD6">
        <w:t xml:space="preserve">I </w:t>
      </w:r>
      <w:r w:rsidRPr="00633DD6">
        <w:t xml:space="preserve">servitori </w:t>
      </w:r>
      <w:r w:rsidR="00966339" w:rsidRPr="00633DD6">
        <w:rPr>
          <w:i/>
        </w:rPr>
        <w:t>d</w:t>
      </w:r>
      <w:r w:rsidR="00E917B8" w:rsidRPr="00633DD6">
        <w:rPr>
          <w:i/>
        </w:rPr>
        <w:t>ayita</w:t>
      </w:r>
      <w:r w:rsidR="00E917B8" w:rsidRPr="00633DD6">
        <w:t xml:space="preserve"> vengono bendati prima di fare </w:t>
      </w:r>
      <w:r w:rsidRPr="00633DD6">
        <w:t xml:space="preserve">la </w:t>
      </w:r>
      <w:r w:rsidR="00E917B8" w:rsidRPr="00633DD6">
        <w:t xml:space="preserve">cerimonia. </w:t>
      </w:r>
      <w:r w:rsidR="00455D34" w:rsidRPr="00633DD6">
        <w:t xml:space="preserve"> </w:t>
      </w:r>
      <w:r w:rsidR="00E917B8" w:rsidRPr="00633DD6">
        <w:t>Si dice che l</w:t>
      </w:r>
      <w:r w:rsidR="00966339" w:rsidRPr="00633DD6">
        <w:t>’</w:t>
      </w:r>
      <w:r w:rsidR="00E917B8" w:rsidRPr="00633DD6">
        <w:t xml:space="preserve">apertura </w:t>
      </w:r>
      <w:r w:rsidRPr="00633DD6">
        <w:t>nel torace di</w:t>
      </w:r>
      <w:r w:rsidR="00E917B8" w:rsidRPr="00633DD6">
        <w:t xml:space="preserve"> </w:t>
      </w:r>
      <w:r w:rsidR="00E917B8" w:rsidRPr="00633DD6">
        <w:rPr>
          <w:i/>
        </w:rPr>
        <w:t>Jagannatha</w:t>
      </w:r>
      <w:r w:rsidR="00E917B8" w:rsidRPr="00633DD6">
        <w:t xml:space="preserve"> sia di </w:t>
      </w:r>
      <w:r w:rsidR="00234A55" w:rsidRPr="00633DD6">
        <w:t xml:space="preserve">circa 30x40 cm, coperta </w:t>
      </w:r>
      <w:r w:rsidR="00455D34" w:rsidRPr="00633DD6">
        <w:t>da molti strati e q</w:t>
      </w:r>
      <w:r w:rsidR="00E917B8" w:rsidRPr="00633DD6">
        <w:t>uando</w:t>
      </w:r>
      <w:r w:rsidR="00234A55" w:rsidRPr="00633DD6">
        <w:t xml:space="preserve"> viene aperta</w:t>
      </w:r>
      <w:r w:rsidR="00E917B8" w:rsidRPr="00633DD6">
        <w:t xml:space="preserve"> </w:t>
      </w:r>
      <w:r w:rsidR="00234A55" w:rsidRPr="00633DD6">
        <w:t>la</w:t>
      </w:r>
      <w:r w:rsidR="00E917B8" w:rsidRPr="00633DD6">
        <w:t xml:space="preserve"> grotta </w:t>
      </w:r>
      <w:r w:rsidR="00455D34" w:rsidRPr="00633DD6">
        <w:t>nel c</w:t>
      </w:r>
      <w:r w:rsidR="00234A55" w:rsidRPr="00633DD6">
        <w:t xml:space="preserve">uore di </w:t>
      </w:r>
      <w:r w:rsidR="00234A55" w:rsidRPr="00633DD6">
        <w:rPr>
          <w:i/>
        </w:rPr>
        <w:t>Jagannatha</w:t>
      </w:r>
      <w:r w:rsidR="00E917B8" w:rsidRPr="00633DD6">
        <w:t>, una luce brillante</w:t>
      </w:r>
      <w:r w:rsidR="00455D34" w:rsidRPr="00633DD6">
        <w:t xml:space="preserve"> risplende</w:t>
      </w:r>
      <w:r w:rsidR="00E917B8" w:rsidRPr="00633DD6">
        <w:t>.</w:t>
      </w:r>
    </w:p>
    <w:p w14:paraId="35AE7FE1" w14:textId="411C5A74" w:rsidR="00E917B8" w:rsidRPr="00633DD6" w:rsidRDefault="00E917B8" w:rsidP="00F47E0B">
      <w:pPr>
        <w:spacing w:after="120" w:line="276" w:lineRule="auto"/>
        <w:jc w:val="both"/>
      </w:pPr>
      <w:r w:rsidRPr="00633DD6">
        <w:rPr>
          <w:i/>
        </w:rPr>
        <w:t>Bhubaneśvari</w:t>
      </w:r>
      <w:r w:rsidRPr="00633DD6">
        <w:t xml:space="preserve"> risiede in </w:t>
      </w:r>
      <w:r w:rsidRPr="00633DD6">
        <w:rPr>
          <w:i/>
        </w:rPr>
        <w:t>Subhadra-devī.</w:t>
      </w:r>
      <w:r w:rsidRPr="00633DD6">
        <w:t xml:space="preserve"> </w:t>
      </w:r>
      <w:r w:rsidR="00455D34" w:rsidRPr="00633DD6">
        <w:t xml:space="preserve"> </w:t>
      </w:r>
      <w:r w:rsidRPr="00633DD6">
        <w:t xml:space="preserve">Viene trasferita </w:t>
      </w:r>
      <w:r w:rsidR="00234A55" w:rsidRPr="00633DD6">
        <w:t xml:space="preserve">nella </w:t>
      </w:r>
      <w:r w:rsidRPr="00633DD6">
        <w:t xml:space="preserve">nuova Divinità </w:t>
      </w:r>
      <w:r w:rsidR="00234A55" w:rsidRPr="00633DD6">
        <w:t xml:space="preserve">di </w:t>
      </w:r>
      <w:r w:rsidRPr="00633DD6">
        <w:rPr>
          <w:i/>
        </w:rPr>
        <w:t>Subhadra</w:t>
      </w:r>
      <w:r w:rsidRPr="00633DD6">
        <w:t xml:space="preserve"> dal </w:t>
      </w:r>
      <w:r w:rsidR="00455D34" w:rsidRPr="00633DD6">
        <w:t xml:space="preserve">suo sacerdote </w:t>
      </w:r>
      <w:r w:rsidR="00455D34" w:rsidRPr="00633DD6">
        <w:rPr>
          <w:i/>
        </w:rPr>
        <w:t>dayita</w:t>
      </w:r>
      <w:r w:rsidRPr="00633DD6">
        <w:t xml:space="preserve">. </w:t>
      </w:r>
      <w:r w:rsidR="00455D34" w:rsidRPr="00633DD6">
        <w:t xml:space="preserve"> </w:t>
      </w:r>
      <w:r w:rsidRPr="00633DD6">
        <w:rPr>
          <w:i/>
        </w:rPr>
        <w:t>Anan</w:t>
      </w:r>
      <w:r w:rsidR="00234A55" w:rsidRPr="00633DD6">
        <w:rPr>
          <w:i/>
        </w:rPr>
        <w:t>ta-Vasudeva</w:t>
      </w:r>
      <w:r w:rsidR="00234A55" w:rsidRPr="00633DD6">
        <w:t xml:space="preserve"> </w:t>
      </w:r>
      <w:r w:rsidRPr="00633DD6">
        <w:t xml:space="preserve">è </w:t>
      </w:r>
      <w:r w:rsidR="00455D34" w:rsidRPr="00633DD6">
        <w:t>all’interno di</w:t>
      </w:r>
      <w:r w:rsidRPr="00633DD6">
        <w:t xml:space="preserve"> </w:t>
      </w:r>
      <w:r w:rsidRPr="00633DD6">
        <w:rPr>
          <w:i/>
        </w:rPr>
        <w:t>Baladeva</w:t>
      </w:r>
      <w:r w:rsidR="00234A55" w:rsidRPr="00633DD6">
        <w:rPr>
          <w:i/>
        </w:rPr>
        <w:t xml:space="preserve"> Prabhu</w:t>
      </w:r>
      <w:r w:rsidR="00234A55" w:rsidRPr="00633DD6">
        <w:t xml:space="preserve"> e viene trasferito nel nuovo </w:t>
      </w:r>
      <w:r w:rsidR="00234A55" w:rsidRPr="00633DD6">
        <w:rPr>
          <w:i/>
        </w:rPr>
        <w:t>Baladeva</w:t>
      </w:r>
      <w:r w:rsidR="00234A55" w:rsidRPr="00633DD6">
        <w:t xml:space="preserve">. </w:t>
      </w:r>
      <w:r w:rsidR="00455D34" w:rsidRPr="00633DD6">
        <w:t xml:space="preserve"> Fu </w:t>
      </w:r>
      <w:r w:rsidR="00455D34" w:rsidRPr="00633DD6">
        <w:rPr>
          <w:i/>
        </w:rPr>
        <w:t>B</w:t>
      </w:r>
      <w:r w:rsidRPr="00633DD6">
        <w:rPr>
          <w:i/>
        </w:rPr>
        <w:t>rahma</w:t>
      </w:r>
      <w:r w:rsidRPr="00633DD6">
        <w:t xml:space="preserve"> </w:t>
      </w:r>
      <w:r w:rsidR="00455D34" w:rsidRPr="00633DD6">
        <w:t>a nascondere</w:t>
      </w:r>
      <w:r w:rsidR="00F05618">
        <w:t xml:space="preserve"> queste D</w:t>
      </w:r>
      <w:r w:rsidR="00AE548E" w:rsidRPr="00633DD6">
        <w:t>ivinità all’</w:t>
      </w:r>
      <w:r w:rsidR="00F05618">
        <w:t>interno delle D</w:t>
      </w:r>
      <w:r w:rsidR="00234A55" w:rsidRPr="00633DD6">
        <w:t xml:space="preserve">ivinità di legno di </w:t>
      </w:r>
      <w:r w:rsidR="00234A55" w:rsidRPr="00633DD6">
        <w:rPr>
          <w:i/>
        </w:rPr>
        <w:t xml:space="preserve">Jagannatha, </w:t>
      </w:r>
      <w:r w:rsidRPr="00633DD6">
        <w:rPr>
          <w:i/>
        </w:rPr>
        <w:t>Baladeva</w:t>
      </w:r>
      <w:r w:rsidRPr="00633DD6">
        <w:t xml:space="preserve"> e </w:t>
      </w:r>
      <w:r w:rsidRPr="00633DD6">
        <w:rPr>
          <w:i/>
        </w:rPr>
        <w:t>Subha</w:t>
      </w:r>
      <w:r w:rsidR="00234A55" w:rsidRPr="00633DD6">
        <w:rPr>
          <w:i/>
        </w:rPr>
        <w:t>dra</w:t>
      </w:r>
      <w:r w:rsidR="00F47E0B" w:rsidRPr="00633DD6">
        <w:t>.</w:t>
      </w:r>
      <w:r w:rsidR="00455D34" w:rsidRPr="00633DD6">
        <w:t xml:space="preserve"> Pertanto, </w:t>
      </w:r>
      <w:r w:rsidR="00455D34" w:rsidRPr="00633DD6">
        <w:rPr>
          <w:i/>
        </w:rPr>
        <w:t>Maha</w:t>
      </w:r>
      <w:r w:rsidR="00234A55" w:rsidRPr="00633DD6">
        <w:rPr>
          <w:i/>
        </w:rPr>
        <w:t>prabhu</w:t>
      </w:r>
      <w:r w:rsidR="00234A55" w:rsidRPr="00633DD6">
        <w:t xml:space="preserve"> diceva</w:t>
      </w:r>
      <w:r w:rsidRPr="00633DD6">
        <w:t xml:space="preserve">: "Non </w:t>
      </w:r>
      <w:r w:rsidR="00234A55" w:rsidRPr="00633DD6">
        <w:t xml:space="preserve">sei </w:t>
      </w:r>
      <w:r w:rsidR="00F05618">
        <w:t>una D</w:t>
      </w:r>
      <w:r w:rsidRPr="00633DD6">
        <w:t xml:space="preserve">ivinità, sei </w:t>
      </w:r>
      <w:r w:rsidRPr="00633DD6">
        <w:rPr>
          <w:i/>
        </w:rPr>
        <w:t>Vr</w:t>
      </w:r>
      <w:r w:rsidR="00234A55" w:rsidRPr="00633DD6">
        <w:rPr>
          <w:i/>
        </w:rPr>
        <w:t>ajendra-nandana</w:t>
      </w:r>
      <w:r w:rsidR="00234A55" w:rsidRPr="00633DD6">
        <w:t>.</w:t>
      </w:r>
      <w:r w:rsidRPr="00633DD6">
        <w:t>"</w:t>
      </w:r>
      <w:r w:rsidR="00234A55" w:rsidRPr="00633DD6">
        <w:t xml:space="preserve"> </w:t>
      </w:r>
      <w:r w:rsidRPr="00633DD6">
        <w:t>P</w:t>
      </w:r>
      <w:r w:rsidR="00234A55" w:rsidRPr="00633DD6">
        <w:t xml:space="preserve">erché? </w:t>
      </w:r>
      <w:r w:rsidR="00455D34" w:rsidRPr="00633DD6">
        <w:t xml:space="preserve"> Perché </w:t>
      </w:r>
      <w:r w:rsidR="00234A55" w:rsidRPr="00633DD6">
        <w:rPr>
          <w:i/>
        </w:rPr>
        <w:t>Krşņa</w:t>
      </w:r>
      <w:r w:rsidR="00234A55" w:rsidRPr="00633DD6">
        <w:t xml:space="preserve"> si nasconde dentro </w:t>
      </w:r>
      <w:r w:rsidRPr="00633DD6">
        <w:rPr>
          <w:i/>
        </w:rPr>
        <w:t>Jagannatha</w:t>
      </w:r>
      <w:r w:rsidRPr="00633DD6">
        <w:t xml:space="preserve">. </w:t>
      </w:r>
      <w:r w:rsidR="00455D34" w:rsidRPr="00633DD6">
        <w:t xml:space="preserve"> </w:t>
      </w:r>
      <w:r w:rsidRPr="00633DD6">
        <w:t xml:space="preserve">Là nessuno Lo disturberà e </w:t>
      </w:r>
      <w:r w:rsidR="00234A55" w:rsidRPr="00633DD6">
        <w:t>può incon</w:t>
      </w:r>
      <w:r w:rsidR="00F05618">
        <w:t>trarS</w:t>
      </w:r>
      <w:r w:rsidR="00234A55" w:rsidRPr="00633DD6">
        <w:t xml:space="preserve">i in privato </w:t>
      </w:r>
      <w:r w:rsidRPr="00633DD6">
        <w:t xml:space="preserve">con </w:t>
      </w:r>
      <w:r w:rsidR="00455D34" w:rsidRPr="00633DD6">
        <w:rPr>
          <w:i/>
        </w:rPr>
        <w:t>S</w:t>
      </w:r>
      <w:r w:rsidR="00234A55" w:rsidRPr="00633DD6">
        <w:rPr>
          <w:i/>
        </w:rPr>
        <w:t>rīmatī Rādharani</w:t>
      </w:r>
      <w:r w:rsidR="00234A55" w:rsidRPr="00633DD6">
        <w:t xml:space="preserve"> e i </w:t>
      </w:r>
      <w:r w:rsidR="00234A55" w:rsidRPr="00633DD6">
        <w:rPr>
          <w:i/>
        </w:rPr>
        <w:t>Vrajavasi</w:t>
      </w:r>
      <w:r w:rsidRPr="00633DD6">
        <w:t xml:space="preserve">. </w:t>
      </w:r>
      <w:r w:rsidR="00455D34" w:rsidRPr="00633DD6">
        <w:t xml:space="preserve"> </w:t>
      </w:r>
      <w:r w:rsidR="00234A55" w:rsidRPr="00633DD6">
        <w:t xml:space="preserve">La </w:t>
      </w:r>
      <w:r w:rsidR="00234A55" w:rsidRPr="00633DD6">
        <w:rPr>
          <w:i/>
        </w:rPr>
        <w:t>Gaudiya Guru-varga</w:t>
      </w:r>
      <w:r w:rsidR="00234A55" w:rsidRPr="00633DD6">
        <w:t xml:space="preserve">, </w:t>
      </w:r>
      <w:r w:rsidRPr="00633DD6">
        <w:t>sot</w:t>
      </w:r>
      <w:r w:rsidR="00234A55" w:rsidRPr="00633DD6">
        <w:t xml:space="preserve">to la guida di </w:t>
      </w:r>
      <w:r w:rsidR="00234A55" w:rsidRPr="00633DD6">
        <w:rPr>
          <w:i/>
        </w:rPr>
        <w:t>Mahaprabhu</w:t>
      </w:r>
      <w:r w:rsidR="00234A55" w:rsidRPr="00633DD6">
        <w:t xml:space="preserve">, nella </w:t>
      </w:r>
      <w:r w:rsidR="00234A55" w:rsidRPr="00633DD6">
        <w:rPr>
          <w:i/>
        </w:rPr>
        <w:t>rupanuga-parampara</w:t>
      </w:r>
      <w:r w:rsidR="00F764C4">
        <w:rPr>
          <w:i/>
        </w:rPr>
        <w:t>,</w:t>
      </w:r>
      <w:r w:rsidR="00234A55" w:rsidRPr="00633DD6">
        <w:t xml:space="preserve"> conoscono </w:t>
      </w:r>
      <w:r w:rsidRPr="00633DD6">
        <w:t xml:space="preserve">questi segreti e </w:t>
      </w:r>
      <w:r w:rsidR="00234A55" w:rsidRPr="00633DD6">
        <w:t>li rivelano</w:t>
      </w:r>
      <w:r w:rsidRPr="00633DD6">
        <w:t xml:space="preserve"> al momento opportuno.</w:t>
      </w:r>
    </w:p>
    <w:p w14:paraId="026CA00D" w14:textId="1DDB4AFA" w:rsidR="00E917B8" w:rsidRPr="00633DD6" w:rsidRDefault="00E917B8" w:rsidP="00F47E0B">
      <w:pPr>
        <w:spacing w:after="0" w:line="276" w:lineRule="auto"/>
        <w:jc w:val="both"/>
      </w:pPr>
      <w:r w:rsidRPr="00633DD6">
        <w:t xml:space="preserve">Quando </w:t>
      </w:r>
      <w:r w:rsidRPr="00633DD6">
        <w:rPr>
          <w:i/>
        </w:rPr>
        <w:t>Indradhumnya Maharaja</w:t>
      </w:r>
      <w:r w:rsidRPr="00633DD6">
        <w:t xml:space="preserve"> </w:t>
      </w:r>
      <w:r w:rsidR="00234A55" w:rsidRPr="00633DD6">
        <w:t xml:space="preserve">in </w:t>
      </w:r>
      <w:r w:rsidR="00234A55" w:rsidRPr="00F05618">
        <w:rPr>
          <w:i/>
        </w:rPr>
        <w:t>trance</w:t>
      </w:r>
      <w:r w:rsidR="00234A55" w:rsidRPr="00633DD6">
        <w:t xml:space="preserve"> </w:t>
      </w:r>
      <w:r w:rsidRPr="00633DD6">
        <w:t xml:space="preserve">vide </w:t>
      </w:r>
      <w:r w:rsidRPr="00633DD6">
        <w:rPr>
          <w:i/>
        </w:rPr>
        <w:t>Nila Madhava</w:t>
      </w:r>
      <w:r w:rsidR="00234A55" w:rsidRPr="00633DD6">
        <w:t xml:space="preserve">, </w:t>
      </w:r>
      <w:r w:rsidR="00455D34" w:rsidRPr="00633DD6">
        <w:t>la</w:t>
      </w:r>
      <w:r w:rsidR="00F05618">
        <w:t xml:space="preserve"> D</w:t>
      </w:r>
      <w:r w:rsidR="00455D34" w:rsidRPr="00633DD6">
        <w:t xml:space="preserve">ivinità di </w:t>
      </w:r>
      <w:r w:rsidRPr="00633DD6">
        <w:rPr>
          <w:i/>
        </w:rPr>
        <w:t>Nila Madhava</w:t>
      </w:r>
      <w:r w:rsidRPr="00633DD6">
        <w:t xml:space="preserve"> d</w:t>
      </w:r>
      <w:r w:rsidR="00455D34" w:rsidRPr="00633DD6">
        <w:t>isse</w:t>
      </w:r>
      <w:r w:rsidRPr="00633DD6">
        <w:t xml:space="preserve"> che non </w:t>
      </w:r>
      <w:r w:rsidR="00234A55" w:rsidRPr="00633DD6">
        <w:t xml:space="preserve">si </w:t>
      </w:r>
      <w:r w:rsidRPr="00633DD6">
        <w:t xml:space="preserve">sarebbe rivelato </w:t>
      </w:r>
      <w:r w:rsidR="00234A55" w:rsidRPr="00633DD6">
        <w:t>alla</w:t>
      </w:r>
      <w:r w:rsidRPr="00633DD6">
        <w:t xml:space="preserve"> visione </w:t>
      </w:r>
      <w:r w:rsidR="00234A55" w:rsidRPr="00633DD6">
        <w:t>di persone ordinarie</w:t>
      </w:r>
      <w:r w:rsidRPr="00633DD6">
        <w:t xml:space="preserve">. </w:t>
      </w:r>
      <w:r w:rsidR="00455D34" w:rsidRPr="00633DD6">
        <w:t xml:space="preserve"> </w:t>
      </w:r>
      <w:r w:rsidRPr="00633DD6">
        <w:t xml:space="preserve">Quindi si nasconde </w:t>
      </w:r>
      <w:r w:rsidR="00234A55" w:rsidRPr="00633DD6">
        <w:t>nel cuore di</w:t>
      </w:r>
      <w:r w:rsidRPr="00633DD6">
        <w:t xml:space="preserve"> </w:t>
      </w:r>
      <w:r w:rsidRPr="00633DD6">
        <w:rPr>
          <w:i/>
        </w:rPr>
        <w:t>Jagannatha</w:t>
      </w:r>
      <w:r w:rsidRPr="00633DD6">
        <w:t xml:space="preserve">. </w:t>
      </w:r>
      <w:r w:rsidR="00455D34" w:rsidRPr="00633DD6">
        <w:t xml:space="preserve"> </w:t>
      </w:r>
      <w:r w:rsidRPr="00633DD6">
        <w:t xml:space="preserve">Questo </w:t>
      </w:r>
      <w:r w:rsidRPr="00633DD6">
        <w:rPr>
          <w:i/>
        </w:rPr>
        <w:t>Parabrahma</w:t>
      </w:r>
      <w:r w:rsidRPr="00633DD6">
        <w:t xml:space="preserve"> </w:t>
      </w:r>
      <w:r w:rsidR="00234A55" w:rsidRPr="00633DD6">
        <w:t xml:space="preserve">si cela </w:t>
      </w:r>
      <w:r w:rsidR="00AE548E" w:rsidRPr="00633DD6">
        <w:t>all’</w:t>
      </w:r>
      <w:r w:rsidRPr="00633DD6">
        <w:t xml:space="preserve">interno di </w:t>
      </w:r>
      <w:r w:rsidRPr="00633DD6">
        <w:rPr>
          <w:i/>
        </w:rPr>
        <w:t>Jagannatha</w:t>
      </w:r>
      <w:r w:rsidRPr="00633DD6">
        <w:t xml:space="preserve"> fino al successivo </w:t>
      </w:r>
      <w:r w:rsidRPr="00633DD6">
        <w:rPr>
          <w:i/>
        </w:rPr>
        <w:t>Nava-kalevara</w:t>
      </w:r>
      <w:r w:rsidRPr="00633DD6">
        <w:t>, quando viene trasferito</w:t>
      </w:r>
      <w:r w:rsidR="00234A55" w:rsidRPr="00633DD6">
        <w:t xml:space="preserve"> in un</w:t>
      </w:r>
      <w:r w:rsidR="00F05618">
        <w:t>a nuova D</w:t>
      </w:r>
      <w:r w:rsidR="00234A55" w:rsidRPr="00633DD6">
        <w:t xml:space="preserve">ivinità di </w:t>
      </w:r>
      <w:r w:rsidR="00234A55" w:rsidRPr="00633DD6">
        <w:rPr>
          <w:i/>
        </w:rPr>
        <w:t>Jagannatha</w:t>
      </w:r>
      <w:r w:rsidR="00234A55" w:rsidRPr="00633DD6">
        <w:t xml:space="preserve">. </w:t>
      </w:r>
      <w:r w:rsidR="00455D34" w:rsidRPr="00633DD6">
        <w:t xml:space="preserve"> </w:t>
      </w:r>
      <w:r w:rsidR="00AE548E" w:rsidRPr="00633DD6">
        <w:t>Per il periodo di circa vent’</w:t>
      </w:r>
      <w:r w:rsidRPr="00633DD6">
        <w:t>anni</w:t>
      </w:r>
      <w:r w:rsidR="00234A55" w:rsidRPr="00633DD6">
        <w:t xml:space="preserve">, viene ricoperto di </w:t>
      </w:r>
      <w:r w:rsidR="00234A55" w:rsidRPr="00633DD6">
        <w:rPr>
          <w:i/>
        </w:rPr>
        <w:t>Candana</w:t>
      </w:r>
      <w:r w:rsidR="00234A55" w:rsidRPr="00633DD6">
        <w:t xml:space="preserve">, </w:t>
      </w:r>
      <w:r w:rsidRPr="00633DD6">
        <w:t>i</w:t>
      </w:r>
      <w:r w:rsidR="00234A55" w:rsidRPr="00633DD6">
        <w:t xml:space="preserve">nsieme a foglie di </w:t>
      </w:r>
      <w:r w:rsidR="00234A55" w:rsidRPr="00633DD6">
        <w:rPr>
          <w:i/>
        </w:rPr>
        <w:t>Tulasi</w:t>
      </w:r>
      <w:r w:rsidR="00234A55" w:rsidRPr="00633DD6">
        <w:t xml:space="preserve"> e </w:t>
      </w:r>
      <w:r w:rsidR="00234A55" w:rsidRPr="00633DD6">
        <w:rPr>
          <w:i/>
        </w:rPr>
        <w:t>manjari</w:t>
      </w:r>
      <w:r w:rsidR="00234A55" w:rsidRPr="00633DD6">
        <w:t xml:space="preserve"> e tenuto coperto dal corpo </w:t>
      </w:r>
      <w:r w:rsidR="00F05618">
        <w:t>D</w:t>
      </w:r>
      <w:r w:rsidRPr="00633DD6">
        <w:t xml:space="preserve">ivino di </w:t>
      </w:r>
      <w:r w:rsidRPr="00633DD6">
        <w:rPr>
          <w:i/>
        </w:rPr>
        <w:t>Jagannatha</w:t>
      </w:r>
      <w:r w:rsidRPr="00633DD6">
        <w:t>.</w:t>
      </w:r>
    </w:p>
    <w:p w14:paraId="1C44C6E0" w14:textId="00D81A50" w:rsidR="00E917B8" w:rsidRPr="00633DD6" w:rsidRDefault="00E917B8" w:rsidP="00930FCA">
      <w:pPr>
        <w:spacing w:after="120" w:line="276" w:lineRule="auto"/>
        <w:jc w:val="both"/>
      </w:pPr>
      <w:r w:rsidRPr="00633DD6">
        <w:rPr>
          <w:i/>
        </w:rPr>
        <w:t>Jagannatha</w:t>
      </w:r>
      <w:r w:rsidRPr="00633DD6">
        <w:t xml:space="preserve"> è fatto del le</w:t>
      </w:r>
      <w:r w:rsidR="00234A55" w:rsidRPr="00633DD6">
        <w:t>gno</w:t>
      </w:r>
      <w:r w:rsidR="00AE548E" w:rsidRPr="00633DD6">
        <w:t xml:space="preserve"> degli alberi speciali che i </w:t>
      </w:r>
      <w:r w:rsidR="00AE548E" w:rsidRPr="00633DD6">
        <w:rPr>
          <w:i/>
        </w:rPr>
        <w:t>d</w:t>
      </w:r>
      <w:r w:rsidR="00455D34" w:rsidRPr="00633DD6">
        <w:rPr>
          <w:i/>
        </w:rPr>
        <w:t>a</w:t>
      </w:r>
      <w:r w:rsidR="00AE548E" w:rsidRPr="00633DD6">
        <w:rPr>
          <w:i/>
        </w:rPr>
        <w:t>yi</w:t>
      </w:r>
      <w:r w:rsidR="00234A55" w:rsidRPr="00633DD6">
        <w:rPr>
          <w:i/>
        </w:rPr>
        <w:t>ta</w:t>
      </w:r>
      <w:r w:rsidRPr="00633DD6">
        <w:t xml:space="preserve"> seleziona</w:t>
      </w:r>
      <w:r w:rsidR="00234A55" w:rsidRPr="00633DD6">
        <w:t>no</w:t>
      </w:r>
      <w:r w:rsidRPr="00633DD6">
        <w:t xml:space="preserve"> prima </w:t>
      </w:r>
      <w:r w:rsidR="00234A55" w:rsidRPr="00633DD6">
        <w:t xml:space="preserve">della cerimonia </w:t>
      </w:r>
      <w:r w:rsidR="00234A55" w:rsidRPr="00633DD6">
        <w:rPr>
          <w:i/>
        </w:rPr>
        <w:t>Nava-kalevara</w:t>
      </w:r>
      <w:r w:rsidR="00234A55" w:rsidRPr="00633DD6">
        <w:t xml:space="preserve">. </w:t>
      </w:r>
      <w:r w:rsidR="00AE548E" w:rsidRPr="00633DD6">
        <w:t xml:space="preserve"> </w:t>
      </w:r>
      <w:r w:rsidR="00234A55" w:rsidRPr="00633DD6">
        <w:t>Quel</w:t>
      </w:r>
      <w:r w:rsidRPr="00633DD6">
        <w:t xml:space="preserve"> legno è </w:t>
      </w:r>
      <w:r w:rsidR="00234A55" w:rsidRPr="00633DD6">
        <w:t xml:space="preserve">solo la struttura esterna di </w:t>
      </w:r>
      <w:r w:rsidR="00234A55" w:rsidRPr="00633DD6">
        <w:rPr>
          <w:i/>
        </w:rPr>
        <w:t>Jagannatha</w:t>
      </w:r>
      <w:r w:rsidR="00234A55" w:rsidRPr="00633DD6">
        <w:t xml:space="preserve">, ed è necessaria quando </w:t>
      </w:r>
      <w:r w:rsidRPr="00633DD6">
        <w:rPr>
          <w:i/>
        </w:rPr>
        <w:t>Parabrahma</w:t>
      </w:r>
      <w:r w:rsidRPr="00633DD6">
        <w:t xml:space="preserve"> viene trasferito </w:t>
      </w:r>
      <w:r w:rsidR="00234A55" w:rsidRPr="00633DD6">
        <w:t xml:space="preserve">il giorno di </w:t>
      </w:r>
      <w:r w:rsidR="00234A55" w:rsidRPr="00633DD6">
        <w:rPr>
          <w:i/>
        </w:rPr>
        <w:t>Amavasya Purnima</w:t>
      </w:r>
      <w:r w:rsidR="00234A55" w:rsidRPr="00633DD6">
        <w:t xml:space="preserve">, </w:t>
      </w:r>
      <w:r w:rsidRPr="00633DD6">
        <w:t>il giorno di luna oscur</w:t>
      </w:r>
      <w:r w:rsidR="00AE548E" w:rsidRPr="00633DD6">
        <w:t xml:space="preserve">a, quindici giorni dopo lo </w:t>
      </w:r>
      <w:r w:rsidR="00AE548E" w:rsidRPr="00633DD6">
        <w:rPr>
          <w:i/>
        </w:rPr>
        <w:t>s</w:t>
      </w:r>
      <w:r w:rsidR="00455D34" w:rsidRPr="00633DD6">
        <w:rPr>
          <w:i/>
        </w:rPr>
        <w:t>na</w:t>
      </w:r>
      <w:r w:rsidR="00234A55" w:rsidRPr="00633DD6">
        <w:rPr>
          <w:i/>
        </w:rPr>
        <w:t>na-ya</w:t>
      </w:r>
      <w:r w:rsidR="00455D34" w:rsidRPr="00633DD6">
        <w:rPr>
          <w:i/>
        </w:rPr>
        <w:t>tra</w:t>
      </w:r>
      <w:r w:rsidR="00234A55" w:rsidRPr="00633DD6">
        <w:t xml:space="preserve">. </w:t>
      </w:r>
      <w:r w:rsidR="00455D34" w:rsidRPr="00633DD6">
        <w:t xml:space="preserve"> </w:t>
      </w:r>
      <w:r w:rsidR="00234A55" w:rsidRPr="00633DD6">
        <w:t xml:space="preserve">Quindi, per </w:t>
      </w:r>
      <w:r w:rsidRPr="00633DD6">
        <w:t xml:space="preserve">il mese successivo prima </w:t>
      </w:r>
      <w:r w:rsidR="00234A55" w:rsidRPr="00633DD6">
        <w:t xml:space="preserve">del </w:t>
      </w:r>
      <w:r w:rsidR="00234A55" w:rsidRPr="00633DD6">
        <w:rPr>
          <w:i/>
        </w:rPr>
        <w:t>Ratha-yatra</w:t>
      </w:r>
      <w:r w:rsidR="00234A55" w:rsidRPr="00633DD6">
        <w:t xml:space="preserve">, la struttura di legno </w:t>
      </w:r>
      <w:r w:rsidRPr="00633DD6">
        <w:t xml:space="preserve">di </w:t>
      </w:r>
      <w:r w:rsidRPr="00633DD6">
        <w:rPr>
          <w:i/>
        </w:rPr>
        <w:t>Jagannatha</w:t>
      </w:r>
      <w:r w:rsidRPr="00633DD6">
        <w:t xml:space="preserve"> riceve </w:t>
      </w:r>
      <w:r w:rsidR="00234A55" w:rsidRPr="00633DD6">
        <w:t xml:space="preserve">diversi strati fatti di </w:t>
      </w:r>
      <w:r w:rsidRPr="00633DD6">
        <w:t>varietà di miscel</w:t>
      </w:r>
      <w:r w:rsidR="00234A55" w:rsidRPr="00633DD6">
        <w:t xml:space="preserve">e sacre, come sandalo, muschio, </w:t>
      </w:r>
      <w:r w:rsidRPr="00633DD6">
        <w:t xml:space="preserve">canfora e </w:t>
      </w:r>
      <w:r w:rsidRPr="00633DD6">
        <w:rPr>
          <w:i/>
        </w:rPr>
        <w:t>aguru</w:t>
      </w:r>
      <w:r w:rsidRPr="00633DD6">
        <w:t>, finché alla fine</w:t>
      </w:r>
      <w:r w:rsidR="00455D34" w:rsidRPr="00633DD6">
        <w:t xml:space="preserve"> Egli appare com’</w:t>
      </w:r>
      <w:r w:rsidRPr="00633DD6">
        <w:t xml:space="preserve">è visibile </w:t>
      </w:r>
      <w:r w:rsidR="00234A55" w:rsidRPr="00633DD6">
        <w:t>durante il</w:t>
      </w:r>
      <w:r w:rsidR="00455D34" w:rsidRPr="00633DD6">
        <w:t xml:space="preserve"> </w:t>
      </w:r>
      <w:r w:rsidR="00455D34" w:rsidRPr="00633DD6">
        <w:rPr>
          <w:i/>
        </w:rPr>
        <w:t>Ratha-yatra</w:t>
      </w:r>
      <w:r w:rsidRPr="00633DD6">
        <w:t>.</w:t>
      </w:r>
    </w:p>
    <w:p w14:paraId="158E430A" w14:textId="10EEF8E4" w:rsidR="00E917B8" w:rsidRPr="00633DD6" w:rsidRDefault="00234A55" w:rsidP="00930FCA">
      <w:pPr>
        <w:spacing w:after="120" w:line="276" w:lineRule="auto"/>
        <w:jc w:val="both"/>
      </w:pPr>
      <w:r w:rsidRPr="00633DD6">
        <w:t>Il Signore</w:t>
      </w:r>
      <w:r w:rsidR="00E917B8" w:rsidRPr="00633DD6">
        <w:t xml:space="preserve"> </w:t>
      </w:r>
      <w:r w:rsidR="00E917B8" w:rsidRPr="00633DD6">
        <w:rPr>
          <w:i/>
        </w:rPr>
        <w:t>Jagannatha</w:t>
      </w:r>
      <w:r w:rsidR="00E917B8" w:rsidRPr="00633DD6">
        <w:t xml:space="preserve"> appare in molt</w:t>
      </w:r>
      <w:r w:rsidRPr="00633DD6">
        <w:t>e forme.</w:t>
      </w:r>
      <w:r w:rsidR="00455D34" w:rsidRPr="00633DD6">
        <w:t xml:space="preserve"> </w:t>
      </w:r>
      <w:r w:rsidR="00AE548E" w:rsidRPr="00633DD6">
        <w:t xml:space="preserve"> A volte dopo vent’</w:t>
      </w:r>
      <w:r w:rsidRPr="00633DD6">
        <w:t xml:space="preserve">anni, </w:t>
      </w:r>
      <w:r w:rsidR="00E917B8" w:rsidRPr="00633DD6">
        <w:rPr>
          <w:i/>
        </w:rPr>
        <w:t>Jagannatha</w:t>
      </w:r>
      <w:r w:rsidR="00E917B8" w:rsidRPr="00633DD6">
        <w:t xml:space="preserve"> appare come </w:t>
      </w:r>
      <w:r w:rsidR="00E917B8" w:rsidRPr="00633DD6">
        <w:rPr>
          <w:i/>
        </w:rPr>
        <w:t>Sri Kesav</w:t>
      </w:r>
      <w:r w:rsidRPr="00633DD6">
        <w:rPr>
          <w:i/>
        </w:rPr>
        <w:t>a</w:t>
      </w:r>
      <w:r w:rsidRPr="00633DD6">
        <w:t xml:space="preserve">. </w:t>
      </w:r>
      <w:r w:rsidR="00455D34" w:rsidRPr="00633DD6">
        <w:t xml:space="preserve"> </w:t>
      </w:r>
      <w:r w:rsidRPr="00633DD6">
        <w:t xml:space="preserve">A volte è </w:t>
      </w:r>
      <w:r w:rsidRPr="00633DD6">
        <w:rPr>
          <w:i/>
        </w:rPr>
        <w:t>Madhava</w:t>
      </w:r>
      <w:r w:rsidRPr="00633DD6">
        <w:t xml:space="preserve"> o </w:t>
      </w:r>
      <w:r w:rsidRPr="00633DD6">
        <w:rPr>
          <w:i/>
        </w:rPr>
        <w:t>Govinda</w:t>
      </w:r>
      <w:r w:rsidRPr="00633DD6">
        <w:t xml:space="preserve">. </w:t>
      </w:r>
      <w:r w:rsidR="00455D34" w:rsidRPr="00633DD6">
        <w:t xml:space="preserve"> </w:t>
      </w:r>
      <w:r w:rsidR="00AE548E" w:rsidRPr="00633DD6">
        <w:t>Ogni vent’</w:t>
      </w:r>
      <w:r w:rsidR="00E917B8" w:rsidRPr="00633DD6">
        <w:t xml:space="preserve">anni, un nuovo </w:t>
      </w:r>
      <w:r w:rsidR="00E917B8" w:rsidRPr="00633DD6">
        <w:rPr>
          <w:i/>
        </w:rPr>
        <w:t>Jagannatha</w:t>
      </w:r>
      <w:r w:rsidR="00E917B8" w:rsidRPr="00633DD6">
        <w:t xml:space="preserve">, con uno specifico </w:t>
      </w:r>
      <w:r w:rsidRPr="00633DD6">
        <w:t xml:space="preserve">sentimento predominante, diventa il nuovo </w:t>
      </w:r>
      <w:r w:rsidRPr="00F05618">
        <w:rPr>
          <w:i/>
        </w:rPr>
        <w:t>Jagannatha</w:t>
      </w:r>
      <w:r w:rsidRPr="00633DD6">
        <w:t xml:space="preserve">, mentre il vecchio </w:t>
      </w:r>
      <w:r w:rsidR="00E917B8" w:rsidRPr="00633DD6">
        <w:rPr>
          <w:i/>
        </w:rPr>
        <w:t>Jagannatha</w:t>
      </w:r>
      <w:r w:rsidRPr="00633DD6">
        <w:t xml:space="preserve"> viene posto in </w:t>
      </w:r>
      <w:r w:rsidR="00E917B8" w:rsidRPr="00633DD6">
        <w:rPr>
          <w:i/>
        </w:rPr>
        <w:t>samadhi</w:t>
      </w:r>
      <w:r w:rsidRPr="00633DD6">
        <w:t>.</w:t>
      </w:r>
    </w:p>
    <w:p w14:paraId="0DAEA1F0" w14:textId="1416BC03" w:rsidR="00FA394B" w:rsidRPr="00633DD6" w:rsidRDefault="00E917B8" w:rsidP="00930FCA">
      <w:pPr>
        <w:spacing w:after="120" w:line="276" w:lineRule="auto"/>
        <w:jc w:val="both"/>
      </w:pPr>
      <w:r w:rsidRPr="00633DD6">
        <w:t xml:space="preserve">Questo nuovo </w:t>
      </w:r>
      <w:r w:rsidRPr="00633DD6">
        <w:rPr>
          <w:i/>
        </w:rPr>
        <w:t>Jagannatha</w:t>
      </w:r>
      <w:r w:rsidRPr="00633DD6">
        <w:t xml:space="preserve"> è </w:t>
      </w:r>
      <w:r w:rsidRPr="00633DD6">
        <w:rPr>
          <w:i/>
        </w:rPr>
        <w:t>ug</w:t>
      </w:r>
      <w:r w:rsidR="00234A55" w:rsidRPr="00633DD6">
        <w:rPr>
          <w:i/>
        </w:rPr>
        <w:t>ra</w:t>
      </w:r>
      <w:r w:rsidR="00234A55" w:rsidRPr="00633DD6">
        <w:t xml:space="preserve">, molto potente e feroce. </w:t>
      </w:r>
      <w:r w:rsidR="00455D34" w:rsidRPr="00633DD6">
        <w:t xml:space="preserve"> Egli</w:t>
      </w:r>
      <w:r w:rsidR="00234A55" w:rsidRPr="00633DD6">
        <w:t xml:space="preserve"> si prenderà cura delle </w:t>
      </w:r>
      <w:r w:rsidR="00234A55" w:rsidRPr="00633DD6">
        <w:rPr>
          <w:i/>
        </w:rPr>
        <w:t>jive</w:t>
      </w:r>
      <w:r w:rsidR="00AE548E" w:rsidRPr="00633DD6">
        <w:t xml:space="preserve"> per i prossimi vent’</w:t>
      </w:r>
      <w:r w:rsidRPr="00633DD6">
        <w:t>anni.</w:t>
      </w:r>
      <w:r w:rsidR="00AE548E" w:rsidRPr="00633DD6">
        <w:t xml:space="preserve"> </w:t>
      </w:r>
      <w:r w:rsidR="00455D34" w:rsidRPr="00633DD6">
        <w:t xml:space="preserve"> </w:t>
      </w:r>
      <w:r w:rsidR="00234A55" w:rsidRPr="00633DD6">
        <w:t xml:space="preserve">Ogni </w:t>
      </w:r>
      <w:r w:rsidR="00234A55" w:rsidRPr="00633DD6">
        <w:rPr>
          <w:i/>
        </w:rPr>
        <w:t>Jagannatha</w:t>
      </w:r>
      <w:r w:rsidR="00234A55" w:rsidRPr="00633DD6">
        <w:t xml:space="preserve"> ha un nome</w:t>
      </w:r>
      <w:r w:rsidR="00B52419" w:rsidRPr="00633DD6">
        <w:t xml:space="preserve"> specifico e un titolo</w:t>
      </w:r>
      <w:r w:rsidR="00234A55" w:rsidRPr="00633DD6">
        <w:t xml:space="preserve">, come </w:t>
      </w:r>
      <w:r w:rsidR="00234A55" w:rsidRPr="00633DD6">
        <w:rPr>
          <w:i/>
        </w:rPr>
        <w:t>Brahma</w:t>
      </w:r>
      <w:r w:rsidR="00234A55" w:rsidRPr="00633DD6">
        <w:t xml:space="preserve"> e </w:t>
      </w:r>
      <w:r w:rsidR="00234A55" w:rsidRPr="00F05618">
        <w:rPr>
          <w:i/>
        </w:rPr>
        <w:t>Indra</w:t>
      </w:r>
      <w:r w:rsidR="00234A55" w:rsidRPr="00633DD6">
        <w:t xml:space="preserve">. </w:t>
      </w:r>
      <w:r w:rsidR="00455D34" w:rsidRPr="00633DD6">
        <w:t xml:space="preserve"> </w:t>
      </w:r>
      <w:r w:rsidR="00AE548E" w:rsidRPr="00633DD6">
        <w:t xml:space="preserve">Ogni </w:t>
      </w:r>
      <w:r w:rsidR="00AE548E" w:rsidRPr="00633DD6">
        <w:rPr>
          <w:i/>
        </w:rPr>
        <w:t>n</w:t>
      </w:r>
      <w:r w:rsidR="00234A55" w:rsidRPr="00633DD6">
        <w:rPr>
          <w:i/>
        </w:rPr>
        <w:t>ava-</w:t>
      </w:r>
      <w:r w:rsidRPr="00633DD6">
        <w:rPr>
          <w:i/>
        </w:rPr>
        <w:t>kalevara</w:t>
      </w:r>
      <w:r w:rsidRPr="00633DD6">
        <w:t xml:space="preserve">, una </w:t>
      </w:r>
      <w:r w:rsidR="00B52419" w:rsidRPr="00633DD6">
        <w:t>delle incarnazioni</w:t>
      </w:r>
      <w:r w:rsidRPr="00633DD6">
        <w:t xml:space="preserve"> o </w:t>
      </w:r>
      <w:r w:rsidR="00B52419" w:rsidRPr="00633DD6">
        <w:t>manifestazioni</w:t>
      </w:r>
      <w:r w:rsidRPr="00633DD6">
        <w:t xml:space="preserve"> di </w:t>
      </w:r>
      <w:r w:rsidRPr="00633DD6">
        <w:rPr>
          <w:i/>
        </w:rPr>
        <w:t>Krsna</w:t>
      </w:r>
      <w:r w:rsidRPr="00633DD6">
        <w:t xml:space="preserve"> </w:t>
      </w:r>
      <w:r w:rsidR="004219C2" w:rsidRPr="00633DD6">
        <w:t>appa</w:t>
      </w:r>
      <w:r w:rsidR="00B52419" w:rsidRPr="00633DD6">
        <w:t>iono</w:t>
      </w:r>
      <w:r w:rsidR="004219C2" w:rsidRPr="00633DD6">
        <w:t xml:space="preserve"> </w:t>
      </w:r>
      <w:r w:rsidRPr="00633DD6">
        <w:t>c</w:t>
      </w:r>
      <w:r w:rsidR="00234A55" w:rsidRPr="00633DD6">
        <w:t xml:space="preserve">ome il </w:t>
      </w:r>
      <w:r w:rsidRPr="00633DD6">
        <w:t xml:space="preserve">nuovo </w:t>
      </w:r>
      <w:r w:rsidRPr="00633DD6">
        <w:rPr>
          <w:i/>
        </w:rPr>
        <w:t>Jagannatha</w:t>
      </w:r>
      <w:r w:rsidR="004219C2" w:rsidRPr="00633DD6">
        <w:t xml:space="preserve"> </w:t>
      </w:r>
      <w:r w:rsidR="00B52419" w:rsidRPr="00633DD6">
        <w:t>per</w:t>
      </w:r>
      <w:r w:rsidRPr="00633DD6">
        <w:t xml:space="preserve"> prende</w:t>
      </w:r>
      <w:r w:rsidR="00B52419" w:rsidRPr="00633DD6">
        <w:t>rsi</w:t>
      </w:r>
      <w:r w:rsidRPr="00633DD6">
        <w:t xml:space="preserve"> cura d</w:t>
      </w:r>
      <w:r w:rsidR="00234A55" w:rsidRPr="00633DD6">
        <w:t xml:space="preserve">elle </w:t>
      </w:r>
      <w:r w:rsidR="00234A55" w:rsidRPr="00633DD6">
        <w:rPr>
          <w:i/>
        </w:rPr>
        <w:t>jiva</w:t>
      </w:r>
      <w:r w:rsidR="00234A55" w:rsidRPr="00633DD6">
        <w:t xml:space="preserve"> durante quel periodo. </w:t>
      </w:r>
      <w:r w:rsidR="004219C2" w:rsidRPr="00633DD6">
        <w:t xml:space="preserve"> </w:t>
      </w:r>
      <w:r w:rsidR="00234A55" w:rsidRPr="00633DD6">
        <w:t xml:space="preserve">Ora </w:t>
      </w:r>
      <w:r w:rsidR="00234A55" w:rsidRPr="00633DD6">
        <w:rPr>
          <w:i/>
        </w:rPr>
        <w:t>Jagannatha</w:t>
      </w:r>
      <w:r w:rsidR="00234A55" w:rsidRPr="00633DD6">
        <w:t xml:space="preserve"> possiede la caratteristica</w:t>
      </w:r>
      <w:r w:rsidRPr="00633DD6">
        <w:t xml:space="preserve"> </w:t>
      </w:r>
      <w:r w:rsidRPr="00633DD6">
        <w:rPr>
          <w:i/>
        </w:rPr>
        <w:t>raudra</w:t>
      </w:r>
      <w:r w:rsidR="00F05618">
        <w:t xml:space="preserve"> e </w:t>
      </w:r>
      <w:r w:rsidRPr="00633DD6">
        <w:rPr>
          <w:i/>
        </w:rPr>
        <w:t>bhayanaka</w:t>
      </w:r>
      <w:r w:rsidR="00F05618">
        <w:t>,</w:t>
      </w:r>
      <w:r w:rsidRPr="00633DD6">
        <w:t xml:space="preserve"> </w:t>
      </w:r>
      <w:r w:rsidR="004219C2" w:rsidRPr="00633DD6">
        <w:t xml:space="preserve">ossia arrabbiato e spaventoso ed </w:t>
      </w:r>
      <w:r w:rsidR="00234A55" w:rsidRPr="00633DD6">
        <w:t xml:space="preserve">è </w:t>
      </w:r>
      <w:r w:rsidRPr="00633DD6">
        <w:t xml:space="preserve">molto forte. </w:t>
      </w:r>
      <w:r w:rsidR="004219C2" w:rsidRPr="00633DD6">
        <w:t xml:space="preserve"> </w:t>
      </w:r>
      <w:r w:rsidRPr="00633DD6">
        <w:t xml:space="preserve">Il precedente </w:t>
      </w:r>
      <w:r w:rsidRPr="00633DD6">
        <w:rPr>
          <w:i/>
        </w:rPr>
        <w:t>Jagannatha</w:t>
      </w:r>
      <w:r w:rsidRPr="00633DD6">
        <w:t xml:space="preserve"> era tra</w:t>
      </w:r>
      <w:r w:rsidR="00234A55" w:rsidRPr="00633DD6">
        <w:t xml:space="preserve">nquillo, educato, umile e molto </w:t>
      </w:r>
      <w:r w:rsidRPr="00633DD6">
        <w:t xml:space="preserve">dolce. </w:t>
      </w:r>
      <w:r w:rsidR="004219C2" w:rsidRPr="00633DD6">
        <w:t xml:space="preserve"> </w:t>
      </w:r>
      <w:r w:rsidR="00B52419" w:rsidRPr="00633DD6">
        <w:t>Al</w:t>
      </w:r>
      <w:r w:rsidRPr="00633DD6">
        <w:t xml:space="preserve"> tempo di </w:t>
      </w:r>
      <w:r w:rsidRPr="00633DD6">
        <w:rPr>
          <w:i/>
        </w:rPr>
        <w:t>Mahaprabhu</w:t>
      </w:r>
      <w:r w:rsidR="00234A55" w:rsidRPr="00633DD6">
        <w:t xml:space="preserve">, </w:t>
      </w:r>
      <w:r w:rsidR="00234A55" w:rsidRPr="00633DD6">
        <w:rPr>
          <w:i/>
        </w:rPr>
        <w:t>Jagannatha</w:t>
      </w:r>
      <w:r w:rsidR="00234A55" w:rsidRPr="00633DD6">
        <w:t xml:space="preserve"> era </w:t>
      </w:r>
      <w:r w:rsidR="00234A55" w:rsidRPr="00633DD6">
        <w:rPr>
          <w:i/>
        </w:rPr>
        <w:t>Madana-mohana</w:t>
      </w:r>
      <w:r w:rsidR="00234A55" w:rsidRPr="00633DD6">
        <w:t xml:space="preserve">, </w:t>
      </w:r>
      <w:r w:rsidRPr="00633DD6">
        <w:rPr>
          <w:i/>
        </w:rPr>
        <w:t>Syāmasundara</w:t>
      </w:r>
      <w:r w:rsidRPr="00633DD6">
        <w:t xml:space="preserve">. </w:t>
      </w:r>
      <w:r w:rsidR="00B52419" w:rsidRPr="00633DD6">
        <w:t xml:space="preserve"> </w:t>
      </w:r>
      <w:r w:rsidR="00AE548E" w:rsidRPr="00633DD6">
        <w:t xml:space="preserve">I </w:t>
      </w:r>
      <w:r w:rsidR="00AE548E" w:rsidRPr="00633DD6">
        <w:rPr>
          <w:i/>
        </w:rPr>
        <w:t>d</w:t>
      </w:r>
      <w:r w:rsidR="00234A55" w:rsidRPr="00633DD6">
        <w:rPr>
          <w:i/>
        </w:rPr>
        <w:t>ayitā</w:t>
      </w:r>
      <w:r w:rsidR="00234A55" w:rsidRPr="00633DD6">
        <w:t xml:space="preserve"> lo defini</w:t>
      </w:r>
      <w:r w:rsidR="00B52419" w:rsidRPr="00633DD6">
        <w:t xml:space="preserve">scono </w:t>
      </w:r>
      <w:r w:rsidRPr="00633DD6">
        <w:rPr>
          <w:i/>
        </w:rPr>
        <w:t>Ghata-Parivartana</w:t>
      </w:r>
      <w:r w:rsidR="00B52419" w:rsidRPr="00633DD6">
        <w:t xml:space="preserve">; ossia </w:t>
      </w:r>
      <w:r w:rsidRPr="00633DD6">
        <w:rPr>
          <w:i/>
        </w:rPr>
        <w:t>Jagannatha</w:t>
      </w:r>
      <w:r w:rsidRPr="00633DD6">
        <w:t xml:space="preserve"> </w:t>
      </w:r>
      <w:r w:rsidR="00B52419" w:rsidRPr="00633DD6">
        <w:t>che</w:t>
      </w:r>
      <w:r w:rsidRPr="00633DD6">
        <w:t xml:space="preserve"> m</w:t>
      </w:r>
      <w:r w:rsidR="00B52419" w:rsidRPr="00633DD6">
        <w:t>uore</w:t>
      </w:r>
      <w:r w:rsidR="00234A55" w:rsidRPr="00633DD6">
        <w:t xml:space="preserve"> </w:t>
      </w:r>
      <w:r w:rsidR="00B52419" w:rsidRPr="00633DD6">
        <w:t>e</w:t>
      </w:r>
      <w:r w:rsidR="004219C2" w:rsidRPr="00633DD6">
        <w:t xml:space="preserve"> </w:t>
      </w:r>
      <w:r w:rsidR="00B52419" w:rsidRPr="00633DD6">
        <w:t>poi rinasce</w:t>
      </w:r>
      <w:r w:rsidR="004219C2" w:rsidRPr="00633DD6">
        <w:t xml:space="preserve"> </w:t>
      </w:r>
      <w:r w:rsidR="00F05618">
        <w:t>di</w:t>
      </w:r>
      <w:r w:rsidR="004219C2" w:rsidRPr="00633DD6">
        <w:t xml:space="preserve"> nuovo.</w:t>
      </w:r>
      <w:r w:rsidRPr="00633DD6">
        <w:t>"</w:t>
      </w:r>
      <w:r w:rsidR="004219C2" w:rsidRPr="00633DD6">
        <w:t xml:space="preserve"> </w:t>
      </w:r>
      <w:r w:rsidR="00AE548E" w:rsidRPr="00633DD6">
        <w:t xml:space="preserve"> </w:t>
      </w:r>
      <w:r w:rsidR="00B52419" w:rsidRPr="00633DD6">
        <w:t xml:space="preserve"> </w:t>
      </w:r>
      <w:r w:rsidRPr="00633DD6">
        <w:t xml:space="preserve">Ma come può morire </w:t>
      </w:r>
      <w:r w:rsidRPr="00633DD6">
        <w:rPr>
          <w:i/>
        </w:rPr>
        <w:t>Jagannatha</w:t>
      </w:r>
      <w:r w:rsidRPr="00633DD6">
        <w:t>?</w:t>
      </w:r>
      <w:r w:rsidR="00234A55" w:rsidRPr="00633DD6">
        <w:t xml:space="preserve"> </w:t>
      </w:r>
      <w:r w:rsidR="00AE548E" w:rsidRPr="00633DD6">
        <w:t xml:space="preserve"> </w:t>
      </w:r>
      <w:r w:rsidR="004219C2" w:rsidRPr="00633DD6">
        <w:t>Ciò</w:t>
      </w:r>
      <w:r w:rsidRPr="00633DD6">
        <w:t xml:space="preserve"> </w:t>
      </w:r>
      <w:r w:rsidR="00234A55" w:rsidRPr="00633DD6">
        <w:t xml:space="preserve">è </w:t>
      </w:r>
      <w:r w:rsidR="004219C2" w:rsidRPr="00633DD6">
        <w:t xml:space="preserve">possibile? Mai! </w:t>
      </w:r>
      <w:r w:rsidR="00AE548E" w:rsidRPr="00633DD6">
        <w:t xml:space="preserve"> </w:t>
      </w:r>
      <w:r w:rsidR="004219C2" w:rsidRPr="00633DD6">
        <w:t>Egli è</w:t>
      </w:r>
      <w:r w:rsidRPr="00633DD6">
        <w:t xml:space="preserve"> </w:t>
      </w:r>
      <w:r w:rsidRPr="00633DD6">
        <w:rPr>
          <w:i/>
        </w:rPr>
        <w:t>Parabrah</w:t>
      </w:r>
      <w:r w:rsidR="00FA394B" w:rsidRPr="00633DD6">
        <w:rPr>
          <w:i/>
        </w:rPr>
        <w:t>ma</w:t>
      </w:r>
      <w:r w:rsidR="00FA394B" w:rsidRPr="00633DD6">
        <w:t xml:space="preserve">. </w:t>
      </w:r>
      <w:r w:rsidR="004219C2" w:rsidRPr="00633DD6">
        <w:t xml:space="preserve"> </w:t>
      </w:r>
      <w:r w:rsidR="00AE548E" w:rsidRPr="00633DD6">
        <w:t xml:space="preserve"> </w:t>
      </w:r>
      <w:r w:rsidR="00FA394B" w:rsidRPr="00633DD6">
        <w:t>Appare solo in modo di</w:t>
      </w:r>
      <w:r w:rsidR="00B52419" w:rsidRPr="00633DD6">
        <w:t>fferente</w:t>
      </w:r>
      <w:r w:rsidR="00FA394B" w:rsidRPr="00633DD6">
        <w:t xml:space="preserve"> a beneficio delle </w:t>
      </w:r>
      <w:r w:rsidR="00FA394B" w:rsidRPr="00633DD6">
        <w:rPr>
          <w:i/>
        </w:rPr>
        <w:t>jive</w:t>
      </w:r>
      <w:r w:rsidRPr="00633DD6">
        <w:t xml:space="preserve">. </w:t>
      </w:r>
    </w:p>
    <w:p w14:paraId="7F873CB7" w14:textId="7A765239" w:rsidR="00E917B8" w:rsidRPr="00633DD6" w:rsidRDefault="00E917B8" w:rsidP="00930FCA">
      <w:pPr>
        <w:spacing w:after="120" w:line="276" w:lineRule="auto"/>
        <w:jc w:val="both"/>
      </w:pPr>
      <w:r w:rsidRPr="00633DD6">
        <w:t xml:space="preserve">Ci sono molti segreti riguardo a </w:t>
      </w:r>
      <w:r w:rsidRPr="00633DD6">
        <w:rPr>
          <w:i/>
        </w:rPr>
        <w:t>Jagannātha</w:t>
      </w:r>
      <w:r w:rsidRPr="00633DD6">
        <w:t>.</w:t>
      </w:r>
      <w:r w:rsidR="00FA394B" w:rsidRPr="00633DD6">
        <w:t xml:space="preserve"> Gli </w:t>
      </w:r>
      <w:r w:rsidR="00FA394B" w:rsidRPr="00633DD6">
        <w:rPr>
          <w:i/>
        </w:rPr>
        <w:t>sastra</w:t>
      </w:r>
      <w:r w:rsidR="00FA394B" w:rsidRPr="00633DD6">
        <w:t xml:space="preserve"> sono </w:t>
      </w:r>
      <w:r w:rsidR="00FA394B" w:rsidRPr="00633DD6">
        <w:rPr>
          <w:i/>
        </w:rPr>
        <w:t>ananta</w:t>
      </w:r>
      <w:r w:rsidR="00FA394B" w:rsidRPr="00633DD6">
        <w:t>, illimitati</w:t>
      </w:r>
      <w:r w:rsidRPr="00633DD6">
        <w:t xml:space="preserve">. </w:t>
      </w:r>
      <w:r w:rsidR="004219C2" w:rsidRPr="00633DD6">
        <w:t xml:space="preserve"> Anche i</w:t>
      </w:r>
      <w:r w:rsidR="00B52419" w:rsidRPr="00633DD6">
        <w:t xml:space="preserve"> </w:t>
      </w:r>
      <w:r w:rsidR="00B52419" w:rsidRPr="00633DD6">
        <w:rPr>
          <w:i/>
        </w:rPr>
        <w:t>k</w:t>
      </w:r>
      <w:r w:rsidR="00FA394B" w:rsidRPr="00633DD6">
        <w:rPr>
          <w:i/>
        </w:rPr>
        <w:t>rsna-lila</w:t>
      </w:r>
      <w:r w:rsidR="00FA394B" w:rsidRPr="00633DD6">
        <w:t xml:space="preserve"> sono</w:t>
      </w:r>
      <w:r w:rsidRPr="00633DD6">
        <w:t xml:space="preserve"> </w:t>
      </w:r>
      <w:r w:rsidRPr="00633DD6">
        <w:rPr>
          <w:i/>
        </w:rPr>
        <w:t>anant</w:t>
      </w:r>
      <w:r w:rsidR="00FA394B" w:rsidRPr="00633DD6">
        <w:rPr>
          <w:i/>
        </w:rPr>
        <w:t>a</w:t>
      </w:r>
      <w:r w:rsidR="00FA394B" w:rsidRPr="00633DD6">
        <w:t xml:space="preserve">. </w:t>
      </w:r>
      <w:r w:rsidR="004219C2" w:rsidRPr="00633DD6">
        <w:t xml:space="preserve"> </w:t>
      </w:r>
      <w:r w:rsidR="004219C2" w:rsidRPr="00633DD6">
        <w:rPr>
          <w:i/>
        </w:rPr>
        <w:t>Hari</w:t>
      </w:r>
      <w:r w:rsidR="004219C2" w:rsidRPr="00633DD6">
        <w:t xml:space="preserve"> è </w:t>
      </w:r>
      <w:r w:rsidR="004219C2" w:rsidRPr="00633DD6">
        <w:rPr>
          <w:i/>
        </w:rPr>
        <w:t>ananta</w:t>
      </w:r>
      <w:r w:rsidR="004219C2" w:rsidRPr="00633DD6">
        <w:t xml:space="preserve"> e</w:t>
      </w:r>
      <w:r w:rsidR="00FA394B" w:rsidRPr="00633DD6">
        <w:t xml:space="preserve"> l’</w:t>
      </w:r>
      <w:r w:rsidR="00FA394B" w:rsidRPr="00633DD6">
        <w:rPr>
          <w:i/>
        </w:rPr>
        <w:t>hari-</w:t>
      </w:r>
      <w:r w:rsidRPr="00633DD6">
        <w:rPr>
          <w:i/>
        </w:rPr>
        <w:t xml:space="preserve">katha </w:t>
      </w:r>
      <w:r w:rsidRPr="00633DD6">
        <w:t xml:space="preserve">è </w:t>
      </w:r>
      <w:r w:rsidR="00FA394B" w:rsidRPr="00633DD6">
        <w:t>illimitata</w:t>
      </w:r>
      <w:r w:rsidRPr="00633DD6">
        <w:t xml:space="preserve">. </w:t>
      </w:r>
      <w:r w:rsidR="004219C2" w:rsidRPr="00633DD6">
        <w:t xml:space="preserve"> </w:t>
      </w:r>
      <w:r w:rsidRPr="00633DD6">
        <w:t xml:space="preserve">Se </w:t>
      </w:r>
      <w:r w:rsidR="00FA394B" w:rsidRPr="00633DD6">
        <w:t>siete</w:t>
      </w:r>
      <w:r w:rsidRPr="00633DD6">
        <w:t xml:space="preserve"> con </w:t>
      </w:r>
      <w:r w:rsidR="00FA394B" w:rsidRPr="00633DD6">
        <w:t>la</w:t>
      </w:r>
      <w:r w:rsidR="00AE548E" w:rsidRPr="00633DD6">
        <w:t xml:space="preserve"> </w:t>
      </w:r>
      <w:r w:rsidR="00AE548E" w:rsidRPr="00633DD6">
        <w:rPr>
          <w:i/>
        </w:rPr>
        <w:t>g</w:t>
      </w:r>
      <w:r w:rsidRPr="00633DD6">
        <w:rPr>
          <w:i/>
        </w:rPr>
        <w:t>uru-varga</w:t>
      </w:r>
      <w:r w:rsidRPr="00633DD6">
        <w:t xml:space="preserve">, allora </w:t>
      </w:r>
      <w:r w:rsidR="00FA394B" w:rsidRPr="00633DD6">
        <w:t xml:space="preserve">sarete in grado di </w:t>
      </w:r>
      <w:r w:rsidRPr="00633DD6">
        <w:t>c</w:t>
      </w:r>
      <w:r w:rsidR="004219C2" w:rsidRPr="00633DD6">
        <w:t xml:space="preserve">omprendere </w:t>
      </w:r>
      <w:r w:rsidRPr="00633DD6">
        <w:t xml:space="preserve">tutto. </w:t>
      </w:r>
      <w:r w:rsidR="004219C2" w:rsidRPr="00633DD6">
        <w:t xml:space="preserve"> </w:t>
      </w:r>
      <w:r w:rsidRPr="00633DD6">
        <w:t xml:space="preserve">Se non </w:t>
      </w:r>
      <w:r w:rsidR="00F05618">
        <w:t>siamo</w:t>
      </w:r>
      <w:r w:rsidR="00AE548E" w:rsidRPr="00633DD6">
        <w:t xml:space="preserve"> </w:t>
      </w:r>
      <w:r w:rsidR="00F05618">
        <w:t>nella linea</w:t>
      </w:r>
      <w:r w:rsidR="00AE548E" w:rsidRPr="00633DD6">
        <w:t xml:space="preserve"> guida della </w:t>
      </w:r>
      <w:r w:rsidR="00AE548E" w:rsidRPr="00633DD6">
        <w:rPr>
          <w:i/>
        </w:rPr>
        <w:t>g</w:t>
      </w:r>
      <w:r w:rsidR="00FA394B" w:rsidRPr="00633DD6">
        <w:rPr>
          <w:i/>
        </w:rPr>
        <w:t>uru-varga</w:t>
      </w:r>
      <w:r w:rsidR="00FA394B" w:rsidRPr="00633DD6">
        <w:t xml:space="preserve">, allora con i nostri ragionamenti o speculazioni non </w:t>
      </w:r>
      <w:r w:rsidR="004219C2" w:rsidRPr="00633DD6">
        <w:t>riusciremo a comprendere ciò</w:t>
      </w:r>
      <w:r w:rsidRPr="00633DD6">
        <w:t>.</w:t>
      </w:r>
      <w:r w:rsidR="00B52419" w:rsidRPr="00633DD6">
        <w:t xml:space="preserve"> </w:t>
      </w:r>
      <w:r w:rsidRPr="00633DD6">
        <w:t xml:space="preserve"> </w:t>
      </w:r>
      <w:r w:rsidR="00FA394B" w:rsidRPr="00633DD6">
        <w:t>Potremo</w:t>
      </w:r>
      <w:r w:rsidRPr="00633DD6">
        <w:t xml:space="preserve"> leggere </w:t>
      </w:r>
      <w:r w:rsidR="00FA394B" w:rsidRPr="00633DD6">
        <w:t xml:space="preserve">gli </w:t>
      </w:r>
      <w:r w:rsidR="00FA394B" w:rsidRPr="00633DD6">
        <w:rPr>
          <w:i/>
        </w:rPr>
        <w:t>śāstra</w:t>
      </w:r>
      <w:r w:rsidRPr="00633DD6">
        <w:t xml:space="preserve">, </w:t>
      </w:r>
      <w:r w:rsidR="00FA394B" w:rsidRPr="00633DD6">
        <w:t>andare in molti luoghi sacri, ma saremo ingannati</w:t>
      </w:r>
      <w:r w:rsidRPr="00633DD6">
        <w:t xml:space="preserve"> dai materialisti.</w:t>
      </w:r>
    </w:p>
    <w:p w14:paraId="345B6EB4" w14:textId="14B3A367" w:rsidR="00E917B8" w:rsidRPr="00633DD6" w:rsidRDefault="00E917B8" w:rsidP="00930FCA">
      <w:pPr>
        <w:spacing w:after="120" w:line="276" w:lineRule="auto"/>
        <w:jc w:val="both"/>
      </w:pPr>
      <w:r w:rsidRPr="00633DD6">
        <w:t xml:space="preserve">Dio può </w:t>
      </w:r>
      <w:r w:rsidR="00FA394B" w:rsidRPr="00633DD6">
        <w:t>darci</w:t>
      </w:r>
      <w:r w:rsidRPr="00633DD6">
        <w:t xml:space="preserve"> </w:t>
      </w:r>
      <w:r w:rsidR="00B52419" w:rsidRPr="00633DD6">
        <w:t>tante facilitazioni e</w:t>
      </w:r>
      <w:r w:rsidR="00FA394B" w:rsidRPr="00633DD6">
        <w:t xml:space="preserve"> tanta opulenza</w:t>
      </w:r>
      <w:r w:rsidR="00B52419" w:rsidRPr="00633DD6">
        <w:t>; m</w:t>
      </w:r>
      <w:r w:rsidR="00FA394B" w:rsidRPr="00633DD6">
        <w:t>a non saremo realmente felici</w:t>
      </w:r>
      <w:r w:rsidR="00F05618">
        <w:t>;</w:t>
      </w:r>
      <w:r w:rsidRPr="00633DD6">
        <w:t xml:space="preserve"> </w:t>
      </w:r>
      <w:r w:rsidR="00F05618">
        <w:t>a</w:t>
      </w:r>
      <w:r w:rsidRPr="00633DD6">
        <w:t xml:space="preserve"> meno che non </w:t>
      </w:r>
      <w:r w:rsidR="00FA394B" w:rsidRPr="00633DD6">
        <w:t xml:space="preserve">giungiamo </w:t>
      </w:r>
      <w:r w:rsidRPr="00633DD6">
        <w:t xml:space="preserve">a </w:t>
      </w:r>
      <w:r w:rsidR="00FA394B" w:rsidRPr="00633DD6">
        <w:rPr>
          <w:i/>
        </w:rPr>
        <w:t>Vraja-mandala</w:t>
      </w:r>
      <w:r w:rsidR="00FA394B" w:rsidRPr="00633DD6">
        <w:t xml:space="preserve"> e incontriamo</w:t>
      </w:r>
      <w:r w:rsidRPr="00633DD6">
        <w:t xml:space="preserve"> </w:t>
      </w:r>
      <w:r w:rsidRPr="00633DD6">
        <w:rPr>
          <w:i/>
        </w:rPr>
        <w:t>Krsna, Purusottama</w:t>
      </w:r>
      <w:r w:rsidRPr="00633DD6">
        <w:t xml:space="preserve">, </w:t>
      </w:r>
      <w:r w:rsidR="00FA394B" w:rsidRPr="00633DD6">
        <w:t>la Persona Suprema</w:t>
      </w:r>
      <w:r w:rsidR="00F05618">
        <w:t>.</w:t>
      </w:r>
      <w:r w:rsidRPr="00633DD6">
        <w:t xml:space="preserve"> </w:t>
      </w:r>
      <w:r w:rsidR="004219C2" w:rsidRPr="00633DD6">
        <w:t>Fino a</w:t>
      </w:r>
      <w:r w:rsidR="00F05618">
        <w:t>d</w:t>
      </w:r>
      <w:r w:rsidR="00FA394B" w:rsidRPr="00633DD6">
        <w:t xml:space="preserve"> ora abbiamo scelto di essere indipendenti</w:t>
      </w:r>
      <w:r w:rsidR="00B52419" w:rsidRPr="00633DD6">
        <w:t xml:space="preserve">, </w:t>
      </w:r>
      <w:r w:rsidR="00FA394B" w:rsidRPr="00633DD6">
        <w:t xml:space="preserve">di pensare </w:t>
      </w:r>
      <w:r w:rsidR="00B52419" w:rsidRPr="00633DD6">
        <w:t>e</w:t>
      </w:r>
      <w:r w:rsidR="00FA394B" w:rsidRPr="00633DD6">
        <w:t xml:space="preserve"> agi</w:t>
      </w:r>
      <w:r w:rsidR="00B52419" w:rsidRPr="00633DD6">
        <w:t>re per se stessi</w:t>
      </w:r>
      <w:r w:rsidR="00FA394B" w:rsidRPr="00633DD6">
        <w:t xml:space="preserve">, </w:t>
      </w:r>
      <w:r w:rsidR="00B52419" w:rsidRPr="00633DD6">
        <w:t xml:space="preserve">ma ciò ci tiene lontani da </w:t>
      </w:r>
      <w:r w:rsidR="00B52419" w:rsidRPr="00633DD6">
        <w:rPr>
          <w:i/>
        </w:rPr>
        <w:t>Krsna</w:t>
      </w:r>
      <w:r w:rsidR="00B52419" w:rsidRPr="00633DD6">
        <w:t>;</w:t>
      </w:r>
      <w:r w:rsidR="00FA394B" w:rsidRPr="00633DD6">
        <w:t xml:space="preserve"> </w:t>
      </w:r>
      <w:r w:rsidR="004219C2" w:rsidRPr="00633DD6">
        <w:t xml:space="preserve"> </w:t>
      </w:r>
      <w:r w:rsidR="00B52419" w:rsidRPr="00633DD6">
        <w:t xml:space="preserve">in questo modo </w:t>
      </w:r>
      <w:r w:rsidR="00FA394B" w:rsidRPr="00633DD6">
        <w:t>non po</w:t>
      </w:r>
      <w:r w:rsidR="004219C2" w:rsidRPr="00633DD6">
        <w:t>tremo</w:t>
      </w:r>
      <w:r w:rsidR="00FA394B" w:rsidRPr="00633DD6">
        <w:t xml:space="preserve"> </w:t>
      </w:r>
      <w:r w:rsidR="00B52419" w:rsidRPr="00633DD6">
        <w:t>essere</w:t>
      </w:r>
      <w:r w:rsidR="00FA394B" w:rsidRPr="00633DD6">
        <w:t xml:space="preserve"> con </w:t>
      </w:r>
      <w:r w:rsidR="00FA394B" w:rsidRPr="00633DD6">
        <w:rPr>
          <w:i/>
        </w:rPr>
        <w:t>Krsna</w:t>
      </w:r>
      <w:r w:rsidR="00FA394B" w:rsidRPr="00633DD6">
        <w:t xml:space="preserve"> e i Suoi cari</w:t>
      </w:r>
      <w:r w:rsidRPr="00633DD6">
        <w:t>.</w:t>
      </w:r>
    </w:p>
    <w:p w14:paraId="32B2BAC6" w14:textId="77777777" w:rsidR="00E917B8" w:rsidRPr="00633DD6" w:rsidRDefault="00FA394B" w:rsidP="004219C2">
      <w:pPr>
        <w:jc w:val="center"/>
        <w:rPr>
          <w:b/>
          <w:u w:val="single"/>
        </w:rPr>
      </w:pPr>
      <w:r w:rsidRPr="00633DD6">
        <w:rPr>
          <w:b/>
          <w:u w:val="single"/>
        </w:rPr>
        <w:t>Sudarsana-</w:t>
      </w:r>
      <w:r w:rsidR="00E917B8" w:rsidRPr="00633DD6">
        <w:rPr>
          <w:b/>
          <w:u w:val="single"/>
        </w:rPr>
        <w:t>tattva</w:t>
      </w:r>
    </w:p>
    <w:p w14:paraId="0DB3FE12" w14:textId="1F25F43F" w:rsidR="00E917B8" w:rsidRPr="00633DD6" w:rsidRDefault="00E917B8" w:rsidP="00AA7F3B">
      <w:pPr>
        <w:spacing w:after="0" w:line="276" w:lineRule="auto"/>
        <w:jc w:val="both"/>
      </w:pPr>
      <w:r w:rsidRPr="00633DD6">
        <w:t xml:space="preserve">A </w:t>
      </w:r>
      <w:r w:rsidR="00FA394B" w:rsidRPr="00633DD6">
        <w:rPr>
          <w:i/>
        </w:rPr>
        <w:t>Sudarsana</w:t>
      </w:r>
      <w:r w:rsidRPr="00633DD6">
        <w:t xml:space="preserve"> non piace mai lasciare il </w:t>
      </w:r>
      <w:r w:rsidR="00BB4350" w:rsidRPr="00633DD6">
        <w:t>Suo padrone o vederL</w:t>
      </w:r>
      <w:r w:rsidR="00FA394B" w:rsidRPr="00633DD6">
        <w:t xml:space="preserve">o impegnato in duro </w:t>
      </w:r>
      <w:r w:rsidRPr="00633DD6">
        <w:t>lavoro</w:t>
      </w:r>
      <w:r w:rsidR="00FA394B" w:rsidRPr="00633DD6">
        <w:t xml:space="preserve">. </w:t>
      </w:r>
      <w:r w:rsidR="00BB4350" w:rsidRPr="00633DD6">
        <w:t xml:space="preserve"> </w:t>
      </w:r>
      <w:r w:rsidR="00FA394B" w:rsidRPr="00633DD6">
        <w:t xml:space="preserve">Se il proprio </w:t>
      </w:r>
      <w:r w:rsidR="00FA394B" w:rsidRPr="00633DD6">
        <w:rPr>
          <w:i/>
        </w:rPr>
        <w:t>guru</w:t>
      </w:r>
      <w:r w:rsidR="00FA394B" w:rsidRPr="00633DD6">
        <w:t xml:space="preserve"> lavora, pulisce, cucina o serve i suoi discepoli</w:t>
      </w:r>
      <w:r w:rsidRPr="00633DD6">
        <w:t xml:space="preserve"> nutrendoli, allora i </w:t>
      </w:r>
      <w:r w:rsidR="00FA394B" w:rsidRPr="00633DD6">
        <w:t>veri</w:t>
      </w:r>
      <w:r w:rsidRPr="00633DD6">
        <w:t xml:space="preserve"> discepoli si sentiranno </w:t>
      </w:r>
      <w:r w:rsidR="00FA394B" w:rsidRPr="00633DD6">
        <w:t xml:space="preserve">a disagio. </w:t>
      </w:r>
      <w:r w:rsidR="00BB4350" w:rsidRPr="00633DD6">
        <w:t xml:space="preserve"> </w:t>
      </w:r>
      <w:r w:rsidRPr="00633DD6">
        <w:t>I genitori fanno di tutto per i loro figli quando non hanno</w:t>
      </w:r>
      <w:r w:rsidR="00FA394B" w:rsidRPr="00633DD6">
        <w:t xml:space="preserve"> ancora la </w:t>
      </w:r>
      <w:r w:rsidR="00BB4350" w:rsidRPr="00633DD6">
        <w:t>forza della conoscenza; m</w:t>
      </w:r>
      <w:r w:rsidRPr="00633DD6">
        <w:t xml:space="preserve">a quando un bambino </w:t>
      </w:r>
      <w:r w:rsidR="00F05618">
        <w:t>cresce</w:t>
      </w:r>
      <w:r w:rsidRPr="00633DD6">
        <w:t xml:space="preserve">, </w:t>
      </w:r>
      <w:r w:rsidR="00FA394B" w:rsidRPr="00633DD6">
        <w:t>e</w:t>
      </w:r>
      <w:r w:rsidRPr="00633DD6">
        <w:t xml:space="preserve"> non fa</w:t>
      </w:r>
      <w:r w:rsidR="00FA394B" w:rsidRPr="00633DD6">
        <w:t xml:space="preserve"> nulla </w:t>
      </w:r>
      <w:r w:rsidR="00BB4350" w:rsidRPr="00633DD6">
        <w:t>per i suoi genitori,</w:t>
      </w:r>
      <w:r w:rsidRPr="00633DD6">
        <w:t xml:space="preserve"> continua</w:t>
      </w:r>
      <w:r w:rsidR="004F4263" w:rsidRPr="00633DD6">
        <w:t xml:space="preserve"> ad accettare il loro servizio così</w:t>
      </w:r>
      <w:r w:rsidR="00BB4350" w:rsidRPr="00633DD6">
        <w:t xml:space="preserve"> </w:t>
      </w:r>
      <w:r w:rsidR="004F4263" w:rsidRPr="00633DD6">
        <w:t>diventa</w:t>
      </w:r>
      <w:r w:rsidR="00FA394B" w:rsidRPr="00633DD6">
        <w:t xml:space="preserve"> </w:t>
      </w:r>
      <w:r w:rsidRPr="00633DD6">
        <w:t>viziato e ingrato</w:t>
      </w:r>
      <w:r w:rsidR="00FA394B" w:rsidRPr="00633DD6">
        <w:t>.</w:t>
      </w:r>
    </w:p>
    <w:p w14:paraId="4D26BE99" w14:textId="0E17C79E" w:rsidR="00E917B8" w:rsidRPr="00633DD6" w:rsidRDefault="00FA394B" w:rsidP="00AA7F3B">
      <w:pPr>
        <w:spacing w:after="120" w:line="276" w:lineRule="auto"/>
        <w:jc w:val="both"/>
      </w:pPr>
      <w:r w:rsidRPr="00633DD6">
        <w:rPr>
          <w:i/>
        </w:rPr>
        <w:t>Srila</w:t>
      </w:r>
      <w:r w:rsidR="00E917B8" w:rsidRPr="00633DD6">
        <w:rPr>
          <w:i/>
        </w:rPr>
        <w:t xml:space="preserve"> Gurudeva</w:t>
      </w:r>
      <w:r w:rsidR="00E917B8" w:rsidRPr="00633DD6">
        <w:t xml:space="preserve"> ci dà continuamente </w:t>
      </w:r>
      <w:r w:rsidRPr="00633DD6">
        <w:t xml:space="preserve">l’aiuto spirituale. </w:t>
      </w:r>
      <w:r w:rsidR="00AE548E" w:rsidRPr="00633DD6">
        <w:t xml:space="preserve"> </w:t>
      </w:r>
      <w:r w:rsidRPr="00633DD6">
        <w:t xml:space="preserve">Ci aiuta nel </w:t>
      </w:r>
      <w:r w:rsidR="00E917B8" w:rsidRPr="00633DD6">
        <w:t>ra</w:t>
      </w:r>
      <w:r w:rsidR="00AE548E" w:rsidRPr="00633DD6">
        <w:t>ggiungere la realizzazione dell’anima e dell’</w:t>
      </w:r>
      <w:r w:rsidR="00E917B8" w:rsidRPr="00633DD6">
        <w:t xml:space="preserve">Anima Suprema. </w:t>
      </w:r>
      <w:r w:rsidR="004F4263" w:rsidRPr="00633DD6">
        <w:t xml:space="preserve"> </w:t>
      </w:r>
      <w:r w:rsidR="00E917B8" w:rsidRPr="00633DD6">
        <w:t xml:space="preserve">Si cura di noi </w:t>
      </w:r>
      <w:r w:rsidRPr="00633DD6">
        <w:t xml:space="preserve">per fare in modo </w:t>
      </w:r>
      <w:r w:rsidR="00B52419" w:rsidRPr="00633DD6">
        <w:t>di</w:t>
      </w:r>
      <w:r w:rsidRPr="00633DD6">
        <w:t xml:space="preserve"> non </w:t>
      </w:r>
      <w:r w:rsidR="00E917B8" w:rsidRPr="00633DD6">
        <w:t>allontan</w:t>
      </w:r>
      <w:r w:rsidR="00B52419" w:rsidRPr="00633DD6">
        <w:t>arsi</w:t>
      </w:r>
      <w:r w:rsidR="00E917B8" w:rsidRPr="00633DD6">
        <w:t xml:space="preserve"> mai dal</w:t>
      </w:r>
      <w:r w:rsidRPr="00633DD6">
        <w:t>la</w:t>
      </w:r>
      <w:r w:rsidR="00AE548E" w:rsidRPr="00633DD6">
        <w:t xml:space="preserve"> </w:t>
      </w:r>
      <w:r w:rsidR="00AE548E" w:rsidRPr="00633DD6">
        <w:rPr>
          <w:i/>
        </w:rPr>
        <w:t>g</w:t>
      </w:r>
      <w:r w:rsidR="00E917B8" w:rsidRPr="00633DD6">
        <w:rPr>
          <w:i/>
        </w:rPr>
        <w:t>uru-parampara</w:t>
      </w:r>
      <w:r w:rsidR="00E917B8" w:rsidRPr="00633DD6">
        <w:t xml:space="preserve">. </w:t>
      </w:r>
      <w:r w:rsidR="004F4263" w:rsidRPr="00633DD6">
        <w:t xml:space="preserve"> </w:t>
      </w:r>
      <w:r w:rsidR="00E917B8" w:rsidRPr="00633DD6">
        <w:t xml:space="preserve">Ma se </w:t>
      </w:r>
      <w:r w:rsidRPr="00633DD6">
        <w:t xml:space="preserve">mettiamo </w:t>
      </w:r>
      <w:r w:rsidRPr="00633DD6">
        <w:rPr>
          <w:i/>
        </w:rPr>
        <w:t xml:space="preserve">Srila </w:t>
      </w:r>
      <w:r w:rsidR="00E917B8" w:rsidRPr="00633DD6">
        <w:rPr>
          <w:i/>
        </w:rPr>
        <w:t>Gurudeva</w:t>
      </w:r>
      <w:r w:rsidR="00E917B8" w:rsidRPr="00633DD6">
        <w:t xml:space="preserve"> </w:t>
      </w:r>
      <w:r w:rsidRPr="00633DD6">
        <w:t xml:space="preserve">nella posizione di nostro servitore, </w:t>
      </w:r>
      <w:r w:rsidR="00E917B8" w:rsidRPr="00633DD6">
        <w:t xml:space="preserve">allora questo non è </w:t>
      </w:r>
      <w:r w:rsidR="00E917B8" w:rsidRPr="00633DD6">
        <w:rPr>
          <w:i/>
        </w:rPr>
        <w:t>guru-</w:t>
      </w:r>
      <w:r w:rsidRPr="00633DD6">
        <w:rPr>
          <w:i/>
        </w:rPr>
        <w:t>seva</w:t>
      </w:r>
      <w:r w:rsidR="00E917B8" w:rsidRPr="00633DD6">
        <w:t xml:space="preserve">. </w:t>
      </w:r>
      <w:r w:rsidR="00AA7F3B" w:rsidRPr="00633DD6">
        <w:t xml:space="preserve"> </w:t>
      </w:r>
      <w:r w:rsidR="00E917B8" w:rsidRPr="00633DD6">
        <w:t xml:space="preserve">Questo </w:t>
      </w:r>
      <w:r w:rsidRPr="00633DD6">
        <w:t xml:space="preserve">atteggiamento </w:t>
      </w:r>
      <w:r w:rsidR="00E917B8" w:rsidRPr="00633DD6">
        <w:t>è improprio.</w:t>
      </w:r>
    </w:p>
    <w:p w14:paraId="626AC70D" w14:textId="1ECB142A" w:rsidR="00E917B8" w:rsidRPr="00633DD6" w:rsidRDefault="00E917B8" w:rsidP="00AA7F3B">
      <w:pPr>
        <w:spacing w:after="120" w:line="276" w:lineRule="auto"/>
        <w:jc w:val="both"/>
      </w:pPr>
      <w:r w:rsidRPr="00633DD6">
        <w:rPr>
          <w:i/>
        </w:rPr>
        <w:t>Sudarsana</w:t>
      </w:r>
      <w:r w:rsidRPr="00633DD6">
        <w:t xml:space="preserve"> pensò: </w:t>
      </w:r>
      <w:r w:rsidR="004F4263" w:rsidRPr="00633DD6">
        <w:t xml:space="preserve"> </w:t>
      </w:r>
      <w:r w:rsidRPr="00633DD6">
        <w:t xml:space="preserve">"Il mio </w:t>
      </w:r>
      <w:r w:rsidRPr="00633DD6">
        <w:rPr>
          <w:i/>
        </w:rPr>
        <w:t>Prabhu</w:t>
      </w:r>
      <w:r w:rsidRPr="00633DD6">
        <w:t xml:space="preserve"> ha c</w:t>
      </w:r>
      <w:r w:rsidR="00C75A5F" w:rsidRPr="00633DD6">
        <w:t xml:space="preserve">ombattuto </w:t>
      </w:r>
      <w:r w:rsidR="00C75A5F" w:rsidRPr="00633DD6">
        <w:rPr>
          <w:i/>
        </w:rPr>
        <w:t>Aghasura</w:t>
      </w:r>
      <w:r w:rsidR="00C75A5F" w:rsidRPr="00633DD6">
        <w:t xml:space="preserve">, </w:t>
      </w:r>
      <w:r w:rsidR="00C75A5F" w:rsidRPr="00633DD6">
        <w:rPr>
          <w:i/>
        </w:rPr>
        <w:t>Pu</w:t>
      </w:r>
      <w:r w:rsidR="00FA394B" w:rsidRPr="00633DD6">
        <w:rPr>
          <w:i/>
        </w:rPr>
        <w:t xml:space="preserve">tana, </w:t>
      </w:r>
      <w:r w:rsidRPr="00633DD6">
        <w:rPr>
          <w:i/>
        </w:rPr>
        <w:t>Kaliya</w:t>
      </w:r>
      <w:r w:rsidRPr="00633DD6">
        <w:t xml:space="preserve"> e molti altri demoni, perché non mi ha semplicemente chiamato</w:t>
      </w:r>
      <w:r w:rsidR="00FA394B" w:rsidRPr="00633DD6">
        <w:t xml:space="preserve"> per ucciderli?</w:t>
      </w:r>
      <w:r w:rsidRPr="00633DD6">
        <w:t xml:space="preserve"> </w:t>
      </w:r>
      <w:r w:rsidR="004F4263" w:rsidRPr="00633DD6">
        <w:t xml:space="preserve"> </w:t>
      </w:r>
      <w:r w:rsidR="00AE548E" w:rsidRPr="00633DD6">
        <w:t>Non c’</w:t>
      </w:r>
      <w:r w:rsidRPr="00633DD6">
        <w:t xml:space="preserve">era bisogno </w:t>
      </w:r>
      <w:r w:rsidR="00B52419" w:rsidRPr="00633DD6">
        <w:t>per Lui</w:t>
      </w:r>
      <w:r w:rsidRPr="00633DD6">
        <w:t xml:space="preserve"> </w:t>
      </w:r>
      <w:r w:rsidR="00B52419" w:rsidRPr="00633DD6">
        <w:t>di</w:t>
      </w:r>
      <w:r w:rsidRPr="00633DD6">
        <w:t xml:space="preserve"> fa</w:t>
      </w:r>
      <w:r w:rsidR="00B52419" w:rsidRPr="00633DD6">
        <w:t>r</w:t>
      </w:r>
      <w:r w:rsidRPr="00633DD6">
        <w:t xml:space="preserve">e un lavoro così </w:t>
      </w:r>
      <w:r w:rsidR="00FA394B" w:rsidRPr="00633DD6">
        <w:t xml:space="preserve">impegnativo. </w:t>
      </w:r>
      <w:r w:rsidR="004F4263" w:rsidRPr="00633DD6">
        <w:t xml:space="preserve"> </w:t>
      </w:r>
      <w:r w:rsidR="00FA394B" w:rsidRPr="00633DD6">
        <w:t xml:space="preserve">Come posso tollerare questo?" </w:t>
      </w:r>
      <w:r w:rsidR="004F4263" w:rsidRPr="00633DD6">
        <w:t xml:space="preserve"> </w:t>
      </w:r>
      <w:r w:rsidRPr="00633DD6">
        <w:t xml:space="preserve">Il vero discepolo non può tollerare di vedere </w:t>
      </w:r>
      <w:r w:rsidRPr="00F05618">
        <w:rPr>
          <w:i/>
        </w:rPr>
        <w:t>Sr</w:t>
      </w:r>
      <w:r w:rsidR="00FA394B" w:rsidRPr="00F05618">
        <w:rPr>
          <w:i/>
        </w:rPr>
        <w:t>i Guru</w:t>
      </w:r>
      <w:r w:rsidR="00FA394B" w:rsidRPr="00633DD6">
        <w:t xml:space="preserve"> lavorare duramente </w:t>
      </w:r>
      <w:r w:rsidRPr="00633DD6">
        <w:t xml:space="preserve">davanti a lui. </w:t>
      </w:r>
      <w:r w:rsidR="004F4263" w:rsidRPr="00633DD6">
        <w:t xml:space="preserve"> </w:t>
      </w:r>
      <w:r w:rsidR="004F4263" w:rsidRPr="00633DD6">
        <w:rPr>
          <w:i/>
        </w:rPr>
        <w:t>Su</w:t>
      </w:r>
      <w:r w:rsidRPr="00633DD6">
        <w:rPr>
          <w:i/>
        </w:rPr>
        <w:t>darśana</w:t>
      </w:r>
      <w:r w:rsidRPr="00633DD6">
        <w:t xml:space="preserve"> pensò: "</w:t>
      </w:r>
      <w:r w:rsidR="00FA394B" w:rsidRPr="00633DD6">
        <w:t>Perché distur</w:t>
      </w:r>
      <w:r w:rsidR="00836986" w:rsidRPr="00633DD6">
        <w:t>bare</w:t>
      </w:r>
      <w:r w:rsidR="004F4263" w:rsidRPr="00633DD6">
        <w:t xml:space="preserve"> i</w:t>
      </w:r>
      <w:r w:rsidR="00FA394B" w:rsidRPr="00633DD6">
        <w:t xml:space="preserve">l mio </w:t>
      </w:r>
      <w:r w:rsidR="00FA394B" w:rsidRPr="00633DD6">
        <w:rPr>
          <w:i/>
        </w:rPr>
        <w:t>Prabhu</w:t>
      </w:r>
      <w:r w:rsidR="00FA394B" w:rsidRPr="00633DD6">
        <w:t xml:space="preserve">? </w:t>
      </w:r>
      <w:r w:rsidR="004F4263" w:rsidRPr="00633DD6">
        <w:t xml:space="preserve"> </w:t>
      </w:r>
      <w:r w:rsidRPr="00633DD6">
        <w:t>Non mi ha</w:t>
      </w:r>
      <w:r w:rsidR="00836986" w:rsidRPr="00633DD6">
        <w:t xml:space="preserve"> chiesto di andare</w:t>
      </w:r>
      <w:r w:rsidRPr="00633DD6">
        <w:t xml:space="preserve"> a </w:t>
      </w:r>
      <w:r w:rsidRPr="00633DD6">
        <w:rPr>
          <w:i/>
        </w:rPr>
        <w:t>Vraja</w:t>
      </w:r>
      <w:r w:rsidRPr="00633DD6">
        <w:t xml:space="preserve">. </w:t>
      </w:r>
      <w:r w:rsidR="004F4263" w:rsidRPr="00633DD6">
        <w:t xml:space="preserve"> </w:t>
      </w:r>
      <w:r w:rsidR="00836986" w:rsidRPr="00633DD6">
        <w:t>Ma io c</w:t>
      </w:r>
      <w:r w:rsidRPr="00633DD6">
        <w:t>ome posso ottene</w:t>
      </w:r>
      <w:r w:rsidR="00AE548E" w:rsidRPr="00633DD6">
        <w:t xml:space="preserve">re </w:t>
      </w:r>
      <w:r w:rsidR="00836986" w:rsidRPr="00633DD6">
        <w:t>la</w:t>
      </w:r>
      <w:r w:rsidR="00FA394B" w:rsidRPr="00633DD6">
        <w:t xml:space="preserve"> possibilità di servire?</w:t>
      </w:r>
      <w:r w:rsidRPr="00633DD6">
        <w:t>"</w:t>
      </w:r>
    </w:p>
    <w:p w14:paraId="356324E6" w14:textId="751063FC" w:rsidR="00E917B8" w:rsidRPr="00633DD6" w:rsidRDefault="00E917B8" w:rsidP="00AA7F3B">
      <w:pPr>
        <w:spacing w:after="120" w:line="276" w:lineRule="auto"/>
        <w:jc w:val="both"/>
      </w:pPr>
      <w:r w:rsidRPr="00633DD6">
        <w:rPr>
          <w:i/>
        </w:rPr>
        <w:t>Sudarsana</w:t>
      </w:r>
      <w:r w:rsidRPr="00633DD6">
        <w:t xml:space="preserve"> disse: </w:t>
      </w:r>
      <w:r w:rsidR="00836986" w:rsidRPr="00633DD6">
        <w:t xml:space="preserve"> "O </w:t>
      </w:r>
      <w:r w:rsidR="00836986" w:rsidRPr="00633DD6">
        <w:rPr>
          <w:i/>
        </w:rPr>
        <w:t>Prabhu</w:t>
      </w:r>
      <w:r w:rsidR="00836986" w:rsidRPr="00633DD6">
        <w:t>, non posso lasciarT</w:t>
      </w:r>
      <w:r w:rsidRPr="00633DD6">
        <w:t xml:space="preserve">i. </w:t>
      </w:r>
      <w:r w:rsidR="00836986" w:rsidRPr="00633DD6">
        <w:t xml:space="preserve"> Puoi fare</w:t>
      </w:r>
      <w:r w:rsidRPr="00633DD6">
        <w:t xml:space="preserve"> come vuoi, ma</w:t>
      </w:r>
      <w:r w:rsidR="00FA394B" w:rsidRPr="00633DD6">
        <w:t xml:space="preserve"> </w:t>
      </w:r>
      <w:r w:rsidRPr="00633DD6">
        <w:t>per favore non lasciar</w:t>
      </w:r>
      <w:r w:rsidR="00F05618">
        <w:t>M</w:t>
      </w:r>
      <w:r w:rsidR="00FA394B" w:rsidRPr="00633DD6">
        <w:t>i.</w:t>
      </w:r>
      <w:r w:rsidR="00F44C55" w:rsidRPr="00633DD6">
        <w:t xml:space="preserve"> </w:t>
      </w:r>
      <w:r w:rsidR="00FA394B" w:rsidRPr="00633DD6">
        <w:t xml:space="preserve"> </w:t>
      </w:r>
      <w:r w:rsidR="00836986" w:rsidRPr="00633DD6">
        <w:t>Vorrei essere sempre con Te;</w:t>
      </w:r>
      <w:r w:rsidR="00FA394B" w:rsidRPr="00633DD6">
        <w:t xml:space="preserve"> </w:t>
      </w:r>
      <w:r w:rsidR="00F44C55" w:rsidRPr="00633DD6">
        <w:t xml:space="preserve"> </w:t>
      </w:r>
      <w:r w:rsidR="00836986" w:rsidRPr="00633DD6">
        <w:t>ti prego,</w:t>
      </w:r>
      <w:r w:rsidR="00FA394B" w:rsidRPr="00633DD6">
        <w:t xml:space="preserve"> accetta me e </w:t>
      </w:r>
      <w:r w:rsidR="00836986" w:rsidRPr="00633DD6">
        <w:t>il mio servizio, a</w:t>
      </w:r>
      <w:r w:rsidRPr="00633DD6">
        <w:t>ltrimenti sarò un orfano inutile e la mi</w:t>
      </w:r>
      <w:r w:rsidR="00F44C55" w:rsidRPr="00633DD6">
        <w:t>a vita sa</w:t>
      </w:r>
      <w:r w:rsidR="00FA394B" w:rsidRPr="00633DD6">
        <w:t>rà distrutta</w:t>
      </w:r>
      <w:r w:rsidRPr="00633DD6">
        <w:t>.</w:t>
      </w:r>
      <w:r w:rsidR="00836986" w:rsidRPr="00633DD6">
        <w:t>”</w:t>
      </w:r>
    </w:p>
    <w:p w14:paraId="3509AEC7" w14:textId="6333E415" w:rsidR="00836986" w:rsidRPr="00633DD6" w:rsidRDefault="00E917B8" w:rsidP="00AE548E">
      <w:pPr>
        <w:spacing w:line="276" w:lineRule="auto"/>
        <w:jc w:val="both"/>
      </w:pPr>
      <w:r w:rsidRPr="00633DD6">
        <w:t>Tutte le anime sono figli</w:t>
      </w:r>
      <w:r w:rsidR="00FA394B" w:rsidRPr="00633DD6">
        <w:t>e</w:t>
      </w:r>
      <w:r w:rsidR="00836986" w:rsidRPr="00633DD6">
        <w:t xml:space="preserve"> di Dio.</w:t>
      </w:r>
      <w:r w:rsidR="00F44C55" w:rsidRPr="00633DD6">
        <w:t xml:space="preserve"> </w:t>
      </w:r>
      <w:r w:rsidR="00AE548E" w:rsidRPr="00633DD6">
        <w:t xml:space="preserve"> </w:t>
      </w:r>
      <w:r w:rsidRPr="00633DD6">
        <w:t xml:space="preserve">Se non </w:t>
      </w:r>
      <w:r w:rsidR="00FA394B" w:rsidRPr="00633DD6">
        <w:t xml:space="preserve">offriamo il nostro affetto a Dio e </w:t>
      </w:r>
      <w:r w:rsidR="00836986" w:rsidRPr="00633DD6">
        <w:t>poi</w:t>
      </w:r>
      <w:r w:rsidR="00FA394B" w:rsidRPr="00633DD6">
        <w:t xml:space="preserve"> ci allontaniamo d</w:t>
      </w:r>
      <w:r w:rsidR="00836986" w:rsidRPr="00633DD6">
        <w:t>on</w:t>
      </w:r>
      <w:r w:rsidR="00FA394B" w:rsidRPr="00633DD6">
        <w:t>ando il nostro amore a</w:t>
      </w:r>
      <w:r w:rsidR="00F44C55" w:rsidRPr="00633DD6">
        <w:t>i</w:t>
      </w:r>
      <w:r w:rsidR="00FA394B" w:rsidRPr="00633DD6">
        <w:t xml:space="preserve"> </w:t>
      </w:r>
      <w:r w:rsidR="00550E1C" w:rsidRPr="00633DD6">
        <w:t xml:space="preserve">materialisti </w:t>
      </w:r>
      <w:r w:rsidR="00FA394B" w:rsidRPr="00633DD6">
        <w:t>imbroglioni</w:t>
      </w:r>
      <w:r w:rsidR="00550E1C" w:rsidRPr="00633DD6">
        <w:t>, allora soffriremo</w:t>
      </w:r>
      <w:r w:rsidRPr="00633DD6">
        <w:t>.</w:t>
      </w:r>
      <w:r w:rsidR="00391CEE" w:rsidRPr="00633DD6">
        <w:t xml:space="preserve"> </w:t>
      </w:r>
      <w:r w:rsidR="00550E1C" w:rsidRPr="00633DD6">
        <w:t xml:space="preserve"> Se </w:t>
      </w:r>
      <w:r w:rsidR="00391CEE" w:rsidRPr="00633DD6">
        <w:t xml:space="preserve">si ha anche un po’ </w:t>
      </w:r>
      <w:r w:rsidR="00550E1C" w:rsidRPr="00633DD6">
        <w:t xml:space="preserve">di affetto per Dio, allora </w:t>
      </w:r>
      <w:r w:rsidR="00836986" w:rsidRPr="00633DD6">
        <w:t xml:space="preserve">Lui </w:t>
      </w:r>
      <w:r w:rsidR="00F05618">
        <w:t xml:space="preserve">non </w:t>
      </w:r>
      <w:r w:rsidR="00550E1C" w:rsidRPr="00633DD6">
        <w:t>ci rifiuterà mai</w:t>
      </w:r>
      <w:r w:rsidR="00AE548E" w:rsidRPr="00633DD6">
        <w:t>,</w:t>
      </w:r>
      <w:r w:rsidR="00550E1C" w:rsidRPr="00633DD6">
        <w:t xml:space="preserve"> né c</w:t>
      </w:r>
      <w:r w:rsidRPr="00633DD6">
        <w:t xml:space="preserve">i caccerà. </w:t>
      </w:r>
      <w:r w:rsidR="00391CEE" w:rsidRPr="00633DD6">
        <w:t xml:space="preserve"> </w:t>
      </w:r>
      <w:r w:rsidR="00550E1C" w:rsidRPr="00633DD6">
        <w:t xml:space="preserve">Non avremo mai </w:t>
      </w:r>
      <w:r w:rsidRPr="00633DD6">
        <w:t xml:space="preserve">problemi nella </w:t>
      </w:r>
      <w:r w:rsidR="00836986" w:rsidRPr="00633DD6">
        <w:t xml:space="preserve">nostra </w:t>
      </w:r>
      <w:r w:rsidR="00550E1C" w:rsidRPr="00633DD6">
        <w:t xml:space="preserve">vita. </w:t>
      </w:r>
      <w:r w:rsidR="00391CEE" w:rsidRPr="00633DD6">
        <w:t xml:space="preserve"> </w:t>
      </w:r>
    </w:p>
    <w:p w14:paraId="378B69F7" w14:textId="42490DD5" w:rsidR="00E917B8" w:rsidRPr="00633DD6" w:rsidRDefault="00E917B8" w:rsidP="00AA7F3B">
      <w:pPr>
        <w:spacing w:after="120" w:line="276" w:lineRule="auto"/>
        <w:jc w:val="both"/>
      </w:pPr>
      <w:r w:rsidRPr="00633DD6">
        <w:rPr>
          <w:i/>
        </w:rPr>
        <w:t>Sudarsana</w:t>
      </w:r>
      <w:r w:rsidRPr="00633DD6">
        <w:t xml:space="preserve"> pregò il suo maestro: "O </w:t>
      </w:r>
      <w:r w:rsidRPr="00633DD6">
        <w:rPr>
          <w:i/>
        </w:rPr>
        <w:t>Prabhu</w:t>
      </w:r>
      <w:r w:rsidRPr="00633DD6">
        <w:t xml:space="preserve">, hai lasciato </w:t>
      </w:r>
      <w:r w:rsidRPr="00633DD6">
        <w:rPr>
          <w:i/>
        </w:rPr>
        <w:t>Dvaraka</w:t>
      </w:r>
      <w:r w:rsidR="00550E1C" w:rsidRPr="00633DD6">
        <w:t xml:space="preserve">, e in un attimo </w:t>
      </w:r>
      <w:r w:rsidRPr="00633DD6">
        <w:t xml:space="preserve">la grande città </w:t>
      </w:r>
      <w:r w:rsidR="00391CEE" w:rsidRPr="00633DD6">
        <w:t xml:space="preserve">è </w:t>
      </w:r>
      <w:r w:rsidR="00AE548E" w:rsidRPr="00633DD6">
        <w:t>affondata nell’</w:t>
      </w:r>
      <w:r w:rsidR="00391CEE" w:rsidRPr="00633DD6">
        <w:t>oceano con</w:t>
      </w:r>
      <w:r w:rsidRPr="00633DD6">
        <w:t xml:space="preserve"> tutti gli </w:t>
      </w:r>
      <w:r w:rsidRPr="00633DD6">
        <w:rPr>
          <w:i/>
        </w:rPr>
        <w:t>Yadava</w:t>
      </w:r>
      <w:r w:rsidRPr="00633DD6">
        <w:t xml:space="preserve">. </w:t>
      </w:r>
      <w:r w:rsidR="00836986" w:rsidRPr="00633DD6">
        <w:t xml:space="preserve"> </w:t>
      </w:r>
      <w:r w:rsidR="00550E1C" w:rsidRPr="00633DD6">
        <w:t xml:space="preserve">Hai anche </w:t>
      </w:r>
      <w:r w:rsidR="00836986" w:rsidRPr="00633DD6">
        <w:t>abbandonato</w:t>
      </w:r>
      <w:r w:rsidRPr="00633DD6">
        <w:t xml:space="preserve"> </w:t>
      </w:r>
      <w:r w:rsidRPr="00633DD6">
        <w:rPr>
          <w:i/>
        </w:rPr>
        <w:t>Mathura</w:t>
      </w:r>
      <w:r w:rsidRPr="00633DD6">
        <w:t xml:space="preserve">, </w:t>
      </w:r>
      <w:r w:rsidR="00492795" w:rsidRPr="00633DD6">
        <w:t>ma Ti prego di non lasciarmi,</w:t>
      </w:r>
      <w:r w:rsidRPr="00633DD6">
        <w:t xml:space="preserve"> </w:t>
      </w:r>
      <w:r w:rsidR="00391CEE" w:rsidRPr="00633DD6">
        <w:t xml:space="preserve"> </w:t>
      </w:r>
      <w:r w:rsidR="00492795" w:rsidRPr="00633DD6">
        <w:t>offrimi</w:t>
      </w:r>
      <w:r w:rsidR="00391CEE" w:rsidRPr="00633DD6">
        <w:t xml:space="preserve"> un servizio.</w:t>
      </w:r>
      <w:r w:rsidRPr="00633DD6">
        <w:t>"</w:t>
      </w:r>
    </w:p>
    <w:p w14:paraId="7A6CFD79" w14:textId="492612F4" w:rsidR="00E917B8" w:rsidRPr="00633DD6" w:rsidRDefault="00E917B8" w:rsidP="00AA7F3B">
      <w:pPr>
        <w:spacing w:after="120"/>
      </w:pPr>
      <w:r w:rsidRPr="00633DD6">
        <w:t xml:space="preserve">"Che servizio eseguirai?" </w:t>
      </w:r>
      <w:r w:rsidR="00391CEE" w:rsidRPr="00633DD6">
        <w:t xml:space="preserve"> </w:t>
      </w:r>
      <w:r w:rsidR="00550E1C" w:rsidRPr="00633DD6">
        <w:t>Disse</w:t>
      </w:r>
      <w:r w:rsidRPr="00633DD6">
        <w:t xml:space="preserve"> </w:t>
      </w:r>
      <w:r w:rsidRPr="00633DD6">
        <w:rPr>
          <w:i/>
        </w:rPr>
        <w:t>Jagannātha</w:t>
      </w:r>
      <w:r w:rsidRPr="00633DD6">
        <w:t>.</w:t>
      </w:r>
    </w:p>
    <w:p w14:paraId="4244F581" w14:textId="6C98046D" w:rsidR="00E917B8" w:rsidRPr="00633DD6" w:rsidRDefault="00391CEE" w:rsidP="00AA7F3B">
      <w:pPr>
        <w:spacing w:after="120" w:line="276" w:lineRule="auto"/>
        <w:jc w:val="both"/>
      </w:pPr>
      <w:r w:rsidRPr="00633DD6">
        <w:t>"Se qualcuno viene da T</w:t>
      </w:r>
      <w:r w:rsidR="00E917B8" w:rsidRPr="00633DD6">
        <w:t xml:space="preserve">e e solo una volta offre </w:t>
      </w:r>
      <w:r w:rsidR="00E917B8" w:rsidRPr="00633DD6">
        <w:rPr>
          <w:i/>
        </w:rPr>
        <w:t>pr</w:t>
      </w:r>
      <w:r w:rsidR="00550E1C" w:rsidRPr="00633DD6">
        <w:rPr>
          <w:i/>
        </w:rPr>
        <w:t>aņāma</w:t>
      </w:r>
      <w:r w:rsidR="00550E1C" w:rsidRPr="00633DD6">
        <w:t xml:space="preserve"> con il desiderio di </w:t>
      </w:r>
      <w:r w:rsidRPr="00633DD6">
        <w:t>servirT</w:t>
      </w:r>
      <w:r w:rsidR="00E917B8" w:rsidRPr="00633DD6">
        <w:t xml:space="preserve">i, io li aiuterò e </w:t>
      </w:r>
      <w:r w:rsidRPr="00633DD6">
        <w:t>annullerò</w:t>
      </w:r>
      <w:r w:rsidR="00E917B8" w:rsidRPr="00633DD6">
        <w:t xml:space="preserve"> </w:t>
      </w:r>
      <w:r w:rsidR="00550E1C" w:rsidRPr="00633DD6">
        <w:t xml:space="preserve">le loro </w:t>
      </w:r>
      <w:r w:rsidR="00550E1C" w:rsidRPr="00633DD6">
        <w:rPr>
          <w:i/>
        </w:rPr>
        <w:t>anartha</w:t>
      </w:r>
      <w:r w:rsidR="00550E1C" w:rsidRPr="00633DD6">
        <w:t>."</w:t>
      </w:r>
    </w:p>
    <w:p w14:paraId="3E39AAA8" w14:textId="0F960FC8" w:rsidR="005D2478" w:rsidRPr="00633DD6" w:rsidRDefault="00E917B8" w:rsidP="00AA7F3B">
      <w:pPr>
        <w:spacing w:after="120" w:line="276" w:lineRule="auto"/>
        <w:jc w:val="both"/>
      </w:pPr>
      <w:r w:rsidRPr="00633DD6">
        <w:t>"Sì, molto bene.</w:t>
      </w:r>
      <w:r w:rsidR="00391CEE" w:rsidRPr="00633DD6">
        <w:t xml:space="preserve"> </w:t>
      </w:r>
      <w:r w:rsidR="00550E1C" w:rsidRPr="00633DD6">
        <w:t xml:space="preserve"> Le persone </w:t>
      </w:r>
      <w:r w:rsidR="00492795" w:rsidRPr="00633DD6">
        <w:t>desiderano</w:t>
      </w:r>
      <w:r w:rsidR="00550E1C" w:rsidRPr="00633DD6">
        <w:t xml:space="preserve"> </w:t>
      </w:r>
      <w:r w:rsidR="00492795" w:rsidRPr="00633DD6">
        <w:t>giungere</w:t>
      </w:r>
      <w:r w:rsidR="00550E1C" w:rsidRPr="00633DD6">
        <w:t xml:space="preserve"> da Me, ma sono </w:t>
      </w:r>
      <w:r w:rsidRPr="00633DD6">
        <w:t>acc</w:t>
      </w:r>
      <w:r w:rsidR="00550E1C" w:rsidRPr="00633DD6">
        <w:t>ecate</w:t>
      </w:r>
      <w:r w:rsidR="005D2478" w:rsidRPr="00633DD6">
        <w:t xml:space="preserve"> dall’</w:t>
      </w:r>
      <w:r w:rsidRPr="00633DD6">
        <w:t xml:space="preserve">ignoranza e dal falso ego. </w:t>
      </w:r>
      <w:r w:rsidR="00391CEE" w:rsidRPr="00633DD6">
        <w:t xml:space="preserve"> </w:t>
      </w:r>
      <w:r w:rsidRPr="00633DD6">
        <w:t>Most</w:t>
      </w:r>
      <w:r w:rsidR="00391CEE" w:rsidRPr="00633DD6">
        <w:t>rerai loro la strada giusta e</w:t>
      </w:r>
      <w:r w:rsidR="00550E1C" w:rsidRPr="00633DD6">
        <w:t xml:space="preserve"> </w:t>
      </w:r>
      <w:r w:rsidRPr="00633DD6">
        <w:t>s</w:t>
      </w:r>
      <w:r w:rsidR="00391CEE" w:rsidRPr="00633DD6">
        <w:t>arò</w:t>
      </w:r>
      <w:r w:rsidRPr="00633DD6">
        <w:t xml:space="preserve"> </w:t>
      </w:r>
      <w:r w:rsidR="00550E1C" w:rsidRPr="00633DD6">
        <w:t xml:space="preserve">molto contento </w:t>
      </w:r>
      <w:r w:rsidR="00391CEE" w:rsidRPr="00633DD6">
        <w:t>di poterli</w:t>
      </w:r>
      <w:r w:rsidR="00550E1C" w:rsidRPr="00633DD6">
        <w:t xml:space="preserve"> aiut</w:t>
      </w:r>
      <w:r w:rsidR="00391CEE" w:rsidRPr="00633DD6">
        <w:t>are</w:t>
      </w:r>
      <w:r w:rsidR="00550E1C" w:rsidRPr="00633DD6">
        <w:t xml:space="preserve">." </w:t>
      </w:r>
      <w:r w:rsidR="00391CEE" w:rsidRPr="00633DD6">
        <w:t xml:space="preserve"> </w:t>
      </w:r>
    </w:p>
    <w:p w14:paraId="6A8B3B17" w14:textId="58C1E1C7" w:rsidR="00E917B8" w:rsidRPr="00633DD6" w:rsidRDefault="00391CEE" w:rsidP="00AA7F3B">
      <w:pPr>
        <w:spacing w:after="120" w:line="276" w:lineRule="auto"/>
        <w:jc w:val="both"/>
      </w:pPr>
      <w:r w:rsidRPr="00633DD6">
        <w:rPr>
          <w:i/>
        </w:rPr>
        <w:t>Sudarśana</w:t>
      </w:r>
      <w:r w:rsidRPr="00633DD6">
        <w:t xml:space="preserve"> è colui che dona</w:t>
      </w:r>
      <w:r w:rsidR="00550E1C" w:rsidRPr="00633DD6">
        <w:t xml:space="preserve"> la</w:t>
      </w:r>
      <w:r w:rsidR="00E917B8" w:rsidRPr="00633DD6">
        <w:t xml:space="preserve"> pura conoscenza </w:t>
      </w:r>
      <w:r w:rsidR="00550E1C" w:rsidRPr="00633DD6">
        <w:t>mediante la quale possiamo raggiungere l’</w:t>
      </w:r>
      <w:r w:rsidR="00E917B8" w:rsidRPr="00633DD6">
        <w:t xml:space="preserve">obiettivo </w:t>
      </w:r>
      <w:r w:rsidR="00550E1C" w:rsidRPr="00633DD6">
        <w:t>supremo</w:t>
      </w:r>
      <w:r w:rsidR="00E917B8" w:rsidRPr="00633DD6">
        <w:t xml:space="preserve"> della vita. </w:t>
      </w:r>
      <w:r w:rsidRPr="00633DD6">
        <w:t xml:space="preserve"> </w:t>
      </w:r>
      <w:r w:rsidR="00E917B8" w:rsidRPr="00633DD6">
        <w:t>Offrendo pri</w:t>
      </w:r>
      <w:r w:rsidR="00492795" w:rsidRPr="00633DD6">
        <w:t>ma omaggi</w:t>
      </w:r>
      <w:r w:rsidR="00550E1C" w:rsidRPr="00633DD6">
        <w:t xml:space="preserve"> a </w:t>
      </w:r>
      <w:r w:rsidR="00E917B8" w:rsidRPr="00633DD6">
        <w:rPr>
          <w:i/>
        </w:rPr>
        <w:t>Sudarśana</w:t>
      </w:r>
      <w:r w:rsidR="00E917B8" w:rsidRPr="00633DD6">
        <w:t xml:space="preserve">, </w:t>
      </w:r>
      <w:r w:rsidRPr="00633DD6">
        <w:t xml:space="preserve">egli </w:t>
      </w:r>
      <w:r w:rsidR="00E917B8" w:rsidRPr="00633DD6">
        <w:t xml:space="preserve">mostrerà con la sua luce qual è la via per </w:t>
      </w:r>
      <w:r w:rsidR="00550E1C" w:rsidRPr="00633DD6">
        <w:t xml:space="preserve">raggiungere Dio. </w:t>
      </w:r>
      <w:r w:rsidRPr="00633DD6">
        <w:t xml:space="preserve"> </w:t>
      </w:r>
      <w:r w:rsidR="00E917B8" w:rsidRPr="00633DD6">
        <w:t xml:space="preserve">Chiunque venga </w:t>
      </w:r>
      <w:r w:rsidR="00550E1C" w:rsidRPr="00633DD6">
        <w:t>d</w:t>
      </w:r>
      <w:r w:rsidR="00E917B8" w:rsidRPr="00633DD6">
        <w:t xml:space="preserve">a </w:t>
      </w:r>
      <w:r w:rsidR="00E917B8" w:rsidRPr="00633DD6">
        <w:rPr>
          <w:i/>
        </w:rPr>
        <w:t>Jagannātha</w:t>
      </w:r>
      <w:r w:rsidR="00E917B8" w:rsidRPr="00633DD6">
        <w:t xml:space="preserve">, prima vede </w:t>
      </w:r>
      <w:r w:rsidR="00E917B8" w:rsidRPr="00633DD6">
        <w:rPr>
          <w:i/>
        </w:rPr>
        <w:t>Sudarśana</w:t>
      </w:r>
      <w:r w:rsidR="00E917B8" w:rsidRPr="00633DD6">
        <w:t xml:space="preserve"> e </w:t>
      </w:r>
      <w:r w:rsidRPr="00633DD6">
        <w:t xml:space="preserve">poi </w:t>
      </w:r>
      <w:r w:rsidR="00550E1C" w:rsidRPr="00633DD6">
        <w:t xml:space="preserve">aiuta </w:t>
      </w:r>
      <w:r w:rsidR="00E917B8" w:rsidRPr="00633DD6">
        <w:t>tutte le a</w:t>
      </w:r>
      <w:r w:rsidR="00550E1C" w:rsidRPr="00633DD6">
        <w:t xml:space="preserve">nime condizionate in modo che possano </w:t>
      </w:r>
      <w:r w:rsidR="005D2478" w:rsidRPr="00633DD6">
        <w:t>comprendere</w:t>
      </w:r>
      <w:r w:rsidR="00EA75E7" w:rsidRPr="00633DD6">
        <w:t xml:space="preserve"> qual è il loro dovere eterno </w:t>
      </w:r>
      <w:r w:rsidR="005D2478" w:rsidRPr="00633DD6">
        <w:t xml:space="preserve">e </w:t>
      </w:r>
      <w:r w:rsidR="00550E1C" w:rsidRPr="00633DD6">
        <w:t xml:space="preserve">il loro servizio. </w:t>
      </w:r>
      <w:r w:rsidR="00EA75E7" w:rsidRPr="00633DD6">
        <w:t xml:space="preserve"> </w:t>
      </w:r>
      <w:r w:rsidR="00550E1C" w:rsidRPr="00633DD6">
        <w:t xml:space="preserve">Con questo compito </w:t>
      </w:r>
      <w:r w:rsidR="00E917B8" w:rsidRPr="00633DD6">
        <w:rPr>
          <w:i/>
        </w:rPr>
        <w:t>Sudarśana Prabhu</w:t>
      </w:r>
      <w:r w:rsidR="00E917B8" w:rsidRPr="00633DD6">
        <w:t xml:space="preserve"> venne a </w:t>
      </w:r>
      <w:r w:rsidR="00E917B8" w:rsidRPr="00633DD6">
        <w:rPr>
          <w:i/>
        </w:rPr>
        <w:t>Jagannātha</w:t>
      </w:r>
      <w:r w:rsidR="00E917B8" w:rsidRPr="00633DD6">
        <w:t xml:space="preserve"> Puri per aiutare </w:t>
      </w:r>
      <w:r w:rsidR="00550E1C" w:rsidRPr="00633DD6">
        <w:t>le anime condizionate.</w:t>
      </w:r>
    </w:p>
    <w:p w14:paraId="795AE296" w14:textId="77777777" w:rsidR="00EF736B" w:rsidRPr="00633DD6" w:rsidRDefault="00E917B8" w:rsidP="005D2478">
      <w:pPr>
        <w:spacing w:line="276" w:lineRule="auto"/>
        <w:jc w:val="both"/>
      </w:pPr>
      <w:r w:rsidRPr="00633DD6">
        <w:rPr>
          <w:i/>
        </w:rPr>
        <w:t>Cakra-tirtha</w:t>
      </w:r>
      <w:r w:rsidRPr="00633DD6">
        <w:t xml:space="preserve"> è il luogo in cui</w:t>
      </w:r>
      <w:r w:rsidR="00550E1C" w:rsidRPr="00633DD6">
        <w:t xml:space="preserve"> apparve </w:t>
      </w:r>
      <w:r w:rsidR="00550E1C" w:rsidRPr="00633DD6">
        <w:rPr>
          <w:i/>
        </w:rPr>
        <w:t>Cakra Sudarśana</w:t>
      </w:r>
      <w:r w:rsidRPr="00633DD6">
        <w:rPr>
          <w:i/>
        </w:rPr>
        <w:t>.</w:t>
      </w:r>
      <w:r w:rsidRPr="00633DD6">
        <w:t xml:space="preserve"> </w:t>
      </w:r>
      <w:r w:rsidR="00EA75E7" w:rsidRPr="00633DD6">
        <w:t xml:space="preserve"> </w:t>
      </w:r>
      <w:r w:rsidRPr="00633DD6">
        <w:t xml:space="preserve">Se qualcuno lo prega e </w:t>
      </w:r>
      <w:r w:rsidR="00550E1C" w:rsidRPr="00633DD6">
        <w:t xml:space="preserve">gli </w:t>
      </w:r>
      <w:r w:rsidRPr="00633DD6">
        <w:t xml:space="preserve">offre omaggi, allora </w:t>
      </w:r>
      <w:r w:rsidR="00550E1C" w:rsidRPr="00633DD6">
        <w:rPr>
          <w:i/>
        </w:rPr>
        <w:t>Sudarsana</w:t>
      </w:r>
      <w:r w:rsidR="00550E1C" w:rsidRPr="00633DD6">
        <w:t xml:space="preserve"> </w:t>
      </w:r>
      <w:r w:rsidRPr="00633DD6">
        <w:t>darà la cap</w:t>
      </w:r>
      <w:r w:rsidR="00550E1C" w:rsidRPr="00633DD6">
        <w:t xml:space="preserve">acità di incontrare </w:t>
      </w:r>
      <w:r w:rsidR="00550E1C" w:rsidRPr="00633DD6">
        <w:rPr>
          <w:i/>
        </w:rPr>
        <w:t>Jagannātha</w:t>
      </w:r>
      <w:r w:rsidR="00550E1C" w:rsidRPr="00633DD6">
        <w:t xml:space="preserve">. </w:t>
      </w:r>
      <w:r w:rsidR="00EA75E7" w:rsidRPr="00633DD6">
        <w:t xml:space="preserve"> </w:t>
      </w:r>
      <w:r w:rsidRPr="00633DD6">
        <w:t>Dobbiamo o</w:t>
      </w:r>
      <w:r w:rsidR="005D2478" w:rsidRPr="00633DD6">
        <w:t xml:space="preserve">ffrire </w:t>
      </w:r>
      <w:r w:rsidR="005D2478" w:rsidRPr="00633DD6">
        <w:rPr>
          <w:i/>
        </w:rPr>
        <w:t>p</w:t>
      </w:r>
      <w:r w:rsidR="00EA75E7" w:rsidRPr="00633DD6">
        <w:rPr>
          <w:i/>
        </w:rPr>
        <w:t>raņāma</w:t>
      </w:r>
      <w:r w:rsidR="00EA75E7" w:rsidRPr="00633DD6">
        <w:t xml:space="preserve"> a </w:t>
      </w:r>
      <w:r w:rsidR="00EA75E7" w:rsidRPr="00633DD6">
        <w:rPr>
          <w:i/>
        </w:rPr>
        <w:t>Srila Gurudeva</w:t>
      </w:r>
      <w:r w:rsidR="00EA75E7" w:rsidRPr="00633DD6">
        <w:t>, l</w:t>
      </w:r>
      <w:r w:rsidRPr="00633DD6">
        <w:t>u</w:t>
      </w:r>
      <w:r w:rsidR="00550E1C" w:rsidRPr="00633DD6">
        <w:t xml:space="preserve">i è molto gentile. </w:t>
      </w:r>
      <w:r w:rsidR="00EA75E7" w:rsidRPr="00633DD6">
        <w:t xml:space="preserve"> </w:t>
      </w:r>
      <w:r w:rsidR="00EF736B" w:rsidRPr="00633DD6">
        <w:t>Noi s</w:t>
      </w:r>
      <w:r w:rsidR="00550E1C" w:rsidRPr="00633DD6">
        <w:t xml:space="preserve">iamo </w:t>
      </w:r>
      <w:r w:rsidR="00EF736B" w:rsidRPr="00633DD6">
        <w:t>giunti</w:t>
      </w:r>
      <w:r w:rsidR="00550E1C" w:rsidRPr="00633DD6">
        <w:t xml:space="preserve"> </w:t>
      </w:r>
      <w:r w:rsidRPr="00633DD6">
        <w:t xml:space="preserve">come orfani che non sanno </w:t>
      </w:r>
      <w:r w:rsidR="00EA75E7" w:rsidRPr="00633DD6">
        <w:t>nulla</w:t>
      </w:r>
      <w:r w:rsidR="005D2478" w:rsidRPr="00633DD6">
        <w:t>,</w:t>
      </w:r>
      <w:r w:rsidR="00EA75E7" w:rsidRPr="00633DD6">
        <w:t xml:space="preserve"> e</w:t>
      </w:r>
      <w:r w:rsidR="00550E1C" w:rsidRPr="00633DD6">
        <w:t xml:space="preserve"> </w:t>
      </w:r>
      <w:r w:rsidR="005D2478" w:rsidRPr="00633DD6">
        <w:t>senza di lui</w:t>
      </w:r>
      <w:r w:rsidR="00EA75E7" w:rsidRPr="00633DD6">
        <w:t xml:space="preserve"> come potre</w:t>
      </w:r>
      <w:r w:rsidR="00550E1C" w:rsidRPr="00633DD6">
        <w:t xml:space="preserve">mo </w:t>
      </w:r>
      <w:r w:rsidR="00EF736B" w:rsidRPr="00633DD6">
        <w:t>comprendere</w:t>
      </w:r>
      <w:r w:rsidRPr="00633DD6">
        <w:t xml:space="preserve"> </w:t>
      </w:r>
      <w:r w:rsidRPr="00633DD6">
        <w:rPr>
          <w:i/>
        </w:rPr>
        <w:t>Sudarśana, Jagannātha</w:t>
      </w:r>
      <w:r w:rsidRPr="00633DD6">
        <w:t xml:space="preserve"> e il santo </w:t>
      </w:r>
      <w:r w:rsidRPr="00633DD6">
        <w:rPr>
          <w:i/>
        </w:rPr>
        <w:t>dhāma</w:t>
      </w:r>
      <w:r w:rsidRPr="00633DD6">
        <w:t xml:space="preserve">? </w:t>
      </w:r>
      <w:r w:rsidR="00EA75E7" w:rsidRPr="00633DD6">
        <w:t xml:space="preserve"> </w:t>
      </w:r>
    </w:p>
    <w:p w14:paraId="546FC495" w14:textId="66CD726E" w:rsidR="00E917B8" w:rsidRPr="00633DD6" w:rsidRDefault="00E917B8" w:rsidP="00AA7F3B">
      <w:pPr>
        <w:spacing w:after="120" w:line="276" w:lineRule="auto"/>
        <w:jc w:val="both"/>
      </w:pPr>
      <w:r w:rsidRPr="00633DD6">
        <w:t>Per la miser</w:t>
      </w:r>
      <w:r w:rsidR="00550E1C" w:rsidRPr="00633DD6">
        <w:t xml:space="preserve">icordia di </w:t>
      </w:r>
      <w:r w:rsidRPr="00633DD6">
        <w:rPr>
          <w:i/>
        </w:rPr>
        <w:t>Srila Gurudeva</w:t>
      </w:r>
      <w:r w:rsidRPr="00633DD6">
        <w:t xml:space="preserve">, è stato aperto </w:t>
      </w:r>
      <w:r w:rsidR="00550E1C" w:rsidRPr="00633DD6">
        <w:t xml:space="preserve">un centro a </w:t>
      </w:r>
      <w:r w:rsidR="00550E1C" w:rsidRPr="00633DD6">
        <w:rPr>
          <w:i/>
        </w:rPr>
        <w:t>Cakra-tirtha</w:t>
      </w:r>
      <w:r w:rsidR="00550E1C" w:rsidRPr="00633DD6">
        <w:t xml:space="preserve">. </w:t>
      </w:r>
      <w:r w:rsidR="00EA75E7" w:rsidRPr="00633DD6">
        <w:t xml:space="preserve"> </w:t>
      </w:r>
      <w:r w:rsidR="00550E1C" w:rsidRPr="00633DD6">
        <w:rPr>
          <w:i/>
        </w:rPr>
        <w:t>Sudarśana</w:t>
      </w:r>
      <w:r w:rsidR="00550E1C" w:rsidRPr="00633DD6">
        <w:t xml:space="preserve"> gli ha </w:t>
      </w:r>
      <w:r w:rsidRPr="00633DD6">
        <w:t xml:space="preserve">dato rifugio ai suoi piedi di loto. </w:t>
      </w:r>
      <w:r w:rsidR="00EA75E7" w:rsidRPr="00633DD6">
        <w:t xml:space="preserve"> </w:t>
      </w:r>
      <w:r w:rsidRPr="00633DD6">
        <w:t>Quindi anch</w:t>
      </w:r>
      <w:r w:rsidR="00EF736B" w:rsidRPr="00633DD6">
        <w:t xml:space="preserve">e </w:t>
      </w:r>
      <w:r w:rsidR="00EF736B" w:rsidRPr="00633DD6">
        <w:rPr>
          <w:i/>
        </w:rPr>
        <w:t>Jagannātha</w:t>
      </w:r>
      <w:r w:rsidR="00EF736B" w:rsidRPr="00633DD6">
        <w:t xml:space="preserve"> ha accettato tutti; </w:t>
      </w:r>
      <w:r w:rsidR="00F05618">
        <w:t>è molto felice,</w:t>
      </w:r>
      <w:r w:rsidR="00550E1C" w:rsidRPr="00633DD6">
        <w:t xml:space="preserve"> </w:t>
      </w:r>
      <w:r w:rsidR="00EA75E7" w:rsidRPr="00633DD6">
        <w:t>offre</w:t>
      </w:r>
      <w:r w:rsidR="005D2478" w:rsidRPr="00633DD6">
        <w:t xml:space="preserve"> il</w:t>
      </w:r>
      <w:r w:rsidR="00550E1C" w:rsidRPr="00633DD6">
        <w:t xml:space="preserve"> </w:t>
      </w:r>
      <w:r w:rsidR="00550E1C" w:rsidRPr="00633DD6">
        <w:rPr>
          <w:i/>
        </w:rPr>
        <w:t>mah</w:t>
      </w:r>
      <w:r w:rsidRPr="00633DD6">
        <w:rPr>
          <w:i/>
        </w:rPr>
        <w:t>ā-prasāda</w:t>
      </w:r>
      <w:r w:rsidRPr="00633DD6">
        <w:t xml:space="preserve"> e </w:t>
      </w:r>
      <w:r w:rsidR="00550E1C" w:rsidRPr="00633DD6">
        <w:t>ogni benedizione</w:t>
      </w:r>
      <w:r w:rsidRPr="00633DD6">
        <w:t xml:space="preserve">. </w:t>
      </w:r>
      <w:r w:rsidR="00EA75E7" w:rsidRPr="00633DD6">
        <w:t xml:space="preserve"> </w:t>
      </w:r>
      <w:r w:rsidR="00EA75E7" w:rsidRPr="00633DD6">
        <w:rPr>
          <w:i/>
        </w:rPr>
        <w:t>Cakra Sudarśana</w:t>
      </w:r>
      <w:r w:rsidR="00EA75E7" w:rsidRPr="00633DD6">
        <w:t xml:space="preserve"> dona</w:t>
      </w:r>
      <w:r w:rsidR="00F05618">
        <w:t xml:space="preserve"> aria fresca vicino al mare;</w:t>
      </w:r>
      <w:r w:rsidRPr="00633DD6">
        <w:t xml:space="preserve"> </w:t>
      </w:r>
      <w:r w:rsidR="00EF736B" w:rsidRPr="00633DD6">
        <w:t>i</w:t>
      </w:r>
      <w:r w:rsidR="00550E1C" w:rsidRPr="00633DD6">
        <w:t xml:space="preserve">n realtà concede </w:t>
      </w:r>
      <w:r w:rsidR="00EA75E7" w:rsidRPr="00633DD6">
        <w:t>all’</w:t>
      </w:r>
      <w:r w:rsidRPr="00633DD6">
        <w:t xml:space="preserve">anima </w:t>
      </w:r>
      <w:r w:rsidR="00EF736B" w:rsidRPr="00633DD6">
        <w:t>la purezza</w:t>
      </w:r>
      <w:r w:rsidR="00EA75E7" w:rsidRPr="00633DD6">
        <w:t>,</w:t>
      </w:r>
      <w:r w:rsidRPr="00633DD6">
        <w:t xml:space="preserve"> </w:t>
      </w:r>
      <w:r w:rsidR="00EF736B" w:rsidRPr="00633DD6">
        <w:t>l’</w:t>
      </w:r>
      <w:r w:rsidRPr="00633DD6">
        <w:t xml:space="preserve">energia, </w:t>
      </w:r>
      <w:r w:rsidR="00EF736B" w:rsidRPr="00633DD6">
        <w:t xml:space="preserve">la </w:t>
      </w:r>
      <w:r w:rsidRPr="00633DD6">
        <w:t xml:space="preserve">forza e </w:t>
      </w:r>
      <w:r w:rsidR="00EF736B" w:rsidRPr="00633DD6">
        <w:t xml:space="preserve">il </w:t>
      </w:r>
      <w:r w:rsidRPr="00633DD6">
        <w:t xml:space="preserve">gusto </w:t>
      </w:r>
      <w:r w:rsidR="00F05618">
        <w:t>di</w:t>
      </w:r>
      <w:r w:rsidRPr="00633DD6">
        <w:t xml:space="preserve"> praticare il </w:t>
      </w:r>
      <w:r w:rsidRPr="00633DD6">
        <w:rPr>
          <w:i/>
        </w:rPr>
        <w:t>bhajana</w:t>
      </w:r>
      <w:r w:rsidRPr="00633DD6">
        <w:t>.</w:t>
      </w:r>
    </w:p>
    <w:p w14:paraId="5ED56902" w14:textId="2FD98A62" w:rsidR="00E917B8" w:rsidRPr="00633DD6" w:rsidRDefault="00E917B8" w:rsidP="00AA7F3B">
      <w:pPr>
        <w:spacing w:after="120" w:line="276" w:lineRule="auto"/>
        <w:jc w:val="both"/>
      </w:pPr>
      <w:r w:rsidRPr="00633DD6">
        <w:t xml:space="preserve">È </w:t>
      </w:r>
      <w:r w:rsidR="00550E1C" w:rsidRPr="00633DD6">
        <w:t>innanzitutto</w:t>
      </w:r>
      <w:r w:rsidRPr="00633DD6">
        <w:t xml:space="preserve"> necessario andare </w:t>
      </w:r>
      <w:r w:rsidR="00550E1C" w:rsidRPr="00633DD6">
        <w:t>da</w:t>
      </w:r>
      <w:r w:rsidRPr="00633DD6">
        <w:t xml:space="preserve"> </w:t>
      </w:r>
      <w:r w:rsidRPr="00F05618">
        <w:rPr>
          <w:i/>
        </w:rPr>
        <w:t>Sudarśana</w:t>
      </w:r>
      <w:r w:rsidRPr="00633DD6">
        <w:t xml:space="preserve"> per</w:t>
      </w:r>
      <w:r w:rsidR="00550E1C" w:rsidRPr="00633DD6">
        <w:t xml:space="preserve"> avere</w:t>
      </w:r>
      <w:r w:rsidRPr="00633DD6">
        <w:t xml:space="preserve"> luce, forza e potere</w:t>
      </w:r>
      <w:r w:rsidR="00550E1C" w:rsidRPr="00633DD6">
        <w:t xml:space="preserve"> trascendentale. </w:t>
      </w:r>
      <w:r w:rsidR="00EA75E7" w:rsidRPr="00633DD6">
        <w:t xml:space="preserve"> </w:t>
      </w:r>
      <w:r w:rsidRPr="00633DD6">
        <w:t xml:space="preserve">Se </w:t>
      </w:r>
      <w:r w:rsidR="005D2478" w:rsidRPr="00633DD6">
        <w:t>fossimo</w:t>
      </w:r>
      <w:r w:rsidR="00550E1C" w:rsidRPr="00633DD6">
        <w:t xml:space="preserve"> privi di</w:t>
      </w:r>
      <w:r w:rsidR="005D2478" w:rsidRPr="00633DD6">
        <w:t xml:space="preserve"> </w:t>
      </w:r>
      <w:r w:rsidR="005D2478" w:rsidRPr="00633DD6">
        <w:rPr>
          <w:i/>
        </w:rPr>
        <w:t>s</w:t>
      </w:r>
      <w:r w:rsidRPr="00633DD6">
        <w:rPr>
          <w:i/>
        </w:rPr>
        <w:t>u</w:t>
      </w:r>
      <w:r w:rsidR="00550E1C" w:rsidRPr="00633DD6">
        <w:rPr>
          <w:i/>
        </w:rPr>
        <w:t>-</w:t>
      </w:r>
      <w:r w:rsidRPr="00633DD6">
        <w:rPr>
          <w:i/>
        </w:rPr>
        <w:t>darśana</w:t>
      </w:r>
      <w:r w:rsidRPr="00633DD6">
        <w:t xml:space="preserve">, una buona visione, allora avremo </w:t>
      </w:r>
      <w:r w:rsidRPr="00633DD6">
        <w:rPr>
          <w:i/>
        </w:rPr>
        <w:t>ku</w:t>
      </w:r>
      <w:r w:rsidR="00550E1C" w:rsidRPr="00633DD6">
        <w:rPr>
          <w:i/>
        </w:rPr>
        <w:t>-</w:t>
      </w:r>
      <w:r w:rsidRPr="00633DD6">
        <w:rPr>
          <w:i/>
        </w:rPr>
        <w:t>darśana</w:t>
      </w:r>
      <w:r w:rsidRPr="00633DD6">
        <w:t>,</w:t>
      </w:r>
      <w:r w:rsidR="00550E1C" w:rsidRPr="00633DD6">
        <w:t xml:space="preserve"> </w:t>
      </w:r>
      <w:r w:rsidRPr="00633DD6">
        <w:t>cattiva</w:t>
      </w:r>
      <w:r w:rsidR="00550E1C" w:rsidRPr="00633DD6">
        <w:t xml:space="preserve"> visione e </w:t>
      </w:r>
      <w:r w:rsidRPr="00633DD6">
        <w:t xml:space="preserve">penseremo: </w:t>
      </w:r>
      <w:r w:rsidR="00EA75E7" w:rsidRPr="00633DD6">
        <w:t xml:space="preserve"> </w:t>
      </w:r>
      <w:r w:rsidRPr="00633DD6">
        <w:t xml:space="preserve">“Questa persona ha degli </w:t>
      </w:r>
      <w:r w:rsidR="00EF736B" w:rsidRPr="00633DD6">
        <w:t>occhi bellissim</w:t>
      </w:r>
      <w:r w:rsidR="00550E1C" w:rsidRPr="00633DD6">
        <w:t xml:space="preserve">i </w:t>
      </w:r>
      <w:r w:rsidRPr="00633DD6">
        <w:t xml:space="preserve">e una figura </w:t>
      </w:r>
      <w:r w:rsidR="00550E1C" w:rsidRPr="00633DD6">
        <w:t>attraente!</w:t>
      </w:r>
      <w:r w:rsidRPr="00633DD6">
        <w:t>"</w:t>
      </w:r>
      <w:r w:rsidR="00550E1C" w:rsidRPr="00633DD6">
        <w:t xml:space="preserve"> </w:t>
      </w:r>
      <w:r w:rsidR="00EA75E7" w:rsidRPr="00633DD6">
        <w:t xml:space="preserve"> </w:t>
      </w:r>
      <w:r w:rsidRPr="00633DD6">
        <w:t xml:space="preserve">Giorno e notte saremo </w:t>
      </w:r>
      <w:r w:rsidR="00550E1C" w:rsidRPr="00633DD6">
        <w:t>ammaliati dall’energia materiale</w:t>
      </w:r>
      <w:r w:rsidR="00EF736B" w:rsidRPr="00633DD6">
        <w:t>;</w:t>
      </w:r>
      <w:r w:rsidRPr="00633DD6">
        <w:t xml:space="preserve"> </w:t>
      </w:r>
      <w:r w:rsidR="00EF736B" w:rsidRPr="00633DD6">
        <w:t>m</w:t>
      </w:r>
      <w:r w:rsidRPr="00633DD6">
        <w:t xml:space="preserve">a </w:t>
      </w:r>
      <w:r w:rsidRPr="00633DD6">
        <w:rPr>
          <w:i/>
        </w:rPr>
        <w:t>Sudarśana</w:t>
      </w:r>
      <w:r w:rsidRPr="00633DD6">
        <w:t xml:space="preserve"> non darà mai questa opportunità a coloro che </w:t>
      </w:r>
      <w:r w:rsidR="00EA75E7" w:rsidRPr="00633DD6">
        <w:t xml:space="preserve">non </w:t>
      </w:r>
      <w:r w:rsidRPr="00633DD6">
        <w:t>sono</w:t>
      </w:r>
      <w:r w:rsidR="00550E1C" w:rsidRPr="00633DD6">
        <w:t xml:space="preserve"> sotto la sua protezione</w:t>
      </w:r>
      <w:r w:rsidRPr="00633DD6">
        <w:t>.</w:t>
      </w:r>
      <w:r w:rsidR="00EA75E7" w:rsidRPr="00633DD6">
        <w:t xml:space="preserve"> </w:t>
      </w:r>
      <w:r w:rsidRPr="00633DD6">
        <w:t xml:space="preserve"> </w:t>
      </w:r>
    </w:p>
    <w:p w14:paraId="3C2A6C9C" w14:textId="24A28B1A" w:rsidR="0009734C" w:rsidRPr="00633DD6" w:rsidRDefault="00550E1C" w:rsidP="00AA7F3B">
      <w:pPr>
        <w:spacing w:after="120" w:line="276" w:lineRule="auto"/>
        <w:jc w:val="both"/>
      </w:pPr>
      <w:r w:rsidRPr="00633DD6">
        <w:t xml:space="preserve">Se ricordiamo </w:t>
      </w:r>
      <w:r w:rsidR="00E917B8" w:rsidRPr="00633DD6">
        <w:t>e preghi</w:t>
      </w:r>
      <w:r w:rsidRPr="00633DD6">
        <w:t>amo</w:t>
      </w:r>
      <w:r w:rsidR="00E917B8" w:rsidRPr="00633DD6">
        <w:t xml:space="preserve"> </w:t>
      </w:r>
      <w:r w:rsidR="00E917B8" w:rsidRPr="00633DD6">
        <w:rPr>
          <w:i/>
        </w:rPr>
        <w:t>Sudarśana</w:t>
      </w:r>
      <w:r w:rsidR="005D2478" w:rsidRPr="00633DD6">
        <w:t>,</w:t>
      </w:r>
      <w:r w:rsidR="00E917B8" w:rsidRPr="00633DD6">
        <w:t xml:space="preserve"> quando </w:t>
      </w:r>
      <w:r w:rsidRPr="00633DD6">
        <w:t>appare un desiderio mondano</w:t>
      </w:r>
      <w:r w:rsidR="00E917B8" w:rsidRPr="00633DD6">
        <w:t xml:space="preserve">, </w:t>
      </w:r>
      <w:r w:rsidR="00EF736B" w:rsidRPr="00633DD6">
        <w:t>Lui to</w:t>
      </w:r>
      <w:r w:rsidRPr="00633DD6">
        <w:t>glierà immediatamente quel</w:t>
      </w:r>
      <w:r w:rsidR="00E917B8" w:rsidRPr="00633DD6">
        <w:t xml:space="preserve"> desiderio ardente. </w:t>
      </w:r>
      <w:r w:rsidR="00EA75E7" w:rsidRPr="00633DD6">
        <w:t xml:space="preserve"> T</w:t>
      </w:r>
      <w:r w:rsidR="00EF736B" w:rsidRPr="00633DD6">
        <w:t>o</w:t>
      </w:r>
      <w:r w:rsidR="00E917B8" w:rsidRPr="00633DD6">
        <w:t>glierà</w:t>
      </w:r>
      <w:r w:rsidRPr="00633DD6">
        <w:t xml:space="preserve"> ogni legame </w:t>
      </w:r>
      <w:r w:rsidR="00E917B8" w:rsidRPr="00633DD6">
        <w:t xml:space="preserve">con </w:t>
      </w:r>
      <w:r w:rsidRPr="00633DD6">
        <w:t xml:space="preserve">tutti, all’infuori di Dio e </w:t>
      </w:r>
      <w:r w:rsidR="00EF736B" w:rsidRPr="00633DD6">
        <w:t>del</w:t>
      </w:r>
      <w:r w:rsidRPr="00633DD6">
        <w:t>la S</w:t>
      </w:r>
      <w:r w:rsidR="00E917B8" w:rsidRPr="00633DD6">
        <w:t xml:space="preserve">ua famiglia. Tutte le anime sono parti e </w:t>
      </w:r>
      <w:r w:rsidRPr="00633DD6">
        <w:t xml:space="preserve">particelle </w:t>
      </w:r>
      <w:r w:rsidR="00E917B8" w:rsidRPr="00633DD6">
        <w:t xml:space="preserve">di Dio. Tutti </w:t>
      </w:r>
      <w:r w:rsidR="0009734C" w:rsidRPr="00633DD6">
        <w:t>possiamo essere</w:t>
      </w:r>
      <w:r w:rsidR="00E917B8" w:rsidRPr="00633DD6">
        <w:t xml:space="preserve"> amici se serviamo </w:t>
      </w:r>
      <w:r w:rsidR="0009734C" w:rsidRPr="00633DD6">
        <w:t xml:space="preserve">Dio insieme. </w:t>
      </w:r>
      <w:r w:rsidR="00EA75E7" w:rsidRPr="00633DD6">
        <w:t xml:space="preserve"> </w:t>
      </w:r>
      <w:r w:rsidR="0009734C" w:rsidRPr="00633DD6">
        <w:t>Questa</w:t>
      </w:r>
      <w:r w:rsidR="00E917B8" w:rsidRPr="00633DD6">
        <w:t xml:space="preserve"> è </w:t>
      </w:r>
      <w:r w:rsidR="0009734C" w:rsidRPr="00633DD6">
        <w:t xml:space="preserve">la filosofia del </w:t>
      </w:r>
      <w:r w:rsidR="0009734C" w:rsidRPr="00633DD6">
        <w:rPr>
          <w:i/>
        </w:rPr>
        <w:t>Sudarśan</w:t>
      </w:r>
      <w:r w:rsidR="00E917B8" w:rsidRPr="00633DD6">
        <w:rPr>
          <w:i/>
        </w:rPr>
        <w:t>a</w:t>
      </w:r>
      <w:r w:rsidR="00E917B8" w:rsidRPr="00633DD6">
        <w:t xml:space="preserve">. </w:t>
      </w:r>
    </w:p>
    <w:p w14:paraId="42957251" w14:textId="60E8A030" w:rsidR="00E917B8" w:rsidRPr="00633DD6" w:rsidRDefault="00E917B8" w:rsidP="00AA7F3B">
      <w:pPr>
        <w:spacing w:after="120" w:line="276" w:lineRule="auto"/>
        <w:jc w:val="both"/>
      </w:pPr>
      <w:r w:rsidRPr="00633DD6">
        <w:rPr>
          <w:i/>
        </w:rPr>
        <w:t>Jagannatha, Baladeva</w:t>
      </w:r>
      <w:r w:rsidRPr="00633DD6">
        <w:t xml:space="preserve"> e </w:t>
      </w:r>
      <w:r w:rsidRPr="00633DD6">
        <w:rPr>
          <w:i/>
        </w:rPr>
        <w:t>Subhadrā</w:t>
      </w:r>
      <w:r w:rsidRPr="00633DD6">
        <w:t xml:space="preserve"> si presen</w:t>
      </w:r>
      <w:r w:rsidR="00F07BF4" w:rsidRPr="00633DD6">
        <w:t>tavano sotto forma di tronchi d’</w:t>
      </w:r>
      <w:r w:rsidRPr="00633DD6">
        <w:t>albero</w:t>
      </w:r>
      <w:r w:rsidR="0009734C" w:rsidRPr="00633DD6">
        <w:t xml:space="preserve"> </w:t>
      </w:r>
      <w:r w:rsidRPr="00633DD6">
        <w:t>senza palpebre, orecchie, mani</w:t>
      </w:r>
      <w:r w:rsidR="00F07BF4" w:rsidRPr="00633DD6">
        <w:t>,</w:t>
      </w:r>
      <w:r w:rsidRPr="00633DD6">
        <w:t xml:space="preserve"> </w:t>
      </w:r>
      <w:r w:rsidR="00EF736B" w:rsidRPr="00633DD6">
        <w:t>o bocca;</w:t>
      </w:r>
      <w:r w:rsidRPr="00633DD6">
        <w:t xml:space="preserve"> erano solo tronchi di legno</w:t>
      </w:r>
      <w:r w:rsidR="0009734C" w:rsidRPr="00633DD6">
        <w:t xml:space="preserve"> grezzo. </w:t>
      </w:r>
      <w:r w:rsidR="00F07BF4" w:rsidRPr="00633DD6">
        <w:t xml:space="preserve"> </w:t>
      </w:r>
      <w:r w:rsidRPr="00633DD6">
        <w:t>Come possiamo cap</w:t>
      </w:r>
      <w:r w:rsidR="0009734C" w:rsidRPr="00633DD6">
        <w:t xml:space="preserve">ire che Egli è Dio, </w:t>
      </w:r>
      <w:r w:rsidR="0009734C" w:rsidRPr="00633DD6">
        <w:rPr>
          <w:i/>
        </w:rPr>
        <w:t>Parabrahman</w:t>
      </w:r>
      <w:r w:rsidR="0009734C" w:rsidRPr="00633DD6">
        <w:t xml:space="preserve">? </w:t>
      </w:r>
      <w:r w:rsidR="0009734C" w:rsidRPr="00633DD6">
        <w:rPr>
          <w:i/>
        </w:rPr>
        <w:t>Sudarśana</w:t>
      </w:r>
      <w:r w:rsidR="0009734C" w:rsidRPr="00633DD6">
        <w:t xml:space="preserve"> dà il </w:t>
      </w:r>
      <w:r w:rsidRPr="00633DD6">
        <w:t>potere per</w:t>
      </w:r>
      <w:r w:rsidR="0009734C" w:rsidRPr="00633DD6">
        <w:t xml:space="preserve"> raggiungere</w:t>
      </w:r>
      <w:r w:rsidRPr="00633DD6">
        <w:t xml:space="preserve"> questa visione tra</w:t>
      </w:r>
      <w:r w:rsidR="0009734C" w:rsidRPr="00633DD6">
        <w:t xml:space="preserve">scendentale. </w:t>
      </w:r>
      <w:r w:rsidR="00F07BF4" w:rsidRPr="00633DD6">
        <w:t xml:space="preserve"> </w:t>
      </w:r>
      <w:r w:rsidRPr="00633DD6">
        <w:rPr>
          <w:i/>
        </w:rPr>
        <w:t>Mahaprabhu</w:t>
      </w:r>
      <w:r w:rsidRPr="00633DD6">
        <w:t xml:space="preserve"> </w:t>
      </w:r>
      <w:r w:rsidR="0009734C" w:rsidRPr="00633DD6">
        <w:t>diceva</w:t>
      </w:r>
      <w:r w:rsidRPr="00633DD6">
        <w:t>:</w:t>
      </w:r>
    </w:p>
    <w:p w14:paraId="7A4F5880" w14:textId="77777777" w:rsidR="00E917B8" w:rsidRPr="00633DD6" w:rsidRDefault="00E917B8" w:rsidP="00F07BF4">
      <w:pPr>
        <w:spacing w:after="0"/>
        <w:jc w:val="center"/>
        <w:rPr>
          <w:b/>
          <w:i/>
        </w:rPr>
      </w:pPr>
      <w:r w:rsidRPr="00633DD6">
        <w:rPr>
          <w:b/>
          <w:i/>
        </w:rPr>
        <w:t>pratima nahe tumi saksat vrajendra-nandana</w:t>
      </w:r>
    </w:p>
    <w:p w14:paraId="510326DA" w14:textId="77777777" w:rsidR="00E917B8" w:rsidRPr="00633DD6" w:rsidRDefault="0009734C" w:rsidP="00F07BF4">
      <w:pPr>
        <w:spacing w:after="0"/>
        <w:jc w:val="center"/>
        <w:rPr>
          <w:b/>
          <w:i/>
        </w:rPr>
      </w:pPr>
      <w:r w:rsidRPr="00633DD6">
        <w:rPr>
          <w:b/>
          <w:i/>
        </w:rPr>
        <w:t>Caitanya-caritāmr</w:t>
      </w:r>
      <w:r w:rsidR="00E917B8" w:rsidRPr="00633DD6">
        <w:rPr>
          <w:b/>
          <w:i/>
        </w:rPr>
        <w:t>ta, Madhya-lila 5.96</w:t>
      </w:r>
    </w:p>
    <w:p w14:paraId="05BC87DC" w14:textId="012EB2EB" w:rsidR="00E917B8" w:rsidRPr="00633DD6" w:rsidRDefault="00E917B8" w:rsidP="009E6A2F">
      <w:pPr>
        <w:spacing w:after="120" w:line="276" w:lineRule="auto"/>
      </w:pPr>
      <w:r w:rsidRPr="00633DD6">
        <w:t xml:space="preserve">"Non sei una statua; sei </w:t>
      </w:r>
      <w:r w:rsidR="0009734C" w:rsidRPr="00633DD6">
        <w:rPr>
          <w:i/>
        </w:rPr>
        <w:t>Vrajendra-nandana Krşņa</w:t>
      </w:r>
      <w:r w:rsidR="0009734C" w:rsidRPr="00633DD6">
        <w:t xml:space="preserve"> </w:t>
      </w:r>
      <w:r w:rsidRPr="00633DD6">
        <w:t>stesso."</w:t>
      </w:r>
    </w:p>
    <w:p w14:paraId="2CB4A76A" w14:textId="77777777" w:rsidR="00E917B8" w:rsidRPr="00633DD6" w:rsidRDefault="00E917B8" w:rsidP="00F07BF4">
      <w:pPr>
        <w:spacing w:after="0"/>
        <w:jc w:val="center"/>
        <w:rPr>
          <w:b/>
          <w:i/>
        </w:rPr>
      </w:pPr>
      <w:r w:rsidRPr="00633DD6">
        <w:rPr>
          <w:b/>
          <w:i/>
        </w:rPr>
        <w:t>śyāmasundara śikhanda sekhara</w:t>
      </w:r>
    </w:p>
    <w:p w14:paraId="29875E17" w14:textId="77777777" w:rsidR="00E917B8" w:rsidRPr="00633DD6" w:rsidRDefault="0009734C" w:rsidP="00F07BF4">
      <w:pPr>
        <w:spacing w:after="0"/>
        <w:jc w:val="center"/>
        <w:rPr>
          <w:b/>
          <w:i/>
        </w:rPr>
      </w:pPr>
      <w:r w:rsidRPr="00633DD6">
        <w:rPr>
          <w:b/>
          <w:i/>
        </w:rPr>
        <w:t>smera-h</w:t>
      </w:r>
      <w:r w:rsidR="00E917B8" w:rsidRPr="00633DD6">
        <w:rPr>
          <w:b/>
          <w:i/>
        </w:rPr>
        <w:t>āsa murali-manohara</w:t>
      </w:r>
    </w:p>
    <w:p w14:paraId="493164F8" w14:textId="4CAD22C8" w:rsidR="00E917B8" w:rsidRPr="00633DD6" w:rsidRDefault="0009734C" w:rsidP="00F07BF4">
      <w:pPr>
        <w:spacing w:after="0"/>
        <w:jc w:val="center"/>
        <w:rPr>
          <w:b/>
          <w:i/>
        </w:rPr>
      </w:pPr>
      <w:r w:rsidRPr="00633DD6">
        <w:rPr>
          <w:b/>
          <w:i/>
        </w:rPr>
        <w:t>rādh</w:t>
      </w:r>
      <w:r w:rsidR="00E917B8" w:rsidRPr="00633DD6">
        <w:rPr>
          <w:b/>
          <w:i/>
        </w:rPr>
        <w:t>i</w:t>
      </w:r>
      <w:r w:rsidR="00F07BF4" w:rsidRPr="00633DD6">
        <w:rPr>
          <w:b/>
          <w:i/>
        </w:rPr>
        <w:t>ka</w:t>
      </w:r>
      <w:r w:rsidRPr="00633DD6">
        <w:rPr>
          <w:b/>
          <w:i/>
        </w:rPr>
        <w:t>-rasika mām kr</w:t>
      </w:r>
      <w:r w:rsidR="00E917B8" w:rsidRPr="00633DD6">
        <w:rPr>
          <w:b/>
          <w:i/>
        </w:rPr>
        <w:t>pā-nidhe</w:t>
      </w:r>
    </w:p>
    <w:p w14:paraId="06FB60AA" w14:textId="77777777" w:rsidR="00E917B8" w:rsidRPr="00633DD6" w:rsidRDefault="00E917B8" w:rsidP="00F07BF4">
      <w:pPr>
        <w:spacing w:after="0"/>
        <w:jc w:val="center"/>
        <w:rPr>
          <w:b/>
          <w:i/>
        </w:rPr>
      </w:pPr>
      <w:r w:rsidRPr="00633DD6">
        <w:rPr>
          <w:b/>
          <w:i/>
        </w:rPr>
        <w:t>sva-priyā-carana-kinkarim kuru</w:t>
      </w:r>
    </w:p>
    <w:p w14:paraId="74B81E64" w14:textId="77777777" w:rsidR="00E917B8" w:rsidRPr="00633DD6" w:rsidRDefault="00E917B8" w:rsidP="00F07BF4">
      <w:pPr>
        <w:spacing w:after="0"/>
        <w:jc w:val="center"/>
        <w:rPr>
          <w:b/>
          <w:i/>
        </w:rPr>
      </w:pPr>
      <w:r w:rsidRPr="00633DD6">
        <w:rPr>
          <w:b/>
          <w:i/>
        </w:rPr>
        <w:t>Śrī Vitthalācārya</w:t>
      </w:r>
    </w:p>
    <w:p w14:paraId="5672CADA" w14:textId="0213813E" w:rsidR="00E917B8" w:rsidRPr="00633DD6" w:rsidRDefault="0009734C" w:rsidP="009E6A2F">
      <w:pPr>
        <w:spacing w:after="120" w:line="276" w:lineRule="auto"/>
        <w:jc w:val="both"/>
      </w:pPr>
      <w:r w:rsidRPr="00633DD6">
        <w:t>‘’</w:t>
      </w:r>
      <w:r w:rsidR="00E917B8" w:rsidRPr="00633DD6">
        <w:t xml:space="preserve">O </w:t>
      </w:r>
      <w:r w:rsidR="00E917B8" w:rsidRPr="00633DD6">
        <w:rPr>
          <w:i/>
        </w:rPr>
        <w:t>Syāmasundara</w:t>
      </w:r>
      <w:r w:rsidR="00E917B8" w:rsidRPr="00633DD6">
        <w:t xml:space="preserve">, o </w:t>
      </w:r>
      <w:r w:rsidRPr="00633DD6">
        <w:t>affascinante</w:t>
      </w:r>
      <w:r w:rsidR="00E917B8" w:rsidRPr="00633DD6">
        <w:t xml:space="preserve"> ragazzo scuro </w:t>
      </w:r>
      <w:r w:rsidR="005D2478" w:rsidRPr="00633DD6">
        <w:t>che tiene</w:t>
      </w:r>
      <w:r w:rsidR="00E917B8" w:rsidRPr="00633DD6">
        <w:t xml:space="preserve"> una </w:t>
      </w:r>
      <w:r w:rsidRPr="00633DD6">
        <w:t>corona di piuma di pavone</w:t>
      </w:r>
      <w:r w:rsidR="00E917B8" w:rsidRPr="00633DD6">
        <w:t xml:space="preserve">, il Tuo sorriso giocoso e il Tuo flauto </w:t>
      </w:r>
      <w:r w:rsidRPr="00633DD6">
        <w:t xml:space="preserve">catturano completamente le nostre </w:t>
      </w:r>
      <w:r w:rsidR="00E917B8" w:rsidRPr="00633DD6">
        <w:t>men</w:t>
      </w:r>
      <w:r w:rsidRPr="00633DD6">
        <w:t xml:space="preserve">ti. </w:t>
      </w:r>
      <w:r w:rsidR="00F07BF4" w:rsidRPr="00633DD6">
        <w:t xml:space="preserve"> Sei esperto nell’</w:t>
      </w:r>
      <w:r w:rsidRPr="00633DD6">
        <w:t xml:space="preserve">assaporare </w:t>
      </w:r>
      <w:r w:rsidR="00E917B8" w:rsidRPr="00633DD6">
        <w:t xml:space="preserve">il nettare </w:t>
      </w:r>
      <w:r w:rsidR="00F07BF4" w:rsidRPr="00633DD6">
        <w:t xml:space="preserve">dell’amore di </w:t>
      </w:r>
      <w:r w:rsidR="00F07BF4" w:rsidRPr="00633DD6">
        <w:rPr>
          <w:i/>
        </w:rPr>
        <w:t>Srīmati Ra</w:t>
      </w:r>
      <w:r w:rsidRPr="00633DD6">
        <w:rPr>
          <w:i/>
        </w:rPr>
        <w:t>dhika</w:t>
      </w:r>
      <w:r w:rsidR="00E917B8" w:rsidRPr="00633DD6">
        <w:t xml:space="preserve">, e sei un oceano di misericordia. Per favore, rendimi una </w:t>
      </w:r>
      <w:r w:rsidR="00F07BF4" w:rsidRPr="00633DD6">
        <w:t>servitrice della Tua amata.”</w:t>
      </w:r>
    </w:p>
    <w:p w14:paraId="0CDCF606" w14:textId="46C3B547" w:rsidR="00E917B8" w:rsidRPr="00633DD6" w:rsidRDefault="00E917B8" w:rsidP="009E6A2F">
      <w:pPr>
        <w:spacing w:after="120" w:line="276" w:lineRule="auto"/>
        <w:jc w:val="both"/>
      </w:pPr>
      <w:r w:rsidRPr="00633DD6">
        <w:t xml:space="preserve">Quando </w:t>
      </w:r>
      <w:r w:rsidRPr="00633DD6">
        <w:rPr>
          <w:i/>
        </w:rPr>
        <w:t>Mah</w:t>
      </w:r>
      <w:r w:rsidR="001F40B3" w:rsidRPr="00633DD6">
        <w:rPr>
          <w:i/>
        </w:rPr>
        <w:t>āprabhu</w:t>
      </w:r>
      <w:r w:rsidR="001F40B3" w:rsidRPr="00633DD6">
        <w:t xml:space="preserve"> vide </w:t>
      </w:r>
      <w:r w:rsidR="001F40B3" w:rsidRPr="00633DD6">
        <w:rPr>
          <w:i/>
        </w:rPr>
        <w:t>Jagannatha</w:t>
      </w:r>
      <w:r w:rsidR="001F40B3" w:rsidRPr="00633DD6">
        <w:t>, disse:</w:t>
      </w:r>
      <w:r w:rsidR="00F07BF4" w:rsidRPr="00633DD6">
        <w:t xml:space="preserve"> </w:t>
      </w:r>
      <w:r w:rsidRPr="00633DD6">
        <w:t xml:space="preserve">"Tu sei </w:t>
      </w:r>
      <w:r w:rsidRPr="00633DD6">
        <w:rPr>
          <w:i/>
        </w:rPr>
        <w:t>Syāmasundara</w:t>
      </w:r>
      <w:r w:rsidR="0009734C" w:rsidRPr="00633DD6">
        <w:t xml:space="preserve">, </w:t>
      </w:r>
      <w:r w:rsidR="005D2478" w:rsidRPr="00633DD6">
        <w:t>indossi</w:t>
      </w:r>
      <w:r w:rsidRPr="00633DD6">
        <w:t xml:space="preserve"> una piu</w:t>
      </w:r>
      <w:r w:rsidR="005D2478" w:rsidRPr="00633DD6">
        <w:t>ma di pavone e suoni</w:t>
      </w:r>
      <w:r w:rsidR="0009734C" w:rsidRPr="00633DD6">
        <w:t xml:space="preserve"> </w:t>
      </w:r>
      <w:r w:rsidR="005D2478" w:rsidRPr="00633DD6">
        <w:t>il</w:t>
      </w:r>
      <w:r w:rsidR="0009734C" w:rsidRPr="00633DD6">
        <w:t xml:space="preserve"> flauto. </w:t>
      </w:r>
      <w:r w:rsidR="00F07BF4" w:rsidRPr="00633DD6">
        <w:t xml:space="preserve"> </w:t>
      </w:r>
      <w:r w:rsidRPr="00633DD6">
        <w:t xml:space="preserve">Non vediamo la Divinità di </w:t>
      </w:r>
      <w:r w:rsidRPr="00633DD6">
        <w:rPr>
          <w:i/>
        </w:rPr>
        <w:t>Rādhārāni</w:t>
      </w:r>
      <w:r w:rsidRPr="00633DD6">
        <w:t xml:space="preserve"> con </w:t>
      </w:r>
      <w:r w:rsidRPr="00633DD6">
        <w:rPr>
          <w:i/>
        </w:rPr>
        <w:t>Jagannātha</w:t>
      </w:r>
      <w:r w:rsidRPr="00633DD6">
        <w:t xml:space="preserve">. </w:t>
      </w:r>
      <w:r w:rsidR="00F07BF4" w:rsidRPr="00633DD6">
        <w:t xml:space="preserve"> </w:t>
      </w:r>
      <w:r w:rsidRPr="00633DD6">
        <w:t xml:space="preserve">Ma lei </w:t>
      </w:r>
      <w:r w:rsidR="0009734C" w:rsidRPr="00633DD6">
        <w:t xml:space="preserve">è </w:t>
      </w:r>
      <w:r w:rsidRPr="00633DD6">
        <w:t xml:space="preserve">presente in una forma nascosta vicino a </w:t>
      </w:r>
      <w:r w:rsidRPr="00633DD6">
        <w:rPr>
          <w:i/>
        </w:rPr>
        <w:t>Jagannatha</w:t>
      </w:r>
      <w:r w:rsidRPr="00633DD6">
        <w:t xml:space="preserve">. </w:t>
      </w:r>
      <w:r w:rsidR="00F07BF4" w:rsidRPr="00633DD6">
        <w:t xml:space="preserve"> </w:t>
      </w:r>
      <w:r w:rsidR="0009734C" w:rsidRPr="00633DD6">
        <w:t xml:space="preserve">Il giorno di </w:t>
      </w:r>
      <w:r w:rsidR="0009734C" w:rsidRPr="00633DD6">
        <w:rPr>
          <w:i/>
        </w:rPr>
        <w:t>Rādhāstami</w:t>
      </w:r>
      <w:r w:rsidR="0009734C" w:rsidRPr="00633DD6">
        <w:t xml:space="preserve">, </w:t>
      </w:r>
      <w:r w:rsidR="0009734C" w:rsidRPr="00633DD6">
        <w:rPr>
          <w:i/>
        </w:rPr>
        <w:t>Sudarsana</w:t>
      </w:r>
      <w:r w:rsidR="0009734C" w:rsidRPr="00633DD6">
        <w:t xml:space="preserve"> </w:t>
      </w:r>
      <w:r w:rsidRPr="00633DD6">
        <w:t xml:space="preserve">esce dal </w:t>
      </w:r>
      <w:r w:rsidRPr="00633DD6">
        <w:rPr>
          <w:i/>
        </w:rPr>
        <w:t>Jagannatha-man</w:t>
      </w:r>
      <w:r w:rsidR="0009734C" w:rsidRPr="00633DD6">
        <w:rPr>
          <w:i/>
        </w:rPr>
        <w:t>dira</w:t>
      </w:r>
      <w:r w:rsidR="0009734C" w:rsidRPr="00633DD6">
        <w:t xml:space="preserve"> ed esegue il </w:t>
      </w:r>
      <w:r w:rsidR="0009734C" w:rsidRPr="00633DD6">
        <w:rPr>
          <w:i/>
        </w:rPr>
        <w:t>parikrama</w:t>
      </w:r>
      <w:r w:rsidR="0009734C" w:rsidRPr="00633DD6">
        <w:t xml:space="preserve"> del </w:t>
      </w:r>
      <w:r w:rsidRPr="00633DD6">
        <w:t>tempio.</w:t>
      </w:r>
      <w:r w:rsidR="00F07BF4" w:rsidRPr="00633DD6">
        <w:t xml:space="preserve"> </w:t>
      </w:r>
      <w:r w:rsidR="005D2478" w:rsidRPr="00633DD6">
        <w:t xml:space="preserve"> </w:t>
      </w:r>
      <w:r w:rsidR="00F05618">
        <w:t xml:space="preserve"> Lei è</w:t>
      </w:r>
      <w:r w:rsidR="00F07BF4" w:rsidRPr="00633DD6">
        <w:t xml:space="preserve"> l’</w:t>
      </w:r>
      <w:r w:rsidRPr="00633DD6">
        <w:t xml:space="preserve">espansione </w:t>
      </w:r>
      <w:r w:rsidR="0009734C" w:rsidRPr="00633DD6">
        <w:t>della</w:t>
      </w:r>
      <w:r w:rsidR="007B7F4E" w:rsidRPr="00633DD6">
        <w:t xml:space="preserve"> </w:t>
      </w:r>
      <w:r w:rsidR="007B7F4E" w:rsidRPr="00633DD6">
        <w:rPr>
          <w:i/>
        </w:rPr>
        <w:t>s</w:t>
      </w:r>
      <w:r w:rsidRPr="00633DD6">
        <w:rPr>
          <w:i/>
        </w:rPr>
        <w:t>varūpa-sakti</w:t>
      </w:r>
      <w:r w:rsidRPr="00633DD6">
        <w:t>.</w:t>
      </w:r>
      <w:r w:rsidR="00F07BF4" w:rsidRPr="00633DD6">
        <w:t>”</w:t>
      </w:r>
    </w:p>
    <w:p w14:paraId="13D6FC14" w14:textId="4AE742B1" w:rsidR="00E917B8" w:rsidRPr="00633DD6" w:rsidRDefault="00E917B8" w:rsidP="009E6A2F">
      <w:pPr>
        <w:spacing w:after="120" w:line="276" w:lineRule="auto"/>
        <w:jc w:val="both"/>
      </w:pPr>
      <w:r w:rsidRPr="00633DD6">
        <w:t xml:space="preserve">Le anime condizionate non possono comprendere queste sottili verità. </w:t>
      </w:r>
      <w:r w:rsidR="001F40B3" w:rsidRPr="00633DD6">
        <w:t xml:space="preserve"> </w:t>
      </w:r>
      <w:r w:rsidRPr="00633DD6">
        <w:t>Vedono</w:t>
      </w:r>
      <w:r w:rsidR="00A150F2" w:rsidRPr="00633DD6">
        <w:t xml:space="preserve"> </w:t>
      </w:r>
      <w:r w:rsidRPr="00633DD6">
        <w:rPr>
          <w:i/>
        </w:rPr>
        <w:t>Jagannātha</w:t>
      </w:r>
      <w:r w:rsidRPr="00633DD6">
        <w:t xml:space="preserve"> e pensa</w:t>
      </w:r>
      <w:r w:rsidR="00A77F79" w:rsidRPr="00633DD6">
        <w:t>no</w:t>
      </w:r>
      <w:r w:rsidRPr="00633DD6">
        <w:t xml:space="preserve">: </w:t>
      </w:r>
      <w:r w:rsidR="009E6A2F" w:rsidRPr="00633DD6">
        <w:t xml:space="preserve"> </w:t>
      </w:r>
      <w:r w:rsidRPr="00633DD6">
        <w:t xml:space="preserve">"Non ha </w:t>
      </w:r>
      <w:r w:rsidR="001F40B3" w:rsidRPr="00633DD6">
        <w:t xml:space="preserve">le </w:t>
      </w:r>
      <w:r w:rsidRPr="00633DD6">
        <w:t>mani, c</w:t>
      </w:r>
      <w:r w:rsidR="00A150F2" w:rsidRPr="00633DD6">
        <w:t xml:space="preserve">ome può suonare un flauto?" </w:t>
      </w:r>
      <w:r w:rsidRPr="00633DD6">
        <w:rPr>
          <w:i/>
        </w:rPr>
        <w:t>Jagannātha</w:t>
      </w:r>
      <w:r w:rsidRPr="00633DD6">
        <w:t xml:space="preserve"> è </w:t>
      </w:r>
      <w:r w:rsidR="007B7F4E" w:rsidRPr="00633DD6">
        <w:t xml:space="preserve">anche </w:t>
      </w:r>
      <w:r w:rsidRPr="00633DD6">
        <w:t>nasco</w:t>
      </w:r>
      <w:r w:rsidR="00A150F2" w:rsidRPr="00633DD6">
        <w:t xml:space="preserve">sto </w:t>
      </w:r>
      <w:r w:rsidR="007B7F4E" w:rsidRPr="00633DD6">
        <w:t>nella forma di</w:t>
      </w:r>
      <w:r w:rsidR="00A150F2" w:rsidRPr="00633DD6">
        <w:t xml:space="preserve"> </w:t>
      </w:r>
      <w:r w:rsidR="00A150F2" w:rsidRPr="00633DD6">
        <w:rPr>
          <w:i/>
        </w:rPr>
        <w:t>Kurma-avatāra</w:t>
      </w:r>
      <w:r w:rsidR="009E6A2F" w:rsidRPr="00633DD6">
        <w:t>.</w:t>
      </w:r>
      <w:r w:rsidR="007B7F4E" w:rsidRPr="00633DD6">
        <w:t xml:space="preserve"> </w:t>
      </w:r>
      <w:r w:rsidR="00C75A5F" w:rsidRPr="00633DD6">
        <w:t>Viceversa, s</w:t>
      </w:r>
      <w:r w:rsidR="00A150F2" w:rsidRPr="00633DD6">
        <w:t xml:space="preserve">e </w:t>
      </w:r>
      <w:r w:rsidRPr="00633DD6">
        <w:t xml:space="preserve">i </w:t>
      </w:r>
      <w:r w:rsidRPr="00633DD6">
        <w:rPr>
          <w:i/>
        </w:rPr>
        <w:t>Vrajavasi</w:t>
      </w:r>
      <w:r w:rsidR="00A150F2" w:rsidRPr="00633DD6">
        <w:t xml:space="preserve"> fossero </w:t>
      </w:r>
      <w:r w:rsidRPr="00633DD6">
        <w:t xml:space="preserve">davanti a Lui, </w:t>
      </w:r>
      <w:r w:rsidRPr="00633DD6">
        <w:rPr>
          <w:i/>
        </w:rPr>
        <w:t>Jagannātha</w:t>
      </w:r>
      <w:r w:rsidRPr="00633DD6">
        <w:t xml:space="preserve"> agi</w:t>
      </w:r>
      <w:r w:rsidR="00C75A5F" w:rsidRPr="00633DD6">
        <w:t>rebbe</w:t>
      </w:r>
      <w:r w:rsidRPr="00633DD6">
        <w:t xml:space="preserve"> </w:t>
      </w:r>
      <w:r w:rsidR="001F40B3" w:rsidRPr="00633DD6">
        <w:t>in modo neutrale</w:t>
      </w:r>
      <w:r w:rsidR="00C75A5F" w:rsidRPr="00633DD6">
        <w:t>.</w:t>
      </w:r>
      <w:r w:rsidR="001F40B3" w:rsidRPr="00633DD6">
        <w:t xml:space="preserve"> </w:t>
      </w:r>
      <w:r w:rsidR="009E6A2F" w:rsidRPr="00633DD6">
        <w:t xml:space="preserve"> </w:t>
      </w:r>
      <w:r w:rsidR="00A150F2" w:rsidRPr="00633DD6">
        <w:t xml:space="preserve">Se otteniamo la </w:t>
      </w:r>
      <w:r w:rsidRPr="00633DD6">
        <w:t xml:space="preserve">misericordia di </w:t>
      </w:r>
      <w:r w:rsidRPr="00633DD6">
        <w:rPr>
          <w:i/>
        </w:rPr>
        <w:t>Sudarśana</w:t>
      </w:r>
      <w:r w:rsidRPr="00633DD6">
        <w:t xml:space="preserve">, </w:t>
      </w:r>
      <w:r w:rsidR="00A150F2" w:rsidRPr="00633DD6">
        <w:t>capiremo</w:t>
      </w:r>
      <w:r w:rsidRPr="00633DD6">
        <w:t xml:space="preserve"> dove </w:t>
      </w:r>
      <w:r w:rsidRPr="00633DD6">
        <w:rPr>
          <w:i/>
        </w:rPr>
        <w:t>Jagannātha</w:t>
      </w:r>
      <w:r w:rsidRPr="00633DD6">
        <w:t xml:space="preserve"> nasconde </w:t>
      </w:r>
      <w:r w:rsidR="00A150F2" w:rsidRPr="00633DD6">
        <w:t xml:space="preserve">le Sue </w:t>
      </w:r>
      <w:r w:rsidR="007B7F4E" w:rsidRPr="00633DD6">
        <w:t>mani, dov’</w:t>
      </w:r>
      <w:r w:rsidRPr="00633DD6">
        <w:t>è il Suo flauto</w:t>
      </w:r>
      <w:r w:rsidR="007B7F4E" w:rsidRPr="00633DD6">
        <w:t>,</w:t>
      </w:r>
      <w:r w:rsidRPr="00633DD6">
        <w:t xml:space="preserve"> e come mangia e distribuisce il </w:t>
      </w:r>
      <w:r w:rsidRPr="00633DD6">
        <w:rPr>
          <w:i/>
        </w:rPr>
        <w:t>maha-prasada</w:t>
      </w:r>
      <w:r w:rsidR="00A150F2" w:rsidRPr="00633DD6">
        <w:t xml:space="preserve"> a </w:t>
      </w:r>
      <w:r w:rsidRPr="00633DD6">
        <w:t xml:space="preserve">tutto il mondo. </w:t>
      </w:r>
      <w:r w:rsidR="001F40B3" w:rsidRPr="00633DD6">
        <w:t xml:space="preserve"> </w:t>
      </w:r>
      <w:r w:rsidRPr="00633DD6">
        <w:t xml:space="preserve">Le mani di </w:t>
      </w:r>
      <w:r w:rsidRPr="00633DD6">
        <w:rPr>
          <w:i/>
        </w:rPr>
        <w:t>Jagannātha</w:t>
      </w:r>
      <w:r w:rsidRPr="00633DD6">
        <w:t xml:space="preserve"> sono in tutto il mondo.</w:t>
      </w:r>
    </w:p>
    <w:p w14:paraId="17066F55" w14:textId="042439F2" w:rsidR="00E917B8" w:rsidRPr="00633DD6" w:rsidRDefault="001F3A30" w:rsidP="009E6A2F">
      <w:pPr>
        <w:spacing w:after="120" w:line="276" w:lineRule="auto"/>
        <w:jc w:val="both"/>
      </w:pPr>
      <w:r w:rsidRPr="00633DD6">
        <w:t xml:space="preserve">Il </w:t>
      </w:r>
      <w:r w:rsidR="00E917B8" w:rsidRPr="00633DD6">
        <w:rPr>
          <w:i/>
        </w:rPr>
        <w:t>Sudarśana</w:t>
      </w:r>
      <w:r w:rsidR="00E917B8" w:rsidRPr="00633DD6">
        <w:t xml:space="preserve"> </w:t>
      </w:r>
      <w:r w:rsidR="007B7F4E" w:rsidRPr="00633DD6">
        <w:t xml:space="preserve">conferisce la pura intelligenza </w:t>
      </w:r>
      <w:r w:rsidRPr="00633DD6">
        <w:t>e così sarà possibile c</w:t>
      </w:r>
      <w:r w:rsidR="001F40B3" w:rsidRPr="00633DD6">
        <w:t>omprendere</w:t>
      </w:r>
      <w:r w:rsidRPr="00633DD6">
        <w:t xml:space="preserve"> </w:t>
      </w:r>
      <w:r w:rsidR="00E917B8" w:rsidRPr="00633DD6">
        <w:t>che il corpo fisico è solo u</w:t>
      </w:r>
      <w:r w:rsidRPr="00633DD6">
        <w:t xml:space="preserve">n </w:t>
      </w:r>
      <w:r w:rsidR="007B7F4E" w:rsidRPr="00633DD6">
        <w:t>mezzo transitorio per l’entità vivente;</w:t>
      </w:r>
      <w:r w:rsidR="001F40B3" w:rsidRPr="00633DD6">
        <w:t xml:space="preserve"> </w:t>
      </w:r>
      <w:r w:rsidR="007B7F4E" w:rsidRPr="00633DD6">
        <w:t>a</w:t>
      </w:r>
      <w:r w:rsidRPr="00633DD6">
        <w:t>ltriment</w:t>
      </w:r>
      <w:r w:rsidR="001F40B3" w:rsidRPr="00633DD6">
        <w:t>i pens</w:t>
      </w:r>
      <w:r w:rsidR="007B7F4E" w:rsidRPr="00633DD6">
        <w:t>eremo</w:t>
      </w:r>
      <w:r w:rsidR="00FD4676" w:rsidRPr="00633DD6">
        <w:t xml:space="preserve"> </w:t>
      </w:r>
      <w:r w:rsidR="001F40B3" w:rsidRPr="00633DD6">
        <w:t xml:space="preserve">che il nostro corpo sia vivo e la </w:t>
      </w:r>
      <w:r w:rsidR="001F40B3" w:rsidRPr="00633DD6">
        <w:rPr>
          <w:i/>
        </w:rPr>
        <w:t>sālagrāma</w:t>
      </w:r>
      <w:r w:rsidR="00FD4676" w:rsidRPr="00633DD6">
        <w:t xml:space="preserve"> sia solo pietra.  </w:t>
      </w:r>
      <w:r w:rsidRPr="00633DD6">
        <w:rPr>
          <w:i/>
        </w:rPr>
        <w:t>Sudarśana</w:t>
      </w:r>
      <w:r w:rsidRPr="00633DD6">
        <w:t xml:space="preserve"> </w:t>
      </w:r>
      <w:r w:rsidR="00FD4676" w:rsidRPr="00633DD6">
        <w:t>annulla</w:t>
      </w:r>
      <w:r w:rsidRPr="00633DD6">
        <w:t xml:space="preserve"> le nostre</w:t>
      </w:r>
      <w:r w:rsidR="001F40B3" w:rsidRPr="00633DD6">
        <w:t xml:space="preserve"> cattive abitudini</w:t>
      </w:r>
      <w:r w:rsidRPr="00633DD6">
        <w:t xml:space="preserve"> </w:t>
      </w:r>
      <w:r w:rsidR="001F40B3" w:rsidRPr="00633DD6">
        <w:t>(</w:t>
      </w:r>
      <w:r w:rsidRPr="00633DD6">
        <w:rPr>
          <w:i/>
        </w:rPr>
        <w:t>anartha</w:t>
      </w:r>
      <w:r w:rsidR="001F40B3" w:rsidRPr="00633DD6">
        <w:t>)</w:t>
      </w:r>
      <w:r w:rsidRPr="00633DD6">
        <w:t>,</w:t>
      </w:r>
      <w:r w:rsidR="00E917B8" w:rsidRPr="00633DD6">
        <w:t xml:space="preserve"> il falso </w:t>
      </w:r>
      <w:r w:rsidRPr="00633DD6">
        <w:t xml:space="preserve">ego </w:t>
      </w:r>
      <w:r w:rsidR="00E917B8" w:rsidRPr="00633DD6">
        <w:t xml:space="preserve">e </w:t>
      </w:r>
      <w:r w:rsidR="001F40B3" w:rsidRPr="00633DD6">
        <w:t xml:space="preserve">i </w:t>
      </w:r>
      <w:r w:rsidR="00F05618">
        <w:t>cattivi desideri e per S</w:t>
      </w:r>
      <w:r w:rsidR="00FD4676" w:rsidRPr="00633DD6">
        <w:t>ua misericordia, vedremo tutto correttamente.</w:t>
      </w:r>
    </w:p>
    <w:p w14:paraId="6CE9CDD8" w14:textId="44B699C7" w:rsidR="00E917B8" w:rsidRPr="00633DD6" w:rsidRDefault="00E917B8" w:rsidP="00B253E8">
      <w:pPr>
        <w:spacing w:after="120" w:line="276" w:lineRule="auto"/>
        <w:jc w:val="both"/>
      </w:pPr>
      <w:r w:rsidRPr="00633DD6">
        <w:rPr>
          <w:i/>
        </w:rPr>
        <w:t>Sri Guru-pada-padma</w:t>
      </w:r>
      <w:r w:rsidRPr="00633DD6">
        <w:t xml:space="preserve"> è </w:t>
      </w:r>
      <w:r w:rsidR="001F3A30" w:rsidRPr="00633DD6">
        <w:t>scomparso</w:t>
      </w:r>
      <w:r w:rsidRPr="00633DD6">
        <w:t xml:space="preserve"> esternamente, ma è </w:t>
      </w:r>
      <w:r w:rsidR="001F3A30" w:rsidRPr="00633DD6">
        <w:t>sempre presente q</w:t>
      </w:r>
      <w:r w:rsidRPr="00633DD6">
        <w:t xml:space="preserve">ui. </w:t>
      </w:r>
      <w:r w:rsidR="001F40B3" w:rsidRPr="00633DD6">
        <w:t xml:space="preserve"> </w:t>
      </w:r>
      <w:r w:rsidRPr="00633DD6">
        <w:t xml:space="preserve">Ci ha dato un </w:t>
      </w:r>
      <w:r w:rsidR="00F05618">
        <w:t>luogo</w:t>
      </w:r>
      <w:r w:rsidRPr="00633DD6">
        <w:t xml:space="preserve"> vicino a </w:t>
      </w:r>
      <w:r w:rsidRPr="00633DD6">
        <w:rPr>
          <w:i/>
        </w:rPr>
        <w:t>Sudarśana</w:t>
      </w:r>
      <w:r w:rsidR="001F40B3" w:rsidRPr="00633DD6">
        <w:t>,</w:t>
      </w:r>
      <w:r w:rsidRPr="00633DD6">
        <w:t xml:space="preserve"> </w:t>
      </w:r>
      <w:r w:rsidR="001F3A30" w:rsidRPr="00633DD6">
        <w:t xml:space="preserve">a </w:t>
      </w:r>
      <w:r w:rsidR="001F3A30" w:rsidRPr="00633DD6">
        <w:rPr>
          <w:i/>
        </w:rPr>
        <w:t>Cakra-tirtha</w:t>
      </w:r>
      <w:r w:rsidR="001F3A30" w:rsidRPr="00633DD6">
        <w:t xml:space="preserve">. </w:t>
      </w:r>
      <w:r w:rsidR="001F40B3" w:rsidRPr="00633DD6">
        <w:t xml:space="preserve"> </w:t>
      </w:r>
      <w:r w:rsidR="001F3A30" w:rsidRPr="00633DD6">
        <w:t xml:space="preserve">Se preghiamo </w:t>
      </w:r>
      <w:r w:rsidRPr="00633DD6">
        <w:rPr>
          <w:i/>
        </w:rPr>
        <w:t>Sudarśana</w:t>
      </w:r>
      <w:r w:rsidRPr="00633DD6">
        <w:t xml:space="preserve"> </w:t>
      </w:r>
      <w:r w:rsidR="001F3A30" w:rsidRPr="00633DD6">
        <w:t xml:space="preserve">potremo realizzare </w:t>
      </w:r>
      <w:r w:rsidRPr="00633DD6">
        <w:t>la sua misericordia e ottenere una relazione con</w:t>
      </w:r>
      <w:r w:rsidR="001F3A30" w:rsidRPr="00633DD6">
        <w:t xml:space="preserve"> </w:t>
      </w:r>
      <w:r w:rsidRPr="00633DD6">
        <w:rPr>
          <w:i/>
        </w:rPr>
        <w:t>Jagannātha</w:t>
      </w:r>
      <w:r w:rsidR="001F3A30" w:rsidRPr="00633DD6">
        <w:t>.</w:t>
      </w:r>
      <w:r w:rsidRPr="00633DD6">
        <w:t xml:space="preserve"> </w:t>
      </w:r>
      <w:r w:rsidR="001F40B3" w:rsidRPr="00633DD6">
        <w:t xml:space="preserve"> </w:t>
      </w:r>
      <w:r w:rsidRPr="00633DD6">
        <w:rPr>
          <w:i/>
        </w:rPr>
        <w:t>Śrīla Gurudeva</w:t>
      </w:r>
      <w:r w:rsidRPr="00633DD6">
        <w:t xml:space="preserve"> si cura di t</w:t>
      </w:r>
      <w:r w:rsidR="001F3A30" w:rsidRPr="00633DD6">
        <w:t xml:space="preserve">utti i suoi devoti e discepoli. </w:t>
      </w:r>
      <w:r w:rsidR="001F40B3" w:rsidRPr="00633DD6">
        <w:t xml:space="preserve"> </w:t>
      </w:r>
      <w:r w:rsidRPr="00633DD6">
        <w:t xml:space="preserve">Siamo molto fortunati, </w:t>
      </w:r>
      <w:r w:rsidR="001F40B3" w:rsidRPr="00633DD6">
        <w:t>perché per</w:t>
      </w:r>
      <w:r w:rsidRPr="00633DD6">
        <w:t xml:space="preserve"> sua misericordia siamo </w:t>
      </w:r>
      <w:r w:rsidR="00FD4676" w:rsidRPr="00633DD6">
        <w:t>giunti</w:t>
      </w:r>
      <w:r w:rsidRPr="00633DD6">
        <w:t xml:space="preserve"> ​​a</w:t>
      </w:r>
      <w:r w:rsidR="001F3A30" w:rsidRPr="00633DD6">
        <w:t xml:space="preserve">l </w:t>
      </w:r>
      <w:r w:rsidR="001F3A30" w:rsidRPr="00633DD6">
        <w:rPr>
          <w:i/>
        </w:rPr>
        <w:t>Jagannatha Ratha-yātrā</w:t>
      </w:r>
      <w:r w:rsidR="001F3A30" w:rsidRPr="00633DD6">
        <w:t xml:space="preserve"> </w:t>
      </w:r>
      <w:r w:rsidRPr="00633DD6">
        <w:t>sotto la guida del</w:t>
      </w:r>
      <w:r w:rsidR="00FD4676" w:rsidRPr="00633DD6">
        <w:t xml:space="preserve">le </w:t>
      </w:r>
      <w:r w:rsidR="00FD4676" w:rsidRPr="00633DD6">
        <w:rPr>
          <w:i/>
        </w:rPr>
        <w:t>Vraja-devi</w:t>
      </w:r>
      <w:r w:rsidR="001F3A30" w:rsidRPr="00633DD6">
        <w:t xml:space="preserve"> che</w:t>
      </w:r>
      <w:r w:rsidRPr="00633DD6">
        <w:t xml:space="preserve"> </w:t>
      </w:r>
      <w:r w:rsidR="00FD4676" w:rsidRPr="00633DD6">
        <w:t>conducono</w:t>
      </w:r>
      <w:r w:rsidRPr="00633DD6">
        <w:t xml:space="preserve"> </w:t>
      </w:r>
      <w:r w:rsidRPr="00633DD6">
        <w:rPr>
          <w:i/>
        </w:rPr>
        <w:t>Krsna</w:t>
      </w:r>
      <w:r w:rsidRPr="00633DD6">
        <w:t xml:space="preserve"> da </w:t>
      </w:r>
      <w:r w:rsidRPr="00633DD6">
        <w:rPr>
          <w:i/>
        </w:rPr>
        <w:t>Kurukşetra</w:t>
      </w:r>
      <w:r w:rsidRPr="00633DD6">
        <w:t xml:space="preserve"> a </w:t>
      </w:r>
      <w:r w:rsidRPr="00633DD6">
        <w:rPr>
          <w:i/>
        </w:rPr>
        <w:t>Vrndāvana</w:t>
      </w:r>
      <w:r w:rsidRPr="00633DD6">
        <w:t>.</w:t>
      </w:r>
    </w:p>
    <w:p w14:paraId="4500072A" w14:textId="2C3644BB" w:rsidR="00E917B8" w:rsidRPr="00633DD6" w:rsidRDefault="001F40B3" w:rsidP="00B253E8">
      <w:pPr>
        <w:spacing w:after="120" w:line="276" w:lineRule="auto"/>
        <w:jc w:val="both"/>
      </w:pPr>
      <w:r w:rsidRPr="00633DD6">
        <w:t>L’</w:t>
      </w:r>
      <w:r w:rsidR="00E917B8" w:rsidRPr="00633DD6">
        <w:t>amante ha un rapport</w:t>
      </w:r>
      <w:r w:rsidRPr="00633DD6">
        <w:t>o molto dolce con l’amato.  Se l’</w:t>
      </w:r>
      <w:r w:rsidR="00E917B8" w:rsidRPr="00633DD6">
        <w:t>amato</w:t>
      </w:r>
      <w:r w:rsidR="001F3A30" w:rsidRPr="00633DD6">
        <w:t xml:space="preserve"> si trova </w:t>
      </w:r>
      <w:r w:rsidR="00E917B8" w:rsidRPr="00633DD6">
        <w:t>imprigionato o in una situa</w:t>
      </w:r>
      <w:r w:rsidR="001F3A30" w:rsidRPr="00633DD6">
        <w:t xml:space="preserve">zione difficile da cui fuggire, </w:t>
      </w:r>
      <w:r w:rsidRPr="00633DD6">
        <w:t>l’</w:t>
      </w:r>
      <w:r w:rsidR="00E917B8" w:rsidRPr="00633DD6">
        <w:t xml:space="preserve">amante correrà e farà qualsiasi </w:t>
      </w:r>
      <w:r w:rsidR="001F3A30" w:rsidRPr="00633DD6">
        <w:t>cosa</w:t>
      </w:r>
      <w:r w:rsidRPr="00633DD6">
        <w:t xml:space="preserve"> per salvare l’</w:t>
      </w:r>
      <w:r w:rsidR="00E917B8" w:rsidRPr="00633DD6">
        <w:t>amato.</w:t>
      </w:r>
      <w:r w:rsidR="00FD4676" w:rsidRPr="00633DD6">
        <w:t xml:space="preserve">  </w:t>
      </w:r>
      <w:r w:rsidR="001F3A30" w:rsidRPr="00633DD6">
        <w:t>Allo stesso modo Dio</w:t>
      </w:r>
      <w:r w:rsidR="00E917B8" w:rsidRPr="00633DD6">
        <w:t xml:space="preserve"> è pieno di compassione per le anime perdute</w:t>
      </w:r>
      <w:r w:rsidR="001F3A30" w:rsidRPr="00633DD6">
        <w:t xml:space="preserve">. </w:t>
      </w:r>
      <w:r w:rsidRPr="00633DD6">
        <w:t xml:space="preserve"> </w:t>
      </w:r>
      <w:r w:rsidR="00FD4676" w:rsidRPr="00633DD6">
        <w:t>Egli</w:t>
      </w:r>
      <w:r w:rsidRPr="00633DD6">
        <w:t xml:space="preserve"> m</w:t>
      </w:r>
      <w:r w:rsidR="001F3A30" w:rsidRPr="00633DD6">
        <w:t xml:space="preserve">anda i Suoi cari </w:t>
      </w:r>
      <w:r w:rsidR="00E917B8" w:rsidRPr="00633DD6">
        <w:t xml:space="preserve">associati per portare le anime condizionate </w:t>
      </w:r>
      <w:r w:rsidR="00FD4676" w:rsidRPr="00633DD6">
        <w:t>a casa da Lui;</w:t>
      </w:r>
      <w:r w:rsidR="001F3A30" w:rsidRPr="00633DD6">
        <w:t xml:space="preserve"> </w:t>
      </w:r>
      <w:r w:rsidR="00FD4676" w:rsidRPr="00633DD6">
        <w:t xml:space="preserve">essi giungono </w:t>
      </w:r>
      <w:r w:rsidR="001F3A30" w:rsidRPr="00633DD6">
        <w:t xml:space="preserve">alla porta delle </w:t>
      </w:r>
      <w:r w:rsidR="001F3A30" w:rsidRPr="00633DD6">
        <w:rPr>
          <w:i/>
        </w:rPr>
        <w:t>jive</w:t>
      </w:r>
      <w:r w:rsidR="00E917B8" w:rsidRPr="00633DD6">
        <w:t xml:space="preserve"> senza alcun egoismo per raccogliere tutte le anime condizionate. </w:t>
      </w:r>
      <w:r w:rsidRPr="00633DD6">
        <w:t xml:space="preserve"> </w:t>
      </w:r>
      <w:r w:rsidR="00E917B8" w:rsidRPr="00633DD6">
        <w:t>Loro servono,</w:t>
      </w:r>
      <w:r w:rsidR="00FD4676" w:rsidRPr="00633DD6">
        <w:t xml:space="preserve"> nutrono,</w:t>
      </w:r>
      <w:r w:rsidR="00E917B8" w:rsidRPr="00633DD6">
        <w:t xml:space="preserve"> tollera</w:t>
      </w:r>
      <w:r w:rsidR="00FD4676" w:rsidRPr="00633DD6">
        <w:t>no tutto e s</w:t>
      </w:r>
      <w:r w:rsidRPr="00633DD6">
        <w:t>i cura</w:t>
      </w:r>
      <w:r w:rsidR="00FD4676" w:rsidRPr="00633DD6">
        <w:t>no</w:t>
      </w:r>
      <w:r w:rsidRPr="00633DD6">
        <w:t xml:space="preserve"> c</w:t>
      </w:r>
      <w:r w:rsidR="001F3A30" w:rsidRPr="00633DD6">
        <w:t xml:space="preserve">on molta attenzione </w:t>
      </w:r>
      <w:r w:rsidR="00E917B8" w:rsidRPr="00633DD6">
        <w:t xml:space="preserve">e con più affetto di un milione di genitori, </w:t>
      </w:r>
      <w:r w:rsidRPr="00633DD6">
        <w:t>al</w:t>
      </w:r>
      <w:r w:rsidR="001F3A30" w:rsidRPr="00633DD6">
        <w:t>lo scopo di portare tutti da</w:t>
      </w:r>
      <w:r w:rsidR="00E917B8" w:rsidRPr="00633DD6">
        <w:t xml:space="preserve"> Dio. </w:t>
      </w:r>
      <w:r w:rsidRPr="00633DD6">
        <w:t xml:space="preserve"> </w:t>
      </w:r>
      <w:r w:rsidR="00E917B8" w:rsidRPr="00633DD6">
        <w:t xml:space="preserve">Quando Dio vede i Suoi figli, </w:t>
      </w:r>
      <w:r w:rsidR="001F3A30" w:rsidRPr="00633DD6">
        <w:t xml:space="preserve">quanta </w:t>
      </w:r>
      <w:r w:rsidR="00E917B8" w:rsidRPr="00633DD6">
        <w:t xml:space="preserve">felicità </w:t>
      </w:r>
      <w:r w:rsidR="001F3A30" w:rsidRPr="00633DD6">
        <w:t>proverà</w:t>
      </w:r>
      <w:r w:rsidR="00E917B8" w:rsidRPr="00633DD6">
        <w:t xml:space="preserve">? </w:t>
      </w:r>
      <w:r w:rsidRPr="00633DD6">
        <w:t xml:space="preserve"> </w:t>
      </w:r>
      <w:r w:rsidR="00E917B8" w:rsidRPr="00633DD6">
        <w:t>Quando D</w:t>
      </w:r>
      <w:r w:rsidR="001F3A30" w:rsidRPr="00633DD6">
        <w:t xml:space="preserve">io è felice, automaticamente </w:t>
      </w:r>
      <w:r w:rsidR="00E917B8" w:rsidRPr="00633DD6">
        <w:t xml:space="preserve">le anime </w:t>
      </w:r>
      <w:r w:rsidR="001F3A30" w:rsidRPr="00633DD6">
        <w:t>sono</w:t>
      </w:r>
      <w:r w:rsidR="00E917B8" w:rsidRPr="00633DD6">
        <w:t xml:space="preserve"> felici. </w:t>
      </w:r>
      <w:r w:rsidR="00FD4676" w:rsidRPr="00633DD6">
        <w:t xml:space="preserve"> </w:t>
      </w:r>
      <w:r w:rsidR="00E917B8" w:rsidRPr="00633DD6">
        <w:t xml:space="preserve">Se Dio è scontento di qualcuno, </w:t>
      </w:r>
      <w:r w:rsidR="001F3A30" w:rsidRPr="00633DD6">
        <w:t xml:space="preserve">tale persona </w:t>
      </w:r>
      <w:r w:rsidR="00E917B8" w:rsidRPr="00633DD6">
        <w:t xml:space="preserve">non potrà mai </w:t>
      </w:r>
      <w:r w:rsidR="001F3A30" w:rsidRPr="00633DD6">
        <w:t>essere felice o soddisfatta</w:t>
      </w:r>
      <w:r w:rsidR="00E917B8" w:rsidRPr="00633DD6">
        <w:t xml:space="preserve">. </w:t>
      </w:r>
      <w:r w:rsidRPr="00633DD6">
        <w:t xml:space="preserve"> </w:t>
      </w:r>
      <w:r w:rsidR="00FD4676" w:rsidRPr="00633DD6">
        <w:t xml:space="preserve"> </w:t>
      </w:r>
      <w:r w:rsidR="00E917B8" w:rsidRPr="00633DD6">
        <w:t>Ma se Dio è contento, tutto sarà molto dolce.</w:t>
      </w:r>
    </w:p>
    <w:p w14:paraId="650BAC89" w14:textId="77777777" w:rsidR="003A7832" w:rsidRPr="00633DD6" w:rsidRDefault="001F3A30" w:rsidP="00B253E8">
      <w:pPr>
        <w:spacing w:after="120" w:line="276" w:lineRule="auto"/>
        <w:jc w:val="both"/>
      </w:pPr>
      <w:r w:rsidRPr="00633DD6">
        <w:rPr>
          <w:i/>
        </w:rPr>
        <w:t xml:space="preserve">Śrīla Gurudeva </w:t>
      </w:r>
      <w:r w:rsidRPr="00633DD6">
        <w:t xml:space="preserve">ci porta dal </w:t>
      </w:r>
      <w:r w:rsidR="003A7832" w:rsidRPr="00633DD6">
        <w:t xml:space="preserve">Signore </w:t>
      </w:r>
      <w:r w:rsidR="003A7832" w:rsidRPr="00633DD6">
        <w:rPr>
          <w:i/>
        </w:rPr>
        <w:t>Jagannatha</w:t>
      </w:r>
      <w:r w:rsidR="003A7832" w:rsidRPr="00633DD6">
        <w:t>;</w:t>
      </w:r>
      <w:r w:rsidRPr="00633DD6">
        <w:t xml:space="preserve"> </w:t>
      </w:r>
      <w:r w:rsidR="003A7832" w:rsidRPr="00633DD6">
        <w:t>Egli</w:t>
      </w:r>
      <w:r w:rsidRPr="00633DD6">
        <w:t xml:space="preserve"> </w:t>
      </w:r>
      <w:r w:rsidR="00E917B8" w:rsidRPr="00633DD6">
        <w:t xml:space="preserve">ci guarda e </w:t>
      </w:r>
      <w:r w:rsidR="003A7832" w:rsidRPr="00633DD6">
        <w:t xml:space="preserve">se </w:t>
      </w:r>
      <w:r w:rsidRPr="00633DD6">
        <w:t>instauriamo una relazione</w:t>
      </w:r>
      <w:r w:rsidR="00E917B8" w:rsidRPr="00633DD6">
        <w:t xml:space="preserve"> con Lui,</w:t>
      </w:r>
      <w:r w:rsidRPr="00633DD6">
        <w:t xml:space="preserve"> tutti i nostri problemi cesseranno</w:t>
      </w:r>
      <w:r w:rsidR="00E917B8" w:rsidRPr="00633DD6">
        <w:t xml:space="preserve">. </w:t>
      </w:r>
      <w:r w:rsidR="009F744E" w:rsidRPr="00633DD6">
        <w:t xml:space="preserve"> </w:t>
      </w:r>
      <w:r w:rsidR="00E917B8" w:rsidRPr="00633DD6">
        <w:t>Per milioni di vite siamo st</w:t>
      </w:r>
      <w:r w:rsidRPr="00633DD6">
        <w:t>ati orfani, ma ora c</w:t>
      </w:r>
      <w:r w:rsidR="00E917B8" w:rsidRPr="00633DD6">
        <w:t xml:space="preserve">on grande compassione, </w:t>
      </w:r>
      <w:r w:rsidR="00E917B8" w:rsidRPr="00633DD6">
        <w:rPr>
          <w:i/>
        </w:rPr>
        <w:t>Sri</w:t>
      </w:r>
      <w:r w:rsidRPr="00633DD6">
        <w:rPr>
          <w:i/>
        </w:rPr>
        <w:t>la Gurudeva</w:t>
      </w:r>
      <w:r w:rsidRPr="00633DD6">
        <w:t xml:space="preserve"> ci </w:t>
      </w:r>
      <w:r w:rsidR="003A7832" w:rsidRPr="00633DD6">
        <w:t>accoglie</w:t>
      </w:r>
      <w:r w:rsidRPr="00633DD6">
        <w:t xml:space="preserve"> e ci offre a Dio. Allora Dio sarà</w:t>
      </w:r>
      <w:r w:rsidR="00E917B8" w:rsidRPr="00633DD6">
        <w:t xml:space="preserve"> molto contento: </w:t>
      </w:r>
      <w:r w:rsidR="003A7832" w:rsidRPr="00633DD6">
        <w:t xml:space="preserve"> </w:t>
      </w:r>
      <w:r w:rsidR="00E917B8" w:rsidRPr="00633DD6">
        <w:t>"</w:t>
      </w:r>
      <w:r w:rsidR="003A7832" w:rsidRPr="00633DD6">
        <w:t>Solo ora dopo</w:t>
      </w:r>
      <w:r w:rsidR="009F744E" w:rsidRPr="00633DD6">
        <w:t xml:space="preserve"> tanto tempo sei venuto da Me!</w:t>
      </w:r>
      <w:r w:rsidR="00E917B8" w:rsidRPr="00633DD6">
        <w:t>"</w:t>
      </w:r>
      <w:r w:rsidRPr="00633DD6">
        <w:t xml:space="preserve"> </w:t>
      </w:r>
      <w:r w:rsidR="003A7832" w:rsidRPr="00633DD6">
        <w:t xml:space="preserve"> </w:t>
      </w:r>
      <w:r w:rsidRPr="00633DD6">
        <w:t>La felicità di Dio sono le S</w:t>
      </w:r>
      <w:r w:rsidR="00E917B8" w:rsidRPr="00633DD6">
        <w:t xml:space="preserve">ue benedizioni e </w:t>
      </w:r>
      <w:r w:rsidR="003A7832" w:rsidRPr="00633DD6">
        <w:t xml:space="preserve">la Sia </w:t>
      </w:r>
      <w:r w:rsidR="00E917B8" w:rsidRPr="00633DD6">
        <w:t xml:space="preserve">misericordia. </w:t>
      </w:r>
      <w:r w:rsidR="003A7832" w:rsidRPr="00633DD6">
        <w:t xml:space="preserve"> </w:t>
      </w:r>
      <w:r w:rsidR="00E917B8" w:rsidRPr="00633DD6">
        <w:t>Questo è molto potent</w:t>
      </w:r>
      <w:r w:rsidRPr="00633DD6">
        <w:t>e.</w:t>
      </w:r>
      <w:r w:rsidR="009F744E" w:rsidRPr="00633DD6">
        <w:t xml:space="preserve"> </w:t>
      </w:r>
      <w:r w:rsidRPr="00633DD6">
        <w:t xml:space="preserve"> Le benedizioni</w:t>
      </w:r>
      <w:r w:rsidR="00E917B8" w:rsidRPr="00633DD6">
        <w:t xml:space="preserve"> di Dio non </w:t>
      </w:r>
      <w:r w:rsidR="003A7832" w:rsidRPr="00633DD6">
        <w:t>giungono</w:t>
      </w:r>
      <w:r w:rsidRPr="00633DD6">
        <w:t xml:space="preserve"> a tutti ma vengono distribuite da </w:t>
      </w:r>
      <w:r w:rsidRPr="00633DD6">
        <w:rPr>
          <w:i/>
        </w:rPr>
        <w:t>Śrī Guru-pāda-</w:t>
      </w:r>
      <w:r w:rsidR="00E917B8" w:rsidRPr="00633DD6">
        <w:rPr>
          <w:i/>
        </w:rPr>
        <w:t>padma</w:t>
      </w:r>
      <w:r w:rsidR="00E917B8" w:rsidRPr="00633DD6">
        <w:t xml:space="preserve">. </w:t>
      </w:r>
      <w:r w:rsidR="009F744E" w:rsidRPr="00633DD6">
        <w:t xml:space="preserve"> </w:t>
      </w:r>
      <w:r w:rsidR="00E917B8" w:rsidRPr="00633DD6">
        <w:t xml:space="preserve">Le benedizioni di </w:t>
      </w:r>
      <w:r w:rsidR="00E917B8" w:rsidRPr="00633DD6">
        <w:rPr>
          <w:i/>
        </w:rPr>
        <w:t>Srila Gurudeva</w:t>
      </w:r>
      <w:r w:rsidR="00E917B8" w:rsidRPr="00633DD6">
        <w:t xml:space="preserve"> sono </w:t>
      </w:r>
      <w:r w:rsidR="009C153C" w:rsidRPr="00633DD6">
        <w:t>distribuite</w:t>
      </w:r>
      <w:r w:rsidR="00E917B8" w:rsidRPr="00633DD6">
        <w:t xml:space="preserve"> dall</w:t>
      </w:r>
      <w:r w:rsidR="003A7832" w:rsidRPr="00633DD6">
        <w:t>a sua misericordia senza causa; e</w:t>
      </w:r>
      <w:r w:rsidR="009C153C" w:rsidRPr="00633DD6">
        <w:t xml:space="preserve"> </w:t>
      </w:r>
      <w:r w:rsidR="003A7832" w:rsidRPr="00633DD6">
        <w:t>s</w:t>
      </w:r>
      <w:r w:rsidR="00E917B8" w:rsidRPr="00633DD6">
        <w:t xml:space="preserve">e qualcuno </w:t>
      </w:r>
      <w:r w:rsidR="003A7832" w:rsidRPr="00633DD6">
        <w:t xml:space="preserve">lo </w:t>
      </w:r>
      <w:r w:rsidR="00E917B8" w:rsidRPr="00633DD6">
        <w:t xml:space="preserve">incontra, allora </w:t>
      </w:r>
      <w:r w:rsidR="009C153C" w:rsidRPr="00633DD6">
        <w:t xml:space="preserve">giungerà il sentimento delle </w:t>
      </w:r>
      <w:r w:rsidR="009C153C" w:rsidRPr="00633DD6">
        <w:rPr>
          <w:i/>
        </w:rPr>
        <w:t>gopi</w:t>
      </w:r>
      <w:r w:rsidR="009C153C" w:rsidRPr="00633DD6">
        <w:t xml:space="preserve"> </w:t>
      </w:r>
      <w:r w:rsidR="00E917B8" w:rsidRPr="00633DD6">
        <w:t>e capiremo: "In quest</w:t>
      </w:r>
      <w:r w:rsidR="009C153C" w:rsidRPr="00633DD6">
        <w:t xml:space="preserve">o mondo, nessuno è il mio amato, </w:t>
      </w:r>
      <w:r w:rsidR="00E917B8" w:rsidRPr="00633DD6">
        <w:t xml:space="preserve">solo </w:t>
      </w:r>
      <w:r w:rsidR="00E917B8" w:rsidRPr="00633DD6">
        <w:rPr>
          <w:i/>
        </w:rPr>
        <w:t>Krsna</w:t>
      </w:r>
      <w:r w:rsidR="00E917B8" w:rsidRPr="00633DD6">
        <w:t xml:space="preserve"> è il m</w:t>
      </w:r>
      <w:r w:rsidR="009C153C" w:rsidRPr="00633DD6">
        <w:t>io amico più vicino e più caro.</w:t>
      </w:r>
      <w:r w:rsidR="00E917B8" w:rsidRPr="00633DD6">
        <w:t>"</w:t>
      </w:r>
      <w:r w:rsidR="009C153C" w:rsidRPr="00633DD6">
        <w:t xml:space="preserve"> </w:t>
      </w:r>
    </w:p>
    <w:p w14:paraId="2D1FC082" w14:textId="0A15A553" w:rsidR="00E917B8" w:rsidRPr="00633DD6" w:rsidRDefault="00E917B8" w:rsidP="00B253E8">
      <w:pPr>
        <w:spacing w:after="120" w:line="276" w:lineRule="auto"/>
        <w:jc w:val="both"/>
      </w:pPr>
      <w:r w:rsidRPr="00633DD6">
        <w:t xml:space="preserve">Abbiamo </w:t>
      </w:r>
      <w:r w:rsidR="009C153C" w:rsidRPr="00633DD6">
        <w:t xml:space="preserve">avuto milioni </w:t>
      </w:r>
      <w:r w:rsidRPr="00633DD6">
        <w:t>d</w:t>
      </w:r>
      <w:r w:rsidR="003A7832" w:rsidRPr="00633DD6">
        <w:t>i relazioni, ma non c’</w:t>
      </w:r>
      <w:r w:rsidRPr="00633DD6">
        <w:t xml:space="preserve">è mai </w:t>
      </w:r>
      <w:r w:rsidR="003A7832" w:rsidRPr="00633DD6">
        <w:t xml:space="preserve">stata </w:t>
      </w:r>
      <w:r w:rsidRPr="00633DD6">
        <w:t>soddisfaz</w:t>
      </w:r>
      <w:r w:rsidR="009C153C" w:rsidRPr="00633DD6">
        <w:t xml:space="preserve">ione o vero amore. </w:t>
      </w:r>
      <w:r w:rsidR="009F744E" w:rsidRPr="00633DD6">
        <w:t xml:space="preserve"> </w:t>
      </w:r>
      <w:r w:rsidR="009C153C" w:rsidRPr="00633DD6">
        <w:t xml:space="preserve">Quando </w:t>
      </w:r>
      <w:r w:rsidR="009C153C" w:rsidRPr="00633DD6">
        <w:rPr>
          <w:i/>
        </w:rPr>
        <w:t xml:space="preserve">Śrila </w:t>
      </w:r>
      <w:r w:rsidRPr="00633DD6">
        <w:rPr>
          <w:i/>
        </w:rPr>
        <w:t>Gurudeva</w:t>
      </w:r>
      <w:r w:rsidRPr="00633DD6">
        <w:t xml:space="preserve"> ci porta ai piedi di lot</w:t>
      </w:r>
      <w:r w:rsidR="00EB520E" w:rsidRPr="00633DD6">
        <w:t xml:space="preserve">o di </w:t>
      </w:r>
      <w:r w:rsidR="00EB520E" w:rsidRPr="00633DD6">
        <w:rPr>
          <w:i/>
        </w:rPr>
        <w:t>Krsna</w:t>
      </w:r>
      <w:r w:rsidR="00EB520E" w:rsidRPr="00633DD6">
        <w:t>, ricev</w:t>
      </w:r>
      <w:r w:rsidR="009F744E" w:rsidRPr="00633DD6">
        <w:t>eremo</w:t>
      </w:r>
      <w:r w:rsidR="00EB520E" w:rsidRPr="00633DD6">
        <w:t xml:space="preserve"> illimitata </w:t>
      </w:r>
      <w:r w:rsidRPr="00633DD6">
        <w:t xml:space="preserve">felicità e soddisfazione. </w:t>
      </w:r>
      <w:r w:rsidR="009F744E" w:rsidRPr="00633DD6">
        <w:t xml:space="preserve"> </w:t>
      </w:r>
      <w:r w:rsidR="003A7832" w:rsidRPr="00633DD6">
        <w:t>Lui</w:t>
      </w:r>
      <w:r w:rsidR="00EB520E" w:rsidRPr="00633DD6">
        <w:t xml:space="preserve"> ci </w:t>
      </w:r>
      <w:r w:rsidR="00F05618">
        <w:t>conduce</w:t>
      </w:r>
      <w:r w:rsidR="00EB520E" w:rsidRPr="00633DD6">
        <w:t xml:space="preserve"> al sacro </w:t>
      </w:r>
      <w:r w:rsidR="00EB520E" w:rsidRPr="00633DD6">
        <w:rPr>
          <w:i/>
        </w:rPr>
        <w:t>dhama</w:t>
      </w:r>
      <w:r w:rsidR="00EB520E" w:rsidRPr="00633DD6">
        <w:t xml:space="preserve">, </w:t>
      </w:r>
      <w:r w:rsidR="003A7832" w:rsidRPr="00633DD6">
        <w:t xml:space="preserve">a </w:t>
      </w:r>
      <w:r w:rsidR="003A7832" w:rsidRPr="00633DD6">
        <w:rPr>
          <w:i/>
        </w:rPr>
        <w:t>Cakra Tirtha</w:t>
      </w:r>
      <w:r w:rsidR="003A7832" w:rsidRPr="00633DD6">
        <w:t xml:space="preserve"> </w:t>
      </w:r>
      <w:r w:rsidRPr="00633DD6">
        <w:t xml:space="preserve">per organizzare tutto, e </w:t>
      </w:r>
      <w:r w:rsidR="00EB520E" w:rsidRPr="00633DD6">
        <w:t>così potremo</w:t>
      </w:r>
      <w:r w:rsidRPr="00633DD6">
        <w:t xml:space="preserve"> </w:t>
      </w:r>
      <w:r w:rsidR="00EB520E" w:rsidRPr="00633DD6">
        <w:t xml:space="preserve">incontrare </w:t>
      </w:r>
      <w:r w:rsidRPr="00633DD6">
        <w:rPr>
          <w:i/>
        </w:rPr>
        <w:t>Jagannatha</w:t>
      </w:r>
      <w:r w:rsidRPr="00633DD6">
        <w:t>.</w:t>
      </w:r>
    </w:p>
    <w:p w14:paraId="2AC37EE1" w14:textId="3CB3D965" w:rsidR="003A7832" w:rsidRDefault="00E917B8" w:rsidP="00B253E8">
      <w:pPr>
        <w:spacing w:after="0" w:line="276" w:lineRule="auto"/>
        <w:jc w:val="both"/>
      </w:pPr>
      <w:r w:rsidRPr="00633DD6">
        <w:rPr>
          <w:i/>
        </w:rPr>
        <w:t>Jagannātha</w:t>
      </w:r>
      <w:r w:rsidRPr="00633DD6">
        <w:t xml:space="preserve"> esce per dare </w:t>
      </w:r>
      <w:r w:rsidR="00EB520E" w:rsidRPr="00633DD6">
        <w:t xml:space="preserve">il Suo </w:t>
      </w:r>
      <w:r w:rsidR="00EB520E" w:rsidRPr="00633DD6">
        <w:rPr>
          <w:i/>
        </w:rPr>
        <w:t>darśana</w:t>
      </w:r>
      <w:r w:rsidR="00EB520E" w:rsidRPr="00633DD6">
        <w:t xml:space="preserve"> a tutti e pensa: </w:t>
      </w:r>
      <w:r w:rsidR="003A7832" w:rsidRPr="00633DD6">
        <w:t xml:space="preserve"> </w:t>
      </w:r>
      <w:r w:rsidR="00EB520E" w:rsidRPr="00633DD6">
        <w:t>"Quant</w:t>
      </w:r>
      <w:r w:rsidRPr="00633DD6">
        <w:t xml:space="preserve">e persone si sono </w:t>
      </w:r>
      <w:r w:rsidR="009F744E" w:rsidRPr="00633DD6">
        <w:t>avvicinate a M</w:t>
      </w:r>
      <w:r w:rsidR="00EB520E" w:rsidRPr="00633DD6">
        <w:t xml:space="preserve">e? </w:t>
      </w:r>
      <w:r w:rsidR="009F744E" w:rsidRPr="00633DD6">
        <w:t xml:space="preserve"> </w:t>
      </w:r>
      <w:r w:rsidR="00EB520E" w:rsidRPr="00633DD6">
        <w:t xml:space="preserve">A chi piaccio? </w:t>
      </w:r>
      <w:r w:rsidR="009F744E" w:rsidRPr="00633DD6">
        <w:t xml:space="preserve"> </w:t>
      </w:r>
      <w:r w:rsidRPr="00633DD6">
        <w:t>Chi sta a</w:t>
      </w:r>
      <w:r w:rsidR="009F744E" w:rsidRPr="00633DD6">
        <w:t>spettando per</w:t>
      </w:r>
      <w:r w:rsidR="00EB520E" w:rsidRPr="00633DD6">
        <w:t xml:space="preserve"> accoglierMi?</w:t>
      </w:r>
      <w:r w:rsidRPr="00633DD6">
        <w:t>"</w:t>
      </w:r>
      <w:r w:rsidR="009F744E" w:rsidRPr="00633DD6">
        <w:t xml:space="preserve"> </w:t>
      </w:r>
      <w:r w:rsidR="009F744E" w:rsidRPr="00633DD6">
        <w:rPr>
          <w:i/>
        </w:rPr>
        <w:t>Jagannatha</w:t>
      </w:r>
      <w:r w:rsidR="009F744E" w:rsidRPr="00633DD6">
        <w:t xml:space="preserve"> h</w:t>
      </w:r>
      <w:r w:rsidR="00EB520E" w:rsidRPr="00633DD6">
        <w:t>a grandi occhi senza palpebre e il potere della Sua vista è più grande del</w:t>
      </w:r>
      <w:r w:rsidR="003A7832" w:rsidRPr="00633DD6">
        <w:t>la luce del sole; Lui</w:t>
      </w:r>
      <w:r w:rsidRPr="00633DD6">
        <w:t xml:space="preserve"> </w:t>
      </w:r>
      <w:r w:rsidR="003A7832" w:rsidRPr="00633DD6">
        <w:t>guarda</w:t>
      </w:r>
      <w:r w:rsidRPr="00633DD6">
        <w:t xml:space="preserve"> fuori</w:t>
      </w:r>
      <w:r w:rsidR="00EB520E" w:rsidRPr="00633DD6">
        <w:t xml:space="preserve"> </w:t>
      </w:r>
      <w:r w:rsidR="003A7832" w:rsidRPr="00633DD6">
        <w:t>per vedere</w:t>
      </w:r>
      <w:r w:rsidR="00EB520E" w:rsidRPr="00633DD6">
        <w:t xml:space="preserve"> chi arriva e ha amore per L</w:t>
      </w:r>
      <w:r w:rsidRPr="00633DD6">
        <w:t xml:space="preserve">ui. </w:t>
      </w:r>
      <w:r w:rsidR="00B253E8" w:rsidRPr="00633DD6">
        <w:t xml:space="preserve"> </w:t>
      </w:r>
      <w:r w:rsidRPr="00633DD6">
        <w:t>Guarda chi Gli offre</w:t>
      </w:r>
      <w:r w:rsidR="00EB520E" w:rsidRPr="00633DD6">
        <w:t xml:space="preserve"> </w:t>
      </w:r>
      <w:r w:rsidR="00B3149B">
        <w:t xml:space="preserve">potere della sua vista è più grande della luce del Sole; Lui guarda fuori per vedere chi arriva e ha amore per Lui. Guarda chi gli offre </w:t>
      </w:r>
      <w:r w:rsidR="00EB520E" w:rsidRPr="00633DD6">
        <w:t xml:space="preserve">ghirlande di fiori e bevande o </w:t>
      </w:r>
      <w:r w:rsidRPr="00633DD6">
        <w:t xml:space="preserve">cibo. </w:t>
      </w:r>
      <w:r w:rsidR="009F744E" w:rsidRPr="00633DD6">
        <w:t xml:space="preserve"> </w:t>
      </w:r>
      <w:r w:rsidR="00F05618">
        <w:t>Non è avido di o</w:t>
      </w:r>
      <w:r w:rsidRPr="00633DD6">
        <w:t>getti materiali,</w:t>
      </w:r>
      <w:r w:rsidR="00EB520E" w:rsidRPr="00633DD6">
        <w:t xml:space="preserve"> vuole solo il nostro amore</w:t>
      </w:r>
      <w:r w:rsidRPr="00633DD6">
        <w:t xml:space="preserve">. </w:t>
      </w:r>
      <w:r w:rsidR="009F744E" w:rsidRPr="00633DD6">
        <w:t xml:space="preserve"> </w:t>
      </w:r>
    </w:p>
    <w:p w14:paraId="5AA7D14E" w14:textId="49C7505D" w:rsidR="00B3149B" w:rsidRPr="00B3149B" w:rsidRDefault="00B3149B" w:rsidP="00B3149B">
      <w:pPr>
        <w:tabs>
          <w:tab w:val="left" w:pos="2110"/>
        </w:tabs>
        <w:spacing w:after="0" w:line="240" w:lineRule="auto"/>
        <w:jc w:val="both"/>
        <w:rPr>
          <w:sz w:val="16"/>
          <w:szCs w:val="16"/>
        </w:rPr>
      </w:pPr>
      <w:r w:rsidRPr="00B3149B">
        <w:rPr>
          <w:sz w:val="16"/>
          <w:szCs w:val="16"/>
        </w:rPr>
        <w:tab/>
      </w:r>
    </w:p>
    <w:p w14:paraId="5E9BDB8E" w14:textId="078DAA53" w:rsidR="00E917B8" w:rsidRPr="00633DD6" w:rsidRDefault="00E917B8" w:rsidP="00B253E8">
      <w:pPr>
        <w:spacing w:after="120" w:line="276" w:lineRule="auto"/>
        <w:jc w:val="both"/>
      </w:pPr>
      <w:r w:rsidRPr="00633DD6">
        <w:rPr>
          <w:i/>
        </w:rPr>
        <w:t>Sri Jagannātha, Baladeva, Sub</w:t>
      </w:r>
      <w:r w:rsidR="00EB520E" w:rsidRPr="00633DD6">
        <w:rPr>
          <w:i/>
        </w:rPr>
        <w:t>hadra</w:t>
      </w:r>
      <w:r w:rsidR="00EB520E" w:rsidRPr="00633DD6">
        <w:t xml:space="preserve"> e </w:t>
      </w:r>
      <w:r w:rsidR="00EB520E" w:rsidRPr="00633DD6">
        <w:rPr>
          <w:i/>
        </w:rPr>
        <w:t>Sudarśana</w:t>
      </w:r>
      <w:r w:rsidR="00EB520E" w:rsidRPr="00633DD6">
        <w:t xml:space="preserve"> sono andati a </w:t>
      </w:r>
      <w:r w:rsidRPr="00633DD6">
        <w:rPr>
          <w:i/>
        </w:rPr>
        <w:t>Vrndāvana</w:t>
      </w:r>
      <w:r w:rsidRPr="00633DD6">
        <w:t xml:space="preserve"> su</w:t>
      </w:r>
      <w:r w:rsidR="00EB520E" w:rsidRPr="00633DD6">
        <w:t>l</w:t>
      </w:r>
      <w:r w:rsidRPr="00633DD6">
        <w:t xml:space="preserve"> carro. </w:t>
      </w:r>
      <w:r w:rsidR="009F744E" w:rsidRPr="00633DD6">
        <w:t xml:space="preserve"> </w:t>
      </w:r>
      <w:r w:rsidRPr="00633DD6">
        <w:rPr>
          <w:i/>
        </w:rPr>
        <w:t>Sudarśana</w:t>
      </w:r>
      <w:r w:rsidRPr="00633DD6">
        <w:t xml:space="preserve"> è presente al servizio di </w:t>
      </w:r>
      <w:r w:rsidRPr="00633DD6">
        <w:rPr>
          <w:i/>
        </w:rPr>
        <w:t>Krsna</w:t>
      </w:r>
      <w:r w:rsidRPr="00633DD6">
        <w:t xml:space="preserve"> </w:t>
      </w:r>
      <w:r w:rsidR="00EB520E" w:rsidRPr="00633DD6">
        <w:t xml:space="preserve">a </w:t>
      </w:r>
      <w:r w:rsidR="00EB520E" w:rsidRPr="00633DD6">
        <w:rPr>
          <w:i/>
        </w:rPr>
        <w:t xml:space="preserve">Dvāraka, </w:t>
      </w:r>
      <w:r w:rsidRPr="00633DD6">
        <w:rPr>
          <w:i/>
        </w:rPr>
        <w:t>Mathurā</w:t>
      </w:r>
      <w:r w:rsidRPr="00633DD6">
        <w:t xml:space="preserve"> e </w:t>
      </w:r>
      <w:r w:rsidRPr="00633DD6">
        <w:rPr>
          <w:i/>
        </w:rPr>
        <w:t>Vaikuntha</w:t>
      </w:r>
      <w:r w:rsidRPr="00633DD6">
        <w:t xml:space="preserve">. </w:t>
      </w:r>
      <w:r w:rsidR="009F744E" w:rsidRPr="00633DD6">
        <w:t xml:space="preserve"> </w:t>
      </w:r>
      <w:r w:rsidRPr="00633DD6">
        <w:t xml:space="preserve">Ma </w:t>
      </w:r>
      <w:r w:rsidRPr="00633DD6">
        <w:rPr>
          <w:i/>
        </w:rPr>
        <w:t>Krsna</w:t>
      </w:r>
      <w:r w:rsidR="00B3149B">
        <w:t xml:space="preserve"> non accetta mai il S</w:t>
      </w:r>
      <w:r w:rsidRPr="00633DD6">
        <w:t xml:space="preserve">uo servizio </w:t>
      </w:r>
      <w:r w:rsidR="00EB520E" w:rsidRPr="00633DD6">
        <w:t xml:space="preserve">a </w:t>
      </w:r>
      <w:r w:rsidR="00EB520E" w:rsidRPr="00633DD6">
        <w:rPr>
          <w:i/>
        </w:rPr>
        <w:t>Vri</w:t>
      </w:r>
      <w:r w:rsidRPr="00633DD6">
        <w:rPr>
          <w:i/>
        </w:rPr>
        <w:t>ndāvana</w:t>
      </w:r>
      <w:r w:rsidRPr="00633DD6">
        <w:t xml:space="preserve">. </w:t>
      </w:r>
      <w:r w:rsidR="009F744E" w:rsidRPr="00633DD6">
        <w:t xml:space="preserve"> </w:t>
      </w:r>
      <w:r w:rsidR="009F744E" w:rsidRPr="00633DD6">
        <w:rPr>
          <w:i/>
        </w:rPr>
        <w:t>Krşņa</w:t>
      </w:r>
      <w:r w:rsidR="009F744E" w:rsidRPr="00633DD6">
        <w:t xml:space="preserve"> non ha bisogno di armi o</w:t>
      </w:r>
      <w:r w:rsidRPr="00633DD6">
        <w:t xml:space="preserve"> altre cose a </w:t>
      </w:r>
      <w:r w:rsidRPr="00633DD6">
        <w:rPr>
          <w:i/>
        </w:rPr>
        <w:t>Vr</w:t>
      </w:r>
      <w:r w:rsidR="00EB520E" w:rsidRPr="00633DD6">
        <w:rPr>
          <w:i/>
        </w:rPr>
        <w:t>i</w:t>
      </w:r>
      <w:r w:rsidRPr="00633DD6">
        <w:rPr>
          <w:i/>
        </w:rPr>
        <w:t>ndāvana</w:t>
      </w:r>
      <w:r w:rsidRPr="00633DD6">
        <w:t>.</w:t>
      </w:r>
      <w:r w:rsidR="003A7832" w:rsidRPr="00633DD6">
        <w:t xml:space="preserve"> Quale</w:t>
      </w:r>
      <w:r w:rsidRPr="00633DD6">
        <w:t xml:space="preserve"> serviz</w:t>
      </w:r>
      <w:r w:rsidR="003A7832" w:rsidRPr="00633DD6">
        <w:t xml:space="preserve">io eseguirà </w:t>
      </w:r>
      <w:r w:rsidR="003A7832" w:rsidRPr="00633DD6">
        <w:rPr>
          <w:i/>
        </w:rPr>
        <w:t>Sudarśana</w:t>
      </w:r>
      <w:r w:rsidR="003A7832" w:rsidRPr="00633DD6">
        <w:t>?</w:t>
      </w:r>
      <w:r w:rsidR="009F744E" w:rsidRPr="00633DD6">
        <w:t xml:space="preserve"> </w:t>
      </w:r>
      <w:r w:rsidRPr="00633DD6">
        <w:rPr>
          <w:i/>
        </w:rPr>
        <w:t>S</w:t>
      </w:r>
      <w:r w:rsidR="00EB520E" w:rsidRPr="00633DD6">
        <w:rPr>
          <w:i/>
        </w:rPr>
        <w:t>udarśana</w:t>
      </w:r>
      <w:r w:rsidR="00EB520E" w:rsidRPr="00633DD6">
        <w:t xml:space="preserve"> desidera servire </w:t>
      </w:r>
      <w:r w:rsidR="00EB520E" w:rsidRPr="00633DD6">
        <w:rPr>
          <w:i/>
        </w:rPr>
        <w:t>Krşņa</w:t>
      </w:r>
      <w:r w:rsidR="00EB520E" w:rsidRPr="00633DD6">
        <w:t xml:space="preserve"> </w:t>
      </w:r>
      <w:r w:rsidRPr="00633DD6">
        <w:t xml:space="preserve">anche a </w:t>
      </w:r>
      <w:r w:rsidRPr="00633DD6">
        <w:rPr>
          <w:i/>
        </w:rPr>
        <w:t>Vrindavana</w:t>
      </w:r>
      <w:r w:rsidR="000A406E">
        <w:rPr>
          <w:i/>
        </w:rPr>
        <w:t>;</w:t>
      </w:r>
      <w:r w:rsidR="003A7832" w:rsidRPr="00633DD6">
        <w:t xml:space="preserve"> quando i</w:t>
      </w:r>
      <w:r w:rsidRPr="00633DD6">
        <w:t xml:space="preserve"> </w:t>
      </w:r>
      <w:r w:rsidR="003A7832" w:rsidRPr="00633DD6">
        <w:t xml:space="preserve">demoni </w:t>
      </w:r>
      <w:r w:rsidR="00B3149B">
        <w:t>sono stati</w:t>
      </w:r>
      <w:r w:rsidR="003A7832" w:rsidRPr="00633DD6">
        <w:t xml:space="preserve"> inviati da </w:t>
      </w:r>
      <w:r w:rsidR="003A7832" w:rsidRPr="00633DD6">
        <w:rPr>
          <w:i/>
        </w:rPr>
        <w:t>Kamsa</w:t>
      </w:r>
      <w:r w:rsidR="000A406E">
        <w:t>,</w:t>
      </w:r>
      <w:r w:rsidR="00EB520E" w:rsidRPr="00633DD6">
        <w:t xml:space="preserve"> </w:t>
      </w:r>
      <w:r w:rsidRPr="00633DD6">
        <w:rPr>
          <w:i/>
        </w:rPr>
        <w:t>Krşņa</w:t>
      </w:r>
      <w:r w:rsidRPr="00633DD6">
        <w:t xml:space="preserve"> non ha mai ch</w:t>
      </w:r>
      <w:r w:rsidR="003A7832" w:rsidRPr="00633DD6">
        <w:t xml:space="preserve">iesto a </w:t>
      </w:r>
      <w:r w:rsidR="003A7832" w:rsidRPr="00633DD6">
        <w:rPr>
          <w:i/>
        </w:rPr>
        <w:t>Sudarśana</w:t>
      </w:r>
      <w:r w:rsidR="003A7832" w:rsidRPr="00633DD6">
        <w:t xml:space="preserve"> di ucciderli.</w:t>
      </w:r>
      <w:r w:rsidR="009F744E" w:rsidRPr="00633DD6">
        <w:t xml:space="preserve"> </w:t>
      </w:r>
      <w:r w:rsidRPr="00633DD6">
        <w:rPr>
          <w:i/>
        </w:rPr>
        <w:t>Sudarśana</w:t>
      </w:r>
      <w:r w:rsidRPr="00633DD6">
        <w:t xml:space="preserve"> pregò</w:t>
      </w:r>
      <w:r w:rsidR="00EB520E" w:rsidRPr="00633DD6">
        <w:t xml:space="preserve"> ripetutamente</w:t>
      </w:r>
      <w:r w:rsidRPr="00633DD6">
        <w:t xml:space="preserve"> </w:t>
      </w:r>
      <w:r w:rsidRPr="00633DD6">
        <w:rPr>
          <w:i/>
        </w:rPr>
        <w:t>Jagannātha</w:t>
      </w:r>
      <w:r w:rsidRPr="00633DD6">
        <w:t xml:space="preserve"> </w:t>
      </w:r>
      <w:r w:rsidR="00EB520E" w:rsidRPr="00633DD6">
        <w:t>di</w:t>
      </w:r>
      <w:r w:rsidRPr="00633DD6">
        <w:t xml:space="preserve"> avere la possibilità di andare a </w:t>
      </w:r>
      <w:r w:rsidRPr="00633DD6">
        <w:rPr>
          <w:i/>
        </w:rPr>
        <w:t>V</w:t>
      </w:r>
      <w:r w:rsidR="00EB520E" w:rsidRPr="00633DD6">
        <w:rPr>
          <w:i/>
        </w:rPr>
        <w:t>ri</w:t>
      </w:r>
      <w:r w:rsidRPr="00633DD6">
        <w:rPr>
          <w:i/>
        </w:rPr>
        <w:t>ndāvana</w:t>
      </w:r>
      <w:r w:rsidRPr="00633DD6">
        <w:t xml:space="preserve">, </w:t>
      </w:r>
      <w:r w:rsidR="00EB520E" w:rsidRPr="00633DD6">
        <w:t xml:space="preserve">e </w:t>
      </w:r>
      <w:r w:rsidRPr="00633DD6">
        <w:rPr>
          <w:i/>
        </w:rPr>
        <w:t>Jagannāth</w:t>
      </w:r>
      <w:r w:rsidR="00EB520E" w:rsidRPr="00633DD6">
        <w:rPr>
          <w:i/>
        </w:rPr>
        <w:t>a</w:t>
      </w:r>
      <w:r w:rsidR="00EB520E" w:rsidRPr="00633DD6">
        <w:t xml:space="preserve"> alla fine acconsentì e prese</w:t>
      </w:r>
      <w:r w:rsidRPr="00633DD6">
        <w:t xml:space="preserve"> </w:t>
      </w:r>
      <w:r w:rsidRPr="00633DD6">
        <w:rPr>
          <w:i/>
        </w:rPr>
        <w:t>Sudarśana</w:t>
      </w:r>
      <w:r w:rsidRPr="00633DD6">
        <w:t xml:space="preserve"> con </w:t>
      </w:r>
      <w:r w:rsidR="009F744E" w:rsidRPr="00633DD6">
        <w:t>sè</w:t>
      </w:r>
      <w:r w:rsidRPr="00633DD6">
        <w:t xml:space="preserve">. </w:t>
      </w:r>
      <w:r w:rsidR="009F744E" w:rsidRPr="00633DD6">
        <w:t xml:space="preserve"> </w:t>
      </w:r>
      <w:r w:rsidR="003A7832" w:rsidRPr="00633DD6">
        <w:t xml:space="preserve"> </w:t>
      </w:r>
      <w:r w:rsidRPr="00633DD6">
        <w:t xml:space="preserve">Ma </w:t>
      </w:r>
      <w:r w:rsidR="00EB520E" w:rsidRPr="00633DD6">
        <w:t xml:space="preserve">a </w:t>
      </w:r>
      <w:r w:rsidRPr="00633DD6">
        <w:rPr>
          <w:i/>
        </w:rPr>
        <w:t>Vraja-mandala</w:t>
      </w:r>
      <w:r w:rsidRPr="00633DD6">
        <w:t xml:space="preserve"> </w:t>
      </w:r>
      <w:r w:rsidR="003A7832" w:rsidRPr="00633DD6">
        <w:t>lui n</w:t>
      </w:r>
      <w:r w:rsidR="000B7446" w:rsidRPr="00633DD6">
        <w:t xml:space="preserve">on è </w:t>
      </w:r>
      <w:r w:rsidR="000B7446" w:rsidRPr="00633DD6">
        <w:rPr>
          <w:i/>
        </w:rPr>
        <w:t>Cakra Sudarśana</w:t>
      </w:r>
      <w:r w:rsidR="000B7446" w:rsidRPr="00633DD6">
        <w:t>,</w:t>
      </w:r>
      <w:r w:rsidR="009F744E" w:rsidRPr="00633DD6">
        <w:t xml:space="preserve"> </w:t>
      </w:r>
      <w:r w:rsidR="000B7446" w:rsidRPr="00633DD6">
        <w:t>lì</w:t>
      </w:r>
      <w:r w:rsidR="003A7832" w:rsidRPr="00633DD6">
        <w:t xml:space="preserve"> il suo umore</w:t>
      </w:r>
      <w:r w:rsidR="00F0149D" w:rsidRPr="00633DD6">
        <w:t xml:space="preserve"> cambia</w:t>
      </w:r>
      <w:r w:rsidR="009F744E" w:rsidRPr="00633DD6">
        <w:t xml:space="preserve"> </w:t>
      </w:r>
      <w:r w:rsidR="000B7446" w:rsidRPr="00633DD6">
        <w:t>d</w:t>
      </w:r>
      <w:r w:rsidR="00EB520E" w:rsidRPr="00633DD6">
        <w:t>ovuto alla misericordia delle</w:t>
      </w:r>
      <w:r w:rsidR="000B7446" w:rsidRPr="00633DD6">
        <w:t xml:space="preserve"> </w:t>
      </w:r>
      <w:r w:rsidR="000B7446" w:rsidRPr="00633DD6">
        <w:rPr>
          <w:i/>
        </w:rPr>
        <w:t>Vraja-devī</w:t>
      </w:r>
      <w:r w:rsidR="000B7446" w:rsidRPr="00633DD6">
        <w:t>. Quindi</w:t>
      </w:r>
      <w:r w:rsidRPr="00633DD6">
        <w:t xml:space="preserve"> </w:t>
      </w:r>
      <w:r w:rsidR="00034CDA" w:rsidRPr="00633DD6">
        <w:t>il senti</w:t>
      </w:r>
      <w:r w:rsidR="00EB520E" w:rsidRPr="00633DD6">
        <w:t xml:space="preserve">mento che nutre non è </w:t>
      </w:r>
      <w:r w:rsidR="000B7446" w:rsidRPr="00633DD6">
        <w:t xml:space="preserve">più </w:t>
      </w:r>
      <w:r w:rsidR="00EB520E" w:rsidRPr="00633DD6">
        <w:t>quello di uccidere o distruggere</w:t>
      </w:r>
      <w:r w:rsidR="00DF562B" w:rsidRPr="00633DD6">
        <w:t>;</w:t>
      </w:r>
      <w:r w:rsidRPr="00633DD6">
        <w:t xml:space="preserve"> </w:t>
      </w:r>
      <w:r w:rsidR="00DF562B" w:rsidRPr="00633DD6">
        <w:t>i</w:t>
      </w:r>
      <w:r w:rsidR="000B7446" w:rsidRPr="00633DD6">
        <w:t>n quel contesto,</w:t>
      </w:r>
      <w:r w:rsidRPr="00633DD6">
        <w:t xml:space="preserve"> </w:t>
      </w:r>
      <w:r w:rsidRPr="00633DD6">
        <w:rPr>
          <w:i/>
        </w:rPr>
        <w:t>Sudarśa</w:t>
      </w:r>
      <w:r w:rsidR="00EB520E" w:rsidRPr="00633DD6">
        <w:rPr>
          <w:i/>
        </w:rPr>
        <w:t>na</w:t>
      </w:r>
      <w:r w:rsidR="00EB520E" w:rsidRPr="00633DD6">
        <w:t xml:space="preserve"> serve tutti i laghi, stagni, </w:t>
      </w:r>
      <w:r w:rsidRPr="00633DD6">
        <w:t xml:space="preserve">alberi, piante rampicanti, animali e </w:t>
      </w:r>
      <w:r w:rsidRPr="00633DD6">
        <w:rPr>
          <w:i/>
        </w:rPr>
        <w:t>Girirāja Govardhana</w:t>
      </w:r>
      <w:r w:rsidRPr="00633DD6">
        <w:t>.</w:t>
      </w:r>
    </w:p>
    <w:p w14:paraId="3F583085" w14:textId="2336FEE6" w:rsidR="00F0149D" w:rsidRPr="00633DD6" w:rsidRDefault="00F0149D" w:rsidP="00B253E8">
      <w:pPr>
        <w:spacing w:after="120" w:line="276" w:lineRule="auto"/>
        <w:jc w:val="both"/>
      </w:pPr>
      <w:r w:rsidRPr="00633DD6">
        <w:t>In principio</w:t>
      </w:r>
      <w:r w:rsidR="00E917B8" w:rsidRPr="00633DD6">
        <w:t xml:space="preserve">, </w:t>
      </w:r>
      <w:r w:rsidR="00E917B8" w:rsidRPr="00633DD6">
        <w:rPr>
          <w:i/>
        </w:rPr>
        <w:t>Sudarśana</w:t>
      </w:r>
      <w:r w:rsidR="00E917B8" w:rsidRPr="00633DD6">
        <w:t xml:space="preserve"> </w:t>
      </w:r>
      <w:r w:rsidRPr="00633DD6">
        <w:t>vide</w:t>
      </w:r>
      <w:r w:rsidR="00E917B8" w:rsidRPr="00633DD6">
        <w:t xml:space="preserve"> che </w:t>
      </w:r>
      <w:r w:rsidR="00E917B8" w:rsidRPr="00633DD6">
        <w:rPr>
          <w:i/>
        </w:rPr>
        <w:t>I</w:t>
      </w:r>
      <w:r w:rsidRPr="00633DD6">
        <w:rPr>
          <w:i/>
        </w:rPr>
        <w:t>ndra</w:t>
      </w:r>
      <w:r w:rsidRPr="00633DD6">
        <w:t xml:space="preserve"> </w:t>
      </w:r>
      <w:r w:rsidR="00DF562B" w:rsidRPr="00633DD6">
        <w:t>voleva attaccare</w:t>
      </w:r>
      <w:r w:rsidR="00E917B8" w:rsidRPr="00633DD6">
        <w:t xml:space="preserve"> e </w:t>
      </w:r>
      <w:r w:rsidRPr="00633DD6">
        <w:t>tenta</w:t>
      </w:r>
      <w:r w:rsidR="00DF562B" w:rsidRPr="00633DD6">
        <w:t>re</w:t>
      </w:r>
      <w:r w:rsidR="00E917B8" w:rsidRPr="00633DD6">
        <w:t xml:space="preserve"> di </w:t>
      </w:r>
      <w:r w:rsidRPr="00633DD6">
        <w:t>annientare</w:t>
      </w:r>
      <w:r w:rsidR="00EB520E" w:rsidRPr="00633DD6">
        <w:t xml:space="preserve"> </w:t>
      </w:r>
      <w:r w:rsidR="00E917B8" w:rsidRPr="00633DD6">
        <w:rPr>
          <w:i/>
        </w:rPr>
        <w:t>Vraja-mandala</w:t>
      </w:r>
      <w:r w:rsidR="00E917B8" w:rsidRPr="00633DD6">
        <w:t xml:space="preserve"> e i </w:t>
      </w:r>
      <w:r w:rsidR="00E917B8" w:rsidRPr="00633DD6">
        <w:rPr>
          <w:i/>
        </w:rPr>
        <w:t>Vrajavāsī</w:t>
      </w:r>
      <w:r w:rsidR="00E917B8" w:rsidRPr="00633DD6">
        <w:t xml:space="preserve">. </w:t>
      </w:r>
      <w:r w:rsidR="005A4511" w:rsidRPr="00633DD6">
        <w:t>Egli</w:t>
      </w:r>
      <w:r w:rsidR="009F744E" w:rsidRPr="00633DD6">
        <w:t xml:space="preserve"> fu disturbato</w:t>
      </w:r>
      <w:r w:rsidR="005A4511" w:rsidRPr="00633DD6">
        <w:t xml:space="preserve"> e disse</w:t>
      </w:r>
      <w:r w:rsidR="009F744E" w:rsidRPr="00633DD6">
        <w:t>:</w:t>
      </w:r>
      <w:r w:rsidR="00EB520E" w:rsidRPr="00633DD6">
        <w:t xml:space="preserve"> "</w:t>
      </w:r>
      <w:r w:rsidR="00EB520E" w:rsidRPr="00633DD6">
        <w:rPr>
          <w:i/>
        </w:rPr>
        <w:t>Indra, Varuņa</w:t>
      </w:r>
      <w:r w:rsidR="00EB520E" w:rsidRPr="00633DD6">
        <w:t xml:space="preserve">, e </w:t>
      </w:r>
      <w:r w:rsidR="00EB520E" w:rsidRPr="00633DD6">
        <w:rPr>
          <w:i/>
        </w:rPr>
        <w:t>Candra</w:t>
      </w:r>
      <w:r w:rsidR="00EB520E" w:rsidRPr="00633DD6">
        <w:t xml:space="preserve"> </w:t>
      </w:r>
      <w:r w:rsidRPr="00633DD6">
        <w:t>stanno creando molti problemi</w:t>
      </w:r>
      <w:r w:rsidR="00E917B8" w:rsidRPr="00633DD6">
        <w:t xml:space="preserve"> </w:t>
      </w:r>
      <w:r w:rsidRPr="00633DD6">
        <w:t>a</w:t>
      </w:r>
      <w:r w:rsidR="00EB520E" w:rsidRPr="00633DD6">
        <w:t xml:space="preserve">i </w:t>
      </w:r>
      <w:r w:rsidR="00EB520E" w:rsidRPr="00633DD6">
        <w:rPr>
          <w:i/>
        </w:rPr>
        <w:t>Vrajavasi</w:t>
      </w:r>
      <w:r w:rsidR="00EB520E" w:rsidRPr="00633DD6">
        <w:t xml:space="preserve">, </w:t>
      </w:r>
      <w:r w:rsidR="005A4511" w:rsidRPr="00633DD6">
        <w:t xml:space="preserve">ma </w:t>
      </w:r>
      <w:r w:rsidR="00DF562B" w:rsidRPr="00633DD6">
        <w:t xml:space="preserve">Io </w:t>
      </w:r>
      <w:r w:rsidR="00EB520E" w:rsidRPr="00633DD6">
        <w:t xml:space="preserve">non lo permetterò!" </w:t>
      </w:r>
      <w:r w:rsidR="009F744E" w:rsidRPr="00633DD6">
        <w:t xml:space="preserve"> </w:t>
      </w:r>
      <w:r w:rsidR="005A4511" w:rsidRPr="00633DD6">
        <w:t>Così p</w:t>
      </w:r>
      <w:r w:rsidR="00E917B8" w:rsidRPr="00633DD6">
        <w:t xml:space="preserve">regò </w:t>
      </w:r>
      <w:r w:rsidR="00E917B8" w:rsidRPr="00633DD6">
        <w:rPr>
          <w:i/>
        </w:rPr>
        <w:t>Krsna</w:t>
      </w:r>
      <w:r w:rsidR="00E917B8" w:rsidRPr="00633DD6">
        <w:t xml:space="preserve"> di poter servi</w:t>
      </w:r>
      <w:r w:rsidR="00EB520E" w:rsidRPr="00633DD6">
        <w:t xml:space="preserve">re tutti i </w:t>
      </w:r>
      <w:r w:rsidR="00EB520E" w:rsidRPr="00633DD6">
        <w:rPr>
          <w:i/>
        </w:rPr>
        <w:t>Vrajavasi</w:t>
      </w:r>
      <w:r w:rsidR="00EB520E" w:rsidRPr="00633DD6">
        <w:t xml:space="preserve">. </w:t>
      </w:r>
    </w:p>
    <w:p w14:paraId="676373B3" w14:textId="5BAD62B9" w:rsidR="005A4511" w:rsidRPr="00633DD6" w:rsidRDefault="00EB520E" w:rsidP="00B253E8">
      <w:pPr>
        <w:spacing w:after="120" w:line="276" w:lineRule="auto"/>
        <w:jc w:val="both"/>
      </w:pPr>
      <w:r w:rsidRPr="00633DD6">
        <w:rPr>
          <w:i/>
        </w:rPr>
        <w:t>Sudarsana</w:t>
      </w:r>
      <w:r w:rsidRPr="00633DD6">
        <w:t xml:space="preserve"> </w:t>
      </w:r>
      <w:r w:rsidR="00F0149D" w:rsidRPr="00633DD6">
        <w:t>poi</w:t>
      </w:r>
      <w:r w:rsidR="00E917B8" w:rsidRPr="00633DD6">
        <w:t xml:space="preserve"> and</w:t>
      </w:r>
      <w:r w:rsidR="00F0149D" w:rsidRPr="00633DD6">
        <w:t>ò</w:t>
      </w:r>
      <w:r w:rsidR="00E917B8" w:rsidRPr="00633DD6">
        <w:t xml:space="preserve"> con </w:t>
      </w:r>
      <w:r w:rsidR="00E917B8" w:rsidRPr="00633DD6">
        <w:rPr>
          <w:i/>
        </w:rPr>
        <w:t>Jagannātha</w:t>
      </w:r>
      <w:r w:rsidR="00E917B8" w:rsidRPr="00633DD6">
        <w:t xml:space="preserve"> sotto forma di un pezzo di legno. </w:t>
      </w:r>
      <w:r w:rsidR="009F744E" w:rsidRPr="00633DD6">
        <w:t xml:space="preserve"> </w:t>
      </w:r>
      <w:r w:rsidRPr="00633DD6">
        <w:t xml:space="preserve">In questo modo </w:t>
      </w:r>
      <w:r w:rsidR="005A4511" w:rsidRPr="00633DD6">
        <w:t>Egli</w:t>
      </w:r>
      <w:r w:rsidR="00F0149D" w:rsidRPr="00633DD6">
        <w:t xml:space="preserve"> </w:t>
      </w:r>
      <w:r w:rsidR="00E917B8" w:rsidRPr="00633DD6">
        <w:t>nasco</w:t>
      </w:r>
      <w:r w:rsidR="005A4511" w:rsidRPr="00633DD6">
        <w:t>nde la propria forma;</w:t>
      </w:r>
      <w:r w:rsidRPr="00633DD6">
        <w:t xml:space="preserve"> </w:t>
      </w:r>
      <w:r w:rsidR="005A4511" w:rsidRPr="00633DD6">
        <w:t>p</w:t>
      </w:r>
      <w:r w:rsidRPr="00633DD6">
        <w:t>roprio come le</w:t>
      </w:r>
      <w:r w:rsidR="00E917B8" w:rsidRPr="00633DD6">
        <w:t xml:space="preserve"> </w:t>
      </w:r>
      <w:r w:rsidR="00E917B8" w:rsidRPr="00633DD6">
        <w:rPr>
          <w:i/>
        </w:rPr>
        <w:t>Vraja-devī</w:t>
      </w:r>
      <w:r w:rsidR="00E917B8" w:rsidRPr="00633DD6">
        <w:t xml:space="preserve"> nascondono il loro potere </w:t>
      </w:r>
      <w:r w:rsidRPr="00633DD6">
        <w:t xml:space="preserve">assumendo l’aspetto di </w:t>
      </w:r>
      <w:r w:rsidR="005A4511" w:rsidRPr="00633DD6">
        <w:t>normali pastorelle. I</w:t>
      </w:r>
      <w:r w:rsidR="00E917B8" w:rsidRPr="00633DD6">
        <w:t xml:space="preserve">n realtà </w:t>
      </w:r>
      <w:r w:rsidR="00F0149D" w:rsidRPr="00633DD6">
        <w:t xml:space="preserve">esse </w:t>
      </w:r>
      <w:r w:rsidR="00E917B8" w:rsidRPr="00633DD6">
        <w:t>hanno milioni di volte più</w:t>
      </w:r>
      <w:r w:rsidRPr="00633DD6">
        <w:t xml:space="preserve"> potenza </w:t>
      </w:r>
      <w:r w:rsidR="00E917B8" w:rsidRPr="00633DD6">
        <w:t xml:space="preserve">delle dee più </w:t>
      </w:r>
      <w:r w:rsidR="005A4511" w:rsidRPr="00633DD6">
        <w:t>importanti;</w:t>
      </w:r>
      <w:r w:rsidR="00E917B8" w:rsidRPr="00633DD6">
        <w:t xml:space="preserve"> </w:t>
      </w:r>
      <w:r w:rsidR="009F744E" w:rsidRPr="00633DD6">
        <w:t xml:space="preserve"> </w:t>
      </w:r>
      <w:r w:rsidR="005A4511" w:rsidRPr="00633DD6">
        <w:t xml:space="preserve">le </w:t>
      </w:r>
      <w:r w:rsidR="005A4511" w:rsidRPr="00633DD6">
        <w:rPr>
          <w:i/>
        </w:rPr>
        <w:t>Vraja-devi</w:t>
      </w:r>
      <w:r w:rsidR="005A4511" w:rsidRPr="00633DD6">
        <w:t xml:space="preserve"> n</w:t>
      </w:r>
      <w:r w:rsidR="00E917B8" w:rsidRPr="00633DD6">
        <w:t xml:space="preserve">on lo mostrano e </w:t>
      </w:r>
      <w:r w:rsidRPr="00633DD6">
        <w:t xml:space="preserve">non hanno </w:t>
      </w:r>
      <w:r w:rsidR="00E917B8" w:rsidRPr="00633DD6">
        <w:t xml:space="preserve">nessun orgoglio. </w:t>
      </w:r>
      <w:r w:rsidR="009F744E" w:rsidRPr="00633DD6">
        <w:t xml:space="preserve"> </w:t>
      </w:r>
      <w:r w:rsidR="005A4511" w:rsidRPr="00633DD6">
        <w:t>Così,</w:t>
      </w:r>
      <w:r w:rsidR="00E917B8" w:rsidRPr="00633DD6">
        <w:t xml:space="preserve"> </w:t>
      </w:r>
      <w:r w:rsidRPr="00633DD6">
        <w:t>a</w:t>
      </w:r>
      <w:r w:rsidR="00E917B8" w:rsidRPr="00633DD6">
        <w:t xml:space="preserve"> </w:t>
      </w:r>
      <w:r w:rsidR="00E917B8" w:rsidRPr="00633DD6">
        <w:rPr>
          <w:i/>
        </w:rPr>
        <w:t>V</w:t>
      </w:r>
      <w:r w:rsidRPr="00633DD6">
        <w:rPr>
          <w:i/>
        </w:rPr>
        <w:t>ri</w:t>
      </w:r>
      <w:r w:rsidR="00E917B8" w:rsidRPr="00633DD6">
        <w:rPr>
          <w:i/>
        </w:rPr>
        <w:t>ndāvana</w:t>
      </w:r>
      <w:r w:rsidR="00E917B8" w:rsidRPr="00633DD6">
        <w:t xml:space="preserve">, </w:t>
      </w:r>
      <w:r w:rsidR="00E917B8" w:rsidRPr="00633DD6">
        <w:rPr>
          <w:i/>
        </w:rPr>
        <w:t>Sudarś</w:t>
      </w:r>
      <w:r w:rsidRPr="00633DD6">
        <w:rPr>
          <w:i/>
        </w:rPr>
        <w:t>ana</w:t>
      </w:r>
      <w:r w:rsidRPr="00633DD6">
        <w:t xml:space="preserve"> assume la forma di un pezzo </w:t>
      </w:r>
      <w:r w:rsidR="00E917B8" w:rsidRPr="00633DD6">
        <w:t>di l</w:t>
      </w:r>
      <w:r w:rsidR="00F0149D" w:rsidRPr="00633DD6">
        <w:t xml:space="preserve">egno vicino a </w:t>
      </w:r>
      <w:r w:rsidR="00F0149D" w:rsidRPr="00633DD6">
        <w:rPr>
          <w:i/>
        </w:rPr>
        <w:t>Yogamāyā Subhadrā</w:t>
      </w:r>
      <w:r w:rsidR="00F0149D" w:rsidRPr="00633DD6">
        <w:t>, mentre</w:t>
      </w:r>
      <w:r w:rsidR="00E917B8" w:rsidRPr="00633DD6">
        <w:t xml:space="preserve"> </w:t>
      </w:r>
      <w:r w:rsidR="00F0149D" w:rsidRPr="00633DD6">
        <w:t>non si</w:t>
      </w:r>
      <w:r w:rsidR="00E917B8" w:rsidRPr="00633DD6">
        <w:t xml:space="preserve"> </w:t>
      </w:r>
      <w:r w:rsidR="00F0149D" w:rsidRPr="00633DD6">
        <w:t>avvicina</w:t>
      </w:r>
      <w:r w:rsidR="00E917B8" w:rsidRPr="00633DD6">
        <w:t xml:space="preserve"> a </w:t>
      </w:r>
      <w:r w:rsidR="00E917B8" w:rsidRPr="00633DD6">
        <w:rPr>
          <w:i/>
        </w:rPr>
        <w:t>Krsna</w:t>
      </w:r>
      <w:r w:rsidR="00E917B8" w:rsidRPr="00633DD6">
        <w:t xml:space="preserve"> o </w:t>
      </w:r>
      <w:r w:rsidR="005A4511" w:rsidRPr="00633DD6">
        <w:t xml:space="preserve">a </w:t>
      </w:r>
      <w:r w:rsidR="00E917B8" w:rsidRPr="00633DD6">
        <w:rPr>
          <w:i/>
        </w:rPr>
        <w:t>Baladeva</w:t>
      </w:r>
      <w:r w:rsidR="00E917B8" w:rsidRPr="00633DD6">
        <w:t>.</w:t>
      </w:r>
      <w:r w:rsidR="005A4511" w:rsidRPr="00633DD6">
        <w:t xml:space="preserve"> </w:t>
      </w:r>
      <w:r w:rsidR="00E917B8" w:rsidRPr="00633DD6">
        <w:t xml:space="preserve">Perché è andato vicino </w:t>
      </w:r>
      <w:r w:rsidR="005A4511" w:rsidRPr="00633DD6">
        <w:t xml:space="preserve">a </w:t>
      </w:r>
      <w:r w:rsidR="005A4511" w:rsidRPr="00633DD6">
        <w:rPr>
          <w:i/>
        </w:rPr>
        <w:t>Subhadra</w:t>
      </w:r>
      <w:r w:rsidR="005A4511" w:rsidRPr="00633DD6">
        <w:t>?</w:t>
      </w:r>
      <w:r w:rsidR="009F744E" w:rsidRPr="00633DD6">
        <w:t xml:space="preserve"> </w:t>
      </w:r>
      <w:r w:rsidR="001F1049">
        <w:t xml:space="preserve">Perché </w:t>
      </w:r>
      <w:r w:rsidRPr="00633DD6">
        <w:rPr>
          <w:i/>
        </w:rPr>
        <w:t>Sudarśana</w:t>
      </w:r>
      <w:r w:rsidRPr="00633DD6">
        <w:t xml:space="preserve"> cavalca a </w:t>
      </w:r>
      <w:r w:rsidR="00E917B8" w:rsidRPr="00633DD6">
        <w:rPr>
          <w:i/>
        </w:rPr>
        <w:t>V</w:t>
      </w:r>
      <w:r w:rsidRPr="00633DD6">
        <w:rPr>
          <w:i/>
        </w:rPr>
        <w:t>rindāvana</w:t>
      </w:r>
      <w:r w:rsidRPr="00633DD6">
        <w:t xml:space="preserve"> sul </w:t>
      </w:r>
      <w:r w:rsidR="005A4511" w:rsidRPr="00633DD6">
        <w:t xml:space="preserve">carro di </w:t>
      </w:r>
      <w:r w:rsidR="005A4511" w:rsidRPr="00633DD6">
        <w:rPr>
          <w:i/>
        </w:rPr>
        <w:t>Subhadrā</w:t>
      </w:r>
      <w:r w:rsidR="005A4511" w:rsidRPr="00633DD6">
        <w:t>;</w:t>
      </w:r>
      <w:r w:rsidR="009F744E" w:rsidRPr="00633DD6">
        <w:t xml:space="preserve"> </w:t>
      </w:r>
      <w:r w:rsidR="005A4511" w:rsidRPr="00633DD6">
        <w:t>m</w:t>
      </w:r>
      <w:r w:rsidR="00E917B8" w:rsidRPr="00633DD6">
        <w:t xml:space="preserve">a di solito è sempre </w:t>
      </w:r>
      <w:r w:rsidR="00EA1163" w:rsidRPr="00633DD6">
        <w:t>vic</w:t>
      </w:r>
      <w:r w:rsidRPr="00633DD6">
        <w:t xml:space="preserve">ino a </w:t>
      </w:r>
      <w:r w:rsidRPr="00633DD6">
        <w:rPr>
          <w:i/>
        </w:rPr>
        <w:t>Krsna</w:t>
      </w:r>
      <w:r w:rsidRPr="00633DD6">
        <w:t xml:space="preserve">. </w:t>
      </w:r>
      <w:r w:rsidR="00EA1163" w:rsidRPr="00633DD6">
        <w:t xml:space="preserve"> </w:t>
      </w:r>
      <w:r w:rsidRPr="00633DD6">
        <w:rPr>
          <w:i/>
        </w:rPr>
        <w:t>Sudarśana</w:t>
      </w:r>
      <w:r w:rsidRPr="00633DD6">
        <w:t xml:space="preserve"> </w:t>
      </w:r>
      <w:r w:rsidR="00E917B8" w:rsidRPr="00633DD6">
        <w:t xml:space="preserve">rimane </w:t>
      </w:r>
      <w:r w:rsidRPr="00633DD6">
        <w:t>sulla</w:t>
      </w:r>
      <w:r w:rsidR="00E917B8" w:rsidRPr="00633DD6">
        <w:t xml:space="preserve"> mano di </w:t>
      </w:r>
      <w:r w:rsidR="00E917B8" w:rsidRPr="00633DD6">
        <w:rPr>
          <w:i/>
        </w:rPr>
        <w:t>Vişņu</w:t>
      </w:r>
      <w:r w:rsidR="00E917B8" w:rsidRPr="00633DD6">
        <w:t xml:space="preserve">, </w:t>
      </w:r>
      <w:r w:rsidR="005A4511" w:rsidRPr="00633DD6">
        <w:t>tiene una</w:t>
      </w:r>
      <w:r w:rsidR="00E917B8" w:rsidRPr="00633DD6">
        <w:t xml:space="preserve"> conchiglia</w:t>
      </w:r>
      <w:r w:rsidRPr="00633DD6">
        <w:t xml:space="preserve">, un </w:t>
      </w:r>
      <w:r w:rsidRPr="00633DD6">
        <w:rPr>
          <w:i/>
        </w:rPr>
        <w:t>cakra</w:t>
      </w:r>
      <w:r w:rsidRPr="00633DD6">
        <w:t>, una mazza e un loto in ognuna delle Sue mani</w:t>
      </w:r>
      <w:r w:rsidR="00E917B8" w:rsidRPr="00633DD6">
        <w:t xml:space="preserve">. </w:t>
      </w:r>
      <w:r w:rsidR="00EA1163" w:rsidRPr="00633DD6">
        <w:t xml:space="preserve"> </w:t>
      </w:r>
      <w:r w:rsidR="005A4511" w:rsidRPr="00633DD6">
        <w:t>Poi</w:t>
      </w:r>
      <w:r w:rsidR="00E917B8" w:rsidRPr="00633DD6">
        <w:t xml:space="preserve"> </w:t>
      </w:r>
      <w:r w:rsidR="00E917B8" w:rsidRPr="00633DD6">
        <w:rPr>
          <w:i/>
        </w:rPr>
        <w:t>Sudarśana</w:t>
      </w:r>
      <w:r w:rsidR="00E917B8" w:rsidRPr="00633DD6">
        <w:t xml:space="preserve"> </w:t>
      </w:r>
      <w:r w:rsidR="005A4511" w:rsidRPr="00633DD6">
        <w:t>andrà</w:t>
      </w:r>
      <w:r w:rsidR="00E917B8" w:rsidRPr="00633DD6">
        <w:t xml:space="preserve"> </w:t>
      </w:r>
      <w:r w:rsidR="005A4511" w:rsidRPr="00633DD6">
        <w:t xml:space="preserve">da </w:t>
      </w:r>
      <w:r w:rsidR="005A4511" w:rsidRPr="00633DD6">
        <w:rPr>
          <w:i/>
        </w:rPr>
        <w:t>Yogamāyā</w:t>
      </w:r>
      <w:r w:rsidR="005A4511" w:rsidRPr="00633DD6">
        <w:t>,</w:t>
      </w:r>
      <w:r w:rsidRPr="00633DD6">
        <w:t xml:space="preserve"> </w:t>
      </w:r>
      <w:r w:rsidR="005A4511" w:rsidRPr="00633DD6">
        <w:t>c</w:t>
      </w:r>
      <w:r w:rsidRPr="00633DD6">
        <w:t xml:space="preserve">osa farà? </w:t>
      </w:r>
      <w:r w:rsidR="00EA1163" w:rsidRPr="00633DD6">
        <w:t xml:space="preserve"> </w:t>
      </w:r>
      <w:r w:rsidR="00E917B8" w:rsidRPr="00633DD6">
        <w:t xml:space="preserve">A </w:t>
      </w:r>
      <w:r w:rsidR="00E917B8" w:rsidRPr="00633DD6">
        <w:rPr>
          <w:i/>
        </w:rPr>
        <w:t>Vrndāvana, Subhadrā-devi</w:t>
      </w:r>
      <w:r w:rsidR="00E917B8" w:rsidRPr="00633DD6">
        <w:t xml:space="preserve"> in</w:t>
      </w:r>
      <w:r w:rsidR="00034CDA" w:rsidRPr="00633DD6">
        <w:t>segna a</w:t>
      </w:r>
      <w:r w:rsidRPr="00633DD6">
        <w:t xml:space="preserve"> </w:t>
      </w:r>
      <w:r w:rsidRPr="00633DD6">
        <w:rPr>
          <w:i/>
        </w:rPr>
        <w:t>Sudarsana</w:t>
      </w:r>
      <w:r w:rsidRPr="00633DD6">
        <w:t xml:space="preserve"> come servire </w:t>
      </w:r>
      <w:r w:rsidR="00E917B8" w:rsidRPr="00633DD6">
        <w:t xml:space="preserve">i </w:t>
      </w:r>
      <w:r w:rsidR="00E917B8" w:rsidRPr="00633DD6">
        <w:rPr>
          <w:i/>
        </w:rPr>
        <w:t>Vrajavasi</w:t>
      </w:r>
      <w:r w:rsidR="00B253E8" w:rsidRPr="00633DD6">
        <w:t>.</w:t>
      </w:r>
      <w:r w:rsidR="00EA1163" w:rsidRPr="00633DD6">
        <w:t xml:space="preserve"> </w:t>
      </w:r>
      <w:r w:rsidRPr="00633DD6">
        <w:t>A</w:t>
      </w:r>
      <w:r w:rsidR="005A4511" w:rsidRPr="00633DD6">
        <w:t xml:space="preserve"> </w:t>
      </w:r>
      <w:r w:rsidR="005A4511" w:rsidRPr="00633DD6">
        <w:rPr>
          <w:i/>
        </w:rPr>
        <w:t>Vrndāvana</w:t>
      </w:r>
      <w:r w:rsidR="005A4511" w:rsidRPr="00633DD6">
        <w:t xml:space="preserve">, è </w:t>
      </w:r>
      <w:r w:rsidR="005A4511" w:rsidRPr="00633DD6">
        <w:rPr>
          <w:i/>
        </w:rPr>
        <w:t>Paurņamāsī</w:t>
      </w:r>
      <w:r w:rsidR="00E917B8" w:rsidRPr="00633DD6">
        <w:t xml:space="preserve"> o </w:t>
      </w:r>
      <w:r w:rsidR="00E917B8" w:rsidRPr="00633DD6">
        <w:rPr>
          <w:i/>
        </w:rPr>
        <w:t>V</w:t>
      </w:r>
      <w:r w:rsidRPr="00633DD6">
        <w:rPr>
          <w:i/>
        </w:rPr>
        <w:t>r</w:t>
      </w:r>
      <w:r w:rsidR="00E917B8" w:rsidRPr="00633DD6">
        <w:rPr>
          <w:i/>
        </w:rPr>
        <w:t>ị</w:t>
      </w:r>
      <w:r w:rsidR="00EA1163" w:rsidRPr="00633DD6">
        <w:rPr>
          <w:i/>
        </w:rPr>
        <w:t>nda-devī</w:t>
      </w:r>
      <w:r w:rsidR="00EA1163" w:rsidRPr="00633DD6">
        <w:t>,</w:t>
      </w:r>
      <w:r w:rsidRPr="00633DD6">
        <w:t xml:space="preserve"> Lei è </w:t>
      </w:r>
      <w:r w:rsidR="00E917B8" w:rsidRPr="00633DD6">
        <w:rPr>
          <w:i/>
        </w:rPr>
        <w:t>Subhadra</w:t>
      </w:r>
      <w:r w:rsidR="00E917B8" w:rsidRPr="00633DD6">
        <w:t xml:space="preserve">, </w:t>
      </w:r>
      <w:r w:rsidR="009D42CA">
        <w:t>e</w:t>
      </w:r>
      <w:r w:rsidR="00E917B8" w:rsidRPr="00633DD6">
        <w:t xml:space="preserve"> conferisce </w:t>
      </w:r>
      <w:r w:rsidR="00034CDA" w:rsidRPr="00633DD6">
        <w:t>‘</w:t>
      </w:r>
      <w:r w:rsidR="00E917B8" w:rsidRPr="00633DD6">
        <w:rPr>
          <w:i/>
        </w:rPr>
        <w:t>bhadra</w:t>
      </w:r>
      <w:r w:rsidR="00034CDA" w:rsidRPr="00633DD6">
        <w:rPr>
          <w:i/>
        </w:rPr>
        <w:t>’</w:t>
      </w:r>
      <w:r w:rsidR="00E917B8" w:rsidRPr="00633DD6">
        <w:t>,</w:t>
      </w:r>
      <w:r w:rsidR="009D42CA">
        <w:t xml:space="preserve"> il</w:t>
      </w:r>
      <w:r w:rsidR="00E917B8" w:rsidRPr="00633DD6">
        <w:t xml:space="preserve"> buo</w:t>
      </w:r>
      <w:r w:rsidRPr="00633DD6">
        <w:t xml:space="preserve">n auspicio, è </w:t>
      </w:r>
      <w:r w:rsidRPr="00633DD6">
        <w:rPr>
          <w:i/>
        </w:rPr>
        <w:t>su-darśana</w:t>
      </w:r>
      <w:r w:rsidR="009D42CA">
        <w:t>, C</w:t>
      </w:r>
      <w:r w:rsidRPr="00633DD6">
        <w:t xml:space="preserve">olei che </w:t>
      </w:r>
      <w:r w:rsidR="00E917B8" w:rsidRPr="00633DD6">
        <w:t xml:space="preserve">dona </w:t>
      </w:r>
      <w:r w:rsidRPr="00633DD6">
        <w:t xml:space="preserve">la </w:t>
      </w:r>
      <w:r w:rsidR="005A4511" w:rsidRPr="00633DD6">
        <w:t xml:space="preserve">pura </w:t>
      </w:r>
      <w:r w:rsidR="00034CDA" w:rsidRPr="00633DD6">
        <w:t>visione.</w:t>
      </w:r>
      <w:r w:rsidR="00EA1163" w:rsidRPr="00633DD6">
        <w:t xml:space="preserve"> </w:t>
      </w:r>
    </w:p>
    <w:p w14:paraId="18CA449E" w14:textId="27FC5252" w:rsidR="00E917B8" w:rsidRPr="00633DD6" w:rsidRDefault="00E917B8" w:rsidP="00026F60">
      <w:pPr>
        <w:spacing w:after="120" w:line="276" w:lineRule="auto"/>
        <w:jc w:val="both"/>
      </w:pPr>
      <w:r w:rsidRPr="00633DD6">
        <w:t xml:space="preserve">Il </w:t>
      </w:r>
      <w:r w:rsidRPr="00633DD6">
        <w:rPr>
          <w:i/>
        </w:rPr>
        <w:t>Sudarśana</w:t>
      </w:r>
      <w:r w:rsidRPr="00633DD6">
        <w:t xml:space="preserve"> di </w:t>
      </w:r>
      <w:r w:rsidRPr="00633DD6">
        <w:rPr>
          <w:i/>
        </w:rPr>
        <w:t>Ja</w:t>
      </w:r>
      <w:r w:rsidR="00EB520E" w:rsidRPr="00633DD6">
        <w:rPr>
          <w:i/>
        </w:rPr>
        <w:t>gannatha</w:t>
      </w:r>
      <w:r w:rsidR="00EB520E" w:rsidRPr="00633DD6">
        <w:t xml:space="preserve"> è molto feroce, ma </w:t>
      </w:r>
      <w:r w:rsidRPr="00633DD6">
        <w:t xml:space="preserve">rimanendo con </w:t>
      </w:r>
      <w:r w:rsidRPr="00633DD6">
        <w:rPr>
          <w:i/>
        </w:rPr>
        <w:t>Subhadrā</w:t>
      </w:r>
      <w:r w:rsidRPr="00633DD6">
        <w:t>, diventa ten</w:t>
      </w:r>
      <w:r w:rsidR="00EB520E" w:rsidRPr="00633DD6">
        <w:t xml:space="preserve">ero e dolce e pronto ad entrare a </w:t>
      </w:r>
      <w:r w:rsidRPr="00633DD6">
        <w:rPr>
          <w:i/>
        </w:rPr>
        <w:t>Vrndāvana</w:t>
      </w:r>
      <w:r w:rsidRPr="00633DD6">
        <w:t>.</w:t>
      </w:r>
      <w:r w:rsidR="00EA1163" w:rsidRPr="00633DD6">
        <w:t xml:space="preserve"> </w:t>
      </w:r>
      <w:r w:rsidRPr="00633DD6">
        <w:t xml:space="preserve"> Prima non aveva posto a </w:t>
      </w:r>
      <w:r w:rsidRPr="00633DD6">
        <w:rPr>
          <w:i/>
        </w:rPr>
        <w:t>Vịnd</w:t>
      </w:r>
      <w:r w:rsidR="00EB520E" w:rsidRPr="00633DD6">
        <w:rPr>
          <w:i/>
        </w:rPr>
        <w:t>āvana</w:t>
      </w:r>
      <w:r w:rsidR="00EB520E" w:rsidRPr="00633DD6">
        <w:t xml:space="preserve">. </w:t>
      </w:r>
      <w:r w:rsidR="00EA1163" w:rsidRPr="00633DD6">
        <w:t xml:space="preserve"> </w:t>
      </w:r>
      <w:r w:rsidR="00EB520E" w:rsidRPr="00633DD6">
        <w:rPr>
          <w:i/>
        </w:rPr>
        <w:t>Subhadra</w:t>
      </w:r>
      <w:r w:rsidR="00EB520E" w:rsidRPr="00633DD6">
        <w:t xml:space="preserve"> è la sorella di </w:t>
      </w:r>
      <w:r w:rsidR="005A4511" w:rsidRPr="00633DD6">
        <w:rPr>
          <w:i/>
        </w:rPr>
        <w:t>Krşņa</w:t>
      </w:r>
      <w:r w:rsidR="005A4511" w:rsidRPr="00633DD6">
        <w:t xml:space="preserve"> e </w:t>
      </w:r>
      <w:r w:rsidR="005A4511" w:rsidRPr="00633DD6">
        <w:rPr>
          <w:i/>
        </w:rPr>
        <w:t>Baladeva</w:t>
      </w:r>
      <w:r w:rsidR="005A4511" w:rsidRPr="00633DD6">
        <w:t xml:space="preserve"> dona</w:t>
      </w:r>
      <w:r w:rsidRPr="00633DD6">
        <w:t xml:space="preserve"> alle anime la possib</w:t>
      </w:r>
      <w:r w:rsidR="00EB520E" w:rsidRPr="00633DD6">
        <w:t xml:space="preserve">ilità </w:t>
      </w:r>
      <w:r w:rsidR="005A4511" w:rsidRPr="00633DD6">
        <w:t>di</w:t>
      </w:r>
      <w:r w:rsidR="00EB520E" w:rsidRPr="00633DD6">
        <w:t xml:space="preserve"> servi</w:t>
      </w:r>
      <w:r w:rsidR="005A4511" w:rsidRPr="00633DD6">
        <w:t xml:space="preserve">re </w:t>
      </w:r>
      <w:r w:rsidR="00EB520E" w:rsidRPr="00633DD6">
        <w:rPr>
          <w:i/>
        </w:rPr>
        <w:t>Krsna</w:t>
      </w:r>
      <w:r w:rsidR="00EB520E" w:rsidRPr="00633DD6">
        <w:t xml:space="preserve">, </w:t>
      </w:r>
      <w:r w:rsidRPr="00633DD6">
        <w:t xml:space="preserve">e </w:t>
      </w:r>
      <w:r w:rsidR="005A4511" w:rsidRPr="00633DD6">
        <w:t xml:space="preserve">poi </w:t>
      </w:r>
      <w:r w:rsidRPr="00633DD6">
        <w:rPr>
          <w:i/>
        </w:rPr>
        <w:t>Subhadrā</w:t>
      </w:r>
      <w:r w:rsidRPr="00633DD6">
        <w:t xml:space="preserve"> li rende qualificati. </w:t>
      </w:r>
      <w:r w:rsidR="00EA1163" w:rsidRPr="00633DD6">
        <w:t xml:space="preserve"> </w:t>
      </w:r>
      <w:r w:rsidRPr="00633DD6">
        <w:t>Per la mise</w:t>
      </w:r>
      <w:r w:rsidR="00EB520E" w:rsidRPr="00633DD6">
        <w:t xml:space="preserve">ricordia di </w:t>
      </w:r>
      <w:r w:rsidR="00EB520E" w:rsidRPr="00633DD6">
        <w:rPr>
          <w:i/>
        </w:rPr>
        <w:t>Subhadrā, Sudarśana</w:t>
      </w:r>
      <w:r w:rsidR="00EB520E" w:rsidRPr="00633DD6">
        <w:t xml:space="preserve"> </w:t>
      </w:r>
      <w:r w:rsidRPr="00633DD6">
        <w:t>divenne qual</w:t>
      </w:r>
      <w:r w:rsidR="00EA1163" w:rsidRPr="00633DD6">
        <w:t xml:space="preserve">ificato e </w:t>
      </w:r>
      <w:r w:rsidR="005A4511" w:rsidRPr="00633DD6">
        <w:t>acquisì</w:t>
      </w:r>
      <w:r w:rsidR="00EA1163" w:rsidRPr="00633DD6">
        <w:t xml:space="preserve"> </w:t>
      </w:r>
      <w:r w:rsidR="00034CDA" w:rsidRPr="00633DD6">
        <w:t>lo stato</w:t>
      </w:r>
      <w:r w:rsidR="00EA1163" w:rsidRPr="00633DD6">
        <w:t xml:space="preserve"> d’</w:t>
      </w:r>
      <w:r w:rsidRPr="00633DD6">
        <w:t xml:space="preserve">animo dei </w:t>
      </w:r>
      <w:r w:rsidRPr="00633DD6">
        <w:rPr>
          <w:i/>
        </w:rPr>
        <w:t>Vrajavasi</w:t>
      </w:r>
      <w:r w:rsidRPr="00633DD6">
        <w:t>.</w:t>
      </w:r>
    </w:p>
    <w:p w14:paraId="22B731E0" w14:textId="77777777" w:rsidR="00E917B8" w:rsidRPr="00633DD6" w:rsidRDefault="00EB520E" w:rsidP="00EA1163">
      <w:pPr>
        <w:jc w:val="center"/>
        <w:rPr>
          <w:b/>
          <w:u w:val="single"/>
        </w:rPr>
      </w:pPr>
      <w:r w:rsidRPr="00633DD6">
        <w:rPr>
          <w:b/>
          <w:u w:val="single"/>
        </w:rPr>
        <w:t>Sentimenti</w:t>
      </w:r>
      <w:r w:rsidR="00E917B8" w:rsidRPr="00633DD6">
        <w:rPr>
          <w:b/>
          <w:u w:val="single"/>
        </w:rPr>
        <w:t xml:space="preserve"> e origini</w:t>
      </w:r>
    </w:p>
    <w:p w14:paraId="2C461C05" w14:textId="2BB1275D" w:rsidR="00481C13" w:rsidRPr="00633DD6" w:rsidRDefault="00EB520E" w:rsidP="00A81172">
      <w:pPr>
        <w:spacing w:after="120" w:line="276" w:lineRule="auto"/>
        <w:jc w:val="both"/>
      </w:pPr>
      <w:r w:rsidRPr="00633DD6">
        <w:t>N</w:t>
      </w:r>
      <w:r w:rsidR="00EA1163" w:rsidRPr="00633DD6">
        <w:t xml:space="preserve">el Tempio di </w:t>
      </w:r>
      <w:r w:rsidR="00EA1163" w:rsidRPr="00633DD6">
        <w:rPr>
          <w:i/>
        </w:rPr>
        <w:t>Jagannatha</w:t>
      </w:r>
      <w:r w:rsidR="00EA1163" w:rsidRPr="00633DD6">
        <w:t xml:space="preserve">, </w:t>
      </w:r>
      <w:r w:rsidR="00EA1163" w:rsidRPr="00633DD6">
        <w:rPr>
          <w:i/>
        </w:rPr>
        <w:t>C</w:t>
      </w:r>
      <w:r w:rsidR="00E917B8" w:rsidRPr="00633DD6">
        <w:rPr>
          <w:i/>
        </w:rPr>
        <w:t>aitanya Mahaprabhu</w:t>
      </w:r>
      <w:r w:rsidR="00E917B8" w:rsidRPr="00633DD6">
        <w:t xml:space="preserve"> ogni giorno </w:t>
      </w:r>
      <w:r w:rsidR="00481C13" w:rsidRPr="00633DD6">
        <w:t>si recava</w:t>
      </w:r>
      <w:r w:rsidR="00E917B8" w:rsidRPr="00633DD6">
        <w:t xml:space="preserve"> </w:t>
      </w:r>
      <w:r w:rsidR="00295335" w:rsidRPr="00633DD6">
        <w:t>al</w:t>
      </w:r>
      <w:r w:rsidR="00E917B8" w:rsidRPr="00633DD6">
        <w:t xml:space="preserve"> </w:t>
      </w:r>
      <w:r w:rsidR="00E917B8" w:rsidRPr="00633DD6">
        <w:rPr>
          <w:i/>
        </w:rPr>
        <w:t>mangala-arati</w:t>
      </w:r>
      <w:r w:rsidR="00481C13" w:rsidRPr="00633DD6">
        <w:t xml:space="preserve"> di </w:t>
      </w:r>
      <w:r w:rsidR="00481C13" w:rsidRPr="00633DD6">
        <w:rPr>
          <w:i/>
        </w:rPr>
        <w:t>Jagannatha</w:t>
      </w:r>
      <w:r w:rsidR="00C37227">
        <w:t>, e</w:t>
      </w:r>
      <w:r w:rsidR="00E917B8" w:rsidRPr="00633DD6">
        <w:t xml:space="preserve"> nel pomeriggio e alla sera </w:t>
      </w:r>
      <w:r w:rsidRPr="00633DD6">
        <w:t xml:space="preserve">per avere il </w:t>
      </w:r>
      <w:r w:rsidR="00E917B8" w:rsidRPr="00633DD6">
        <w:rPr>
          <w:i/>
        </w:rPr>
        <w:t>darśana</w:t>
      </w:r>
      <w:r w:rsidR="00E917B8" w:rsidRPr="00633DD6">
        <w:t xml:space="preserve"> di </w:t>
      </w:r>
      <w:r w:rsidR="00E917B8" w:rsidRPr="00633DD6">
        <w:rPr>
          <w:i/>
        </w:rPr>
        <w:t>Jagannātha</w:t>
      </w:r>
      <w:r w:rsidR="00E917B8" w:rsidRPr="00633DD6">
        <w:t xml:space="preserve">. </w:t>
      </w:r>
      <w:r w:rsidR="00295335" w:rsidRPr="00633DD6">
        <w:t xml:space="preserve"> </w:t>
      </w:r>
      <w:r w:rsidR="00E917B8" w:rsidRPr="00633DD6">
        <w:t xml:space="preserve">Durante </w:t>
      </w:r>
      <w:r w:rsidRPr="00633DD6">
        <w:t xml:space="preserve">il </w:t>
      </w:r>
      <w:r w:rsidR="00E917B8" w:rsidRPr="00633DD6">
        <w:rPr>
          <w:i/>
        </w:rPr>
        <w:t>Ratha-yāt</w:t>
      </w:r>
      <w:r w:rsidR="00295335" w:rsidRPr="00633DD6">
        <w:rPr>
          <w:i/>
        </w:rPr>
        <w:t>rā</w:t>
      </w:r>
      <w:r w:rsidR="00EA1163" w:rsidRPr="00633DD6">
        <w:rPr>
          <w:i/>
        </w:rPr>
        <w:t xml:space="preserve"> Maha</w:t>
      </w:r>
      <w:r w:rsidRPr="00633DD6">
        <w:rPr>
          <w:i/>
        </w:rPr>
        <w:t>prabhu</w:t>
      </w:r>
      <w:r w:rsidRPr="00633DD6">
        <w:t xml:space="preserve"> </w:t>
      </w:r>
      <w:r w:rsidR="006B217E" w:rsidRPr="00633DD6">
        <w:t>danzava nel</w:t>
      </w:r>
      <w:r w:rsidRPr="00633DD6">
        <w:t xml:space="preserve"> </w:t>
      </w:r>
      <w:r w:rsidR="00E917B8" w:rsidRPr="00633DD6">
        <w:rPr>
          <w:i/>
        </w:rPr>
        <w:t>kirtana</w:t>
      </w:r>
      <w:r w:rsidR="00E917B8" w:rsidRPr="00633DD6">
        <w:t xml:space="preserve"> </w:t>
      </w:r>
      <w:r w:rsidR="00C37227">
        <w:t>davanti a</w:t>
      </w:r>
      <w:r w:rsidRPr="00633DD6">
        <w:t xml:space="preserve"> </w:t>
      </w:r>
      <w:r w:rsidRPr="00633DD6">
        <w:rPr>
          <w:i/>
        </w:rPr>
        <w:t>Jagannatha</w:t>
      </w:r>
      <w:r w:rsidRPr="00633DD6">
        <w:t xml:space="preserve"> </w:t>
      </w:r>
      <w:r w:rsidR="00C37227">
        <w:t xml:space="preserve">per condurLo </w:t>
      </w:r>
      <w:r w:rsidRPr="00633DD6">
        <w:t xml:space="preserve">a </w:t>
      </w:r>
      <w:r w:rsidRPr="00633DD6">
        <w:rPr>
          <w:i/>
        </w:rPr>
        <w:t>Gundica</w:t>
      </w:r>
      <w:r w:rsidRPr="00633DD6">
        <w:t>;</w:t>
      </w:r>
      <w:r w:rsidR="00481C13" w:rsidRPr="00633DD6">
        <w:t xml:space="preserve"> ma alcuni cosiddetti </w:t>
      </w:r>
      <w:r w:rsidR="00481C13" w:rsidRPr="00633DD6">
        <w:rPr>
          <w:i/>
        </w:rPr>
        <w:t>g</w:t>
      </w:r>
      <w:r w:rsidR="00E917B8" w:rsidRPr="00633DD6">
        <w:rPr>
          <w:i/>
        </w:rPr>
        <w:t>audiya</w:t>
      </w:r>
      <w:r w:rsidR="00E917B8" w:rsidRPr="00633DD6">
        <w:t xml:space="preserve"> </w:t>
      </w:r>
      <w:r w:rsidR="00295335" w:rsidRPr="00633DD6">
        <w:t>affermano</w:t>
      </w:r>
      <w:r w:rsidRPr="00633DD6">
        <w:t xml:space="preserve"> che </w:t>
      </w:r>
      <w:r w:rsidRPr="00633DD6">
        <w:rPr>
          <w:i/>
        </w:rPr>
        <w:t>Mahaprabhu</w:t>
      </w:r>
      <w:r w:rsidRPr="00633DD6">
        <w:t xml:space="preserve"> </w:t>
      </w:r>
      <w:r w:rsidR="00295335" w:rsidRPr="00633DD6">
        <w:t>conduceva</w:t>
      </w:r>
      <w:r w:rsidR="00E917B8" w:rsidRPr="00633DD6">
        <w:t xml:space="preserve"> </w:t>
      </w:r>
      <w:r w:rsidR="00E917B8" w:rsidRPr="00633DD6">
        <w:rPr>
          <w:i/>
        </w:rPr>
        <w:t>Jagannatha</w:t>
      </w:r>
      <w:r w:rsidR="00E917B8" w:rsidRPr="00633DD6">
        <w:t xml:space="preserve"> da</w:t>
      </w:r>
      <w:r w:rsidR="00295335" w:rsidRPr="00633DD6">
        <w:t>l</w:t>
      </w:r>
      <w:r w:rsidRPr="00633DD6">
        <w:t xml:space="preserve"> </w:t>
      </w:r>
      <w:r w:rsidRPr="00633DD6">
        <w:rPr>
          <w:i/>
        </w:rPr>
        <w:t>Sri Mandira</w:t>
      </w:r>
      <w:r w:rsidRPr="00633DD6">
        <w:t xml:space="preserve"> a </w:t>
      </w:r>
      <w:r w:rsidRPr="00633DD6">
        <w:rPr>
          <w:i/>
        </w:rPr>
        <w:t>Gundica</w:t>
      </w:r>
      <w:r w:rsidR="00295335" w:rsidRPr="00633DD6">
        <w:t>,</w:t>
      </w:r>
      <w:r w:rsidRPr="00633DD6">
        <w:t xml:space="preserve"> </w:t>
      </w:r>
      <w:r w:rsidR="00C37227">
        <w:t>e</w:t>
      </w:r>
      <w:r w:rsidRPr="00633DD6">
        <w:t xml:space="preserve"> che </w:t>
      </w:r>
      <w:r w:rsidR="00E917B8" w:rsidRPr="00633DD6">
        <w:t xml:space="preserve">non </w:t>
      </w:r>
      <w:r w:rsidR="006B217E" w:rsidRPr="00633DD6">
        <w:t>trainava</w:t>
      </w:r>
      <w:r w:rsidR="00E917B8" w:rsidRPr="00633DD6">
        <w:t xml:space="preserve"> il carro</w:t>
      </w:r>
      <w:r w:rsidR="00A81172" w:rsidRPr="00633DD6">
        <w:t xml:space="preserve"> durante il viaggio di ritorno.</w:t>
      </w:r>
      <w:r w:rsidR="00EA1163" w:rsidRPr="00633DD6">
        <w:t xml:space="preserve"> Se </w:t>
      </w:r>
      <w:r w:rsidR="00EA1163" w:rsidRPr="00633DD6">
        <w:rPr>
          <w:i/>
        </w:rPr>
        <w:t>Maha</w:t>
      </w:r>
      <w:r w:rsidR="00E917B8" w:rsidRPr="00633DD6">
        <w:rPr>
          <w:i/>
        </w:rPr>
        <w:t>prabhu</w:t>
      </w:r>
      <w:r w:rsidR="00E917B8" w:rsidRPr="00633DD6">
        <w:t xml:space="preserve"> </w:t>
      </w:r>
      <w:r w:rsidR="00295335" w:rsidRPr="00633DD6">
        <w:t>compre</w:t>
      </w:r>
      <w:r w:rsidR="00481C13" w:rsidRPr="00633DD6">
        <w:t xml:space="preserve">se </w:t>
      </w:r>
      <w:r w:rsidRPr="00633DD6">
        <w:t>c</w:t>
      </w:r>
      <w:r w:rsidR="00295335" w:rsidRPr="00633DD6">
        <w:t xml:space="preserve">he </w:t>
      </w:r>
      <w:r w:rsidR="00295335" w:rsidRPr="00633DD6">
        <w:rPr>
          <w:i/>
        </w:rPr>
        <w:t>Gundicā</w:t>
      </w:r>
      <w:r w:rsidR="00295335" w:rsidRPr="00633DD6">
        <w:t xml:space="preserve"> </w:t>
      </w:r>
      <w:r w:rsidR="00C37227">
        <w:t>sia</w:t>
      </w:r>
      <w:r w:rsidR="00E917B8" w:rsidRPr="00633DD6">
        <w:t xml:space="preserve"> </w:t>
      </w:r>
      <w:r w:rsidR="00E917B8" w:rsidRPr="00633DD6">
        <w:rPr>
          <w:i/>
        </w:rPr>
        <w:t>V</w:t>
      </w:r>
      <w:r w:rsidRPr="00633DD6">
        <w:rPr>
          <w:i/>
        </w:rPr>
        <w:t>ri</w:t>
      </w:r>
      <w:r w:rsidR="00E917B8" w:rsidRPr="00633DD6">
        <w:rPr>
          <w:i/>
        </w:rPr>
        <w:t>ndāvana</w:t>
      </w:r>
      <w:r w:rsidR="00E917B8" w:rsidRPr="00633DD6">
        <w:t xml:space="preserve"> e</w:t>
      </w:r>
      <w:r w:rsidR="00295335" w:rsidRPr="00633DD6">
        <w:t xml:space="preserve"> che lo</w:t>
      </w:r>
      <w:r w:rsidR="00295335" w:rsidRPr="00633DD6">
        <w:rPr>
          <w:i/>
        </w:rPr>
        <w:t xml:space="preserve"> Sri Mandira</w:t>
      </w:r>
      <w:r w:rsidR="00295335" w:rsidRPr="00633DD6">
        <w:t xml:space="preserve"> </w:t>
      </w:r>
      <w:r w:rsidR="00C37227">
        <w:t>sia</w:t>
      </w:r>
      <w:r w:rsidR="00295335" w:rsidRPr="00633DD6">
        <w:t xml:space="preserve"> </w:t>
      </w:r>
      <w:r w:rsidR="00295335" w:rsidRPr="00633DD6">
        <w:rPr>
          <w:i/>
        </w:rPr>
        <w:t>Dva</w:t>
      </w:r>
      <w:r w:rsidR="00242C6B" w:rsidRPr="00633DD6">
        <w:rPr>
          <w:i/>
        </w:rPr>
        <w:t>rakā</w:t>
      </w:r>
      <w:r w:rsidR="00E917B8" w:rsidRPr="00633DD6">
        <w:t>, allora perché anda</w:t>
      </w:r>
      <w:r w:rsidR="00242C6B" w:rsidRPr="00633DD6">
        <w:t xml:space="preserve">va ogni giorno allo </w:t>
      </w:r>
      <w:r w:rsidR="00242C6B" w:rsidRPr="00633DD6">
        <w:rPr>
          <w:i/>
        </w:rPr>
        <w:t>Sri Mandira</w:t>
      </w:r>
      <w:r w:rsidR="00242C6B" w:rsidRPr="00633DD6">
        <w:t xml:space="preserve"> per </w:t>
      </w:r>
      <w:r w:rsidR="00295335" w:rsidRPr="00633DD6">
        <w:t>l’</w:t>
      </w:r>
      <w:r w:rsidR="00242C6B" w:rsidRPr="00633DD6">
        <w:rPr>
          <w:i/>
        </w:rPr>
        <w:t>ārati</w:t>
      </w:r>
      <w:r w:rsidR="00481C13" w:rsidRPr="00633DD6">
        <w:t xml:space="preserve"> di </w:t>
      </w:r>
      <w:r w:rsidR="00481C13" w:rsidRPr="00633DD6">
        <w:rPr>
          <w:i/>
        </w:rPr>
        <w:t>Jagannatha</w:t>
      </w:r>
      <w:r w:rsidR="00481C13" w:rsidRPr="00633DD6">
        <w:t>?</w:t>
      </w:r>
      <w:r w:rsidR="006B217E" w:rsidRPr="00633DD6">
        <w:t xml:space="preserve"> </w:t>
      </w:r>
      <w:r w:rsidR="00E917B8" w:rsidRPr="00633DD6">
        <w:rPr>
          <w:i/>
        </w:rPr>
        <w:t>Mahāprabhu</w:t>
      </w:r>
      <w:r w:rsidR="00E917B8" w:rsidRPr="00633DD6">
        <w:t xml:space="preserve"> </w:t>
      </w:r>
      <w:r w:rsidR="00481C13" w:rsidRPr="00633DD6">
        <w:t>condusse</w:t>
      </w:r>
      <w:r w:rsidR="00E917B8" w:rsidRPr="00633DD6">
        <w:t xml:space="preserve"> </w:t>
      </w:r>
      <w:r w:rsidR="00E917B8" w:rsidRPr="00633DD6">
        <w:rPr>
          <w:i/>
        </w:rPr>
        <w:t>Jagannātha</w:t>
      </w:r>
      <w:r w:rsidR="00E917B8" w:rsidRPr="00633DD6">
        <w:t xml:space="preserve"> a </w:t>
      </w:r>
      <w:r w:rsidR="00E917B8" w:rsidRPr="00633DD6">
        <w:rPr>
          <w:i/>
        </w:rPr>
        <w:t>Śrī V</w:t>
      </w:r>
      <w:r w:rsidR="00242C6B" w:rsidRPr="00633DD6">
        <w:rPr>
          <w:i/>
        </w:rPr>
        <w:t>r</w:t>
      </w:r>
      <w:r w:rsidR="00E917B8" w:rsidRPr="00633DD6">
        <w:rPr>
          <w:i/>
        </w:rPr>
        <w:t>ị</w:t>
      </w:r>
      <w:r w:rsidR="00242C6B" w:rsidRPr="00633DD6">
        <w:rPr>
          <w:i/>
        </w:rPr>
        <w:t>ndāvana</w:t>
      </w:r>
      <w:r w:rsidR="00242C6B" w:rsidRPr="00633DD6">
        <w:t xml:space="preserve">, e </w:t>
      </w:r>
      <w:r w:rsidR="00295335" w:rsidRPr="00633DD6">
        <w:t>poi</w:t>
      </w:r>
      <w:r w:rsidR="00242C6B" w:rsidRPr="00633DD6">
        <w:t xml:space="preserve">, quando </w:t>
      </w:r>
      <w:r w:rsidR="00242C6B" w:rsidRPr="00633DD6">
        <w:rPr>
          <w:i/>
        </w:rPr>
        <w:t>Jagannatha</w:t>
      </w:r>
      <w:r w:rsidR="00242C6B" w:rsidRPr="00633DD6">
        <w:t xml:space="preserve"> torn</w:t>
      </w:r>
      <w:r w:rsidR="00481C13" w:rsidRPr="00633DD6">
        <w:t>ava</w:t>
      </w:r>
      <w:r w:rsidR="00732883" w:rsidRPr="00633DD6">
        <w:t>, perché s’</w:t>
      </w:r>
      <w:r w:rsidR="00242C6B" w:rsidRPr="00633DD6">
        <w:t>incontravano nel tempio</w:t>
      </w:r>
      <w:r w:rsidR="00E917B8" w:rsidRPr="00633DD6">
        <w:t xml:space="preserve">? </w:t>
      </w:r>
      <w:r w:rsidR="00295335" w:rsidRPr="00633DD6">
        <w:t xml:space="preserve"> </w:t>
      </w:r>
      <w:r w:rsidR="00E917B8" w:rsidRPr="00633DD6">
        <w:t xml:space="preserve">Alcuni </w:t>
      </w:r>
      <w:r w:rsidR="006B217E" w:rsidRPr="00633DD6">
        <w:t>affermano che quello non era</w:t>
      </w:r>
      <w:r w:rsidR="00E917B8" w:rsidRPr="00633DD6">
        <w:t xml:space="preserve"> </w:t>
      </w:r>
      <w:r w:rsidR="00242C6B" w:rsidRPr="00633DD6">
        <w:t>il sentimento</w:t>
      </w:r>
      <w:r w:rsidR="00E917B8" w:rsidRPr="00633DD6">
        <w:t xml:space="preserve"> </w:t>
      </w:r>
      <w:r w:rsidR="00295335" w:rsidRPr="00633DD6">
        <w:t>corretto</w:t>
      </w:r>
      <w:r w:rsidR="00E917B8" w:rsidRPr="00633DD6">
        <w:t xml:space="preserve">. </w:t>
      </w:r>
      <w:r w:rsidR="00295335" w:rsidRPr="00633DD6">
        <w:t xml:space="preserve"> </w:t>
      </w:r>
    </w:p>
    <w:p w14:paraId="690114FF" w14:textId="077DDFCC" w:rsidR="00E917B8" w:rsidRPr="00633DD6" w:rsidRDefault="00295335" w:rsidP="00A81172">
      <w:pPr>
        <w:spacing w:after="120" w:line="276" w:lineRule="auto"/>
        <w:jc w:val="both"/>
      </w:pPr>
      <w:r w:rsidRPr="00633DD6">
        <w:t xml:space="preserve">I </w:t>
      </w:r>
      <w:r w:rsidRPr="00633DD6">
        <w:rPr>
          <w:i/>
        </w:rPr>
        <w:t xml:space="preserve">Gaudiya vaisnava </w:t>
      </w:r>
      <w:r w:rsidR="00C37227">
        <w:t>affermano</w:t>
      </w:r>
      <w:r w:rsidR="00242C6B" w:rsidRPr="00633DD6">
        <w:t xml:space="preserve"> che i devoti </w:t>
      </w:r>
      <w:r w:rsidRPr="00633DD6">
        <w:t xml:space="preserve">portano </w:t>
      </w:r>
      <w:r w:rsidRPr="00633DD6">
        <w:rPr>
          <w:i/>
        </w:rPr>
        <w:t>Jagannatha</w:t>
      </w:r>
      <w:r w:rsidRPr="00633DD6">
        <w:t xml:space="preserve"> a </w:t>
      </w:r>
      <w:r w:rsidRPr="00633DD6">
        <w:rPr>
          <w:i/>
        </w:rPr>
        <w:t>Gundica</w:t>
      </w:r>
      <w:r w:rsidR="00E917B8" w:rsidRPr="00633DD6">
        <w:t xml:space="preserve"> e gl</w:t>
      </w:r>
      <w:r w:rsidR="00242C6B" w:rsidRPr="00633DD6">
        <w:t xml:space="preserve">i </w:t>
      </w:r>
      <w:r w:rsidR="00242C6B" w:rsidRPr="00633DD6">
        <w:rPr>
          <w:i/>
        </w:rPr>
        <w:t>Oriya</w:t>
      </w:r>
      <w:r w:rsidR="00242C6B" w:rsidRPr="00633DD6">
        <w:t xml:space="preserve"> </w:t>
      </w:r>
      <w:r w:rsidRPr="00633DD6">
        <w:t xml:space="preserve">lo </w:t>
      </w:r>
      <w:r w:rsidR="00242C6B" w:rsidRPr="00633DD6">
        <w:t>riportano al Tempio principale</w:t>
      </w:r>
      <w:r w:rsidR="00E917B8" w:rsidRPr="00633DD6">
        <w:t xml:space="preserve">. </w:t>
      </w:r>
      <w:r w:rsidRPr="00633DD6">
        <w:t xml:space="preserve"> </w:t>
      </w:r>
      <w:r w:rsidR="006B217E" w:rsidRPr="00633DD6">
        <w:t>Quindi</w:t>
      </w:r>
      <w:r w:rsidRPr="00633DD6">
        <w:t xml:space="preserve"> </w:t>
      </w:r>
      <w:r w:rsidR="00242C6B" w:rsidRPr="00633DD6">
        <w:rPr>
          <w:i/>
        </w:rPr>
        <w:t>Mahāprabhu</w:t>
      </w:r>
      <w:r w:rsidR="00242C6B" w:rsidRPr="00633DD6">
        <w:t xml:space="preserve"> aveva lo stesso </w:t>
      </w:r>
      <w:r w:rsidR="00481C13" w:rsidRPr="00633DD6">
        <w:t>stato d’</w:t>
      </w:r>
      <w:r w:rsidR="00E917B8" w:rsidRPr="00633DD6">
        <w:t xml:space="preserve">animo </w:t>
      </w:r>
      <w:r w:rsidR="00242C6B" w:rsidRPr="00633DD6">
        <w:t>sia all’andata</w:t>
      </w:r>
      <w:r w:rsidR="00732883" w:rsidRPr="00633DD6">
        <w:t>,</w:t>
      </w:r>
      <w:r w:rsidR="00242C6B" w:rsidRPr="00633DD6">
        <w:t xml:space="preserve"> </w:t>
      </w:r>
      <w:r w:rsidR="00732883" w:rsidRPr="00633DD6">
        <w:t>sia</w:t>
      </w:r>
      <w:r w:rsidR="00242C6B" w:rsidRPr="00633DD6">
        <w:t xml:space="preserve"> al ritorno dei carri</w:t>
      </w:r>
      <w:r w:rsidR="00481C13" w:rsidRPr="00633DD6">
        <w:t>.</w:t>
      </w:r>
      <w:r w:rsidRPr="00633DD6">
        <w:t xml:space="preserve"> </w:t>
      </w:r>
      <w:r w:rsidR="00242C6B" w:rsidRPr="00633DD6">
        <w:t xml:space="preserve">Nella </w:t>
      </w:r>
      <w:r w:rsidR="00242C6B" w:rsidRPr="00633DD6">
        <w:rPr>
          <w:i/>
        </w:rPr>
        <w:t>Caitanya-caritāmrta</w:t>
      </w:r>
      <w:r w:rsidR="00242C6B" w:rsidRPr="00633DD6">
        <w:t xml:space="preserve"> e </w:t>
      </w:r>
      <w:r w:rsidRPr="00633DD6">
        <w:t xml:space="preserve">nel </w:t>
      </w:r>
      <w:r w:rsidR="00242C6B" w:rsidRPr="00633DD6">
        <w:rPr>
          <w:i/>
        </w:rPr>
        <w:t>Caitanya-bhāgavata</w:t>
      </w:r>
      <w:r w:rsidR="00242C6B" w:rsidRPr="00633DD6">
        <w:t xml:space="preserve"> </w:t>
      </w:r>
      <w:r w:rsidR="00E917B8" w:rsidRPr="00633DD6">
        <w:t xml:space="preserve">è scritto che </w:t>
      </w:r>
      <w:r w:rsidR="00E917B8" w:rsidRPr="00633DD6">
        <w:rPr>
          <w:i/>
        </w:rPr>
        <w:t>Mahaprabhu</w:t>
      </w:r>
      <w:r w:rsidR="00E917B8" w:rsidRPr="00633DD6">
        <w:t xml:space="preserve"> aveva lo stesso stato d</w:t>
      </w:r>
      <w:r w:rsidR="00481C13" w:rsidRPr="00633DD6">
        <w:t>’</w:t>
      </w:r>
      <w:r w:rsidRPr="00633DD6">
        <w:t xml:space="preserve">animo in entrambe le direzioni; </w:t>
      </w:r>
      <w:r w:rsidR="00DC7514" w:rsidRPr="00633DD6">
        <w:t>p</w:t>
      </w:r>
      <w:r w:rsidR="00242C6B" w:rsidRPr="00633DD6">
        <w:t xml:space="preserve">ensava sempre </w:t>
      </w:r>
      <w:r w:rsidR="00E917B8" w:rsidRPr="00633DD6">
        <w:t>che st</w:t>
      </w:r>
      <w:r w:rsidR="00DC7514" w:rsidRPr="00633DD6">
        <w:t>esse</w:t>
      </w:r>
      <w:r w:rsidR="00E917B8" w:rsidRPr="00633DD6">
        <w:t xml:space="preserve"> </w:t>
      </w:r>
      <w:r w:rsidR="00C37227">
        <w:t>conducevdo</w:t>
      </w:r>
      <w:r w:rsidR="00E917B8" w:rsidRPr="00633DD6">
        <w:t xml:space="preserve"> Jagannātha a </w:t>
      </w:r>
      <w:r w:rsidR="00E917B8" w:rsidRPr="00633DD6">
        <w:rPr>
          <w:i/>
        </w:rPr>
        <w:t>Sri Vrindavana</w:t>
      </w:r>
      <w:r w:rsidR="00E917B8" w:rsidRPr="00633DD6">
        <w:t>.</w:t>
      </w:r>
    </w:p>
    <w:p w14:paraId="531D50E6" w14:textId="47831749" w:rsidR="00DF639A" w:rsidRPr="00633DD6" w:rsidRDefault="00E917B8" w:rsidP="00A81172">
      <w:pPr>
        <w:spacing w:after="120" w:line="276" w:lineRule="auto"/>
        <w:jc w:val="both"/>
      </w:pPr>
      <w:r w:rsidRPr="00633DD6">
        <w:t>Ogni mattina</w:t>
      </w:r>
      <w:r w:rsidR="00481C13" w:rsidRPr="00633DD6">
        <w:t xml:space="preserve">, i </w:t>
      </w:r>
      <w:r w:rsidR="00481C13" w:rsidRPr="00633DD6">
        <w:rPr>
          <w:i/>
        </w:rPr>
        <w:t>d</w:t>
      </w:r>
      <w:r w:rsidR="00242C6B" w:rsidRPr="00633DD6">
        <w:rPr>
          <w:i/>
        </w:rPr>
        <w:t>ayita</w:t>
      </w:r>
      <w:r w:rsidRPr="00633DD6">
        <w:t xml:space="preserve"> servono </w:t>
      </w:r>
      <w:r w:rsidRPr="00633DD6">
        <w:rPr>
          <w:i/>
        </w:rPr>
        <w:t>J</w:t>
      </w:r>
      <w:r w:rsidR="00242C6B" w:rsidRPr="00633DD6">
        <w:rPr>
          <w:i/>
        </w:rPr>
        <w:t>agannatha</w:t>
      </w:r>
      <w:r w:rsidR="00242C6B" w:rsidRPr="00633DD6">
        <w:t xml:space="preserve">. </w:t>
      </w:r>
      <w:r w:rsidR="00DC7514" w:rsidRPr="00633DD6">
        <w:t xml:space="preserve"> </w:t>
      </w:r>
      <w:r w:rsidR="00242C6B" w:rsidRPr="00633DD6">
        <w:rPr>
          <w:i/>
        </w:rPr>
        <w:t>Dayitā</w:t>
      </w:r>
      <w:r w:rsidR="00242C6B" w:rsidRPr="00633DD6">
        <w:t xml:space="preserve"> significa </w:t>
      </w:r>
      <w:r w:rsidR="00DC7514" w:rsidRPr="00633DD6">
        <w:rPr>
          <w:i/>
        </w:rPr>
        <w:t>priya</w:t>
      </w:r>
      <w:r w:rsidR="00DC7514" w:rsidRPr="00633DD6">
        <w:t xml:space="preserve"> o</w:t>
      </w:r>
      <w:r w:rsidRPr="00633DD6">
        <w:t xml:space="preserve"> amato. </w:t>
      </w:r>
      <w:r w:rsidR="00DC7514" w:rsidRPr="00633DD6">
        <w:t xml:space="preserve"> </w:t>
      </w:r>
      <w:r w:rsidRPr="00633DD6">
        <w:t>Questi servi</w:t>
      </w:r>
      <w:r w:rsidR="00242C6B" w:rsidRPr="00633DD6">
        <w:t>tori</w:t>
      </w:r>
      <w:r w:rsidRPr="00633DD6">
        <w:t xml:space="preserve"> di </w:t>
      </w:r>
      <w:r w:rsidRPr="00633DD6">
        <w:rPr>
          <w:i/>
        </w:rPr>
        <w:t>Jagann</w:t>
      </w:r>
      <w:r w:rsidR="00242C6B" w:rsidRPr="00633DD6">
        <w:rPr>
          <w:i/>
        </w:rPr>
        <w:t>atha</w:t>
      </w:r>
      <w:r w:rsidR="00242C6B" w:rsidRPr="00633DD6">
        <w:t xml:space="preserve"> sono nella linea di </w:t>
      </w:r>
      <w:r w:rsidR="00242C6B" w:rsidRPr="00633DD6">
        <w:rPr>
          <w:i/>
        </w:rPr>
        <w:t>Vasu</w:t>
      </w:r>
      <w:r w:rsidR="00242C6B" w:rsidRPr="00633DD6">
        <w:t xml:space="preserve"> e </w:t>
      </w:r>
      <w:r w:rsidRPr="00633DD6">
        <w:t xml:space="preserve">hanno </w:t>
      </w:r>
      <w:r w:rsidR="00242C6B" w:rsidRPr="00633DD6">
        <w:t>i sentimenti</w:t>
      </w:r>
      <w:r w:rsidRPr="00633DD6">
        <w:t xml:space="preserve"> del</w:t>
      </w:r>
      <w:r w:rsidR="00242C6B" w:rsidRPr="00633DD6">
        <w:t xml:space="preserve">le </w:t>
      </w:r>
      <w:r w:rsidR="00242C6B" w:rsidRPr="00633DD6">
        <w:rPr>
          <w:i/>
        </w:rPr>
        <w:t>Vraja-devi</w:t>
      </w:r>
      <w:r w:rsidRPr="00633DD6">
        <w:rPr>
          <w:i/>
        </w:rPr>
        <w:t>.</w:t>
      </w:r>
      <w:r w:rsidRPr="00633DD6">
        <w:t xml:space="preserve"> </w:t>
      </w:r>
      <w:r w:rsidR="00DC7514" w:rsidRPr="00633DD6">
        <w:t xml:space="preserve"> </w:t>
      </w:r>
      <w:r w:rsidRPr="00633DD6">
        <w:t>Offrono burro, zuc</w:t>
      </w:r>
      <w:r w:rsidR="00242C6B" w:rsidRPr="00633DD6">
        <w:t xml:space="preserve">chero candito, succo di frutta, </w:t>
      </w:r>
      <w:r w:rsidRPr="00633DD6">
        <w:t xml:space="preserve">e </w:t>
      </w:r>
      <w:r w:rsidR="00DC7514" w:rsidRPr="00633DD6">
        <w:t>altri dolci a</w:t>
      </w:r>
      <w:r w:rsidRPr="00633DD6">
        <w:t xml:space="preserve"> </w:t>
      </w:r>
      <w:r w:rsidRPr="00633DD6">
        <w:rPr>
          <w:i/>
        </w:rPr>
        <w:t>Jagannātha</w:t>
      </w:r>
      <w:r w:rsidR="00242C6B" w:rsidRPr="00633DD6">
        <w:t xml:space="preserve"> per </w:t>
      </w:r>
      <w:r w:rsidR="006B217E" w:rsidRPr="00633DD6">
        <w:t xml:space="preserve">la </w:t>
      </w:r>
      <w:r w:rsidR="00242C6B" w:rsidRPr="00633DD6">
        <w:t xml:space="preserve">prima </w:t>
      </w:r>
      <w:r w:rsidR="00DC7514" w:rsidRPr="00633DD6">
        <w:t>offerta</w:t>
      </w:r>
      <w:r w:rsidR="00242C6B" w:rsidRPr="00633DD6">
        <w:t xml:space="preserve"> </w:t>
      </w:r>
      <w:r w:rsidR="006B217E" w:rsidRPr="00633DD6">
        <w:t>del</w:t>
      </w:r>
      <w:r w:rsidR="00732883" w:rsidRPr="00633DD6">
        <w:t>la</w:t>
      </w:r>
      <w:r w:rsidR="00242C6B" w:rsidRPr="00633DD6">
        <w:t xml:space="preserve"> mattina</w:t>
      </w:r>
      <w:r w:rsidR="00C37227">
        <w:t>,</w:t>
      </w:r>
      <w:r w:rsidR="00242C6B" w:rsidRPr="00633DD6">
        <w:t xml:space="preserve"> </w:t>
      </w:r>
      <w:r w:rsidR="00732883" w:rsidRPr="00633DD6">
        <w:t xml:space="preserve">subito </w:t>
      </w:r>
      <w:r w:rsidR="00242C6B" w:rsidRPr="00633DD6">
        <w:t xml:space="preserve">dopo il </w:t>
      </w:r>
      <w:r w:rsidRPr="00633DD6">
        <w:rPr>
          <w:i/>
        </w:rPr>
        <w:t>mangala-ārati</w:t>
      </w:r>
      <w:r w:rsidR="00C37227">
        <w:t>,</w:t>
      </w:r>
      <w:r w:rsidR="00DC7514" w:rsidRPr="00633DD6">
        <w:t xml:space="preserve"> </w:t>
      </w:r>
      <w:r w:rsidR="00C37227">
        <w:t>e successivamente</w:t>
      </w:r>
      <w:r w:rsidRPr="00633DD6">
        <w:t xml:space="preserve"> gli </w:t>
      </w:r>
      <w:r w:rsidRPr="00633DD6">
        <w:rPr>
          <w:i/>
        </w:rPr>
        <w:t>smarta-brahmana</w:t>
      </w:r>
      <w:r w:rsidRPr="00633DD6">
        <w:t xml:space="preserve"> di </w:t>
      </w:r>
      <w:r w:rsidRPr="00633DD6">
        <w:rPr>
          <w:i/>
        </w:rPr>
        <w:t>Lakşmi</w:t>
      </w:r>
      <w:r w:rsidRPr="00633DD6">
        <w:t xml:space="preserve"> </w:t>
      </w:r>
      <w:r w:rsidR="00C37227">
        <w:t xml:space="preserve">gli </w:t>
      </w:r>
      <w:r w:rsidRPr="00633DD6">
        <w:t xml:space="preserve">offrono </w:t>
      </w:r>
      <w:r w:rsidR="00C37227">
        <w:t>il cibo</w:t>
      </w:r>
      <w:r w:rsidR="00242C6B" w:rsidRPr="00633DD6">
        <w:t xml:space="preserve"> </w:t>
      </w:r>
      <w:r w:rsidR="00C37227">
        <w:t>(</w:t>
      </w:r>
      <w:r w:rsidR="00242C6B" w:rsidRPr="00633DD6">
        <w:rPr>
          <w:i/>
        </w:rPr>
        <w:t>bhoga</w:t>
      </w:r>
      <w:r w:rsidR="00C37227">
        <w:rPr>
          <w:i/>
        </w:rPr>
        <w:t>)</w:t>
      </w:r>
      <w:r w:rsidR="00242C6B" w:rsidRPr="00633DD6">
        <w:t>.</w:t>
      </w:r>
      <w:r w:rsidR="00DC7514" w:rsidRPr="00633DD6">
        <w:t xml:space="preserve"> </w:t>
      </w:r>
      <w:r w:rsidR="00242C6B" w:rsidRPr="00633DD6">
        <w:t xml:space="preserve"> </w:t>
      </w:r>
      <w:r w:rsidRPr="00633DD6">
        <w:t xml:space="preserve">Molte persone pensano che </w:t>
      </w:r>
      <w:r w:rsidR="00242C6B" w:rsidRPr="00633DD6">
        <w:t>lo</w:t>
      </w:r>
      <w:r w:rsidRPr="00633DD6">
        <w:t xml:space="preserve"> </w:t>
      </w:r>
      <w:r w:rsidRPr="00633DD6">
        <w:rPr>
          <w:i/>
        </w:rPr>
        <w:t xml:space="preserve">Sri </w:t>
      </w:r>
      <w:r w:rsidR="00242C6B" w:rsidRPr="00633DD6">
        <w:rPr>
          <w:i/>
        </w:rPr>
        <w:t>Mandir</w:t>
      </w:r>
      <w:r w:rsidRPr="00633DD6">
        <w:t xml:space="preserve"> sia </w:t>
      </w:r>
      <w:r w:rsidRPr="00633DD6">
        <w:rPr>
          <w:i/>
        </w:rPr>
        <w:t>Dvārakā Puri</w:t>
      </w:r>
      <w:r w:rsidRPr="00633DD6">
        <w:t xml:space="preserve"> e solo</w:t>
      </w:r>
      <w:r w:rsidR="00242C6B" w:rsidRPr="00633DD6">
        <w:t xml:space="preserve"> nel momento </w:t>
      </w:r>
      <w:r w:rsidRPr="00633DD6">
        <w:t xml:space="preserve">del festival </w:t>
      </w:r>
      <w:r w:rsidR="006B217E" w:rsidRPr="00633DD6">
        <w:t xml:space="preserve">del </w:t>
      </w:r>
      <w:r w:rsidRPr="00633DD6">
        <w:rPr>
          <w:i/>
        </w:rPr>
        <w:t>Ratha-yātrā</w:t>
      </w:r>
      <w:r w:rsidRPr="00633DD6">
        <w:t xml:space="preserve"> </w:t>
      </w:r>
      <w:r w:rsidR="00242C6B" w:rsidRPr="00633DD6">
        <w:t xml:space="preserve">sia </w:t>
      </w:r>
      <w:r w:rsidR="00DC7514" w:rsidRPr="00633DD6">
        <w:t xml:space="preserve">per </w:t>
      </w:r>
      <w:r w:rsidR="006B217E" w:rsidRPr="00633DD6">
        <w:t xml:space="preserve">i </w:t>
      </w:r>
      <w:r w:rsidR="006B217E" w:rsidRPr="00633DD6">
        <w:rPr>
          <w:i/>
        </w:rPr>
        <w:t>V</w:t>
      </w:r>
      <w:r w:rsidR="00242C6B" w:rsidRPr="00633DD6">
        <w:rPr>
          <w:i/>
        </w:rPr>
        <w:t>aishnava Gaudiya</w:t>
      </w:r>
      <w:r w:rsidR="00242C6B" w:rsidRPr="00633DD6">
        <w:t xml:space="preserve">. </w:t>
      </w:r>
      <w:r w:rsidR="00DC7514" w:rsidRPr="00633DD6">
        <w:t xml:space="preserve"> </w:t>
      </w:r>
      <w:r w:rsidR="00242C6B" w:rsidRPr="00633DD6">
        <w:t xml:space="preserve">Ma durante l’intero anno, </w:t>
      </w:r>
      <w:r w:rsidRPr="00633DD6">
        <w:rPr>
          <w:i/>
        </w:rPr>
        <w:t>Mahaprabhu</w:t>
      </w:r>
      <w:r w:rsidRPr="00633DD6">
        <w:t xml:space="preserve"> e</w:t>
      </w:r>
      <w:r w:rsidR="00242C6B" w:rsidRPr="00633DD6">
        <w:t xml:space="preserve"> </w:t>
      </w:r>
      <w:r w:rsidR="00B5096C" w:rsidRPr="00633DD6">
        <w:t>i devoti s’</w:t>
      </w:r>
      <w:r w:rsidRPr="00633DD6">
        <w:t>i</w:t>
      </w:r>
      <w:r w:rsidR="00242C6B" w:rsidRPr="00633DD6">
        <w:t xml:space="preserve">ncontrano con </w:t>
      </w:r>
      <w:r w:rsidR="00242C6B" w:rsidRPr="00633DD6">
        <w:rPr>
          <w:i/>
        </w:rPr>
        <w:t>Jagannātha</w:t>
      </w:r>
      <w:r w:rsidR="00242C6B" w:rsidRPr="00633DD6">
        <w:t xml:space="preserve"> e </w:t>
      </w:r>
      <w:r w:rsidR="00B15E7B">
        <w:t>accetta</w:t>
      </w:r>
      <w:r w:rsidR="006B217E" w:rsidRPr="00633DD6">
        <w:t>no</w:t>
      </w:r>
      <w:r w:rsidRPr="00633DD6">
        <w:t xml:space="preserve"> il </w:t>
      </w:r>
      <w:r w:rsidR="00DC7514" w:rsidRPr="00633DD6">
        <w:t xml:space="preserve">Suo </w:t>
      </w:r>
      <w:r w:rsidRPr="00633DD6">
        <w:rPr>
          <w:i/>
        </w:rPr>
        <w:t>mahā-prasáda</w:t>
      </w:r>
      <w:r w:rsidRPr="00633DD6">
        <w:t xml:space="preserve">. </w:t>
      </w:r>
      <w:r w:rsidR="006B217E" w:rsidRPr="00633DD6">
        <w:t xml:space="preserve"> </w:t>
      </w:r>
      <w:r w:rsidRPr="00633DD6">
        <w:t xml:space="preserve">Se </w:t>
      </w:r>
      <w:r w:rsidR="00242C6B" w:rsidRPr="00633DD6">
        <w:t>il tempio fosse come</w:t>
      </w:r>
      <w:r w:rsidRPr="00633DD6">
        <w:t xml:space="preserve"> </w:t>
      </w:r>
      <w:r w:rsidRPr="00633DD6">
        <w:rPr>
          <w:i/>
        </w:rPr>
        <w:t>Dvārakā</w:t>
      </w:r>
      <w:r w:rsidRPr="00633DD6">
        <w:t xml:space="preserve">, perché </w:t>
      </w:r>
      <w:r w:rsidR="00DC7514" w:rsidRPr="00633DD6">
        <w:t xml:space="preserve">i devoti </w:t>
      </w:r>
      <w:r w:rsidR="00B15E7B">
        <w:t>si reca</w:t>
      </w:r>
      <w:r w:rsidR="00B5096C" w:rsidRPr="00633DD6">
        <w:t>no lì</w:t>
      </w:r>
      <w:r w:rsidRPr="00633DD6">
        <w:t xml:space="preserve">? </w:t>
      </w:r>
      <w:r w:rsidR="00DC7514" w:rsidRPr="00633DD6">
        <w:t xml:space="preserve"> </w:t>
      </w:r>
      <w:r w:rsidR="00DC7514" w:rsidRPr="00633DD6">
        <w:rPr>
          <w:i/>
        </w:rPr>
        <w:t>Jagannatha</w:t>
      </w:r>
      <w:r w:rsidRPr="00633DD6">
        <w:t xml:space="preserve"> apparentemente </w:t>
      </w:r>
      <w:r w:rsidR="00DC7514" w:rsidRPr="00633DD6">
        <w:t xml:space="preserve">è </w:t>
      </w:r>
      <w:r w:rsidR="00242C6B" w:rsidRPr="00633DD6">
        <w:t>a</w:t>
      </w:r>
      <w:r w:rsidR="00DC7514" w:rsidRPr="00633DD6">
        <w:t xml:space="preserve"> </w:t>
      </w:r>
      <w:r w:rsidR="00DC7514" w:rsidRPr="00633DD6">
        <w:rPr>
          <w:i/>
        </w:rPr>
        <w:t>Dv</w:t>
      </w:r>
      <w:r w:rsidR="00B5096C" w:rsidRPr="00633DD6">
        <w:rPr>
          <w:i/>
        </w:rPr>
        <w:t>arakā</w:t>
      </w:r>
      <w:r w:rsidR="00B5096C" w:rsidRPr="00633DD6">
        <w:t xml:space="preserve"> e t</w:t>
      </w:r>
      <w:r w:rsidRPr="00633DD6">
        <w:t>ut</w:t>
      </w:r>
      <w:r w:rsidR="00242C6B" w:rsidRPr="00633DD6">
        <w:t xml:space="preserve">ti i </w:t>
      </w:r>
      <w:r w:rsidR="00242C6B" w:rsidRPr="00633DD6">
        <w:rPr>
          <w:i/>
        </w:rPr>
        <w:t>Vrajavasi</w:t>
      </w:r>
      <w:r w:rsidR="00242C6B" w:rsidRPr="00633DD6">
        <w:t xml:space="preserve"> e </w:t>
      </w:r>
      <w:r w:rsidR="00732883" w:rsidRPr="00633DD6">
        <w:t>l</w:t>
      </w:r>
      <w:r w:rsidR="00B5096C" w:rsidRPr="00633DD6">
        <w:t xml:space="preserve">e </w:t>
      </w:r>
      <w:r w:rsidR="00242C6B" w:rsidRPr="00633DD6">
        <w:rPr>
          <w:i/>
        </w:rPr>
        <w:t>Vraja-devi</w:t>
      </w:r>
      <w:r w:rsidR="00242C6B" w:rsidRPr="00633DD6">
        <w:t xml:space="preserve"> sono a </w:t>
      </w:r>
      <w:r w:rsidR="00242C6B" w:rsidRPr="00633DD6">
        <w:rPr>
          <w:i/>
        </w:rPr>
        <w:t>Sri Vrindāvana</w:t>
      </w:r>
      <w:r w:rsidR="00242C6B" w:rsidRPr="00633DD6">
        <w:t xml:space="preserve"> in separazione</w:t>
      </w:r>
      <w:r w:rsidRPr="00633DD6">
        <w:t xml:space="preserve">. </w:t>
      </w:r>
      <w:r w:rsidR="00B5096C" w:rsidRPr="00633DD6">
        <w:t xml:space="preserve"> </w:t>
      </w:r>
    </w:p>
    <w:p w14:paraId="698F646F" w14:textId="627EF5C2" w:rsidR="00E917B8" w:rsidRPr="00633DD6" w:rsidRDefault="00242C6B" w:rsidP="00A81172">
      <w:pPr>
        <w:spacing w:after="120" w:line="276" w:lineRule="auto"/>
        <w:jc w:val="both"/>
      </w:pPr>
      <w:r w:rsidRPr="00633DD6">
        <w:t>A</w:t>
      </w:r>
      <w:r w:rsidR="00E917B8" w:rsidRPr="00633DD6">
        <w:t xml:space="preserve"> </w:t>
      </w:r>
      <w:r w:rsidR="00E917B8" w:rsidRPr="00633DD6">
        <w:rPr>
          <w:i/>
        </w:rPr>
        <w:t>Sri Vrndāvana</w:t>
      </w:r>
      <w:r w:rsidR="00E917B8" w:rsidRPr="00633DD6">
        <w:t>, ci</w:t>
      </w:r>
      <w:r w:rsidRPr="00633DD6">
        <w:t xml:space="preserve"> sono molti </w:t>
      </w:r>
      <w:r w:rsidRPr="00633DD6">
        <w:rPr>
          <w:i/>
        </w:rPr>
        <w:t>Vrajavāsī</w:t>
      </w:r>
      <w:r w:rsidRPr="00633DD6">
        <w:t>, m</w:t>
      </w:r>
      <w:r w:rsidR="00E917B8" w:rsidRPr="00633DD6">
        <w:t xml:space="preserve">a </w:t>
      </w:r>
      <w:r w:rsidRPr="00633DD6">
        <w:t xml:space="preserve">a </w:t>
      </w:r>
      <w:r w:rsidR="00732883" w:rsidRPr="00633DD6">
        <w:rPr>
          <w:i/>
        </w:rPr>
        <w:t>Dvārakā</w:t>
      </w:r>
      <w:r w:rsidR="00732883" w:rsidRPr="00633DD6">
        <w:t>, non c’</w:t>
      </w:r>
      <w:r w:rsidR="00E917B8" w:rsidRPr="00633DD6">
        <w:t xml:space="preserve">è nessuno che aiuti </w:t>
      </w:r>
      <w:r w:rsidR="00E917B8" w:rsidRPr="00633DD6">
        <w:rPr>
          <w:i/>
        </w:rPr>
        <w:t>Krşņa</w:t>
      </w:r>
      <w:r w:rsidR="00E917B8" w:rsidRPr="00633DD6">
        <w:t xml:space="preserve"> </w:t>
      </w:r>
      <w:r w:rsidR="00732883" w:rsidRPr="00633DD6">
        <w:t>nella S</w:t>
      </w:r>
      <w:r w:rsidRPr="00633DD6">
        <w:t xml:space="preserve">ua separazione. </w:t>
      </w:r>
      <w:r w:rsidR="00732883" w:rsidRPr="00633DD6">
        <w:t xml:space="preserve"> C’</w:t>
      </w:r>
      <w:r w:rsidR="00B5096C" w:rsidRPr="00633DD6">
        <w:t>era</w:t>
      </w:r>
      <w:r w:rsidRPr="00633DD6">
        <w:t xml:space="preserve"> solo </w:t>
      </w:r>
      <w:r w:rsidR="00E917B8" w:rsidRPr="00633DD6">
        <w:rPr>
          <w:i/>
        </w:rPr>
        <w:t>Uddhava</w:t>
      </w:r>
      <w:r w:rsidR="00E917B8" w:rsidRPr="00633DD6">
        <w:t xml:space="preserve">, ma </w:t>
      </w:r>
      <w:r w:rsidR="00732883" w:rsidRPr="00633DD6">
        <w:t xml:space="preserve">egli </w:t>
      </w:r>
      <w:r w:rsidR="00E917B8" w:rsidRPr="00633DD6">
        <w:t xml:space="preserve">non </w:t>
      </w:r>
      <w:r w:rsidR="00732883" w:rsidRPr="00633DD6">
        <w:t>comprendeva</w:t>
      </w:r>
      <w:r w:rsidR="00E917B8" w:rsidRPr="00633DD6">
        <w:t xml:space="preserve"> </w:t>
      </w:r>
      <w:r w:rsidRPr="00633DD6">
        <w:t xml:space="preserve">i sentimenti di </w:t>
      </w:r>
      <w:r w:rsidRPr="00633DD6">
        <w:rPr>
          <w:i/>
        </w:rPr>
        <w:t>Vraja</w:t>
      </w:r>
      <w:r w:rsidRPr="00633DD6">
        <w:t xml:space="preserve"> e quindi </w:t>
      </w:r>
      <w:r w:rsidRPr="00633DD6">
        <w:rPr>
          <w:i/>
        </w:rPr>
        <w:t>Krşņa</w:t>
      </w:r>
      <w:r w:rsidRPr="00633DD6">
        <w:t xml:space="preserve"> lo mandò a </w:t>
      </w:r>
      <w:r w:rsidRPr="00633DD6">
        <w:rPr>
          <w:i/>
        </w:rPr>
        <w:t>Vrindāvana</w:t>
      </w:r>
      <w:r w:rsidRPr="00633DD6">
        <w:t xml:space="preserve"> dove </w:t>
      </w:r>
      <w:r w:rsidR="00B5096C" w:rsidRPr="00633DD6">
        <w:t xml:space="preserve">poteva imparare </w:t>
      </w:r>
      <w:r w:rsidR="00A81172" w:rsidRPr="00633DD6">
        <w:t>qualcosa.</w:t>
      </w:r>
      <w:r w:rsidR="00B5096C" w:rsidRPr="00633DD6">
        <w:t xml:space="preserve"> </w:t>
      </w:r>
      <w:r w:rsidR="00E917B8" w:rsidRPr="00633DD6">
        <w:t xml:space="preserve">Tuttavia, non poteva provare una completa </w:t>
      </w:r>
      <w:r w:rsidRPr="00633DD6">
        <w:t>empatia</w:t>
      </w:r>
      <w:r w:rsidR="00E917B8" w:rsidRPr="00633DD6">
        <w:t xml:space="preserve"> per </w:t>
      </w:r>
      <w:r w:rsidR="00E917B8" w:rsidRPr="00633DD6">
        <w:rPr>
          <w:i/>
        </w:rPr>
        <w:t>Krsna</w:t>
      </w:r>
      <w:r w:rsidR="00E917B8" w:rsidRPr="00633DD6">
        <w:t xml:space="preserve">. </w:t>
      </w:r>
      <w:r w:rsidR="00B5096C" w:rsidRPr="00633DD6">
        <w:t xml:space="preserve"> </w:t>
      </w:r>
      <w:r w:rsidR="00E917B8" w:rsidRPr="00633DD6">
        <w:rPr>
          <w:i/>
        </w:rPr>
        <w:t>Baladev</w:t>
      </w:r>
      <w:r w:rsidRPr="00633DD6">
        <w:rPr>
          <w:i/>
        </w:rPr>
        <w:t>a Prabhu</w:t>
      </w:r>
      <w:r w:rsidRPr="00633DD6">
        <w:t xml:space="preserve"> e </w:t>
      </w:r>
      <w:r w:rsidRPr="00633DD6">
        <w:rPr>
          <w:i/>
        </w:rPr>
        <w:t>Rohiņi Mātā</w:t>
      </w:r>
      <w:r w:rsidRPr="00633DD6">
        <w:t xml:space="preserve"> rimasero a </w:t>
      </w:r>
      <w:r w:rsidR="00E917B8" w:rsidRPr="00633DD6">
        <w:rPr>
          <w:i/>
        </w:rPr>
        <w:t>Vraja-mandala</w:t>
      </w:r>
      <w:r w:rsidR="00E917B8" w:rsidRPr="00633DD6">
        <w:t xml:space="preserve"> e avevano più conoscenz</w:t>
      </w:r>
      <w:r w:rsidRPr="00633DD6">
        <w:t xml:space="preserve">a, ma non avevano realizzazione </w:t>
      </w:r>
      <w:r w:rsidR="00E917B8" w:rsidRPr="00633DD6">
        <w:t xml:space="preserve">su come aiutare </w:t>
      </w:r>
      <w:r w:rsidR="00E917B8" w:rsidRPr="00633DD6">
        <w:rPr>
          <w:i/>
        </w:rPr>
        <w:t>Krsņa</w:t>
      </w:r>
      <w:r w:rsidR="00E917B8" w:rsidRPr="00633DD6">
        <w:t xml:space="preserve">. </w:t>
      </w:r>
      <w:r w:rsidR="00B5096C" w:rsidRPr="00633DD6">
        <w:t xml:space="preserve"> </w:t>
      </w:r>
      <w:r w:rsidR="00B5096C" w:rsidRPr="00633DD6">
        <w:rPr>
          <w:i/>
        </w:rPr>
        <w:t>Krs</w:t>
      </w:r>
      <w:r w:rsidR="00E917B8" w:rsidRPr="00633DD6">
        <w:rPr>
          <w:i/>
        </w:rPr>
        <w:t>ņa</w:t>
      </w:r>
      <w:r w:rsidR="00E917B8" w:rsidRPr="00633DD6">
        <w:t xml:space="preserve"> ha sempre sof</w:t>
      </w:r>
      <w:r w:rsidRPr="00633DD6">
        <w:t xml:space="preserve">ferto a </w:t>
      </w:r>
      <w:r w:rsidRPr="00633DD6">
        <w:rPr>
          <w:i/>
        </w:rPr>
        <w:t>Dvāraka</w:t>
      </w:r>
      <w:r w:rsidRPr="00633DD6">
        <w:t>: c</w:t>
      </w:r>
      <w:r w:rsidR="00E917B8" w:rsidRPr="00633DD6">
        <w:t>o</w:t>
      </w:r>
      <w:r w:rsidRPr="00633DD6">
        <w:t xml:space="preserve">me poteva parlare con qualcuno </w:t>
      </w:r>
      <w:r w:rsidR="00E917B8" w:rsidRPr="00633DD6">
        <w:t xml:space="preserve">e chi </w:t>
      </w:r>
      <w:r w:rsidRPr="00633DD6">
        <w:t xml:space="preserve">poteva </w:t>
      </w:r>
      <w:r w:rsidR="00B5096C" w:rsidRPr="00633DD6">
        <w:t>comprendere il S</w:t>
      </w:r>
      <w:r w:rsidR="00732883" w:rsidRPr="00633DD6">
        <w:t>uo stato d’</w:t>
      </w:r>
      <w:r w:rsidRPr="00633DD6">
        <w:t>animo?</w:t>
      </w:r>
    </w:p>
    <w:p w14:paraId="3D0CE272" w14:textId="5F0A3BA6" w:rsidR="00E917B8" w:rsidRPr="00633DD6" w:rsidRDefault="00E917B8" w:rsidP="009D6354">
      <w:pPr>
        <w:spacing w:after="120" w:line="276" w:lineRule="auto"/>
        <w:jc w:val="both"/>
      </w:pPr>
      <w:r w:rsidRPr="00633DD6">
        <w:rPr>
          <w:i/>
        </w:rPr>
        <w:t>Srīman Mahāprabhu</w:t>
      </w:r>
      <w:r w:rsidRPr="00633DD6">
        <w:t xml:space="preserve"> adott</w:t>
      </w:r>
      <w:r w:rsidR="00732883" w:rsidRPr="00633DD6">
        <w:t>ò</w:t>
      </w:r>
      <w:r w:rsidRPr="00633DD6">
        <w:t xml:space="preserve"> </w:t>
      </w:r>
      <w:r w:rsidR="00242C6B" w:rsidRPr="00633DD6">
        <w:t>i sentimenti</w:t>
      </w:r>
      <w:r w:rsidR="00D009F7" w:rsidRPr="00633DD6">
        <w:t xml:space="preserve"> e</w:t>
      </w:r>
      <w:r w:rsidRPr="00633DD6">
        <w:t xml:space="preserve"> </w:t>
      </w:r>
      <w:r w:rsidR="00B5096C" w:rsidRPr="00633DD6">
        <w:t>la carnagione</w:t>
      </w:r>
      <w:r w:rsidR="00242C6B" w:rsidRPr="00633DD6">
        <w:t xml:space="preserve"> </w:t>
      </w:r>
      <w:r w:rsidR="00D009F7" w:rsidRPr="00633DD6">
        <w:t xml:space="preserve">dorata </w:t>
      </w:r>
      <w:r w:rsidR="00242C6B" w:rsidRPr="00633DD6">
        <w:t xml:space="preserve">di </w:t>
      </w:r>
      <w:r w:rsidR="00242C6B" w:rsidRPr="00633DD6">
        <w:rPr>
          <w:i/>
        </w:rPr>
        <w:t>Radhārāni</w:t>
      </w:r>
      <w:r w:rsidR="00242C6B" w:rsidRPr="00633DD6">
        <w:t xml:space="preserve"> e s’incontrava con </w:t>
      </w:r>
      <w:r w:rsidR="00B5096C" w:rsidRPr="00633DD6">
        <w:rPr>
          <w:i/>
        </w:rPr>
        <w:t>Jagannātha</w:t>
      </w:r>
      <w:r w:rsidR="00B5096C" w:rsidRPr="00633DD6">
        <w:t>;</w:t>
      </w:r>
      <w:r w:rsidRPr="00633DD6">
        <w:t xml:space="preserve"> </w:t>
      </w:r>
      <w:r w:rsidR="00D009F7" w:rsidRPr="00633DD6">
        <w:t xml:space="preserve">Egli </w:t>
      </w:r>
      <w:r w:rsidRPr="00633DD6">
        <w:t>v</w:t>
      </w:r>
      <w:r w:rsidR="00D009F7" w:rsidRPr="00633DD6">
        <w:t xml:space="preserve">edeva </w:t>
      </w:r>
      <w:r w:rsidR="00242C6B" w:rsidRPr="00633DD6">
        <w:t xml:space="preserve">che gli occhi di </w:t>
      </w:r>
      <w:r w:rsidR="00242C6B" w:rsidRPr="00633DD6">
        <w:rPr>
          <w:i/>
        </w:rPr>
        <w:t>Jagannātha</w:t>
      </w:r>
      <w:r w:rsidR="00242C6B" w:rsidRPr="00633DD6">
        <w:t xml:space="preserve"> </w:t>
      </w:r>
      <w:r w:rsidR="00B15E7B">
        <w:t>erano spalancati quindi</w:t>
      </w:r>
      <w:r w:rsidRPr="00633DD6">
        <w:t xml:space="preserve"> non dormiva mai. </w:t>
      </w:r>
      <w:r w:rsidR="00B5096C" w:rsidRPr="00633DD6">
        <w:t xml:space="preserve"> </w:t>
      </w:r>
      <w:r w:rsidRPr="00633DD6">
        <w:rPr>
          <w:i/>
        </w:rPr>
        <w:t>Krsna</w:t>
      </w:r>
      <w:r w:rsidRPr="00633DD6">
        <w:t xml:space="preserve"> era seduto </w:t>
      </w:r>
      <w:r w:rsidR="00242C6B" w:rsidRPr="00633DD6">
        <w:t xml:space="preserve">da </w:t>
      </w:r>
      <w:r w:rsidRPr="00633DD6">
        <w:t xml:space="preserve">solo </w:t>
      </w:r>
      <w:r w:rsidR="00242C6B" w:rsidRPr="00633DD6">
        <w:t xml:space="preserve">come fosse un </w:t>
      </w:r>
      <w:r w:rsidR="00D009F7" w:rsidRPr="00633DD6">
        <w:t xml:space="preserve">piccolo </w:t>
      </w:r>
      <w:r w:rsidR="00242C6B" w:rsidRPr="00633DD6">
        <w:t>b</w:t>
      </w:r>
      <w:r w:rsidR="00B5096C" w:rsidRPr="00633DD6">
        <w:t>imbo</w:t>
      </w:r>
      <w:r w:rsidR="00242C6B" w:rsidRPr="00633DD6">
        <w:t xml:space="preserve"> </w:t>
      </w:r>
      <w:r w:rsidR="00B5096C" w:rsidRPr="00633DD6">
        <w:t>e a</w:t>
      </w:r>
      <w:r w:rsidRPr="00633DD6">
        <w:t>spetta</w:t>
      </w:r>
      <w:r w:rsidR="00242C6B" w:rsidRPr="00633DD6">
        <w:t>va</w:t>
      </w:r>
      <w:r w:rsidRPr="00633DD6">
        <w:t xml:space="preserve">: "Quando verranno i </w:t>
      </w:r>
      <w:r w:rsidRPr="00633DD6">
        <w:rPr>
          <w:i/>
        </w:rPr>
        <w:t>Vrajavasi</w:t>
      </w:r>
      <w:r w:rsidR="00D009F7" w:rsidRPr="00633DD6">
        <w:t xml:space="preserve"> e si prenderanno cura di M</w:t>
      </w:r>
      <w:r w:rsidR="00242C6B" w:rsidRPr="00633DD6">
        <w:t xml:space="preserve">e?" </w:t>
      </w:r>
      <w:r w:rsidR="00B15E7B">
        <w:t>Le D</w:t>
      </w:r>
      <w:r w:rsidRPr="00633DD6">
        <w:t>ivinità generalmente hanno tutti i sensi, le mani, gli o</w:t>
      </w:r>
      <w:r w:rsidR="00242C6B" w:rsidRPr="00633DD6">
        <w:t xml:space="preserve">cchi, le orecchie e il naso. </w:t>
      </w:r>
      <w:r w:rsidR="00B5096C" w:rsidRPr="00633DD6">
        <w:t xml:space="preserve"> </w:t>
      </w:r>
      <w:r w:rsidR="00242C6B" w:rsidRPr="00633DD6">
        <w:t xml:space="preserve">Ma </w:t>
      </w:r>
      <w:r w:rsidRPr="00633DD6">
        <w:rPr>
          <w:i/>
        </w:rPr>
        <w:t>Jagannātha</w:t>
      </w:r>
      <w:r w:rsidRPr="00633DD6">
        <w:t xml:space="preserve"> sembra</w:t>
      </w:r>
      <w:r w:rsidR="00B5096C" w:rsidRPr="00633DD6">
        <w:t>va</w:t>
      </w:r>
      <w:r w:rsidRPr="00633DD6">
        <w:t xml:space="preserve"> non avere niente, </w:t>
      </w:r>
      <w:r w:rsidR="00B5096C" w:rsidRPr="00633DD6">
        <w:t xml:space="preserve">c’era </w:t>
      </w:r>
      <w:r w:rsidRPr="00633DD6">
        <w:t>so</w:t>
      </w:r>
      <w:r w:rsidR="00242C6B" w:rsidRPr="00633DD6">
        <w:t>lo un torso di legno.</w:t>
      </w:r>
      <w:r w:rsidR="00B5096C" w:rsidRPr="00633DD6">
        <w:t xml:space="preserve">  </w:t>
      </w:r>
      <w:r w:rsidR="00D009F7" w:rsidRPr="00633DD6">
        <w:t>Era</w:t>
      </w:r>
      <w:r w:rsidR="00242C6B" w:rsidRPr="00633DD6">
        <w:t xml:space="preserve"> come un </w:t>
      </w:r>
      <w:r w:rsidRPr="00633DD6">
        <w:t xml:space="preserve">piccolo bambino in profonda separazione. </w:t>
      </w:r>
      <w:r w:rsidR="00B5096C" w:rsidRPr="00633DD6">
        <w:t xml:space="preserve"> </w:t>
      </w:r>
      <w:r w:rsidR="00D009F7" w:rsidRPr="00633DD6">
        <w:t>Chi può capire il S</w:t>
      </w:r>
      <w:r w:rsidRPr="00633DD6">
        <w:t xml:space="preserve">uo </w:t>
      </w:r>
      <w:r w:rsidR="00242C6B" w:rsidRPr="00633DD6">
        <w:t xml:space="preserve">sentimento? </w:t>
      </w:r>
      <w:r w:rsidR="00242C6B" w:rsidRPr="00633DD6">
        <w:rPr>
          <w:i/>
        </w:rPr>
        <w:t>Mahāprabhu</w:t>
      </w:r>
      <w:r w:rsidR="00242C6B" w:rsidRPr="00633DD6">
        <w:t xml:space="preserve"> </w:t>
      </w:r>
      <w:r w:rsidRPr="00633DD6">
        <w:t>e</w:t>
      </w:r>
      <w:r w:rsidR="00B5096C" w:rsidRPr="00633DD6">
        <w:t xml:space="preserve"> </w:t>
      </w:r>
      <w:r w:rsidRPr="00633DD6">
        <w:t xml:space="preserve">i seguaci di </w:t>
      </w:r>
      <w:r w:rsidRPr="00633DD6">
        <w:rPr>
          <w:i/>
        </w:rPr>
        <w:t>Rādhārānī</w:t>
      </w:r>
      <w:r w:rsidRPr="00633DD6">
        <w:t xml:space="preserve"> </w:t>
      </w:r>
      <w:r w:rsidR="00242C6B" w:rsidRPr="00633DD6">
        <w:t xml:space="preserve">a </w:t>
      </w:r>
      <w:r w:rsidR="00242C6B" w:rsidRPr="00633DD6">
        <w:rPr>
          <w:i/>
        </w:rPr>
        <w:t>Jagannatha Puri</w:t>
      </w:r>
      <w:r w:rsidR="009D6354" w:rsidRPr="00633DD6">
        <w:t xml:space="preserve"> pensano:</w:t>
      </w:r>
      <w:r w:rsidR="00D009F7" w:rsidRPr="00633DD6">
        <w:t xml:space="preserve"> "Come possiamo servirL</w:t>
      </w:r>
      <w:r w:rsidRPr="00633DD6">
        <w:t>o</w:t>
      </w:r>
      <w:r w:rsidR="00242C6B" w:rsidRPr="00633DD6">
        <w:t>?"</w:t>
      </w:r>
    </w:p>
    <w:p w14:paraId="32580D60" w14:textId="7A8370E6" w:rsidR="00E917B8" w:rsidRPr="00633DD6" w:rsidRDefault="00242C6B" w:rsidP="009D6354">
      <w:pPr>
        <w:spacing w:after="120" w:line="276" w:lineRule="auto"/>
        <w:jc w:val="both"/>
      </w:pPr>
      <w:r w:rsidRPr="00633DD6">
        <w:t>Nel</w:t>
      </w:r>
      <w:r w:rsidR="00E917B8" w:rsidRPr="00633DD6">
        <w:t xml:space="preserve"> </w:t>
      </w:r>
      <w:r w:rsidR="00E917B8" w:rsidRPr="00633DD6">
        <w:rPr>
          <w:i/>
        </w:rPr>
        <w:t>Lalitā-mādh</w:t>
      </w:r>
      <w:r w:rsidR="00B5096C" w:rsidRPr="00633DD6">
        <w:rPr>
          <w:i/>
        </w:rPr>
        <w:t>ava</w:t>
      </w:r>
      <w:r w:rsidR="00B5096C" w:rsidRPr="00633DD6">
        <w:t xml:space="preserve"> e </w:t>
      </w:r>
      <w:r w:rsidR="00B5096C" w:rsidRPr="00633DD6">
        <w:rPr>
          <w:i/>
        </w:rPr>
        <w:t>Vidagdha-mādhava, Srila Ru</w:t>
      </w:r>
      <w:r w:rsidR="00E917B8" w:rsidRPr="00633DD6">
        <w:rPr>
          <w:i/>
        </w:rPr>
        <w:t>pa Gosvāmī</w:t>
      </w:r>
      <w:r w:rsidR="00E917B8" w:rsidRPr="00633DD6">
        <w:t xml:space="preserve"> spiega</w:t>
      </w:r>
      <w:r w:rsidRPr="00633DD6">
        <w:t xml:space="preserve"> </w:t>
      </w:r>
      <w:r w:rsidR="00E917B8" w:rsidRPr="00633DD6">
        <w:t xml:space="preserve">le verità </w:t>
      </w:r>
      <w:r w:rsidRPr="00633DD6">
        <w:t>segrete</w:t>
      </w:r>
      <w:r w:rsidR="00E917B8" w:rsidRPr="00633DD6">
        <w:t xml:space="preserve"> e i passatempi di</w:t>
      </w:r>
      <w:r w:rsidRPr="00633DD6">
        <w:t xml:space="preserve"> </w:t>
      </w:r>
      <w:r w:rsidRPr="00633DD6">
        <w:rPr>
          <w:i/>
        </w:rPr>
        <w:t>Krsna</w:t>
      </w:r>
      <w:r w:rsidRPr="00633DD6">
        <w:t xml:space="preserve"> a </w:t>
      </w:r>
      <w:r w:rsidRPr="00633DD6">
        <w:rPr>
          <w:i/>
        </w:rPr>
        <w:t>Vraja</w:t>
      </w:r>
      <w:r w:rsidRPr="00633DD6">
        <w:t xml:space="preserve"> e </w:t>
      </w:r>
      <w:r w:rsidR="00B5096C" w:rsidRPr="00633DD6">
        <w:t xml:space="preserve">a </w:t>
      </w:r>
      <w:r w:rsidRPr="00633DD6">
        <w:rPr>
          <w:i/>
        </w:rPr>
        <w:t>Dvārakā</w:t>
      </w:r>
      <w:r w:rsidRPr="00633DD6">
        <w:t xml:space="preserve">. </w:t>
      </w:r>
      <w:r w:rsidR="00B5096C" w:rsidRPr="00633DD6">
        <w:t xml:space="preserve"> </w:t>
      </w:r>
      <w:r w:rsidRPr="00633DD6">
        <w:rPr>
          <w:i/>
        </w:rPr>
        <w:t xml:space="preserve">Śrīla </w:t>
      </w:r>
      <w:r w:rsidR="00E917B8" w:rsidRPr="00633DD6">
        <w:rPr>
          <w:i/>
        </w:rPr>
        <w:t>Rupa Gosvami</w:t>
      </w:r>
      <w:r w:rsidR="00E917B8" w:rsidRPr="00633DD6">
        <w:t xml:space="preserve"> venne a </w:t>
      </w:r>
      <w:r w:rsidR="00E917B8" w:rsidRPr="00633DD6">
        <w:rPr>
          <w:i/>
        </w:rPr>
        <w:t>Jaganna</w:t>
      </w:r>
      <w:r w:rsidRPr="00633DD6">
        <w:rPr>
          <w:i/>
        </w:rPr>
        <w:t>tha Puri</w:t>
      </w:r>
      <w:r w:rsidRPr="00633DD6">
        <w:t xml:space="preserve"> e incontrò </w:t>
      </w:r>
      <w:r w:rsidRPr="00633DD6">
        <w:rPr>
          <w:i/>
        </w:rPr>
        <w:t>Mahaprabhu</w:t>
      </w:r>
      <w:r w:rsidRPr="00633DD6">
        <w:t xml:space="preserve">. </w:t>
      </w:r>
      <w:r w:rsidR="00B5096C" w:rsidRPr="00633DD6">
        <w:t xml:space="preserve"> </w:t>
      </w:r>
      <w:r w:rsidRPr="00633DD6">
        <w:t xml:space="preserve">Quando entrò </w:t>
      </w:r>
      <w:r w:rsidR="00E917B8" w:rsidRPr="00633DD6">
        <w:t xml:space="preserve">nello stato </w:t>
      </w:r>
      <w:r w:rsidRPr="00633DD6">
        <w:t>dell’</w:t>
      </w:r>
      <w:r w:rsidRPr="00633DD6">
        <w:rPr>
          <w:i/>
        </w:rPr>
        <w:t>Orissa</w:t>
      </w:r>
      <w:r w:rsidRPr="00633DD6">
        <w:t xml:space="preserve">, c'era </w:t>
      </w:r>
      <w:r w:rsidR="00E917B8" w:rsidRPr="00633DD6">
        <w:t>u</w:t>
      </w:r>
      <w:r w:rsidRPr="00633DD6">
        <w:t xml:space="preserve">n villaggio chiamato </w:t>
      </w:r>
      <w:r w:rsidRPr="00633DD6">
        <w:rPr>
          <w:i/>
        </w:rPr>
        <w:t xml:space="preserve">Satyabhāmā </w:t>
      </w:r>
      <w:r w:rsidR="00E917B8" w:rsidRPr="00633DD6">
        <w:rPr>
          <w:i/>
        </w:rPr>
        <w:t>Pura</w:t>
      </w:r>
      <w:r w:rsidR="00E917B8" w:rsidRPr="00633DD6">
        <w:t xml:space="preserve">. </w:t>
      </w:r>
      <w:r w:rsidR="00B5096C" w:rsidRPr="00633DD6">
        <w:t xml:space="preserve"> </w:t>
      </w:r>
      <w:r w:rsidR="00E917B8" w:rsidRPr="00633DD6">
        <w:rPr>
          <w:i/>
        </w:rPr>
        <w:t>Satyabhāmā</w:t>
      </w:r>
      <w:r w:rsidR="00E917B8" w:rsidRPr="00633DD6">
        <w:t xml:space="preserve"> gli appa</w:t>
      </w:r>
      <w:r w:rsidRPr="00633DD6">
        <w:t xml:space="preserve">rve e gli ordinò: “So che stai </w:t>
      </w:r>
      <w:r w:rsidR="00E917B8" w:rsidRPr="00633DD6">
        <w:t xml:space="preserve">scrivendo </w:t>
      </w:r>
      <w:r w:rsidRPr="00633DD6">
        <w:t>delle commedie</w:t>
      </w:r>
      <w:r w:rsidR="00E917B8" w:rsidRPr="00633DD6">
        <w:t xml:space="preserve">, ma tieni </w:t>
      </w:r>
      <w:r w:rsidRPr="00633DD6">
        <w:t xml:space="preserve">i </w:t>
      </w:r>
      <w:r w:rsidR="00E917B8" w:rsidRPr="00633DD6">
        <w:rPr>
          <w:i/>
        </w:rPr>
        <w:t>Dvārakā-līlā</w:t>
      </w:r>
      <w:r w:rsidR="00E917B8" w:rsidRPr="00633DD6">
        <w:t xml:space="preserve"> e </w:t>
      </w:r>
      <w:r w:rsidRPr="00633DD6">
        <w:t xml:space="preserve">i </w:t>
      </w:r>
      <w:r w:rsidR="00E917B8" w:rsidRPr="00633DD6">
        <w:rPr>
          <w:i/>
        </w:rPr>
        <w:t>Vraja-līlā</w:t>
      </w:r>
      <w:r w:rsidR="00E917B8" w:rsidRPr="00633DD6">
        <w:t xml:space="preserve"> separati.</w:t>
      </w:r>
    </w:p>
    <w:p w14:paraId="7705ED2B" w14:textId="79476E50" w:rsidR="00E917B8" w:rsidRPr="00633DD6" w:rsidRDefault="00242C6B" w:rsidP="009D6354">
      <w:pPr>
        <w:spacing w:after="120" w:line="276" w:lineRule="auto"/>
        <w:jc w:val="both"/>
      </w:pPr>
      <w:r w:rsidRPr="00633DD6">
        <w:t>Da un</w:t>
      </w:r>
      <w:r w:rsidR="00E917B8" w:rsidRPr="00633DD6">
        <w:t xml:space="preserve"> lato </w:t>
      </w:r>
      <w:r w:rsidRPr="00633DD6">
        <w:t>c’</w:t>
      </w:r>
      <w:r w:rsidR="00E917B8" w:rsidRPr="00633DD6">
        <w:t xml:space="preserve">è </w:t>
      </w:r>
      <w:r w:rsidR="00E917B8" w:rsidRPr="00633DD6">
        <w:rPr>
          <w:i/>
        </w:rPr>
        <w:t>vipralambha</w:t>
      </w:r>
      <w:r w:rsidR="00E917B8" w:rsidRPr="00633DD6">
        <w:t xml:space="preserve"> e </w:t>
      </w:r>
      <w:r w:rsidRPr="00633DD6">
        <w:t>dall’altro</w:t>
      </w:r>
      <w:r w:rsidR="00E917B8" w:rsidRPr="00633DD6">
        <w:t xml:space="preserve"> </w:t>
      </w:r>
      <w:r w:rsidR="00E917B8" w:rsidRPr="00633DD6">
        <w:rPr>
          <w:i/>
        </w:rPr>
        <w:t>sa</w:t>
      </w:r>
      <w:r w:rsidRPr="00633DD6">
        <w:rPr>
          <w:i/>
        </w:rPr>
        <w:t>mbhoga</w:t>
      </w:r>
      <w:r w:rsidRPr="00633DD6">
        <w:t xml:space="preserve">, separazione e incontro. </w:t>
      </w:r>
      <w:r w:rsidR="00936A7D" w:rsidRPr="00633DD6">
        <w:t xml:space="preserve"> </w:t>
      </w:r>
      <w:r w:rsidR="00E917B8" w:rsidRPr="00633DD6">
        <w:rPr>
          <w:i/>
        </w:rPr>
        <w:t>Srila Rupa Gosvami</w:t>
      </w:r>
      <w:r w:rsidRPr="00633DD6">
        <w:t xml:space="preserve"> scrisse i due libri e li diede a </w:t>
      </w:r>
      <w:r w:rsidRPr="00633DD6">
        <w:rPr>
          <w:i/>
        </w:rPr>
        <w:t xml:space="preserve">Svarupa </w:t>
      </w:r>
      <w:r w:rsidR="00E917B8" w:rsidRPr="00633DD6">
        <w:rPr>
          <w:i/>
        </w:rPr>
        <w:t>Damodara</w:t>
      </w:r>
      <w:r w:rsidR="00E917B8" w:rsidRPr="00633DD6">
        <w:t xml:space="preserve">. </w:t>
      </w:r>
      <w:r w:rsidR="00936A7D" w:rsidRPr="00633DD6">
        <w:t xml:space="preserve"> </w:t>
      </w:r>
      <w:r w:rsidRPr="00633DD6">
        <w:t xml:space="preserve">Anche </w:t>
      </w:r>
      <w:r w:rsidR="00E917B8" w:rsidRPr="00633DD6">
        <w:rPr>
          <w:i/>
        </w:rPr>
        <w:t>Maháprabhu</w:t>
      </w:r>
      <w:r w:rsidR="00E917B8" w:rsidRPr="00633DD6">
        <w:t xml:space="preserve"> </w:t>
      </w:r>
      <w:r w:rsidRPr="00633DD6">
        <w:t xml:space="preserve">lo istruì </w:t>
      </w:r>
      <w:r w:rsidR="00E917B8" w:rsidRPr="00633DD6">
        <w:t>di scrivere i passatempi separatamente.</w:t>
      </w:r>
    </w:p>
    <w:p w14:paraId="39688DE5" w14:textId="17EF3687" w:rsidR="00E917B8" w:rsidRPr="00633DD6" w:rsidRDefault="00E917B8" w:rsidP="009D6354">
      <w:pPr>
        <w:spacing w:after="120" w:line="276" w:lineRule="auto"/>
        <w:jc w:val="both"/>
      </w:pPr>
      <w:r w:rsidRPr="00633DD6">
        <w:t xml:space="preserve">Con </w:t>
      </w:r>
      <w:r w:rsidRPr="00633DD6">
        <w:rPr>
          <w:i/>
        </w:rPr>
        <w:t>Jagannātha</w:t>
      </w:r>
      <w:r w:rsidRPr="00633DD6">
        <w:t>, i passatempi d</w:t>
      </w:r>
      <w:r w:rsidR="00F866DE" w:rsidRPr="00633DD6">
        <w:t xml:space="preserve">i </w:t>
      </w:r>
      <w:r w:rsidR="00F866DE" w:rsidRPr="00633DD6">
        <w:rPr>
          <w:i/>
        </w:rPr>
        <w:t>Vraja</w:t>
      </w:r>
      <w:r w:rsidR="00F866DE" w:rsidRPr="00633DD6">
        <w:t xml:space="preserve"> e </w:t>
      </w:r>
      <w:r w:rsidR="00F866DE" w:rsidRPr="00633DD6">
        <w:rPr>
          <w:i/>
        </w:rPr>
        <w:t>Dvārakā</w:t>
      </w:r>
      <w:r w:rsidR="00F866DE" w:rsidRPr="00633DD6">
        <w:t xml:space="preserve"> sono entrambi presenti</w:t>
      </w:r>
      <w:r w:rsidRPr="00633DD6">
        <w:t xml:space="preserve">. </w:t>
      </w:r>
      <w:r w:rsidR="00936A7D" w:rsidRPr="00633DD6">
        <w:t xml:space="preserve"> </w:t>
      </w:r>
      <w:r w:rsidRPr="00633DD6">
        <w:rPr>
          <w:i/>
        </w:rPr>
        <w:t>Dvārakā</w:t>
      </w:r>
      <w:r w:rsidRPr="00633DD6">
        <w:t xml:space="preserve"> e </w:t>
      </w:r>
      <w:r w:rsidRPr="00633DD6">
        <w:rPr>
          <w:i/>
        </w:rPr>
        <w:t>Vraja-mandala</w:t>
      </w:r>
      <w:r w:rsidRPr="00633DD6">
        <w:t xml:space="preserve"> sono en</w:t>
      </w:r>
      <w:r w:rsidR="00F866DE" w:rsidRPr="00633DD6">
        <w:t xml:space="preserve">trambi presenti con </w:t>
      </w:r>
      <w:r w:rsidR="00F866DE" w:rsidRPr="00633DD6">
        <w:rPr>
          <w:i/>
        </w:rPr>
        <w:t>Jagannatha</w:t>
      </w:r>
      <w:r w:rsidR="00F866DE" w:rsidRPr="00633DD6">
        <w:t xml:space="preserve">. </w:t>
      </w:r>
      <w:r w:rsidR="00936A7D" w:rsidRPr="00633DD6">
        <w:t xml:space="preserve"> </w:t>
      </w:r>
      <w:r w:rsidR="00936A7D" w:rsidRPr="00633DD6">
        <w:rPr>
          <w:i/>
        </w:rPr>
        <w:t>S</w:t>
      </w:r>
      <w:r w:rsidRPr="00633DD6">
        <w:rPr>
          <w:i/>
        </w:rPr>
        <w:t>r</w:t>
      </w:r>
      <w:r w:rsidR="00A96818" w:rsidRPr="00633DD6">
        <w:rPr>
          <w:i/>
        </w:rPr>
        <w:t>ila Rūpa Gosvami</w:t>
      </w:r>
      <w:r w:rsidR="00A96818" w:rsidRPr="00633DD6">
        <w:t xml:space="preserve"> ha scritto che ci </w:t>
      </w:r>
      <w:r w:rsidRPr="00633DD6">
        <w:t>sono g</w:t>
      </w:r>
      <w:r w:rsidR="00F866DE" w:rsidRPr="00633DD6">
        <w:t xml:space="preserve">li associati di </w:t>
      </w:r>
      <w:r w:rsidR="00F866DE" w:rsidRPr="00633DD6">
        <w:rPr>
          <w:i/>
        </w:rPr>
        <w:t>Krşņa</w:t>
      </w:r>
      <w:r w:rsidR="00F866DE" w:rsidRPr="00633DD6">
        <w:t xml:space="preserve"> a </w:t>
      </w:r>
      <w:r w:rsidR="00F866DE" w:rsidRPr="00633DD6">
        <w:rPr>
          <w:i/>
        </w:rPr>
        <w:t>Dvārakā</w:t>
      </w:r>
      <w:r w:rsidR="009D6354" w:rsidRPr="00633DD6">
        <w:t>:</w:t>
      </w:r>
      <w:r w:rsidR="00936A7D" w:rsidRPr="00633DD6">
        <w:t xml:space="preserve"> </w:t>
      </w:r>
      <w:r w:rsidRPr="00633DD6">
        <w:rPr>
          <w:i/>
        </w:rPr>
        <w:t>Satyabh</w:t>
      </w:r>
      <w:r w:rsidR="00F866DE" w:rsidRPr="00633DD6">
        <w:rPr>
          <w:i/>
        </w:rPr>
        <w:t>āmā</w:t>
      </w:r>
      <w:r w:rsidR="00936A7D" w:rsidRPr="00633DD6">
        <w:t>,</w:t>
      </w:r>
      <w:r w:rsidR="00F866DE" w:rsidRPr="00633DD6">
        <w:t xml:space="preserve"> </w:t>
      </w:r>
      <w:r w:rsidR="00936A7D" w:rsidRPr="00633DD6">
        <w:t xml:space="preserve">che </w:t>
      </w:r>
      <w:r w:rsidR="00A96818" w:rsidRPr="00633DD6">
        <w:t>è l’</w:t>
      </w:r>
      <w:r w:rsidR="00F866DE" w:rsidRPr="00633DD6">
        <w:t xml:space="preserve">espansione di </w:t>
      </w:r>
      <w:r w:rsidR="00F866DE" w:rsidRPr="00633DD6">
        <w:rPr>
          <w:i/>
        </w:rPr>
        <w:t>Rādhārāni</w:t>
      </w:r>
      <w:r w:rsidR="00C60490" w:rsidRPr="00633DD6">
        <w:t>,</w:t>
      </w:r>
      <w:r w:rsidR="00F866DE" w:rsidRPr="00633DD6">
        <w:t xml:space="preserve"> </w:t>
      </w:r>
      <w:r w:rsidRPr="00633DD6">
        <w:t xml:space="preserve">e </w:t>
      </w:r>
      <w:r w:rsidRPr="00633DD6">
        <w:rPr>
          <w:i/>
        </w:rPr>
        <w:t>Rukmini</w:t>
      </w:r>
      <w:r w:rsidRPr="00633DD6">
        <w:t xml:space="preserve"> </w:t>
      </w:r>
      <w:r w:rsidR="00936A7D" w:rsidRPr="00633DD6">
        <w:t xml:space="preserve">che </w:t>
      </w:r>
      <w:r w:rsidRPr="00633DD6">
        <w:t xml:space="preserve">è </w:t>
      </w:r>
      <w:r w:rsidRPr="00633DD6">
        <w:rPr>
          <w:i/>
        </w:rPr>
        <w:t>Candrāvali</w:t>
      </w:r>
      <w:r w:rsidRPr="00633DD6">
        <w:t xml:space="preserve">. </w:t>
      </w:r>
      <w:r w:rsidR="00936A7D" w:rsidRPr="00633DD6">
        <w:t xml:space="preserve"> </w:t>
      </w:r>
      <w:r w:rsidRPr="00633DD6">
        <w:t xml:space="preserve">Tutti gli </w:t>
      </w:r>
      <w:r w:rsidRPr="00633DD6">
        <w:rPr>
          <w:i/>
        </w:rPr>
        <w:t>Yadu-va</w:t>
      </w:r>
      <w:r w:rsidR="00F866DE" w:rsidRPr="00633DD6">
        <w:rPr>
          <w:i/>
        </w:rPr>
        <w:t>rśī</w:t>
      </w:r>
      <w:r w:rsidR="00F866DE" w:rsidRPr="00633DD6">
        <w:t xml:space="preserve"> sono amici di </w:t>
      </w:r>
      <w:r w:rsidR="00F866DE" w:rsidRPr="00633DD6">
        <w:rPr>
          <w:i/>
        </w:rPr>
        <w:t>Krsna</w:t>
      </w:r>
      <w:r w:rsidR="00F866DE" w:rsidRPr="00633DD6">
        <w:t xml:space="preserve">, </w:t>
      </w:r>
      <w:r w:rsidR="00936A7D" w:rsidRPr="00633DD6">
        <w:t xml:space="preserve">dei </w:t>
      </w:r>
      <w:r w:rsidR="00F866DE" w:rsidRPr="00633DD6">
        <w:rPr>
          <w:i/>
        </w:rPr>
        <w:t>sakhā</w:t>
      </w:r>
      <w:r w:rsidR="00F866DE" w:rsidRPr="00633DD6">
        <w:t xml:space="preserve">, </w:t>
      </w:r>
      <w:r w:rsidRPr="00633DD6">
        <w:t xml:space="preserve">e </w:t>
      </w:r>
      <w:r w:rsidR="00C60490" w:rsidRPr="00633DD6">
        <w:t>degli altri associati</w:t>
      </w:r>
      <w:r w:rsidRPr="00633DD6">
        <w:t xml:space="preserve">. </w:t>
      </w:r>
      <w:r w:rsidR="00936A7D" w:rsidRPr="00633DD6">
        <w:t xml:space="preserve"> </w:t>
      </w:r>
      <w:r w:rsidRPr="00633DD6">
        <w:rPr>
          <w:i/>
        </w:rPr>
        <w:t>Srila Rupa Gosvami</w:t>
      </w:r>
      <w:r w:rsidRPr="00633DD6">
        <w:t xml:space="preserve"> ha </w:t>
      </w:r>
      <w:r w:rsidR="006C65B5" w:rsidRPr="00633DD6">
        <w:t>anche de</w:t>
      </w:r>
      <w:r w:rsidRPr="00633DD6">
        <w:t xml:space="preserve">scritto tutti questi segreti. </w:t>
      </w:r>
      <w:r w:rsidR="00936A7D" w:rsidRPr="00633DD6">
        <w:t xml:space="preserve"> </w:t>
      </w:r>
      <w:r w:rsidRPr="00633DD6">
        <w:t xml:space="preserve">Se </w:t>
      </w:r>
      <w:r w:rsidRPr="00633DD6">
        <w:rPr>
          <w:i/>
        </w:rPr>
        <w:t>Rādhārānī</w:t>
      </w:r>
      <w:r w:rsidRPr="00633DD6">
        <w:t xml:space="preserve"> </w:t>
      </w:r>
      <w:r w:rsidR="00F866DE" w:rsidRPr="00633DD6">
        <w:t xml:space="preserve">è </w:t>
      </w:r>
      <w:r w:rsidR="00A96818" w:rsidRPr="00633DD6">
        <w:rPr>
          <w:i/>
        </w:rPr>
        <w:t>Satyabhāmā</w:t>
      </w:r>
      <w:r w:rsidR="00A96818" w:rsidRPr="00633DD6">
        <w:t>, perché c’</w:t>
      </w:r>
      <w:r w:rsidRPr="00633DD6">
        <w:t>è separazion</w:t>
      </w:r>
      <w:r w:rsidR="00F866DE" w:rsidRPr="00633DD6">
        <w:t xml:space="preserve">e? Perché </w:t>
      </w:r>
      <w:r w:rsidR="00F866DE" w:rsidRPr="00633DD6">
        <w:rPr>
          <w:i/>
        </w:rPr>
        <w:t>Krşņa</w:t>
      </w:r>
      <w:r w:rsidR="00F866DE" w:rsidRPr="00633DD6">
        <w:t xml:space="preserve"> soffre a </w:t>
      </w:r>
      <w:r w:rsidR="00F866DE" w:rsidRPr="00633DD6">
        <w:rPr>
          <w:i/>
        </w:rPr>
        <w:t>Dvaraka</w:t>
      </w:r>
      <w:r w:rsidR="00F866DE" w:rsidRPr="00633DD6">
        <w:t xml:space="preserve">? </w:t>
      </w:r>
      <w:r w:rsidR="00936A7D" w:rsidRPr="00633DD6">
        <w:t xml:space="preserve"> </w:t>
      </w:r>
      <w:r w:rsidR="006C65B5" w:rsidRPr="00633DD6">
        <w:rPr>
          <w:i/>
        </w:rPr>
        <w:t>Srila Rupa Gosvami</w:t>
      </w:r>
      <w:r w:rsidR="006C65B5" w:rsidRPr="00633DD6">
        <w:t xml:space="preserve"> scrive che </w:t>
      </w:r>
      <w:r w:rsidR="006C65B5" w:rsidRPr="00633DD6">
        <w:rPr>
          <w:i/>
        </w:rPr>
        <w:t>Srimatī Radhika</w:t>
      </w:r>
      <w:r w:rsidR="006C65B5" w:rsidRPr="00633DD6">
        <w:t xml:space="preserve"> e le </w:t>
      </w:r>
      <w:r w:rsidR="006C65B5" w:rsidRPr="00633DD6">
        <w:rPr>
          <w:i/>
        </w:rPr>
        <w:t>asța-sakhi</w:t>
      </w:r>
      <w:r w:rsidR="006C65B5" w:rsidRPr="00633DD6">
        <w:t xml:space="preserve"> andarono a </w:t>
      </w:r>
      <w:r w:rsidR="006C65B5" w:rsidRPr="00633DD6">
        <w:rPr>
          <w:i/>
        </w:rPr>
        <w:t>Dvārakā</w:t>
      </w:r>
      <w:r w:rsidR="006C65B5" w:rsidRPr="00633DD6">
        <w:t xml:space="preserve"> in forme diverse </w:t>
      </w:r>
      <w:r w:rsidR="00936A7D" w:rsidRPr="00633DD6">
        <w:t>d</w:t>
      </w:r>
      <w:r w:rsidRPr="00633DD6">
        <w:t xml:space="preserve">opo </w:t>
      </w:r>
      <w:r w:rsidR="006C65B5" w:rsidRPr="00633DD6">
        <w:t xml:space="preserve">che </w:t>
      </w:r>
      <w:r w:rsidR="006C65B5" w:rsidRPr="00633DD6">
        <w:rPr>
          <w:i/>
        </w:rPr>
        <w:t>Krsna</w:t>
      </w:r>
      <w:r w:rsidR="006C65B5" w:rsidRPr="00633DD6">
        <w:t xml:space="preserve"> ebbe</w:t>
      </w:r>
      <w:r w:rsidR="00936A7D" w:rsidRPr="00633DD6">
        <w:t xml:space="preserve"> lasciato</w:t>
      </w:r>
      <w:r w:rsidRPr="00633DD6">
        <w:t xml:space="preserve"> </w:t>
      </w:r>
      <w:r w:rsidRPr="00633DD6">
        <w:rPr>
          <w:i/>
        </w:rPr>
        <w:t>Vraja-mandala</w:t>
      </w:r>
      <w:r w:rsidRPr="00633DD6">
        <w:t>.</w:t>
      </w:r>
    </w:p>
    <w:p w14:paraId="3A5DDC6E" w14:textId="77777777" w:rsidR="00B15E7B" w:rsidRDefault="00E917B8" w:rsidP="009D6354">
      <w:pPr>
        <w:spacing w:after="120" w:line="276" w:lineRule="auto"/>
        <w:jc w:val="both"/>
      </w:pPr>
      <w:r w:rsidRPr="00633DD6">
        <w:rPr>
          <w:i/>
        </w:rPr>
        <w:t xml:space="preserve">Śrīmatī Radhika </w:t>
      </w:r>
      <w:r w:rsidR="00E16C96" w:rsidRPr="00633DD6">
        <w:t xml:space="preserve">fu trasportata sul </w:t>
      </w:r>
      <w:r w:rsidR="00B15E7B">
        <w:t>S</w:t>
      </w:r>
      <w:r w:rsidR="00936A7D" w:rsidRPr="00633DD6">
        <w:t xml:space="preserve">ole e in seguito </w:t>
      </w:r>
      <w:r w:rsidR="00E16C96" w:rsidRPr="00633DD6">
        <w:t xml:space="preserve">assunse la forma </w:t>
      </w:r>
      <w:r w:rsidRPr="00633DD6">
        <w:t xml:space="preserve">di </w:t>
      </w:r>
      <w:r w:rsidRPr="00633DD6">
        <w:rPr>
          <w:i/>
        </w:rPr>
        <w:t>Satyabhāmā</w:t>
      </w:r>
      <w:r w:rsidRPr="00633DD6">
        <w:t xml:space="preserve">, la figlia di </w:t>
      </w:r>
      <w:r w:rsidRPr="00633DD6">
        <w:rPr>
          <w:i/>
        </w:rPr>
        <w:t>Satyaji</w:t>
      </w:r>
      <w:r w:rsidR="00E16C96" w:rsidRPr="00633DD6">
        <w:rPr>
          <w:i/>
        </w:rPr>
        <w:t>t</w:t>
      </w:r>
      <w:r w:rsidR="00E16C96" w:rsidRPr="00633DD6">
        <w:t xml:space="preserve">. </w:t>
      </w:r>
      <w:r w:rsidR="00936A7D" w:rsidRPr="00633DD6">
        <w:t xml:space="preserve"> </w:t>
      </w:r>
      <w:r w:rsidR="00C60490" w:rsidRPr="00633DD6">
        <w:t xml:space="preserve">Questa </w:t>
      </w:r>
      <w:r w:rsidR="00E16C96" w:rsidRPr="00633DD6">
        <w:rPr>
          <w:i/>
        </w:rPr>
        <w:t>Satyabhāmā</w:t>
      </w:r>
      <w:r w:rsidR="00E16C96" w:rsidRPr="00633DD6">
        <w:t xml:space="preserve"> </w:t>
      </w:r>
      <w:r w:rsidR="009D6354" w:rsidRPr="00633DD6">
        <w:t>è un</w:t>
      </w:r>
      <w:r w:rsidR="00A96818" w:rsidRPr="00633DD6">
        <w:t>’</w:t>
      </w:r>
      <w:r w:rsidR="00E16C96" w:rsidRPr="00633DD6">
        <w:t xml:space="preserve">espansione di </w:t>
      </w:r>
      <w:r w:rsidR="00C60490" w:rsidRPr="00633DD6">
        <w:rPr>
          <w:i/>
        </w:rPr>
        <w:t>Rādhārānī</w:t>
      </w:r>
      <w:r w:rsidRPr="00633DD6">
        <w:t xml:space="preserve"> </w:t>
      </w:r>
      <w:r w:rsidR="00B15E7B">
        <w:t>che</w:t>
      </w:r>
      <w:r w:rsidR="00E16C96" w:rsidRPr="00633DD6">
        <w:t xml:space="preserve"> </w:t>
      </w:r>
      <w:r w:rsidR="00936A7D" w:rsidRPr="00633DD6">
        <w:t xml:space="preserve">serve </w:t>
      </w:r>
      <w:r w:rsidR="00936A7D" w:rsidRPr="00633DD6">
        <w:rPr>
          <w:i/>
        </w:rPr>
        <w:t>Krsna</w:t>
      </w:r>
      <w:r w:rsidR="00936A7D" w:rsidRPr="00633DD6">
        <w:t xml:space="preserve"> ma non comprende</w:t>
      </w:r>
      <w:r w:rsidR="00E16C96" w:rsidRPr="00633DD6">
        <w:t xml:space="preserve"> appieno il S</w:t>
      </w:r>
      <w:r w:rsidRPr="00633DD6">
        <w:t xml:space="preserve">uo cuore. </w:t>
      </w:r>
      <w:r w:rsidR="00936A7D" w:rsidRPr="00633DD6">
        <w:t xml:space="preserve"> </w:t>
      </w:r>
      <w:r w:rsidR="00E16C96" w:rsidRPr="00633DD6">
        <w:t>A</w:t>
      </w:r>
      <w:r w:rsidR="00936A7D" w:rsidRPr="00633DD6">
        <w:t xml:space="preserve"> </w:t>
      </w:r>
      <w:r w:rsidR="00936A7D" w:rsidRPr="00633DD6">
        <w:rPr>
          <w:i/>
        </w:rPr>
        <w:t>Dva</w:t>
      </w:r>
      <w:r w:rsidRPr="00633DD6">
        <w:rPr>
          <w:i/>
        </w:rPr>
        <w:t>rakā</w:t>
      </w:r>
      <w:r w:rsidRPr="00633DD6">
        <w:t xml:space="preserve">, gli </w:t>
      </w:r>
      <w:r w:rsidRPr="00633DD6">
        <w:rPr>
          <w:i/>
        </w:rPr>
        <w:t>Yādava</w:t>
      </w:r>
      <w:r w:rsidRPr="00633DD6">
        <w:t xml:space="preserve"> sono la famig</w:t>
      </w:r>
      <w:r w:rsidR="00E16C96" w:rsidRPr="00633DD6">
        <w:t xml:space="preserve">lia di </w:t>
      </w:r>
      <w:r w:rsidR="00E16C96" w:rsidRPr="00633DD6">
        <w:rPr>
          <w:i/>
        </w:rPr>
        <w:t>Krşna</w:t>
      </w:r>
      <w:r w:rsidR="00E16C96" w:rsidRPr="00633DD6">
        <w:t xml:space="preserve">, </w:t>
      </w:r>
      <w:r w:rsidRPr="00633DD6">
        <w:t xml:space="preserve">ma sono come </w:t>
      </w:r>
      <w:r w:rsidR="00936A7D" w:rsidRPr="00633DD6">
        <w:t xml:space="preserve">dei </w:t>
      </w:r>
      <w:r w:rsidRPr="00633DD6">
        <w:t>servi</w:t>
      </w:r>
      <w:r w:rsidR="00E16C96" w:rsidRPr="00633DD6">
        <w:t xml:space="preserve">tori; </w:t>
      </w:r>
      <w:r w:rsidR="00C60490" w:rsidRPr="00633DD6">
        <w:t>mentre</w:t>
      </w:r>
      <w:r w:rsidR="00E16C96" w:rsidRPr="00633DD6">
        <w:t xml:space="preserve"> le</w:t>
      </w:r>
      <w:r w:rsidR="00C60490" w:rsidRPr="00633DD6">
        <w:t xml:space="preserve"> </w:t>
      </w:r>
      <w:r w:rsidR="00C60490" w:rsidRPr="00633DD6">
        <w:rPr>
          <w:i/>
        </w:rPr>
        <w:t>v</w:t>
      </w:r>
      <w:r w:rsidRPr="00633DD6">
        <w:rPr>
          <w:i/>
        </w:rPr>
        <w:t>raja-d</w:t>
      </w:r>
      <w:r w:rsidR="00E16C96" w:rsidRPr="00633DD6">
        <w:rPr>
          <w:i/>
        </w:rPr>
        <w:t>evī</w:t>
      </w:r>
      <w:r w:rsidR="00E16C96" w:rsidRPr="00633DD6">
        <w:t xml:space="preserve"> non hanno relazioni esterne con </w:t>
      </w:r>
      <w:r w:rsidR="00E16C96" w:rsidRPr="00633DD6">
        <w:rPr>
          <w:i/>
        </w:rPr>
        <w:t>Krsna</w:t>
      </w:r>
      <w:r w:rsidR="00E16C96" w:rsidRPr="00633DD6">
        <w:t>, non si sono sposate c</w:t>
      </w:r>
      <w:r w:rsidR="00C60490" w:rsidRPr="00633DD6">
        <w:t xml:space="preserve">on Lui e non hanno figli, ma i </w:t>
      </w:r>
      <w:r w:rsidR="00C60490" w:rsidRPr="00633DD6">
        <w:rPr>
          <w:i/>
        </w:rPr>
        <w:t>v</w:t>
      </w:r>
      <w:r w:rsidR="00E16C96" w:rsidRPr="00633DD6">
        <w:rPr>
          <w:i/>
        </w:rPr>
        <w:t>rajavāsi</w:t>
      </w:r>
      <w:r w:rsidR="00E16C96" w:rsidRPr="00633DD6">
        <w:t xml:space="preserve"> e </w:t>
      </w:r>
      <w:r w:rsidR="00C60490" w:rsidRPr="00633DD6">
        <w:t xml:space="preserve">le </w:t>
      </w:r>
      <w:r w:rsidR="00C60490" w:rsidRPr="00633DD6">
        <w:rPr>
          <w:i/>
        </w:rPr>
        <w:t>v</w:t>
      </w:r>
      <w:r w:rsidR="00E16C96" w:rsidRPr="00633DD6">
        <w:rPr>
          <w:i/>
        </w:rPr>
        <w:t>raja-devi</w:t>
      </w:r>
      <w:r w:rsidRPr="00633DD6">
        <w:t xml:space="preserve"> amano </w:t>
      </w:r>
      <w:r w:rsidRPr="00633DD6">
        <w:rPr>
          <w:i/>
        </w:rPr>
        <w:t>Krsna</w:t>
      </w:r>
      <w:r w:rsidRPr="00633DD6">
        <w:t xml:space="preserve"> </w:t>
      </w:r>
      <w:r w:rsidR="00E16C96" w:rsidRPr="00633DD6">
        <w:t>con</w:t>
      </w:r>
      <w:r w:rsidR="00C60490" w:rsidRPr="00633DD6">
        <w:t xml:space="preserve"> il loro cuore e</w:t>
      </w:r>
      <w:r w:rsidRPr="00633DD6">
        <w:t xml:space="preserve"> la loro anima. </w:t>
      </w:r>
      <w:r w:rsidR="00936A7D" w:rsidRPr="00633DD6">
        <w:t xml:space="preserve"> Mentre </w:t>
      </w:r>
      <w:r w:rsidR="00936A7D" w:rsidRPr="00633DD6">
        <w:rPr>
          <w:i/>
        </w:rPr>
        <w:t>Krsņa</w:t>
      </w:r>
      <w:r w:rsidR="00B15E7B">
        <w:t xml:space="preserve"> rimaneva</w:t>
      </w:r>
      <w:r w:rsidR="00936A7D" w:rsidRPr="00633DD6">
        <w:t xml:space="preserve"> a </w:t>
      </w:r>
      <w:r w:rsidR="00936A7D" w:rsidRPr="00633DD6">
        <w:rPr>
          <w:i/>
        </w:rPr>
        <w:t>Dva</w:t>
      </w:r>
      <w:r w:rsidRPr="00633DD6">
        <w:rPr>
          <w:i/>
        </w:rPr>
        <w:t>raka Pur</w:t>
      </w:r>
      <w:r w:rsidR="00E16C96" w:rsidRPr="00633DD6">
        <w:rPr>
          <w:i/>
        </w:rPr>
        <w:t>i</w:t>
      </w:r>
      <w:r w:rsidR="00E16C96" w:rsidRPr="00633DD6">
        <w:t xml:space="preserve">, ogni momento </w:t>
      </w:r>
      <w:r w:rsidR="00C60490" w:rsidRPr="00633DD6">
        <w:t xml:space="preserve">era un fardello e </w:t>
      </w:r>
      <w:r w:rsidR="00E16C96" w:rsidRPr="00633DD6">
        <w:t xml:space="preserve">provava </w:t>
      </w:r>
      <w:r w:rsidR="00936A7D" w:rsidRPr="00633DD6">
        <w:t>un forte dolore</w:t>
      </w:r>
      <w:r w:rsidRPr="00633DD6">
        <w:t xml:space="preserve"> di separazione </w:t>
      </w:r>
      <w:r w:rsidR="00E16C96" w:rsidRPr="00633DD6">
        <w:t xml:space="preserve">da </w:t>
      </w:r>
      <w:r w:rsidR="00E16C96" w:rsidRPr="00633DD6">
        <w:rPr>
          <w:i/>
        </w:rPr>
        <w:t>Vraja</w:t>
      </w:r>
      <w:r w:rsidR="00E16C96" w:rsidRPr="00633DD6">
        <w:t xml:space="preserve">. </w:t>
      </w:r>
      <w:r w:rsidR="00936A7D" w:rsidRPr="00633DD6">
        <w:t xml:space="preserve"> </w:t>
      </w:r>
      <w:r w:rsidR="00C60490" w:rsidRPr="00633DD6">
        <w:t xml:space="preserve">Quindi </w:t>
      </w:r>
      <w:r w:rsidR="00C60490" w:rsidRPr="00633DD6">
        <w:rPr>
          <w:i/>
        </w:rPr>
        <w:t xml:space="preserve">Sri </w:t>
      </w:r>
      <w:r w:rsidR="00E16C96" w:rsidRPr="00633DD6">
        <w:rPr>
          <w:i/>
        </w:rPr>
        <w:t>Caitanya Maháprabhu</w:t>
      </w:r>
      <w:r w:rsidR="00E16C96" w:rsidRPr="00633DD6">
        <w:t xml:space="preserve"> </w:t>
      </w:r>
      <w:r w:rsidR="00B15E7B">
        <w:t>si recava</w:t>
      </w:r>
      <w:r w:rsidR="00E16C96" w:rsidRPr="00633DD6">
        <w:t xml:space="preserve"> al tempio </w:t>
      </w:r>
      <w:r w:rsidRPr="00633DD6">
        <w:t xml:space="preserve">di </w:t>
      </w:r>
      <w:r w:rsidRPr="00B15E7B">
        <w:rPr>
          <w:i/>
        </w:rPr>
        <w:t>Jagannat</w:t>
      </w:r>
      <w:r w:rsidR="00B15E7B" w:rsidRPr="00B15E7B">
        <w:rPr>
          <w:i/>
        </w:rPr>
        <w:t>h</w:t>
      </w:r>
      <w:r w:rsidR="00C60490" w:rsidRPr="00B15E7B">
        <w:rPr>
          <w:i/>
        </w:rPr>
        <w:t>a</w:t>
      </w:r>
      <w:r w:rsidRPr="00633DD6">
        <w:t xml:space="preserve"> </w:t>
      </w:r>
      <w:r w:rsidR="00C60490" w:rsidRPr="00633DD6">
        <w:t>intriso dei</w:t>
      </w:r>
      <w:r w:rsidR="00E16C96" w:rsidRPr="00633DD6">
        <w:t xml:space="preserve"> sentimenti di </w:t>
      </w:r>
      <w:r w:rsidR="00E16C96" w:rsidRPr="00633DD6">
        <w:rPr>
          <w:i/>
        </w:rPr>
        <w:t>Rādhārāni</w:t>
      </w:r>
      <w:r w:rsidR="00C60490" w:rsidRPr="00633DD6">
        <w:t xml:space="preserve"> dicendo</w:t>
      </w:r>
      <w:r w:rsidRPr="00633DD6">
        <w:t xml:space="preserve">: </w:t>
      </w:r>
      <w:r w:rsidR="00B15E7B">
        <w:t xml:space="preserve"> </w:t>
      </w:r>
      <w:r w:rsidRPr="00633DD6">
        <w:t>"Come sta</w:t>
      </w:r>
      <w:r w:rsidR="00E16C96" w:rsidRPr="00633DD6">
        <w:t>i qui</w:t>
      </w:r>
      <w:r w:rsidRPr="00633DD6">
        <w:t>?</w:t>
      </w:r>
      <w:r w:rsidR="00E16C96" w:rsidRPr="00633DD6">
        <w:t xml:space="preserve"> </w:t>
      </w:r>
      <w:r w:rsidR="00EF736B" w:rsidRPr="00633DD6">
        <w:t xml:space="preserve"> </w:t>
      </w:r>
      <w:r w:rsidR="00E16C96" w:rsidRPr="00633DD6">
        <w:t>Sei felice</w:t>
      </w:r>
      <w:r w:rsidR="00936A7D" w:rsidRPr="00633DD6">
        <w:t>?</w:t>
      </w:r>
      <w:r w:rsidRPr="00633DD6">
        <w:t>"</w:t>
      </w:r>
      <w:r w:rsidR="00C60490" w:rsidRPr="00633DD6">
        <w:t xml:space="preserve"> </w:t>
      </w:r>
      <w:r w:rsidR="00B15E7B">
        <w:t xml:space="preserve"> </w:t>
      </w:r>
    </w:p>
    <w:p w14:paraId="5B716BA6" w14:textId="7FED991F" w:rsidR="00C60490" w:rsidRPr="00633DD6" w:rsidRDefault="00B15E7B" w:rsidP="00B15E7B">
      <w:pPr>
        <w:spacing w:after="0" w:line="276" w:lineRule="auto"/>
        <w:jc w:val="both"/>
      </w:pPr>
      <w:r w:rsidRPr="00633DD6">
        <w:rPr>
          <w:i/>
        </w:rPr>
        <w:t>Srila Rupa Gosvami</w:t>
      </w:r>
      <w:r>
        <w:t xml:space="preserve"> scrisse questo</w:t>
      </w:r>
      <w:r w:rsidR="00E16C96" w:rsidRPr="00633DD6">
        <w:t xml:space="preserve"> libro </w:t>
      </w:r>
      <w:r w:rsidR="00C60490" w:rsidRPr="00633DD6">
        <w:t>dal titolo ‘</w:t>
      </w:r>
      <w:r w:rsidR="00E917B8" w:rsidRPr="00633DD6">
        <w:rPr>
          <w:i/>
        </w:rPr>
        <w:t>Ha</w:t>
      </w:r>
      <w:r w:rsidR="00E16C96" w:rsidRPr="00633DD6">
        <w:rPr>
          <w:i/>
        </w:rPr>
        <w:t>msaduta</w:t>
      </w:r>
      <w:r w:rsidR="00C60490" w:rsidRPr="00633DD6">
        <w:rPr>
          <w:i/>
        </w:rPr>
        <w:t>’</w:t>
      </w:r>
      <w:r w:rsidR="00E16C96" w:rsidRPr="00633DD6">
        <w:t xml:space="preserve">. </w:t>
      </w:r>
    </w:p>
    <w:p w14:paraId="731B490E" w14:textId="1730E238" w:rsidR="00E917B8" w:rsidRPr="00633DD6" w:rsidRDefault="00B15E7B" w:rsidP="009D6354">
      <w:pPr>
        <w:spacing w:after="120" w:line="276" w:lineRule="auto"/>
        <w:jc w:val="both"/>
      </w:pPr>
      <w:r>
        <w:t>Nell’</w:t>
      </w:r>
      <w:r w:rsidR="00C60490" w:rsidRPr="00633DD6">
        <w:t xml:space="preserve">intera </w:t>
      </w:r>
      <w:r w:rsidR="00E16C96" w:rsidRPr="00633DD6">
        <w:t>notte</w:t>
      </w:r>
      <w:r w:rsidR="00C60490" w:rsidRPr="00633DD6">
        <w:t>,</w:t>
      </w:r>
      <w:r w:rsidR="00E16C96" w:rsidRPr="00633DD6">
        <w:t xml:space="preserve"> </w:t>
      </w:r>
      <w:r w:rsidR="004F2933" w:rsidRPr="00633DD6">
        <w:rPr>
          <w:i/>
        </w:rPr>
        <w:t>Radhara</w:t>
      </w:r>
      <w:r w:rsidR="00E917B8" w:rsidRPr="00633DD6">
        <w:rPr>
          <w:i/>
        </w:rPr>
        <w:t>ni</w:t>
      </w:r>
      <w:r w:rsidR="00E917B8" w:rsidRPr="00633DD6">
        <w:t xml:space="preserve"> era </w:t>
      </w:r>
      <w:r w:rsidR="00E16C96" w:rsidRPr="00633DD6">
        <w:t xml:space="preserve">a </w:t>
      </w:r>
      <w:r w:rsidR="00E16C96" w:rsidRPr="00633DD6">
        <w:rPr>
          <w:i/>
        </w:rPr>
        <w:t>Vrndāvana</w:t>
      </w:r>
      <w:r w:rsidR="00E16C96" w:rsidRPr="00633DD6">
        <w:t xml:space="preserve"> con carta e penna per scrivere una lettera a </w:t>
      </w:r>
      <w:r w:rsidR="00E917B8" w:rsidRPr="00633DD6">
        <w:rPr>
          <w:i/>
        </w:rPr>
        <w:t>Krsna</w:t>
      </w:r>
      <w:r w:rsidR="00E917B8" w:rsidRPr="00633DD6">
        <w:t xml:space="preserve">. </w:t>
      </w:r>
      <w:r w:rsidR="004F2933" w:rsidRPr="00633DD6">
        <w:t xml:space="preserve"> </w:t>
      </w:r>
      <w:r w:rsidR="00E917B8" w:rsidRPr="00633DD6">
        <w:t>Stava cercando di scrivere: "Caro</w:t>
      </w:r>
      <w:r w:rsidR="00E16C96" w:rsidRPr="00633DD6">
        <w:t xml:space="preserve"> </w:t>
      </w:r>
      <w:r w:rsidR="00E16C96" w:rsidRPr="00633DD6">
        <w:rPr>
          <w:i/>
        </w:rPr>
        <w:t>Krsna</w:t>
      </w:r>
      <w:r w:rsidR="009D6354" w:rsidRPr="00633DD6">
        <w:rPr>
          <w:i/>
        </w:rPr>
        <w:t>….</w:t>
      </w:r>
      <w:r w:rsidR="009D6354" w:rsidRPr="00633DD6">
        <w:t>" Ma p</w:t>
      </w:r>
      <w:r w:rsidR="00E16C96" w:rsidRPr="00633DD6">
        <w:t xml:space="preserve">er tutta la notte </w:t>
      </w:r>
      <w:r w:rsidR="00E917B8" w:rsidRPr="00633DD6">
        <w:t>pian</w:t>
      </w:r>
      <w:r w:rsidR="004F2933" w:rsidRPr="00633DD6">
        <w:t>se</w:t>
      </w:r>
      <w:r w:rsidR="00E917B8" w:rsidRPr="00633DD6">
        <w:t xml:space="preserve"> </w:t>
      </w:r>
      <w:r w:rsidR="00C60490" w:rsidRPr="00633DD6">
        <w:t>senza poter</w:t>
      </w:r>
      <w:r w:rsidR="00E917B8" w:rsidRPr="00633DD6">
        <w:t xml:space="preserve"> c</w:t>
      </w:r>
      <w:r w:rsidR="003D4C2B" w:rsidRPr="00633DD6">
        <w:t>ercare di scriverGli</w:t>
      </w:r>
      <w:r w:rsidR="00E917B8" w:rsidRPr="00633DD6">
        <w:t xml:space="preserve">. </w:t>
      </w:r>
      <w:r w:rsidR="004F2933" w:rsidRPr="00633DD6">
        <w:t xml:space="preserve"> </w:t>
      </w:r>
      <w:r w:rsidR="00E16C96" w:rsidRPr="00633DD6">
        <w:t xml:space="preserve">La mattina </w:t>
      </w:r>
      <w:r w:rsidR="00E16C96" w:rsidRPr="00633DD6">
        <w:rPr>
          <w:i/>
        </w:rPr>
        <w:t>Lalitā</w:t>
      </w:r>
      <w:r w:rsidR="00E16C96" w:rsidRPr="00633DD6">
        <w:t xml:space="preserve"> vide </w:t>
      </w:r>
      <w:r w:rsidR="00E917B8" w:rsidRPr="00633DD6">
        <w:t xml:space="preserve">che </w:t>
      </w:r>
      <w:r w:rsidR="00E917B8" w:rsidRPr="00633DD6">
        <w:rPr>
          <w:i/>
        </w:rPr>
        <w:t>Rādhārāni</w:t>
      </w:r>
      <w:r w:rsidR="00E917B8" w:rsidRPr="00633DD6">
        <w:t xml:space="preserve"> non aveva dormito. Il foglio su cui </w:t>
      </w:r>
      <w:r w:rsidR="00E16C96" w:rsidRPr="00633DD6">
        <w:t>stava scrive</w:t>
      </w:r>
      <w:r w:rsidR="004F2933" w:rsidRPr="00633DD6">
        <w:t xml:space="preserve">ndo era macchiato dalle </w:t>
      </w:r>
      <w:r w:rsidR="003D4C2B" w:rsidRPr="00633DD6">
        <w:t xml:space="preserve">Sue </w:t>
      </w:r>
      <w:r w:rsidR="004F2933" w:rsidRPr="00633DD6">
        <w:t xml:space="preserve">lacrime; </w:t>
      </w:r>
      <w:r w:rsidR="00E917B8" w:rsidRPr="00633DD6">
        <w:rPr>
          <w:i/>
        </w:rPr>
        <w:t>Lalitā</w:t>
      </w:r>
      <w:r w:rsidR="00E917B8" w:rsidRPr="00633DD6">
        <w:t xml:space="preserve"> lo piegò e chiamò un cigno dicendo: "O </w:t>
      </w:r>
      <w:r w:rsidR="00E917B8" w:rsidRPr="00633DD6">
        <w:rPr>
          <w:i/>
        </w:rPr>
        <w:t>Hamsa</w:t>
      </w:r>
      <w:r w:rsidR="00E917B8" w:rsidRPr="00633DD6">
        <w:t xml:space="preserve">, </w:t>
      </w:r>
      <w:r w:rsidR="003D4C2B" w:rsidRPr="00633DD6">
        <w:t xml:space="preserve">porta questa lettera a </w:t>
      </w:r>
      <w:r w:rsidR="003D4C2B" w:rsidRPr="00633DD6">
        <w:rPr>
          <w:i/>
        </w:rPr>
        <w:t>Mathura</w:t>
      </w:r>
      <w:r w:rsidR="003D4C2B" w:rsidRPr="00633DD6">
        <w:t>,</w:t>
      </w:r>
      <w:r w:rsidR="00E16C96" w:rsidRPr="00633DD6">
        <w:t xml:space="preserve"> </w:t>
      </w:r>
      <w:r w:rsidR="003D4C2B" w:rsidRPr="00633DD6">
        <w:t>m</w:t>
      </w:r>
      <w:r w:rsidR="00E16C96" w:rsidRPr="00633DD6">
        <w:t>a non toccare nulla</w:t>
      </w:r>
      <w:r w:rsidR="00E917B8" w:rsidRPr="00633DD6">
        <w:t xml:space="preserve">, non </w:t>
      </w:r>
      <w:r w:rsidR="003D4C2B" w:rsidRPr="00633DD6">
        <w:t>bere l’</w:t>
      </w:r>
      <w:r w:rsidR="00E16C96" w:rsidRPr="00633DD6">
        <w:t xml:space="preserve">acqua lì, non </w:t>
      </w:r>
      <w:r w:rsidR="00E917B8" w:rsidRPr="00633DD6">
        <w:t>respira</w:t>
      </w:r>
      <w:r w:rsidR="00E16C96" w:rsidRPr="00633DD6">
        <w:t>re</w:t>
      </w:r>
      <w:r w:rsidR="003D4C2B" w:rsidRPr="00633DD6">
        <w:t xml:space="preserve"> l’</w:t>
      </w:r>
      <w:r w:rsidR="00E917B8" w:rsidRPr="00633DD6">
        <w:t xml:space="preserve">aria di </w:t>
      </w:r>
      <w:r w:rsidR="00E917B8" w:rsidRPr="00633DD6">
        <w:rPr>
          <w:i/>
        </w:rPr>
        <w:t>Mathura</w:t>
      </w:r>
      <w:r w:rsidR="00E917B8" w:rsidRPr="00633DD6">
        <w:t>! Le persone lì sono molt</w:t>
      </w:r>
      <w:r w:rsidR="00E16C96" w:rsidRPr="00633DD6">
        <w:t>o egoiste, se le</w:t>
      </w:r>
      <w:r w:rsidR="00E917B8" w:rsidRPr="00633DD6">
        <w:t xml:space="preserve"> in</w:t>
      </w:r>
      <w:r w:rsidR="00E16C96" w:rsidRPr="00633DD6">
        <w:t xml:space="preserve">contri, </w:t>
      </w:r>
      <w:r>
        <w:t xml:space="preserve">e </w:t>
      </w:r>
      <w:r w:rsidR="00E16C96" w:rsidRPr="00633DD6">
        <w:t xml:space="preserve">se ti siedi </w:t>
      </w:r>
      <w:r>
        <w:t>lì, la T</w:t>
      </w:r>
      <w:r w:rsidR="00E16C96" w:rsidRPr="00633DD6">
        <w:t>ua mente sarà disturbata</w:t>
      </w:r>
      <w:r w:rsidR="00E917B8" w:rsidRPr="00633DD6">
        <w:t xml:space="preserve">. </w:t>
      </w:r>
      <w:r w:rsidR="004F2933" w:rsidRPr="00633DD6">
        <w:t xml:space="preserve"> </w:t>
      </w:r>
      <w:r w:rsidR="00E917B8" w:rsidRPr="00633DD6">
        <w:t>Vola e lascia lì que</w:t>
      </w:r>
      <w:r w:rsidR="00E16C96" w:rsidRPr="00633DD6">
        <w:t xml:space="preserve">sta lettera e poi torna presto. </w:t>
      </w:r>
      <w:r w:rsidR="004F2933" w:rsidRPr="00633DD6">
        <w:t xml:space="preserve"> </w:t>
      </w:r>
      <w:r w:rsidR="00E917B8" w:rsidRPr="00633DD6">
        <w:t xml:space="preserve">Non farti </w:t>
      </w:r>
      <w:r w:rsidR="00E16C96" w:rsidRPr="00633DD6">
        <w:t xml:space="preserve">affascinare dall’imbroglione </w:t>
      </w:r>
      <w:r w:rsidR="00E917B8" w:rsidRPr="00633DD6">
        <w:t>nero</w:t>
      </w:r>
      <w:r w:rsidR="004F2933" w:rsidRPr="00633DD6">
        <w:t>.”</w:t>
      </w:r>
      <w:r w:rsidR="00E16C96" w:rsidRPr="00633DD6">
        <w:t xml:space="preserve"> </w:t>
      </w:r>
      <w:r w:rsidR="00E917B8" w:rsidRPr="00633DD6">
        <w:t xml:space="preserve"> </w:t>
      </w:r>
    </w:p>
    <w:p w14:paraId="78CEA22E" w14:textId="49634873" w:rsidR="00E917B8" w:rsidRPr="00633DD6" w:rsidRDefault="003D4C2B" w:rsidP="00EF736B">
      <w:pPr>
        <w:spacing w:line="276" w:lineRule="auto"/>
        <w:jc w:val="both"/>
      </w:pPr>
      <w:r w:rsidRPr="00633DD6">
        <w:t xml:space="preserve">Giunto a </w:t>
      </w:r>
      <w:r w:rsidRPr="00633DD6">
        <w:rPr>
          <w:i/>
        </w:rPr>
        <w:t>Mathurā</w:t>
      </w:r>
      <w:r w:rsidRPr="00633DD6">
        <w:t xml:space="preserve"> il cigno v</w:t>
      </w:r>
      <w:r w:rsidR="00E917B8" w:rsidRPr="00633DD6">
        <w:t xml:space="preserve">ide sul </w:t>
      </w:r>
      <w:r w:rsidR="00E16C96" w:rsidRPr="00633DD6">
        <w:t>terrazzo</w:t>
      </w:r>
      <w:r w:rsidR="00E917B8" w:rsidRPr="00633DD6">
        <w:t xml:space="preserve"> di un palazzo</w:t>
      </w:r>
      <w:r w:rsidR="004C5DB1" w:rsidRPr="00633DD6">
        <w:t>,</w:t>
      </w:r>
      <w:r w:rsidR="00E917B8" w:rsidRPr="00633DD6">
        <w:t xml:space="preserve"> </w:t>
      </w:r>
      <w:r w:rsidR="00E917B8" w:rsidRPr="00633DD6">
        <w:rPr>
          <w:i/>
        </w:rPr>
        <w:t>Krsna</w:t>
      </w:r>
      <w:r w:rsidR="00E917B8" w:rsidRPr="00633DD6">
        <w:t xml:space="preserve"> </w:t>
      </w:r>
      <w:r w:rsidR="00B15E7B">
        <w:t xml:space="preserve">da </w:t>
      </w:r>
      <w:r w:rsidR="004C5DB1" w:rsidRPr="00633DD6">
        <w:t>solo, che</w:t>
      </w:r>
      <w:r w:rsidR="00E917B8" w:rsidRPr="00633DD6">
        <w:t xml:space="preserve"> guardava</w:t>
      </w:r>
      <w:r w:rsidR="00E16C96" w:rsidRPr="00633DD6">
        <w:t xml:space="preserve"> verso </w:t>
      </w:r>
      <w:r w:rsidR="00E917B8" w:rsidRPr="00633DD6">
        <w:rPr>
          <w:i/>
        </w:rPr>
        <w:t>V</w:t>
      </w:r>
      <w:r w:rsidR="00E16C96" w:rsidRPr="00633DD6">
        <w:rPr>
          <w:i/>
        </w:rPr>
        <w:t>r</w:t>
      </w:r>
      <w:r w:rsidR="00E917B8" w:rsidRPr="00633DD6">
        <w:rPr>
          <w:i/>
        </w:rPr>
        <w:t>ịndāvana</w:t>
      </w:r>
      <w:r w:rsidR="00E917B8" w:rsidRPr="00633DD6">
        <w:t>, mentre piange</w:t>
      </w:r>
      <w:r w:rsidR="00E16C96" w:rsidRPr="00633DD6">
        <w:t>va</w:t>
      </w:r>
      <w:r w:rsidR="00E917B8" w:rsidRPr="00633DD6">
        <w:t xml:space="preserve"> in separazione. </w:t>
      </w:r>
      <w:r w:rsidR="004C5DB1" w:rsidRPr="00633DD6">
        <w:t xml:space="preserve"> </w:t>
      </w:r>
      <w:r w:rsidR="00E16C96" w:rsidRPr="00633DD6">
        <w:t xml:space="preserve">Le lacrime si accumularono e </w:t>
      </w:r>
      <w:r w:rsidRPr="00633DD6">
        <w:t>tutto il terrazzo si bagnò,</w:t>
      </w:r>
      <w:r w:rsidR="004C5DB1" w:rsidRPr="00633DD6">
        <w:t xml:space="preserve"> mentre</w:t>
      </w:r>
      <w:r w:rsidR="00E16C96" w:rsidRPr="00633DD6">
        <w:t xml:space="preserve"> </w:t>
      </w:r>
      <w:r w:rsidR="00E917B8" w:rsidRPr="00633DD6">
        <w:rPr>
          <w:i/>
        </w:rPr>
        <w:t>Uddhava</w:t>
      </w:r>
      <w:r w:rsidR="00E917B8" w:rsidRPr="00633DD6">
        <w:t xml:space="preserve"> </w:t>
      </w:r>
      <w:r w:rsidR="00E16C96" w:rsidRPr="00633DD6">
        <w:t xml:space="preserve">che </w:t>
      </w:r>
      <w:r w:rsidR="00E917B8" w:rsidRPr="00633DD6">
        <w:t xml:space="preserve">era </w:t>
      </w:r>
      <w:r w:rsidR="00E16C96" w:rsidRPr="00633DD6">
        <w:t>sotto</w:t>
      </w:r>
      <w:r w:rsidRPr="00633DD6">
        <w:t>, vide l’</w:t>
      </w:r>
      <w:r w:rsidR="004C5DB1" w:rsidRPr="00633DD6">
        <w:t>acqua cadere nono</w:t>
      </w:r>
      <w:r w:rsidR="00E16C96" w:rsidRPr="00633DD6">
        <w:t xml:space="preserve">stante non ci fosse pioggia. </w:t>
      </w:r>
      <w:r w:rsidR="004C5DB1" w:rsidRPr="00633DD6">
        <w:t xml:space="preserve"> </w:t>
      </w:r>
      <w:r w:rsidRPr="00633DD6">
        <w:t>Il cigno a</w:t>
      </w:r>
      <w:r w:rsidR="00E917B8" w:rsidRPr="00633DD6">
        <w:t xml:space="preserve">ndò sul </w:t>
      </w:r>
      <w:r w:rsidR="00E16C96" w:rsidRPr="00633DD6">
        <w:t>terrazzo</w:t>
      </w:r>
      <w:r w:rsidR="00E917B8" w:rsidRPr="00633DD6">
        <w:t xml:space="preserve"> e vide </w:t>
      </w:r>
      <w:r w:rsidR="00E917B8" w:rsidRPr="00633DD6">
        <w:rPr>
          <w:i/>
        </w:rPr>
        <w:t>Krsna</w:t>
      </w:r>
      <w:r w:rsidR="00E917B8" w:rsidRPr="00633DD6">
        <w:t xml:space="preserve"> che p</w:t>
      </w:r>
      <w:r w:rsidR="004C5DB1" w:rsidRPr="00633DD6">
        <w:t>iangeva guardando</w:t>
      </w:r>
      <w:r w:rsidR="00E16C96" w:rsidRPr="00633DD6">
        <w:t xml:space="preserve"> verso </w:t>
      </w:r>
      <w:r w:rsidR="00E917B8" w:rsidRPr="00633DD6">
        <w:rPr>
          <w:i/>
        </w:rPr>
        <w:t>V</w:t>
      </w:r>
      <w:r w:rsidR="009D6354" w:rsidRPr="00633DD6">
        <w:rPr>
          <w:i/>
        </w:rPr>
        <w:t>r</w:t>
      </w:r>
      <w:r w:rsidR="00E917B8" w:rsidRPr="00633DD6">
        <w:rPr>
          <w:i/>
        </w:rPr>
        <w:t>ndāvana</w:t>
      </w:r>
      <w:r w:rsidR="00E917B8" w:rsidRPr="00633DD6">
        <w:t xml:space="preserve">. </w:t>
      </w:r>
      <w:r w:rsidR="004C5DB1" w:rsidRPr="00633DD6">
        <w:t xml:space="preserve"> </w:t>
      </w:r>
      <w:r w:rsidR="00D4662E" w:rsidRPr="00633DD6">
        <w:t>Il cigno lasciò cadere l</w:t>
      </w:r>
      <w:r w:rsidR="00E917B8" w:rsidRPr="00633DD6">
        <w:t>a lett</w:t>
      </w:r>
      <w:r w:rsidRPr="00633DD6">
        <w:t xml:space="preserve">era e </w:t>
      </w:r>
      <w:r w:rsidRPr="00633DD6">
        <w:rPr>
          <w:i/>
        </w:rPr>
        <w:t>Krşņa</w:t>
      </w:r>
      <w:r w:rsidRPr="00633DD6">
        <w:t xml:space="preserve"> l’</w:t>
      </w:r>
      <w:r w:rsidR="00E16C96" w:rsidRPr="00633DD6">
        <w:t xml:space="preserve">aprì e la guardò. </w:t>
      </w:r>
      <w:r w:rsidR="004C5DB1" w:rsidRPr="00633DD6">
        <w:t xml:space="preserve"> </w:t>
      </w:r>
      <w:r w:rsidR="00E917B8" w:rsidRPr="00633DD6">
        <w:t xml:space="preserve">Quando </w:t>
      </w:r>
      <w:r w:rsidR="00E917B8" w:rsidRPr="00633DD6">
        <w:rPr>
          <w:i/>
        </w:rPr>
        <w:t>Krsna</w:t>
      </w:r>
      <w:r w:rsidR="00E917B8" w:rsidRPr="00633DD6">
        <w:t xml:space="preserve"> toccò </w:t>
      </w:r>
      <w:r w:rsidR="00E16C96" w:rsidRPr="00633DD6">
        <w:t>la</w:t>
      </w:r>
      <w:r w:rsidRPr="00633DD6">
        <w:t xml:space="preserve"> lettera,</w:t>
      </w:r>
      <w:r w:rsidR="004C5DB1" w:rsidRPr="00633DD6">
        <w:t xml:space="preserve"> il Suo cuore si sciolse,</w:t>
      </w:r>
      <w:r w:rsidR="00E917B8" w:rsidRPr="00633DD6">
        <w:t xml:space="preserve"> </w:t>
      </w:r>
      <w:r w:rsidR="004C5DB1" w:rsidRPr="00633DD6">
        <w:t>i</w:t>
      </w:r>
      <w:r w:rsidR="00E16C96" w:rsidRPr="00633DD6">
        <w:t xml:space="preserve"> Suoi occhi si sciolsero, il Suo </w:t>
      </w:r>
      <w:r w:rsidR="00E917B8" w:rsidRPr="00633DD6">
        <w:t xml:space="preserve">corpo si sciolse, era come se si stesse sciogliendo </w:t>
      </w:r>
      <w:r w:rsidR="004C5DB1" w:rsidRPr="00633DD6">
        <w:t>fluendo</w:t>
      </w:r>
      <w:r w:rsidR="00E917B8" w:rsidRPr="00633DD6">
        <w:t xml:space="preserve"> verso </w:t>
      </w:r>
      <w:r w:rsidR="00E917B8" w:rsidRPr="00633DD6">
        <w:rPr>
          <w:i/>
        </w:rPr>
        <w:t>Vraja</w:t>
      </w:r>
      <w:r w:rsidR="00E917B8" w:rsidRPr="00633DD6">
        <w:t>.</w:t>
      </w:r>
    </w:p>
    <w:p w14:paraId="2A30C7E8" w14:textId="3E81F3AA" w:rsidR="00E917B8" w:rsidRPr="00633DD6" w:rsidRDefault="00E917B8" w:rsidP="009D6354">
      <w:pPr>
        <w:spacing w:after="120" w:line="276" w:lineRule="auto"/>
        <w:jc w:val="both"/>
      </w:pPr>
      <w:r w:rsidRPr="00633DD6">
        <w:rPr>
          <w:i/>
        </w:rPr>
        <w:t>Uddhava</w:t>
      </w:r>
      <w:r w:rsidRPr="00633DD6">
        <w:t xml:space="preserve"> pianse e pregò </w:t>
      </w:r>
      <w:r w:rsidR="00E16C96" w:rsidRPr="00633DD6">
        <w:t>affinchè</w:t>
      </w:r>
      <w:r w:rsidRPr="00633DD6">
        <w:t xml:space="preserve"> </w:t>
      </w:r>
      <w:r w:rsidRPr="00633DD6">
        <w:rPr>
          <w:i/>
        </w:rPr>
        <w:t>Krsna</w:t>
      </w:r>
      <w:r w:rsidRPr="00633DD6">
        <w:t xml:space="preserve"> </w:t>
      </w:r>
      <w:r w:rsidR="00B15E7B">
        <w:t xml:space="preserve">potesse </w:t>
      </w:r>
      <w:r w:rsidRPr="00633DD6">
        <w:t>ri</w:t>
      </w:r>
      <w:r w:rsidR="00B15E7B">
        <w:t>prender</w:t>
      </w:r>
      <w:r w:rsidR="00E16C96" w:rsidRPr="00633DD6">
        <w:t xml:space="preserve">e la coscienza. </w:t>
      </w:r>
      <w:r w:rsidR="004C5DB1" w:rsidRPr="00633DD6">
        <w:t xml:space="preserve"> </w:t>
      </w:r>
      <w:r w:rsidRPr="00633DD6">
        <w:t xml:space="preserve">Alla fine </w:t>
      </w:r>
      <w:r w:rsidRPr="00633DD6">
        <w:rPr>
          <w:i/>
        </w:rPr>
        <w:t>Krsna</w:t>
      </w:r>
      <w:r w:rsidRPr="00633DD6">
        <w:t xml:space="preserve"> tornò in sé e disse: “N</w:t>
      </w:r>
      <w:r w:rsidR="00E16C96" w:rsidRPr="00633DD6">
        <w:t xml:space="preserve">on posso tollerare questa intensa </w:t>
      </w:r>
      <w:r w:rsidRPr="00633DD6">
        <w:t>separazio</w:t>
      </w:r>
      <w:r w:rsidR="00E16C96" w:rsidRPr="00633DD6">
        <w:t xml:space="preserve">ne. </w:t>
      </w:r>
      <w:r w:rsidR="004C5DB1" w:rsidRPr="00633DD6">
        <w:t xml:space="preserve"> </w:t>
      </w:r>
      <w:r w:rsidR="00E16C96" w:rsidRPr="00633DD6">
        <w:t>Se tocco questa lettera le M</w:t>
      </w:r>
      <w:r w:rsidRPr="00633DD6">
        <w:t>ie</w:t>
      </w:r>
      <w:r w:rsidR="00E16C96" w:rsidRPr="00633DD6">
        <w:t xml:space="preserve"> mani si scio</w:t>
      </w:r>
      <w:r w:rsidR="004C5DB1" w:rsidRPr="00633DD6">
        <w:t>glieranno</w:t>
      </w:r>
      <w:r w:rsidR="00E16C96" w:rsidRPr="00633DD6">
        <w:t xml:space="preserve">, e se guardo </w:t>
      </w:r>
      <w:r w:rsidRPr="00633DD6">
        <w:t>questa lett</w:t>
      </w:r>
      <w:r w:rsidR="00B15E7B">
        <w:t>era, i M</w:t>
      </w:r>
      <w:r w:rsidR="00E16C96" w:rsidRPr="00633DD6">
        <w:t>iei occhi si scio</w:t>
      </w:r>
      <w:r w:rsidR="004C5DB1" w:rsidRPr="00633DD6">
        <w:t>glieranno</w:t>
      </w:r>
      <w:r w:rsidR="00E16C96" w:rsidRPr="00633DD6">
        <w:t xml:space="preserve">." </w:t>
      </w:r>
      <w:r w:rsidR="004C5DB1" w:rsidRPr="00633DD6">
        <w:t xml:space="preserve"> </w:t>
      </w:r>
      <w:r w:rsidR="00E16C96" w:rsidRPr="00633DD6">
        <w:rPr>
          <w:i/>
        </w:rPr>
        <w:t>Krsna</w:t>
      </w:r>
      <w:r w:rsidR="00E16C96" w:rsidRPr="00633DD6">
        <w:t xml:space="preserve"> corse </w:t>
      </w:r>
      <w:r w:rsidRPr="00633DD6">
        <w:t>per parlare con il cigno, ma il cigno no</w:t>
      </w:r>
      <w:r w:rsidR="00E16C96" w:rsidRPr="00633DD6">
        <w:t>n Lo aspettò</w:t>
      </w:r>
      <w:r w:rsidR="004C5DB1" w:rsidRPr="00633DD6">
        <w:t xml:space="preserve"> e </w:t>
      </w:r>
      <w:r w:rsidR="004C5DB1" w:rsidRPr="00633DD6">
        <w:rPr>
          <w:i/>
        </w:rPr>
        <w:t>Krşņa</w:t>
      </w:r>
      <w:r w:rsidR="004C5DB1" w:rsidRPr="00633DD6">
        <w:t xml:space="preserve"> si</w:t>
      </w:r>
      <w:r w:rsidRPr="00633DD6">
        <w:t xml:space="preserve"> scio</w:t>
      </w:r>
      <w:r w:rsidR="004C5DB1" w:rsidRPr="00633DD6">
        <w:t>lse</w:t>
      </w:r>
      <w:r w:rsidRPr="00633DD6">
        <w:t xml:space="preserve"> nel calore della </w:t>
      </w:r>
      <w:r w:rsidR="00B15E7B">
        <w:t>separazione di</w:t>
      </w:r>
      <w:r w:rsidR="00E16C96" w:rsidRPr="00633DD6">
        <w:t xml:space="preserve"> </w:t>
      </w:r>
      <w:r w:rsidRPr="00633DD6">
        <w:rPr>
          <w:i/>
        </w:rPr>
        <w:t>Śr</w:t>
      </w:r>
      <w:r w:rsidR="00E16C96" w:rsidRPr="00633DD6">
        <w:rPr>
          <w:i/>
        </w:rPr>
        <w:t>īmatī Radhika</w:t>
      </w:r>
      <w:r w:rsidR="00E16C96" w:rsidRPr="00633DD6">
        <w:t>.</w:t>
      </w:r>
      <w:r w:rsidR="004C5DB1" w:rsidRPr="00633DD6">
        <w:t xml:space="preserve"> </w:t>
      </w:r>
      <w:r w:rsidR="00E16C96" w:rsidRPr="00633DD6">
        <w:t xml:space="preserve"> Chi può capire? </w:t>
      </w:r>
      <w:r w:rsidR="003D4C2B" w:rsidRPr="00633DD6">
        <w:t xml:space="preserve"> </w:t>
      </w:r>
      <w:r w:rsidRPr="00633DD6">
        <w:t xml:space="preserve">Solo i seguaci </w:t>
      </w:r>
      <w:r w:rsidR="00E16C96" w:rsidRPr="00633DD6">
        <w:t xml:space="preserve">intimi delle </w:t>
      </w:r>
      <w:r w:rsidRPr="00633DD6">
        <w:rPr>
          <w:i/>
        </w:rPr>
        <w:t>Vraja-devī</w:t>
      </w:r>
      <w:r w:rsidRPr="00633DD6">
        <w:t xml:space="preserve">. </w:t>
      </w:r>
      <w:r w:rsidR="00E16C96" w:rsidRPr="00633DD6">
        <w:t xml:space="preserve">Se </w:t>
      </w:r>
      <w:r w:rsidRPr="00633DD6">
        <w:rPr>
          <w:i/>
        </w:rPr>
        <w:t>Krsna</w:t>
      </w:r>
      <w:r w:rsidRPr="00633DD6">
        <w:t xml:space="preserve"> </w:t>
      </w:r>
      <w:r w:rsidR="00E16C96" w:rsidRPr="00633DD6">
        <w:t>fosse stato</w:t>
      </w:r>
      <w:r w:rsidRPr="00633DD6">
        <w:t xml:space="preserve"> felice, i </w:t>
      </w:r>
      <w:r w:rsidRPr="00633DD6">
        <w:rPr>
          <w:i/>
        </w:rPr>
        <w:t>Vrajavasi</w:t>
      </w:r>
      <w:r w:rsidRPr="00633DD6">
        <w:t xml:space="preserve"> non </w:t>
      </w:r>
      <w:r w:rsidR="00E16C96" w:rsidRPr="00633DD6">
        <w:t>sarebbero</w:t>
      </w:r>
      <w:r w:rsidRPr="00633DD6">
        <w:t xml:space="preserve"> mai s</w:t>
      </w:r>
      <w:r w:rsidR="00E16C96" w:rsidRPr="00633DD6">
        <w:t xml:space="preserve">tati disturbati. </w:t>
      </w:r>
      <w:r w:rsidR="004C5DB1" w:rsidRPr="00633DD6">
        <w:t xml:space="preserve"> </w:t>
      </w:r>
      <w:r w:rsidR="00E16C96" w:rsidRPr="00633DD6">
        <w:t>L</w:t>
      </w:r>
      <w:r w:rsidR="003D4C2B" w:rsidRPr="00633DD6">
        <w:t>’</w:t>
      </w:r>
      <w:r w:rsidR="00E16C96" w:rsidRPr="00633DD6">
        <w:t xml:space="preserve">amore ha due </w:t>
      </w:r>
      <w:r w:rsidR="004C5DB1" w:rsidRPr="00633DD6">
        <w:t>facce</w:t>
      </w:r>
      <w:r w:rsidRPr="00633DD6">
        <w:t xml:space="preserve">, </w:t>
      </w:r>
      <w:r w:rsidR="004C5DB1" w:rsidRPr="00633DD6">
        <w:t>e</w:t>
      </w:r>
      <w:r w:rsidRPr="00633DD6">
        <w:t xml:space="preserve"> </w:t>
      </w:r>
      <w:r w:rsidRPr="00633DD6">
        <w:rPr>
          <w:i/>
        </w:rPr>
        <w:t>Krsna</w:t>
      </w:r>
      <w:r w:rsidRPr="00633DD6">
        <w:t xml:space="preserve"> </w:t>
      </w:r>
      <w:r w:rsidR="002E404E" w:rsidRPr="00633DD6">
        <w:t>soffriva</w:t>
      </w:r>
      <w:r w:rsidRPr="00633DD6">
        <w:t xml:space="preserve">, quindi i </w:t>
      </w:r>
      <w:r w:rsidRPr="00633DD6">
        <w:rPr>
          <w:i/>
        </w:rPr>
        <w:t>Vrajavasi</w:t>
      </w:r>
      <w:r w:rsidRPr="00633DD6">
        <w:t xml:space="preserve"> </w:t>
      </w:r>
      <w:r w:rsidR="002E404E" w:rsidRPr="00633DD6">
        <w:t>soffrivano</w:t>
      </w:r>
      <w:r w:rsidR="003D4C2B" w:rsidRPr="00633DD6">
        <w:t xml:space="preserve"> per questa separazione da </w:t>
      </w:r>
      <w:r w:rsidR="003D4C2B" w:rsidRPr="00633DD6">
        <w:rPr>
          <w:i/>
        </w:rPr>
        <w:t>Krşņa</w:t>
      </w:r>
      <w:r w:rsidR="003D4C2B" w:rsidRPr="00633DD6">
        <w:t xml:space="preserve">. </w:t>
      </w:r>
    </w:p>
    <w:p w14:paraId="3C10B403" w14:textId="43028223" w:rsidR="00BC0C3C" w:rsidRPr="00633DD6" w:rsidRDefault="00E917B8" w:rsidP="009D6354">
      <w:pPr>
        <w:spacing w:after="120" w:line="276" w:lineRule="auto"/>
        <w:jc w:val="both"/>
      </w:pPr>
      <w:r w:rsidRPr="00633DD6">
        <w:t xml:space="preserve">Se </w:t>
      </w:r>
      <w:r w:rsidRPr="00633DD6">
        <w:rPr>
          <w:i/>
        </w:rPr>
        <w:t>Krşņa</w:t>
      </w:r>
      <w:r w:rsidRPr="00633DD6">
        <w:t xml:space="preserve"> fosse stato felice, i </w:t>
      </w:r>
      <w:r w:rsidRPr="00633DD6">
        <w:rPr>
          <w:i/>
        </w:rPr>
        <w:t>Vrajavāsī</w:t>
      </w:r>
      <w:r w:rsidRPr="00633DD6">
        <w:t xml:space="preserve"> n</w:t>
      </w:r>
      <w:r w:rsidR="004C5DB1" w:rsidRPr="00633DD6">
        <w:t>on avrebbero sofferto, loro</w:t>
      </w:r>
      <w:r w:rsidR="002E404E" w:rsidRPr="00633DD6">
        <w:t xml:space="preserve"> </w:t>
      </w:r>
      <w:r w:rsidR="004C5DB1" w:rsidRPr="00633DD6">
        <w:t>n</w:t>
      </w:r>
      <w:r w:rsidRPr="00633DD6">
        <w:t xml:space="preserve">on </w:t>
      </w:r>
      <w:r w:rsidR="003D4C2B" w:rsidRPr="00633DD6">
        <w:t>sono egoisti</w:t>
      </w:r>
      <w:r w:rsidRPr="00633DD6">
        <w:t xml:space="preserve">. </w:t>
      </w:r>
      <w:r w:rsidR="00B15E7B">
        <w:t xml:space="preserve"> </w:t>
      </w:r>
      <w:r w:rsidRPr="00633DD6">
        <w:t xml:space="preserve">Se </w:t>
      </w:r>
      <w:r w:rsidR="00B15E7B">
        <w:t xml:space="preserve">noi </w:t>
      </w:r>
      <w:r w:rsidR="004C5DB1" w:rsidRPr="00633DD6">
        <w:t>fossimo separati da</w:t>
      </w:r>
      <w:r w:rsidR="00B15E7B">
        <w:t>l</w:t>
      </w:r>
      <w:r w:rsidR="004C5DB1" w:rsidRPr="00633DD6">
        <w:t xml:space="preserve"> </w:t>
      </w:r>
      <w:r w:rsidR="002E404E" w:rsidRPr="00633DD6">
        <w:t>caro amato</w:t>
      </w:r>
      <w:r w:rsidRPr="00633DD6">
        <w:t xml:space="preserve">, </w:t>
      </w:r>
      <w:r w:rsidR="00B15E7B">
        <w:t>g</w:t>
      </w:r>
      <w:r w:rsidRPr="00633DD6">
        <w:t xml:space="preserve">iorno e notte </w:t>
      </w:r>
      <w:r w:rsidR="002E404E" w:rsidRPr="00633DD6">
        <w:t>attender</w:t>
      </w:r>
      <w:r w:rsidR="00B15E7B">
        <w:t>emo di incontrarLi e parlare; ma</w:t>
      </w:r>
      <w:r w:rsidRPr="00633DD6">
        <w:t xml:space="preserve"> se </w:t>
      </w:r>
      <w:r w:rsidR="00B15E7B">
        <w:t>giunge</w:t>
      </w:r>
      <w:r w:rsidRPr="00633DD6">
        <w:t xml:space="preserve"> qualche </w:t>
      </w:r>
      <w:r w:rsidR="00B15E7B">
        <w:t>imprevisto</w:t>
      </w:r>
      <w:r w:rsidRPr="00633DD6">
        <w:t xml:space="preserve">, </w:t>
      </w:r>
      <w:r w:rsidR="002E404E" w:rsidRPr="00633DD6">
        <w:t>potre</w:t>
      </w:r>
      <w:r w:rsidR="00B15E7B">
        <w:t>mm</w:t>
      </w:r>
      <w:r w:rsidR="002E404E" w:rsidRPr="00633DD6">
        <w:t>o anche rinunciare alla vita</w:t>
      </w:r>
      <w:r w:rsidRPr="00633DD6">
        <w:t xml:space="preserve">. </w:t>
      </w:r>
      <w:r w:rsidR="004C5DB1" w:rsidRPr="00633DD6">
        <w:t xml:space="preserve"> </w:t>
      </w:r>
      <w:r w:rsidRPr="00633DD6">
        <w:t xml:space="preserve">Questo è il veleno agrodolce delle relazioni amorose </w:t>
      </w:r>
      <w:r w:rsidR="002E404E" w:rsidRPr="00633DD6">
        <w:t xml:space="preserve">nel mondo ordinario. </w:t>
      </w:r>
      <w:r w:rsidR="004C5DB1" w:rsidRPr="00633DD6">
        <w:t xml:space="preserve"> </w:t>
      </w:r>
      <w:r w:rsidR="002E404E" w:rsidRPr="00633DD6">
        <w:t xml:space="preserve">Ma nel </w:t>
      </w:r>
      <w:r w:rsidRPr="00633DD6">
        <w:t xml:space="preserve">mondo spirituale di </w:t>
      </w:r>
      <w:r w:rsidRPr="00633DD6">
        <w:rPr>
          <w:i/>
        </w:rPr>
        <w:t>V</w:t>
      </w:r>
      <w:r w:rsidR="002E404E" w:rsidRPr="00633DD6">
        <w:rPr>
          <w:i/>
        </w:rPr>
        <w:t>r</w:t>
      </w:r>
      <w:r w:rsidRPr="00633DD6">
        <w:rPr>
          <w:i/>
        </w:rPr>
        <w:t>ị</w:t>
      </w:r>
      <w:r w:rsidR="00BC0C3C" w:rsidRPr="00633DD6">
        <w:rPr>
          <w:i/>
        </w:rPr>
        <w:t>ndāvana</w:t>
      </w:r>
      <w:r w:rsidRPr="00633DD6">
        <w:t xml:space="preserve"> è </w:t>
      </w:r>
      <w:r w:rsidR="002E404E" w:rsidRPr="00633DD6">
        <w:t xml:space="preserve">milioni </w:t>
      </w:r>
      <w:r w:rsidRPr="00633DD6">
        <w:t xml:space="preserve">di </w:t>
      </w:r>
      <w:r w:rsidR="002E404E" w:rsidRPr="00633DD6">
        <w:t xml:space="preserve">volte più doloroso, </w:t>
      </w:r>
      <w:r w:rsidR="00BC0C3C" w:rsidRPr="00633DD6">
        <w:t>ma</w:t>
      </w:r>
      <w:r w:rsidR="002E404E" w:rsidRPr="00633DD6">
        <w:t xml:space="preserve"> allo stesso tempo la separazione </w:t>
      </w:r>
      <w:r w:rsidR="00BC0C3C" w:rsidRPr="00633DD6">
        <w:t>diventa</w:t>
      </w:r>
      <w:r w:rsidRPr="00633DD6">
        <w:t xml:space="preserve"> anche molto dolce. </w:t>
      </w:r>
      <w:r w:rsidR="004C5DB1" w:rsidRPr="00633DD6">
        <w:t xml:space="preserve"> </w:t>
      </w:r>
    </w:p>
    <w:p w14:paraId="26A7B75A" w14:textId="184410F4" w:rsidR="00E917B8" w:rsidRPr="00633DD6" w:rsidRDefault="004C5DB1" w:rsidP="009D6354">
      <w:pPr>
        <w:spacing w:after="120" w:line="276" w:lineRule="auto"/>
        <w:jc w:val="both"/>
      </w:pPr>
      <w:r w:rsidRPr="00633DD6">
        <w:t xml:space="preserve">Se </w:t>
      </w:r>
      <w:r w:rsidRPr="00633DD6">
        <w:rPr>
          <w:i/>
        </w:rPr>
        <w:t>Krs</w:t>
      </w:r>
      <w:r w:rsidR="00E917B8" w:rsidRPr="00633DD6">
        <w:rPr>
          <w:i/>
        </w:rPr>
        <w:t>ņa</w:t>
      </w:r>
      <w:r w:rsidR="00E917B8" w:rsidRPr="00633DD6">
        <w:t xml:space="preserve"> </w:t>
      </w:r>
      <w:r w:rsidR="00B15E7B">
        <w:t>dovesse tornare</w:t>
      </w:r>
      <w:r w:rsidR="00E917B8" w:rsidRPr="00633DD6">
        <w:t xml:space="preserve"> a </w:t>
      </w:r>
      <w:r w:rsidR="00E917B8" w:rsidRPr="00633DD6">
        <w:rPr>
          <w:i/>
        </w:rPr>
        <w:t>Vraja</w:t>
      </w:r>
      <w:r w:rsidR="00E917B8" w:rsidRPr="00633DD6">
        <w:t xml:space="preserve">, </w:t>
      </w:r>
      <w:r w:rsidR="002E404E" w:rsidRPr="00633DD6">
        <w:t>sarebbe</w:t>
      </w:r>
      <w:r w:rsidR="008F5C2A" w:rsidRPr="00633DD6">
        <w:t xml:space="preserve"> un problema, ma anche</w:t>
      </w:r>
      <w:r w:rsidR="00E917B8" w:rsidRPr="00633DD6">
        <w:t xml:space="preserve"> </w:t>
      </w:r>
      <w:r w:rsidR="002E404E" w:rsidRPr="00633DD6">
        <w:t xml:space="preserve">se </w:t>
      </w:r>
      <w:r w:rsidR="00BC0C3C" w:rsidRPr="00633DD6">
        <w:t>andasse</w:t>
      </w:r>
      <w:r w:rsidR="00E917B8" w:rsidRPr="00633DD6">
        <w:t xml:space="preserve"> via </w:t>
      </w:r>
      <w:r w:rsidR="00B15E7B">
        <w:t>sarebbe</w:t>
      </w:r>
      <w:r w:rsidR="002E404E" w:rsidRPr="00633DD6">
        <w:t xml:space="preserve"> un problema. </w:t>
      </w:r>
      <w:r w:rsidR="008F5C2A" w:rsidRPr="00633DD6">
        <w:t xml:space="preserve"> D</w:t>
      </w:r>
      <w:r w:rsidR="002E404E" w:rsidRPr="00633DD6">
        <w:t xml:space="preserve">urante l’unione </w:t>
      </w:r>
      <w:r w:rsidR="00BC0C3C" w:rsidRPr="00633DD6">
        <w:t>c’</w:t>
      </w:r>
      <w:r w:rsidR="008F5C2A" w:rsidRPr="00633DD6">
        <w:t xml:space="preserve">è la paura della separazione, </w:t>
      </w:r>
      <w:r w:rsidR="00B15E7B">
        <w:t xml:space="preserve">ma </w:t>
      </w:r>
      <w:r w:rsidR="008F5C2A" w:rsidRPr="00633DD6">
        <w:t>i</w:t>
      </w:r>
      <w:r w:rsidR="00E917B8" w:rsidRPr="00633DD6">
        <w:t xml:space="preserve">l dubbio e </w:t>
      </w:r>
      <w:r w:rsidR="008F5C2A" w:rsidRPr="00633DD6">
        <w:t>il sentimento saranno lì:</w:t>
      </w:r>
      <w:r w:rsidR="00BC0C3C" w:rsidRPr="00633DD6">
        <w:t xml:space="preserve"> </w:t>
      </w:r>
      <w:r w:rsidR="00E917B8" w:rsidRPr="00633DD6">
        <w:t xml:space="preserve"> "</w:t>
      </w:r>
      <w:r w:rsidR="002E404E" w:rsidRPr="00633DD6">
        <w:t>Il Mio amato</w:t>
      </w:r>
      <w:r w:rsidR="00E917B8" w:rsidRPr="00633DD6">
        <w:t xml:space="preserve"> </w:t>
      </w:r>
      <w:r w:rsidR="002E404E" w:rsidRPr="00633DD6">
        <w:t>è venuto da me</w:t>
      </w:r>
      <w:r w:rsidR="00BC0C3C" w:rsidRPr="00633DD6">
        <w:t>,</w:t>
      </w:r>
      <w:r w:rsidR="002E404E" w:rsidRPr="00633DD6">
        <w:t xml:space="preserve"> ma questo è solo </w:t>
      </w:r>
      <w:r w:rsidR="00542EDD" w:rsidRPr="00633DD6">
        <w:t>come un sogno;</w:t>
      </w:r>
      <w:r w:rsidR="00E917B8" w:rsidRPr="00633DD6">
        <w:t xml:space="preserve"> </w:t>
      </w:r>
      <w:r w:rsidR="00542EDD" w:rsidRPr="00633DD6">
        <w:t>p</w:t>
      </w:r>
      <w:r w:rsidR="00E917B8" w:rsidRPr="00633DD6">
        <w:t xml:space="preserve">resto </w:t>
      </w:r>
      <w:r w:rsidR="008F5C2A" w:rsidRPr="00633DD6">
        <w:t xml:space="preserve">scomparirà.” </w:t>
      </w:r>
      <w:r w:rsidR="002E404E" w:rsidRPr="00633DD6">
        <w:t xml:space="preserve"> </w:t>
      </w:r>
      <w:r w:rsidR="00E917B8" w:rsidRPr="00633DD6">
        <w:t>La p</w:t>
      </w:r>
      <w:r w:rsidR="002E404E" w:rsidRPr="00633DD6">
        <w:t xml:space="preserve">aura costante della separazione è sempre presente anche nell’unione. </w:t>
      </w:r>
      <w:r w:rsidR="00E917B8" w:rsidRPr="00633DD6">
        <w:t>La gente comune non pu</w:t>
      </w:r>
      <w:r w:rsidR="002E404E" w:rsidRPr="00633DD6">
        <w:t xml:space="preserve">ò </w:t>
      </w:r>
      <w:r w:rsidR="008F5C2A" w:rsidRPr="00633DD6">
        <w:t>comprendere</w:t>
      </w:r>
      <w:r w:rsidR="002E404E" w:rsidRPr="00633DD6">
        <w:t xml:space="preserve"> tali </w:t>
      </w:r>
      <w:r w:rsidR="00542EDD" w:rsidRPr="00633DD6">
        <w:t>stati d’</w:t>
      </w:r>
      <w:r w:rsidR="008F5C2A" w:rsidRPr="00633DD6">
        <w:t xml:space="preserve">animo; solo </w:t>
      </w:r>
      <w:r w:rsidR="00E917B8" w:rsidRPr="00633DD6">
        <w:rPr>
          <w:i/>
        </w:rPr>
        <w:t>Caitanya</w:t>
      </w:r>
      <w:r w:rsidR="00E917B8" w:rsidRPr="00633DD6">
        <w:t xml:space="preserve"> </w:t>
      </w:r>
      <w:r w:rsidR="00E917B8" w:rsidRPr="00633DD6">
        <w:rPr>
          <w:i/>
        </w:rPr>
        <w:t>M</w:t>
      </w:r>
      <w:r w:rsidR="00BC0C3C" w:rsidRPr="00633DD6">
        <w:rPr>
          <w:i/>
        </w:rPr>
        <w:t>ahāprabhu</w:t>
      </w:r>
      <w:r w:rsidR="00BC0C3C" w:rsidRPr="00633DD6">
        <w:t xml:space="preserve"> comprende lo stato d’</w:t>
      </w:r>
      <w:r w:rsidR="00E917B8" w:rsidRPr="00633DD6">
        <w:t xml:space="preserve">animo di </w:t>
      </w:r>
      <w:r w:rsidR="00E917B8" w:rsidRPr="00633DD6">
        <w:rPr>
          <w:i/>
        </w:rPr>
        <w:t>Jagannātha</w:t>
      </w:r>
      <w:r w:rsidR="00E917B8" w:rsidRPr="00633DD6">
        <w:t>.</w:t>
      </w:r>
    </w:p>
    <w:p w14:paraId="0B31C866" w14:textId="200E78B0" w:rsidR="00E917B8" w:rsidRPr="00633DD6" w:rsidRDefault="00E917B8" w:rsidP="009D6354">
      <w:pPr>
        <w:spacing w:after="120" w:line="276" w:lineRule="auto"/>
        <w:jc w:val="both"/>
      </w:pPr>
      <w:r w:rsidRPr="00633DD6">
        <w:rPr>
          <w:i/>
        </w:rPr>
        <w:t>Mahāprabhu</w:t>
      </w:r>
      <w:r w:rsidRPr="00633DD6">
        <w:t xml:space="preserve"> </w:t>
      </w:r>
      <w:r w:rsidR="002E404E" w:rsidRPr="00633DD6">
        <w:t xml:space="preserve">osservava </w:t>
      </w:r>
      <w:r w:rsidRPr="00633DD6">
        <w:t xml:space="preserve">la sofferenza di </w:t>
      </w:r>
      <w:r w:rsidRPr="00633DD6">
        <w:rPr>
          <w:i/>
        </w:rPr>
        <w:t>Jagannātha</w:t>
      </w:r>
      <w:r w:rsidRPr="00633DD6">
        <w:t xml:space="preserve"> giorno e notte</w:t>
      </w:r>
      <w:r w:rsidR="002E404E" w:rsidRPr="00633DD6">
        <w:t xml:space="preserve">, </w:t>
      </w:r>
      <w:r w:rsidR="00542EDD" w:rsidRPr="00633DD6">
        <w:t>rimanendo</w:t>
      </w:r>
      <w:r w:rsidR="002E404E" w:rsidRPr="00633DD6">
        <w:t xml:space="preserve"> vicino al</w:t>
      </w:r>
      <w:r w:rsidR="00542EDD" w:rsidRPr="00633DD6">
        <w:t>la colonna</w:t>
      </w:r>
      <w:r w:rsidR="002E404E" w:rsidRPr="00633DD6">
        <w:t xml:space="preserve"> </w:t>
      </w:r>
      <w:r w:rsidR="002E404E" w:rsidRPr="00633DD6">
        <w:rPr>
          <w:i/>
        </w:rPr>
        <w:t>Garuda-stambha</w:t>
      </w:r>
      <w:r w:rsidR="002E404E" w:rsidRPr="00633DD6">
        <w:t xml:space="preserve">. </w:t>
      </w:r>
      <w:r w:rsidR="009D6354" w:rsidRPr="00633DD6">
        <w:t xml:space="preserve"> </w:t>
      </w:r>
      <w:r w:rsidRPr="00633DD6">
        <w:t xml:space="preserve">Alcuni seguaci di </w:t>
      </w:r>
      <w:r w:rsidRPr="00633DD6">
        <w:rPr>
          <w:i/>
        </w:rPr>
        <w:t>Rādhārā</w:t>
      </w:r>
      <w:r w:rsidR="002E404E" w:rsidRPr="00633DD6">
        <w:rPr>
          <w:i/>
        </w:rPr>
        <w:t>ni</w:t>
      </w:r>
      <w:r w:rsidR="002E404E" w:rsidRPr="00633DD6">
        <w:t xml:space="preserve"> andarono lì, guardarono </w:t>
      </w:r>
      <w:r w:rsidR="002E404E" w:rsidRPr="00633DD6">
        <w:rPr>
          <w:i/>
        </w:rPr>
        <w:t>Jagannātha</w:t>
      </w:r>
      <w:r w:rsidR="002E404E" w:rsidRPr="00633DD6">
        <w:t xml:space="preserve"> da lontano e rifer</w:t>
      </w:r>
      <w:r w:rsidR="008F5C2A" w:rsidRPr="00633DD6">
        <w:t>i</w:t>
      </w:r>
      <w:r w:rsidR="002E404E" w:rsidRPr="00633DD6">
        <w:t>rono</w:t>
      </w:r>
      <w:r w:rsidRPr="00633DD6">
        <w:t xml:space="preserve"> a</w:t>
      </w:r>
      <w:r w:rsidR="002E404E" w:rsidRPr="00633DD6">
        <w:t xml:space="preserve"> </w:t>
      </w:r>
      <w:r w:rsidR="002E404E" w:rsidRPr="00633DD6">
        <w:rPr>
          <w:i/>
        </w:rPr>
        <w:t>Rādhārānī</w:t>
      </w:r>
      <w:r w:rsidR="002E404E" w:rsidRPr="00633DD6">
        <w:t xml:space="preserve"> le notizie di </w:t>
      </w:r>
      <w:r w:rsidR="002E404E" w:rsidRPr="00633DD6">
        <w:rPr>
          <w:i/>
        </w:rPr>
        <w:t>Krsna</w:t>
      </w:r>
      <w:r w:rsidR="002E404E" w:rsidRPr="00633DD6">
        <w:t xml:space="preserve">. </w:t>
      </w:r>
      <w:r w:rsidR="008F5C2A" w:rsidRPr="00633DD6">
        <w:t xml:space="preserve"> </w:t>
      </w:r>
      <w:r w:rsidRPr="00633DD6">
        <w:t>O</w:t>
      </w:r>
      <w:r w:rsidR="008F5C2A" w:rsidRPr="00633DD6">
        <w:t xml:space="preserve">gni giorno inviavano notizie a </w:t>
      </w:r>
      <w:r w:rsidR="008F5C2A" w:rsidRPr="00633DD6">
        <w:rPr>
          <w:i/>
        </w:rPr>
        <w:t>S</w:t>
      </w:r>
      <w:r w:rsidRPr="00633DD6">
        <w:rPr>
          <w:i/>
        </w:rPr>
        <w:t>rīmati Radhika</w:t>
      </w:r>
      <w:r w:rsidRPr="00633DD6">
        <w:t xml:space="preserve"> i</w:t>
      </w:r>
      <w:r w:rsidR="002E404E" w:rsidRPr="00633DD6">
        <w:t xml:space="preserve">n modo nascosto </w:t>
      </w:r>
      <w:r w:rsidR="008F5C2A" w:rsidRPr="00633DD6">
        <w:t>perché volevano</w:t>
      </w:r>
      <w:r w:rsidR="002E404E" w:rsidRPr="00633DD6">
        <w:t xml:space="preserve"> organizzare </w:t>
      </w:r>
      <w:r w:rsidRPr="00633DD6">
        <w:t xml:space="preserve">tutto per il servizio di </w:t>
      </w:r>
      <w:r w:rsidRPr="00633DD6">
        <w:rPr>
          <w:i/>
        </w:rPr>
        <w:t>Krsna</w:t>
      </w:r>
      <w:r w:rsidRPr="00633DD6">
        <w:t>.</w:t>
      </w:r>
      <w:r w:rsidR="00542EDD" w:rsidRPr="00633DD6">
        <w:t xml:space="preserve"> </w:t>
      </w:r>
      <w:r w:rsidRPr="00633DD6">
        <w:t xml:space="preserve"> </w:t>
      </w:r>
      <w:r w:rsidR="002E404E" w:rsidRPr="00633DD6">
        <w:t xml:space="preserve">Lei infine inviò </w:t>
      </w:r>
      <w:r w:rsidR="00B15E7B">
        <w:t>la S</w:t>
      </w:r>
      <w:r w:rsidRPr="00633DD6">
        <w:t xml:space="preserve">ua espansione </w:t>
      </w:r>
      <w:r w:rsidRPr="00633DD6">
        <w:rPr>
          <w:i/>
        </w:rPr>
        <w:t>Satyabhāmā</w:t>
      </w:r>
      <w:r w:rsidR="002E404E" w:rsidRPr="00633DD6">
        <w:t xml:space="preserve"> </w:t>
      </w:r>
      <w:r w:rsidR="00B15E7B">
        <w:t>e le S</w:t>
      </w:r>
      <w:r w:rsidRPr="00633DD6">
        <w:t>u</w:t>
      </w:r>
      <w:r w:rsidR="002E404E" w:rsidRPr="00633DD6">
        <w:t xml:space="preserve">e </w:t>
      </w:r>
      <w:r w:rsidR="002E404E" w:rsidRPr="00633DD6">
        <w:rPr>
          <w:i/>
        </w:rPr>
        <w:t>sakhi</w:t>
      </w:r>
      <w:r w:rsidR="002E404E" w:rsidRPr="00633DD6">
        <w:t xml:space="preserve"> per servirL</w:t>
      </w:r>
      <w:r w:rsidRPr="00633DD6">
        <w:t xml:space="preserve">o come </w:t>
      </w:r>
      <w:r w:rsidR="008F5C2A" w:rsidRPr="00633DD6">
        <w:t xml:space="preserve">fanno le </w:t>
      </w:r>
      <w:r w:rsidRPr="00633DD6">
        <w:t>regine.</w:t>
      </w:r>
    </w:p>
    <w:p w14:paraId="36B0702D" w14:textId="4FA9ABA2" w:rsidR="00380DFA" w:rsidRPr="00633DD6" w:rsidRDefault="00542EDD" w:rsidP="009D6354">
      <w:pPr>
        <w:spacing w:after="120" w:line="276" w:lineRule="auto"/>
        <w:jc w:val="both"/>
      </w:pPr>
      <w:r w:rsidRPr="00633DD6">
        <w:t xml:space="preserve">A </w:t>
      </w:r>
      <w:r w:rsidRPr="00633DD6">
        <w:rPr>
          <w:i/>
        </w:rPr>
        <w:t xml:space="preserve">Mathura </w:t>
      </w:r>
      <w:r w:rsidR="00E917B8" w:rsidRPr="00633DD6">
        <w:rPr>
          <w:i/>
        </w:rPr>
        <w:t>Krsna</w:t>
      </w:r>
      <w:r w:rsidR="00E917B8" w:rsidRPr="00633DD6">
        <w:t xml:space="preserve"> aveva 48 anni e no</w:t>
      </w:r>
      <w:r w:rsidR="002E404E" w:rsidRPr="00633DD6">
        <w:t xml:space="preserve">n era ancora sposato. </w:t>
      </w:r>
      <w:r w:rsidR="008F5C2A" w:rsidRPr="00633DD6">
        <w:t xml:space="preserve"> </w:t>
      </w:r>
      <w:r w:rsidR="00A96818" w:rsidRPr="00633DD6">
        <w:rPr>
          <w:i/>
        </w:rPr>
        <w:t>Rukmiņi</w:t>
      </w:r>
      <w:r w:rsidR="00A96818" w:rsidRPr="00633DD6">
        <w:t xml:space="preserve"> </w:t>
      </w:r>
      <w:r w:rsidRPr="00633DD6">
        <w:t xml:space="preserve">che </w:t>
      </w:r>
      <w:r w:rsidR="00A96818" w:rsidRPr="00633DD6">
        <w:t>è l’</w:t>
      </w:r>
      <w:r w:rsidRPr="00633DD6">
        <w:t xml:space="preserve">espansione di </w:t>
      </w:r>
      <w:r w:rsidRPr="00633DD6">
        <w:rPr>
          <w:i/>
        </w:rPr>
        <w:t>Candrāvali</w:t>
      </w:r>
      <w:r w:rsidRPr="00633DD6">
        <w:t>,</w:t>
      </w:r>
      <w:r w:rsidR="002E404E" w:rsidRPr="00633DD6">
        <w:t xml:space="preserve"> inviò </w:t>
      </w:r>
      <w:r w:rsidR="00E917B8" w:rsidRPr="00633DD6">
        <w:t>una lettera</w:t>
      </w:r>
      <w:r w:rsidR="008F5C2A" w:rsidRPr="00633DD6">
        <w:t xml:space="preserve"> a </w:t>
      </w:r>
      <w:r w:rsidR="008F5C2A" w:rsidRPr="00633DD6">
        <w:rPr>
          <w:i/>
        </w:rPr>
        <w:t>Krsna</w:t>
      </w:r>
      <w:r w:rsidR="008F5C2A" w:rsidRPr="00633DD6">
        <w:t xml:space="preserve">: </w:t>
      </w:r>
      <w:r w:rsidR="00B15E7B">
        <w:t xml:space="preserve"> </w:t>
      </w:r>
      <w:r w:rsidR="008F5C2A" w:rsidRPr="00633DD6">
        <w:t>"</w:t>
      </w:r>
      <w:r w:rsidR="00B15E7B">
        <w:t xml:space="preserve">Solo Tu </w:t>
      </w:r>
      <w:r w:rsidR="008F5C2A" w:rsidRPr="00633DD6">
        <w:t>Mi piaci</w:t>
      </w:r>
      <w:r w:rsidR="002E404E" w:rsidRPr="00633DD6">
        <w:t>, non sposerò</w:t>
      </w:r>
      <w:r w:rsidR="008F5C2A" w:rsidRPr="00633DD6">
        <w:t xml:space="preserve"> mai</w:t>
      </w:r>
      <w:r w:rsidR="002E404E" w:rsidRPr="00633DD6">
        <w:t xml:space="preserve"> </w:t>
      </w:r>
      <w:r w:rsidR="002E404E" w:rsidRPr="00633DD6">
        <w:rPr>
          <w:i/>
        </w:rPr>
        <w:t>Śiśupāla</w:t>
      </w:r>
      <w:r w:rsidR="002E404E" w:rsidRPr="00633DD6">
        <w:t>."</w:t>
      </w:r>
      <w:r w:rsidR="008F5C2A" w:rsidRPr="00633DD6">
        <w:t xml:space="preserve"> </w:t>
      </w:r>
      <w:r w:rsidR="002E404E" w:rsidRPr="00633DD6">
        <w:t xml:space="preserve"> </w:t>
      </w:r>
      <w:r w:rsidR="00E917B8" w:rsidRPr="00633DD6">
        <w:rPr>
          <w:i/>
        </w:rPr>
        <w:t>Rādhārānī</w:t>
      </w:r>
      <w:r w:rsidR="00E917B8" w:rsidRPr="00633DD6">
        <w:t xml:space="preserve"> </w:t>
      </w:r>
      <w:r w:rsidR="008F5C2A" w:rsidRPr="00633DD6">
        <w:t xml:space="preserve">allora </w:t>
      </w:r>
      <w:r w:rsidR="002E404E" w:rsidRPr="00633DD6">
        <w:t xml:space="preserve">organizzò in modo </w:t>
      </w:r>
      <w:r w:rsidR="00E917B8" w:rsidRPr="00633DD6">
        <w:t>che qualcuno po</w:t>
      </w:r>
      <w:r w:rsidR="00B15E7B">
        <w:t>tesse</w:t>
      </w:r>
      <w:r w:rsidR="00E917B8" w:rsidRPr="00633DD6">
        <w:t xml:space="preserve"> </w:t>
      </w:r>
      <w:r w:rsidRPr="00633DD6">
        <w:t>andare</w:t>
      </w:r>
      <w:r w:rsidR="00E917B8" w:rsidRPr="00633DD6">
        <w:t xml:space="preserve"> </w:t>
      </w:r>
      <w:r w:rsidR="002E404E" w:rsidRPr="00633DD6">
        <w:t xml:space="preserve">a </w:t>
      </w:r>
      <w:r w:rsidR="002E404E" w:rsidRPr="00633DD6">
        <w:rPr>
          <w:i/>
        </w:rPr>
        <w:t>Dvaraka</w:t>
      </w:r>
      <w:r w:rsidR="00E917B8" w:rsidRPr="00633DD6">
        <w:t xml:space="preserve"> </w:t>
      </w:r>
      <w:r w:rsidR="00B15E7B">
        <w:t>per</w:t>
      </w:r>
      <w:r w:rsidR="002E404E" w:rsidRPr="00633DD6">
        <w:t xml:space="preserve"> servire </w:t>
      </w:r>
      <w:r w:rsidR="002E404E" w:rsidRPr="00633DD6">
        <w:rPr>
          <w:i/>
        </w:rPr>
        <w:t>Krishna</w:t>
      </w:r>
      <w:r w:rsidR="00E917B8" w:rsidRPr="00633DD6">
        <w:t xml:space="preserve">. </w:t>
      </w:r>
      <w:r w:rsidRPr="00633DD6">
        <w:t xml:space="preserve"> </w:t>
      </w:r>
      <w:r w:rsidR="002E404E" w:rsidRPr="00633DD6">
        <w:rPr>
          <w:i/>
        </w:rPr>
        <w:t>Radhika</w:t>
      </w:r>
      <w:r w:rsidR="002E404E" w:rsidRPr="00633DD6">
        <w:t xml:space="preserve"> serve </w:t>
      </w:r>
      <w:r w:rsidR="002E404E" w:rsidRPr="00633DD6">
        <w:rPr>
          <w:i/>
        </w:rPr>
        <w:t>Krsna</w:t>
      </w:r>
      <w:r w:rsidR="002E404E" w:rsidRPr="00633DD6">
        <w:t xml:space="preserve"> come</w:t>
      </w:r>
      <w:r w:rsidR="00E917B8" w:rsidRPr="00633DD6">
        <w:t xml:space="preserve"> </w:t>
      </w:r>
      <w:r w:rsidR="00E917B8" w:rsidRPr="00633DD6">
        <w:rPr>
          <w:i/>
        </w:rPr>
        <w:t>Rukmini</w:t>
      </w:r>
      <w:r w:rsidR="00E917B8" w:rsidRPr="00633DD6">
        <w:t xml:space="preserve">, </w:t>
      </w:r>
      <w:r w:rsidR="00E917B8" w:rsidRPr="00633DD6">
        <w:rPr>
          <w:i/>
        </w:rPr>
        <w:t>Satyabhāmā</w:t>
      </w:r>
      <w:r w:rsidR="00E917B8" w:rsidRPr="00633DD6">
        <w:t xml:space="preserve"> </w:t>
      </w:r>
      <w:r w:rsidR="002E404E" w:rsidRPr="00633DD6">
        <w:t xml:space="preserve">e </w:t>
      </w:r>
      <w:r w:rsidR="00B15E7B">
        <w:t xml:space="preserve">tutte </w:t>
      </w:r>
      <w:r w:rsidR="002E404E" w:rsidRPr="00633DD6">
        <w:t xml:space="preserve">le 16.000 regine rapite da </w:t>
      </w:r>
      <w:r w:rsidR="00E917B8" w:rsidRPr="00633DD6">
        <w:rPr>
          <w:i/>
        </w:rPr>
        <w:t>N</w:t>
      </w:r>
      <w:r w:rsidR="002E404E" w:rsidRPr="00633DD6">
        <w:rPr>
          <w:i/>
        </w:rPr>
        <w:t>arakasura</w:t>
      </w:r>
      <w:r w:rsidR="002E404E" w:rsidRPr="00633DD6">
        <w:t xml:space="preserve">. </w:t>
      </w:r>
      <w:r w:rsidR="008F5C2A" w:rsidRPr="00633DD6">
        <w:t xml:space="preserve"> </w:t>
      </w:r>
      <w:r w:rsidR="002E404E" w:rsidRPr="00633DD6">
        <w:rPr>
          <w:i/>
        </w:rPr>
        <w:t>Krsna</w:t>
      </w:r>
      <w:r w:rsidR="002E404E" w:rsidRPr="00633DD6">
        <w:t xml:space="preserve"> le</w:t>
      </w:r>
      <w:r w:rsidR="00E917B8" w:rsidRPr="00633DD6">
        <w:t xml:space="preserve"> </w:t>
      </w:r>
      <w:r w:rsidR="002E404E" w:rsidRPr="00633DD6">
        <w:t>liberò tutte</w:t>
      </w:r>
      <w:r w:rsidR="00E917B8" w:rsidRPr="00633DD6">
        <w:t xml:space="preserve"> e </w:t>
      </w:r>
      <w:r w:rsidR="002E404E" w:rsidRPr="00633DD6">
        <w:t>le s</w:t>
      </w:r>
      <w:r w:rsidR="008F5C2A" w:rsidRPr="00633DD6">
        <w:t>posò, ma in questa relazione c’</w:t>
      </w:r>
      <w:r w:rsidR="0072688B" w:rsidRPr="00633DD6">
        <w:t>era</w:t>
      </w:r>
      <w:r w:rsidR="002E404E" w:rsidRPr="00633DD6">
        <w:t xml:space="preserve"> dell’</w:t>
      </w:r>
      <w:r w:rsidR="00E917B8" w:rsidRPr="00633DD6">
        <w:t>opu</w:t>
      </w:r>
      <w:r w:rsidR="002E404E" w:rsidRPr="00633DD6">
        <w:t>lenza, quindi, n</w:t>
      </w:r>
      <w:r w:rsidRPr="00633DD6">
        <w:t>essuna</w:t>
      </w:r>
      <w:r w:rsidR="002E404E" w:rsidRPr="00633DD6">
        <w:t xml:space="preserve"> dolcezza, libertà </w:t>
      </w:r>
      <w:r w:rsidR="00E917B8" w:rsidRPr="00633DD6">
        <w:t xml:space="preserve">e puro amore come </w:t>
      </w:r>
      <w:r w:rsidR="002E404E" w:rsidRPr="00633DD6">
        <w:t>a</w:t>
      </w:r>
      <w:r w:rsidR="00E917B8" w:rsidRPr="00633DD6">
        <w:t xml:space="preserve"> </w:t>
      </w:r>
      <w:r w:rsidR="00E917B8" w:rsidRPr="00633DD6">
        <w:rPr>
          <w:i/>
        </w:rPr>
        <w:t>V</w:t>
      </w:r>
      <w:r w:rsidR="002E404E" w:rsidRPr="00633DD6">
        <w:rPr>
          <w:i/>
        </w:rPr>
        <w:t>r</w:t>
      </w:r>
      <w:r w:rsidR="00E917B8" w:rsidRPr="00633DD6">
        <w:rPr>
          <w:i/>
        </w:rPr>
        <w:t>ị</w:t>
      </w:r>
      <w:r w:rsidR="002E404E" w:rsidRPr="00633DD6">
        <w:rPr>
          <w:i/>
        </w:rPr>
        <w:t>ndāvana</w:t>
      </w:r>
      <w:r w:rsidR="002E404E" w:rsidRPr="00633DD6">
        <w:t xml:space="preserve">. </w:t>
      </w:r>
      <w:r w:rsidR="008F5C2A" w:rsidRPr="00633DD6">
        <w:t xml:space="preserve"> </w:t>
      </w:r>
      <w:r w:rsidR="002E404E" w:rsidRPr="00633DD6">
        <w:t>Pertanto, le</w:t>
      </w:r>
      <w:r w:rsidR="00E917B8" w:rsidRPr="00633DD6">
        <w:t xml:space="preserve"> </w:t>
      </w:r>
      <w:r w:rsidR="00E917B8" w:rsidRPr="00633DD6">
        <w:rPr>
          <w:i/>
        </w:rPr>
        <w:t>Vraja-devī</w:t>
      </w:r>
      <w:r w:rsidR="00E917B8" w:rsidRPr="00633DD6">
        <w:t xml:space="preserve"> aspettarono</w:t>
      </w:r>
      <w:r w:rsidR="002E404E" w:rsidRPr="00633DD6">
        <w:t xml:space="preserve"> il momento giusto per </w:t>
      </w:r>
      <w:r w:rsidR="00E917B8" w:rsidRPr="00633DD6">
        <w:t xml:space="preserve">riportare </w:t>
      </w:r>
      <w:r w:rsidR="002E404E" w:rsidRPr="00633DD6">
        <w:rPr>
          <w:i/>
        </w:rPr>
        <w:t>Krishna</w:t>
      </w:r>
      <w:r w:rsidR="00E917B8" w:rsidRPr="00633DD6">
        <w:t xml:space="preserve"> a </w:t>
      </w:r>
      <w:r w:rsidR="00E917B8" w:rsidRPr="00633DD6">
        <w:rPr>
          <w:i/>
        </w:rPr>
        <w:t>Vraja</w:t>
      </w:r>
      <w:r w:rsidR="00E917B8" w:rsidRPr="00633DD6">
        <w:t>.</w:t>
      </w:r>
      <w:r w:rsidR="0072688B" w:rsidRPr="00633DD6">
        <w:t xml:space="preserve"> </w:t>
      </w:r>
      <w:r w:rsidR="00E917B8" w:rsidRPr="00633DD6">
        <w:t xml:space="preserve"> La festa del </w:t>
      </w:r>
      <w:r w:rsidR="00E917B8" w:rsidRPr="00633DD6">
        <w:rPr>
          <w:i/>
        </w:rPr>
        <w:t>Ratha-yatrā</w:t>
      </w:r>
      <w:r w:rsidR="00E917B8" w:rsidRPr="00633DD6">
        <w:t xml:space="preserve"> si manifesta </w:t>
      </w:r>
      <w:r w:rsidR="002E404E" w:rsidRPr="00633DD6">
        <w:t xml:space="preserve">per desiderio </w:t>
      </w:r>
      <w:r w:rsidR="00E917B8" w:rsidRPr="00633DD6">
        <w:t xml:space="preserve">di </w:t>
      </w:r>
      <w:r w:rsidR="00E917B8" w:rsidRPr="00633DD6">
        <w:rPr>
          <w:i/>
        </w:rPr>
        <w:t>Rādhārānī</w:t>
      </w:r>
      <w:r w:rsidR="00E917B8" w:rsidRPr="00633DD6">
        <w:t xml:space="preserve">. </w:t>
      </w:r>
    </w:p>
    <w:p w14:paraId="0FE19639" w14:textId="0714D2CB" w:rsidR="00E917B8" w:rsidRPr="00633DD6" w:rsidRDefault="00E917B8" w:rsidP="009D6354">
      <w:pPr>
        <w:spacing w:after="120" w:line="276" w:lineRule="auto"/>
        <w:jc w:val="both"/>
      </w:pPr>
      <w:r w:rsidRPr="00633DD6">
        <w:t xml:space="preserve">Quando si torna allo </w:t>
      </w:r>
      <w:r w:rsidRPr="00633DD6">
        <w:rPr>
          <w:i/>
        </w:rPr>
        <w:t>Sri Mandira</w:t>
      </w:r>
      <w:r w:rsidRPr="00633DD6">
        <w:t xml:space="preserve"> </w:t>
      </w:r>
      <w:r w:rsidR="002E404E" w:rsidRPr="00633DD6">
        <w:t xml:space="preserve">alla fine del </w:t>
      </w:r>
      <w:r w:rsidRPr="00633DD6">
        <w:rPr>
          <w:i/>
        </w:rPr>
        <w:t>Ratha</w:t>
      </w:r>
      <w:r w:rsidR="002E404E" w:rsidRPr="00633DD6">
        <w:rPr>
          <w:i/>
        </w:rPr>
        <w:t xml:space="preserve"> Yatra</w:t>
      </w:r>
      <w:r w:rsidR="002E404E" w:rsidRPr="00633DD6">
        <w:t xml:space="preserve">, le </w:t>
      </w:r>
      <w:r w:rsidR="002E404E" w:rsidRPr="00633DD6">
        <w:rPr>
          <w:i/>
        </w:rPr>
        <w:t>Vraja-devi</w:t>
      </w:r>
      <w:r w:rsidR="002E404E" w:rsidRPr="00633DD6">
        <w:t>, che sono molto intelligenti, d</w:t>
      </w:r>
      <w:r w:rsidRPr="00633DD6">
        <w:t>icono: "Stiamo tornando</w:t>
      </w:r>
      <w:r w:rsidR="002E404E" w:rsidRPr="00633DD6">
        <w:t xml:space="preserve"> con </w:t>
      </w:r>
      <w:r w:rsidRPr="00633DD6">
        <w:rPr>
          <w:i/>
        </w:rPr>
        <w:t>Jagannātha</w:t>
      </w:r>
      <w:r w:rsidRPr="00633DD6">
        <w:t xml:space="preserve">. </w:t>
      </w:r>
      <w:r w:rsidR="002E404E" w:rsidRPr="00633DD6">
        <w:t>Lo riportiamo al tempio</w:t>
      </w:r>
      <w:r w:rsidR="0072688B" w:rsidRPr="00633DD6">
        <w:t>.</w:t>
      </w:r>
      <w:r w:rsidRPr="00633DD6">
        <w:t>"</w:t>
      </w:r>
      <w:r w:rsidR="002E404E" w:rsidRPr="00633DD6">
        <w:t xml:space="preserve"> </w:t>
      </w:r>
      <w:r w:rsidR="00542EDD" w:rsidRPr="00633DD6">
        <w:t xml:space="preserve">Ma </w:t>
      </w:r>
      <w:r w:rsidR="008772B1" w:rsidRPr="00633DD6">
        <w:t xml:space="preserve">loro </w:t>
      </w:r>
      <w:r w:rsidR="00542EDD" w:rsidRPr="00633DD6">
        <w:t>inviano solo l’</w:t>
      </w:r>
      <w:r w:rsidRPr="00633DD6">
        <w:t>esp</w:t>
      </w:r>
      <w:r w:rsidR="002E404E" w:rsidRPr="00633DD6">
        <w:t xml:space="preserve">ansione </w:t>
      </w:r>
      <w:r w:rsidR="0072688B" w:rsidRPr="00633DD6">
        <w:t xml:space="preserve">di </w:t>
      </w:r>
      <w:r w:rsidR="0072688B" w:rsidRPr="00633DD6">
        <w:rPr>
          <w:i/>
        </w:rPr>
        <w:t>Krsna</w:t>
      </w:r>
      <w:r w:rsidR="0072688B" w:rsidRPr="00633DD6">
        <w:t xml:space="preserve"> </w:t>
      </w:r>
      <w:r w:rsidR="002E404E" w:rsidRPr="00633DD6">
        <w:t xml:space="preserve">a </w:t>
      </w:r>
      <w:r w:rsidR="002E404E" w:rsidRPr="00633DD6">
        <w:rPr>
          <w:i/>
        </w:rPr>
        <w:t>Dvārakā</w:t>
      </w:r>
      <w:r w:rsidR="0072688B" w:rsidRPr="00633DD6">
        <w:t>,</w:t>
      </w:r>
      <w:r w:rsidR="002E404E" w:rsidRPr="00633DD6">
        <w:t xml:space="preserve"> e </w:t>
      </w:r>
      <w:r w:rsidR="00B15E7B">
        <w:t>trattendono</w:t>
      </w:r>
      <w:r w:rsidR="002E404E" w:rsidRPr="00633DD6">
        <w:t xml:space="preserve"> il </w:t>
      </w:r>
      <w:r w:rsidRPr="00633DD6">
        <w:t xml:space="preserve">vero </w:t>
      </w:r>
      <w:r w:rsidRPr="00633DD6">
        <w:rPr>
          <w:i/>
        </w:rPr>
        <w:t>K</w:t>
      </w:r>
      <w:r w:rsidR="002E404E" w:rsidRPr="00633DD6">
        <w:rPr>
          <w:i/>
        </w:rPr>
        <w:t>rsna, Jagannātha</w:t>
      </w:r>
      <w:r w:rsidR="002E404E" w:rsidRPr="00633DD6">
        <w:t xml:space="preserve">, a </w:t>
      </w:r>
      <w:r w:rsidR="002E404E" w:rsidRPr="00633DD6">
        <w:rPr>
          <w:i/>
        </w:rPr>
        <w:t>Vrindavana</w:t>
      </w:r>
      <w:r w:rsidR="002E404E" w:rsidRPr="00633DD6">
        <w:t xml:space="preserve">. </w:t>
      </w:r>
      <w:r w:rsidR="0072688B" w:rsidRPr="00633DD6">
        <w:t xml:space="preserve"> </w:t>
      </w:r>
      <w:r w:rsidRPr="00633DD6">
        <w:t xml:space="preserve">Quando </w:t>
      </w:r>
      <w:r w:rsidRPr="00633DD6">
        <w:rPr>
          <w:i/>
        </w:rPr>
        <w:t>Jagannātha</w:t>
      </w:r>
      <w:r w:rsidRPr="00633DD6">
        <w:t xml:space="preserve"> torna allo</w:t>
      </w:r>
      <w:r w:rsidR="002E404E" w:rsidRPr="00633DD6">
        <w:t xml:space="preserve"> </w:t>
      </w:r>
      <w:r w:rsidR="002E404E" w:rsidRPr="00633DD6">
        <w:rPr>
          <w:i/>
        </w:rPr>
        <w:t>Sri Mandira, Lakşmi-devi</w:t>
      </w:r>
      <w:r w:rsidR="002E404E" w:rsidRPr="00633DD6">
        <w:t xml:space="preserve"> manda </w:t>
      </w:r>
      <w:r w:rsidR="008772B1" w:rsidRPr="00633DD6">
        <w:t>un flauto d’</w:t>
      </w:r>
      <w:r w:rsidRPr="00633DD6">
        <w:t xml:space="preserve">oro, </w:t>
      </w:r>
      <w:r w:rsidR="002E404E" w:rsidRPr="00633DD6">
        <w:t>mani</w:t>
      </w:r>
      <w:r w:rsidR="008772B1" w:rsidRPr="00633DD6">
        <w:t xml:space="preserve"> d’</w:t>
      </w:r>
      <w:r w:rsidRPr="00633DD6">
        <w:t>oro, cor</w:t>
      </w:r>
      <w:r w:rsidR="008772B1" w:rsidRPr="00633DD6">
        <w:t>ona d’</w:t>
      </w:r>
      <w:r w:rsidR="002E404E" w:rsidRPr="00633DD6">
        <w:t xml:space="preserve">oro, </w:t>
      </w:r>
      <w:r w:rsidR="008772B1" w:rsidRPr="00633DD6">
        <w:t xml:space="preserve">e ornamenti e così </w:t>
      </w:r>
      <w:r w:rsidRPr="00633DD6">
        <w:rPr>
          <w:i/>
        </w:rPr>
        <w:t>Jagannātha</w:t>
      </w:r>
      <w:r w:rsidRPr="00633DD6">
        <w:t xml:space="preserve"> </w:t>
      </w:r>
      <w:r w:rsidR="002E404E" w:rsidRPr="00633DD6">
        <w:t>manifesta</w:t>
      </w:r>
      <w:r w:rsidRPr="00633DD6">
        <w:t xml:space="preserve"> solo la Sua forma esterna</w:t>
      </w:r>
      <w:r w:rsidR="00FB3D74" w:rsidRPr="00FB3D74">
        <w:t xml:space="preserve"> </w:t>
      </w:r>
      <w:r w:rsidR="00FB3D74" w:rsidRPr="00633DD6">
        <w:t xml:space="preserve">a </w:t>
      </w:r>
      <w:r w:rsidR="00FB3D74" w:rsidRPr="00633DD6">
        <w:rPr>
          <w:i/>
        </w:rPr>
        <w:t>Mahā-laksmī</w:t>
      </w:r>
      <w:r w:rsidR="002E404E" w:rsidRPr="00633DD6">
        <w:t xml:space="preserve">. </w:t>
      </w:r>
      <w:r w:rsidR="0072688B" w:rsidRPr="00633DD6">
        <w:t xml:space="preserve"> </w:t>
      </w:r>
      <w:r w:rsidR="002E404E" w:rsidRPr="00633DD6">
        <w:t>D</w:t>
      </w:r>
      <w:r w:rsidR="008772B1" w:rsidRPr="00633DD6">
        <w:t xml:space="preserve">i </w:t>
      </w:r>
      <w:r w:rsidR="002E404E" w:rsidRPr="00633DD6">
        <w:t xml:space="preserve">ritorno </w:t>
      </w:r>
      <w:r w:rsidRPr="00633DD6">
        <w:t xml:space="preserve">al tempio, </w:t>
      </w:r>
      <w:r w:rsidRPr="00633DD6">
        <w:rPr>
          <w:i/>
        </w:rPr>
        <w:t>Jagannātha</w:t>
      </w:r>
      <w:r w:rsidRPr="00633DD6">
        <w:t xml:space="preserve"> dice a </w:t>
      </w:r>
      <w:r w:rsidR="002E404E" w:rsidRPr="00633DD6">
        <w:rPr>
          <w:i/>
        </w:rPr>
        <w:t>Laksmī</w:t>
      </w:r>
      <w:r w:rsidR="002E404E" w:rsidRPr="00633DD6">
        <w:t xml:space="preserve"> che ora è molto stanco e </w:t>
      </w:r>
      <w:r w:rsidRPr="00633DD6">
        <w:t xml:space="preserve">deve dormire in privato. </w:t>
      </w:r>
      <w:r w:rsidR="0072688B" w:rsidRPr="00633DD6">
        <w:t xml:space="preserve"> </w:t>
      </w:r>
      <w:r w:rsidRPr="00633DD6">
        <w:t xml:space="preserve">Quindi </w:t>
      </w:r>
      <w:r w:rsidRPr="00633DD6">
        <w:rPr>
          <w:i/>
        </w:rPr>
        <w:t>Jagannātha</w:t>
      </w:r>
      <w:r w:rsidRPr="00633DD6">
        <w:t xml:space="preserve"> dorme da</w:t>
      </w:r>
      <w:r w:rsidR="002E404E" w:rsidRPr="00633DD6">
        <w:t>l giorno di</w:t>
      </w:r>
      <w:r w:rsidRPr="00633DD6">
        <w:t xml:space="preserve"> </w:t>
      </w:r>
      <w:r w:rsidRPr="00633DD6">
        <w:rPr>
          <w:i/>
        </w:rPr>
        <w:t>śayana-ekādaśī</w:t>
      </w:r>
      <w:r w:rsidRPr="00633DD6">
        <w:t xml:space="preserve"> fino alla fine</w:t>
      </w:r>
      <w:r w:rsidR="0072688B" w:rsidRPr="00633DD6">
        <w:t xml:space="preserve"> del </w:t>
      </w:r>
      <w:r w:rsidR="0072688B" w:rsidRPr="00633DD6">
        <w:rPr>
          <w:i/>
        </w:rPr>
        <w:t>Caturmāsya</w:t>
      </w:r>
      <w:r w:rsidR="0072688B" w:rsidRPr="00633DD6">
        <w:t xml:space="preserve">, </w:t>
      </w:r>
      <w:r w:rsidR="0072688B" w:rsidRPr="00633DD6">
        <w:rPr>
          <w:i/>
        </w:rPr>
        <w:t>utthāna-ekādaśi</w:t>
      </w:r>
      <w:r w:rsidR="0072688B" w:rsidRPr="00633DD6">
        <w:t>.</w:t>
      </w:r>
      <w:r w:rsidR="002E404E" w:rsidRPr="00633DD6">
        <w:t xml:space="preserve"> </w:t>
      </w:r>
      <w:r w:rsidR="008772B1" w:rsidRPr="00633DD6">
        <w:t xml:space="preserve"> </w:t>
      </w:r>
      <w:r w:rsidR="0072688B" w:rsidRPr="00633DD6">
        <w:t>(</w:t>
      </w:r>
      <w:r w:rsidR="0072688B" w:rsidRPr="00633DD6">
        <w:rPr>
          <w:i/>
        </w:rPr>
        <w:t>S</w:t>
      </w:r>
      <w:r w:rsidRPr="00633DD6">
        <w:rPr>
          <w:i/>
        </w:rPr>
        <w:t>ayana</w:t>
      </w:r>
      <w:r w:rsidRPr="00633DD6">
        <w:t xml:space="preserve"> significa dormire e </w:t>
      </w:r>
      <w:r w:rsidRPr="00633DD6">
        <w:rPr>
          <w:i/>
        </w:rPr>
        <w:t>utthana</w:t>
      </w:r>
      <w:r w:rsidRPr="00633DD6">
        <w:t xml:space="preserve"> significa alzarsi</w:t>
      </w:r>
      <w:r w:rsidR="0072688B" w:rsidRPr="00633DD6">
        <w:t>)</w:t>
      </w:r>
      <w:r w:rsidRPr="00633DD6">
        <w:t>.</w:t>
      </w:r>
    </w:p>
    <w:p w14:paraId="5C4CBFC7" w14:textId="5A3944B1" w:rsidR="00E917B8" w:rsidRPr="00633DD6" w:rsidRDefault="00E917B8" w:rsidP="009D6354">
      <w:pPr>
        <w:spacing w:after="120" w:line="276" w:lineRule="auto"/>
        <w:jc w:val="both"/>
      </w:pPr>
      <w:r w:rsidRPr="00633DD6">
        <w:rPr>
          <w:i/>
        </w:rPr>
        <w:t>Jagannātha</w:t>
      </w:r>
      <w:r w:rsidRPr="00633DD6">
        <w:t xml:space="preserve"> dice: “Sono molto stanco, ora vado a </w:t>
      </w:r>
      <w:r w:rsidRPr="00633DD6">
        <w:rPr>
          <w:i/>
        </w:rPr>
        <w:t>V</w:t>
      </w:r>
      <w:r w:rsidR="002E404E" w:rsidRPr="00633DD6">
        <w:rPr>
          <w:i/>
        </w:rPr>
        <w:t>r</w:t>
      </w:r>
      <w:r w:rsidRPr="00633DD6">
        <w:rPr>
          <w:i/>
        </w:rPr>
        <w:t>ị</w:t>
      </w:r>
      <w:r w:rsidR="002E404E" w:rsidRPr="00633DD6">
        <w:rPr>
          <w:i/>
        </w:rPr>
        <w:t>ndāvana</w:t>
      </w:r>
      <w:r w:rsidR="002E404E" w:rsidRPr="00633DD6">
        <w:t xml:space="preserve">. </w:t>
      </w:r>
      <w:r w:rsidR="0072688B" w:rsidRPr="00633DD6">
        <w:t xml:space="preserve"> </w:t>
      </w:r>
      <w:r w:rsidR="008772B1" w:rsidRPr="00633DD6">
        <w:t>Ora il mio ufficio è chiuso, l’</w:t>
      </w:r>
      <w:r w:rsidRPr="00633DD6">
        <w:t xml:space="preserve">orario di lavoro è terminato. </w:t>
      </w:r>
      <w:r w:rsidR="0072688B" w:rsidRPr="00633DD6">
        <w:t xml:space="preserve"> </w:t>
      </w:r>
      <w:r w:rsidRPr="00633DD6">
        <w:t xml:space="preserve">Adesso </w:t>
      </w:r>
      <w:r w:rsidR="002E404E" w:rsidRPr="00633DD6">
        <w:t xml:space="preserve">parto per </w:t>
      </w:r>
      <w:r w:rsidR="008772B1" w:rsidRPr="00633DD6">
        <w:t>la festa del</w:t>
      </w:r>
      <w:r w:rsidR="002E404E" w:rsidRPr="00633DD6">
        <w:t xml:space="preserve"> </w:t>
      </w:r>
      <w:r w:rsidRPr="00633DD6">
        <w:rPr>
          <w:i/>
        </w:rPr>
        <w:t xml:space="preserve">Jhula </w:t>
      </w:r>
      <w:r w:rsidR="002E404E" w:rsidRPr="00633DD6">
        <w:rPr>
          <w:i/>
        </w:rPr>
        <w:t>Y</w:t>
      </w:r>
      <w:r w:rsidRPr="00633DD6">
        <w:rPr>
          <w:i/>
        </w:rPr>
        <w:t>ātrā</w:t>
      </w:r>
      <w:r w:rsidRPr="00633DD6">
        <w:t xml:space="preserve">, </w:t>
      </w:r>
      <w:r w:rsidR="0072688B" w:rsidRPr="00633DD6">
        <w:t xml:space="preserve">il </w:t>
      </w:r>
      <w:r w:rsidRPr="00633DD6">
        <w:t xml:space="preserve">compleanno di </w:t>
      </w:r>
      <w:r w:rsidRPr="00633DD6">
        <w:rPr>
          <w:i/>
        </w:rPr>
        <w:t>Baladeva</w:t>
      </w:r>
      <w:r w:rsidRPr="00633DD6">
        <w:t xml:space="preserve">, </w:t>
      </w:r>
      <w:r w:rsidR="0072688B" w:rsidRPr="00633DD6">
        <w:t xml:space="preserve">poi </w:t>
      </w:r>
      <w:r w:rsidR="002E404E" w:rsidRPr="00633DD6">
        <w:rPr>
          <w:i/>
        </w:rPr>
        <w:t>Janmāstami, Rādhāstamī, Śarada-</w:t>
      </w:r>
      <w:r w:rsidRPr="00633DD6">
        <w:rPr>
          <w:i/>
        </w:rPr>
        <w:t>pūrnimā, Annakūta, Diwali</w:t>
      </w:r>
      <w:r w:rsidRPr="00633DD6">
        <w:t xml:space="preserve"> e </w:t>
      </w:r>
      <w:r w:rsidRPr="00633DD6">
        <w:rPr>
          <w:i/>
        </w:rPr>
        <w:t>Bhaiyā-doja</w:t>
      </w:r>
      <w:r w:rsidRPr="00633DD6">
        <w:t xml:space="preserve">. </w:t>
      </w:r>
      <w:r w:rsidR="0072688B" w:rsidRPr="00633DD6">
        <w:t xml:space="preserve"> </w:t>
      </w:r>
      <w:r w:rsidR="008F6C2E" w:rsidRPr="00633DD6">
        <w:t>E poi, d</w:t>
      </w:r>
      <w:r w:rsidRPr="00633DD6">
        <w:t xml:space="preserve">opo tutti i festival </w:t>
      </w:r>
      <w:r w:rsidR="00663F32" w:rsidRPr="00633DD6">
        <w:t xml:space="preserve">a </w:t>
      </w:r>
      <w:r w:rsidRPr="00633DD6">
        <w:rPr>
          <w:i/>
        </w:rPr>
        <w:t>Vraja</w:t>
      </w:r>
      <w:r w:rsidR="00663F32" w:rsidRPr="00633DD6">
        <w:t>, tornerò.</w:t>
      </w:r>
      <w:r w:rsidRPr="00633DD6">
        <w:t>"</w:t>
      </w:r>
    </w:p>
    <w:p w14:paraId="581C371A" w14:textId="7C550608" w:rsidR="008F6C2E" w:rsidRPr="00633DD6" w:rsidRDefault="00E917B8" w:rsidP="009D6354">
      <w:pPr>
        <w:spacing w:after="120" w:line="276" w:lineRule="auto"/>
        <w:jc w:val="both"/>
      </w:pPr>
      <w:r w:rsidRPr="00633DD6">
        <w:rPr>
          <w:i/>
        </w:rPr>
        <w:t>Jagannātha</w:t>
      </w:r>
      <w:r w:rsidRPr="00633DD6">
        <w:t xml:space="preserve"> dice che dormirà e </w:t>
      </w:r>
      <w:r w:rsidR="00FB3D74">
        <w:t>riproduce</w:t>
      </w:r>
      <w:r w:rsidR="00663F32" w:rsidRPr="00633DD6">
        <w:t xml:space="preserve"> una replica di Se stesso nel Tempio, </w:t>
      </w:r>
      <w:r w:rsidRPr="00633DD6">
        <w:t>chiude a chiave la porta e</w:t>
      </w:r>
      <w:r w:rsidR="00663F32" w:rsidRPr="00633DD6">
        <w:t xml:space="preserve"> corre verso Sri </w:t>
      </w:r>
      <w:r w:rsidR="00663F32" w:rsidRPr="00633DD6">
        <w:rPr>
          <w:i/>
        </w:rPr>
        <w:t>Vrindavana</w:t>
      </w:r>
      <w:r w:rsidR="00663F32" w:rsidRPr="00633DD6">
        <w:t xml:space="preserve">; ma agli occhi della gente </w:t>
      </w:r>
      <w:r w:rsidRPr="00633DD6">
        <w:t xml:space="preserve">comune </w:t>
      </w:r>
      <w:r w:rsidR="00663F32" w:rsidRPr="00633DD6">
        <w:t>questi sentimenti e significati esoterici sono incomprensibili</w:t>
      </w:r>
      <w:r w:rsidRPr="00633DD6">
        <w:t>.</w:t>
      </w:r>
    </w:p>
    <w:p w14:paraId="14B73C07" w14:textId="77777777" w:rsidR="00BA6693" w:rsidRPr="00633DD6" w:rsidRDefault="00BA6693" w:rsidP="008F6C2E">
      <w:pPr>
        <w:jc w:val="center"/>
        <w:rPr>
          <w:b/>
          <w:u w:val="single"/>
        </w:rPr>
      </w:pPr>
      <w:r w:rsidRPr="00633DD6">
        <w:rPr>
          <w:b/>
          <w:u w:val="single"/>
        </w:rPr>
        <w:t>Sankha Dhvani</w:t>
      </w:r>
    </w:p>
    <w:p w14:paraId="15887831" w14:textId="4AF58C8C" w:rsidR="00FA4CEB" w:rsidRPr="00633DD6" w:rsidRDefault="00BA6693" w:rsidP="00143436">
      <w:pPr>
        <w:spacing w:after="120" w:line="276" w:lineRule="auto"/>
        <w:jc w:val="both"/>
      </w:pPr>
      <w:r w:rsidRPr="00633DD6">
        <w:rPr>
          <w:i/>
        </w:rPr>
        <w:t>Jagannātha-puri-dhāma</w:t>
      </w:r>
      <w:r w:rsidRPr="00633DD6">
        <w:t xml:space="preserve"> è </w:t>
      </w:r>
      <w:r w:rsidR="00FF3671" w:rsidRPr="00633DD6">
        <w:t>definita</w:t>
      </w:r>
      <w:r w:rsidR="008F6C2E" w:rsidRPr="00633DD6">
        <w:t xml:space="preserve"> </w:t>
      </w:r>
      <w:r w:rsidR="008F6C2E" w:rsidRPr="00633DD6">
        <w:rPr>
          <w:i/>
        </w:rPr>
        <w:t>sankha-ksetra</w:t>
      </w:r>
      <w:r w:rsidR="008F6C2E" w:rsidRPr="00633DD6">
        <w:t xml:space="preserve">.  </w:t>
      </w:r>
      <w:r w:rsidR="008F6C2E" w:rsidRPr="00633DD6">
        <w:rPr>
          <w:i/>
        </w:rPr>
        <w:t>Sa</w:t>
      </w:r>
      <w:r w:rsidR="00EF580E" w:rsidRPr="00633DD6">
        <w:rPr>
          <w:i/>
        </w:rPr>
        <w:t>nkha-ks</w:t>
      </w:r>
      <w:r w:rsidRPr="00633DD6">
        <w:rPr>
          <w:i/>
        </w:rPr>
        <w:t>etra</w:t>
      </w:r>
      <w:r w:rsidRPr="00633DD6">
        <w:t xml:space="preserve"> significa</w:t>
      </w:r>
      <w:r w:rsidR="00FF3671" w:rsidRPr="00633DD6">
        <w:t xml:space="preserve"> che </w:t>
      </w:r>
      <w:r w:rsidRPr="00633DD6">
        <w:t xml:space="preserve">quando </w:t>
      </w:r>
      <w:r w:rsidR="00FF3671" w:rsidRPr="00633DD6">
        <w:t>siamo</w:t>
      </w:r>
      <w:r w:rsidRPr="00633DD6">
        <w:t xml:space="preserve"> in questo </w:t>
      </w:r>
      <w:r w:rsidR="00FF3671" w:rsidRPr="00633DD6">
        <w:t>luogo sacro, saremo</w:t>
      </w:r>
      <w:r w:rsidRPr="00633DD6">
        <w:t xml:space="preserve"> pro</w:t>
      </w:r>
      <w:r w:rsidR="00FF3671" w:rsidRPr="00633DD6">
        <w:t xml:space="preserve">tetti </w:t>
      </w:r>
      <w:r w:rsidR="00166616" w:rsidRPr="00633DD6">
        <w:t>da</w:t>
      </w:r>
      <w:r w:rsidRPr="00633DD6">
        <w:t>lla</w:t>
      </w:r>
      <w:r w:rsidR="00FF3671" w:rsidRPr="00633DD6">
        <w:t xml:space="preserve"> conchiglia (</w:t>
      </w:r>
      <w:r w:rsidRPr="00633DD6">
        <w:rPr>
          <w:i/>
        </w:rPr>
        <w:t>sańkha</w:t>
      </w:r>
      <w:r w:rsidR="00FF3671" w:rsidRPr="00633DD6">
        <w:t xml:space="preserve">) di </w:t>
      </w:r>
      <w:r w:rsidR="00FF3671" w:rsidRPr="00633DD6">
        <w:rPr>
          <w:i/>
        </w:rPr>
        <w:t>Bhagavan</w:t>
      </w:r>
      <w:r w:rsidRPr="00633DD6">
        <w:t xml:space="preserve">. </w:t>
      </w:r>
      <w:r w:rsidR="008F6C2E" w:rsidRPr="00633DD6">
        <w:t xml:space="preserve"> </w:t>
      </w:r>
      <w:r w:rsidRPr="00633DD6">
        <w:rPr>
          <w:i/>
        </w:rPr>
        <w:t>Krsna</w:t>
      </w:r>
      <w:r w:rsidRPr="00633DD6">
        <w:t xml:space="preserve"> ha </w:t>
      </w:r>
      <w:r w:rsidR="00FF3671" w:rsidRPr="00633DD6">
        <w:t xml:space="preserve">la conchiglia </w:t>
      </w:r>
      <w:r w:rsidR="00FF3671" w:rsidRPr="00633DD6">
        <w:rPr>
          <w:i/>
        </w:rPr>
        <w:t>Pañcajanya</w:t>
      </w:r>
      <w:r w:rsidR="008F6C2E" w:rsidRPr="00633DD6">
        <w:t xml:space="preserve"> e d</w:t>
      </w:r>
      <w:r w:rsidRPr="00633DD6">
        <w:t>ur</w:t>
      </w:r>
      <w:r w:rsidR="00FF3671" w:rsidRPr="00633DD6">
        <w:t xml:space="preserve">ante la guerra del </w:t>
      </w:r>
      <w:r w:rsidR="00FF3671" w:rsidRPr="00633DD6">
        <w:rPr>
          <w:i/>
        </w:rPr>
        <w:t>Mahabharata</w:t>
      </w:r>
      <w:r w:rsidR="00FF3671" w:rsidRPr="00633DD6">
        <w:t xml:space="preserve">, quando </w:t>
      </w:r>
      <w:r w:rsidR="00FF3671" w:rsidRPr="00633DD6">
        <w:rPr>
          <w:i/>
        </w:rPr>
        <w:t>Krsna</w:t>
      </w:r>
      <w:r w:rsidR="00FF3671" w:rsidRPr="00633DD6">
        <w:t xml:space="preserve"> </w:t>
      </w:r>
      <w:r w:rsidR="007105FB" w:rsidRPr="00633DD6">
        <w:t>soffi</w:t>
      </w:r>
      <w:r w:rsidR="00166616" w:rsidRPr="00633DD6">
        <w:t>ò</w:t>
      </w:r>
      <w:r w:rsidR="00FF3671" w:rsidRPr="00633DD6">
        <w:t xml:space="preserve"> ne</w:t>
      </w:r>
      <w:r w:rsidRPr="00633DD6">
        <w:t>lla Sua conchiglia</w:t>
      </w:r>
      <w:r w:rsidR="00FF3671" w:rsidRPr="00633DD6">
        <w:t xml:space="preserve">, tutti i </w:t>
      </w:r>
      <w:r w:rsidR="00FF3671" w:rsidRPr="00633DD6">
        <w:rPr>
          <w:i/>
        </w:rPr>
        <w:t>Kaurava</w:t>
      </w:r>
      <w:r w:rsidR="00166616" w:rsidRPr="00633DD6">
        <w:t xml:space="preserve"> ebbero paura</w:t>
      </w:r>
      <w:r w:rsidR="00FF3671" w:rsidRPr="00633DD6">
        <w:t xml:space="preserve">. </w:t>
      </w:r>
      <w:r w:rsidR="008F6C2E" w:rsidRPr="00633DD6">
        <w:t xml:space="preserve"> </w:t>
      </w:r>
      <w:r w:rsidRPr="00633DD6">
        <w:t xml:space="preserve">Quando </w:t>
      </w:r>
      <w:r w:rsidRPr="00633DD6">
        <w:rPr>
          <w:i/>
        </w:rPr>
        <w:t>Krşņa</w:t>
      </w:r>
      <w:r w:rsidRPr="00633DD6">
        <w:t xml:space="preserve"> soffia </w:t>
      </w:r>
      <w:r w:rsidR="007105FB" w:rsidRPr="00633DD6">
        <w:t>nella</w:t>
      </w:r>
      <w:r w:rsidRPr="00633DD6">
        <w:t xml:space="preserve"> Sua conchiglia, </w:t>
      </w:r>
      <w:r w:rsidR="00166616" w:rsidRPr="00633DD6">
        <w:t>il falso</w:t>
      </w:r>
      <w:r w:rsidRPr="00633DD6">
        <w:t xml:space="preserve"> ego e le </w:t>
      </w:r>
      <w:r w:rsidRPr="00633DD6">
        <w:rPr>
          <w:i/>
        </w:rPr>
        <w:t>anartha</w:t>
      </w:r>
      <w:r w:rsidRPr="00633DD6">
        <w:t xml:space="preserve"> v</w:t>
      </w:r>
      <w:r w:rsidR="007105FB" w:rsidRPr="00633DD6">
        <w:t xml:space="preserve">engono </w:t>
      </w:r>
      <w:r w:rsidR="00FB3D74">
        <w:t>scacciati</w:t>
      </w:r>
      <w:r w:rsidR="007105FB" w:rsidRPr="00633DD6">
        <w:t xml:space="preserve"> </w:t>
      </w:r>
      <w:r w:rsidR="00FB3D74">
        <w:t>dai nostri cuori</w:t>
      </w:r>
      <w:r w:rsidRPr="00633DD6">
        <w:t>.</w:t>
      </w:r>
      <w:r w:rsidR="008F6C2E" w:rsidRPr="00633DD6">
        <w:t xml:space="preserve"> </w:t>
      </w:r>
      <w:r w:rsidR="007105FB" w:rsidRPr="00633DD6">
        <w:t xml:space="preserve"> Il Signore</w:t>
      </w:r>
      <w:r w:rsidRPr="00633DD6">
        <w:t xml:space="preserve"> </w:t>
      </w:r>
      <w:r w:rsidRPr="00633DD6">
        <w:rPr>
          <w:i/>
        </w:rPr>
        <w:t>Nārāyana</w:t>
      </w:r>
      <w:r w:rsidRPr="00633DD6">
        <w:t xml:space="preserve"> </w:t>
      </w:r>
      <w:r w:rsidR="007105FB" w:rsidRPr="00633DD6">
        <w:t>poggiò</w:t>
      </w:r>
      <w:r w:rsidRPr="00633DD6">
        <w:t xml:space="preserve"> la Sua conchiglia </w:t>
      </w:r>
      <w:r w:rsidR="007105FB" w:rsidRPr="00633DD6">
        <w:t xml:space="preserve">sulla bocca di </w:t>
      </w:r>
      <w:r w:rsidR="007105FB" w:rsidRPr="00FB3D74">
        <w:rPr>
          <w:i/>
        </w:rPr>
        <w:t>Dhruva</w:t>
      </w:r>
      <w:r w:rsidR="007105FB" w:rsidRPr="00633DD6">
        <w:t xml:space="preserve">, </w:t>
      </w:r>
      <w:r w:rsidR="00FB3D74">
        <w:t>il quale</w:t>
      </w:r>
      <w:r w:rsidRPr="00633DD6">
        <w:t xml:space="preserve"> </w:t>
      </w:r>
      <w:r w:rsidR="007105FB" w:rsidRPr="00633DD6">
        <w:t>acquisì la capacità di elogiare</w:t>
      </w:r>
      <w:r w:rsidR="00635FF9" w:rsidRPr="00633DD6">
        <w:t xml:space="preserve"> il Signore con bellissimi V</w:t>
      </w:r>
      <w:r w:rsidR="008F6C2E" w:rsidRPr="00633DD6">
        <w:t xml:space="preserve">ersi </w:t>
      </w:r>
      <w:r w:rsidR="00166616" w:rsidRPr="00633DD6">
        <w:t xml:space="preserve">tratti </w:t>
      </w:r>
      <w:r w:rsidR="008F6C2E" w:rsidRPr="00633DD6">
        <w:t>da</w:t>
      </w:r>
      <w:r w:rsidR="007105FB" w:rsidRPr="00633DD6">
        <w:t xml:space="preserve">i </w:t>
      </w:r>
      <w:r w:rsidR="007105FB" w:rsidRPr="00633DD6">
        <w:rPr>
          <w:i/>
        </w:rPr>
        <w:t>Veda</w:t>
      </w:r>
      <w:r w:rsidR="007105FB" w:rsidRPr="00633DD6">
        <w:t xml:space="preserve">. </w:t>
      </w:r>
      <w:r w:rsidR="008F6C2E" w:rsidRPr="00633DD6">
        <w:t xml:space="preserve"> </w:t>
      </w:r>
      <w:r w:rsidR="007105FB" w:rsidRPr="00633DD6">
        <w:t xml:space="preserve">Queste preghiere </w:t>
      </w:r>
      <w:r w:rsidRPr="00633DD6">
        <w:t>si chiama</w:t>
      </w:r>
      <w:r w:rsidR="007105FB" w:rsidRPr="00633DD6">
        <w:t>no</w:t>
      </w:r>
      <w:r w:rsidRPr="00633DD6">
        <w:t xml:space="preserve"> </w:t>
      </w:r>
      <w:r w:rsidR="008F6C2E" w:rsidRPr="00633DD6">
        <w:t>‘</w:t>
      </w:r>
      <w:r w:rsidRPr="00633DD6">
        <w:rPr>
          <w:i/>
        </w:rPr>
        <w:t>dhruva-stuti</w:t>
      </w:r>
      <w:r w:rsidR="008F6C2E" w:rsidRPr="00633DD6">
        <w:rPr>
          <w:i/>
        </w:rPr>
        <w:t>’</w:t>
      </w:r>
      <w:r w:rsidRPr="00633DD6">
        <w:t xml:space="preserve">. </w:t>
      </w:r>
      <w:r w:rsidR="008F6C2E" w:rsidRPr="00633DD6">
        <w:t xml:space="preserve"> </w:t>
      </w:r>
    </w:p>
    <w:p w14:paraId="4BBE8A92" w14:textId="4E80954A" w:rsidR="00BA6693" w:rsidRPr="00633DD6" w:rsidRDefault="007105FB" w:rsidP="002A5704">
      <w:pPr>
        <w:spacing w:after="120" w:line="276" w:lineRule="auto"/>
        <w:jc w:val="both"/>
      </w:pPr>
      <w:r w:rsidRPr="00633DD6">
        <w:rPr>
          <w:i/>
        </w:rPr>
        <w:t>Dhruva</w:t>
      </w:r>
      <w:r w:rsidR="00166616" w:rsidRPr="00633DD6">
        <w:t xml:space="preserve"> scrisse</w:t>
      </w:r>
      <w:r w:rsidRPr="00633DD6">
        <w:t xml:space="preserve"> delle glorie di </w:t>
      </w:r>
      <w:r w:rsidR="00FA4CEB" w:rsidRPr="00633DD6">
        <w:rPr>
          <w:i/>
        </w:rPr>
        <w:t>Bhagavan</w:t>
      </w:r>
      <w:r w:rsidR="00FA4CEB" w:rsidRPr="00633DD6">
        <w:t xml:space="preserve"> per innumerevoli anni</w:t>
      </w:r>
      <w:r w:rsidR="008F6C2E" w:rsidRPr="00633DD6">
        <w:t xml:space="preserve"> </w:t>
      </w:r>
      <w:r w:rsidR="00FA4CEB" w:rsidRPr="00633DD6">
        <w:t>f</w:t>
      </w:r>
      <w:r w:rsidR="00166616" w:rsidRPr="00633DD6">
        <w:t>inchè</w:t>
      </w:r>
      <w:r w:rsidR="00BA6693" w:rsidRPr="00633DD6">
        <w:t xml:space="preserve"> </w:t>
      </w:r>
      <w:r w:rsidR="00166616" w:rsidRPr="00633DD6">
        <w:t>scrisse di</w:t>
      </w:r>
      <w:r w:rsidR="00606C58" w:rsidRPr="00633DD6">
        <w:t xml:space="preserve"> </w:t>
      </w:r>
      <w:r w:rsidR="00BA6693" w:rsidRPr="00633DD6">
        <w:rPr>
          <w:i/>
        </w:rPr>
        <w:t>Krsna</w:t>
      </w:r>
      <w:r w:rsidR="00BA6693" w:rsidRPr="00633DD6">
        <w:t xml:space="preserve"> </w:t>
      </w:r>
      <w:r w:rsidR="00BF5472" w:rsidRPr="00633DD6">
        <w:t xml:space="preserve">che </w:t>
      </w:r>
      <w:r w:rsidR="00BA6693" w:rsidRPr="00633DD6">
        <w:t xml:space="preserve">suona la conchiglia </w:t>
      </w:r>
      <w:r w:rsidR="00BA6693" w:rsidRPr="00633DD6">
        <w:rPr>
          <w:i/>
        </w:rPr>
        <w:t>Pañcajanya</w:t>
      </w:r>
      <w:r w:rsidR="00BA6693" w:rsidRPr="00633DD6">
        <w:t xml:space="preserve"> e </w:t>
      </w:r>
      <w:r w:rsidR="00BF5472" w:rsidRPr="00633DD6">
        <w:t xml:space="preserve">che </w:t>
      </w:r>
      <w:r w:rsidR="00A85248" w:rsidRPr="00633DD6">
        <w:t>a</w:t>
      </w:r>
      <w:r w:rsidR="00BA6693" w:rsidRPr="00633DD6">
        <w:t xml:space="preserve"> </w:t>
      </w:r>
      <w:r w:rsidR="00BA6693" w:rsidRPr="00633DD6">
        <w:rPr>
          <w:i/>
        </w:rPr>
        <w:t>Vraja</w:t>
      </w:r>
      <w:r w:rsidR="00BA6693" w:rsidRPr="00633DD6">
        <w:t xml:space="preserve"> suona il flauto.</w:t>
      </w:r>
      <w:r w:rsidR="00BF5472" w:rsidRPr="00633DD6">
        <w:t xml:space="preserve"> </w:t>
      </w:r>
      <w:r w:rsidR="00A85248" w:rsidRPr="00633DD6">
        <w:t xml:space="preserve"> </w:t>
      </w:r>
      <w:r w:rsidR="00BA6693" w:rsidRPr="00633DD6">
        <w:t xml:space="preserve">Entrambi </w:t>
      </w:r>
      <w:r w:rsidR="00A85248" w:rsidRPr="00633DD6">
        <w:t>diffondon</w:t>
      </w:r>
      <w:r w:rsidR="00BA6693" w:rsidRPr="00633DD6">
        <w:t xml:space="preserve">o il messaggio di </w:t>
      </w:r>
      <w:r w:rsidR="00BA6693" w:rsidRPr="00633DD6">
        <w:rPr>
          <w:i/>
        </w:rPr>
        <w:t>Krsna</w:t>
      </w:r>
      <w:r w:rsidR="00BA6693" w:rsidRPr="00633DD6">
        <w:t xml:space="preserve">. </w:t>
      </w:r>
      <w:r w:rsidR="00BF5472" w:rsidRPr="00633DD6">
        <w:t xml:space="preserve"> </w:t>
      </w:r>
      <w:r w:rsidR="00BA6693" w:rsidRPr="00633DD6">
        <w:t xml:space="preserve">A </w:t>
      </w:r>
      <w:r w:rsidR="00BA6693" w:rsidRPr="00633DD6">
        <w:rPr>
          <w:i/>
        </w:rPr>
        <w:t>Vraja, Krsna</w:t>
      </w:r>
      <w:r w:rsidR="00BA6693" w:rsidRPr="00633DD6">
        <w:t xml:space="preserve"> distribuisce messaggi</w:t>
      </w:r>
      <w:r w:rsidR="00A85248" w:rsidRPr="00633DD6">
        <w:t xml:space="preserve"> </w:t>
      </w:r>
      <w:r w:rsidR="00BF5472" w:rsidRPr="00633DD6">
        <w:t xml:space="preserve">ai Suoi associati </w:t>
      </w:r>
      <w:r w:rsidR="00A85248" w:rsidRPr="00633DD6">
        <w:t xml:space="preserve">tramite il suono del </w:t>
      </w:r>
      <w:r w:rsidR="00BF5472" w:rsidRPr="00633DD6">
        <w:t xml:space="preserve">Suo flauto </w:t>
      </w:r>
      <w:r w:rsidR="00A85248" w:rsidRPr="00633DD6">
        <w:t>all’interno dei</w:t>
      </w:r>
      <w:r w:rsidR="00BA6693" w:rsidRPr="00633DD6">
        <w:t xml:space="preserve"> cinque </w:t>
      </w:r>
      <w:r w:rsidR="00BA6693" w:rsidRPr="00633DD6">
        <w:rPr>
          <w:i/>
        </w:rPr>
        <w:t>rasa</w:t>
      </w:r>
      <w:r w:rsidR="00BA6693" w:rsidRPr="00633DD6">
        <w:t xml:space="preserve">. </w:t>
      </w:r>
      <w:r w:rsidR="00553FA3" w:rsidRPr="00633DD6">
        <w:t xml:space="preserve"> </w:t>
      </w:r>
      <w:r w:rsidR="00BA6693" w:rsidRPr="00633DD6">
        <w:t xml:space="preserve">Tuttavia, con </w:t>
      </w:r>
      <w:r w:rsidR="00A85248" w:rsidRPr="00633DD6">
        <w:t>la</w:t>
      </w:r>
      <w:r w:rsidR="00BA6693" w:rsidRPr="00633DD6">
        <w:t xml:space="preserve"> </w:t>
      </w:r>
      <w:r w:rsidR="00BA6693" w:rsidRPr="00633DD6">
        <w:rPr>
          <w:i/>
        </w:rPr>
        <w:t>sankha</w:t>
      </w:r>
      <w:r w:rsidR="00BA6693" w:rsidRPr="00633DD6">
        <w:t>,</w:t>
      </w:r>
      <w:r w:rsidR="00A85248" w:rsidRPr="00633DD6">
        <w:t xml:space="preserve"> </w:t>
      </w:r>
      <w:r w:rsidR="00BA6693" w:rsidRPr="00633DD6">
        <w:rPr>
          <w:i/>
        </w:rPr>
        <w:t>Krsna</w:t>
      </w:r>
      <w:r w:rsidR="00BA6693" w:rsidRPr="00633DD6">
        <w:t xml:space="preserve"> distribuisce una cosa, </w:t>
      </w:r>
      <w:r w:rsidR="00A85248" w:rsidRPr="00633DD6">
        <w:t xml:space="preserve">la </w:t>
      </w:r>
      <w:r w:rsidR="00BA6693" w:rsidRPr="00633DD6">
        <w:rPr>
          <w:i/>
        </w:rPr>
        <w:t>dāsya bhakti</w:t>
      </w:r>
      <w:r w:rsidR="00BA6693" w:rsidRPr="00633DD6">
        <w:t>.</w:t>
      </w:r>
      <w:r w:rsidR="00A85248" w:rsidRPr="00633DD6">
        <w:t xml:space="preserve"> </w:t>
      </w:r>
      <w:r w:rsidR="00143436" w:rsidRPr="00633DD6">
        <w:t xml:space="preserve"> </w:t>
      </w:r>
      <w:r w:rsidR="00BA6693" w:rsidRPr="00633DD6">
        <w:t xml:space="preserve">Se </w:t>
      </w:r>
      <w:r w:rsidR="00BF5472" w:rsidRPr="00633DD6">
        <w:t>il</w:t>
      </w:r>
      <w:r w:rsidR="00BA6693" w:rsidRPr="00633DD6">
        <w:t xml:space="preserve"> discepolo non </w:t>
      </w:r>
      <w:r w:rsidR="00553FA3" w:rsidRPr="00633DD6">
        <w:t xml:space="preserve">si arrende ai piedi di loto di </w:t>
      </w:r>
      <w:r w:rsidR="00553FA3" w:rsidRPr="00633DD6">
        <w:rPr>
          <w:i/>
        </w:rPr>
        <w:t>sri g</w:t>
      </w:r>
      <w:r w:rsidR="00BA6693" w:rsidRPr="00633DD6">
        <w:rPr>
          <w:i/>
        </w:rPr>
        <w:t>uru</w:t>
      </w:r>
      <w:r w:rsidR="00BA6693" w:rsidRPr="00633DD6">
        <w:t>, allora</w:t>
      </w:r>
      <w:r w:rsidR="00A85248" w:rsidRPr="00633DD6">
        <w:t xml:space="preserve"> </w:t>
      </w:r>
      <w:r w:rsidR="00A85248" w:rsidRPr="00633DD6">
        <w:rPr>
          <w:i/>
        </w:rPr>
        <w:t>Gurudeva</w:t>
      </w:r>
      <w:r w:rsidR="00A85248" w:rsidRPr="00633DD6">
        <w:t xml:space="preserve"> non lo controllerà, né gli darà</w:t>
      </w:r>
      <w:r w:rsidR="00BA6693" w:rsidRPr="00633DD6">
        <w:t xml:space="preserve"> </w:t>
      </w:r>
      <w:r w:rsidR="00A85248" w:rsidRPr="00633DD6">
        <w:t>accesso</w:t>
      </w:r>
      <w:r w:rsidR="00FB3D74">
        <w:t xml:space="preserve"> a</w:t>
      </w:r>
      <w:r w:rsidR="00BA6693" w:rsidRPr="00633DD6">
        <w:t xml:space="preserve">lla </w:t>
      </w:r>
      <w:r w:rsidR="00BA6693" w:rsidRPr="00633DD6">
        <w:rPr>
          <w:i/>
        </w:rPr>
        <w:t>bhakti</w:t>
      </w:r>
      <w:r w:rsidR="00BA6693" w:rsidRPr="00633DD6">
        <w:t>.</w:t>
      </w:r>
      <w:r w:rsidR="00BF5472" w:rsidRPr="00633DD6">
        <w:t xml:space="preserve"> </w:t>
      </w:r>
      <w:r w:rsidR="00A85248" w:rsidRPr="00633DD6">
        <w:t xml:space="preserve"> </w:t>
      </w:r>
      <w:r w:rsidR="00FB3D74">
        <w:t xml:space="preserve"> </w:t>
      </w:r>
      <w:r w:rsidR="00BA6693" w:rsidRPr="00633DD6">
        <w:t xml:space="preserve">Il </w:t>
      </w:r>
      <w:r w:rsidR="00BA6693" w:rsidRPr="00633DD6">
        <w:rPr>
          <w:i/>
        </w:rPr>
        <w:t>sādhaka</w:t>
      </w:r>
      <w:r w:rsidR="00BA6693" w:rsidRPr="00633DD6">
        <w:t xml:space="preserve"> può sforzarsi per milioni di vite ma non riceverà</w:t>
      </w:r>
      <w:r w:rsidR="00A85248" w:rsidRPr="00633DD6">
        <w:t xml:space="preserve"> la </w:t>
      </w:r>
      <w:r w:rsidR="00BA6693" w:rsidRPr="00633DD6">
        <w:rPr>
          <w:i/>
        </w:rPr>
        <w:t>prema-bhakti</w:t>
      </w:r>
      <w:r w:rsidR="00BA6693" w:rsidRPr="00633DD6">
        <w:t>.</w:t>
      </w:r>
      <w:r w:rsidR="00A85248" w:rsidRPr="00633DD6">
        <w:t xml:space="preserve"> </w:t>
      </w:r>
      <w:r w:rsidR="00143436" w:rsidRPr="00633DD6">
        <w:t xml:space="preserve"> </w:t>
      </w:r>
      <w:r w:rsidR="00FB3D74">
        <w:t>Questo stato d’animo</w:t>
      </w:r>
      <w:r w:rsidR="004759D6">
        <w:t xml:space="preserve"> del</w:t>
      </w:r>
      <w:r w:rsidR="00BA6693" w:rsidRPr="00633DD6">
        <w:t xml:space="preserve"> </w:t>
      </w:r>
      <w:r w:rsidR="00BA6693" w:rsidRPr="00633DD6">
        <w:rPr>
          <w:i/>
        </w:rPr>
        <w:t>dāsya-bh</w:t>
      </w:r>
      <w:r w:rsidR="00A85248" w:rsidRPr="00633DD6">
        <w:rPr>
          <w:i/>
        </w:rPr>
        <w:t>āva</w:t>
      </w:r>
      <w:r w:rsidR="004759D6">
        <w:t xml:space="preserve"> del</w:t>
      </w:r>
      <w:r w:rsidR="00A85248" w:rsidRPr="00633DD6">
        <w:t xml:space="preserve"> servitore</w:t>
      </w:r>
      <w:r w:rsidR="00BA6693" w:rsidRPr="00633DD6">
        <w:t xml:space="preserve">, è presente </w:t>
      </w:r>
      <w:r w:rsidR="00A85248" w:rsidRPr="00633DD6">
        <w:t xml:space="preserve">a </w:t>
      </w:r>
      <w:r w:rsidR="00A85248" w:rsidRPr="00633DD6">
        <w:rPr>
          <w:i/>
        </w:rPr>
        <w:t>sankha-k</w:t>
      </w:r>
      <w:r w:rsidR="00BA6693" w:rsidRPr="00633DD6">
        <w:rPr>
          <w:i/>
        </w:rPr>
        <w:t>şetra</w:t>
      </w:r>
      <w:r w:rsidR="00BA6693" w:rsidRPr="00633DD6">
        <w:t>.</w:t>
      </w:r>
    </w:p>
    <w:p w14:paraId="67D6DC47" w14:textId="136CED88" w:rsidR="00BA6693" w:rsidRPr="00633DD6" w:rsidRDefault="00A85248" w:rsidP="002A5704">
      <w:pPr>
        <w:spacing w:after="120" w:line="276" w:lineRule="auto"/>
        <w:jc w:val="both"/>
      </w:pPr>
      <w:r w:rsidRPr="00633DD6">
        <w:rPr>
          <w:i/>
        </w:rPr>
        <w:t>Krsna</w:t>
      </w:r>
      <w:r w:rsidRPr="00633DD6">
        <w:t xml:space="preserve"> ha quattro </w:t>
      </w:r>
      <w:r w:rsidR="00BF5472" w:rsidRPr="00633DD6">
        <w:rPr>
          <w:i/>
        </w:rPr>
        <w:t>dha</w:t>
      </w:r>
      <w:r w:rsidRPr="00633DD6">
        <w:rPr>
          <w:i/>
        </w:rPr>
        <w:t>ma</w:t>
      </w:r>
      <w:r w:rsidR="00553FA3" w:rsidRPr="00633DD6">
        <w:t>:</w:t>
      </w:r>
      <w:r w:rsidRPr="00633DD6">
        <w:t xml:space="preserve"> </w:t>
      </w:r>
      <w:r w:rsidRPr="00633DD6">
        <w:rPr>
          <w:i/>
        </w:rPr>
        <w:t>Jagannatha-dhāma</w:t>
      </w:r>
      <w:r w:rsidRPr="00633DD6">
        <w:t xml:space="preserve"> </w:t>
      </w:r>
      <w:r w:rsidR="00BA6693" w:rsidRPr="00633DD6">
        <w:t>è</w:t>
      </w:r>
      <w:r w:rsidR="00D4662E" w:rsidRPr="00633DD6">
        <w:t xml:space="preserve"> il </w:t>
      </w:r>
      <w:r w:rsidR="00D4662E" w:rsidRPr="00633DD6">
        <w:rPr>
          <w:i/>
        </w:rPr>
        <w:t>sankha k</w:t>
      </w:r>
      <w:r w:rsidR="00BF5472" w:rsidRPr="00633DD6">
        <w:rPr>
          <w:i/>
        </w:rPr>
        <w:t>s</w:t>
      </w:r>
      <w:r w:rsidR="00BA6693" w:rsidRPr="00633DD6">
        <w:rPr>
          <w:i/>
        </w:rPr>
        <w:t>etra-dhāma</w:t>
      </w:r>
      <w:r w:rsidR="00BA6693" w:rsidRPr="00633DD6">
        <w:t xml:space="preserve">. </w:t>
      </w:r>
      <w:r w:rsidR="00BF5472" w:rsidRPr="00633DD6">
        <w:t xml:space="preserve"> </w:t>
      </w:r>
      <w:r w:rsidR="00BA6693" w:rsidRPr="00633DD6">
        <w:t>Gl</w:t>
      </w:r>
      <w:r w:rsidR="00BF5472" w:rsidRPr="00633DD6">
        <w:t xml:space="preserve">i altri </w:t>
      </w:r>
      <w:r w:rsidR="00BF5472" w:rsidRPr="00633DD6">
        <w:rPr>
          <w:i/>
        </w:rPr>
        <w:t>dhāma</w:t>
      </w:r>
      <w:r w:rsidR="00BF5472" w:rsidRPr="00633DD6">
        <w:t xml:space="preserve"> sono </w:t>
      </w:r>
      <w:r w:rsidR="00BF5472" w:rsidRPr="00633DD6">
        <w:rPr>
          <w:i/>
        </w:rPr>
        <w:t>gadā, padma</w:t>
      </w:r>
      <w:r w:rsidR="00BF5472" w:rsidRPr="00633DD6">
        <w:t xml:space="preserve"> e</w:t>
      </w:r>
      <w:r w:rsidR="00BA6693" w:rsidRPr="00633DD6">
        <w:t xml:space="preserve"> </w:t>
      </w:r>
      <w:r w:rsidR="00BA6693" w:rsidRPr="00633DD6">
        <w:rPr>
          <w:i/>
        </w:rPr>
        <w:t>cakra dhama</w:t>
      </w:r>
      <w:r w:rsidR="00BA6693" w:rsidRPr="00633DD6">
        <w:t>.</w:t>
      </w:r>
      <w:r w:rsidR="00BF5472" w:rsidRPr="00633DD6">
        <w:t xml:space="preserve"> Chiunque giunga</w:t>
      </w:r>
      <w:r w:rsidRPr="00633DD6">
        <w:t xml:space="preserve"> a</w:t>
      </w:r>
      <w:r w:rsidR="00553FA3" w:rsidRPr="00633DD6">
        <w:t xml:space="preserve"> </w:t>
      </w:r>
      <w:r w:rsidR="00553FA3" w:rsidRPr="00633DD6">
        <w:rPr>
          <w:i/>
        </w:rPr>
        <w:t>S</w:t>
      </w:r>
      <w:r w:rsidR="00BA6693" w:rsidRPr="00633DD6">
        <w:rPr>
          <w:i/>
        </w:rPr>
        <w:t>ankha Kşetr</w:t>
      </w:r>
      <w:r w:rsidR="00BF5472" w:rsidRPr="00633DD6">
        <w:rPr>
          <w:i/>
        </w:rPr>
        <w:t>a</w:t>
      </w:r>
      <w:r w:rsidR="00BF5472" w:rsidRPr="00633DD6">
        <w:t xml:space="preserve"> e si offre</w:t>
      </w:r>
      <w:r w:rsidRPr="00633DD6">
        <w:t xml:space="preserve"> arrendendosi a </w:t>
      </w:r>
      <w:r w:rsidRPr="00633DD6">
        <w:rPr>
          <w:i/>
        </w:rPr>
        <w:t>Krs</w:t>
      </w:r>
      <w:r w:rsidR="00BA6693" w:rsidRPr="00633DD6">
        <w:rPr>
          <w:i/>
        </w:rPr>
        <w:t>ņa</w:t>
      </w:r>
      <w:r w:rsidR="00BA6693" w:rsidRPr="00633DD6">
        <w:t xml:space="preserve"> e </w:t>
      </w:r>
      <w:r w:rsidR="00553FA3" w:rsidRPr="00633DD6">
        <w:t xml:space="preserve">a </w:t>
      </w:r>
      <w:r w:rsidR="00BA6693" w:rsidRPr="00633DD6">
        <w:rPr>
          <w:i/>
        </w:rPr>
        <w:t>Śrī Guru,</w:t>
      </w:r>
      <w:r w:rsidR="00BA6693" w:rsidRPr="00633DD6">
        <w:t xml:space="preserve"> riceve</w:t>
      </w:r>
      <w:r w:rsidRPr="00633DD6">
        <w:t xml:space="preserve"> la</w:t>
      </w:r>
      <w:r w:rsidR="00BA6693" w:rsidRPr="00633DD6">
        <w:t xml:space="preserve"> </w:t>
      </w:r>
      <w:r w:rsidR="00BA6693" w:rsidRPr="00633DD6">
        <w:rPr>
          <w:i/>
        </w:rPr>
        <w:t>tattva-jñāna</w:t>
      </w:r>
      <w:r w:rsidR="00BA6693" w:rsidRPr="00633DD6">
        <w:t>:</w:t>
      </w:r>
    </w:p>
    <w:p w14:paraId="38CD7672" w14:textId="77777777" w:rsidR="00BA6693" w:rsidRPr="00633DD6" w:rsidRDefault="00A85248" w:rsidP="007308A7">
      <w:pPr>
        <w:spacing w:after="0"/>
        <w:jc w:val="center"/>
        <w:rPr>
          <w:b/>
          <w:i/>
        </w:rPr>
      </w:pPr>
      <w:r w:rsidRPr="00633DD6">
        <w:rPr>
          <w:b/>
          <w:i/>
        </w:rPr>
        <w:t xml:space="preserve">rte ‘rtham </w:t>
      </w:r>
      <w:r w:rsidR="00BA6693" w:rsidRPr="00633DD6">
        <w:rPr>
          <w:b/>
          <w:i/>
        </w:rPr>
        <w:t>pratĩyeta</w:t>
      </w:r>
    </w:p>
    <w:p w14:paraId="3D45C769" w14:textId="77777777" w:rsidR="00BA6693" w:rsidRPr="00633DD6" w:rsidRDefault="00BA6693" w:rsidP="007308A7">
      <w:pPr>
        <w:spacing w:after="0"/>
        <w:jc w:val="center"/>
        <w:rPr>
          <w:b/>
          <w:i/>
        </w:rPr>
      </w:pPr>
      <w:r w:rsidRPr="00633DD6">
        <w:rPr>
          <w:b/>
          <w:i/>
        </w:rPr>
        <w:t>na pratiyeta cātmani</w:t>
      </w:r>
    </w:p>
    <w:p w14:paraId="38FFD260" w14:textId="77777777" w:rsidR="00BA6693" w:rsidRPr="00633DD6" w:rsidRDefault="00BA6693" w:rsidP="007308A7">
      <w:pPr>
        <w:spacing w:after="0"/>
        <w:jc w:val="center"/>
        <w:rPr>
          <w:b/>
          <w:i/>
        </w:rPr>
      </w:pPr>
      <w:r w:rsidRPr="00633DD6">
        <w:rPr>
          <w:b/>
          <w:i/>
        </w:rPr>
        <w:t>tad vidyad atmano mayam</w:t>
      </w:r>
    </w:p>
    <w:p w14:paraId="49366E70" w14:textId="77777777" w:rsidR="00BA6693" w:rsidRPr="00633DD6" w:rsidRDefault="00BA6693" w:rsidP="007308A7">
      <w:pPr>
        <w:spacing w:after="0"/>
        <w:jc w:val="center"/>
        <w:rPr>
          <w:b/>
          <w:i/>
        </w:rPr>
      </w:pPr>
      <w:r w:rsidRPr="00633DD6">
        <w:rPr>
          <w:b/>
          <w:i/>
        </w:rPr>
        <w:t>yathābhaso yatha tamah</w:t>
      </w:r>
    </w:p>
    <w:p w14:paraId="4837960E" w14:textId="77777777" w:rsidR="00BA6693" w:rsidRPr="00633DD6" w:rsidRDefault="00BA6693" w:rsidP="007308A7">
      <w:pPr>
        <w:spacing w:after="0"/>
        <w:jc w:val="center"/>
        <w:rPr>
          <w:b/>
          <w:i/>
        </w:rPr>
      </w:pPr>
      <w:r w:rsidRPr="00633DD6">
        <w:rPr>
          <w:b/>
          <w:i/>
        </w:rPr>
        <w:t>Srimad-Bhagavatam 2.9.34</w:t>
      </w:r>
    </w:p>
    <w:p w14:paraId="178468FC" w14:textId="10EFD5B8" w:rsidR="00A85248" w:rsidRPr="00633DD6" w:rsidRDefault="007308A7" w:rsidP="00400916">
      <w:pPr>
        <w:spacing w:line="276" w:lineRule="auto"/>
        <w:jc w:val="both"/>
      </w:pPr>
      <w:r w:rsidRPr="00633DD6">
        <w:t>“</w:t>
      </w:r>
      <w:r w:rsidR="00BA6693" w:rsidRPr="00633DD6">
        <w:t>La Suprema Verità Assoluta (</w:t>
      </w:r>
      <w:r w:rsidR="00BA6693" w:rsidRPr="00633DD6">
        <w:rPr>
          <w:i/>
        </w:rPr>
        <w:t>parama-tattva</w:t>
      </w:r>
      <w:r w:rsidR="00BA6693" w:rsidRPr="00633DD6">
        <w:t xml:space="preserve"> o </w:t>
      </w:r>
      <w:r w:rsidR="00BA6693" w:rsidRPr="00633DD6">
        <w:rPr>
          <w:i/>
        </w:rPr>
        <w:t>svarūpa-tattva</w:t>
      </w:r>
      <w:r w:rsidR="00400916" w:rsidRPr="00633DD6">
        <w:t>) è l’</w:t>
      </w:r>
      <w:r w:rsidR="00BA6693" w:rsidRPr="00633DD6">
        <w:t xml:space="preserve">unica verità. </w:t>
      </w:r>
      <w:r w:rsidRPr="00633DD6">
        <w:t xml:space="preserve"> </w:t>
      </w:r>
      <w:r w:rsidR="00A85248" w:rsidRPr="00633DD6">
        <w:t xml:space="preserve">E’ necessario comprendere che tutto ciò che è </w:t>
      </w:r>
      <w:r w:rsidR="00BA6693" w:rsidRPr="00633DD6">
        <w:t xml:space="preserve">separato da questa verità, o non esistente al </w:t>
      </w:r>
      <w:r w:rsidR="00A85248" w:rsidRPr="00633DD6">
        <w:t>suo interno, è il prodotto dell</w:t>
      </w:r>
      <w:r w:rsidRPr="00633DD6">
        <w:t>’</w:t>
      </w:r>
      <w:r w:rsidR="00BA6693" w:rsidRPr="00633DD6">
        <w:t>energia illusoria (</w:t>
      </w:r>
      <w:r w:rsidR="00BA6693" w:rsidRPr="00633DD6">
        <w:rPr>
          <w:i/>
        </w:rPr>
        <w:t>māyā</w:t>
      </w:r>
      <w:r w:rsidR="00BA6693" w:rsidRPr="00633DD6">
        <w:t>) della Verità Assoluta Suprema.</w:t>
      </w:r>
      <w:r w:rsidRPr="00633DD6">
        <w:t>”</w:t>
      </w:r>
      <w:r w:rsidR="00BA6693" w:rsidRPr="00633DD6">
        <w:t xml:space="preserve"> </w:t>
      </w:r>
    </w:p>
    <w:p w14:paraId="4DBC537A" w14:textId="3B7F42BE" w:rsidR="00BA6693" w:rsidRPr="00633DD6" w:rsidRDefault="00BA6693" w:rsidP="002A5704">
      <w:pPr>
        <w:spacing w:after="120" w:line="276" w:lineRule="auto"/>
        <w:jc w:val="both"/>
      </w:pPr>
      <w:r w:rsidRPr="00633DD6">
        <w:t>Il seguente esempio</w:t>
      </w:r>
      <w:r w:rsidR="00A85248" w:rsidRPr="00633DD6">
        <w:t xml:space="preserve"> </w:t>
      </w:r>
      <w:r w:rsidRPr="00633DD6">
        <w:t xml:space="preserve">lo dimostra. </w:t>
      </w:r>
      <w:r w:rsidR="007308A7" w:rsidRPr="00633DD6">
        <w:t xml:space="preserve"> </w:t>
      </w:r>
      <w:r w:rsidR="00A85248" w:rsidRPr="00633DD6">
        <w:t xml:space="preserve">La </w:t>
      </w:r>
      <w:r w:rsidR="00400916" w:rsidRPr="00633DD6">
        <w:rPr>
          <w:i/>
        </w:rPr>
        <w:t>p</w:t>
      </w:r>
      <w:r w:rsidRPr="00633DD6">
        <w:rPr>
          <w:i/>
        </w:rPr>
        <w:t>ar</w:t>
      </w:r>
      <w:r w:rsidR="00A85248" w:rsidRPr="00633DD6">
        <w:rPr>
          <w:i/>
        </w:rPr>
        <w:t>ama-tattva</w:t>
      </w:r>
      <w:r w:rsidR="00A85248" w:rsidRPr="00633DD6">
        <w:t xml:space="preserve"> può essere paragonata</w:t>
      </w:r>
      <w:r w:rsidRPr="00633DD6">
        <w:t xml:space="preserve"> al sole, che è</w:t>
      </w:r>
      <w:r w:rsidR="00A85248" w:rsidRPr="00633DD6">
        <w:t xml:space="preserve"> </w:t>
      </w:r>
      <w:r w:rsidRPr="00633DD6">
        <w:t>c</w:t>
      </w:r>
      <w:r w:rsidR="00C44E4D" w:rsidRPr="00633DD6">
        <w:t>ostituito di</w:t>
      </w:r>
      <w:r w:rsidR="00A85248" w:rsidRPr="00633DD6">
        <w:t xml:space="preserve"> luce. </w:t>
      </w:r>
      <w:r w:rsidR="007308A7" w:rsidRPr="00633DD6">
        <w:t xml:space="preserve"> </w:t>
      </w:r>
      <w:r w:rsidR="00A85248" w:rsidRPr="00633DD6">
        <w:t xml:space="preserve">Il sole si manifesta </w:t>
      </w:r>
      <w:r w:rsidR="007308A7" w:rsidRPr="00633DD6">
        <w:t xml:space="preserve">poi </w:t>
      </w:r>
      <w:r w:rsidRPr="00633DD6">
        <w:t>in altre due forme,</w:t>
      </w:r>
      <w:r w:rsidR="00A85248" w:rsidRPr="00633DD6">
        <w:t xml:space="preserve"> </w:t>
      </w:r>
      <w:r w:rsidR="007308A7" w:rsidRPr="00633DD6">
        <w:t>vale a dire</w:t>
      </w:r>
      <w:r w:rsidR="004759D6">
        <w:t>:</w:t>
      </w:r>
      <w:r w:rsidR="007308A7" w:rsidRPr="00633DD6">
        <w:t xml:space="preserve"> il suo riflesso e l’</w:t>
      </w:r>
      <w:r w:rsidRPr="00633DD6">
        <w:t xml:space="preserve">oscurità. </w:t>
      </w:r>
      <w:r w:rsidR="007308A7" w:rsidRPr="00633DD6">
        <w:t xml:space="preserve"> </w:t>
      </w:r>
      <w:r w:rsidRPr="00633DD6">
        <w:t>Allo stesso modo</w:t>
      </w:r>
      <w:r w:rsidR="00A85248" w:rsidRPr="00633DD6">
        <w:t xml:space="preserve">, per quanto riguarda l'Assoluta Verità, il riflesso sono </w:t>
      </w:r>
      <w:r w:rsidRPr="00633DD6">
        <w:t xml:space="preserve">gli </w:t>
      </w:r>
      <w:r w:rsidR="007308A7" w:rsidRPr="00633DD6">
        <w:t>esseri viventi (</w:t>
      </w:r>
      <w:r w:rsidR="007308A7" w:rsidRPr="00633DD6">
        <w:rPr>
          <w:i/>
        </w:rPr>
        <w:t>jiva-sakti</w:t>
      </w:r>
      <w:r w:rsidR="007308A7" w:rsidRPr="00633DD6">
        <w:t>) e l’</w:t>
      </w:r>
      <w:r w:rsidRPr="00633DD6">
        <w:t>oscurità</w:t>
      </w:r>
      <w:r w:rsidR="00A85248" w:rsidRPr="00633DD6">
        <w:t xml:space="preserve"> è </w:t>
      </w:r>
      <w:r w:rsidRPr="00633DD6">
        <w:t>il mondo materiale (</w:t>
      </w:r>
      <w:r w:rsidRPr="00633DD6">
        <w:rPr>
          <w:i/>
        </w:rPr>
        <w:t>māyā-sakti</w:t>
      </w:r>
      <w:r w:rsidRPr="00633DD6">
        <w:t>).</w:t>
      </w:r>
    </w:p>
    <w:p w14:paraId="4CDB578C" w14:textId="1C304D51" w:rsidR="00BA6693" w:rsidRPr="00633DD6" w:rsidRDefault="00BA6693" w:rsidP="004B2C5C">
      <w:pPr>
        <w:spacing w:after="0" w:line="276" w:lineRule="auto"/>
        <w:jc w:val="both"/>
      </w:pPr>
      <w:r w:rsidRPr="00633DD6">
        <w:t xml:space="preserve">Tutta la conoscenza trascendentale </w:t>
      </w:r>
      <w:r w:rsidR="00A85248" w:rsidRPr="00633DD6">
        <w:t>giungerà</w:t>
      </w:r>
      <w:r w:rsidRPr="00633DD6">
        <w:t xml:space="preserve"> al discepolo che si arrende</w:t>
      </w:r>
      <w:r w:rsidR="00A85248" w:rsidRPr="00633DD6">
        <w:t xml:space="preserve"> </w:t>
      </w:r>
      <w:r w:rsidRPr="00633DD6">
        <w:t xml:space="preserve">a </w:t>
      </w:r>
      <w:r w:rsidRPr="00633DD6">
        <w:rPr>
          <w:i/>
        </w:rPr>
        <w:t>Sri G</w:t>
      </w:r>
      <w:r w:rsidR="00A85248" w:rsidRPr="00633DD6">
        <w:rPr>
          <w:i/>
        </w:rPr>
        <w:t>uru</w:t>
      </w:r>
      <w:r w:rsidR="00A85248" w:rsidRPr="00633DD6">
        <w:t xml:space="preserve">. </w:t>
      </w:r>
      <w:r w:rsidR="007308A7" w:rsidRPr="00633DD6">
        <w:t xml:space="preserve"> </w:t>
      </w:r>
      <w:r w:rsidR="00A85248" w:rsidRPr="00633DD6">
        <w:t xml:space="preserve">I </w:t>
      </w:r>
      <w:r w:rsidR="00A85248" w:rsidRPr="00633DD6">
        <w:rPr>
          <w:i/>
        </w:rPr>
        <w:t>mantra</w:t>
      </w:r>
      <w:r w:rsidR="00A85248" w:rsidRPr="00633DD6">
        <w:t xml:space="preserve"> </w:t>
      </w:r>
      <w:r w:rsidR="007308A7" w:rsidRPr="00633DD6">
        <w:t xml:space="preserve">dei </w:t>
      </w:r>
      <w:r w:rsidR="00A85248" w:rsidRPr="00633DD6">
        <w:rPr>
          <w:i/>
        </w:rPr>
        <w:t>Veda</w:t>
      </w:r>
      <w:r w:rsidR="00A85248" w:rsidRPr="00633DD6">
        <w:t xml:space="preserve"> derivano dalla conchiglia </w:t>
      </w:r>
      <w:r w:rsidRPr="00633DD6">
        <w:t xml:space="preserve">di </w:t>
      </w:r>
      <w:r w:rsidRPr="00633DD6">
        <w:rPr>
          <w:i/>
        </w:rPr>
        <w:t>Krsna</w:t>
      </w:r>
      <w:r w:rsidRPr="00633DD6">
        <w:t xml:space="preserve">. </w:t>
      </w:r>
      <w:r w:rsidR="007308A7" w:rsidRPr="00633DD6">
        <w:t xml:space="preserve"> </w:t>
      </w:r>
      <w:r w:rsidRPr="00633DD6">
        <w:t>Allo stesso modo,</w:t>
      </w:r>
      <w:r w:rsidR="00A85248" w:rsidRPr="00633DD6">
        <w:t xml:space="preserve"> </w:t>
      </w:r>
      <w:r w:rsidRPr="00633DD6">
        <w:rPr>
          <w:i/>
        </w:rPr>
        <w:t>Gurudeva</w:t>
      </w:r>
      <w:r w:rsidRPr="00633DD6">
        <w:t xml:space="preserve"> dà</w:t>
      </w:r>
      <w:r w:rsidR="00A85248" w:rsidRPr="00633DD6">
        <w:t xml:space="preserve"> il</w:t>
      </w:r>
      <w:r w:rsidRPr="00633DD6">
        <w:t xml:space="preserve"> </w:t>
      </w:r>
      <w:r w:rsidRPr="00633DD6">
        <w:rPr>
          <w:i/>
        </w:rPr>
        <w:t>guru-mantra</w:t>
      </w:r>
      <w:r w:rsidRPr="00633DD6">
        <w:t>,</w:t>
      </w:r>
      <w:r w:rsidR="007308A7" w:rsidRPr="00633DD6">
        <w:t xml:space="preserve"> il</w:t>
      </w:r>
      <w:r w:rsidRPr="00633DD6">
        <w:t xml:space="preserve"> </w:t>
      </w:r>
      <w:r w:rsidRPr="00633DD6">
        <w:rPr>
          <w:i/>
        </w:rPr>
        <w:t>krsna-mantra</w:t>
      </w:r>
      <w:r w:rsidRPr="00633DD6">
        <w:t xml:space="preserve">, </w:t>
      </w:r>
      <w:r w:rsidR="007308A7" w:rsidRPr="00633DD6">
        <w:t xml:space="preserve">il </w:t>
      </w:r>
      <w:r w:rsidR="00EC64E7" w:rsidRPr="00633DD6">
        <w:rPr>
          <w:i/>
        </w:rPr>
        <w:t>gaura-mantra</w:t>
      </w:r>
      <w:r w:rsidR="00EC64E7" w:rsidRPr="00633DD6">
        <w:t>,</w:t>
      </w:r>
      <w:r w:rsidRPr="00633DD6">
        <w:t xml:space="preserve"> </w:t>
      </w:r>
      <w:r w:rsidR="007308A7" w:rsidRPr="00633DD6">
        <w:t xml:space="preserve">il </w:t>
      </w:r>
      <w:r w:rsidRPr="00633DD6">
        <w:rPr>
          <w:i/>
        </w:rPr>
        <w:t>gaura-gāyatri</w:t>
      </w:r>
      <w:r w:rsidRPr="00633DD6">
        <w:t>,</w:t>
      </w:r>
      <w:r w:rsidR="00A85248" w:rsidRPr="00633DD6">
        <w:t xml:space="preserve"> </w:t>
      </w:r>
      <w:r w:rsidRPr="00633DD6">
        <w:t>o il</w:t>
      </w:r>
      <w:r w:rsidR="00A85248" w:rsidRPr="00633DD6">
        <w:t xml:space="preserve"> </w:t>
      </w:r>
      <w:r w:rsidR="00A85248" w:rsidRPr="00633DD6">
        <w:rPr>
          <w:i/>
        </w:rPr>
        <w:t>sannyasa-mantra</w:t>
      </w:r>
      <w:r w:rsidR="00A85248" w:rsidRPr="00633DD6">
        <w:t xml:space="preserve"> ai </w:t>
      </w:r>
      <w:r w:rsidRPr="00633DD6">
        <w:t xml:space="preserve">suoi discepoli. </w:t>
      </w:r>
      <w:r w:rsidR="00EC64E7" w:rsidRPr="00633DD6">
        <w:t xml:space="preserve"> </w:t>
      </w:r>
      <w:r w:rsidR="00EC64E7" w:rsidRPr="00633DD6">
        <w:rPr>
          <w:i/>
        </w:rPr>
        <w:t>Guru-pāda-padma</w:t>
      </w:r>
      <w:r w:rsidR="00EC64E7" w:rsidRPr="00633DD6">
        <w:t xml:space="preserve"> guarda</w:t>
      </w:r>
      <w:r w:rsidR="00A85248" w:rsidRPr="00633DD6">
        <w:t xml:space="preserve"> </w:t>
      </w:r>
      <w:r w:rsidRPr="00633DD6">
        <w:t>se il discepolo è veramente vi</w:t>
      </w:r>
      <w:r w:rsidR="00A85248" w:rsidRPr="00633DD6">
        <w:t xml:space="preserve">cino a lui, </w:t>
      </w:r>
      <w:r w:rsidR="004759D6">
        <w:t xml:space="preserve">se </w:t>
      </w:r>
      <w:r w:rsidR="00A85248" w:rsidRPr="00633DD6">
        <w:t>si è arreso a lui o se si è</w:t>
      </w:r>
      <w:r w:rsidRPr="00633DD6">
        <w:t xml:space="preserve"> arreso a qualcun altro.</w:t>
      </w:r>
      <w:r w:rsidR="00A85248" w:rsidRPr="00633DD6">
        <w:t xml:space="preserve"> </w:t>
      </w:r>
      <w:r w:rsidR="00EC64E7" w:rsidRPr="00633DD6">
        <w:t xml:space="preserve"> Nel giorno del </w:t>
      </w:r>
      <w:r w:rsidR="00EC64E7" w:rsidRPr="00633DD6">
        <w:rPr>
          <w:i/>
        </w:rPr>
        <w:t>v</w:t>
      </w:r>
      <w:r w:rsidRPr="00633DD6">
        <w:rPr>
          <w:i/>
        </w:rPr>
        <w:t>yāsa-pūjā</w:t>
      </w:r>
      <w:r w:rsidRPr="00633DD6">
        <w:t xml:space="preserve"> </w:t>
      </w:r>
      <w:r w:rsidR="00EC64E7" w:rsidRPr="00633DD6">
        <w:t>ci si</w:t>
      </w:r>
      <w:r w:rsidRPr="00633DD6">
        <w:t xml:space="preserve"> arrende ai piedi di loto di </w:t>
      </w:r>
      <w:r w:rsidRPr="00633DD6">
        <w:rPr>
          <w:i/>
        </w:rPr>
        <w:t>Vyāsadeva</w:t>
      </w:r>
      <w:r w:rsidR="00EC64E7" w:rsidRPr="00633DD6">
        <w:t xml:space="preserve"> ed egli donerà</w:t>
      </w:r>
      <w:r w:rsidRPr="00633DD6">
        <w:t xml:space="preserve"> tutto</w:t>
      </w:r>
      <w:r w:rsidR="00A51D8E" w:rsidRPr="00633DD6">
        <w:t xml:space="preserve">, il </w:t>
      </w:r>
      <w:r w:rsidR="00A51D8E" w:rsidRPr="00633DD6">
        <w:rPr>
          <w:i/>
        </w:rPr>
        <w:t>nama</w:t>
      </w:r>
      <w:r w:rsidR="00A51D8E" w:rsidRPr="00633DD6">
        <w:t xml:space="preserve">, il </w:t>
      </w:r>
      <w:r w:rsidR="00A51D8E" w:rsidRPr="00633DD6">
        <w:rPr>
          <w:i/>
        </w:rPr>
        <w:t>mantra</w:t>
      </w:r>
      <w:r w:rsidR="00A51D8E" w:rsidRPr="00633DD6">
        <w:t>,</w:t>
      </w:r>
      <w:r w:rsidRPr="00633DD6">
        <w:t xml:space="preserve"> </w:t>
      </w:r>
      <w:r w:rsidR="00A51D8E" w:rsidRPr="00633DD6">
        <w:t xml:space="preserve">e la </w:t>
      </w:r>
      <w:r w:rsidRPr="00633DD6">
        <w:rPr>
          <w:i/>
        </w:rPr>
        <w:t>tattva-jñāna</w:t>
      </w:r>
      <w:r w:rsidRPr="00633DD6">
        <w:t xml:space="preserve">. </w:t>
      </w:r>
      <w:r w:rsidR="00EC64E7" w:rsidRPr="00633DD6">
        <w:t xml:space="preserve"> </w:t>
      </w:r>
      <w:r w:rsidRPr="00633DD6">
        <w:t xml:space="preserve">Dopo essersi arresi a </w:t>
      </w:r>
      <w:r w:rsidRPr="00633DD6">
        <w:rPr>
          <w:i/>
        </w:rPr>
        <w:t>Sri Guru</w:t>
      </w:r>
      <w:r w:rsidRPr="00633DD6">
        <w:t xml:space="preserve"> e</w:t>
      </w:r>
      <w:r w:rsidR="00A85248" w:rsidRPr="00633DD6">
        <w:t xml:space="preserve"> aver ricevuto </w:t>
      </w:r>
      <w:r w:rsidR="00A51D8E" w:rsidRPr="00633DD6">
        <w:t xml:space="preserve">il </w:t>
      </w:r>
      <w:r w:rsidR="00A51D8E" w:rsidRPr="00633DD6">
        <w:rPr>
          <w:i/>
        </w:rPr>
        <w:t>na</w:t>
      </w:r>
      <w:r w:rsidRPr="00633DD6">
        <w:rPr>
          <w:i/>
        </w:rPr>
        <w:t>ma</w:t>
      </w:r>
      <w:r w:rsidRPr="00633DD6">
        <w:t xml:space="preserve">, </w:t>
      </w:r>
      <w:r w:rsidR="00A51D8E" w:rsidRPr="00633DD6">
        <w:t xml:space="preserve">il </w:t>
      </w:r>
      <w:r w:rsidRPr="00633DD6">
        <w:rPr>
          <w:i/>
        </w:rPr>
        <w:t>mantra</w:t>
      </w:r>
      <w:r w:rsidRPr="00633DD6">
        <w:t xml:space="preserve"> e </w:t>
      </w:r>
      <w:r w:rsidRPr="00633DD6">
        <w:rPr>
          <w:i/>
        </w:rPr>
        <w:t>śikṣā</w:t>
      </w:r>
      <w:r w:rsidRPr="00633DD6">
        <w:t xml:space="preserve"> da lui, si diventa inclini al</w:t>
      </w:r>
      <w:r w:rsidR="00C0197B" w:rsidRPr="00633DD6">
        <w:t>l’adorazione del</w:t>
      </w:r>
      <w:r w:rsidR="00A51D8E" w:rsidRPr="00633DD6">
        <w:t>la</w:t>
      </w:r>
      <w:r w:rsidR="00A85248" w:rsidRPr="00633DD6">
        <w:t xml:space="preserve"> </w:t>
      </w:r>
      <w:r w:rsidR="00A51D8E" w:rsidRPr="00633DD6">
        <w:t>propria</w:t>
      </w:r>
      <w:r w:rsidRPr="00633DD6">
        <w:t xml:space="preserve"> particolare</w:t>
      </w:r>
      <w:r w:rsidR="00A51D8E" w:rsidRPr="00633DD6">
        <w:t xml:space="preserve"> divinità (</w:t>
      </w:r>
      <w:r w:rsidRPr="00633DD6">
        <w:rPr>
          <w:i/>
        </w:rPr>
        <w:t>istadev</w:t>
      </w:r>
      <w:r w:rsidR="00C0197B" w:rsidRPr="00633DD6">
        <w:rPr>
          <w:i/>
        </w:rPr>
        <w:t>a</w:t>
      </w:r>
      <w:r w:rsidR="00A51D8E" w:rsidRPr="00633DD6">
        <w:t>)</w:t>
      </w:r>
      <w:r w:rsidR="00C0197B" w:rsidRPr="00633DD6">
        <w:t xml:space="preserve">. </w:t>
      </w:r>
    </w:p>
    <w:p w14:paraId="3E7391B3" w14:textId="5F9DB4C9" w:rsidR="00487BFA" w:rsidRPr="00487BFA" w:rsidRDefault="00487BFA" w:rsidP="00487BFA">
      <w:pPr>
        <w:tabs>
          <w:tab w:val="left" w:pos="1027"/>
        </w:tabs>
        <w:spacing w:after="0" w:line="276" w:lineRule="auto"/>
        <w:jc w:val="both"/>
        <w:rPr>
          <w:i/>
          <w:sz w:val="16"/>
          <w:szCs w:val="16"/>
        </w:rPr>
      </w:pPr>
      <w:r w:rsidRPr="00487BFA">
        <w:rPr>
          <w:i/>
          <w:sz w:val="16"/>
          <w:szCs w:val="16"/>
        </w:rPr>
        <w:tab/>
      </w:r>
    </w:p>
    <w:p w14:paraId="15BA62BD" w14:textId="2D7D0C90" w:rsidR="00BA6693" w:rsidRPr="00633DD6" w:rsidRDefault="00C0197B" w:rsidP="002A5704">
      <w:pPr>
        <w:spacing w:after="120" w:line="276" w:lineRule="auto"/>
        <w:jc w:val="both"/>
      </w:pPr>
      <w:r w:rsidRPr="00633DD6">
        <w:rPr>
          <w:i/>
        </w:rPr>
        <w:t>S</w:t>
      </w:r>
      <w:r w:rsidR="00BA6693" w:rsidRPr="00633DD6">
        <w:rPr>
          <w:i/>
        </w:rPr>
        <w:t>ankha-kşetra</w:t>
      </w:r>
      <w:r w:rsidR="00BA6693" w:rsidRPr="00633DD6">
        <w:t xml:space="preserve"> </w:t>
      </w:r>
      <w:r w:rsidRPr="00633DD6">
        <w:t xml:space="preserve">dà la conoscenza spirituale e tale conoscenza si riceve </w:t>
      </w:r>
      <w:r w:rsidR="00BA6693" w:rsidRPr="00633DD6">
        <w:t xml:space="preserve">da </w:t>
      </w:r>
      <w:r w:rsidR="00BA6693" w:rsidRPr="00633DD6">
        <w:rPr>
          <w:i/>
        </w:rPr>
        <w:t>Sri Guru</w:t>
      </w:r>
      <w:r w:rsidR="00BA6693" w:rsidRPr="00633DD6">
        <w:t>, entrando n</w:t>
      </w:r>
      <w:r w:rsidRPr="00633DD6">
        <w:t xml:space="preserve">el cuore e purificandolo. </w:t>
      </w:r>
      <w:r w:rsidR="00A51D8E" w:rsidRPr="00633DD6">
        <w:t xml:space="preserve"> </w:t>
      </w:r>
      <w:r w:rsidRPr="00633DD6">
        <w:rPr>
          <w:i/>
        </w:rPr>
        <w:t>Krsna</w:t>
      </w:r>
      <w:r w:rsidRPr="00633DD6">
        <w:t xml:space="preserve"> </w:t>
      </w:r>
      <w:r w:rsidR="00A51D8E" w:rsidRPr="00633DD6">
        <w:t>dona</w:t>
      </w:r>
      <w:r w:rsidR="00BA6693" w:rsidRPr="00633DD6">
        <w:t xml:space="preserve"> questa conoscenza attraver</w:t>
      </w:r>
      <w:r w:rsidRPr="00633DD6">
        <w:t xml:space="preserve">so </w:t>
      </w:r>
      <w:r w:rsidRPr="00633DD6">
        <w:rPr>
          <w:i/>
        </w:rPr>
        <w:t>Sri Guru</w:t>
      </w:r>
      <w:r w:rsidRPr="00633DD6">
        <w:t xml:space="preserve">. </w:t>
      </w:r>
      <w:r w:rsidR="00A51D8E" w:rsidRPr="00633DD6">
        <w:t xml:space="preserve"> </w:t>
      </w:r>
      <w:r w:rsidRPr="00633DD6">
        <w:rPr>
          <w:i/>
        </w:rPr>
        <w:t>Sri Guru</w:t>
      </w:r>
      <w:r w:rsidRPr="00633DD6">
        <w:t xml:space="preserve"> è come la conchiglia di </w:t>
      </w:r>
      <w:r w:rsidRPr="00633DD6">
        <w:rPr>
          <w:i/>
        </w:rPr>
        <w:t>Krsna</w:t>
      </w:r>
      <w:r w:rsidR="00BA6693" w:rsidRPr="00633DD6">
        <w:t xml:space="preserve">. </w:t>
      </w:r>
      <w:r w:rsidR="00A51D8E" w:rsidRPr="00633DD6">
        <w:t xml:space="preserve"> L’</w:t>
      </w:r>
      <w:r w:rsidR="00BA6693" w:rsidRPr="00633DD6">
        <w:t>amore i</w:t>
      </w:r>
      <w:r w:rsidRPr="00633DD6">
        <w:t xml:space="preserve">deale e il suono ideale vengono </w:t>
      </w:r>
      <w:r w:rsidR="00BA6693" w:rsidRPr="00633DD6">
        <w:t xml:space="preserve">da </w:t>
      </w:r>
      <w:r w:rsidR="00BA6693" w:rsidRPr="00633DD6">
        <w:rPr>
          <w:i/>
        </w:rPr>
        <w:t>Śrī Guru</w:t>
      </w:r>
      <w:r w:rsidR="00BA6693" w:rsidRPr="00633DD6">
        <w:t xml:space="preserve">. </w:t>
      </w:r>
      <w:r w:rsidR="00A51D8E" w:rsidRPr="00633DD6">
        <w:t xml:space="preserve"> </w:t>
      </w:r>
      <w:r w:rsidR="00BA6693" w:rsidRPr="00633DD6">
        <w:t>Come avvie</w:t>
      </w:r>
      <w:r w:rsidRPr="00633DD6">
        <w:t xml:space="preserve">ne </w:t>
      </w:r>
      <w:r w:rsidR="005123C8" w:rsidRPr="00633DD6">
        <w:t>ciò</w:t>
      </w:r>
      <w:r w:rsidRPr="00633DD6">
        <w:t>?</w:t>
      </w:r>
    </w:p>
    <w:p w14:paraId="2A6AAE13" w14:textId="7BDEFAE1" w:rsidR="00BA6693" w:rsidRPr="00633DD6" w:rsidRDefault="00A51D8E" w:rsidP="00A51D8E">
      <w:pPr>
        <w:spacing w:after="0"/>
        <w:jc w:val="center"/>
        <w:rPr>
          <w:b/>
          <w:i/>
        </w:rPr>
      </w:pPr>
      <w:r w:rsidRPr="00633DD6">
        <w:rPr>
          <w:b/>
          <w:i/>
        </w:rPr>
        <w:t>sarvopanis</w:t>
      </w:r>
      <w:r w:rsidR="00BA6693" w:rsidRPr="00633DD6">
        <w:rPr>
          <w:b/>
          <w:i/>
        </w:rPr>
        <w:t>ado gāvo</w:t>
      </w:r>
    </w:p>
    <w:p w14:paraId="59A4D855" w14:textId="77777777" w:rsidR="00BA6693" w:rsidRPr="00633DD6" w:rsidRDefault="00BA6693" w:rsidP="00A51D8E">
      <w:pPr>
        <w:spacing w:after="0"/>
        <w:jc w:val="center"/>
        <w:rPr>
          <w:b/>
          <w:i/>
        </w:rPr>
      </w:pPr>
      <w:r w:rsidRPr="00633DD6">
        <w:rPr>
          <w:b/>
          <w:i/>
        </w:rPr>
        <w:t>dogdhā gopāla-nandanah</w:t>
      </w:r>
    </w:p>
    <w:p w14:paraId="240C0F05" w14:textId="77777777" w:rsidR="00BA6693" w:rsidRPr="00633DD6" w:rsidRDefault="00BA6693" w:rsidP="00A51D8E">
      <w:pPr>
        <w:spacing w:after="0"/>
        <w:jc w:val="center"/>
        <w:rPr>
          <w:b/>
          <w:i/>
        </w:rPr>
      </w:pPr>
      <w:r w:rsidRPr="00633DD6">
        <w:rPr>
          <w:b/>
          <w:i/>
        </w:rPr>
        <w:t>pārtho vatsaḥ</w:t>
      </w:r>
      <w:r w:rsidR="00C0197B" w:rsidRPr="00633DD6">
        <w:rPr>
          <w:b/>
          <w:i/>
        </w:rPr>
        <w:t xml:space="preserve"> su-dh</w:t>
      </w:r>
      <w:r w:rsidRPr="00633DD6">
        <w:rPr>
          <w:b/>
          <w:i/>
        </w:rPr>
        <w:t>ir bhoktā</w:t>
      </w:r>
    </w:p>
    <w:p w14:paraId="7DA8F9FF" w14:textId="77777777" w:rsidR="00BA6693" w:rsidRPr="00633DD6" w:rsidRDefault="00C0197B" w:rsidP="00A51D8E">
      <w:pPr>
        <w:spacing w:after="0"/>
        <w:jc w:val="center"/>
        <w:rPr>
          <w:b/>
          <w:i/>
        </w:rPr>
      </w:pPr>
      <w:r w:rsidRPr="00633DD6">
        <w:rPr>
          <w:b/>
          <w:i/>
        </w:rPr>
        <w:t>dugdham gītāmr</w:t>
      </w:r>
      <w:r w:rsidR="00BA6693" w:rsidRPr="00633DD6">
        <w:rPr>
          <w:b/>
          <w:i/>
        </w:rPr>
        <w:t>taṁ mahat</w:t>
      </w:r>
    </w:p>
    <w:p w14:paraId="47BF2F83" w14:textId="5BD310F2" w:rsidR="00487BFA" w:rsidRPr="00487BFA" w:rsidRDefault="00487BFA" w:rsidP="00487BFA">
      <w:pPr>
        <w:tabs>
          <w:tab w:val="left" w:pos="2566"/>
        </w:tabs>
        <w:spacing w:after="0" w:line="240" w:lineRule="auto"/>
        <w:jc w:val="both"/>
        <w:rPr>
          <w:sz w:val="16"/>
          <w:szCs w:val="16"/>
        </w:rPr>
      </w:pPr>
      <w:r w:rsidRPr="00487BFA">
        <w:rPr>
          <w:sz w:val="16"/>
          <w:szCs w:val="16"/>
        </w:rPr>
        <w:tab/>
      </w:r>
    </w:p>
    <w:p w14:paraId="774AD611" w14:textId="77777777" w:rsidR="004759D6" w:rsidRDefault="004759D6" w:rsidP="004B2C5C">
      <w:pPr>
        <w:spacing w:after="0" w:line="276" w:lineRule="auto"/>
        <w:jc w:val="both"/>
      </w:pPr>
      <w:r>
        <w:t>“</w:t>
      </w:r>
      <w:r w:rsidR="00C0197B" w:rsidRPr="00633DD6">
        <w:t>Quando nasce un vitellino</w:t>
      </w:r>
      <w:r w:rsidR="00BA6693" w:rsidRPr="00633DD6">
        <w:t xml:space="preserve">, il latte scorre naturalmente dalle mammelle della </w:t>
      </w:r>
      <w:r w:rsidR="00C0197B" w:rsidRPr="00633DD6">
        <w:t>mucca</w:t>
      </w:r>
      <w:r w:rsidR="00BA6693" w:rsidRPr="00633DD6">
        <w:t xml:space="preserve">. </w:t>
      </w:r>
      <w:r w:rsidR="005123C8" w:rsidRPr="00633DD6">
        <w:t xml:space="preserve"> </w:t>
      </w:r>
      <w:r w:rsidR="00BA6693" w:rsidRPr="00633DD6">
        <w:t xml:space="preserve">Allo stesso modo, quando un discepolo si </w:t>
      </w:r>
      <w:r w:rsidR="00C0197B" w:rsidRPr="00633DD6">
        <w:t xml:space="preserve">arrende a </w:t>
      </w:r>
      <w:r w:rsidR="00C0197B" w:rsidRPr="00633DD6">
        <w:rPr>
          <w:i/>
        </w:rPr>
        <w:t>Sri Guru</w:t>
      </w:r>
      <w:r w:rsidR="00C0197B" w:rsidRPr="00633DD6">
        <w:t xml:space="preserve"> </w:t>
      </w:r>
      <w:r w:rsidR="005123C8" w:rsidRPr="00633DD6">
        <w:t xml:space="preserve">si risveglia </w:t>
      </w:r>
      <w:r w:rsidR="00C0197B" w:rsidRPr="00633DD6">
        <w:t xml:space="preserve">un legame e </w:t>
      </w:r>
      <w:r w:rsidR="005123C8" w:rsidRPr="00633DD6">
        <w:t xml:space="preserve">una </w:t>
      </w:r>
      <w:r w:rsidR="00C0197B" w:rsidRPr="00633DD6">
        <w:t xml:space="preserve">relazione forte </w:t>
      </w:r>
      <w:r w:rsidR="005123C8" w:rsidRPr="00633DD6">
        <w:t xml:space="preserve">e </w:t>
      </w:r>
      <w:r w:rsidR="00BA6693" w:rsidRPr="00633DD6">
        <w:t>il cuor</w:t>
      </w:r>
      <w:r w:rsidR="00C0197B" w:rsidRPr="00633DD6">
        <w:t xml:space="preserve">e di </w:t>
      </w:r>
      <w:r w:rsidR="00C0197B" w:rsidRPr="00633DD6">
        <w:rPr>
          <w:i/>
        </w:rPr>
        <w:t>Sri Guru</w:t>
      </w:r>
      <w:r w:rsidR="00C0197B" w:rsidRPr="00633DD6">
        <w:t xml:space="preserve"> si scioglie</w:t>
      </w:r>
      <w:r w:rsidR="00BA6693" w:rsidRPr="00633DD6">
        <w:t xml:space="preserve">. </w:t>
      </w:r>
      <w:r>
        <w:t>“</w:t>
      </w:r>
    </w:p>
    <w:p w14:paraId="0F2834ED" w14:textId="356D02F5" w:rsidR="00487BFA" w:rsidRPr="00487BFA" w:rsidRDefault="00487BFA" w:rsidP="00487BFA">
      <w:pPr>
        <w:tabs>
          <w:tab w:val="left" w:pos="984"/>
        </w:tabs>
        <w:spacing w:after="0" w:line="276" w:lineRule="auto"/>
        <w:jc w:val="both"/>
        <w:rPr>
          <w:sz w:val="16"/>
          <w:szCs w:val="16"/>
        </w:rPr>
      </w:pPr>
      <w:r w:rsidRPr="00487BFA">
        <w:rPr>
          <w:sz w:val="16"/>
          <w:szCs w:val="16"/>
        </w:rPr>
        <w:tab/>
      </w:r>
    </w:p>
    <w:p w14:paraId="568B9AE7" w14:textId="265E6A7E" w:rsidR="00BA6693" w:rsidRPr="00633DD6" w:rsidRDefault="00BA6693" w:rsidP="00CE6BCC">
      <w:pPr>
        <w:spacing w:after="120" w:line="276" w:lineRule="auto"/>
        <w:jc w:val="both"/>
      </w:pPr>
      <w:r w:rsidRPr="00633DD6">
        <w:t xml:space="preserve">Quando vede che il suo caro discepolo </w:t>
      </w:r>
      <w:r w:rsidR="004759D6">
        <w:t>si è arreso</w:t>
      </w:r>
      <w:r w:rsidRPr="00633DD6">
        <w:t>, automaticamente</w:t>
      </w:r>
      <w:r w:rsidR="00C0197B" w:rsidRPr="00633DD6">
        <w:t xml:space="preserve"> la </w:t>
      </w:r>
      <w:r w:rsidRPr="00633DD6">
        <w:rPr>
          <w:i/>
        </w:rPr>
        <w:t>kathā</w:t>
      </w:r>
      <w:r w:rsidRPr="00633DD6">
        <w:t xml:space="preserve"> </w:t>
      </w:r>
      <w:r w:rsidR="00C0197B" w:rsidRPr="00633DD6">
        <w:t>scorrerà</w:t>
      </w:r>
      <w:r w:rsidRPr="00633DD6">
        <w:t xml:space="preserve"> </w:t>
      </w:r>
      <w:r w:rsidR="00C0197B" w:rsidRPr="00633DD6">
        <w:t>dal cuore</w:t>
      </w:r>
      <w:r w:rsidRPr="00633DD6">
        <w:t xml:space="preserve"> di </w:t>
      </w:r>
      <w:r w:rsidRPr="00633DD6">
        <w:rPr>
          <w:i/>
        </w:rPr>
        <w:t>Srila G</w:t>
      </w:r>
      <w:r w:rsidR="00C0197B" w:rsidRPr="00633DD6">
        <w:rPr>
          <w:i/>
        </w:rPr>
        <w:t>urudeva</w:t>
      </w:r>
      <w:r w:rsidR="00C0197B" w:rsidRPr="00633DD6">
        <w:t xml:space="preserve">. </w:t>
      </w:r>
      <w:r w:rsidR="005123C8" w:rsidRPr="00633DD6">
        <w:t xml:space="preserve"> </w:t>
      </w:r>
      <w:r w:rsidR="00C0197B" w:rsidRPr="00633DD6">
        <w:t xml:space="preserve">Che tipo di </w:t>
      </w:r>
      <w:r w:rsidR="00C0197B" w:rsidRPr="00633DD6">
        <w:rPr>
          <w:i/>
        </w:rPr>
        <w:t>hari-katha</w:t>
      </w:r>
      <w:r w:rsidR="00C0197B" w:rsidRPr="00633DD6">
        <w:t xml:space="preserve">? </w:t>
      </w:r>
      <w:r w:rsidR="005123C8" w:rsidRPr="00633DD6">
        <w:t xml:space="preserve"> </w:t>
      </w:r>
      <w:r w:rsidRPr="00633DD6">
        <w:t>È più potente</w:t>
      </w:r>
      <w:r w:rsidR="00C0197B" w:rsidRPr="00633DD6">
        <w:t xml:space="preserve"> del </w:t>
      </w:r>
      <w:r w:rsidRPr="00633DD6">
        <w:rPr>
          <w:i/>
        </w:rPr>
        <w:t>mantra sakti</w:t>
      </w:r>
      <w:r w:rsidR="004759D6">
        <w:t>,</w:t>
      </w:r>
      <w:r w:rsidR="00413FAF" w:rsidRPr="00633DD6">
        <w:t xml:space="preserve"> </w:t>
      </w:r>
      <w:r w:rsidR="004759D6">
        <w:t>è</w:t>
      </w:r>
      <w:r w:rsidRPr="00633DD6">
        <w:t xml:space="preserve"> migliaia di volte</w:t>
      </w:r>
      <w:r w:rsidR="005123C8" w:rsidRPr="00633DD6">
        <w:t xml:space="preserve"> più potente. </w:t>
      </w:r>
      <w:r w:rsidR="00413FAF" w:rsidRPr="00633DD6">
        <w:t xml:space="preserve"> </w:t>
      </w:r>
      <w:r w:rsidR="005123C8" w:rsidRPr="00633DD6">
        <w:t>Quando entra</w:t>
      </w:r>
      <w:r w:rsidR="00C0197B" w:rsidRPr="00633DD6">
        <w:t xml:space="preserve"> </w:t>
      </w:r>
      <w:r w:rsidR="005123C8" w:rsidRPr="00633DD6">
        <w:t>ne</w:t>
      </w:r>
      <w:r w:rsidR="00C0197B" w:rsidRPr="00633DD6">
        <w:t xml:space="preserve">l cuore </w:t>
      </w:r>
      <w:r w:rsidR="005123C8" w:rsidRPr="00633DD6">
        <w:t xml:space="preserve">purifica il </w:t>
      </w:r>
      <w:r w:rsidR="00C0197B" w:rsidRPr="00633DD6">
        <w:t>discepolo</w:t>
      </w:r>
      <w:r w:rsidRPr="00633DD6">
        <w:t xml:space="preserve">, come </w:t>
      </w:r>
      <w:r w:rsidR="00C0197B" w:rsidRPr="00633DD6">
        <w:t xml:space="preserve">una </w:t>
      </w:r>
      <w:r w:rsidRPr="00633DD6">
        <w:rPr>
          <w:i/>
        </w:rPr>
        <w:t>sankha</w:t>
      </w:r>
      <w:r w:rsidR="004B2C5C">
        <w:t>,</w:t>
      </w:r>
      <w:r w:rsidR="005123C8" w:rsidRPr="00633DD6">
        <w:t xml:space="preserve"> </w:t>
      </w:r>
      <w:r w:rsidR="004B2C5C">
        <w:t>i</w:t>
      </w:r>
      <w:r w:rsidRPr="00633DD6">
        <w:t xml:space="preserve">l cuore del discepolo diventa </w:t>
      </w:r>
      <w:r w:rsidR="005123C8" w:rsidRPr="00633DD6">
        <w:t>un</w:t>
      </w:r>
      <w:r w:rsidR="00C0197B" w:rsidRPr="00633DD6">
        <w:t xml:space="preserve"> </w:t>
      </w:r>
      <w:r w:rsidR="00C0197B" w:rsidRPr="00633DD6">
        <w:rPr>
          <w:i/>
        </w:rPr>
        <w:t>san</w:t>
      </w:r>
      <w:r w:rsidRPr="00633DD6">
        <w:rPr>
          <w:i/>
        </w:rPr>
        <w:t>kha dhama</w:t>
      </w:r>
      <w:r w:rsidRPr="00633DD6">
        <w:t xml:space="preserve"> e </w:t>
      </w:r>
      <w:r w:rsidR="005123C8" w:rsidRPr="00633DD6">
        <w:t>al suo interno</w:t>
      </w:r>
      <w:r w:rsidRPr="00633DD6">
        <w:t xml:space="preserve"> </w:t>
      </w:r>
      <w:r w:rsidR="00C0197B" w:rsidRPr="00633DD6">
        <w:t>giocherà Dio</w:t>
      </w:r>
      <w:r w:rsidRPr="00633DD6">
        <w:t>.</w:t>
      </w:r>
    </w:p>
    <w:p w14:paraId="44C28614" w14:textId="77777777" w:rsidR="00BA6693" w:rsidRPr="00633DD6" w:rsidRDefault="00BA6693" w:rsidP="005123C8">
      <w:pPr>
        <w:spacing w:after="0"/>
        <w:jc w:val="center"/>
        <w:rPr>
          <w:b/>
          <w:i/>
        </w:rPr>
      </w:pPr>
      <w:r w:rsidRPr="00633DD6">
        <w:rPr>
          <w:b/>
          <w:i/>
        </w:rPr>
        <w:t>śrnvatām sva-kathāḥ krsnah</w:t>
      </w:r>
    </w:p>
    <w:p w14:paraId="759E9843" w14:textId="77777777" w:rsidR="00BA6693" w:rsidRPr="00633DD6" w:rsidRDefault="00BA6693" w:rsidP="005123C8">
      <w:pPr>
        <w:spacing w:after="0"/>
        <w:jc w:val="center"/>
        <w:rPr>
          <w:b/>
          <w:i/>
        </w:rPr>
      </w:pPr>
      <w:r w:rsidRPr="00633DD6">
        <w:rPr>
          <w:b/>
          <w:i/>
        </w:rPr>
        <w:t>punya-śravana-kirtanaḥ</w:t>
      </w:r>
    </w:p>
    <w:p w14:paraId="60442ADD" w14:textId="77777777" w:rsidR="00BA6693" w:rsidRPr="00633DD6" w:rsidRDefault="00BA6693" w:rsidP="005123C8">
      <w:pPr>
        <w:spacing w:after="0"/>
        <w:jc w:val="center"/>
        <w:rPr>
          <w:b/>
          <w:i/>
        </w:rPr>
      </w:pPr>
      <w:r w:rsidRPr="00633DD6">
        <w:rPr>
          <w:b/>
          <w:i/>
        </w:rPr>
        <w:t>hrdy artah-stho hy abhadrāņi</w:t>
      </w:r>
    </w:p>
    <w:p w14:paraId="322D491C" w14:textId="77777777" w:rsidR="00BA6693" w:rsidRPr="00633DD6" w:rsidRDefault="00BA6693" w:rsidP="005123C8">
      <w:pPr>
        <w:spacing w:after="0"/>
        <w:jc w:val="center"/>
        <w:rPr>
          <w:b/>
          <w:i/>
        </w:rPr>
      </w:pPr>
      <w:r w:rsidRPr="00633DD6">
        <w:rPr>
          <w:b/>
          <w:i/>
        </w:rPr>
        <w:t>vidhunoti suhrt satām</w:t>
      </w:r>
    </w:p>
    <w:p w14:paraId="0E5A956F" w14:textId="77777777" w:rsidR="00BA6693" w:rsidRPr="00633DD6" w:rsidRDefault="00BA6693" w:rsidP="005123C8">
      <w:pPr>
        <w:spacing w:after="0"/>
        <w:jc w:val="center"/>
        <w:rPr>
          <w:b/>
          <w:i/>
        </w:rPr>
      </w:pPr>
      <w:r w:rsidRPr="00633DD6">
        <w:rPr>
          <w:b/>
          <w:i/>
        </w:rPr>
        <w:t>Śrimad-Bhāgavatam 1.2.17</w:t>
      </w:r>
    </w:p>
    <w:p w14:paraId="13AB28A9" w14:textId="77777777" w:rsidR="00487BFA" w:rsidRDefault="00487BFA" w:rsidP="00487BFA">
      <w:pPr>
        <w:spacing w:after="0" w:line="240" w:lineRule="auto"/>
        <w:jc w:val="center"/>
      </w:pPr>
    </w:p>
    <w:p w14:paraId="4C6E0B6C" w14:textId="77777777" w:rsidR="004B2C5C" w:rsidRDefault="005123C8" w:rsidP="004B2C5C">
      <w:pPr>
        <w:spacing w:after="0" w:line="276" w:lineRule="auto"/>
        <w:jc w:val="both"/>
      </w:pPr>
      <w:r w:rsidRPr="00633DD6">
        <w:t xml:space="preserve">“Ascoltando </w:t>
      </w:r>
      <w:r w:rsidR="00BA6693" w:rsidRPr="00633DD6">
        <w:t>l</w:t>
      </w:r>
      <w:r w:rsidRPr="00633DD6">
        <w:t>a</w:t>
      </w:r>
      <w:r w:rsidR="00BA6693" w:rsidRPr="00633DD6">
        <w:t xml:space="preserve"> </w:t>
      </w:r>
      <w:r w:rsidR="00BA6693" w:rsidRPr="00633DD6">
        <w:rPr>
          <w:i/>
        </w:rPr>
        <w:t>lila-kathā</w:t>
      </w:r>
      <w:r w:rsidR="00BA6693" w:rsidRPr="00633DD6">
        <w:t xml:space="preserve"> di </w:t>
      </w:r>
      <w:r w:rsidR="00BA6693" w:rsidRPr="00633DD6">
        <w:rPr>
          <w:i/>
        </w:rPr>
        <w:t>Bhagavā</w:t>
      </w:r>
      <w:r w:rsidR="006502A7" w:rsidRPr="00633DD6">
        <w:rPr>
          <w:i/>
        </w:rPr>
        <w:t>n</w:t>
      </w:r>
      <w:r w:rsidR="006502A7" w:rsidRPr="00633DD6">
        <w:t xml:space="preserve">, tutte le disgrazie delle </w:t>
      </w:r>
      <w:r w:rsidR="006502A7" w:rsidRPr="00633DD6">
        <w:rPr>
          <w:i/>
        </w:rPr>
        <w:t>jive</w:t>
      </w:r>
      <w:r w:rsidR="006502A7" w:rsidRPr="00633DD6">
        <w:t xml:space="preserve"> s</w:t>
      </w:r>
      <w:r w:rsidR="00CD305F" w:rsidRPr="00633DD6">
        <w:t>aranno</w:t>
      </w:r>
      <w:r w:rsidR="006502A7" w:rsidRPr="00633DD6">
        <w:t xml:space="preserve"> fugate</w:t>
      </w:r>
      <w:r w:rsidR="00BA6693" w:rsidRPr="00633DD6">
        <w:t xml:space="preserve">. </w:t>
      </w:r>
      <w:r w:rsidR="00CD305F" w:rsidRPr="00633DD6">
        <w:t xml:space="preserve"> </w:t>
      </w:r>
      <w:r w:rsidR="00BA6693" w:rsidRPr="00633DD6">
        <w:t>Coloro che possiedono un ard</w:t>
      </w:r>
      <w:r w:rsidR="006502A7" w:rsidRPr="00633DD6">
        <w:t xml:space="preserve">ente desiderio di ottenere la pura </w:t>
      </w:r>
      <w:r w:rsidR="006502A7" w:rsidRPr="00633DD6">
        <w:rPr>
          <w:i/>
        </w:rPr>
        <w:t>prema-bhakti</w:t>
      </w:r>
      <w:r w:rsidR="006502A7" w:rsidRPr="00633DD6">
        <w:t xml:space="preserve"> per </w:t>
      </w:r>
      <w:r w:rsidR="00BA6693" w:rsidRPr="00633DD6">
        <w:t>i piedi di lo</w:t>
      </w:r>
      <w:r w:rsidR="00CD305F" w:rsidRPr="00633DD6">
        <w:t xml:space="preserve">to di </w:t>
      </w:r>
      <w:r w:rsidR="00CD305F" w:rsidRPr="00633DD6">
        <w:rPr>
          <w:i/>
        </w:rPr>
        <w:t>Sri Krs</w:t>
      </w:r>
      <w:r w:rsidR="006502A7" w:rsidRPr="00633DD6">
        <w:rPr>
          <w:i/>
        </w:rPr>
        <w:t>ņa</w:t>
      </w:r>
      <w:r w:rsidR="00CD305F" w:rsidRPr="00633DD6">
        <w:t>,</w:t>
      </w:r>
      <w:r w:rsidR="006502A7" w:rsidRPr="00633DD6">
        <w:t xml:space="preserve"> devono certamente ascoltare i</w:t>
      </w:r>
      <w:r w:rsidR="00BA6693" w:rsidRPr="00633DD6">
        <w:t xml:space="preserve"> Suo</w:t>
      </w:r>
      <w:r w:rsidR="006502A7" w:rsidRPr="00633DD6">
        <w:t xml:space="preserve">i </w:t>
      </w:r>
      <w:r w:rsidR="006502A7" w:rsidRPr="00633DD6">
        <w:rPr>
          <w:i/>
        </w:rPr>
        <w:t>lila-</w:t>
      </w:r>
      <w:r w:rsidR="00BA6693" w:rsidRPr="00633DD6">
        <w:rPr>
          <w:i/>
        </w:rPr>
        <w:t>kathā</w:t>
      </w:r>
      <w:r w:rsidR="00BA6693" w:rsidRPr="00633DD6">
        <w:t xml:space="preserve"> ripetutamente e incessantemente.</w:t>
      </w:r>
      <w:r w:rsidR="00CD305F" w:rsidRPr="00633DD6">
        <w:t>”</w:t>
      </w:r>
    </w:p>
    <w:p w14:paraId="46D91011" w14:textId="0D24DCBE" w:rsidR="00824762" w:rsidRPr="00824762" w:rsidRDefault="00824762" w:rsidP="00824762">
      <w:pPr>
        <w:tabs>
          <w:tab w:val="left" w:pos="970"/>
        </w:tabs>
        <w:spacing w:after="0" w:line="240" w:lineRule="auto"/>
        <w:jc w:val="both"/>
        <w:rPr>
          <w:sz w:val="16"/>
          <w:szCs w:val="16"/>
        </w:rPr>
      </w:pPr>
      <w:r w:rsidRPr="00824762">
        <w:rPr>
          <w:sz w:val="16"/>
          <w:szCs w:val="16"/>
        </w:rPr>
        <w:tab/>
      </w:r>
    </w:p>
    <w:p w14:paraId="4B4BE49F" w14:textId="164E34C9" w:rsidR="00BA6693" w:rsidRDefault="00BA6693" w:rsidP="004B2C5C">
      <w:pPr>
        <w:spacing w:after="0" w:line="276" w:lineRule="auto"/>
        <w:jc w:val="both"/>
      </w:pPr>
      <w:r w:rsidRPr="00633DD6">
        <w:t xml:space="preserve">Quando </w:t>
      </w:r>
      <w:r w:rsidR="00CD305F" w:rsidRPr="00633DD6">
        <w:t>le p</w:t>
      </w:r>
      <w:r w:rsidR="006502A7" w:rsidRPr="00633DD6">
        <w:t xml:space="preserve">arole di </w:t>
      </w:r>
      <w:r w:rsidR="006502A7" w:rsidRPr="00633DD6">
        <w:rPr>
          <w:i/>
        </w:rPr>
        <w:t>Gurudeva</w:t>
      </w:r>
      <w:r w:rsidR="006502A7" w:rsidRPr="00633DD6">
        <w:t xml:space="preserve"> entrano </w:t>
      </w:r>
      <w:r w:rsidR="00CD305F" w:rsidRPr="00633DD6">
        <w:t>nel cuore</w:t>
      </w:r>
      <w:r w:rsidR="006502A7" w:rsidRPr="00633DD6">
        <w:t xml:space="preserve"> attraverso le orecchie, puliscono</w:t>
      </w:r>
      <w:r w:rsidRPr="00633DD6">
        <w:t xml:space="preserve"> il cuore e crea</w:t>
      </w:r>
      <w:r w:rsidR="006502A7" w:rsidRPr="00633DD6">
        <w:t>no</w:t>
      </w:r>
      <w:r w:rsidRPr="00633DD6">
        <w:t xml:space="preserve"> un </w:t>
      </w:r>
      <w:r w:rsidR="00CD305F" w:rsidRPr="00633DD6">
        <w:t>luogo</w:t>
      </w:r>
      <w:r w:rsidRPr="00633DD6">
        <w:t xml:space="preserve"> </w:t>
      </w:r>
      <w:r w:rsidR="00CD305F" w:rsidRPr="00633DD6">
        <w:t>dove</w:t>
      </w:r>
      <w:r w:rsidRPr="00633DD6">
        <w:t xml:space="preserve"> </w:t>
      </w:r>
      <w:r w:rsidR="00824762" w:rsidRPr="00824762">
        <w:rPr>
          <w:i/>
        </w:rPr>
        <w:t>Krsna</w:t>
      </w:r>
      <w:r w:rsidRPr="00633DD6">
        <w:t xml:space="preserve"> può </w:t>
      </w:r>
      <w:r w:rsidR="006502A7" w:rsidRPr="00633DD6">
        <w:t xml:space="preserve"> </w:t>
      </w:r>
      <w:r w:rsidRPr="00633DD6">
        <w:t>risiedere e impe</w:t>
      </w:r>
      <w:r w:rsidR="006502A7" w:rsidRPr="00633DD6">
        <w:t xml:space="preserve">gnarsi in passatempi amorevoli. </w:t>
      </w:r>
      <w:r w:rsidR="00CD305F" w:rsidRPr="00633DD6">
        <w:t xml:space="preserve"> </w:t>
      </w:r>
      <w:r w:rsidR="006502A7" w:rsidRPr="00633DD6">
        <w:t>Non si può t</w:t>
      </w:r>
      <w:r w:rsidRPr="00633DD6">
        <w:t>rovar</w:t>
      </w:r>
      <w:r w:rsidR="006502A7" w:rsidRPr="00633DD6">
        <w:t xml:space="preserve">e pace in questo mondo senza le parole misericordiose </w:t>
      </w:r>
      <w:r w:rsidR="00CD305F" w:rsidRPr="00633DD6">
        <w:t xml:space="preserve">dei </w:t>
      </w:r>
      <w:r w:rsidR="00CD305F" w:rsidRPr="00633DD6">
        <w:rPr>
          <w:i/>
        </w:rPr>
        <w:t>V</w:t>
      </w:r>
      <w:r w:rsidRPr="00633DD6">
        <w:rPr>
          <w:i/>
        </w:rPr>
        <w:t>aisnava</w:t>
      </w:r>
      <w:r w:rsidR="006502A7" w:rsidRPr="00633DD6">
        <w:t xml:space="preserve"> autentici</w:t>
      </w:r>
      <w:r w:rsidRPr="00633DD6">
        <w:t xml:space="preserve">. </w:t>
      </w:r>
      <w:r w:rsidR="009D11D8" w:rsidRPr="00633DD6">
        <w:t xml:space="preserve"> L’</w:t>
      </w:r>
      <w:r w:rsidRPr="00633DD6">
        <w:t>unico metodo per pulire il cuore è il soffi</w:t>
      </w:r>
      <w:r w:rsidR="006502A7" w:rsidRPr="00633DD6">
        <w:t xml:space="preserve">o della conchiglia divina, o le parole e </w:t>
      </w:r>
      <w:r w:rsidR="009D11D8" w:rsidRPr="00633DD6">
        <w:t xml:space="preserve">le </w:t>
      </w:r>
      <w:r w:rsidR="006502A7" w:rsidRPr="00633DD6">
        <w:t xml:space="preserve">istruzioni </w:t>
      </w:r>
      <w:r w:rsidR="009D11D8" w:rsidRPr="00633DD6">
        <w:t xml:space="preserve">dei </w:t>
      </w:r>
      <w:r w:rsidR="009D11D8" w:rsidRPr="00633DD6">
        <w:rPr>
          <w:i/>
        </w:rPr>
        <w:t>Vaisnava</w:t>
      </w:r>
      <w:r w:rsidR="009D11D8" w:rsidRPr="00633DD6">
        <w:t>.</w:t>
      </w:r>
      <w:r w:rsidR="00CE6BCC" w:rsidRPr="00633DD6">
        <w:t xml:space="preserve"> </w:t>
      </w:r>
      <w:r w:rsidR="009D11D8" w:rsidRPr="00633DD6">
        <w:t xml:space="preserve"> </w:t>
      </w:r>
      <w:r w:rsidR="009D11D8" w:rsidRPr="00633DD6">
        <w:rPr>
          <w:i/>
        </w:rPr>
        <w:t>Krs</w:t>
      </w:r>
      <w:r w:rsidRPr="00633DD6">
        <w:rPr>
          <w:i/>
        </w:rPr>
        <w:t>ņa</w:t>
      </w:r>
      <w:r w:rsidRPr="00633DD6">
        <w:t xml:space="preserve"> batte con </w:t>
      </w:r>
      <w:r w:rsidR="009D11D8" w:rsidRPr="00633DD6">
        <w:t>la Sua</w:t>
      </w:r>
      <w:r w:rsidR="006502A7" w:rsidRPr="00633DD6">
        <w:t xml:space="preserve"> </w:t>
      </w:r>
      <w:r w:rsidR="009D11D8" w:rsidRPr="00633DD6">
        <w:t>mazza (</w:t>
      </w:r>
      <w:r w:rsidR="006502A7" w:rsidRPr="00633DD6">
        <w:rPr>
          <w:i/>
        </w:rPr>
        <w:t>gadā</w:t>
      </w:r>
      <w:r w:rsidR="009D11D8" w:rsidRPr="00633DD6">
        <w:t>)</w:t>
      </w:r>
      <w:r w:rsidR="006502A7" w:rsidRPr="00633DD6">
        <w:t xml:space="preserve">, gioca con il </w:t>
      </w:r>
      <w:r w:rsidR="009D11D8" w:rsidRPr="00633DD6">
        <w:t>S</w:t>
      </w:r>
      <w:r w:rsidRPr="00633DD6">
        <w:t>uo loto</w:t>
      </w:r>
      <w:r w:rsidR="009D11D8" w:rsidRPr="00633DD6">
        <w:t>,</w:t>
      </w:r>
      <w:r w:rsidRPr="00633DD6">
        <w:t xml:space="preserve"> e tagli</w:t>
      </w:r>
      <w:r w:rsidR="006502A7" w:rsidRPr="00633DD6">
        <w:t>a</w:t>
      </w:r>
      <w:r w:rsidR="009D11D8" w:rsidRPr="00633DD6">
        <w:t xml:space="preserve"> con il </w:t>
      </w:r>
      <w:r w:rsidR="009D11D8" w:rsidRPr="00633DD6">
        <w:rPr>
          <w:i/>
        </w:rPr>
        <w:t>cakra</w:t>
      </w:r>
      <w:r w:rsidR="009D11D8" w:rsidRPr="00633DD6">
        <w:t>;</w:t>
      </w:r>
      <w:r w:rsidRPr="00633DD6">
        <w:t xml:space="preserve"> ma </w:t>
      </w:r>
      <w:r w:rsidR="006502A7" w:rsidRPr="00633DD6">
        <w:t>essi</w:t>
      </w:r>
      <w:r w:rsidRPr="00633DD6">
        <w:t xml:space="preserve"> non possono </w:t>
      </w:r>
      <w:r w:rsidR="009D11D8" w:rsidRPr="00633DD6">
        <w:t>scacciare</w:t>
      </w:r>
      <w:r w:rsidRPr="00633DD6">
        <w:t xml:space="preserve"> </w:t>
      </w:r>
      <w:r w:rsidR="006502A7" w:rsidRPr="00633DD6">
        <w:t>le</w:t>
      </w:r>
      <w:r w:rsidRPr="00633DD6">
        <w:t xml:space="preserve"> </w:t>
      </w:r>
      <w:r w:rsidRPr="00633DD6">
        <w:rPr>
          <w:i/>
        </w:rPr>
        <w:t>anartha</w:t>
      </w:r>
      <w:r w:rsidRPr="00633DD6">
        <w:t xml:space="preserve"> </w:t>
      </w:r>
      <w:r w:rsidR="006502A7" w:rsidRPr="00633DD6">
        <w:t>ne</w:t>
      </w:r>
      <w:r w:rsidR="009D11D8" w:rsidRPr="00633DD6">
        <w:t>l</w:t>
      </w:r>
      <w:r w:rsidRPr="00633DD6">
        <w:t xml:space="preserve"> </w:t>
      </w:r>
      <w:r w:rsidR="009D11D8" w:rsidRPr="00633DD6">
        <w:t>cuore</w:t>
      </w:r>
      <w:r w:rsidR="006502A7" w:rsidRPr="00633DD6">
        <w:t xml:space="preserve"> dei </w:t>
      </w:r>
      <w:r w:rsidR="006502A7" w:rsidRPr="00633DD6">
        <w:rPr>
          <w:i/>
        </w:rPr>
        <w:t>sādhaka</w:t>
      </w:r>
      <w:r w:rsidR="006502A7" w:rsidRPr="00633DD6">
        <w:t xml:space="preserve">. </w:t>
      </w:r>
      <w:r w:rsidR="009D11D8" w:rsidRPr="00633DD6">
        <w:t xml:space="preserve"> </w:t>
      </w:r>
      <w:r w:rsidR="006502A7" w:rsidRPr="00633DD6">
        <w:t>Solo la conchigli</w:t>
      </w:r>
      <w:r w:rsidRPr="00633DD6">
        <w:t>a è in grado di svolgere qu</w:t>
      </w:r>
      <w:r w:rsidR="006502A7" w:rsidRPr="00633DD6">
        <w:t xml:space="preserve">esto compito. </w:t>
      </w:r>
      <w:r w:rsidR="009D11D8" w:rsidRPr="00633DD6">
        <w:t xml:space="preserve"> </w:t>
      </w:r>
      <w:r w:rsidR="006502A7" w:rsidRPr="00633DD6">
        <w:t xml:space="preserve">Questo è chiamato </w:t>
      </w:r>
      <w:r w:rsidRPr="00633DD6">
        <w:rPr>
          <w:i/>
        </w:rPr>
        <w:t>bhagavad-vāņi</w:t>
      </w:r>
      <w:r w:rsidRPr="00633DD6">
        <w:t xml:space="preserve">; </w:t>
      </w:r>
      <w:r w:rsidR="009D11D8" w:rsidRPr="00633DD6">
        <w:t xml:space="preserve">il </w:t>
      </w:r>
      <w:r w:rsidRPr="00633DD6">
        <w:rPr>
          <w:i/>
        </w:rPr>
        <w:t>vāņi-va</w:t>
      </w:r>
      <w:r w:rsidR="006502A7" w:rsidRPr="00633DD6">
        <w:rPr>
          <w:i/>
        </w:rPr>
        <w:t>is</w:t>
      </w:r>
      <w:r w:rsidRPr="00633DD6">
        <w:rPr>
          <w:i/>
        </w:rPr>
        <w:t>hava</w:t>
      </w:r>
      <w:r w:rsidRPr="00633DD6">
        <w:t>.</w:t>
      </w:r>
    </w:p>
    <w:p w14:paraId="514BB958" w14:textId="78EA4332" w:rsidR="00824762" w:rsidRPr="00824762" w:rsidRDefault="00487BFA" w:rsidP="00487BFA">
      <w:pPr>
        <w:tabs>
          <w:tab w:val="left" w:pos="2352"/>
        </w:tabs>
        <w:spacing w:after="0" w:line="240" w:lineRule="auto"/>
        <w:rPr>
          <w:sz w:val="16"/>
          <w:szCs w:val="16"/>
        </w:rPr>
      </w:pPr>
      <w:r>
        <w:rPr>
          <w:sz w:val="16"/>
          <w:szCs w:val="16"/>
        </w:rPr>
        <w:tab/>
      </w:r>
    </w:p>
    <w:p w14:paraId="398E89EB" w14:textId="5F881C40" w:rsidR="00BA6693" w:rsidRPr="00633DD6" w:rsidRDefault="00BA6693" w:rsidP="00CE6BCC">
      <w:pPr>
        <w:spacing w:after="120" w:line="276" w:lineRule="auto"/>
        <w:jc w:val="both"/>
      </w:pPr>
      <w:r w:rsidRPr="00633DD6">
        <w:rPr>
          <w:i/>
        </w:rPr>
        <w:t>Śrīla Gurudeva</w:t>
      </w:r>
      <w:r w:rsidRPr="00633DD6">
        <w:t xml:space="preserve"> non </w:t>
      </w:r>
      <w:r w:rsidR="009D11D8" w:rsidRPr="00633DD6">
        <w:t>scomparirà mai; l</w:t>
      </w:r>
      <w:r w:rsidR="006502A7" w:rsidRPr="00633DD6">
        <w:t>e sue istruzioni</w:t>
      </w:r>
      <w:r w:rsidR="009D11D8" w:rsidRPr="00633DD6">
        <w:t xml:space="preserve"> e i suoi libri sono presenti, q</w:t>
      </w:r>
      <w:r w:rsidR="006502A7" w:rsidRPr="00633DD6">
        <w:t xml:space="preserve">uesto ci collega alla </w:t>
      </w:r>
      <w:r w:rsidR="006502A7" w:rsidRPr="00633DD6">
        <w:rPr>
          <w:i/>
        </w:rPr>
        <w:t>lilā-</w:t>
      </w:r>
      <w:r w:rsidR="009D11D8" w:rsidRPr="00633DD6">
        <w:rPr>
          <w:i/>
        </w:rPr>
        <w:t>śakti</w:t>
      </w:r>
      <w:r w:rsidR="009D11D8" w:rsidRPr="00633DD6">
        <w:t xml:space="preserve"> e ciò</w:t>
      </w:r>
      <w:r w:rsidRPr="00633DD6">
        <w:t xml:space="preserve"> è chiamato </w:t>
      </w:r>
      <w:r w:rsidRPr="00633DD6">
        <w:rPr>
          <w:i/>
        </w:rPr>
        <w:t>vyāsa-pūjā</w:t>
      </w:r>
      <w:r w:rsidRPr="00633DD6">
        <w:t xml:space="preserve">. </w:t>
      </w:r>
      <w:r w:rsidR="009D11D8" w:rsidRPr="00633DD6">
        <w:t xml:space="preserve"> Solo se </w:t>
      </w:r>
      <w:r w:rsidR="009D11D8" w:rsidRPr="00633DD6">
        <w:rPr>
          <w:i/>
        </w:rPr>
        <w:t>V</w:t>
      </w:r>
      <w:r w:rsidRPr="00633DD6">
        <w:rPr>
          <w:i/>
        </w:rPr>
        <w:t>yasa</w:t>
      </w:r>
      <w:r w:rsidR="006502A7" w:rsidRPr="00633DD6">
        <w:t xml:space="preserve"> è presente può essere adorato. </w:t>
      </w:r>
      <w:r w:rsidR="009D11D8" w:rsidRPr="00633DD6">
        <w:t xml:space="preserve"> Come si può adorare </w:t>
      </w:r>
      <w:r w:rsidR="009D11D8" w:rsidRPr="00633DD6">
        <w:rPr>
          <w:i/>
        </w:rPr>
        <w:t>Vyasa</w:t>
      </w:r>
      <w:r w:rsidR="009D11D8" w:rsidRPr="00633DD6">
        <w:t xml:space="preserve"> </w:t>
      </w:r>
      <w:r w:rsidRPr="00633DD6">
        <w:t xml:space="preserve">se non è presente? </w:t>
      </w:r>
      <w:r w:rsidR="009D11D8" w:rsidRPr="00633DD6">
        <w:t xml:space="preserve"> </w:t>
      </w:r>
      <w:r w:rsidRPr="00633DD6">
        <w:t xml:space="preserve">Come </w:t>
      </w:r>
      <w:r w:rsidR="006502A7" w:rsidRPr="00633DD6">
        <w:t xml:space="preserve">può </w:t>
      </w:r>
      <w:r w:rsidRPr="00633DD6">
        <w:t>accetta</w:t>
      </w:r>
      <w:r w:rsidR="006502A7" w:rsidRPr="00633DD6">
        <w:t>re</w:t>
      </w:r>
      <w:r w:rsidRPr="00633DD6">
        <w:t xml:space="preserve"> le </w:t>
      </w:r>
      <w:r w:rsidR="006502A7" w:rsidRPr="00633DD6">
        <w:t>nostre</w:t>
      </w:r>
      <w:r w:rsidRPr="00633DD6">
        <w:t xml:space="preserve"> offerte se non abbiamo fede nel</w:t>
      </w:r>
      <w:r w:rsidR="006502A7" w:rsidRPr="00633DD6">
        <w:t>la sua natura trascendentale</w:t>
      </w:r>
      <w:r w:rsidRPr="00633DD6">
        <w:t xml:space="preserve">? </w:t>
      </w:r>
      <w:r w:rsidR="009D11D8" w:rsidRPr="00633DD6">
        <w:t xml:space="preserve"> </w:t>
      </w:r>
      <w:r w:rsidRPr="00633DD6">
        <w:rPr>
          <w:i/>
        </w:rPr>
        <w:t>Gurudeva</w:t>
      </w:r>
      <w:r w:rsidRPr="00633DD6">
        <w:t xml:space="preserve"> </w:t>
      </w:r>
      <w:r w:rsidR="009D11D8" w:rsidRPr="00633DD6">
        <w:t>n</w:t>
      </w:r>
      <w:r w:rsidRPr="00633DD6">
        <w:t xml:space="preserve">on è </w:t>
      </w:r>
      <w:r w:rsidR="009D11D8" w:rsidRPr="00633DD6">
        <w:t>scomparso,</w:t>
      </w:r>
      <w:r w:rsidR="006502A7" w:rsidRPr="00633DD6">
        <w:t xml:space="preserve"> egli è </w:t>
      </w:r>
      <w:r w:rsidR="009D11D8" w:rsidRPr="00633DD6">
        <w:t xml:space="preserve">con noi e si </w:t>
      </w:r>
      <w:r w:rsidRPr="00633DD6">
        <w:t xml:space="preserve">cura </w:t>
      </w:r>
      <w:r w:rsidR="00331216" w:rsidRPr="00633DD6">
        <w:t xml:space="preserve">sempre </w:t>
      </w:r>
      <w:r w:rsidRPr="00633DD6">
        <w:t>di noi</w:t>
      </w:r>
      <w:r w:rsidR="006502A7" w:rsidRPr="00633DD6">
        <w:t xml:space="preserve">. </w:t>
      </w:r>
    </w:p>
    <w:p w14:paraId="2C4DD443" w14:textId="74FCC069" w:rsidR="00BA6693" w:rsidRPr="00633DD6" w:rsidRDefault="00BA6693" w:rsidP="00CE6BCC">
      <w:pPr>
        <w:spacing w:after="120" w:line="276" w:lineRule="auto"/>
        <w:jc w:val="both"/>
      </w:pPr>
      <w:r w:rsidRPr="00633DD6">
        <w:rPr>
          <w:i/>
        </w:rPr>
        <w:t>Nityānanda Prabhu</w:t>
      </w:r>
      <w:r w:rsidRPr="00633DD6">
        <w:t xml:space="preserve"> iniziò il </w:t>
      </w:r>
      <w:r w:rsidR="004733C7" w:rsidRPr="00633DD6">
        <w:t>processo del</w:t>
      </w:r>
      <w:r w:rsidR="006502A7" w:rsidRPr="00633DD6">
        <w:t xml:space="preserve"> </w:t>
      </w:r>
      <w:r w:rsidR="006502A7" w:rsidRPr="00633DD6">
        <w:rPr>
          <w:i/>
        </w:rPr>
        <w:t>vyāsa-pūjā</w:t>
      </w:r>
      <w:r w:rsidR="006502A7" w:rsidRPr="00633DD6">
        <w:t xml:space="preserve"> adorando </w:t>
      </w:r>
      <w:r w:rsidR="004733C7" w:rsidRPr="00633DD6">
        <w:rPr>
          <w:i/>
        </w:rPr>
        <w:t>Caitanya Mahāprabhu</w:t>
      </w:r>
      <w:r w:rsidR="004733C7" w:rsidRPr="00633DD6">
        <w:t xml:space="preserve"> all’</w:t>
      </w:r>
      <w:r w:rsidRPr="00633DD6">
        <w:t xml:space="preserve">interno del quale </w:t>
      </w:r>
      <w:r w:rsidR="006502A7" w:rsidRPr="00633DD6">
        <w:t xml:space="preserve">sono presenti </w:t>
      </w:r>
      <w:r w:rsidRPr="00633DD6">
        <w:t xml:space="preserve">tutte le incarnazioni </w:t>
      </w:r>
      <w:r w:rsidR="006502A7" w:rsidRPr="00633DD6">
        <w:t xml:space="preserve">di Dio </w:t>
      </w:r>
      <w:r w:rsidRPr="00633DD6">
        <w:t>e</w:t>
      </w:r>
      <w:r w:rsidR="006502A7" w:rsidRPr="00633DD6">
        <w:t xml:space="preserve"> di tutti </w:t>
      </w:r>
      <w:r w:rsidRPr="00633DD6">
        <w:t xml:space="preserve">i membri della </w:t>
      </w:r>
      <w:r w:rsidR="006502A7" w:rsidRPr="00633DD6">
        <w:t xml:space="preserve">Sua </w:t>
      </w:r>
      <w:r w:rsidRPr="00633DD6">
        <w:t>famiglia</w:t>
      </w:r>
      <w:r w:rsidR="006502A7" w:rsidRPr="00633DD6">
        <w:t>.</w:t>
      </w:r>
      <w:r w:rsidR="004733C7" w:rsidRPr="00633DD6">
        <w:t xml:space="preserve"> </w:t>
      </w:r>
      <w:r w:rsidRPr="00633DD6">
        <w:rPr>
          <w:i/>
        </w:rPr>
        <w:t>Nityānanda Prabhu</w:t>
      </w:r>
      <w:r w:rsidRPr="00633DD6">
        <w:t xml:space="preserve"> ha insegnato come ottenere </w:t>
      </w:r>
      <w:r w:rsidR="006502A7" w:rsidRPr="00633DD6">
        <w:t>questa relazione.</w:t>
      </w:r>
      <w:r w:rsidR="00CE6BCC" w:rsidRPr="00633DD6">
        <w:t xml:space="preserve"> </w:t>
      </w:r>
      <w:r w:rsidR="006502A7" w:rsidRPr="00633DD6">
        <w:t xml:space="preserve"> Lui è la </w:t>
      </w:r>
      <w:r w:rsidRPr="00633DD6">
        <w:t>radice di tutti i</w:t>
      </w:r>
      <w:r w:rsidR="006502A7" w:rsidRPr="00633DD6">
        <w:t xml:space="preserve"> </w:t>
      </w:r>
      <w:r w:rsidR="006502A7" w:rsidRPr="00633DD6">
        <w:rPr>
          <w:i/>
        </w:rPr>
        <w:t>guru</w:t>
      </w:r>
      <w:r w:rsidR="006502A7" w:rsidRPr="00633DD6">
        <w:t xml:space="preserve"> e questo è il suo </w:t>
      </w:r>
      <w:r w:rsidR="004733C7" w:rsidRPr="00633DD6">
        <w:t>dovere</w:t>
      </w:r>
      <w:r w:rsidR="006502A7" w:rsidRPr="00633DD6">
        <w:t xml:space="preserve">. </w:t>
      </w:r>
      <w:r w:rsidR="004733C7" w:rsidRPr="00633DD6">
        <w:t xml:space="preserve"> </w:t>
      </w:r>
      <w:r w:rsidR="006502A7" w:rsidRPr="00633DD6">
        <w:rPr>
          <w:i/>
        </w:rPr>
        <w:t>Sri Guru</w:t>
      </w:r>
      <w:r w:rsidR="006502A7" w:rsidRPr="00633DD6">
        <w:t xml:space="preserve"> insegna </w:t>
      </w:r>
      <w:r w:rsidR="004733C7" w:rsidRPr="00633DD6">
        <w:t xml:space="preserve">il </w:t>
      </w:r>
      <w:r w:rsidR="004733C7" w:rsidRPr="00633DD6">
        <w:rPr>
          <w:i/>
        </w:rPr>
        <w:t>vyāsa-pu</w:t>
      </w:r>
      <w:r w:rsidRPr="00633DD6">
        <w:rPr>
          <w:i/>
        </w:rPr>
        <w:t>jā</w:t>
      </w:r>
      <w:r w:rsidRPr="00633DD6">
        <w:t xml:space="preserve"> e chi è il vero </w:t>
      </w:r>
      <w:r w:rsidRPr="00633DD6">
        <w:rPr>
          <w:i/>
        </w:rPr>
        <w:t>vyāsa</w:t>
      </w:r>
      <w:r w:rsidRPr="00633DD6">
        <w:t>.</w:t>
      </w:r>
    </w:p>
    <w:p w14:paraId="002601EE" w14:textId="77777777" w:rsidR="00487BFA" w:rsidRDefault="00BA6693" w:rsidP="00CE6BCC">
      <w:pPr>
        <w:spacing w:after="120" w:line="276" w:lineRule="auto"/>
        <w:jc w:val="both"/>
      </w:pPr>
      <w:r w:rsidRPr="00633DD6">
        <w:rPr>
          <w:i/>
        </w:rPr>
        <w:t>Jagannatha,</w:t>
      </w:r>
      <w:r w:rsidR="00277862" w:rsidRPr="00633DD6">
        <w:rPr>
          <w:i/>
        </w:rPr>
        <w:t xml:space="preserve"> Baladeva, Subhadrā</w:t>
      </w:r>
      <w:r w:rsidR="00277862" w:rsidRPr="00633DD6">
        <w:t xml:space="preserve"> e </w:t>
      </w:r>
      <w:r w:rsidR="00277862" w:rsidRPr="00633DD6">
        <w:rPr>
          <w:i/>
        </w:rPr>
        <w:t>Sudarśana</w:t>
      </w:r>
      <w:r w:rsidR="00277862" w:rsidRPr="00633DD6">
        <w:t xml:space="preserve"> sono presenti a </w:t>
      </w:r>
      <w:r w:rsidR="00277862" w:rsidRPr="00633DD6">
        <w:rPr>
          <w:i/>
        </w:rPr>
        <w:t>Sankha-</w:t>
      </w:r>
      <w:r w:rsidR="00CE6BCC" w:rsidRPr="00633DD6">
        <w:rPr>
          <w:i/>
        </w:rPr>
        <w:t>k</w:t>
      </w:r>
      <w:r w:rsidR="004733C7" w:rsidRPr="00633DD6">
        <w:rPr>
          <w:i/>
        </w:rPr>
        <w:t>șetra</w:t>
      </w:r>
      <w:r w:rsidR="004733C7" w:rsidRPr="00633DD6">
        <w:t xml:space="preserve"> e i</w:t>
      </w:r>
      <w:r w:rsidRPr="00633DD6">
        <w:t xml:space="preserve">l potere del </w:t>
      </w:r>
      <w:r w:rsidRPr="00633DD6">
        <w:rPr>
          <w:i/>
        </w:rPr>
        <w:t>sankha</w:t>
      </w:r>
      <w:r w:rsidRPr="00633DD6">
        <w:t xml:space="preserve"> è presente </w:t>
      </w:r>
      <w:r w:rsidR="00277862" w:rsidRPr="00633DD6">
        <w:t xml:space="preserve">a </w:t>
      </w:r>
      <w:r w:rsidR="00277862" w:rsidRPr="00633DD6">
        <w:rPr>
          <w:i/>
        </w:rPr>
        <w:t>Puri</w:t>
      </w:r>
      <w:r w:rsidR="00277862" w:rsidRPr="00633DD6">
        <w:t xml:space="preserve">. </w:t>
      </w:r>
    </w:p>
    <w:p w14:paraId="2D57F080" w14:textId="0C526E9C" w:rsidR="00737981" w:rsidRDefault="00277862" w:rsidP="00CE6BCC">
      <w:pPr>
        <w:spacing w:after="120" w:line="276" w:lineRule="auto"/>
        <w:jc w:val="both"/>
      </w:pPr>
      <w:r w:rsidRPr="00633DD6">
        <w:rPr>
          <w:i/>
        </w:rPr>
        <w:t>Mahāprabhu</w:t>
      </w:r>
      <w:r w:rsidRPr="00633DD6">
        <w:t xml:space="preserve"> </w:t>
      </w:r>
      <w:r w:rsidR="00BA6693" w:rsidRPr="00633DD6">
        <w:t xml:space="preserve">ha soggiornato qui per 18 anni. </w:t>
      </w:r>
      <w:r w:rsidR="004733C7" w:rsidRPr="00633DD6">
        <w:t xml:space="preserve"> </w:t>
      </w:r>
      <w:r w:rsidR="00BA6693" w:rsidRPr="00633DD6">
        <w:t xml:space="preserve">Ha </w:t>
      </w:r>
      <w:r w:rsidR="00487BFA">
        <w:t>dato insegnamenti da qui; q</w:t>
      </w:r>
      <w:r w:rsidRPr="00633DD6">
        <w:t xml:space="preserve">uesto </w:t>
      </w:r>
      <w:r w:rsidR="004733C7" w:rsidRPr="00633DD6">
        <w:t>luogo</w:t>
      </w:r>
      <w:r w:rsidRPr="00633DD6">
        <w:t xml:space="preserve"> è per la </w:t>
      </w:r>
      <w:r w:rsidR="00BA6693" w:rsidRPr="00633DD6">
        <w:t xml:space="preserve">formazione e </w:t>
      </w:r>
      <w:r w:rsidRPr="00633DD6">
        <w:t>l’</w:t>
      </w:r>
      <w:r w:rsidR="00BA6693" w:rsidRPr="00633DD6">
        <w:t xml:space="preserve">apprendimento. </w:t>
      </w:r>
      <w:r w:rsidR="004733C7" w:rsidRPr="00633DD6">
        <w:t xml:space="preserve"> </w:t>
      </w:r>
      <w:r w:rsidR="00BA6693" w:rsidRPr="00633DD6">
        <w:t xml:space="preserve">Una volta che </w:t>
      </w:r>
      <w:r w:rsidRPr="00633DD6">
        <w:t>si raggiunge la qualifica</w:t>
      </w:r>
      <w:r w:rsidR="00BA6693" w:rsidRPr="00633DD6">
        <w:t xml:space="preserve">, </w:t>
      </w:r>
      <w:r w:rsidRPr="00633DD6">
        <w:t xml:space="preserve">potremo andare a </w:t>
      </w:r>
      <w:r w:rsidRPr="00633DD6">
        <w:rPr>
          <w:i/>
        </w:rPr>
        <w:t>Vrndāvana</w:t>
      </w:r>
      <w:r w:rsidRPr="00633DD6">
        <w:t xml:space="preserve">. </w:t>
      </w:r>
      <w:r w:rsidR="004733C7" w:rsidRPr="00633DD6">
        <w:t xml:space="preserve"> </w:t>
      </w:r>
      <w:r w:rsidR="00BA6693" w:rsidRPr="00633DD6">
        <w:t xml:space="preserve">Siamo molto fortunati. </w:t>
      </w:r>
      <w:r w:rsidR="004733C7" w:rsidRPr="00633DD6">
        <w:t xml:space="preserve"> </w:t>
      </w:r>
      <w:r w:rsidR="00BA6693" w:rsidRPr="00633DD6">
        <w:t xml:space="preserve">La fede è </w:t>
      </w:r>
      <w:r w:rsidR="004733C7" w:rsidRPr="00633DD6">
        <w:t xml:space="preserve">di </w:t>
      </w:r>
      <w:r w:rsidR="00BA6693" w:rsidRPr="00633DD6">
        <w:t>nostra proprietà</w:t>
      </w:r>
      <w:r w:rsidR="004733C7" w:rsidRPr="00633DD6">
        <w:t>, s</w:t>
      </w:r>
      <w:r w:rsidR="00BA6693" w:rsidRPr="00633DD6">
        <w:t>e s</w:t>
      </w:r>
      <w:r w:rsidRPr="00633DD6">
        <w:t>i perde la fede, allora diverremo poveri</w:t>
      </w:r>
      <w:r w:rsidR="00DA22CE" w:rsidRPr="00633DD6">
        <w:t>,</w:t>
      </w:r>
      <w:r w:rsidR="00BA6693" w:rsidRPr="00633DD6">
        <w:t xml:space="preserve"> </w:t>
      </w:r>
      <w:r w:rsidR="00DA22CE" w:rsidRPr="00633DD6">
        <w:t xml:space="preserve">e </w:t>
      </w:r>
      <w:r w:rsidR="00BA6693" w:rsidRPr="00633DD6">
        <w:t>se ci allontaniamo dal</w:t>
      </w:r>
      <w:r w:rsidRPr="00633DD6">
        <w:t>la</w:t>
      </w:r>
      <w:r w:rsidR="00DA22CE" w:rsidRPr="00633DD6">
        <w:t xml:space="preserve"> </w:t>
      </w:r>
      <w:r w:rsidR="00DA22CE" w:rsidRPr="00633DD6">
        <w:rPr>
          <w:i/>
        </w:rPr>
        <w:t>Guru-varga</w:t>
      </w:r>
      <w:r w:rsidR="00DA22CE" w:rsidRPr="00633DD6">
        <w:t xml:space="preserve"> </w:t>
      </w:r>
      <w:r w:rsidR="00BA6693" w:rsidRPr="00633DD6">
        <w:t>s</w:t>
      </w:r>
      <w:r w:rsidR="00DA22CE" w:rsidRPr="00633DD6">
        <w:t>aremo</w:t>
      </w:r>
      <w:r w:rsidR="00BA6693" w:rsidRPr="00633DD6">
        <w:t xml:space="preserve"> </w:t>
      </w:r>
      <w:r w:rsidRPr="00633DD6">
        <w:t xml:space="preserve">come </w:t>
      </w:r>
      <w:r w:rsidR="00BA6693" w:rsidRPr="00633DD6">
        <w:t>orfan</w:t>
      </w:r>
      <w:r w:rsidRPr="00633DD6">
        <w:t xml:space="preserve">i. </w:t>
      </w:r>
      <w:r w:rsidR="00DA22CE" w:rsidRPr="00633DD6">
        <w:t xml:space="preserve"> </w:t>
      </w:r>
    </w:p>
    <w:p w14:paraId="40D4EAA7" w14:textId="516A0AAC" w:rsidR="00BA6693" w:rsidRPr="00633DD6" w:rsidRDefault="00BA6693" w:rsidP="00CE6BCC">
      <w:pPr>
        <w:spacing w:after="120" w:line="276" w:lineRule="auto"/>
        <w:jc w:val="both"/>
      </w:pPr>
      <w:r w:rsidRPr="00633DD6">
        <w:t xml:space="preserve">Quando </w:t>
      </w:r>
      <w:r w:rsidR="00277862" w:rsidRPr="00633DD6">
        <w:t xml:space="preserve">siamo con la </w:t>
      </w:r>
      <w:r w:rsidRPr="00633DD6">
        <w:rPr>
          <w:i/>
        </w:rPr>
        <w:t>Guru-varga</w:t>
      </w:r>
      <w:r w:rsidRPr="00633DD6">
        <w:t xml:space="preserve">, </w:t>
      </w:r>
      <w:r w:rsidRPr="00633DD6">
        <w:rPr>
          <w:i/>
        </w:rPr>
        <w:t>sat-cid-ān</w:t>
      </w:r>
      <w:r w:rsidR="00277862" w:rsidRPr="00633DD6">
        <w:rPr>
          <w:i/>
        </w:rPr>
        <w:t>anda</w:t>
      </w:r>
      <w:r w:rsidR="00277862" w:rsidRPr="00633DD6">
        <w:t xml:space="preserve"> è con noi. </w:t>
      </w:r>
      <w:r w:rsidR="00DA22CE" w:rsidRPr="00633DD6">
        <w:t xml:space="preserve"> Il </w:t>
      </w:r>
      <w:r w:rsidR="00277862" w:rsidRPr="00633DD6">
        <w:rPr>
          <w:i/>
        </w:rPr>
        <w:t>Guru</w:t>
      </w:r>
      <w:r w:rsidR="00277862" w:rsidRPr="00633DD6">
        <w:t xml:space="preserve"> e </w:t>
      </w:r>
      <w:r w:rsidR="00DA22CE" w:rsidRPr="00633DD6">
        <w:t xml:space="preserve">i </w:t>
      </w:r>
      <w:r w:rsidR="00DA22CE" w:rsidRPr="00633DD6">
        <w:rPr>
          <w:i/>
        </w:rPr>
        <w:t>V</w:t>
      </w:r>
      <w:r w:rsidR="00277862" w:rsidRPr="00633DD6">
        <w:rPr>
          <w:i/>
        </w:rPr>
        <w:t>aisnava</w:t>
      </w:r>
      <w:r w:rsidR="00277862" w:rsidRPr="00633DD6">
        <w:t xml:space="preserve"> saranno</w:t>
      </w:r>
      <w:r w:rsidRPr="00633DD6">
        <w:t xml:space="preserve"> sempre con noi. </w:t>
      </w:r>
      <w:r w:rsidR="00DA22CE" w:rsidRPr="00633DD6">
        <w:t xml:space="preserve"> Essi</w:t>
      </w:r>
      <w:r w:rsidRPr="00633DD6">
        <w:t xml:space="preserve"> </w:t>
      </w:r>
      <w:r w:rsidR="00277862" w:rsidRPr="00633DD6">
        <w:t xml:space="preserve">vedono </w:t>
      </w:r>
      <w:r w:rsidR="00DA22CE" w:rsidRPr="00633DD6">
        <w:t xml:space="preserve">ovunque </w:t>
      </w:r>
      <w:r w:rsidR="00277862" w:rsidRPr="00633DD6">
        <w:t>devoti che compiono</w:t>
      </w:r>
      <w:r w:rsidR="00DA22CE" w:rsidRPr="00633DD6">
        <w:t xml:space="preserve"> la</w:t>
      </w:r>
      <w:r w:rsidR="00277862" w:rsidRPr="00633DD6">
        <w:t xml:space="preserve"> </w:t>
      </w:r>
      <w:r w:rsidRPr="00633DD6">
        <w:rPr>
          <w:i/>
        </w:rPr>
        <w:t>katha</w:t>
      </w:r>
      <w:r w:rsidRPr="00633DD6">
        <w:t xml:space="preserve">, </w:t>
      </w:r>
      <w:r w:rsidR="00DA22CE" w:rsidRPr="00633DD6">
        <w:t xml:space="preserve">il </w:t>
      </w:r>
      <w:r w:rsidRPr="00633DD6">
        <w:rPr>
          <w:i/>
        </w:rPr>
        <w:t>kirtana</w:t>
      </w:r>
      <w:r w:rsidRPr="00633DD6">
        <w:t xml:space="preserve"> e la </w:t>
      </w:r>
      <w:r w:rsidRPr="00633DD6">
        <w:rPr>
          <w:i/>
        </w:rPr>
        <w:t>bhakti</w:t>
      </w:r>
      <w:r w:rsidRPr="00633DD6">
        <w:t xml:space="preserve">, </w:t>
      </w:r>
      <w:r w:rsidR="00487BFA">
        <w:t xml:space="preserve">e </w:t>
      </w:r>
      <w:r w:rsidR="00277862" w:rsidRPr="00633DD6">
        <w:t xml:space="preserve">sarà presente </w:t>
      </w:r>
      <w:r w:rsidRPr="00633DD6">
        <w:t>la mise</w:t>
      </w:r>
      <w:r w:rsidR="00DA22CE" w:rsidRPr="00633DD6">
        <w:t xml:space="preserve">ricordia di </w:t>
      </w:r>
      <w:r w:rsidR="00DA22CE" w:rsidRPr="00633DD6">
        <w:rPr>
          <w:i/>
        </w:rPr>
        <w:t>Krs</w:t>
      </w:r>
      <w:r w:rsidR="00277862" w:rsidRPr="00633DD6">
        <w:rPr>
          <w:i/>
        </w:rPr>
        <w:t>ņa</w:t>
      </w:r>
      <w:r w:rsidR="00277862" w:rsidRPr="00633DD6">
        <w:t>.</w:t>
      </w:r>
      <w:r w:rsidR="00DA22CE" w:rsidRPr="00633DD6">
        <w:t xml:space="preserve"> </w:t>
      </w:r>
      <w:r w:rsidR="00277862" w:rsidRPr="00633DD6">
        <w:t xml:space="preserve"> </w:t>
      </w:r>
      <w:r w:rsidRPr="00633DD6">
        <w:t xml:space="preserve">Non </w:t>
      </w:r>
      <w:r w:rsidR="00277862" w:rsidRPr="00633DD6">
        <w:t>ci sarà</w:t>
      </w:r>
      <w:r w:rsidRPr="00633DD6">
        <w:t xml:space="preserve"> </w:t>
      </w:r>
      <w:r w:rsidR="00DA22CE" w:rsidRPr="00633DD6">
        <w:t xml:space="preserve">il </w:t>
      </w:r>
      <w:r w:rsidR="00DA22CE" w:rsidRPr="00633DD6">
        <w:rPr>
          <w:i/>
        </w:rPr>
        <w:t>kīrtana</w:t>
      </w:r>
      <w:r w:rsidR="00DA22CE" w:rsidRPr="00633DD6">
        <w:t xml:space="preserve"> di </w:t>
      </w:r>
      <w:r w:rsidRPr="00633DD6">
        <w:rPr>
          <w:i/>
        </w:rPr>
        <w:t>māyā</w:t>
      </w:r>
      <w:r w:rsidRPr="00633DD6">
        <w:t xml:space="preserve">, </w:t>
      </w:r>
      <w:r w:rsidR="00277862" w:rsidRPr="00633DD6">
        <w:t xml:space="preserve">come </w:t>
      </w:r>
      <w:r w:rsidRPr="00633DD6">
        <w:t>polit</w:t>
      </w:r>
      <w:r w:rsidR="00277862" w:rsidRPr="00633DD6">
        <w:t xml:space="preserve">ica e altre cose; non dobbiamo fare il </w:t>
      </w:r>
      <w:r w:rsidR="00277862" w:rsidRPr="00633DD6">
        <w:rPr>
          <w:i/>
        </w:rPr>
        <w:t>kirtana</w:t>
      </w:r>
      <w:r w:rsidR="00277862" w:rsidRPr="00633DD6">
        <w:t xml:space="preserve"> </w:t>
      </w:r>
      <w:r w:rsidRPr="00633DD6">
        <w:t xml:space="preserve">della realtà mondana: terra, acqua, fuoco, aria ed etere. </w:t>
      </w:r>
      <w:r w:rsidR="00DA22CE" w:rsidRPr="00633DD6">
        <w:t xml:space="preserve"> </w:t>
      </w:r>
      <w:r w:rsidR="00277862" w:rsidRPr="00633DD6">
        <w:t xml:space="preserve">Solo così non ci saranno problemi nella vita. </w:t>
      </w:r>
      <w:r w:rsidR="00DA22CE" w:rsidRPr="00633DD6">
        <w:t xml:space="preserve"> </w:t>
      </w:r>
      <w:r w:rsidR="00277862" w:rsidRPr="00633DD6">
        <w:t>La</w:t>
      </w:r>
      <w:r w:rsidRPr="00633DD6">
        <w:t xml:space="preserve"> </w:t>
      </w:r>
      <w:r w:rsidRPr="00633DD6">
        <w:rPr>
          <w:i/>
        </w:rPr>
        <w:t>lila-sakti</w:t>
      </w:r>
      <w:r w:rsidRPr="00633DD6">
        <w:t xml:space="preserve"> </w:t>
      </w:r>
      <w:r w:rsidR="00DA22CE" w:rsidRPr="00633DD6">
        <w:t>ci aiuterà; o</w:t>
      </w:r>
      <w:r w:rsidR="00277862" w:rsidRPr="00633DD6">
        <w:t>rganizzerà</w:t>
      </w:r>
      <w:r w:rsidRPr="00633DD6">
        <w:t xml:space="preserve"> tu</w:t>
      </w:r>
      <w:r w:rsidR="00277862" w:rsidRPr="00633DD6">
        <w:t xml:space="preserve">tto. </w:t>
      </w:r>
      <w:r w:rsidR="00DA22CE" w:rsidRPr="00633DD6">
        <w:t xml:space="preserve"> </w:t>
      </w:r>
      <w:r w:rsidRPr="00633DD6">
        <w:t xml:space="preserve">Non </w:t>
      </w:r>
      <w:r w:rsidR="00277862" w:rsidRPr="00633DD6">
        <w:t xml:space="preserve">abbandonate i vostri doveri, cantate </w:t>
      </w:r>
      <w:r w:rsidR="00DA22CE" w:rsidRPr="00633DD6">
        <w:t>l’</w:t>
      </w:r>
      <w:r w:rsidRPr="00633DD6">
        <w:rPr>
          <w:i/>
        </w:rPr>
        <w:t>harinama</w:t>
      </w:r>
      <w:r w:rsidRPr="00633DD6">
        <w:t>, esegui</w:t>
      </w:r>
      <w:r w:rsidR="00277862" w:rsidRPr="00633DD6">
        <w:t>te</w:t>
      </w:r>
      <w:r w:rsidRPr="00633DD6">
        <w:t xml:space="preserve"> </w:t>
      </w:r>
      <w:r w:rsidR="00DA22CE" w:rsidRPr="00633DD6">
        <w:t xml:space="preserve">il </w:t>
      </w:r>
      <w:r w:rsidRPr="00633DD6">
        <w:rPr>
          <w:i/>
        </w:rPr>
        <w:t>kirtana</w:t>
      </w:r>
      <w:r w:rsidRPr="00633DD6">
        <w:t>, partecipa</w:t>
      </w:r>
      <w:r w:rsidR="00277862" w:rsidRPr="00633DD6">
        <w:t>te</w:t>
      </w:r>
      <w:r w:rsidRPr="00633DD6">
        <w:t xml:space="preserve"> a</w:t>
      </w:r>
      <w:r w:rsidR="00277862" w:rsidRPr="00633DD6">
        <w:t>ll’</w:t>
      </w:r>
      <w:r w:rsidRPr="00633DD6">
        <w:rPr>
          <w:i/>
        </w:rPr>
        <w:t>hari-kathā</w:t>
      </w:r>
      <w:r w:rsidR="00CB7AF6" w:rsidRPr="00633DD6">
        <w:t xml:space="preserve"> e</w:t>
      </w:r>
      <w:r w:rsidRPr="00633DD6">
        <w:t xml:space="preserve"> onora</w:t>
      </w:r>
      <w:r w:rsidR="00277862" w:rsidRPr="00633DD6">
        <w:t xml:space="preserve">te il </w:t>
      </w:r>
      <w:r w:rsidR="00277862" w:rsidRPr="00633DD6">
        <w:rPr>
          <w:i/>
        </w:rPr>
        <w:t>maha-prasāda</w:t>
      </w:r>
      <w:r w:rsidR="00277862" w:rsidRPr="00633DD6">
        <w:t xml:space="preserve">. </w:t>
      </w:r>
      <w:r w:rsidR="00DA22CE" w:rsidRPr="00633DD6">
        <w:t xml:space="preserve"> </w:t>
      </w:r>
      <w:r w:rsidR="00277862" w:rsidRPr="00633DD6">
        <w:t>Non dimenticate o rinunciat</w:t>
      </w:r>
      <w:r w:rsidRPr="00633DD6">
        <w:t>e alle regole e al processo d</w:t>
      </w:r>
      <w:r w:rsidR="00134B54" w:rsidRPr="00633DD6">
        <w:t xml:space="preserve">ei </w:t>
      </w:r>
      <w:r w:rsidR="00CB7AF6" w:rsidRPr="00633DD6">
        <w:rPr>
          <w:i/>
        </w:rPr>
        <w:t>Gaudiya v</w:t>
      </w:r>
      <w:r w:rsidR="00277862" w:rsidRPr="00633DD6">
        <w:rPr>
          <w:i/>
        </w:rPr>
        <w:t>aişnava</w:t>
      </w:r>
      <w:r w:rsidRPr="00633DD6">
        <w:t>.</w:t>
      </w:r>
    </w:p>
    <w:p w14:paraId="6C284492" w14:textId="4293EAC4" w:rsidR="00487BFA" w:rsidRPr="00487BFA" w:rsidRDefault="00BA6693" w:rsidP="00487BFA">
      <w:pPr>
        <w:spacing w:after="120" w:line="276" w:lineRule="auto"/>
        <w:jc w:val="both"/>
      </w:pPr>
      <w:r w:rsidRPr="00633DD6">
        <w:rPr>
          <w:i/>
        </w:rPr>
        <w:t>Krsna</w:t>
      </w:r>
      <w:r w:rsidRPr="00633DD6">
        <w:t xml:space="preserve"> e </w:t>
      </w:r>
      <w:r w:rsidR="00277862" w:rsidRPr="00633DD6">
        <w:t>la</w:t>
      </w:r>
      <w:r w:rsidRPr="00633DD6">
        <w:t xml:space="preserve"> </w:t>
      </w:r>
      <w:r w:rsidRPr="00633DD6">
        <w:rPr>
          <w:i/>
        </w:rPr>
        <w:t xml:space="preserve">Guru-varga </w:t>
      </w:r>
      <w:r w:rsidR="00134B54" w:rsidRPr="00633DD6">
        <w:t>aiutano i devoti impegnati nell’</w:t>
      </w:r>
      <w:r w:rsidR="00134B54" w:rsidRPr="00633DD6">
        <w:rPr>
          <w:i/>
        </w:rPr>
        <w:t>hari-bhakti</w:t>
      </w:r>
      <w:r w:rsidR="00134B54" w:rsidRPr="00633DD6">
        <w:t>;</w:t>
      </w:r>
      <w:r w:rsidRPr="00633DD6">
        <w:t xml:space="preserve"> </w:t>
      </w:r>
      <w:r w:rsidR="00134B54" w:rsidRPr="00633DD6">
        <w:t>accrescono</w:t>
      </w:r>
      <w:r w:rsidRPr="00633DD6">
        <w:t xml:space="preserve"> il nostro desiderio di seguire la </w:t>
      </w:r>
      <w:r w:rsidRPr="00633DD6">
        <w:rPr>
          <w:i/>
        </w:rPr>
        <w:t>bhakti</w:t>
      </w:r>
      <w:r w:rsidRPr="00633DD6">
        <w:t xml:space="preserve"> e ci rendono legati a quei luoghi</w:t>
      </w:r>
      <w:r w:rsidR="00277862" w:rsidRPr="00633DD6">
        <w:t xml:space="preserve"> sacri</w:t>
      </w:r>
      <w:r w:rsidRPr="00633DD6">
        <w:t xml:space="preserve">. </w:t>
      </w:r>
      <w:r w:rsidR="00134B54" w:rsidRPr="00633DD6">
        <w:t xml:space="preserve"> </w:t>
      </w:r>
      <w:r w:rsidRPr="00633DD6">
        <w:t xml:space="preserve">Non si </w:t>
      </w:r>
      <w:r w:rsidR="00277862" w:rsidRPr="00633DD6">
        <w:t>deve</w:t>
      </w:r>
      <w:r w:rsidRPr="00633DD6">
        <w:t xml:space="preserve"> mai insultare nessuno </w:t>
      </w:r>
      <w:r w:rsidR="00277862" w:rsidRPr="00633DD6">
        <w:t>all’interno della</w:t>
      </w:r>
      <w:r w:rsidRPr="00633DD6">
        <w:t xml:space="preserve"> </w:t>
      </w:r>
      <w:r w:rsidRPr="00633DD6">
        <w:rPr>
          <w:i/>
        </w:rPr>
        <w:t>Guru-varga</w:t>
      </w:r>
      <w:r w:rsidRPr="00633DD6">
        <w:t xml:space="preserve">. </w:t>
      </w:r>
      <w:r w:rsidR="00134B54" w:rsidRPr="00633DD6">
        <w:t xml:space="preserve"> </w:t>
      </w:r>
      <w:r w:rsidRPr="00633DD6">
        <w:t>Ricorda</w:t>
      </w:r>
      <w:r w:rsidR="00277862" w:rsidRPr="00633DD6">
        <w:t>te</w:t>
      </w:r>
      <w:r w:rsidRPr="00633DD6">
        <w:t xml:space="preserve">lo molto bene. </w:t>
      </w:r>
      <w:r w:rsidR="00331216" w:rsidRPr="00633DD6">
        <w:t xml:space="preserve"> </w:t>
      </w:r>
      <w:r w:rsidRPr="00633DD6">
        <w:t xml:space="preserve">Il discepolo </w:t>
      </w:r>
      <w:r w:rsidR="00277862" w:rsidRPr="00633DD6">
        <w:t>deve pensare</w:t>
      </w:r>
      <w:r w:rsidR="00134B54" w:rsidRPr="00633DD6">
        <w:t>:</w:t>
      </w:r>
      <w:r w:rsidRPr="00633DD6">
        <w:t xml:space="preserve"> </w:t>
      </w:r>
      <w:r w:rsidR="00134B54" w:rsidRPr="00633DD6">
        <w:t>‘</w:t>
      </w:r>
      <w:r w:rsidR="00277862" w:rsidRPr="00633DD6">
        <w:rPr>
          <w:i/>
        </w:rPr>
        <w:t>mad-</w:t>
      </w:r>
      <w:r w:rsidRPr="00633DD6">
        <w:rPr>
          <w:i/>
        </w:rPr>
        <w:t>guru jagad-guru</w:t>
      </w:r>
      <w:r w:rsidR="00134B54" w:rsidRPr="00633DD6">
        <w:rPr>
          <w:i/>
        </w:rPr>
        <w:t>’</w:t>
      </w:r>
      <w:r w:rsidRPr="00633DD6">
        <w:t xml:space="preserve">, il mio </w:t>
      </w:r>
      <w:r w:rsidRPr="00633DD6">
        <w:rPr>
          <w:i/>
        </w:rPr>
        <w:t>guru</w:t>
      </w:r>
      <w:r w:rsidR="00CB7AF6" w:rsidRPr="00633DD6">
        <w:t xml:space="preserve"> è il maestro del mondo intero;</w:t>
      </w:r>
      <w:r w:rsidRPr="00633DD6">
        <w:t xml:space="preserve"> </w:t>
      </w:r>
      <w:r w:rsidR="00134B54" w:rsidRPr="00633DD6">
        <w:t xml:space="preserve"> </w:t>
      </w:r>
      <w:r w:rsidR="00CB7AF6" w:rsidRPr="00633DD6">
        <w:t>m</w:t>
      </w:r>
      <w:r w:rsidRPr="00633DD6">
        <w:t>a questo non significa che un a</w:t>
      </w:r>
      <w:r w:rsidR="00134B54" w:rsidRPr="00633DD6">
        <w:t xml:space="preserve">ltro </w:t>
      </w:r>
      <w:r w:rsidR="00134B54" w:rsidRPr="00633DD6">
        <w:rPr>
          <w:i/>
        </w:rPr>
        <w:t>guru</w:t>
      </w:r>
      <w:r w:rsidR="00134B54" w:rsidRPr="00633DD6">
        <w:t xml:space="preserve"> non sia un </w:t>
      </w:r>
      <w:r w:rsidR="00134B54" w:rsidRPr="00633DD6">
        <w:rPr>
          <w:i/>
        </w:rPr>
        <w:t>V</w:t>
      </w:r>
      <w:r w:rsidR="00277862" w:rsidRPr="00633DD6">
        <w:rPr>
          <w:i/>
        </w:rPr>
        <w:t>aisnava</w:t>
      </w:r>
      <w:r w:rsidR="00277862" w:rsidRPr="00633DD6">
        <w:t>.</w:t>
      </w:r>
      <w:r w:rsidR="00134B54" w:rsidRPr="00633DD6">
        <w:t xml:space="preserve"> </w:t>
      </w:r>
      <w:r w:rsidR="00277862" w:rsidRPr="00633DD6">
        <w:t xml:space="preserve"> </w:t>
      </w:r>
      <w:r w:rsidRPr="00633DD6">
        <w:t xml:space="preserve">Chi rispetta </w:t>
      </w:r>
      <w:r w:rsidRPr="00633DD6">
        <w:rPr>
          <w:i/>
        </w:rPr>
        <w:t>Sri Guru</w:t>
      </w:r>
      <w:r w:rsidRPr="00633DD6">
        <w:t xml:space="preserve"> rispetterà</w:t>
      </w:r>
      <w:r w:rsidR="00277862" w:rsidRPr="00633DD6">
        <w:t xml:space="preserve"> tutti i </w:t>
      </w:r>
      <w:r w:rsidR="00277862" w:rsidRPr="00633DD6">
        <w:rPr>
          <w:i/>
        </w:rPr>
        <w:t>Vaişnava</w:t>
      </w:r>
      <w:r w:rsidR="00134B54" w:rsidRPr="00633DD6">
        <w:t>;</w:t>
      </w:r>
      <w:r w:rsidRPr="00633DD6">
        <w:t xml:space="preserve"> </w:t>
      </w:r>
      <w:r w:rsidR="00134B54" w:rsidRPr="00633DD6">
        <w:t>e</w:t>
      </w:r>
      <w:r w:rsidRPr="00633DD6">
        <w:t xml:space="preserve"> chi rispetta </w:t>
      </w:r>
      <w:r w:rsidR="00277862" w:rsidRPr="00633DD6">
        <w:t xml:space="preserve">i </w:t>
      </w:r>
      <w:r w:rsidRPr="00633DD6">
        <w:rPr>
          <w:i/>
        </w:rPr>
        <w:t>Vaisnava</w:t>
      </w:r>
      <w:r w:rsidRPr="00633DD6">
        <w:t xml:space="preserve"> rispetterà </w:t>
      </w:r>
      <w:r w:rsidR="00277862" w:rsidRPr="00633DD6">
        <w:t>l’intera</w:t>
      </w:r>
      <w:r w:rsidRPr="00633DD6">
        <w:t xml:space="preserve"> </w:t>
      </w:r>
      <w:r w:rsidRPr="00633DD6">
        <w:rPr>
          <w:i/>
        </w:rPr>
        <w:t>Guru-varga</w:t>
      </w:r>
      <w:r w:rsidRPr="00633DD6">
        <w:t xml:space="preserve">. </w:t>
      </w:r>
      <w:r w:rsidR="00134B54" w:rsidRPr="00633DD6">
        <w:t xml:space="preserve"> </w:t>
      </w:r>
      <w:r w:rsidRPr="00633DD6">
        <w:t>Questa è la verità.</w:t>
      </w:r>
    </w:p>
    <w:p w14:paraId="7F0C216D" w14:textId="77777777" w:rsidR="00043FCF" w:rsidRPr="00633DD6" w:rsidRDefault="00043FCF" w:rsidP="00134B54">
      <w:pPr>
        <w:jc w:val="center"/>
        <w:rPr>
          <w:b/>
          <w:u w:val="single"/>
        </w:rPr>
      </w:pPr>
      <w:r w:rsidRPr="00633DD6">
        <w:rPr>
          <w:b/>
          <w:u w:val="single"/>
        </w:rPr>
        <w:t>L</w:t>
      </w:r>
      <w:r w:rsidR="00DC7510" w:rsidRPr="00633DD6">
        <w:rPr>
          <w:b/>
          <w:u w:val="single"/>
        </w:rPr>
        <w:t>'apparizione di Śrī Purușottama</w:t>
      </w:r>
    </w:p>
    <w:p w14:paraId="2A5643B8" w14:textId="0573FA3A" w:rsidR="00331216" w:rsidRPr="00633DD6" w:rsidRDefault="00DC7510" w:rsidP="00B00D5D">
      <w:pPr>
        <w:spacing w:after="120" w:line="276" w:lineRule="auto"/>
        <w:jc w:val="both"/>
      </w:pPr>
      <w:r w:rsidRPr="00633DD6">
        <w:rPr>
          <w:i/>
        </w:rPr>
        <w:t>Mahārāja Indradyumna</w:t>
      </w:r>
      <w:r w:rsidRPr="00633DD6">
        <w:t xml:space="preserve"> apparve </w:t>
      </w:r>
      <w:r w:rsidR="00043FCF" w:rsidRPr="00633DD6">
        <w:t xml:space="preserve">in questo mondo per aiutare </w:t>
      </w:r>
      <w:r w:rsidR="00043FCF" w:rsidRPr="00633DD6">
        <w:rPr>
          <w:i/>
        </w:rPr>
        <w:t>Brahma</w:t>
      </w:r>
      <w:r w:rsidRPr="00633DD6">
        <w:t xml:space="preserve"> a </w:t>
      </w:r>
      <w:r w:rsidR="00043FCF" w:rsidRPr="00633DD6">
        <w:t xml:space="preserve">mantenere la </w:t>
      </w:r>
      <w:r w:rsidR="0039390E" w:rsidRPr="00633DD6">
        <w:t>creazione</w:t>
      </w:r>
      <w:r w:rsidRPr="00633DD6">
        <w:t xml:space="preserve">. </w:t>
      </w:r>
      <w:r w:rsidR="0039390E" w:rsidRPr="00633DD6">
        <w:t xml:space="preserve"> </w:t>
      </w:r>
      <w:r w:rsidRPr="00633DD6">
        <w:t>Divenne l’</w:t>
      </w:r>
      <w:r w:rsidR="00043FCF" w:rsidRPr="00633DD6">
        <w:t>imp</w:t>
      </w:r>
      <w:r w:rsidRPr="00633DD6">
        <w:t xml:space="preserve">eratore </w:t>
      </w:r>
      <w:r w:rsidR="0039390E" w:rsidRPr="00633DD6">
        <w:t>della Terra e</w:t>
      </w:r>
      <w:r w:rsidR="00043FCF" w:rsidRPr="00633DD6">
        <w:t xml:space="preserve"> </w:t>
      </w:r>
      <w:r w:rsidR="00043FCF" w:rsidRPr="00633DD6">
        <w:rPr>
          <w:i/>
        </w:rPr>
        <w:t>Brahmā</w:t>
      </w:r>
      <w:r w:rsidR="00043FCF" w:rsidRPr="00633DD6">
        <w:t xml:space="preserve"> gl</w:t>
      </w:r>
      <w:r w:rsidRPr="00633DD6">
        <w:t xml:space="preserve">i diede il dominio sulla Terra. </w:t>
      </w:r>
      <w:r w:rsidR="00CB7AF6" w:rsidRPr="00633DD6">
        <w:t xml:space="preserve"> </w:t>
      </w:r>
      <w:r w:rsidRPr="00633DD6">
        <w:rPr>
          <w:i/>
        </w:rPr>
        <w:t>Indradyumna</w:t>
      </w:r>
      <w:r w:rsidRPr="00633DD6">
        <w:t xml:space="preserve"> notò che in questo mondo, </w:t>
      </w:r>
      <w:r w:rsidR="00043FCF" w:rsidRPr="00633DD6">
        <w:t xml:space="preserve">dalla mattina alla sera, </w:t>
      </w:r>
      <w:r w:rsidR="0039390E" w:rsidRPr="00633DD6">
        <w:t>dall’</w:t>
      </w:r>
      <w:r w:rsidRPr="00633DD6">
        <w:t xml:space="preserve">alba </w:t>
      </w:r>
      <w:r w:rsidR="0039390E" w:rsidRPr="00633DD6">
        <w:t>al tramonto,</w:t>
      </w:r>
      <w:r w:rsidR="00043FCF" w:rsidRPr="00633DD6">
        <w:t xml:space="preserve"> e nella notte tutto passa e niente</w:t>
      </w:r>
      <w:r w:rsidRPr="00633DD6">
        <w:t xml:space="preserve"> rimane</w:t>
      </w:r>
      <w:r w:rsidR="00043FCF" w:rsidRPr="00633DD6">
        <w:t xml:space="preserve">. </w:t>
      </w:r>
    </w:p>
    <w:p w14:paraId="0F6B4F82" w14:textId="01BB0684" w:rsidR="00043FCF" w:rsidRPr="00633DD6" w:rsidRDefault="00331216" w:rsidP="00B00D5D">
      <w:pPr>
        <w:spacing w:after="120" w:line="276" w:lineRule="auto"/>
        <w:jc w:val="both"/>
      </w:pPr>
      <w:r w:rsidRPr="00633DD6">
        <w:t>All’</w:t>
      </w:r>
      <w:r w:rsidR="00043FCF" w:rsidRPr="00633DD6">
        <w:t xml:space="preserve">alba, tutti </w:t>
      </w:r>
      <w:r w:rsidR="00DC7510" w:rsidRPr="00633DD6">
        <w:t>iniziano</w:t>
      </w:r>
      <w:r w:rsidR="00043FCF" w:rsidRPr="00633DD6">
        <w:t xml:space="preserve"> a correre, correre, correr</w:t>
      </w:r>
      <w:r w:rsidR="00DC7510" w:rsidRPr="00633DD6">
        <w:t xml:space="preserve">e, ma per </w:t>
      </w:r>
      <w:r w:rsidR="00043FCF" w:rsidRPr="00633DD6">
        <w:t xml:space="preserve">che cosa? </w:t>
      </w:r>
      <w:r w:rsidR="0039390E" w:rsidRPr="00633DD6">
        <w:t xml:space="preserve"> </w:t>
      </w:r>
      <w:r w:rsidR="00043FCF" w:rsidRPr="00633DD6">
        <w:t xml:space="preserve">Niente è </w:t>
      </w:r>
      <w:r w:rsidR="00DC7510" w:rsidRPr="00633DD6">
        <w:t>eternamente presente</w:t>
      </w:r>
      <w:r w:rsidR="00043FCF" w:rsidRPr="00633DD6">
        <w:t xml:space="preserve">. </w:t>
      </w:r>
      <w:r w:rsidR="0039390E" w:rsidRPr="00633DD6">
        <w:t xml:space="preserve"> </w:t>
      </w:r>
      <w:r w:rsidR="00043FCF" w:rsidRPr="00633DD6">
        <w:t>Tutto è futu</w:t>
      </w:r>
      <w:r w:rsidR="00DC7510" w:rsidRPr="00633DD6">
        <w:t xml:space="preserve">ro o passato, passato o futuro; </w:t>
      </w:r>
      <w:r w:rsidR="00043FCF" w:rsidRPr="00633DD6">
        <w:t xml:space="preserve">niente è presente. </w:t>
      </w:r>
      <w:r w:rsidR="0039390E" w:rsidRPr="00633DD6">
        <w:t xml:space="preserve"> Ciò</w:t>
      </w:r>
      <w:r w:rsidR="00043FCF" w:rsidRPr="00633DD6">
        <w:t xml:space="preserve"> che non è stato fatto, </w:t>
      </w:r>
      <w:r w:rsidR="00DC7510" w:rsidRPr="00633DD6">
        <w:t xml:space="preserve">è il futuro, e </w:t>
      </w:r>
      <w:r w:rsidR="00043FCF" w:rsidRPr="00633DD6">
        <w:t>non appena</w:t>
      </w:r>
      <w:r w:rsidR="00DC7510" w:rsidRPr="00633DD6">
        <w:t xml:space="preserve"> si fa qualcosa, è nel passato. </w:t>
      </w:r>
      <w:r w:rsidR="0039390E" w:rsidRPr="00633DD6">
        <w:t xml:space="preserve"> </w:t>
      </w:r>
      <w:r w:rsidR="00DC7510" w:rsidRPr="00633DD6">
        <w:t xml:space="preserve">"Perché </w:t>
      </w:r>
      <w:r w:rsidR="00043FCF" w:rsidRPr="00633DD6">
        <w:t>niente</w:t>
      </w:r>
      <w:r w:rsidR="0039390E" w:rsidRPr="00633DD6">
        <w:t xml:space="preserve"> è permanente? Disse</w:t>
      </w:r>
      <w:r w:rsidR="00DC7510" w:rsidRPr="00633DD6">
        <w:t xml:space="preserve"> </w:t>
      </w:r>
      <w:r w:rsidR="0039390E" w:rsidRPr="00633DD6">
        <w:rPr>
          <w:i/>
        </w:rPr>
        <w:t>Indradyumna Mahārāja.</w:t>
      </w:r>
      <w:r w:rsidR="0039390E" w:rsidRPr="00633DD6">
        <w:t xml:space="preserve"> </w:t>
      </w:r>
      <w:r w:rsidR="00B00D5D" w:rsidRPr="00633DD6">
        <w:t xml:space="preserve"> </w:t>
      </w:r>
      <w:r w:rsidR="00043FCF" w:rsidRPr="00633DD6">
        <w:t>Perc</w:t>
      </w:r>
      <w:r w:rsidR="00DC7510" w:rsidRPr="00633DD6">
        <w:t>h</w:t>
      </w:r>
      <w:r w:rsidR="0039390E" w:rsidRPr="00633DD6">
        <w:t xml:space="preserve">é niente può rimanere con me?" </w:t>
      </w:r>
      <w:r w:rsidR="00B00D5D" w:rsidRPr="00633DD6">
        <w:t xml:space="preserve"> </w:t>
      </w:r>
      <w:r w:rsidR="0039390E" w:rsidRPr="00633DD6">
        <w:t>Allora p</w:t>
      </w:r>
      <w:r w:rsidR="00DC7510" w:rsidRPr="00633DD6">
        <w:t xml:space="preserve">regò </w:t>
      </w:r>
      <w:r w:rsidR="00043FCF" w:rsidRPr="00633DD6">
        <w:rPr>
          <w:i/>
        </w:rPr>
        <w:t>Brahmā</w:t>
      </w:r>
      <w:r w:rsidR="00043FCF" w:rsidRPr="00633DD6">
        <w:t xml:space="preserve"> per </w:t>
      </w:r>
      <w:r w:rsidR="0039390E" w:rsidRPr="00633DD6">
        <w:t>avere la</w:t>
      </w:r>
      <w:r w:rsidR="00043FCF" w:rsidRPr="00633DD6">
        <w:t xml:space="preserve"> comprensio</w:t>
      </w:r>
      <w:r w:rsidR="00DC7510" w:rsidRPr="00633DD6">
        <w:t>ne di questa condizione</w:t>
      </w:r>
      <w:r w:rsidR="0039390E" w:rsidRPr="00633DD6">
        <w:t>:</w:t>
      </w:r>
      <w:r w:rsidR="00043FCF" w:rsidRPr="00633DD6">
        <w:t xml:space="preserve"> "Perché tutti sono impegnati dalla mattina alla sera </w:t>
      </w:r>
      <w:r w:rsidR="00DC7510" w:rsidRPr="00633DD6">
        <w:t xml:space="preserve">in attività </w:t>
      </w:r>
      <w:r w:rsidR="00043FCF" w:rsidRPr="00633DD6">
        <w:t xml:space="preserve">che non producono risultati permanenti? </w:t>
      </w:r>
      <w:r w:rsidR="0039390E" w:rsidRPr="00633DD6">
        <w:t xml:space="preserve"> </w:t>
      </w:r>
      <w:r w:rsidR="00043FCF" w:rsidRPr="00633DD6">
        <w:t xml:space="preserve">Il sole sorge e tramonta </w:t>
      </w:r>
      <w:r w:rsidR="0039390E" w:rsidRPr="00633DD6">
        <w:t xml:space="preserve">ogni giorno </w:t>
      </w:r>
      <w:r w:rsidR="00043FCF" w:rsidRPr="00633DD6">
        <w:t xml:space="preserve">e </w:t>
      </w:r>
      <w:r w:rsidR="0039390E" w:rsidRPr="00633DD6">
        <w:t xml:space="preserve">la vita di tutti </w:t>
      </w:r>
      <w:r w:rsidR="00043FCF" w:rsidRPr="00633DD6">
        <w:t xml:space="preserve">diminuisce </w:t>
      </w:r>
      <w:r w:rsidR="0039390E" w:rsidRPr="00633DD6">
        <w:t>inesorabile."</w:t>
      </w:r>
    </w:p>
    <w:p w14:paraId="22D5D9E9" w14:textId="77777777" w:rsidR="00043FCF" w:rsidRPr="00633DD6" w:rsidRDefault="00DC7510" w:rsidP="0039390E">
      <w:pPr>
        <w:spacing w:after="0"/>
        <w:jc w:val="center"/>
        <w:rPr>
          <w:b/>
          <w:i/>
        </w:rPr>
      </w:pPr>
      <w:r w:rsidRPr="00633DD6">
        <w:rPr>
          <w:b/>
          <w:i/>
        </w:rPr>
        <w:t>āyur h</w:t>
      </w:r>
      <w:r w:rsidR="00043FCF" w:rsidRPr="00633DD6">
        <w:rPr>
          <w:b/>
          <w:i/>
        </w:rPr>
        <w:t>arati vai puṁsām</w:t>
      </w:r>
    </w:p>
    <w:p w14:paraId="01159584" w14:textId="77777777" w:rsidR="00043FCF" w:rsidRPr="00633DD6" w:rsidRDefault="00043FCF" w:rsidP="0039390E">
      <w:pPr>
        <w:spacing w:after="0"/>
        <w:jc w:val="center"/>
        <w:rPr>
          <w:b/>
          <w:i/>
        </w:rPr>
      </w:pPr>
      <w:r w:rsidRPr="00633DD6">
        <w:rPr>
          <w:b/>
          <w:i/>
        </w:rPr>
        <w:t>udyann astam ca yann asau</w:t>
      </w:r>
    </w:p>
    <w:p w14:paraId="3415A293" w14:textId="77777777" w:rsidR="00043FCF" w:rsidRPr="00633DD6" w:rsidRDefault="00043FCF" w:rsidP="0039390E">
      <w:pPr>
        <w:spacing w:after="0"/>
        <w:jc w:val="center"/>
        <w:rPr>
          <w:b/>
          <w:i/>
        </w:rPr>
      </w:pPr>
      <w:r w:rsidRPr="00633DD6">
        <w:rPr>
          <w:b/>
          <w:i/>
        </w:rPr>
        <w:t>tasyarte yat-kṣaṇo nīta</w:t>
      </w:r>
    </w:p>
    <w:p w14:paraId="3D0AAF08" w14:textId="77777777" w:rsidR="00043FCF" w:rsidRPr="00633DD6" w:rsidRDefault="00043FCF" w:rsidP="0039390E">
      <w:pPr>
        <w:spacing w:after="0"/>
        <w:jc w:val="center"/>
        <w:rPr>
          <w:b/>
          <w:i/>
        </w:rPr>
      </w:pPr>
      <w:r w:rsidRPr="00633DD6">
        <w:rPr>
          <w:b/>
          <w:i/>
        </w:rPr>
        <w:t>uttama-śloka-vārtaya</w:t>
      </w:r>
    </w:p>
    <w:p w14:paraId="5DE98BC6" w14:textId="77777777" w:rsidR="00043FCF" w:rsidRPr="00633DD6" w:rsidRDefault="00043FCF" w:rsidP="0039390E">
      <w:pPr>
        <w:spacing w:after="0"/>
        <w:jc w:val="center"/>
        <w:rPr>
          <w:b/>
          <w:i/>
        </w:rPr>
      </w:pPr>
      <w:r w:rsidRPr="00633DD6">
        <w:rPr>
          <w:b/>
          <w:i/>
        </w:rPr>
        <w:t>Śrimad Bhagavatam 2.3.17</w:t>
      </w:r>
    </w:p>
    <w:p w14:paraId="3FA23785" w14:textId="10E06557" w:rsidR="00487BFA" w:rsidRPr="00487BFA" w:rsidRDefault="00487BFA" w:rsidP="00487BFA">
      <w:pPr>
        <w:tabs>
          <w:tab w:val="left" w:pos="2110"/>
        </w:tabs>
        <w:spacing w:after="0" w:line="276" w:lineRule="auto"/>
        <w:jc w:val="both"/>
        <w:rPr>
          <w:sz w:val="16"/>
          <w:szCs w:val="16"/>
        </w:rPr>
      </w:pPr>
      <w:r w:rsidRPr="00487BFA">
        <w:rPr>
          <w:sz w:val="16"/>
          <w:szCs w:val="16"/>
        </w:rPr>
        <w:tab/>
      </w:r>
    </w:p>
    <w:p w14:paraId="63A4268F" w14:textId="0D4AB11E" w:rsidR="00043FCF" w:rsidRPr="00633DD6" w:rsidRDefault="00FA062C" w:rsidP="00B00D5D">
      <w:pPr>
        <w:spacing w:after="120" w:line="276" w:lineRule="auto"/>
        <w:jc w:val="both"/>
      </w:pPr>
      <w:r w:rsidRPr="00633DD6">
        <w:t>“</w:t>
      </w:r>
      <w:r w:rsidR="00043FCF" w:rsidRPr="00633DD6">
        <w:t xml:space="preserve">La durata della </w:t>
      </w:r>
      <w:r w:rsidR="00CB7AF6" w:rsidRPr="00633DD6">
        <w:t xml:space="preserve">nostra </w:t>
      </w:r>
      <w:r w:rsidR="00043FCF" w:rsidRPr="00633DD6">
        <w:t>vita è rubata dal sorgere e dal tr</w:t>
      </w:r>
      <w:r w:rsidR="00CB7AF6" w:rsidRPr="00633DD6">
        <w:t>amontare del Sole e della L</w:t>
      </w:r>
      <w:r w:rsidR="00DC7510" w:rsidRPr="00633DD6">
        <w:t xml:space="preserve">una. </w:t>
      </w:r>
      <w:r w:rsidR="00331216" w:rsidRPr="00633DD6">
        <w:t xml:space="preserve"> </w:t>
      </w:r>
      <w:r w:rsidR="00043FCF" w:rsidRPr="00633DD6">
        <w:t>Siamo nati molto piccoli, poi diventiamo più grand</w:t>
      </w:r>
      <w:r w:rsidR="00DC7510" w:rsidRPr="00633DD6">
        <w:t>i, più grandi, più grandi e poi anziani</w:t>
      </w:r>
      <w:r w:rsidR="00043FCF" w:rsidRPr="00633DD6">
        <w:t xml:space="preserve">, e </w:t>
      </w:r>
      <w:r w:rsidR="00DC7510" w:rsidRPr="00633DD6">
        <w:t>infine</w:t>
      </w:r>
      <w:r w:rsidR="00043FCF" w:rsidRPr="00633DD6">
        <w:t xml:space="preserve"> moriamo.</w:t>
      </w:r>
      <w:r w:rsidRPr="00633DD6">
        <w:t>”</w:t>
      </w:r>
    </w:p>
    <w:p w14:paraId="2B6830EA" w14:textId="42C226B4" w:rsidR="00043FCF" w:rsidRPr="00633DD6" w:rsidRDefault="00043FCF" w:rsidP="00636186">
      <w:pPr>
        <w:spacing w:after="120" w:line="276" w:lineRule="auto"/>
        <w:jc w:val="both"/>
      </w:pPr>
      <w:r w:rsidRPr="00633DD6">
        <w:rPr>
          <w:i/>
        </w:rPr>
        <w:t>Brahmā</w:t>
      </w:r>
      <w:r w:rsidRPr="00633DD6">
        <w:t xml:space="preserve"> rispose a </w:t>
      </w:r>
      <w:r w:rsidRPr="00633DD6">
        <w:rPr>
          <w:i/>
        </w:rPr>
        <w:t>Indradyum</w:t>
      </w:r>
      <w:r w:rsidR="00DC7510" w:rsidRPr="00633DD6">
        <w:rPr>
          <w:i/>
        </w:rPr>
        <w:t>na Mahārāja</w:t>
      </w:r>
      <w:r w:rsidR="00DC7510" w:rsidRPr="00633DD6">
        <w:t xml:space="preserve">: "Ora hai desiderio di </w:t>
      </w:r>
      <w:r w:rsidR="00FA062C" w:rsidRPr="00633DD6">
        <w:t>conoscere la Verità A</w:t>
      </w:r>
      <w:r w:rsidR="00E9462F" w:rsidRPr="00633DD6">
        <w:t>ssoluta.</w:t>
      </w:r>
      <w:r w:rsidR="00FA062C" w:rsidRPr="00633DD6">
        <w:t xml:space="preserve"> </w:t>
      </w:r>
      <w:r w:rsidR="00487BFA">
        <w:t xml:space="preserve"> </w:t>
      </w:r>
      <w:r w:rsidRPr="00633DD6">
        <w:t>Quella</w:t>
      </w:r>
      <w:r w:rsidR="00FA062C" w:rsidRPr="00633DD6">
        <w:t xml:space="preserve"> verità è eternamente presente: </w:t>
      </w:r>
      <w:r w:rsidR="00E9462F" w:rsidRPr="00633DD6">
        <w:t>‘</w:t>
      </w:r>
      <w:r w:rsidRPr="00633DD6">
        <w:rPr>
          <w:i/>
        </w:rPr>
        <w:t>nitya-vartamān, sadā, sanātana</w:t>
      </w:r>
      <w:r w:rsidR="00E9462F" w:rsidRPr="00633DD6">
        <w:rPr>
          <w:i/>
        </w:rPr>
        <w:t>’</w:t>
      </w:r>
      <w:r w:rsidRPr="00633DD6">
        <w:t xml:space="preserve">. </w:t>
      </w:r>
      <w:r w:rsidR="00FA062C" w:rsidRPr="00633DD6">
        <w:t xml:space="preserve"> </w:t>
      </w:r>
      <w:r w:rsidRPr="00633DD6">
        <w:t>La Verità</w:t>
      </w:r>
      <w:r w:rsidR="00DC7510" w:rsidRPr="00633DD6">
        <w:t xml:space="preserve"> Assoluta è la Persona Suprema, </w:t>
      </w:r>
      <w:r w:rsidR="00DC7510" w:rsidRPr="00633DD6">
        <w:rPr>
          <w:i/>
        </w:rPr>
        <w:t>Purusottama</w:t>
      </w:r>
      <w:r w:rsidR="00DC7510" w:rsidRPr="00633DD6">
        <w:t>.</w:t>
      </w:r>
      <w:r w:rsidRPr="00633DD6">
        <w:t>"</w:t>
      </w:r>
    </w:p>
    <w:p w14:paraId="5729493D" w14:textId="2D539C10" w:rsidR="00043FCF" w:rsidRPr="00633DD6" w:rsidRDefault="00043FCF" w:rsidP="00636186">
      <w:pPr>
        <w:spacing w:after="120" w:line="276" w:lineRule="auto"/>
        <w:jc w:val="both"/>
      </w:pPr>
      <w:r w:rsidRPr="00633DD6">
        <w:t>"Dov</w:t>
      </w:r>
      <w:r w:rsidR="00FA062C" w:rsidRPr="00633DD6">
        <w:t>e si trova</w:t>
      </w:r>
      <w:r w:rsidRPr="00633DD6">
        <w:t xml:space="preserve">? </w:t>
      </w:r>
      <w:r w:rsidR="00FA062C" w:rsidRPr="00633DD6">
        <w:t xml:space="preserve"> </w:t>
      </w:r>
      <w:r w:rsidR="00E9462F" w:rsidRPr="00633DD6">
        <w:t>Come posso incontrarL</w:t>
      </w:r>
      <w:r w:rsidRPr="00633DD6">
        <w:t xml:space="preserve">o? </w:t>
      </w:r>
      <w:r w:rsidR="00FA062C" w:rsidRPr="00633DD6">
        <w:t xml:space="preserve"> Egli è</w:t>
      </w:r>
      <w:r w:rsidRPr="00633DD6">
        <w:t xml:space="preserve"> </w:t>
      </w:r>
      <w:r w:rsidR="00DC7510" w:rsidRPr="00633DD6">
        <w:t>eterno</w:t>
      </w:r>
      <w:r w:rsidR="00E9462F" w:rsidRPr="00633DD6">
        <w:t>,</w:t>
      </w:r>
      <w:r w:rsidR="00DC7510" w:rsidRPr="00633DD6">
        <w:t xml:space="preserve"> </w:t>
      </w:r>
      <w:r w:rsidR="00FA062C" w:rsidRPr="00633DD6">
        <w:t>così anche tutte</w:t>
      </w:r>
      <w:r w:rsidRPr="00633DD6">
        <w:t xml:space="preserve"> le anime sono </w:t>
      </w:r>
      <w:r w:rsidR="00DC7510" w:rsidRPr="00633DD6">
        <w:t>eterne.</w:t>
      </w:r>
      <w:r w:rsidR="00FA062C" w:rsidRPr="00633DD6">
        <w:t xml:space="preserve"> </w:t>
      </w:r>
      <w:r w:rsidRPr="00633DD6">
        <w:t xml:space="preserve">Come posso </w:t>
      </w:r>
      <w:r w:rsidR="00CB7AF6" w:rsidRPr="00633DD6">
        <w:t>incontrare</w:t>
      </w:r>
      <w:r w:rsidR="00DC7510" w:rsidRPr="00633DD6">
        <w:t xml:space="preserve"> </w:t>
      </w:r>
      <w:r w:rsidR="00DC7510" w:rsidRPr="00633DD6">
        <w:rPr>
          <w:i/>
        </w:rPr>
        <w:t>Puruşottama</w:t>
      </w:r>
      <w:r w:rsidR="00DC7510" w:rsidRPr="00633DD6">
        <w:t xml:space="preserve">? </w:t>
      </w:r>
      <w:r w:rsidR="00E9462F" w:rsidRPr="00633DD6">
        <w:t xml:space="preserve"> </w:t>
      </w:r>
      <w:r w:rsidR="00DC7510" w:rsidRPr="00633DD6">
        <w:t>Dove risiede?</w:t>
      </w:r>
      <w:r w:rsidRPr="00633DD6">
        <w:t>"</w:t>
      </w:r>
    </w:p>
    <w:p w14:paraId="65EB86E5" w14:textId="746FF547" w:rsidR="00043FCF" w:rsidRPr="00633DD6" w:rsidRDefault="00E9462F" w:rsidP="00636186">
      <w:pPr>
        <w:spacing w:after="120" w:line="276" w:lineRule="auto"/>
        <w:jc w:val="both"/>
      </w:pPr>
      <w:r w:rsidRPr="00633DD6">
        <w:t>"La S</w:t>
      </w:r>
      <w:r w:rsidR="00043FCF" w:rsidRPr="00633DD6">
        <w:t xml:space="preserve">ua santa dimora è eternamente presente", disse </w:t>
      </w:r>
      <w:r w:rsidR="00043FCF" w:rsidRPr="00633DD6">
        <w:rPr>
          <w:i/>
        </w:rPr>
        <w:t>Brahma</w:t>
      </w:r>
      <w:r w:rsidR="00043FCF" w:rsidRPr="00633DD6">
        <w:t xml:space="preserve">, "e </w:t>
      </w:r>
      <w:r w:rsidRPr="00633DD6">
        <w:t>anche i S</w:t>
      </w:r>
      <w:r w:rsidR="00DC7510" w:rsidRPr="00633DD6">
        <w:t xml:space="preserve">uoi seguaci </w:t>
      </w:r>
      <w:r w:rsidR="00043FCF" w:rsidRPr="00633DD6">
        <w:t xml:space="preserve">sono eternamente presenti. </w:t>
      </w:r>
      <w:r w:rsidRPr="00633DD6">
        <w:t xml:space="preserve"> </w:t>
      </w:r>
      <w:r w:rsidR="00043FCF" w:rsidRPr="00633DD6">
        <w:t xml:space="preserve">Anche lui è sempre con noi, ma </w:t>
      </w:r>
      <w:r w:rsidR="00DC7510" w:rsidRPr="00633DD6">
        <w:t xml:space="preserve">dato che </w:t>
      </w:r>
      <w:r w:rsidR="00CB7AF6" w:rsidRPr="00633DD6">
        <w:t>non abbiamo tempo per Lui, L</w:t>
      </w:r>
      <w:r w:rsidR="00043FCF" w:rsidRPr="00633DD6">
        <w:t>o trascuriamo e</w:t>
      </w:r>
      <w:r w:rsidR="00DC7510" w:rsidRPr="00633DD6">
        <w:t xml:space="preserve"> Lo evitiamo. </w:t>
      </w:r>
      <w:r w:rsidRPr="00633DD6">
        <w:t xml:space="preserve"> </w:t>
      </w:r>
      <w:r w:rsidR="00DC7510" w:rsidRPr="00633DD6">
        <w:t xml:space="preserve">Il sole sorge, ma </w:t>
      </w:r>
      <w:r w:rsidR="00043FCF" w:rsidRPr="00633DD6">
        <w:t xml:space="preserve">non ha tempo per Dio. </w:t>
      </w:r>
      <w:r w:rsidRPr="00633DD6">
        <w:t xml:space="preserve"> </w:t>
      </w:r>
      <w:r w:rsidR="00CB7AF6" w:rsidRPr="00633DD6">
        <w:t>Il S</w:t>
      </w:r>
      <w:r w:rsidR="00043FCF" w:rsidRPr="00633DD6">
        <w:t>ole è sempre impegnato ad</w:t>
      </w:r>
      <w:r w:rsidR="00DC7510" w:rsidRPr="00633DD6">
        <w:t xml:space="preserve"> adempiere ai suoi doveri, e </w:t>
      </w:r>
      <w:r w:rsidR="00CB7AF6" w:rsidRPr="00633DD6">
        <w:t>la L</w:t>
      </w:r>
      <w:r w:rsidR="00043FCF" w:rsidRPr="00633DD6">
        <w:t>una è allo stesso modo sempre occ</w:t>
      </w:r>
      <w:r w:rsidR="00DC7510" w:rsidRPr="00633DD6">
        <w:t xml:space="preserve">upata. </w:t>
      </w:r>
      <w:r w:rsidRPr="00633DD6">
        <w:t xml:space="preserve"> </w:t>
      </w:r>
      <w:r w:rsidR="00DC7510" w:rsidRPr="00633DD6">
        <w:t>Nessuno ha tempo per Dio</w:t>
      </w:r>
      <w:r w:rsidRPr="00633DD6">
        <w:t>."</w:t>
      </w:r>
    </w:p>
    <w:p w14:paraId="17A2E1F3" w14:textId="2A3B79E5" w:rsidR="00043FCF" w:rsidRPr="00633DD6" w:rsidRDefault="00043FCF" w:rsidP="00636186">
      <w:pPr>
        <w:spacing w:after="120" w:line="276" w:lineRule="auto"/>
        <w:jc w:val="both"/>
      </w:pPr>
      <w:r w:rsidRPr="00633DD6">
        <w:t xml:space="preserve">"Si è vero. </w:t>
      </w:r>
      <w:r w:rsidR="00E9462F" w:rsidRPr="00633DD6">
        <w:t xml:space="preserve"> </w:t>
      </w:r>
      <w:r w:rsidRPr="00633DD6">
        <w:t xml:space="preserve">Gli </w:t>
      </w:r>
      <w:r w:rsidR="00DC7510" w:rsidRPr="00633DD6">
        <w:t>dedicherò</w:t>
      </w:r>
      <w:r w:rsidRPr="00633DD6">
        <w:t xml:space="preserve"> del tempo. </w:t>
      </w:r>
      <w:r w:rsidR="00E9462F" w:rsidRPr="00633DD6">
        <w:t xml:space="preserve"> </w:t>
      </w:r>
      <w:r w:rsidRPr="00633DD6">
        <w:t xml:space="preserve">Lo incontrerò e </w:t>
      </w:r>
      <w:r w:rsidR="00DC7510" w:rsidRPr="00633DD6">
        <w:t>Lo servirò</w:t>
      </w:r>
      <w:r w:rsidRPr="00633DD6">
        <w:t xml:space="preserve">. </w:t>
      </w:r>
      <w:r w:rsidR="00636186" w:rsidRPr="00633DD6">
        <w:t xml:space="preserve"> </w:t>
      </w:r>
      <w:r w:rsidRPr="00633DD6">
        <w:t>Per f</w:t>
      </w:r>
      <w:r w:rsidR="00CB7AF6" w:rsidRPr="00633DD6">
        <w:t>avore descrivimi la S</w:t>
      </w:r>
      <w:r w:rsidR="00DC7510" w:rsidRPr="00633DD6">
        <w:t>ua natura.</w:t>
      </w:r>
      <w:r w:rsidRPr="00633DD6">
        <w:t>"</w:t>
      </w:r>
    </w:p>
    <w:p w14:paraId="560724FC" w14:textId="52D4DBC3" w:rsidR="00737981" w:rsidRDefault="00043FCF" w:rsidP="00514A63">
      <w:pPr>
        <w:spacing w:after="120" w:line="276" w:lineRule="auto"/>
        <w:jc w:val="both"/>
      </w:pPr>
      <w:r w:rsidRPr="00633DD6">
        <w:t>"</w:t>
      </w:r>
      <w:r w:rsidR="00CB7AF6" w:rsidRPr="00633DD6">
        <w:t xml:space="preserve">Egli </w:t>
      </w:r>
      <w:r w:rsidRPr="00633DD6">
        <w:t xml:space="preserve">è </w:t>
      </w:r>
      <w:r w:rsidRPr="00633DD6">
        <w:rPr>
          <w:i/>
        </w:rPr>
        <w:t>Purusottama</w:t>
      </w:r>
      <w:r w:rsidRPr="00633DD6">
        <w:t xml:space="preserve">," disse </w:t>
      </w:r>
      <w:r w:rsidRPr="00633DD6">
        <w:rPr>
          <w:i/>
        </w:rPr>
        <w:t>Brahma</w:t>
      </w:r>
      <w:r w:rsidRPr="00633DD6">
        <w:t xml:space="preserve">. </w:t>
      </w:r>
      <w:r w:rsidR="00487BFA">
        <w:t xml:space="preserve"> </w:t>
      </w:r>
      <w:r w:rsidR="00DC7510" w:rsidRPr="00633DD6">
        <w:t xml:space="preserve">"È al di sopra di tutto ed è la </w:t>
      </w:r>
      <w:r w:rsidRPr="00633DD6">
        <w:t xml:space="preserve">causa originale di tutte le cause. </w:t>
      </w:r>
      <w:r w:rsidR="00E9462F" w:rsidRPr="00633DD6">
        <w:t xml:space="preserve"> </w:t>
      </w:r>
      <w:r w:rsidRPr="00633DD6">
        <w:rPr>
          <w:i/>
        </w:rPr>
        <w:t>Māyā</w:t>
      </w:r>
      <w:r w:rsidRPr="00633DD6">
        <w:t xml:space="preserve"> non</w:t>
      </w:r>
      <w:r w:rsidR="00E9462F" w:rsidRPr="00633DD6">
        <w:t xml:space="preserve"> può toccarL</w:t>
      </w:r>
      <w:r w:rsidR="00DC7510" w:rsidRPr="00633DD6">
        <w:t xml:space="preserve">o. </w:t>
      </w:r>
      <w:r w:rsidR="00331216" w:rsidRPr="00633DD6">
        <w:t xml:space="preserve"> </w:t>
      </w:r>
      <w:r w:rsidR="00DC7510" w:rsidRPr="00633DD6">
        <w:t xml:space="preserve">Non ha relazioni o legami </w:t>
      </w:r>
      <w:r w:rsidR="00E9462F" w:rsidRPr="00633DD6">
        <w:t>delle cose di questo mondo, t</w:t>
      </w:r>
      <w:r w:rsidR="00DC7510" w:rsidRPr="00633DD6">
        <w:t>uttavia</w:t>
      </w:r>
      <w:r w:rsidRPr="00633DD6">
        <w:t>,</w:t>
      </w:r>
      <w:r w:rsidR="00DC7510" w:rsidRPr="00633DD6">
        <w:t xml:space="preserve"> senza di Lui, niente in questo mondo potrebbe esistere</w:t>
      </w:r>
      <w:r w:rsidRPr="00633DD6">
        <w:t xml:space="preserve">. </w:t>
      </w:r>
      <w:r w:rsidR="00E9462F" w:rsidRPr="00633DD6">
        <w:t xml:space="preserve"> </w:t>
      </w:r>
      <w:r w:rsidRPr="00633DD6">
        <w:t>Tut</w:t>
      </w:r>
      <w:r w:rsidR="00E9462F" w:rsidRPr="00633DD6">
        <w:t>to poggia su di L</w:t>
      </w:r>
      <w:r w:rsidR="00DC7510" w:rsidRPr="00633DD6">
        <w:t>ui, come perle appese</w:t>
      </w:r>
      <w:r w:rsidRPr="00633DD6">
        <w:t xml:space="preserve"> a un filo. </w:t>
      </w:r>
      <w:r w:rsidR="00E9462F" w:rsidRPr="00633DD6">
        <w:t xml:space="preserve"> </w:t>
      </w:r>
      <w:r w:rsidRPr="00633DD6">
        <w:t xml:space="preserve">Eppure è </w:t>
      </w:r>
      <w:r w:rsidR="00DC7510" w:rsidRPr="00633DD6">
        <w:t xml:space="preserve">distaccato e separato da tutto. </w:t>
      </w:r>
      <w:r w:rsidR="00E9462F" w:rsidRPr="00633DD6">
        <w:t xml:space="preserve"> </w:t>
      </w:r>
      <w:r w:rsidRPr="00633DD6">
        <w:t>Dio non è dentro questo mondo, ma sen</w:t>
      </w:r>
      <w:r w:rsidR="00487BFA">
        <w:t>za Dio</w:t>
      </w:r>
      <w:r w:rsidR="00DC7510" w:rsidRPr="00633DD6">
        <w:t xml:space="preserve"> </w:t>
      </w:r>
      <w:r w:rsidR="00E9462F" w:rsidRPr="00633DD6">
        <w:t>nessuno</w:t>
      </w:r>
      <w:r w:rsidR="00DC7510" w:rsidRPr="00633DD6">
        <w:t xml:space="preserve"> </w:t>
      </w:r>
      <w:r w:rsidR="00E9462F" w:rsidRPr="00633DD6">
        <w:t>può avere</w:t>
      </w:r>
      <w:r w:rsidR="00DC7510" w:rsidRPr="00633DD6">
        <w:t xml:space="preserve"> una posizione </w:t>
      </w:r>
      <w:r w:rsidR="00E9462F" w:rsidRPr="00633DD6">
        <w:t xml:space="preserve">nè può essere mantenuto. </w:t>
      </w:r>
    </w:p>
    <w:p w14:paraId="5EC2EA30" w14:textId="6B22B3C8" w:rsidR="00043FCF" w:rsidRPr="00633DD6" w:rsidRDefault="00E9462F" w:rsidP="00514A63">
      <w:pPr>
        <w:spacing w:after="120" w:line="276" w:lineRule="auto"/>
        <w:jc w:val="both"/>
      </w:pPr>
      <w:r w:rsidRPr="00633DD6">
        <w:rPr>
          <w:i/>
        </w:rPr>
        <w:t>Purus</w:t>
      </w:r>
      <w:r w:rsidR="00043FCF" w:rsidRPr="00633DD6">
        <w:rPr>
          <w:i/>
        </w:rPr>
        <w:t>ottama</w:t>
      </w:r>
      <w:r w:rsidR="00043FCF" w:rsidRPr="00633DD6">
        <w:t xml:space="preserve"> è situato </w:t>
      </w:r>
      <w:r w:rsidR="00CB7AF6" w:rsidRPr="00633DD6">
        <w:t xml:space="preserve">nella sfera </w:t>
      </w:r>
      <w:r w:rsidR="00043FCF" w:rsidRPr="00633DD6">
        <w:t>trascendentale</w:t>
      </w:r>
      <w:r w:rsidR="00DC7510" w:rsidRPr="00633DD6">
        <w:t xml:space="preserve"> e il </w:t>
      </w:r>
      <w:r w:rsidRPr="00633DD6">
        <w:t>Suo regno spirituale</w:t>
      </w:r>
      <w:r w:rsidR="00043FCF" w:rsidRPr="00633DD6">
        <w:t xml:space="preserve"> </w:t>
      </w:r>
      <w:r w:rsidR="00DC7510" w:rsidRPr="00633DD6">
        <w:t xml:space="preserve">è </w:t>
      </w:r>
      <w:r w:rsidR="00043FCF" w:rsidRPr="00633DD6">
        <w:t xml:space="preserve">al di là di questa esistenza materiale. </w:t>
      </w:r>
      <w:r w:rsidRPr="00633DD6">
        <w:t xml:space="preserve"> </w:t>
      </w:r>
      <w:r w:rsidR="00043FCF" w:rsidRPr="00633DD6">
        <w:t>In questo mond</w:t>
      </w:r>
      <w:r w:rsidR="00DC7510" w:rsidRPr="00633DD6">
        <w:t xml:space="preserve">o, </w:t>
      </w:r>
      <w:r w:rsidR="00043FCF" w:rsidRPr="00633DD6">
        <w:t xml:space="preserve">possiamo creare un </w:t>
      </w:r>
      <w:r w:rsidRPr="00633DD6">
        <w:t>luogo</w:t>
      </w:r>
      <w:r w:rsidR="00043FCF" w:rsidRPr="00633DD6">
        <w:t xml:space="preserve"> per Dio, e se </w:t>
      </w:r>
      <w:r w:rsidR="00DC7510" w:rsidRPr="00633DD6">
        <w:t>il nostro cuore è puro</w:t>
      </w:r>
      <w:r w:rsidR="00043FCF" w:rsidRPr="00633DD6">
        <w:t xml:space="preserve">, allora Dio può discendere </w:t>
      </w:r>
      <w:r w:rsidR="00DC7510" w:rsidRPr="00633DD6">
        <w:t>per</w:t>
      </w:r>
      <w:r w:rsidR="00043FCF" w:rsidRPr="00633DD6">
        <w:t xml:space="preserve"> Sua inf</w:t>
      </w:r>
      <w:r w:rsidR="00DC7510" w:rsidRPr="00633DD6">
        <w:t xml:space="preserve">inita misericordia e benedirci </w:t>
      </w:r>
      <w:r w:rsidRPr="00633DD6">
        <w:t>con la S</w:t>
      </w:r>
      <w:r w:rsidR="00331216" w:rsidRPr="00633DD6">
        <w:t>ua presenza.</w:t>
      </w:r>
      <w:r w:rsidR="00CB7AF6" w:rsidRPr="00633DD6">
        <w:t xml:space="preserve"> </w:t>
      </w:r>
      <w:r w:rsidRPr="00633DD6">
        <w:t xml:space="preserve"> </w:t>
      </w:r>
      <w:r w:rsidR="00043FCF" w:rsidRPr="00633DD6">
        <w:t>La natura costit</w:t>
      </w:r>
      <w:r w:rsidR="00CB7AF6" w:rsidRPr="00633DD6">
        <w:t>uzionale dell’</w:t>
      </w:r>
      <w:r w:rsidR="00DC7510" w:rsidRPr="00633DD6">
        <w:t xml:space="preserve">anima individuale </w:t>
      </w:r>
      <w:r w:rsidR="00043FCF" w:rsidRPr="00633DD6">
        <w:t xml:space="preserve">è </w:t>
      </w:r>
      <w:r w:rsidR="00DC7510" w:rsidRPr="00633DD6">
        <w:t xml:space="preserve">di </w:t>
      </w:r>
      <w:r w:rsidR="00043FCF" w:rsidRPr="00633DD6">
        <w:t xml:space="preserve">essere </w:t>
      </w:r>
      <w:r w:rsidR="00DC7510" w:rsidRPr="00633DD6">
        <w:t>servitori</w:t>
      </w:r>
      <w:r w:rsidR="00043FCF" w:rsidRPr="00633DD6">
        <w:t xml:space="preserve"> di </w:t>
      </w:r>
      <w:r w:rsidR="00043FCF" w:rsidRPr="00633DD6">
        <w:rPr>
          <w:i/>
        </w:rPr>
        <w:t>Purusottama</w:t>
      </w:r>
      <w:r w:rsidR="00043FCF" w:rsidRPr="00633DD6">
        <w:t>, ma per</w:t>
      </w:r>
      <w:r w:rsidR="00DC7510" w:rsidRPr="00633DD6">
        <w:t xml:space="preserve"> risvegliare quella natura, è necessaria la qualifica e l’impegno nella pratica spirituale</w:t>
      </w:r>
      <w:r w:rsidRPr="00633DD6">
        <w:t>.</w:t>
      </w:r>
      <w:r w:rsidR="00DC7510" w:rsidRPr="00633DD6">
        <w:t>"</w:t>
      </w:r>
    </w:p>
    <w:p w14:paraId="769F1524" w14:textId="4A39F9AE" w:rsidR="00043FCF" w:rsidRPr="00633DD6" w:rsidRDefault="00043FCF" w:rsidP="0073041F">
      <w:pPr>
        <w:spacing w:after="120" w:line="276" w:lineRule="auto"/>
        <w:jc w:val="both"/>
      </w:pPr>
      <w:r w:rsidRPr="00633DD6">
        <w:rPr>
          <w:i/>
        </w:rPr>
        <w:t>Indradyumna Mahārāja</w:t>
      </w:r>
      <w:r w:rsidRPr="00633DD6">
        <w:t xml:space="preserve"> pensò: “Come posso creare un </w:t>
      </w:r>
      <w:r w:rsidR="00487BFA">
        <w:t>luogo adatto</w:t>
      </w:r>
      <w:r w:rsidRPr="00633DD6">
        <w:t xml:space="preserve"> </w:t>
      </w:r>
      <w:r w:rsidR="00487BFA">
        <w:t>a</w:t>
      </w:r>
      <w:r w:rsidR="00DC7510" w:rsidRPr="00633DD6">
        <w:t xml:space="preserve"> </w:t>
      </w:r>
      <w:r w:rsidRPr="00633DD6">
        <w:t xml:space="preserve">Dio? </w:t>
      </w:r>
      <w:r w:rsidR="00E9462F" w:rsidRPr="00633DD6">
        <w:t xml:space="preserve"> </w:t>
      </w:r>
      <w:r w:rsidRPr="00633DD6">
        <w:t>Come posso risvegli</w:t>
      </w:r>
      <w:r w:rsidR="00E9462F" w:rsidRPr="00633DD6">
        <w:t>are la fede nel cuore</w:t>
      </w:r>
      <w:r w:rsidR="00DC7510" w:rsidRPr="00633DD6">
        <w:t xml:space="preserve"> delle </w:t>
      </w:r>
      <w:r w:rsidR="00DC7510" w:rsidRPr="00633DD6">
        <w:rPr>
          <w:i/>
        </w:rPr>
        <w:t>jive</w:t>
      </w:r>
      <w:r w:rsidR="00DC7510" w:rsidRPr="00633DD6">
        <w:t xml:space="preserve">? </w:t>
      </w:r>
      <w:r w:rsidR="00331216" w:rsidRPr="00633DD6">
        <w:t xml:space="preserve"> </w:t>
      </w:r>
      <w:r w:rsidR="00DC7510" w:rsidRPr="00633DD6">
        <w:t xml:space="preserve">Come possono servire </w:t>
      </w:r>
      <w:r w:rsidR="00DC7510" w:rsidRPr="00633DD6">
        <w:rPr>
          <w:i/>
        </w:rPr>
        <w:t>Purusottama</w:t>
      </w:r>
      <w:r w:rsidR="00DC7510" w:rsidRPr="00633DD6">
        <w:t xml:space="preserve">?" </w:t>
      </w:r>
      <w:r w:rsidR="00CB7AF6" w:rsidRPr="00633DD6">
        <w:t>Allora</w:t>
      </w:r>
      <w:r w:rsidR="00E9462F" w:rsidRPr="00633DD6">
        <w:t xml:space="preserve"> </w:t>
      </w:r>
      <w:r w:rsidRPr="00633DD6">
        <w:rPr>
          <w:i/>
        </w:rPr>
        <w:t>Indradyumna Mahārāja</w:t>
      </w:r>
      <w:r w:rsidRPr="00633DD6">
        <w:t xml:space="preserve"> discus</w:t>
      </w:r>
      <w:r w:rsidR="00DC7510" w:rsidRPr="00633DD6">
        <w:t>se con i su</w:t>
      </w:r>
      <w:r w:rsidR="00B31B28" w:rsidRPr="00633DD6">
        <w:t xml:space="preserve">oi ministri e con i </w:t>
      </w:r>
      <w:r w:rsidR="00B31B28" w:rsidRPr="00633DD6">
        <w:rPr>
          <w:i/>
        </w:rPr>
        <w:t>rsi</w:t>
      </w:r>
      <w:r w:rsidR="00B31B28" w:rsidRPr="00633DD6">
        <w:t xml:space="preserve"> e </w:t>
      </w:r>
      <w:r w:rsidR="00B31B28" w:rsidRPr="00633DD6">
        <w:rPr>
          <w:i/>
        </w:rPr>
        <w:t>mahārs</w:t>
      </w:r>
      <w:r w:rsidR="00DC7510" w:rsidRPr="00633DD6">
        <w:rPr>
          <w:i/>
        </w:rPr>
        <w:t>i</w:t>
      </w:r>
      <w:r w:rsidRPr="00633DD6">
        <w:t xml:space="preserve"> come </w:t>
      </w:r>
      <w:r w:rsidR="00DC7510" w:rsidRPr="00633DD6">
        <w:t>creare</w:t>
      </w:r>
      <w:r w:rsidRPr="00633DD6">
        <w:t xml:space="preserve"> un </w:t>
      </w:r>
      <w:r w:rsidR="00487BFA">
        <w:t>luogo</w:t>
      </w:r>
      <w:r w:rsidRPr="00633DD6">
        <w:t xml:space="preserve"> per Dio e come </w:t>
      </w:r>
      <w:r w:rsidR="00B31B28" w:rsidRPr="00633DD6">
        <w:t>pregarL</w:t>
      </w:r>
      <w:r w:rsidR="00DC7510" w:rsidRPr="00633DD6">
        <w:t xml:space="preserve">o di </w:t>
      </w:r>
      <w:r w:rsidRPr="00633DD6">
        <w:t xml:space="preserve">apparire nel loro regno. </w:t>
      </w:r>
      <w:r w:rsidR="00B31B28" w:rsidRPr="00633DD6">
        <w:t xml:space="preserve"> </w:t>
      </w:r>
      <w:r w:rsidR="00DC7510" w:rsidRPr="00633DD6">
        <w:t xml:space="preserve">Così </w:t>
      </w:r>
      <w:r w:rsidR="00B31B28" w:rsidRPr="00633DD6">
        <w:t xml:space="preserve">essi </w:t>
      </w:r>
      <w:r w:rsidR="003559AC" w:rsidRPr="00633DD6">
        <w:t>pregarono</w:t>
      </w:r>
      <w:r w:rsidR="00DC7510" w:rsidRPr="00633DD6">
        <w:t xml:space="preserve"> </w:t>
      </w:r>
      <w:r w:rsidR="00DC7510" w:rsidRPr="00633DD6">
        <w:rPr>
          <w:i/>
        </w:rPr>
        <w:t>Brahma</w:t>
      </w:r>
      <w:r w:rsidR="00DC7510" w:rsidRPr="00633DD6">
        <w:t xml:space="preserve"> </w:t>
      </w:r>
      <w:r w:rsidRPr="00633DD6">
        <w:t xml:space="preserve">per </w:t>
      </w:r>
      <w:r w:rsidR="00DC7510" w:rsidRPr="00633DD6">
        <w:t xml:space="preserve">fargli da </w:t>
      </w:r>
      <w:r w:rsidRPr="00633DD6">
        <w:t>guida.</w:t>
      </w:r>
    </w:p>
    <w:p w14:paraId="4FFB00E3" w14:textId="6D700393" w:rsidR="00043FCF" w:rsidRPr="00633DD6" w:rsidRDefault="00043FCF" w:rsidP="0073041F">
      <w:pPr>
        <w:spacing w:after="120" w:line="276" w:lineRule="auto"/>
        <w:jc w:val="both"/>
      </w:pPr>
      <w:r w:rsidRPr="00633DD6">
        <w:rPr>
          <w:i/>
        </w:rPr>
        <w:t>Brahmā</w:t>
      </w:r>
      <w:r w:rsidRPr="00633DD6">
        <w:t xml:space="preserve"> disse: </w:t>
      </w:r>
      <w:r w:rsidR="00331216" w:rsidRPr="00633DD6">
        <w:t xml:space="preserve"> </w:t>
      </w:r>
      <w:r w:rsidRPr="00633DD6">
        <w:t xml:space="preserve">“Nessuna proprietà o oggetto </w:t>
      </w:r>
      <w:r w:rsidR="00DC7510" w:rsidRPr="00633DD6">
        <w:t xml:space="preserve">mondano è utile per il servizio </w:t>
      </w:r>
      <w:r w:rsidRPr="00633DD6">
        <w:t xml:space="preserve">di Dio. Tutto in questo mondo è transitorio. </w:t>
      </w:r>
      <w:r w:rsidR="00B31B28" w:rsidRPr="00633DD6">
        <w:t xml:space="preserve"> </w:t>
      </w:r>
      <w:r w:rsidRPr="00633DD6">
        <w:t>Se offri</w:t>
      </w:r>
      <w:r w:rsidR="00DC7510" w:rsidRPr="00633DD6">
        <w:t xml:space="preserve">te un fiore, esso </w:t>
      </w:r>
      <w:r w:rsidRPr="00633DD6">
        <w:t>presto appa</w:t>
      </w:r>
      <w:r w:rsidR="00DC7510" w:rsidRPr="00633DD6">
        <w:t xml:space="preserve">ssirà </w:t>
      </w:r>
      <w:r w:rsidRPr="00633DD6">
        <w:t>e perde</w:t>
      </w:r>
      <w:r w:rsidR="00DC7510" w:rsidRPr="00633DD6">
        <w:t>rà la sua fragranza. Se cucinate</w:t>
      </w:r>
      <w:r w:rsidRPr="00633DD6">
        <w:t xml:space="preserve"> qualcosa e lo offri</w:t>
      </w:r>
      <w:r w:rsidR="00DC7510" w:rsidRPr="00633DD6">
        <w:t xml:space="preserve">te a Dio, poche ore dopo marcirà. </w:t>
      </w:r>
      <w:r w:rsidR="00B31B28" w:rsidRPr="00633DD6">
        <w:t xml:space="preserve"> </w:t>
      </w:r>
      <w:r w:rsidR="00DC7510" w:rsidRPr="00633DD6">
        <w:t>Cosa offrirete</w:t>
      </w:r>
      <w:r w:rsidRPr="00633DD6">
        <w:t xml:space="preserve">? </w:t>
      </w:r>
      <w:r w:rsidR="00DC7510" w:rsidRPr="00633DD6">
        <w:t>Dovete</w:t>
      </w:r>
      <w:r w:rsidRPr="00633DD6">
        <w:t xml:space="preserve"> offrire il </w:t>
      </w:r>
      <w:r w:rsidR="00DC7510" w:rsidRPr="00633DD6">
        <w:t>vostro</w:t>
      </w:r>
      <w:r w:rsidRPr="00633DD6">
        <w:t xml:space="preserve"> amore e il cuore, e </w:t>
      </w:r>
      <w:r w:rsidR="0088709E" w:rsidRPr="00633DD6">
        <w:t>così</w:t>
      </w:r>
      <w:r w:rsidRPr="00633DD6">
        <w:t xml:space="preserve"> qualsiasi cosa </w:t>
      </w:r>
      <w:r w:rsidR="00331216" w:rsidRPr="00633DD6">
        <w:t>offrirete con un puro stato d’</w:t>
      </w:r>
      <w:r w:rsidR="0088709E" w:rsidRPr="00633DD6">
        <w:t xml:space="preserve">animo di </w:t>
      </w:r>
      <w:r w:rsidRPr="00633DD6">
        <w:t>amore</w:t>
      </w:r>
      <w:r w:rsidR="0088709E" w:rsidRPr="00633DD6">
        <w:t>,</w:t>
      </w:r>
      <w:r w:rsidRPr="00633DD6">
        <w:t xml:space="preserve"> sarà accettato da Dio e s</w:t>
      </w:r>
      <w:r w:rsidR="0088709E" w:rsidRPr="00633DD6">
        <w:t xml:space="preserve">arà </w:t>
      </w:r>
      <w:r w:rsidR="00B31B28" w:rsidRPr="00633DD6">
        <w:t>spiritualizzato."</w:t>
      </w:r>
    </w:p>
    <w:p w14:paraId="43B40A9A" w14:textId="77777777" w:rsidR="00737981" w:rsidRDefault="00A71823" w:rsidP="0073041F">
      <w:pPr>
        <w:spacing w:after="120" w:line="276" w:lineRule="auto"/>
        <w:jc w:val="both"/>
      </w:pPr>
      <w:r w:rsidRPr="00633DD6">
        <w:t>“</w:t>
      </w:r>
      <w:r w:rsidR="00043FCF" w:rsidRPr="00633DD6">
        <w:t xml:space="preserve">Come possiamo </w:t>
      </w:r>
      <w:r w:rsidR="0088709E" w:rsidRPr="00633DD6">
        <w:t>com</w:t>
      </w:r>
      <w:r w:rsidR="00B31B28" w:rsidRPr="00633DD6">
        <w:t>piacere</w:t>
      </w:r>
      <w:r w:rsidRPr="00633DD6">
        <w:t xml:space="preserve"> Dio?”</w:t>
      </w:r>
      <w:r w:rsidR="00043FCF" w:rsidRPr="00633DD6">
        <w:t xml:space="preserve"> Chiese</w:t>
      </w:r>
      <w:r w:rsidR="0088709E" w:rsidRPr="00633DD6">
        <w:t xml:space="preserve"> </w:t>
      </w:r>
      <w:r w:rsidR="0088709E" w:rsidRPr="00633DD6">
        <w:rPr>
          <w:i/>
        </w:rPr>
        <w:t>Indradyumna Mahārāja</w:t>
      </w:r>
      <w:r w:rsidR="0088709E" w:rsidRPr="00633DD6">
        <w:t xml:space="preserve"> a </w:t>
      </w:r>
      <w:r w:rsidR="0088709E" w:rsidRPr="00633DD6">
        <w:rPr>
          <w:i/>
        </w:rPr>
        <w:t>Brahmā</w:t>
      </w:r>
      <w:r w:rsidR="0088709E" w:rsidRPr="00633DD6">
        <w:t xml:space="preserve">. </w:t>
      </w:r>
      <w:r w:rsidR="00B31B28" w:rsidRPr="00633DD6">
        <w:t xml:space="preserve"> </w:t>
      </w:r>
      <w:r w:rsidR="00331216" w:rsidRPr="00633DD6">
        <w:t>“</w:t>
      </w:r>
      <w:r w:rsidR="00043FCF" w:rsidRPr="00633DD6">
        <w:t xml:space="preserve">Devi seguire </w:t>
      </w:r>
      <w:r w:rsidR="0088709E" w:rsidRPr="00633DD6">
        <w:t>i</w:t>
      </w:r>
      <w:r w:rsidR="00043FCF" w:rsidRPr="00633DD6">
        <w:t xml:space="preserve"> nove </w:t>
      </w:r>
      <w:r w:rsidR="0088709E" w:rsidRPr="00633DD6">
        <w:t>aspetti</w:t>
      </w:r>
      <w:r w:rsidR="00043FCF" w:rsidRPr="00633DD6">
        <w:t xml:space="preserve"> d</w:t>
      </w:r>
      <w:r w:rsidR="0088709E" w:rsidRPr="00633DD6">
        <w:t xml:space="preserve">ella </w:t>
      </w:r>
      <w:r w:rsidR="0088709E" w:rsidRPr="00633DD6">
        <w:rPr>
          <w:i/>
        </w:rPr>
        <w:t>bhakti</w:t>
      </w:r>
      <w:r w:rsidR="0088709E" w:rsidRPr="00633DD6">
        <w:t xml:space="preserve">. Questo è il metodo </w:t>
      </w:r>
      <w:r w:rsidR="00043FCF" w:rsidRPr="00633DD6">
        <w:t xml:space="preserve">per soddisfare Dio. </w:t>
      </w:r>
      <w:r w:rsidR="00B31B28" w:rsidRPr="00633DD6">
        <w:t xml:space="preserve"> </w:t>
      </w:r>
      <w:r w:rsidR="00043FCF" w:rsidRPr="00633DD6">
        <w:rPr>
          <w:i/>
        </w:rPr>
        <w:t>Bhakti-devi</w:t>
      </w:r>
      <w:r w:rsidR="00043FCF" w:rsidRPr="00633DD6">
        <w:t xml:space="preserve"> insegnerà e renderà chiunque segua</w:t>
      </w:r>
      <w:r w:rsidR="004B3FE9" w:rsidRPr="00633DD6">
        <w:t xml:space="preserve"> i suoi principi, qualificato a </w:t>
      </w:r>
      <w:r w:rsidR="00043FCF" w:rsidRPr="00633DD6">
        <w:t xml:space="preserve">servire Dio </w:t>
      </w:r>
      <w:r w:rsidR="004B3FE9" w:rsidRPr="00633DD6">
        <w:t>cre</w:t>
      </w:r>
      <w:r w:rsidR="00B31B28" w:rsidRPr="00633DD6">
        <w:t>ando</w:t>
      </w:r>
      <w:r w:rsidR="004B3FE9" w:rsidRPr="00633DD6">
        <w:t xml:space="preserve"> una relazione </w:t>
      </w:r>
      <w:r w:rsidR="00043FCF" w:rsidRPr="00633DD6">
        <w:t xml:space="preserve">con Dio. </w:t>
      </w:r>
      <w:r w:rsidR="00B31B28" w:rsidRPr="00633DD6">
        <w:t xml:space="preserve"> </w:t>
      </w:r>
      <w:r w:rsidR="00B31B28" w:rsidRPr="00633DD6">
        <w:rPr>
          <w:i/>
        </w:rPr>
        <w:t>Purus</w:t>
      </w:r>
      <w:r w:rsidR="00043FCF" w:rsidRPr="00633DD6">
        <w:rPr>
          <w:i/>
        </w:rPr>
        <w:t>ottama</w:t>
      </w:r>
      <w:r w:rsidR="00043FCF" w:rsidRPr="00633DD6">
        <w:t xml:space="preserve"> mi ha dato </w:t>
      </w:r>
      <w:r w:rsidR="00B31B28" w:rsidRPr="00633DD6">
        <w:t>dei consigli, chiamati ‘</w:t>
      </w:r>
      <w:r w:rsidR="00B31B28" w:rsidRPr="00633DD6">
        <w:rPr>
          <w:i/>
        </w:rPr>
        <w:t>c</w:t>
      </w:r>
      <w:r w:rsidR="004B3FE9" w:rsidRPr="00633DD6">
        <w:rPr>
          <w:i/>
        </w:rPr>
        <w:t>atuh-sloki-bhāgavatam</w:t>
      </w:r>
      <w:r w:rsidR="00B31B28" w:rsidRPr="00633DD6">
        <w:rPr>
          <w:i/>
        </w:rPr>
        <w:t>’</w:t>
      </w:r>
      <w:r w:rsidR="004B3FE9" w:rsidRPr="00633DD6">
        <w:t xml:space="preserve">. </w:t>
      </w:r>
      <w:r w:rsidR="00B31B28" w:rsidRPr="00633DD6">
        <w:t xml:space="preserve"> </w:t>
      </w:r>
    </w:p>
    <w:p w14:paraId="6B5DD336" w14:textId="728D004A" w:rsidR="00043FCF" w:rsidRPr="00633DD6" w:rsidRDefault="00B31B28" w:rsidP="0073041F">
      <w:pPr>
        <w:spacing w:after="120" w:line="276" w:lineRule="auto"/>
        <w:jc w:val="both"/>
      </w:pPr>
      <w:r w:rsidRPr="00633DD6">
        <w:t>Egli è</w:t>
      </w:r>
      <w:r w:rsidR="004B3FE9" w:rsidRPr="00633DD6">
        <w:t xml:space="preserve"> apparso davanti a me dopo aver </w:t>
      </w:r>
      <w:r w:rsidR="00043FCF" w:rsidRPr="00633DD6">
        <w:t xml:space="preserve">meditato a lungo, mentre </w:t>
      </w:r>
      <w:r w:rsidR="00A71823" w:rsidRPr="00633DD6">
        <w:t>recitavo</w:t>
      </w:r>
      <w:r w:rsidR="00043FCF" w:rsidRPr="00633DD6">
        <w:t xml:space="preserve"> </w:t>
      </w:r>
      <w:r w:rsidR="00A71823" w:rsidRPr="00633DD6">
        <w:t>l’</w:t>
      </w:r>
      <w:r w:rsidR="00043FCF" w:rsidRPr="00633DD6">
        <w:rPr>
          <w:i/>
        </w:rPr>
        <w:t>om</w:t>
      </w:r>
      <w:r w:rsidR="00043FCF" w:rsidRPr="00633DD6">
        <w:t xml:space="preserve">. </w:t>
      </w:r>
      <w:r w:rsidR="002C1CC2">
        <w:t xml:space="preserve"> </w:t>
      </w:r>
      <w:r w:rsidR="00043FCF" w:rsidRPr="00633DD6">
        <w:t xml:space="preserve">Questo è il </w:t>
      </w:r>
      <w:r w:rsidR="00043FCF" w:rsidRPr="00633DD6">
        <w:rPr>
          <w:i/>
        </w:rPr>
        <w:t>bija-mantra</w:t>
      </w:r>
      <w:r w:rsidR="00043FCF" w:rsidRPr="00633DD6">
        <w:t xml:space="preserve">. </w:t>
      </w:r>
      <w:r w:rsidRPr="00633DD6">
        <w:t xml:space="preserve"> </w:t>
      </w:r>
      <w:r w:rsidR="00043FCF" w:rsidRPr="00633DD6">
        <w:t xml:space="preserve">Dio è apparso </w:t>
      </w:r>
      <w:r w:rsidR="004B3FE9" w:rsidRPr="00633DD6">
        <w:t xml:space="preserve">e poi mi ha dato il </w:t>
      </w:r>
      <w:r w:rsidR="004B3FE9" w:rsidRPr="00633DD6">
        <w:rPr>
          <w:i/>
        </w:rPr>
        <w:t>Bhagavatam</w:t>
      </w:r>
      <w:r w:rsidR="004B3FE9" w:rsidRPr="00633DD6">
        <w:t xml:space="preserve">. </w:t>
      </w:r>
      <w:r w:rsidR="00331216" w:rsidRPr="00633DD6">
        <w:t xml:space="preserve"> </w:t>
      </w:r>
      <w:r w:rsidR="00043FCF" w:rsidRPr="00633DD6">
        <w:t xml:space="preserve">Dovresti leggere, studiare, ricordare e </w:t>
      </w:r>
      <w:r w:rsidRPr="00633DD6">
        <w:t xml:space="preserve">pregare con questo </w:t>
      </w:r>
      <w:r w:rsidRPr="00633DD6">
        <w:rPr>
          <w:i/>
        </w:rPr>
        <w:t>catuh-sloki b</w:t>
      </w:r>
      <w:r w:rsidR="004B3FE9" w:rsidRPr="00633DD6">
        <w:rPr>
          <w:i/>
        </w:rPr>
        <w:t>hāgavatam</w:t>
      </w:r>
      <w:r w:rsidR="004B3FE9" w:rsidRPr="00633DD6">
        <w:t>; i significati v</w:t>
      </w:r>
      <w:r w:rsidR="00043FCF" w:rsidRPr="00633DD6">
        <w:t xml:space="preserve">i saranno poi rivelati. </w:t>
      </w:r>
      <w:r w:rsidRPr="00633DD6">
        <w:t xml:space="preserve"> </w:t>
      </w:r>
      <w:r w:rsidR="00043FCF" w:rsidRPr="00633DD6">
        <w:t xml:space="preserve">Ovunque </w:t>
      </w:r>
      <w:r w:rsidR="004B3FE9" w:rsidRPr="00633DD6">
        <w:t xml:space="preserve">vi è questa istruzione, </w:t>
      </w:r>
      <w:r w:rsidR="00043FCF" w:rsidRPr="00633DD6">
        <w:t>Dio Stesso è presente, quindi Dio sarà felice</w:t>
      </w:r>
      <w:r w:rsidR="004B3FE9" w:rsidRPr="00633DD6">
        <w:t xml:space="preserve"> di </w:t>
      </w:r>
      <w:r w:rsidR="00043FCF" w:rsidRPr="00633DD6">
        <w:t>quel luogo e sarà presente.</w:t>
      </w:r>
      <w:r w:rsidRPr="00633DD6">
        <w:t xml:space="preserve"> </w:t>
      </w:r>
      <w:r w:rsidR="00043FCF" w:rsidRPr="00633DD6">
        <w:t xml:space="preserve"> I seguaci di Dio se</w:t>
      </w:r>
      <w:r w:rsidR="004B3FE9" w:rsidRPr="00633DD6">
        <w:t xml:space="preserve">guono il consiglio </w:t>
      </w:r>
      <w:r w:rsidR="00043FCF" w:rsidRPr="00633DD6">
        <w:t xml:space="preserve">di Dio. </w:t>
      </w:r>
      <w:r w:rsidRPr="00633DD6">
        <w:t xml:space="preserve"> </w:t>
      </w:r>
      <w:r w:rsidR="00043FCF" w:rsidRPr="00633DD6">
        <w:t xml:space="preserve">Vorrei anche </w:t>
      </w:r>
      <w:r w:rsidRPr="00633DD6">
        <w:t>parlare</w:t>
      </w:r>
      <w:r w:rsidR="00043FCF" w:rsidRPr="00633DD6">
        <w:t xml:space="preserve"> con tutti voi</w:t>
      </w:r>
      <w:r w:rsidRPr="00633DD6">
        <w:t xml:space="preserve"> di questo </w:t>
      </w:r>
      <w:r w:rsidRPr="00633DD6">
        <w:rPr>
          <w:i/>
        </w:rPr>
        <w:t>catuh-sloki-bhagavatam</w:t>
      </w:r>
      <w:r w:rsidR="004B3FE9" w:rsidRPr="00633DD6">
        <w:t xml:space="preserve">, </w:t>
      </w:r>
      <w:r w:rsidRPr="00633DD6">
        <w:t xml:space="preserve">pregando </w:t>
      </w:r>
      <w:r w:rsidR="004B3FE9" w:rsidRPr="00633DD6">
        <w:t>con l’</w:t>
      </w:r>
      <w:r w:rsidR="004B3FE9" w:rsidRPr="00633DD6">
        <w:rPr>
          <w:i/>
        </w:rPr>
        <w:t>om</w:t>
      </w:r>
      <w:r w:rsidR="00F53F6C" w:rsidRPr="00633DD6">
        <w:rPr>
          <w:i/>
        </w:rPr>
        <w:t>kara</w:t>
      </w:r>
      <w:r w:rsidR="00F53F6C" w:rsidRPr="00633DD6">
        <w:t xml:space="preserve">, il </w:t>
      </w:r>
      <w:r w:rsidR="00F53F6C" w:rsidRPr="00633DD6">
        <w:rPr>
          <w:i/>
        </w:rPr>
        <w:t>bija-mantra</w:t>
      </w:r>
      <w:r w:rsidR="00F53F6C" w:rsidRPr="00633DD6">
        <w:t xml:space="preserve"> e c</w:t>
      </w:r>
      <w:r w:rsidR="00043FCF" w:rsidRPr="00633DD6">
        <w:t xml:space="preserve">antando </w:t>
      </w:r>
      <w:r w:rsidR="004B3FE9" w:rsidRPr="00633DD6">
        <w:t>l’</w:t>
      </w:r>
      <w:r w:rsidR="004B3FE9" w:rsidRPr="00633DD6">
        <w:rPr>
          <w:i/>
        </w:rPr>
        <w:t>om</w:t>
      </w:r>
      <w:r w:rsidR="00043FCF" w:rsidRPr="00633DD6">
        <w:t xml:space="preserve">, </w:t>
      </w:r>
      <w:r w:rsidRPr="00633DD6">
        <w:t xml:space="preserve">e così </w:t>
      </w:r>
      <w:r w:rsidR="00043FCF" w:rsidRPr="00633DD6">
        <w:t xml:space="preserve">le cinque </w:t>
      </w:r>
      <w:r w:rsidR="00F53F6C" w:rsidRPr="00633DD6">
        <w:t xml:space="preserve">arie vitali </w:t>
      </w:r>
      <w:r w:rsidR="00043FCF" w:rsidRPr="00633DD6">
        <w:t>s</w:t>
      </w:r>
      <w:r w:rsidRPr="00633DD6">
        <w:t>aranno</w:t>
      </w:r>
      <w:r w:rsidR="00043FCF" w:rsidRPr="00633DD6">
        <w:t xml:space="preserve"> controllate.</w:t>
      </w:r>
      <w:r w:rsidRPr="00633DD6">
        <w:t xml:space="preserve"> </w:t>
      </w:r>
      <w:r w:rsidR="00DA77FB" w:rsidRPr="00633DD6">
        <w:t xml:space="preserve"> </w:t>
      </w:r>
      <w:r w:rsidR="00043FCF" w:rsidRPr="00633DD6">
        <w:t xml:space="preserve">Allora si </w:t>
      </w:r>
      <w:r w:rsidR="00F53F6C" w:rsidRPr="00633DD6">
        <w:t xml:space="preserve">potrà </w:t>
      </w:r>
      <w:r w:rsidRPr="00633DD6">
        <w:t>comprendere</w:t>
      </w:r>
      <w:r w:rsidR="00F53F6C" w:rsidRPr="00633DD6">
        <w:t xml:space="preserve"> il </w:t>
      </w:r>
      <w:r w:rsidR="00F53F6C" w:rsidRPr="00633DD6">
        <w:rPr>
          <w:i/>
        </w:rPr>
        <w:t>Bhagavatam</w:t>
      </w:r>
      <w:r w:rsidR="00F53F6C" w:rsidRPr="00633DD6">
        <w:t>."</w:t>
      </w:r>
    </w:p>
    <w:p w14:paraId="21D104E3" w14:textId="256CC202" w:rsidR="00737981" w:rsidRDefault="00043FCF" w:rsidP="0073041F">
      <w:pPr>
        <w:spacing w:after="120" w:line="276" w:lineRule="auto"/>
        <w:jc w:val="both"/>
      </w:pPr>
      <w:r w:rsidRPr="00633DD6">
        <w:rPr>
          <w:i/>
        </w:rPr>
        <w:t>Indradyumna Mahārāja</w:t>
      </w:r>
      <w:r w:rsidRPr="00633DD6">
        <w:t xml:space="preserve"> e i s</w:t>
      </w:r>
      <w:r w:rsidR="00F53F6C" w:rsidRPr="00633DD6">
        <w:t>uoi</w:t>
      </w:r>
      <w:r w:rsidR="00B31B28" w:rsidRPr="00633DD6">
        <w:t xml:space="preserve"> ministri,</w:t>
      </w:r>
      <w:r w:rsidR="00F53F6C" w:rsidRPr="00633DD6">
        <w:t xml:space="preserve"> i </w:t>
      </w:r>
      <w:r w:rsidR="00F53F6C" w:rsidRPr="00633DD6">
        <w:rPr>
          <w:i/>
        </w:rPr>
        <w:t>rși</w:t>
      </w:r>
      <w:r w:rsidR="00F53F6C" w:rsidRPr="00633DD6">
        <w:t xml:space="preserve"> e </w:t>
      </w:r>
      <w:r w:rsidR="00F53F6C" w:rsidRPr="00633DD6">
        <w:rPr>
          <w:i/>
        </w:rPr>
        <w:t>maharsi</w:t>
      </w:r>
      <w:r w:rsidRPr="00633DD6">
        <w:t>,</w:t>
      </w:r>
      <w:r w:rsidR="00F53F6C" w:rsidRPr="00633DD6">
        <w:t xml:space="preserve"> cantarono l’</w:t>
      </w:r>
      <w:r w:rsidRPr="00633DD6">
        <w:rPr>
          <w:i/>
        </w:rPr>
        <w:t>oṁ</w:t>
      </w:r>
      <w:r w:rsidRPr="00633DD6">
        <w:t xml:space="preserve"> e </w:t>
      </w:r>
      <w:r w:rsidR="00B31B28" w:rsidRPr="00633DD6">
        <w:t xml:space="preserve">il </w:t>
      </w:r>
      <w:r w:rsidR="00B31B28" w:rsidRPr="00633DD6">
        <w:rPr>
          <w:i/>
        </w:rPr>
        <w:t>catuh-sloki-bhagavatam</w:t>
      </w:r>
      <w:r w:rsidRPr="00633DD6">
        <w:t xml:space="preserve"> guida</w:t>
      </w:r>
      <w:r w:rsidR="002C1CC2">
        <w:t>ti da</w:t>
      </w:r>
      <w:r w:rsidRPr="00633DD6">
        <w:t xml:space="preserve"> </w:t>
      </w:r>
      <w:r w:rsidRPr="00633DD6">
        <w:rPr>
          <w:i/>
        </w:rPr>
        <w:t>Brahmā</w:t>
      </w:r>
      <w:r w:rsidRPr="00633DD6">
        <w:t xml:space="preserve">. </w:t>
      </w:r>
      <w:r w:rsidR="002C1CC2">
        <w:t>Pregarono</w:t>
      </w:r>
      <w:r w:rsidRPr="00633DD6">
        <w:t xml:space="preserve"> i</w:t>
      </w:r>
      <w:r w:rsidR="002C1CC2">
        <w:t>l Signore e meditarono</w:t>
      </w:r>
      <w:r w:rsidR="00B31B28" w:rsidRPr="00633DD6">
        <w:t xml:space="preserve"> su di L</w:t>
      </w:r>
      <w:r w:rsidR="0075083D" w:rsidRPr="00633DD6">
        <w:t xml:space="preserve">ui. </w:t>
      </w:r>
      <w:r w:rsidR="00B31B28" w:rsidRPr="00633DD6">
        <w:t xml:space="preserve"> </w:t>
      </w:r>
      <w:r w:rsidRPr="00633DD6">
        <w:t xml:space="preserve">Senza cantare </w:t>
      </w:r>
      <w:r w:rsidR="00B31B28" w:rsidRPr="00633DD6">
        <w:t>l’</w:t>
      </w:r>
      <w:r w:rsidRPr="00633DD6">
        <w:rPr>
          <w:i/>
        </w:rPr>
        <w:t>om</w:t>
      </w:r>
      <w:r w:rsidRPr="00633DD6">
        <w:t xml:space="preserve"> ed eseguire </w:t>
      </w:r>
      <w:r w:rsidR="0075083D" w:rsidRPr="00633DD6">
        <w:t xml:space="preserve">il </w:t>
      </w:r>
      <w:r w:rsidR="00B31B28" w:rsidRPr="00633DD6">
        <w:rPr>
          <w:i/>
        </w:rPr>
        <w:t>prāna</w:t>
      </w:r>
      <w:r w:rsidRPr="00633DD6">
        <w:rPr>
          <w:i/>
        </w:rPr>
        <w:t>yáma</w:t>
      </w:r>
      <w:r w:rsidRPr="00633DD6">
        <w:t xml:space="preserve"> per controllare le arie vitali,</w:t>
      </w:r>
      <w:r w:rsidR="0075083D" w:rsidRPr="00633DD6">
        <w:t xml:space="preserve"> i sensi saranno </w:t>
      </w:r>
      <w:r w:rsidRPr="00633DD6">
        <w:t>incontrolla</w:t>
      </w:r>
      <w:r w:rsidR="0075083D" w:rsidRPr="00633DD6">
        <w:t xml:space="preserve">ti </w:t>
      </w:r>
      <w:r w:rsidRPr="00633DD6">
        <w:t xml:space="preserve">e non </w:t>
      </w:r>
      <w:r w:rsidR="0075083D" w:rsidRPr="00633DD6">
        <w:t>sarà possibile attraversare</w:t>
      </w:r>
      <w:r w:rsidRPr="00633DD6">
        <w:t xml:space="preserve"> il mondo mondano,</w:t>
      </w:r>
      <w:r w:rsidR="0075083D" w:rsidRPr="00633DD6">
        <w:t xml:space="preserve"> solo trovandosi al di sopra di </w:t>
      </w:r>
      <w:r w:rsidR="0075083D" w:rsidRPr="00633DD6">
        <w:rPr>
          <w:i/>
        </w:rPr>
        <w:t>māyā</w:t>
      </w:r>
      <w:r w:rsidR="0075083D" w:rsidRPr="00633DD6">
        <w:t xml:space="preserve"> si può realizzare Dio. </w:t>
      </w:r>
      <w:r w:rsidR="00DA77FB" w:rsidRPr="00633DD6">
        <w:t xml:space="preserve"> </w:t>
      </w:r>
      <w:r w:rsidRPr="00633DD6">
        <w:rPr>
          <w:i/>
        </w:rPr>
        <w:t>Indradyumna Mahārāja</w:t>
      </w:r>
      <w:r w:rsidRPr="00633DD6">
        <w:t>, insi</w:t>
      </w:r>
      <w:r w:rsidR="0075083D" w:rsidRPr="00633DD6">
        <w:t xml:space="preserve">eme ai suoi ministri e ai </w:t>
      </w:r>
      <w:r w:rsidR="0075083D" w:rsidRPr="00633DD6">
        <w:rPr>
          <w:i/>
        </w:rPr>
        <w:t>rsi</w:t>
      </w:r>
      <w:r w:rsidR="0075083D" w:rsidRPr="00633DD6">
        <w:t xml:space="preserve"> e i </w:t>
      </w:r>
      <w:r w:rsidR="0075083D" w:rsidRPr="00633DD6">
        <w:rPr>
          <w:i/>
        </w:rPr>
        <w:t>mahārşi</w:t>
      </w:r>
      <w:r w:rsidRPr="00633DD6">
        <w:t xml:space="preserve"> eseguirono quindi il </w:t>
      </w:r>
      <w:r w:rsidRPr="00633DD6">
        <w:rPr>
          <w:i/>
        </w:rPr>
        <w:t>sādha</w:t>
      </w:r>
      <w:r w:rsidR="0075083D" w:rsidRPr="00633DD6">
        <w:rPr>
          <w:i/>
        </w:rPr>
        <w:t>na</w:t>
      </w:r>
      <w:r w:rsidR="0075083D" w:rsidRPr="00633DD6">
        <w:t xml:space="preserve"> guida</w:t>
      </w:r>
      <w:r w:rsidR="002C1CC2">
        <w:t>ti da</w:t>
      </w:r>
      <w:r w:rsidR="0075083D" w:rsidRPr="00633DD6">
        <w:t xml:space="preserve"> </w:t>
      </w:r>
      <w:r w:rsidR="0075083D" w:rsidRPr="00633DD6">
        <w:rPr>
          <w:i/>
        </w:rPr>
        <w:t>Brahma</w:t>
      </w:r>
      <w:r w:rsidR="0075083D" w:rsidRPr="00633DD6">
        <w:t xml:space="preserve">, sforzandosi </w:t>
      </w:r>
      <w:r w:rsidRPr="00633DD6">
        <w:t xml:space="preserve">di </w:t>
      </w:r>
      <w:r w:rsidR="00B31B28" w:rsidRPr="00633DD6">
        <w:t>comprendere</w:t>
      </w:r>
      <w:r w:rsidRPr="00633DD6">
        <w:t xml:space="preserve"> le is</w:t>
      </w:r>
      <w:r w:rsidR="0075083D" w:rsidRPr="00633DD6">
        <w:t xml:space="preserve">truzioni fornite nel </w:t>
      </w:r>
      <w:r w:rsidR="0075083D" w:rsidRPr="00633DD6">
        <w:rPr>
          <w:i/>
        </w:rPr>
        <w:t>Bhāgavatam</w:t>
      </w:r>
      <w:r w:rsidR="0075083D" w:rsidRPr="00633DD6">
        <w:t xml:space="preserve">. </w:t>
      </w:r>
      <w:r w:rsidR="0073041F" w:rsidRPr="00633DD6">
        <w:t xml:space="preserve"> </w:t>
      </w:r>
    </w:p>
    <w:p w14:paraId="097CBB27" w14:textId="40725E4E" w:rsidR="00F16631" w:rsidRPr="00633DD6" w:rsidRDefault="00043FCF" w:rsidP="0073041F">
      <w:pPr>
        <w:spacing w:after="120" w:line="276" w:lineRule="auto"/>
        <w:jc w:val="both"/>
      </w:pPr>
      <w:r w:rsidRPr="00633DD6">
        <w:t xml:space="preserve">Come si possono realizzare questi </w:t>
      </w:r>
      <w:r w:rsidRPr="00633DD6">
        <w:rPr>
          <w:i/>
        </w:rPr>
        <w:t>ślok</w:t>
      </w:r>
      <w:r w:rsidR="0075083D" w:rsidRPr="00633DD6">
        <w:rPr>
          <w:i/>
        </w:rPr>
        <w:t xml:space="preserve">a? </w:t>
      </w:r>
      <w:r w:rsidR="00A71823" w:rsidRPr="00633DD6">
        <w:rPr>
          <w:i/>
        </w:rPr>
        <w:t xml:space="preserve"> </w:t>
      </w:r>
      <w:r w:rsidR="0075083D" w:rsidRPr="00633DD6">
        <w:rPr>
          <w:i/>
        </w:rPr>
        <w:t>Sri Guru</w:t>
      </w:r>
      <w:r w:rsidR="0075083D" w:rsidRPr="00633DD6">
        <w:t xml:space="preserve"> dà </w:t>
      </w:r>
      <w:r w:rsidR="00F16631" w:rsidRPr="00633DD6">
        <w:t xml:space="preserve">i </w:t>
      </w:r>
      <w:r w:rsidR="0075083D" w:rsidRPr="00633DD6">
        <w:rPr>
          <w:i/>
        </w:rPr>
        <w:t>mantra</w:t>
      </w:r>
      <w:r w:rsidR="0075083D" w:rsidRPr="00633DD6">
        <w:t xml:space="preserve">, </w:t>
      </w:r>
      <w:r w:rsidR="00B31B28" w:rsidRPr="00633DD6">
        <w:t xml:space="preserve">e </w:t>
      </w:r>
      <w:r w:rsidR="0075083D" w:rsidRPr="00633DD6">
        <w:rPr>
          <w:i/>
        </w:rPr>
        <w:t xml:space="preserve">Caitanya </w:t>
      </w:r>
      <w:r w:rsidRPr="00633DD6">
        <w:rPr>
          <w:i/>
        </w:rPr>
        <w:t>Mahāprabhu</w:t>
      </w:r>
      <w:r w:rsidRPr="00633DD6">
        <w:t xml:space="preserve"> ha da</w:t>
      </w:r>
      <w:r w:rsidR="0075083D" w:rsidRPr="00633DD6">
        <w:t xml:space="preserve">to il </w:t>
      </w:r>
      <w:r w:rsidR="0075083D" w:rsidRPr="00633DD6">
        <w:rPr>
          <w:i/>
        </w:rPr>
        <w:t>mahā-mantra</w:t>
      </w:r>
      <w:r w:rsidR="0075083D" w:rsidRPr="00633DD6">
        <w:t>; come possiamo realizzarli</w:t>
      </w:r>
      <w:r w:rsidRPr="00633DD6">
        <w:t xml:space="preserve">? </w:t>
      </w:r>
      <w:r w:rsidR="0073041F" w:rsidRPr="00633DD6">
        <w:t xml:space="preserve"> </w:t>
      </w:r>
      <w:r w:rsidR="0075083D" w:rsidRPr="00633DD6">
        <w:t>Il</w:t>
      </w:r>
      <w:r w:rsidRPr="00633DD6">
        <w:t xml:space="preserve"> </w:t>
      </w:r>
      <w:r w:rsidRPr="00633DD6">
        <w:rPr>
          <w:i/>
        </w:rPr>
        <w:t>sadhana</w:t>
      </w:r>
      <w:r w:rsidRPr="00633DD6">
        <w:t xml:space="preserve"> </w:t>
      </w:r>
      <w:r w:rsidR="0075083D" w:rsidRPr="00633DD6">
        <w:t>è e</w:t>
      </w:r>
      <w:r w:rsidR="00A71823" w:rsidRPr="00633DD6">
        <w:t>ssenziale.</w:t>
      </w:r>
      <w:r w:rsidR="00B31B28" w:rsidRPr="00633DD6">
        <w:t xml:space="preserve"> </w:t>
      </w:r>
      <w:r w:rsidR="00F16631" w:rsidRPr="00633DD6">
        <w:t>V</w:t>
      </w:r>
      <w:r w:rsidR="0075083D" w:rsidRPr="00633DD6">
        <w:t xml:space="preserve">ivendo </w:t>
      </w:r>
      <w:r w:rsidRPr="00633DD6">
        <w:t xml:space="preserve">nel mondo </w:t>
      </w:r>
      <w:r w:rsidR="0075083D" w:rsidRPr="00633DD6">
        <w:t>materiale</w:t>
      </w:r>
      <w:r w:rsidRPr="00633DD6">
        <w:t xml:space="preserve">, non possiamo </w:t>
      </w:r>
      <w:r w:rsidR="0075083D" w:rsidRPr="00633DD6">
        <w:t>percepire o realizzare</w:t>
      </w:r>
      <w:r w:rsidRPr="00633DD6">
        <w:t xml:space="preserve"> la realtà trasce</w:t>
      </w:r>
      <w:r w:rsidR="00F16631" w:rsidRPr="00633DD6">
        <w:t xml:space="preserve">ndentale, per comprendere è necessario situarsi </w:t>
      </w:r>
      <w:r w:rsidRPr="00633DD6">
        <w:t xml:space="preserve">nel santo </w:t>
      </w:r>
      <w:r w:rsidRPr="00633DD6">
        <w:rPr>
          <w:i/>
        </w:rPr>
        <w:t>dhāma</w:t>
      </w:r>
      <w:r w:rsidR="00F16631" w:rsidRPr="00633DD6">
        <w:t xml:space="preserve"> </w:t>
      </w:r>
      <w:r w:rsidR="002C1CC2">
        <w:t>con</w:t>
      </w:r>
      <w:r w:rsidRPr="00633DD6">
        <w:t xml:space="preserve"> la guida di un </w:t>
      </w:r>
      <w:r w:rsidR="00F16631" w:rsidRPr="00633DD6">
        <w:t xml:space="preserve">divino </w:t>
      </w:r>
      <w:r w:rsidRPr="00633DD6">
        <w:t xml:space="preserve">maestro, allora </w:t>
      </w:r>
      <w:r w:rsidR="00F16631" w:rsidRPr="00633DD6">
        <w:t xml:space="preserve">sarà possibile </w:t>
      </w:r>
      <w:r w:rsidRPr="00633DD6">
        <w:t xml:space="preserve">realizzare qualcosa nella </w:t>
      </w:r>
      <w:r w:rsidR="00F16631" w:rsidRPr="00633DD6">
        <w:t>nostra</w:t>
      </w:r>
      <w:r w:rsidRPr="00633DD6">
        <w:t xml:space="preserve"> vita. </w:t>
      </w:r>
      <w:r w:rsidR="00B31B28" w:rsidRPr="00633DD6">
        <w:t xml:space="preserve"> </w:t>
      </w:r>
      <w:r w:rsidR="00A71823" w:rsidRPr="00633DD6">
        <w:t xml:space="preserve"> </w:t>
      </w:r>
      <w:r w:rsidR="00F16631" w:rsidRPr="00633DD6">
        <w:t>S</w:t>
      </w:r>
      <w:r w:rsidRPr="00633DD6">
        <w:t>eguire i maestri</w:t>
      </w:r>
      <w:r w:rsidR="00F16631" w:rsidRPr="00633DD6">
        <w:t xml:space="preserve"> realizzati</w:t>
      </w:r>
      <w:r w:rsidRPr="00633DD6">
        <w:t>, il loro percorso e</w:t>
      </w:r>
      <w:r w:rsidR="00F16631" w:rsidRPr="00633DD6">
        <w:t xml:space="preserve"> le loro </w:t>
      </w:r>
      <w:r w:rsidRPr="00633DD6">
        <w:t xml:space="preserve">istruzioni, è </w:t>
      </w:r>
      <w:r w:rsidRPr="00633DD6">
        <w:rPr>
          <w:i/>
        </w:rPr>
        <w:t>sādhana</w:t>
      </w:r>
      <w:r w:rsidRPr="00633DD6">
        <w:t xml:space="preserve">. </w:t>
      </w:r>
      <w:r w:rsidR="00B31B28" w:rsidRPr="00633DD6">
        <w:t xml:space="preserve"> </w:t>
      </w:r>
      <w:r w:rsidRPr="00633DD6">
        <w:t xml:space="preserve">Seguire </w:t>
      </w:r>
      <w:r w:rsidRPr="00633DD6">
        <w:rPr>
          <w:i/>
        </w:rPr>
        <w:t>māyā</w:t>
      </w:r>
      <w:r w:rsidRPr="00633DD6">
        <w:t xml:space="preserve"> e i seguaci di </w:t>
      </w:r>
      <w:r w:rsidRPr="00633DD6">
        <w:rPr>
          <w:i/>
        </w:rPr>
        <w:t>māyā</w:t>
      </w:r>
      <w:r w:rsidRPr="00633DD6">
        <w:t xml:space="preserve"> </w:t>
      </w:r>
      <w:r w:rsidR="009348E4" w:rsidRPr="00633DD6">
        <w:t xml:space="preserve">non </w:t>
      </w:r>
      <w:r w:rsidRPr="00633DD6">
        <w:t>è</w:t>
      </w:r>
      <w:r w:rsidR="00F16631" w:rsidRPr="00633DD6">
        <w:t xml:space="preserve"> </w:t>
      </w:r>
      <w:r w:rsidRPr="00633DD6">
        <w:t xml:space="preserve">il nostro </w:t>
      </w:r>
      <w:r w:rsidRPr="00633DD6">
        <w:rPr>
          <w:i/>
        </w:rPr>
        <w:t>sādhana</w:t>
      </w:r>
      <w:r w:rsidRPr="00633DD6">
        <w:t xml:space="preserve">. </w:t>
      </w:r>
      <w:r w:rsidR="001D1658" w:rsidRPr="00633DD6">
        <w:t xml:space="preserve"> </w:t>
      </w:r>
      <w:r w:rsidRPr="00633DD6">
        <w:t xml:space="preserve">Ovunque in questo mondo, </w:t>
      </w:r>
      <w:r w:rsidRPr="00633DD6">
        <w:rPr>
          <w:i/>
        </w:rPr>
        <w:t>māyā</w:t>
      </w:r>
      <w:r w:rsidRPr="00633DD6">
        <w:t xml:space="preserve"> è facilmente disponibile. </w:t>
      </w:r>
      <w:r w:rsidR="00DA77FB" w:rsidRPr="00633DD6">
        <w:t xml:space="preserve"> </w:t>
      </w:r>
      <w:r w:rsidR="00F16631" w:rsidRPr="00633DD6">
        <w:t xml:space="preserve">Dimenticare e rinunciare a tutto e seguire solo gli aspetti </w:t>
      </w:r>
      <w:r w:rsidRPr="00633DD6">
        <w:t xml:space="preserve">della </w:t>
      </w:r>
      <w:r w:rsidRPr="00633DD6">
        <w:rPr>
          <w:i/>
        </w:rPr>
        <w:t>bhakti</w:t>
      </w:r>
      <w:r w:rsidRPr="00633DD6">
        <w:t xml:space="preserve">, </w:t>
      </w:r>
      <w:r w:rsidR="002C1CC2">
        <w:t>percorrendo</w:t>
      </w:r>
      <w:r w:rsidRPr="00633DD6">
        <w:t xml:space="preserve"> la guida del proprio eterno divino maestro, è </w:t>
      </w:r>
      <w:r w:rsidR="00F16631" w:rsidRPr="00633DD6">
        <w:t xml:space="preserve">il nostro </w:t>
      </w:r>
      <w:r w:rsidRPr="00633DD6">
        <w:rPr>
          <w:i/>
        </w:rPr>
        <w:t>sādhana</w:t>
      </w:r>
      <w:r w:rsidRPr="00633DD6">
        <w:t xml:space="preserve">. </w:t>
      </w:r>
    </w:p>
    <w:p w14:paraId="11247673" w14:textId="768CCCD5" w:rsidR="00043FCF" w:rsidRPr="00633DD6" w:rsidRDefault="002C1CC2" w:rsidP="0073041F">
      <w:pPr>
        <w:spacing w:after="120" w:line="276" w:lineRule="auto"/>
        <w:jc w:val="both"/>
      </w:pPr>
      <w:r>
        <w:t>G</w:t>
      </w:r>
      <w:r w:rsidR="00F16631" w:rsidRPr="00633DD6">
        <w:t>uida</w:t>
      </w:r>
      <w:r>
        <w:t>to da</w:t>
      </w:r>
      <w:r w:rsidR="00043FCF" w:rsidRPr="00633DD6">
        <w:t xml:space="preserve"> </w:t>
      </w:r>
      <w:r w:rsidR="00043FCF" w:rsidRPr="00633DD6">
        <w:rPr>
          <w:i/>
        </w:rPr>
        <w:t>Brahmā</w:t>
      </w:r>
      <w:r w:rsidR="00043FCF" w:rsidRPr="00633DD6">
        <w:t xml:space="preserve">, </w:t>
      </w:r>
      <w:r w:rsidR="00043FCF" w:rsidRPr="00633DD6">
        <w:rPr>
          <w:i/>
        </w:rPr>
        <w:t>Indradyumna Mahārāja</w:t>
      </w:r>
      <w:r w:rsidR="00043FCF" w:rsidRPr="00633DD6">
        <w:t xml:space="preserve"> </w:t>
      </w:r>
      <w:r w:rsidR="00F16631" w:rsidRPr="00633DD6">
        <w:t>eseguì</w:t>
      </w:r>
      <w:r w:rsidR="00043FCF" w:rsidRPr="00633DD6">
        <w:t xml:space="preserve"> </w:t>
      </w:r>
      <w:r w:rsidR="00F16631" w:rsidRPr="00633DD6">
        <w:t xml:space="preserve">il </w:t>
      </w:r>
      <w:r w:rsidR="00F16631" w:rsidRPr="00633DD6">
        <w:rPr>
          <w:i/>
        </w:rPr>
        <w:t>sādhana</w:t>
      </w:r>
      <w:r w:rsidR="00A71823" w:rsidRPr="00633DD6">
        <w:t xml:space="preserve"> per molto tempo, recitando l’</w:t>
      </w:r>
      <w:r w:rsidR="00A71823" w:rsidRPr="00633DD6">
        <w:rPr>
          <w:i/>
        </w:rPr>
        <w:t>o</w:t>
      </w:r>
      <w:r w:rsidR="00F16631" w:rsidRPr="00633DD6">
        <w:rPr>
          <w:i/>
        </w:rPr>
        <w:t>m</w:t>
      </w:r>
      <w:r w:rsidR="00F16631" w:rsidRPr="00633DD6">
        <w:t xml:space="preserve">. </w:t>
      </w:r>
      <w:r w:rsidR="001D1658" w:rsidRPr="00633DD6">
        <w:t xml:space="preserve"> </w:t>
      </w:r>
      <w:r w:rsidR="00A71823" w:rsidRPr="00633DD6">
        <w:t>All’</w:t>
      </w:r>
      <w:r w:rsidR="00F16631" w:rsidRPr="00633DD6">
        <w:t xml:space="preserve">inizio </w:t>
      </w:r>
      <w:r w:rsidR="00A71823" w:rsidRPr="00633DD6">
        <w:t>recitò</w:t>
      </w:r>
      <w:r w:rsidR="00F16631" w:rsidRPr="00633DD6">
        <w:t xml:space="preserve"> per pochi secondi, e poi gradualmente aumentò</w:t>
      </w:r>
      <w:r w:rsidR="00043FCF" w:rsidRPr="00633DD6">
        <w:t xml:space="preserve"> il canto delle sillabe divine</w:t>
      </w:r>
      <w:r w:rsidR="00F16631" w:rsidRPr="00633DD6">
        <w:t xml:space="preserve"> fino a </w:t>
      </w:r>
      <w:r w:rsidR="00A71823" w:rsidRPr="00633DD6">
        <w:t>un minuto, tutto d’</w:t>
      </w:r>
      <w:r w:rsidR="00043FCF" w:rsidRPr="00633DD6">
        <w:t xml:space="preserve">un fiato, e poi qualche minuto. </w:t>
      </w:r>
      <w:r w:rsidR="00F16631" w:rsidRPr="00633DD6">
        <w:t xml:space="preserve">Infine potè cantare il </w:t>
      </w:r>
      <w:r w:rsidR="00F16631" w:rsidRPr="00633DD6">
        <w:rPr>
          <w:i/>
        </w:rPr>
        <w:t>mantra</w:t>
      </w:r>
      <w:r w:rsidR="00F16631" w:rsidRPr="00633DD6">
        <w:t xml:space="preserve"> per ore e ore; solo così sarà possibile </w:t>
      </w:r>
      <w:r>
        <w:t>essere</w:t>
      </w:r>
      <w:r w:rsidR="00F16631" w:rsidRPr="00633DD6">
        <w:t xml:space="preserve"> </w:t>
      </w:r>
      <w:r w:rsidR="00043FCF" w:rsidRPr="00633DD6">
        <w:t xml:space="preserve">con Dio, </w:t>
      </w:r>
      <w:r w:rsidR="00F16631" w:rsidRPr="00633DD6">
        <w:t>e non perdersi</w:t>
      </w:r>
      <w:r w:rsidR="00043FCF" w:rsidRPr="00633DD6">
        <w:t xml:space="preserve"> nel</w:t>
      </w:r>
      <w:r w:rsidR="00F16631" w:rsidRPr="00633DD6">
        <w:t xml:space="preserve"> </w:t>
      </w:r>
      <w:r w:rsidR="00043FCF" w:rsidRPr="00633DD6">
        <w:t xml:space="preserve">passato o </w:t>
      </w:r>
      <w:r w:rsidR="001D1658" w:rsidRPr="00633DD6">
        <w:t xml:space="preserve">nel </w:t>
      </w:r>
      <w:r w:rsidR="00043FCF" w:rsidRPr="00633DD6">
        <w:t xml:space="preserve">futuro. </w:t>
      </w:r>
      <w:r w:rsidR="00F16631" w:rsidRPr="00633DD6">
        <w:t xml:space="preserve">Facendo pratica spirituale col </w:t>
      </w:r>
      <w:r w:rsidR="00043FCF" w:rsidRPr="00633DD6">
        <w:t xml:space="preserve">canto del </w:t>
      </w:r>
      <w:r w:rsidR="00043FCF" w:rsidRPr="00633DD6">
        <w:rPr>
          <w:i/>
        </w:rPr>
        <w:t>bīja-</w:t>
      </w:r>
      <w:r w:rsidR="00F16631" w:rsidRPr="00633DD6">
        <w:rPr>
          <w:i/>
        </w:rPr>
        <w:t>mantra om</w:t>
      </w:r>
      <w:r w:rsidR="00F16631" w:rsidRPr="00633DD6">
        <w:t xml:space="preserve">, ci si situa nella </w:t>
      </w:r>
      <w:r w:rsidR="00043FCF" w:rsidRPr="00633DD6">
        <w:t>v</w:t>
      </w:r>
      <w:r w:rsidR="00F16631" w:rsidRPr="00633DD6">
        <w:t xml:space="preserve">erità, si </w:t>
      </w:r>
      <w:r w:rsidR="00043FCF" w:rsidRPr="00633DD6">
        <w:t>trascende questo mondo</w:t>
      </w:r>
      <w:r w:rsidR="001D1658" w:rsidRPr="00633DD6">
        <w:t>,</w:t>
      </w:r>
      <w:r w:rsidR="00F16631" w:rsidRPr="00633DD6">
        <w:t xml:space="preserve"> situandoci </w:t>
      </w:r>
      <w:r w:rsidR="00043FCF" w:rsidRPr="00633DD6">
        <w:t>nello spirito. Si può quindi meditare sui piedi di loto di</w:t>
      </w:r>
      <w:r w:rsidR="00F16631" w:rsidRPr="00633DD6">
        <w:t xml:space="preserve"> </w:t>
      </w:r>
      <w:r w:rsidR="00043FCF" w:rsidRPr="00633DD6">
        <w:t xml:space="preserve">Dio. </w:t>
      </w:r>
      <w:r w:rsidR="0073041F" w:rsidRPr="00633DD6">
        <w:t xml:space="preserve"> </w:t>
      </w:r>
      <w:r w:rsidR="001D1658" w:rsidRPr="00633DD6">
        <w:t xml:space="preserve"> </w:t>
      </w:r>
      <w:r>
        <w:t>Gradualmente</w:t>
      </w:r>
      <w:r w:rsidR="00043FCF" w:rsidRPr="00633DD6">
        <w:t>, Dio apparirà nel cuore.</w:t>
      </w:r>
    </w:p>
    <w:p w14:paraId="3EE0E4DB" w14:textId="6E81B15C" w:rsidR="00043FCF" w:rsidRPr="00633DD6" w:rsidRDefault="001D1658" w:rsidP="008408CC">
      <w:pPr>
        <w:spacing w:after="120" w:line="276" w:lineRule="auto"/>
        <w:jc w:val="both"/>
      </w:pPr>
      <w:r w:rsidRPr="00633DD6">
        <w:rPr>
          <w:i/>
        </w:rPr>
        <w:t>Brahma</w:t>
      </w:r>
      <w:r w:rsidR="00043FCF" w:rsidRPr="00633DD6">
        <w:t xml:space="preserve"> istruì </w:t>
      </w:r>
      <w:r w:rsidR="00043FCF" w:rsidRPr="00633DD6">
        <w:rPr>
          <w:i/>
        </w:rPr>
        <w:t>Indradyumna Mahārāja</w:t>
      </w:r>
      <w:r w:rsidR="00043FCF" w:rsidRPr="00633DD6">
        <w:t xml:space="preserve"> come </w:t>
      </w:r>
      <w:r w:rsidR="002C1CC2">
        <w:t>e</w:t>
      </w:r>
      <w:r w:rsidR="00043FCF" w:rsidRPr="00633DD6">
        <w:t xml:space="preserve">seguire gli </w:t>
      </w:r>
      <w:r w:rsidR="00F16631" w:rsidRPr="00633DD6">
        <w:t xml:space="preserve">aspetti della </w:t>
      </w:r>
      <w:r w:rsidR="00043FCF" w:rsidRPr="00633DD6">
        <w:rPr>
          <w:i/>
        </w:rPr>
        <w:t>bhakti</w:t>
      </w:r>
      <w:r w:rsidR="006E6D49" w:rsidRPr="00633DD6">
        <w:t xml:space="preserve"> così</w:t>
      </w:r>
      <w:r w:rsidR="00043FCF" w:rsidRPr="00633DD6">
        <w:t xml:space="preserve"> lo res</w:t>
      </w:r>
      <w:r w:rsidR="00F16631" w:rsidRPr="00633DD6">
        <w:t>e</w:t>
      </w:r>
      <w:r w:rsidR="00043FCF" w:rsidRPr="00633DD6">
        <w:t xml:space="preserve"> forte e in grado di farlo. </w:t>
      </w:r>
      <w:r w:rsidRPr="00633DD6">
        <w:t xml:space="preserve"> </w:t>
      </w:r>
      <w:r w:rsidR="00043FCF" w:rsidRPr="00633DD6">
        <w:t>Da</w:t>
      </w:r>
      <w:r w:rsidR="00F16631" w:rsidRPr="00633DD6">
        <w:t>l</w:t>
      </w:r>
      <w:r w:rsidR="00043FCF" w:rsidRPr="00633DD6">
        <w:t xml:space="preserve"> </w:t>
      </w:r>
      <w:r w:rsidR="00043FCF" w:rsidRPr="00633DD6">
        <w:rPr>
          <w:i/>
        </w:rPr>
        <w:t>brāhma-muhurta</w:t>
      </w:r>
      <w:r w:rsidR="00043FCF" w:rsidRPr="00633DD6">
        <w:t>,</w:t>
      </w:r>
      <w:r w:rsidR="006E6D49" w:rsidRPr="00633DD6">
        <w:t xml:space="preserve"> fin</w:t>
      </w:r>
      <w:r w:rsidR="00F16631" w:rsidRPr="00633DD6">
        <w:t xml:space="preserve"> </w:t>
      </w:r>
      <w:r w:rsidR="00043FCF" w:rsidRPr="00633DD6">
        <w:t xml:space="preserve">dopo </w:t>
      </w:r>
      <w:r w:rsidR="00F16631" w:rsidRPr="00633DD6">
        <w:t xml:space="preserve">il </w:t>
      </w:r>
      <w:r w:rsidR="00043FCF" w:rsidRPr="00633DD6">
        <w:rPr>
          <w:i/>
        </w:rPr>
        <w:t>mangala-ārati</w:t>
      </w:r>
      <w:r w:rsidR="00043FCF" w:rsidRPr="00633DD6">
        <w:t xml:space="preserve">, i </w:t>
      </w:r>
      <w:r w:rsidR="00043FCF" w:rsidRPr="00633DD6">
        <w:rPr>
          <w:i/>
        </w:rPr>
        <w:t>sādhaka</w:t>
      </w:r>
      <w:r w:rsidR="00043FCF" w:rsidRPr="00633DD6">
        <w:t xml:space="preserve"> sono </w:t>
      </w:r>
      <w:r w:rsidR="00F16631" w:rsidRPr="00633DD6">
        <w:t>invitati</w:t>
      </w:r>
      <w:r w:rsidR="00043FCF" w:rsidRPr="00633DD6">
        <w:t xml:space="preserve"> a pregare </w:t>
      </w:r>
      <w:r w:rsidR="00043FCF" w:rsidRPr="00633DD6">
        <w:rPr>
          <w:i/>
        </w:rPr>
        <w:t>Śrī Guru</w:t>
      </w:r>
      <w:r w:rsidR="00043FCF" w:rsidRPr="00633DD6">
        <w:t xml:space="preserve">, </w:t>
      </w:r>
      <w:r w:rsidR="00F16631" w:rsidRPr="00633DD6">
        <w:t>la</w:t>
      </w:r>
      <w:r w:rsidR="00043FCF" w:rsidRPr="00633DD6">
        <w:t xml:space="preserve"> </w:t>
      </w:r>
      <w:r w:rsidR="00043FCF" w:rsidRPr="00633DD6">
        <w:rPr>
          <w:i/>
        </w:rPr>
        <w:t>guru-paramparā</w:t>
      </w:r>
      <w:r w:rsidR="00043FCF" w:rsidRPr="00633DD6">
        <w:t xml:space="preserve">, i </w:t>
      </w:r>
      <w:r w:rsidR="00043FCF" w:rsidRPr="00633DD6">
        <w:rPr>
          <w:i/>
        </w:rPr>
        <w:t>Vais</w:t>
      </w:r>
      <w:r w:rsidR="00F16631" w:rsidRPr="00633DD6">
        <w:rPr>
          <w:i/>
        </w:rPr>
        <w:t>nava</w:t>
      </w:r>
      <w:r w:rsidR="00F16631" w:rsidRPr="00633DD6">
        <w:t xml:space="preserve">, </w:t>
      </w:r>
      <w:r w:rsidR="00F16631" w:rsidRPr="00633DD6">
        <w:rPr>
          <w:i/>
        </w:rPr>
        <w:t>Mahāprabhu</w:t>
      </w:r>
      <w:r w:rsidR="00F16631" w:rsidRPr="00633DD6">
        <w:t xml:space="preserve">, </w:t>
      </w:r>
      <w:r w:rsidR="00F16631" w:rsidRPr="00633DD6">
        <w:rPr>
          <w:i/>
        </w:rPr>
        <w:t>Radha-Krşņa</w:t>
      </w:r>
      <w:r w:rsidR="00F16631" w:rsidRPr="00633DD6">
        <w:t>, l’</w:t>
      </w:r>
      <w:r w:rsidR="00F16631" w:rsidRPr="00633DD6">
        <w:rPr>
          <w:i/>
        </w:rPr>
        <w:t>h</w:t>
      </w:r>
      <w:r w:rsidR="00043FCF" w:rsidRPr="00633DD6">
        <w:rPr>
          <w:i/>
        </w:rPr>
        <w:t>arināma</w:t>
      </w:r>
      <w:r w:rsidR="00043FCF" w:rsidRPr="00633DD6">
        <w:t>,</w:t>
      </w:r>
      <w:r w:rsidR="00F16631" w:rsidRPr="00633DD6">
        <w:t xml:space="preserve"> </w:t>
      </w:r>
      <w:r w:rsidR="00043FCF" w:rsidRPr="00633DD6">
        <w:t xml:space="preserve">i </w:t>
      </w:r>
      <w:r w:rsidR="00043FCF" w:rsidRPr="00633DD6">
        <w:rPr>
          <w:i/>
        </w:rPr>
        <w:t>Vrajavasi</w:t>
      </w:r>
      <w:r w:rsidR="00043FCF" w:rsidRPr="00633DD6">
        <w:t xml:space="preserve"> e così via.</w:t>
      </w:r>
      <w:r w:rsidRPr="00633DD6">
        <w:t xml:space="preserve"> </w:t>
      </w:r>
      <w:r w:rsidR="006E6D49" w:rsidRPr="00633DD6">
        <w:t xml:space="preserve"> M</w:t>
      </w:r>
      <w:r w:rsidR="00043FCF" w:rsidRPr="00633DD6">
        <w:t>entre preghiamo con i</w:t>
      </w:r>
      <w:r w:rsidR="002C1CC2">
        <w:t>l</w:t>
      </w:r>
      <w:r w:rsidR="00043FCF" w:rsidRPr="00633DD6">
        <w:t xml:space="preserve"> </w:t>
      </w:r>
      <w:r w:rsidR="00043FCF" w:rsidRPr="00633DD6">
        <w:rPr>
          <w:i/>
        </w:rPr>
        <w:t>kirtana</w:t>
      </w:r>
      <w:r w:rsidR="00043FCF" w:rsidRPr="00633DD6">
        <w:t>, dovremmo</w:t>
      </w:r>
      <w:r w:rsidR="00F16631" w:rsidRPr="00633DD6">
        <w:t xml:space="preserve"> </w:t>
      </w:r>
      <w:r w:rsidR="00043FCF" w:rsidRPr="00633DD6">
        <w:t>coinvolgere anche la mente in una preghiera profonda e non ri</w:t>
      </w:r>
      <w:r w:rsidR="00F16631" w:rsidRPr="00633DD6">
        <w:t>pet</w:t>
      </w:r>
      <w:r w:rsidR="002C1CC2">
        <w:t>itiva</w:t>
      </w:r>
      <w:r w:rsidR="00F16631" w:rsidRPr="00633DD6">
        <w:t>.</w:t>
      </w:r>
      <w:r w:rsidRPr="00633DD6">
        <w:t xml:space="preserve"> </w:t>
      </w:r>
      <w:r w:rsidR="00F16631" w:rsidRPr="00633DD6">
        <w:t xml:space="preserve"> E’ necessario pregare </w:t>
      </w:r>
      <w:r w:rsidR="00F16631" w:rsidRPr="00633DD6">
        <w:rPr>
          <w:i/>
        </w:rPr>
        <w:t>Gurudeva</w:t>
      </w:r>
      <w:r w:rsidR="00F16631" w:rsidRPr="00633DD6">
        <w:t xml:space="preserve"> e i </w:t>
      </w:r>
      <w:r w:rsidR="00F16631" w:rsidRPr="00633DD6">
        <w:rPr>
          <w:i/>
        </w:rPr>
        <w:t>Vaisnava</w:t>
      </w:r>
      <w:r w:rsidR="00F16631" w:rsidRPr="00633DD6">
        <w:t xml:space="preserve"> </w:t>
      </w:r>
      <w:r w:rsidR="00043FCF" w:rsidRPr="00633DD6">
        <w:t xml:space="preserve">dal </w:t>
      </w:r>
      <w:r w:rsidR="00F16631" w:rsidRPr="00633DD6">
        <w:t>profondo del</w:t>
      </w:r>
      <w:r w:rsidRPr="00633DD6">
        <w:t xml:space="preserve"> cuore e</w:t>
      </w:r>
      <w:r w:rsidR="00043FCF" w:rsidRPr="00633DD6">
        <w:t xml:space="preserve"> mentre</w:t>
      </w:r>
      <w:r w:rsidR="00F16631" w:rsidRPr="00633DD6">
        <w:t xml:space="preserve"> cantiamo i</w:t>
      </w:r>
      <w:r w:rsidR="00043FCF" w:rsidRPr="00633DD6">
        <w:t xml:space="preserve"> </w:t>
      </w:r>
      <w:r w:rsidR="00043FCF" w:rsidRPr="00633DD6">
        <w:rPr>
          <w:i/>
        </w:rPr>
        <w:t>guru-vandanā</w:t>
      </w:r>
      <w:r w:rsidR="006E6D49" w:rsidRPr="00633DD6">
        <w:t xml:space="preserve"> e </w:t>
      </w:r>
      <w:r w:rsidR="002C1CC2">
        <w:t xml:space="preserve">i </w:t>
      </w:r>
      <w:r w:rsidR="006E6D49" w:rsidRPr="00633DD6">
        <w:rPr>
          <w:i/>
        </w:rPr>
        <w:t>vaisnava-vandana</w:t>
      </w:r>
      <w:r w:rsidR="002C1CC2">
        <w:t>, r</w:t>
      </w:r>
      <w:r w:rsidR="00043FCF" w:rsidRPr="00633DD6">
        <w:t>icorda</w:t>
      </w:r>
      <w:r w:rsidR="00F16631" w:rsidRPr="00633DD6">
        <w:t>te</w:t>
      </w:r>
      <w:r w:rsidR="00043FCF" w:rsidRPr="00633DD6">
        <w:t xml:space="preserve">li e </w:t>
      </w:r>
      <w:r w:rsidR="00F16631" w:rsidRPr="00633DD6">
        <w:t xml:space="preserve">siate vicini a loro </w:t>
      </w:r>
      <w:r w:rsidR="00043FCF" w:rsidRPr="00633DD6">
        <w:t xml:space="preserve">internamente. </w:t>
      </w:r>
      <w:r w:rsidRPr="00633DD6">
        <w:t xml:space="preserve"> </w:t>
      </w:r>
      <w:r w:rsidR="00043FCF" w:rsidRPr="00633DD6">
        <w:t xml:space="preserve">Questo è </w:t>
      </w:r>
      <w:r w:rsidR="00F16631" w:rsidRPr="00633DD6">
        <w:t xml:space="preserve">il vero </w:t>
      </w:r>
      <w:r w:rsidR="00F16631" w:rsidRPr="00633DD6">
        <w:rPr>
          <w:i/>
        </w:rPr>
        <w:t>sādhana</w:t>
      </w:r>
      <w:r w:rsidR="00F16631" w:rsidRPr="00633DD6">
        <w:t xml:space="preserve">. </w:t>
      </w:r>
      <w:r w:rsidRPr="00633DD6">
        <w:t xml:space="preserve"> </w:t>
      </w:r>
      <w:r w:rsidR="00F16631" w:rsidRPr="00633DD6">
        <w:t>Solo cantare, parlare</w:t>
      </w:r>
      <w:r w:rsidR="00043FCF" w:rsidRPr="00633DD6">
        <w:t>,</w:t>
      </w:r>
      <w:r w:rsidR="00F16631" w:rsidRPr="00633DD6">
        <w:t xml:space="preserve"> </w:t>
      </w:r>
      <w:r w:rsidR="00043FCF" w:rsidRPr="00633DD6">
        <w:t xml:space="preserve">e suonare la chitarra, </w:t>
      </w:r>
      <w:r w:rsidR="006E6D49" w:rsidRPr="00633DD6">
        <w:t xml:space="preserve">la </w:t>
      </w:r>
      <w:r w:rsidR="00043FCF" w:rsidRPr="00633DD6">
        <w:rPr>
          <w:i/>
        </w:rPr>
        <w:t>m</w:t>
      </w:r>
      <w:r w:rsidR="00F16631" w:rsidRPr="00633DD6">
        <w:rPr>
          <w:i/>
        </w:rPr>
        <w:t>r</w:t>
      </w:r>
      <w:r w:rsidR="00043FCF" w:rsidRPr="00633DD6">
        <w:rPr>
          <w:i/>
        </w:rPr>
        <w:t>danga</w:t>
      </w:r>
      <w:r w:rsidR="00043FCF" w:rsidRPr="00633DD6">
        <w:t xml:space="preserve"> o </w:t>
      </w:r>
      <w:r w:rsidR="006E6D49" w:rsidRPr="00633DD6">
        <w:t xml:space="preserve">i </w:t>
      </w:r>
      <w:r w:rsidR="00043FCF" w:rsidRPr="00633DD6">
        <w:rPr>
          <w:i/>
        </w:rPr>
        <w:t>karatāla</w:t>
      </w:r>
      <w:r w:rsidR="00043FCF" w:rsidRPr="00633DD6">
        <w:t xml:space="preserve"> mentre si fa </w:t>
      </w:r>
      <w:r w:rsidR="006E6D49" w:rsidRPr="00633DD6">
        <w:t xml:space="preserve">il </w:t>
      </w:r>
      <w:r w:rsidR="00043FCF" w:rsidRPr="00633DD6">
        <w:rPr>
          <w:i/>
        </w:rPr>
        <w:t>kirtana</w:t>
      </w:r>
      <w:r w:rsidR="00043FCF" w:rsidRPr="00633DD6">
        <w:t>, non è</w:t>
      </w:r>
      <w:r w:rsidR="006E6D49" w:rsidRPr="00633DD6">
        <w:t xml:space="preserve"> un</w:t>
      </w:r>
      <w:r w:rsidR="00F16631" w:rsidRPr="00633DD6">
        <w:t xml:space="preserve"> </w:t>
      </w:r>
      <w:r w:rsidR="00043FCF" w:rsidRPr="00633DD6">
        <w:rPr>
          <w:i/>
        </w:rPr>
        <w:t>kīrtana</w:t>
      </w:r>
      <w:r w:rsidR="00043FCF" w:rsidRPr="00633DD6">
        <w:t xml:space="preserve"> completo. </w:t>
      </w:r>
      <w:r w:rsidRPr="00633DD6">
        <w:t xml:space="preserve"> </w:t>
      </w:r>
      <w:r w:rsidR="00043FCF" w:rsidRPr="00633DD6">
        <w:t>Non siamo vicini a</w:t>
      </w:r>
      <w:r w:rsidRPr="00633DD6">
        <w:t>l</w:t>
      </w:r>
      <w:r w:rsidR="00043FCF" w:rsidRPr="00633DD6">
        <w:t xml:space="preserve"> </w:t>
      </w:r>
      <w:r w:rsidR="00043FCF" w:rsidRPr="00633DD6">
        <w:rPr>
          <w:i/>
        </w:rPr>
        <w:t>guru</w:t>
      </w:r>
      <w:r w:rsidR="00043FCF" w:rsidRPr="00633DD6">
        <w:t xml:space="preserve">, </w:t>
      </w:r>
      <w:r w:rsidRPr="00633DD6">
        <w:t xml:space="preserve">ai </w:t>
      </w:r>
      <w:r w:rsidR="00043FCF" w:rsidRPr="00633DD6">
        <w:rPr>
          <w:i/>
        </w:rPr>
        <w:t>Vaisnava</w:t>
      </w:r>
      <w:r w:rsidR="00043FCF" w:rsidRPr="00633DD6">
        <w:t xml:space="preserve">, </w:t>
      </w:r>
      <w:r w:rsidRPr="00633DD6">
        <w:t xml:space="preserve">a </w:t>
      </w:r>
      <w:r w:rsidR="006E6D49" w:rsidRPr="00633DD6">
        <w:rPr>
          <w:i/>
        </w:rPr>
        <w:t>Mahāprabhu</w:t>
      </w:r>
      <w:r w:rsidR="006E6D49" w:rsidRPr="00633DD6">
        <w:t xml:space="preserve"> e</w:t>
      </w:r>
      <w:r w:rsidR="00043FCF" w:rsidRPr="00633DD6">
        <w:t xml:space="preserve"> </w:t>
      </w:r>
      <w:r w:rsidRPr="00633DD6">
        <w:t xml:space="preserve">a </w:t>
      </w:r>
      <w:r w:rsidR="00043FCF" w:rsidRPr="00633DD6">
        <w:rPr>
          <w:i/>
        </w:rPr>
        <w:t>Rādhā-</w:t>
      </w:r>
      <w:r w:rsidR="006E6D49" w:rsidRPr="00633DD6">
        <w:rPr>
          <w:i/>
        </w:rPr>
        <w:t>Krsņa</w:t>
      </w:r>
      <w:r w:rsidR="00043FCF" w:rsidRPr="00633DD6">
        <w:t xml:space="preserve"> </w:t>
      </w:r>
      <w:r w:rsidR="002C1CC2">
        <w:t>se non ci s’impegna</w:t>
      </w:r>
      <w:r w:rsidR="00043FCF" w:rsidRPr="00633DD6">
        <w:t xml:space="preserve"> la mente e il nostro cuore mentre </w:t>
      </w:r>
      <w:r w:rsidRPr="00633DD6">
        <w:t>pratichiamo</w:t>
      </w:r>
      <w:r w:rsidR="00F16631" w:rsidRPr="00633DD6">
        <w:t xml:space="preserve"> la </w:t>
      </w:r>
      <w:r w:rsidR="00F16631" w:rsidRPr="00633DD6">
        <w:rPr>
          <w:i/>
        </w:rPr>
        <w:t>bhakti</w:t>
      </w:r>
      <w:r w:rsidR="00043FCF" w:rsidRPr="00633DD6">
        <w:t>.</w:t>
      </w:r>
    </w:p>
    <w:p w14:paraId="54B87F8C" w14:textId="4A340FBC" w:rsidR="00043FCF" w:rsidRPr="00633DD6" w:rsidRDefault="00043FCF" w:rsidP="008408CC">
      <w:pPr>
        <w:spacing w:after="120" w:line="276" w:lineRule="auto"/>
        <w:jc w:val="both"/>
      </w:pPr>
      <w:r w:rsidRPr="00633DD6">
        <w:rPr>
          <w:i/>
        </w:rPr>
        <w:t>Brahmā</w:t>
      </w:r>
      <w:r w:rsidRPr="00633DD6">
        <w:t xml:space="preserve"> disse a </w:t>
      </w:r>
      <w:r w:rsidRPr="00633DD6">
        <w:rPr>
          <w:i/>
        </w:rPr>
        <w:t>Indradyumna Mahārāja</w:t>
      </w:r>
      <w:r w:rsidRPr="00633DD6">
        <w:t xml:space="preserve">: “Ho </w:t>
      </w:r>
      <w:r w:rsidR="00082B35" w:rsidRPr="00633DD6">
        <w:t>cantato</w:t>
      </w:r>
      <w:r w:rsidR="006E6D49" w:rsidRPr="00633DD6">
        <w:t xml:space="preserve"> l’</w:t>
      </w:r>
      <w:r w:rsidR="00F16631" w:rsidRPr="00633DD6">
        <w:rPr>
          <w:i/>
        </w:rPr>
        <w:t>om</w:t>
      </w:r>
      <w:r w:rsidRPr="00633DD6">
        <w:t xml:space="preserve"> per</w:t>
      </w:r>
      <w:r w:rsidR="00F16631" w:rsidRPr="00633DD6">
        <w:t xml:space="preserve"> </w:t>
      </w:r>
      <w:r w:rsidRPr="00633DD6">
        <w:t xml:space="preserve">milioni di anni e quando </w:t>
      </w:r>
      <w:r w:rsidR="00082B35" w:rsidRPr="00633DD6">
        <w:t>ho avuto</w:t>
      </w:r>
      <w:r w:rsidRPr="00633DD6">
        <w:t xml:space="preserve"> il controllo completo su</w:t>
      </w:r>
      <w:r w:rsidR="001D1658" w:rsidRPr="00633DD6">
        <w:t>l</w:t>
      </w:r>
      <w:r w:rsidRPr="00633DD6">
        <w:t xml:space="preserve"> corpo, mente e</w:t>
      </w:r>
      <w:r w:rsidR="00F16631" w:rsidRPr="00633DD6">
        <w:t xml:space="preserve"> </w:t>
      </w:r>
      <w:r w:rsidRPr="00633DD6">
        <w:t xml:space="preserve">sensi, </w:t>
      </w:r>
      <w:r w:rsidR="00F16631" w:rsidRPr="00633DD6">
        <w:t>prima</w:t>
      </w:r>
      <w:r w:rsidRPr="00633DD6">
        <w:t xml:space="preserve"> il Signore è apparso nel mio cuore</w:t>
      </w:r>
      <w:r w:rsidR="00082B35" w:rsidRPr="00633DD6">
        <w:t>,</w:t>
      </w:r>
      <w:r w:rsidRPr="00633DD6">
        <w:t xml:space="preserve"> e poi direttamente davanti a me</w:t>
      </w:r>
      <w:r w:rsidR="00F16631" w:rsidRPr="00633DD6">
        <w:t>, dandomi delle istruzioni</w:t>
      </w:r>
      <w:r w:rsidRPr="00633DD6">
        <w:t xml:space="preserve">. </w:t>
      </w:r>
      <w:r w:rsidR="001D1658" w:rsidRPr="00633DD6">
        <w:t xml:space="preserve"> </w:t>
      </w:r>
      <w:r w:rsidRPr="00633DD6">
        <w:t>Seguendo il consi</w:t>
      </w:r>
      <w:r w:rsidR="00F16631" w:rsidRPr="00633DD6">
        <w:t>glio di Dio, sono diventato un Suo seguace</w:t>
      </w:r>
      <w:r w:rsidR="001D1658" w:rsidRPr="00633DD6">
        <w:t>; m</w:t>
      </w:r>
      <w:r w:rsidRPr="00633DD6">
        <w:t xml:space="preserve">a se qualcuno segue i consigli degli altri, </w:t>
      </w:r>
      <w:r w:rsidR="00082B35" w:rsidRPr="00633DD6">
        <w:t xml:space="preserve">o </w:t>
      </w:r>
      <w:r w:rsidRPr="00633DD6">
        <w:t>della mente e dei sensi</w:t>
      </w:r>
      <w:r w:rsidR="00082B35" w:rsidRPr="00633DD6">
        <w:t>,</w:t>
      </w:r>
      <w:r w:rsidR="00F16631" w:rsidRPr="00633DD6">
        <w:t xml:space="preserve"> </w:t>
      </w:r>
      <w:r w:rsidRPr="00633DD6">
        <w:t xml:space="preserve">e </w:t>
      </w:r>
      <w:r w:rsidR="00082B35" w:rsidRPr="00633DD6">
        <w:t xml:space="preserve">anche </w:t>
      </w:r>
      <w:r w:rsidR="00F16631" w:rsidRPr="00633DD6">
        <w:t>del</w:t>
      </w:r>
      <w:r w:rsidRPr="00633DD6">
        <w:t xml:space="preserve">le persone mondane, </w:t>
      </w:r>
      <w:r w:rsidR="00F16631" w:rsidRPr="00633DD6">
        <w:t>dive</w:t>
      </w:r>
      <w:r w:rsidR="00082B35" w:rsidRPr="00633DD6">
        <w:t>nterà</w:t>
      </w:r>
      <w:r w:rsidR="00F16631" w:rsidRPr="00633DD6">
        <w:t xml:space="preserve"> un loro seguace e rimarrà </w:t>
      </w:r>
      <w:r w:rsidRPr="00633DD6">
        <w:t>intrappolato</w:t>
      </w:r>
      <w:r w:rsidR="00F16631" w:rsidRPr="00633DD6">
        <w:t xml:space="preserve"> </w:t>
      </w:r>
      <w:r w:rsidR="00082B35" w:rsidRPr="00633DD6">
        <w:t>nell’</w:t>
      </w:r>
      <w:r w:rsidRPr="00633DD6">
        <w:t xml:space="preserve">esistenza materiale. </w:t>
      </w:r>
      <w:r w:rsidR="001D1658" w:rsidRPr="00633DD6">
        <w:t xml:space="preserve"> </w:t>
      </w:r>
      <w:r w:rsidRPr="00633DD6">
        <w:t xml:space="preserve">Se </w:t>
      </w:r>
      <w:r w:rsidR="00082B35" w:rsidRPr="00633DD6">
        <w:t>soddisferemo</w:t>
      </w:r>
      <w:r w:rsidRPr="00633DD6">
        <w:t xml:space="preserve"> Dio seguendo la Sua volontà, allora </w:t>
      </w:r>
      <w:r w:rsidR="00F16631" w:rsidRPr="00633DD6">
        <w:t xml:space="preserve">saremo con Dio. </w:t>
      </w:r>
      <w:r w:rsidR="001D1658" w:rsidRPr="00633DD6">
        <w:t xml:space="preserve"> </w:t>
      </w:r>
      <w:r w:rsidR="002C1CC2">
        <w:t>E’ necessario</w:t>
      </w:r>
      <w:r w:rsidRPr="00633DD6">
        <w:t xml:space="preserve"> continuare a mantenere il tuo regno e</w:t>
      </w:r>
      <w:r w:rsidR="00F16631" w:rsidRPr="00633DD6">
        <w:t xml:space="preserve"> </w:t>
      </w:r>
      <w:r w:rsidR="001D1658" w:rsidRPr="00633DD6">
        <w:t xml:space="preserve">i tuoi </w:t>
      </w:r>
      <w:r w:rsidRPr="00633DD6">
        <w:t xml:space="preserve">sudditi, ma anche trascorrere del tempo adorando e servendo Dio e </w:t>
      </w:r>
      <w:r w:rsidR="001D1658" w:rsidRPr="00633DD6">
        <w:t>preparando</w:t>
      </w:r>
      <w:r w:rsidR="00F16631" w:rsidRPr="00633DD6">
        <w:t xml:space="preserve"> </w:t>
      </w:r>
      <w:r w:rsidR="001D1658" w:rsidRPr="00633DD6">
        <w:t xml:space="preserve">un </w:t>
      </w:r>
      <w:r w:rsidR="00082B35" w:rsidRPr="00633DD6">
        <w:t>luogo</w:t>
      </w:r>
      <w:r w:rsidR="001D1658" w:rsidRPr="00633DD6">
        <w:t xml:space="preserve"> per Lui."</w:t>
      </w:r>
    </w:p>
    <w:p w14:paraId="4A4C8C51" w14:textId="77777777" w:rsidR="002C1CC2" w:rsidRDefault="00043FCF" w:rsidP="008408CC">
      <w:pPr>
        <w:spacing w:after="120" w:line="276" w:lineRule="auto"/>
        <w:jc w:val="both"/>
      </w:pPr>
      <w:r w:rsidRPr="00633DD6">
        <w:rPr>
          <w:i/>
        </w:rPr>
        <w:t>Indradyumna Mahārāja</w:t>
      </w:r>
      <w:r w:rsidRPr="00633DD6">
        <w:t xml:space="preserve"> fu molto soddisfatto di questo consiglio del Signore</w:t>
      </w:r>
      <w:r w:rsidR="00F16631" w:rsidRPr="00633DD6">
        <w:t xml:space="preserve"> </w:t>
      </w:r>
      <w:r w:rsidRPr="00633DD6">
        <w:rPr>
          <w:i/>
        </w:rPr>
        <w:t>Brahmā</w:t>
      </w:r>
      <w:r w:rsidRPr="00633DD6">
        <w:t xml:space="preserve">, e da quel momento in poi, ogni mattina, prima </w:t>
      </w:r>
      <w:r w:rsidR="00082B35" w:rsidRPr="00633DD6">
        <w:t>dell’</w:t>
      </w:r>
      <w:r w:rsidR="00F16631" w:rsidRPr="00633DD6">
        <w:t xml:space="preserve">alba, </w:t>
      </w:r>
      <w:r w:rsidRPr="00633DD6">
        <w:t xml:space="preserve">si </w:t>
      </w:r>
      <w:r w:rsidR="00F16631" w:rsidRPr="00633DD6">
        <w:t>sedeva</w:t>
      </w:r>
      <w:r w:rsidRPr="00633DD6">
        <w:t xml:space="preserve"> in un luogo pulito e fresco, di fronte a </w:t>
      </w:r>
      <w:r w:rsidRPr="00633DD6">
        <w:rPr>
          <w:i/>
        </w:rPr>
        <w:t>Tulasi</w:t>
      </w:r>
      <w:r w:rsidRPr="00633DD6">
        <w:t xml:space="preserve">, che è </w:t>
      </w:r>
      <w:r w:rsidRPr="00633DD6">
        <w:rPr>
          <w:i/>
        </w:rPr>
        <w:t>bhagavata-</w:t>
      </w:r>
      <w:r w:rsidR="00F16631" w:rsidRPr="00633DD6">
        <w:rPr>
          <w:i/>
        </w:rPr>
        <w:t>priya</w:t>
      </w:r>
      <w:r w:rsidR="00F16631" w:rsidRPr="00633DD6">
        <w:t xml:space="preserve">, </w:t>
      </w:r>
      <w:r w:rsidR="00082B35" w:rsidRPr="00633DD6">
        <w:t>colei che è</w:t>
      </w:r>
      <w:r w:rsidR="00F16631" w:rsidRPr="00633DD6">
        <w:t xml:space="preserve"> cara</w:t>
      </w:r>
      <w:r w:rsidRPr="00633DD6">
        <w:t xml:space="preserve"> al Signore, e lì </w:t>
      </w:r>
      <w:r w:rsidR="00082B35" w:rsidRPr="00633DD6">
        <w:t>si assorbiva ne</w:t>
      </w:r>
      <w:r w:rsidRPr="00633DD6">
        <w:t xml:space="preserve">l </w:t>
      </w:r>
      <w:r w:rsidRPr="00633DD6">
        <w:rPr>
          <w:i/>
        </w:rPr>
        <w:t>sādhana</w:t>
      </w:r>
      <w:r w:rsidRPr="00633DD6">
        <w:t xml:space="preserve">. </w:t>
      </w:r>
      <w:r w:rsidR="001D1658" w:rsidRPr="00633DD6">
        <w:t xml:space="preserve"> </w:t>
      </w:r>
    </w:p>
    <w:p w14:paraId="4501FD78" w14:textId="2C3A87AF" w:rsidR="00043FCF" w:rsidRPr="00633DD6" w:rsidRDefault="00043FCF" w:rsidP="008408CC">
      <w:pPr>
        <w:spacing w:after="120" w:line="276" w:lineRule="auto"/>
        <w:jc w:val="both"/>
      </w:pPr>
      <w:r w:rsidRPr="00633DD6">
        <w:t xml:space="preserve">Quando </w:t>
      </w:r>
      <w:r w:rsidRPr="00633DD6">
        <w:rPr>
          <w:i/>
        </w:rPr>
        <w:t>Caitanya</w:t>
      </w:r>
      <w:r w:rsidR="00F16631" w:rsidRPr="00633DD6">
        <w:rPr>
          <w:i/>
        </w:rPr>
        <w:t xml:space="preserve"> </w:t>
      </w:r>
      <w:r w:rsidRPr="00633DD6">
        <w:rPr>
          <w:i/>
        </w:rPr>
        <w:t>Mahāprabhu</w:t>
      </w:r>
      <w:r w:rsidRPr="00633DD6">
        <w:t xml:space="preserve"> </w:t>
      </w:r>
      <w:r w:rsidR="00F16631" w:rsidRPr="00633DD6">
        <w:t>viveva</w:t>
      </w:r>
      <w:r w:rsidRPr="00633DD6">
        <w:t xml:space="preserve"> </w:t>
      </w:r>
      <w:r w:rsidR="00F16631" w:rsidRPr="00633DD6">
        <w:t>a</w:t>
      </w:r>
      <w:r w:rsidRPr="00633DD6">
        <w:t xml:space="preserve"> </w:t>
      </w:r>
      <w:r w:rsidRPr="00633DD6">
        <w:rPr>
          <w:i/>
        </w:rPr>
        <w:t>Gambhīrā</w:t>
      </w:r>
      <w:r w:rsidRPr="00633DD6">
        <w:t xml:space="preserve">, cantava davanti a </w:t>
      </w:r>
      <w:r w:rsidRPr="00633DD6">
        <w:rPr>
          <w:i/>
        </w:rPr>
        <w:t>Tulasī</w:t>
      </w:r>
      <w:r w:rsidRPr="00633DD6">
        <w:t>.</w:t>
      </w:r>
      <w:r w:rsidR="00F16631" w:rsidRPr="00633DD6">
        <w:t xml:space="preserve"> </w:t>
      </w:r>
      <w:r w:rsidR="001D1658" w:rsidRPr="00633DD6">
        <w:t xml:space="preserve"> </w:t>
      </w:r>
      <w:r w:rsidRPr="00633DD6">
        <w:t xml:space="preserve">Anche </w:t>
      </w:r>
      <w:r w:rsidR="00F16631" w:rsidRPr="00633DD6">
        <w:t>la nostra</w:t>
      </w:r>
      <w:r w:rsidR="001D1658" w:rsidRPr="00633DD6">
        <w:t xml:space="preserve"> </w:t>
      </w:r>
      <w:r w:rsidR="001D1658" w:rsidRPr="00633DD6">
        <w:rPr>
          <w:i/>
        </w:rPr>
        <w:t>Guru-varga</w:t>
      </w:r>
      <w:r w:rsidR="001D1658" w:rsidRPr="00633DD6">
        <w:t xml:space="preserve"> s’</w:t>
      </w:r>
      <w:r w:rsidRPr="00633DD6">
        <w:t xml:space="preserve">impegna </w:t>
      </w:r>
      <w:r w:rsidR="00F16631" w:rsidRPr="00633DD6">
        <w:t>nel</w:t>
      </w:r>
      <w:r w:rsidR="001D1658" w:rsidRPr="00633DD6">
        <w:t xml:space="preserve"> </w:t>
      </w:r>
      <w:r w:rsidR="001D1658" w:rsidRPr="00633DD6">
        <w:rPr>
          <w:i/>
        </w:rPr>
        <w:t>sādhana</w:t>
      </w:r>
      <w:r w:rsidR="001D1658" w:rsidRPr="00633DD6">
        <w:t xml:space="preserve"> in questo modo e c’</w:t>
      </w:r>
      <w:r w:rsidR="00F16631" w:rsidRPr="00633DD6">
        <w:t>insegna con l’esempio</w:t>
      </w:r>
      <w:r w:rsidRPr="00633DD6">
        <w:t xml:space="preserve">. </w:t>
      </w:r>
      <w:r w:rsidR="001D1658" w:rsidRPr="00633DD6">
        <w:t xml:space="preserve"> </w:t>
      </w:r>
      <w:r w:rsidRPr="00633DD6">
        <w:t xml:space="preserve">È anche utile cantare e </w:t>
      </w:r>
      <w:r w:rsidR="002C1CC2">
        <w:t xml:space="preserve">recitare il </w:t>
      </w:r>
      <w:r w:rsidR="002C1CC2" w:rsidRPr="002C1CC2">
        <w:rPr>
          <w:i/>
        </w:rPr>
        <w:t>mala</w:t>
      </w:r>
      <w:r w:rsidRPr="00633DD6">
        <w:t xml:space="preserve"> con </w:t>
      </w:r>
      <w:r w:rsidRPr="00633DD6">
        <w:rPr>
          <w:i/>
        </w:rPr>
        <w:t>Tulasī</w:t>
      </w:r>
      <w:r w:rsidRPr="00633DD6">
        <w:t xml:space="preserve"> lungo i fiumi sacri, come </w:t>
      </w:r>
      <w:r w:rsidRPr="00633DD6">
        <w:rPr>
          <w:i/>
        </w:rPr>
        <w:t>Gangā, Yamunā, Kaveri, Godā</w:t>
      </w:r>
      <w:r w:rsidR="0088510C" w:rsidRPr="00633DD6">
        <w:rPr>
          <w:i/>
        </w:rPr>
        <w:t>varī, Tapti, Sindhu</w:t>
      </w:r>
      <w:r w:rsidR="0088510C" w:rsidRPr="00633DD6">
        <w:t xml:space="preserve"> e così via. </w:t>
      </w:r>
      <w:r w:rsidR="00082B35" w:rsidRPr="00633DD6">
        <w:t xml:space="preserve"> </w:t>
      </w:r>
      <w:r w:rsidRPr="00633DD6">
        <w:rPr>
          <w:i/>
        </w:rPr>
        <w:t>Mahārāja</w:t>
      </w:r>
      <w:r w:rsidRPr="00633DD6">
        <w:t xml:space="preserve"> </w:t>
      </w:r>
      <w:r w:rsidRPr="00633DD6">
        <w:rPr>
          <w:i/>
        </w:rPr>
        <w:t>Indradyumna</w:t>
      </w:r>
      <w:r w:rsidRPr="00633DD6">
        <w:t xml:space="preserve"> eseguì il suo </w:t>
      </w:r>
      <w:r w:rsidRPr="00633DD6">
        <w:rPr>
          <w:i/>
        </w:rPr>
        <w:t>sādhana</w:t>
      </w:r>
      <w:r w:rsidRPr="00633DD6">
        <w:t xml:space="preserve"> </w:t>
      </w:r>
      <w:r w:rsidR="0088510C" w:rsidRPr="00633DD6">
        <w:t xml:space="preserve">davanti a </w:t>
      </w:r>
      <w:r w:rsidR="0088510C" w:rsidRPr="00633DD6">
        <w:rPr>
          <w:i/>
        </w:rPr>
        <w:t>Tulasī</w:t>
      </w:r>
      <w:r w:rsidR="0088510C" w:rsidRPr="00633DD6">
        <w:t xml:space="preserve">, nelle vicinanze </w:t>
      </w:r>
      <w:r w:rsidR="008408CC" w:rsidRPr="00633DD6">
        <w:t>dell’</w:t>
      </w:r>
      <w:r w:rsidRPr="00633DD6">
        <w:t>oc</w:t>
      </w:r>
      <w:r w:rsidR="0088510C" w:rsidRPr="00633DD6">
        <w:t xml:space="preserve">eano. </w:t>
      </w:r>
      <w:r w:rsidR="001D1658" w:rsidRPr="00633DD6">
        <w:t xml:space="preserve"> </w:t>
      </w:r>
      <w:r w:rsidR="0088510C" w:rsidRPr="00633DD6">
        <w:t xml:space="preserve">Quando il sole sorgeva, </w:t>
      </w:r>
      <w:r w:rsidR="001D1658" w:rsidRPr="00633DD6">
        <w:t>era illuminato</w:t>
      </w:r>
      <w:r w:rsidR="0088510C" w:rsidRPr="00633DD6">
        <w:t xml:space="preserve"> con la </w:t>
      </w:r>
      <w:r w:rsidRPr="00633DD6">
        <w:rPr>
          <w:i/>
        </w:rPr>
        <w:t>bra</w:t>
      </w:r>
      <w:r w:rsidR="0088510C" w:rsidRPr="00633DD6">
        <w:rPr>
          <w:i/>
        </w:rPr>
        <w:t>hma-sakti</w:t>
      </w:r>
      <w:r w:rsidRPr="00633DD6">
        <w:t xml:space="preserve">, e </w:t>
      </w:r>
      <w:r w:rsidR="0088510C" w:rsidRPr="00633DD6">
        <w:t>d</w:t>
      </w:r>
      <w:r w:rsidRPr="00633DD6">
        <w:t xml:space="preserve">opo il </w:t>
      </w:r>
      <w:r w:rsidRPr="00633DD6">
        <w:rPr>
          <w:i/>
        </w:rPr>
        <w:t>sādhana</w:t>
      </w:r>
      <w:r w:rsidR="001D1658" w:rsidRPr="00633DD6">
        <w:t>, per ispirazione di Dio e s</w:t>
      </w:r>
      <w:r w:rsidR="0088510C" w:rsidRPr="00633DD6">
        <w:t xml:space="preserve">u </w:t>
      </w:r>
      <w:r w:rsidRPr="00633DD6">
        <w:t xml:space="preserve">ordine di </w:t>
      </w:r>
      <w:r w:rsidRPr="00633DD6">
        <w:rPr>
          <w:i/>
        </w:rPr>
        <w:t>Brahmā</w:t>
      </w:r>
      <w:r w:rsidRPr="00633DD6">
        <w:t xml:space="preserve"> </w:t>
      </w:r>
      <w:r w:rsidR="001D1658" w:rsidRPr="00633DD6">
        <w:t xml:space="preserve">e del suo </w:t>
      </w:r>
      <w:r w:rsidR="001D1658" w:rsidRPr="00633DD6">
        <w:rPr>
          <w:i/>
        </w:rPr>
        <w:t>guru</w:t>
      </w:r>
      <w:r w:rsidR="001D1658" w:rsidRPr="00633DD6">
        <w:t xml:space="preserve">, i </w:t>
      </w:r>
      <w:r w:rsidR="001D1658" w:rsidRPr="00633DD6">
        <w:rPr>
          <w:i/>
        </w:rPr>
        <w:t>rşi</w:t>
      </w:r>
      <w:r w:rsidR="001D1658" w:rsidRPr="00633DD6">
        <w:t xml:space="preserve"> e </w:t>
      </w:r>
      <w:r w:rsidR="00082B35" w:rsidRPr="00633DD6">
        <w:t xml:space="preserve">i </w:t>
      </w:r>
      <w:r w:rsidR="001D1658" w:rsidRPr="00633DD6">
        <w:rPr>
          <w:i/>
        </w:rPr>
        <w:t>mah</w:t>
      </w:r>
      <w:r w:rsidR="0088510C" w:rsidRPr="00633DD6">
        <w:rPr>
          <w:i/>
        </w:rPr>
        <w:t>ārşi</w:t>
      </w:r>
      <w:r w:rsidR="0088510C" w:rsidRPr="00633DD6">
        <w:t xml:space="preserve">, i </w:t>
      </w:r>
      <w:r w:rsidR="0088510C" w:rsidRPr="00633DD6">
        <w:rPr>
          <w:i/>
        </w:rPr>
        <w:t>vaisnava</w:t>
      </w:r>
      <w:r w:rsidR="0088510C" w:rsidRPr="00633DD6">
        <w:t xml:space="preserve"> e </w:t>
      </w:r>
      <w:r w:rsidR="00082B35" w:rsidRPr="00633DD6">
        <w:t xml:space="preserve">i </w:t>
      </w:r>
      <w:r w:rsidR="0088510C" w:rsidRPr="00633DD6">
        <w:rPr>
          <w:i/>
        </w:rPr>
        <w:t>sādhu</w:t>
      </w:r>
      <w:r w:rsidR="0088510C" w:rsidRPr="00633DD6">
        <w:t xml:space="preserve">, svolgeva </w:t>
      </w:r>
      <w:r w:rsidRPr="00633DD6">
        <w:t xml:space="preserve">i suoi doveri di imperatore. </w:t>
      </w:r>
      <w:r w:rsidR="001D1658" w:rsidRPr="00633DD6">
        <w:t xml:space="preserve"> </w:t>
      </w:r>
      <w:r w:rsidRPr="00633DD6">
        <w:t xml:space="preserve">Ma tutto quello che faceva, era solo per il piacere di Dio. </w:t>
      </w:r>
      <w:r w:rsidR="001D1658" w:rsidRPr="00633DD6">
        <w:t xml:space="preserve"> </w:t>
      </w:r>
      <w:r w:rsidRPr="00633DD6">
        <w:t xml:space="preserve">Questo è il risultato di un forte </w:t>
      </w:r>
      <w:r w:rsidRPr="00633DD6">
        <w:rPr>
          <w:i/>
        </w:rPr>
        <w:t>sādhana</w:t>
      </w:r>
      <w:r w:rsidRPr="00633DD6">
        <w:t xml:space="preserve">. </w:t>
      </w:r>
      <w:r w:rsidR="001D1658" w:rsidRPr="00633DD6">
        <w:t xml:space="preserve"> </w:t>
      </w:r>
      <w:r w:rsidRPr="00633DD6">
        <w:t xml:space="preserve">Quindi, anche quando si è impegnati in attività non direttamente </w:t>
      </w:r>
      <w:r w:rsidR="0088510C" w:rsidRPr="00633DD6">
        <w:t>in relazione alle</w:t>
      </w:r>
      <w:r w:rsidRPr="00633DD6">
        <w:t xml:space="preserve"> proprie pratiche spirituali, si rimarrà in contatto con Dio e si adempieranno tutti i propri doveri per il piacere di Dio e del </w:t>
      </w:r>
      <w:r w:rsidRPr="00633DD6">
        <w:rPr>
          <w:i/>
        </w:rPr>
        <w:t>guru</w:t>
      </w:r>
      <w:r w:rsidRPr="00633DD6">
        <w:t>.</w:t>
      </w:r>
    </w:p>
    <w:p w14:paraId="7865B5BD" w14:textId="347061F5" w:rsidR="00043FCF" w:rsidRPr="00633DD6" w:rsidRDefault="00043FCF" w:rsidP="007152E5">
      <w:pPr>
        <w:spacing w:after="120" w:line="276" w:lineRule="auto"/>
        <w:jc w:val="both"/>
      </w:pPr>
      <w:r w:rsidRPr="00633DD6">
        <w:t xml:space="preserve">Ogni giorno, per il potere del suo </w:t>
      </w:r>
      <w:r w:rsidRPr="00633DD6">
        <w:rPr>
          <w:i/>
        </w:rPr>
        <w:t>sādhan</w:t>
      </w:r>
      <w:r w:rsidR="0088510C" w:rsidRPr="00633DD6">
        <w:rPr>
          <w:i/>
        </w:rPr>
        <w:t>a</w:t>
      </w:r>
      <w:r w:rsidR="00082B35" w:rsidRPr="00633DD6">
        <w:t xml:space="preserve"> e l’</w:t>
      </w:r>
      <w:r w:rsidR="0088510C" w:rsidRPr="00633DD6">
        <w:t xml:space="preserve">assorbimento nel Signore, il re giungeva a nuove realizzazioni sempre più grandi e continuò a pregare </w:t>
      </w:r>
      <w:r w:rsidRPr="00633DD6">
        <w:t>sinceramente: "</w:t>
      </w:r>
      <w:r w:rsidR="0088510C" w:rsidRPr="00633DD6">
        <w:t xml:space="preserve">Quando mi apparirà il Signore?" </w:t>
      </w:r>
      <w:r w:rsidR="007152E5" w:rsidRPr="00633DD6">
        <w:t xml:space="preserve"> </w:t>
      </w:r>
      <w:r w:rsidRPr="00633DD6">
        <w:t>Se</w:t>
      </w:r>
      <w:r w:rsidR="0088510C" w:rsidRPr="00633DD6">
        <w:t xml:space="preserve"> svolgiamo il </w:t>
      </w:r>
      <w:r w:rsidRPr="00633DD6">
        <w:rPr>
          <w:i/>
        </w:rPr>
        <w:t>sādhana</w:t>
      </w:r>
      <w:r w:rsidRPr="00633DD6">
        <w:t xml:space="preserve"> durante il gi</w:t>
      </w:r>
      <w:r w:rsidR="00082B35" w:rsidRPr="00633DD6">
        <w:t>orno, da prima dell’</w:t>
      </w:r>
      <w:r w:rsidR="0088510C" w:rsidRPr="00633DD6">
        <w:t xml:space="preserve">alba a dopo il </w:t>
      </w:r>
      <w:r w:rsidRPr="00633DD6">
        <w:t>tramonto, mentre dormi</w:t>
      </w:r>
      <w:r w:rsidR="0088510C" w:rsidRPr="00633DD6">
        <w:t>amo</w:t>
      </w:r>
      <w:r w:rsidRPr="00633DD6">
        <w:t xml:space="preserve"> la nott</w:t>
      </w:r>
      <w:r w:rsidR="0088510C" w:rsidRPr="00633DD6">
        <w:t xml:space="preserve">e, il Signore sarà presente nei nostri </w:t>
      </w:r>
      <w:r w:rsidRPr="00633DD6">
        <w:t>pensieri e sogn</w:t>
      </w:r>
      <w:r w:rsidR="0088510C" w:rsidRPr="00633DD6">
        <w:t xml:space="preserve">i. </w:t>
      </w:r>
      <w:r w:rsidR="001D1658" w:rsidRPr="00633DD6">
        <w:t xml:space="preserve"> </w:t>
      </w:r>
      <w:r w:rsidR="0088510C" w:rsidRPr="00633DD6">
        <w:t>Quando i</w:t>
      </w:r>
      <w:r w:rsidR="001D1658" w:rsidRPr="00633DD6">
        <w:t xml:space="preserve">l sole sorge, il </w:t>
      </w:r>
      <w:r w:rsidR="002C1CC2">
        <w:t>Deva del S</w:t>
      </w:r>
      <w:r w:rsidR="001D1658" w:rsidRPr="00633DD6">
        <w:t>ole dona</w:t>
      </w:r>
      <w:r w:rsidR="00082B35" w:rsidRPr="00633DD6">
        <w:t xml:space="preserve"> l’</w:t>
      </w:r>
      <w:r w:rsidR="0088510C" w:rsidRPr="00633DD6">
        <w:t>energia suprema</w:t>
      </w:r>
      <w:r w:rsidRPr="00633DD6">
        <w:t xml:space="preserve">, </w:t>
      </w:r>
      <w:r w:rsidR="001D1658" w:rsidRPr="00633DD6">
        <w:t xml:space="preserve">la </w:t>
      </w:r>
      <w:r w:rsidR="001D1658" w:rsidRPr="00633DD6">
        <w:rPr>
          <w:i/>
        </w:rPr>
        <w:t>brahma-sakti</w:t>
      </w:r>
      <w:r w:rsidRPr="00633DD6">
        <w:t xml:space="preserve"> a tutti gli esseri. </w:t>
      </w:r>
      <w:r w:rsidR="001D1658" w:rsidRPr="00633DD6">
        <w:t xml:space="preserve"> </w:t>
      </w:r>
      <w:r w:rsidR="00082B35" w:rsidRPr="00633DD6">
        <w:t>Senza l’</w:t>
      </w:r>
      <w:r w:rsidRPr="00633DD6">
        <w:t>a</w:t>
      </w:r>
      <w:r w:rsidR="0088510C" w:rsidRPr="00633DD6">
        <w:t xml:space="preserve">iuto del Sole, tutti gli esseri </w:t>
      </w:r>
      <w:r w:rsidRPr="00633DD6">
        <w:t>sarebbe</w:t>
      </w:r>
      <w:r w:rsidR="0088510C" w:rsidRPr="00633DD6">
        <w:t>ro persi</w:t>
      </w:r>
      <w:r w:rsidR="00082B35" w:rsidRPr="00633DD6">
        <w:t xml:space="preserve"> nell’</w:t>
      </w:r>
      <w:r w:rsidRPr="00633DD6">
        <w:t>incoscienza.</w:t>
      </w:r>
      <w:r w:rsidR="001D1658" w:rsidRPr="00633DD6">
        <w:t xml:space="preserve"> </w:t>
      </w:r>
      <w:r w:rsidRPr="00633DD6">
        <w:t xml:space="preserve"> Ma quando il sole sor</w:t>
      </w:r>
      <w:r w:rsidR="0088510C" w:rsidRPr="00633DD6">
        <w:t xml:space="preserve">ge al mattino, la </w:t>
      </w:r>
      <w:r w:rsidRPr="00633DD6">
        <w:rPr>
          <w:i/>
        </w:rPr>
        <w:t>brahma-sakti</w:t>
      </w:r>
      <w:r w:rsidRPr="00633DD6">
        <w:t xml:space="preserve"> ravviva gli esseri viventi e co</w:t>
      </w:r>
      <w:r w:rsidR="003559AC" w:rsidRPr="00633DD6">
        <w:t>nsente loro di compiere azioni.</w:t>
      </w:r>
      <w:r w:rsidR="001D1658" w:rsidRPr="00633DD6">
        <w:t xml:space="preserve"> </w:t>
      </w:r>
      <w:r w:rsidRPr="00633DD6">
        <w:t>Tuttavia, la maggior parte degli esseri viventi nel</w:t>
      </w:r>
      <w:r w:rsidR="00082B35" w:rsidRPr="00633DD6">
        <w:t>l’</w:t>
      </w:r>
      <w:r w:rsidR="0088510C" w:rsidRPr="00633DD6">
        <w:t xml:space="preserve">esistenza materiale spreca </w:t>
      </w:r>
      <w:r w:rsidR="00082B35" w:rsidRPr="00633DD6">
        <w:t>l’</w:t>
      </w:r>
      <w:r w:rsidRPr="00633DD6">
        <w:t>energia di cui sono provvisti, e quindi non h</w:t>
      </w:r>
      <w:r w:rsidR="0088510C" w:rsidRPr="00633DD6">
        <w:t xml:space="preserve">anno forza al calar della notte </w:t>
      </w:r>
      <w:r w:rsidRPr="00633DD6">
        <w:t xml:space="preserve">e di nuovo </w:t>
      </w:r>
      <w:r w:rsidR="0088510C" w:rsidRPr="00633DD6">
        <w:t>cadono</w:t>
      </w:r>
      <w:r w:rsidRPr="00633DD6">
        <w:t xml:space="preserve"> nel sonno o in uno stato di sogno. </w:t>
      </w:r>
      <w:r w:rsidR="001D1658" w:rsidRPr="00633DD6">
        <w:t xml:space="preserve"> </w:t>
      </w:r>
      <w:r w:rsidRPr="00633DD6">
        <w:t>Sp</w:t>
      </w:r>
      <w:r w:rsidR="0088510C" w:rsidRPr="00633DD6">
        <w:t xml:space="preserve">recano le loro energie provando a </w:t>
      </w:r>
      <w:r w:rsidRPr="00633DD6">
        <w:t xml:space="preserve">fare amicizie con altre anime condizionate e </w:t>
      </w:r>
      <w:r w:rsidR="0088510C" w:rsidRPr="00633DD6">
        <w:t xml:space="preserve">svolgere tante </w:t>
      </w:r>
      <w:r w:rsidRPr="00633DD6">
        <w:t xml:space="preserve">azioni inutili in questo mondo, e quindi, alla sera, sono </w:t>
      </w:r>
      <w:r w:rsidR="0088510C" w:rsidRPr="00633DD6">
        <w:t>privi di forza, privi</w:t>
      </w:r>
      <w:r w:rsidRPr="00633DD6">
        <w:t xml:space="preserve"> di qualsiasi equilibrio </w:t>
      </w:r>
      <w:r w:rsidR="0088510C" w:rsidRPr="00633DD6">
        <w:t>proveniente dalla</w:t>
      </w:r>
      <w:r w:rsidRPr="00633DD6">
        <w:t xml:space="preserve"> </w:t>
      </w:r>
      <w:r w:rsidRPr="00633DD6">
        <w:rPr>
          <w:i/>
        </w:rPr>
        <w:t>brahma-sakt</w:t>
      </w:r>
      <w:r w:rsidR="0088510C" w:rsidRPr="00633DD6">
        <w:rPr>
          <w:i/>
        </w:rPr>
        <w:t>i</w:t>
      </w:r>
      <w:r w:rsidR="0088510C" w:rsidRPr="00633DD6">
        <w:t xml:space="preserve">. Chi ha potenza ha bisogno di dormire </w:t>
      </w:r>
      <w:r w:rsidR="00082B35" w:rsidRPr="00633DD6">
        <w:t>molto poco;</w:t>
      </w:r>
      <w:r w:rsidRPr="00633DD6">
        <w:t xml:space="preserve"> </w:t>
      </w:r>
      <w:r w:rsidR="00082B35" w:rsidRPr="00633DD6">
        <w:t>e</w:t>
      </w:r>
      <w:r w:rsidRPr="00633DD6">
        <w:t xml:space="preserve"> anche durante il sonno, sarà </w:t>
      </w:r>
      <w:r w:rsidR="00082B35" w:rsidRPr="00633DD6">
        <w:t>con il Signore</w:t>
      </w:r>
      <w:r w:rsidR="0088510C" w:rsidRPr="00633DD6">
        <w:t xml:space="preserve"> </w:t>
      </w:r>
      <w:r w:rsidRPr="00633DD6">
        <w:rPr>
          <w:i/>
        </w:rPr>
        <w:t>Parabrahma</w:t>
      </w:r>
      <w:r w:rsidRPr="00633DD6">
        <w:t xml:space="preserve">. </w:t>
      </w:r>
      <w:r w:rsidR="001D1658" w:rsidRPr="00633DD6">
        <w:t xml:space="preserve"> </w:t>
      </w:r>
      <w:r w:rsidRPr="00633DD6">
        <w:t>Durante il giorno, se esegui</w:t>
      </w:r>
      <w:r w:rsidR="0088510C" w:rsidRPr="00633DD6">
        <w:t>amo</w:t>
      </w:r>
      <w:r w:rsidRPr="00633DD6">
        <w:t xml:space="preserve"> correttamente il </w:t>
      </w:r>
      <w:r w:rsidRPr="00633DD6">
        <w:rPr>
          <w:i/>
        </w:rPr>
        <w:t>sādhana</w:t>
      </w:r>
      <w:r w:rsidRPr="00633DD6">
        <w:t xml:space="preserve">, allora </w:t>
      </w:r>
      <w:r w:rsidR="0088510C" w:rsidRPr="00633DD6">
        <w:t xml:space="preserve">potremo </w:t>
      </w:r>
      <w:r w:rsidRPr="00633DD6">
        <w:t xml:space="preserve">controllare e bilanciare </w:t>
      </w:r>
      <w:r w:rsidR="0088510C" w:rsidRPr="00633DD6">
        <w:t xml:space="preserve">la </w:t>
      </w:r>
      <w:r w:rsidR="0088510C" w:rsidRPr="00633DD6">
        <w:rPr>
          <w:i/>
        </w:rPr>
        <w:t>brahma-sakti</w:t>
      </w:r>
      <w:r w:rsidR="0088510C" w:rsidRPr="00633DD6">
        <w:t xml:space="preserve"> fornita dal Sole, </w:t>
      </w:r>
      <w:r w:rsidRPr="00633DD6">
        <w:t>attraverso diversi mezzi, come gli e</w:t>
      </w:r>
      <w:r w:rsidR="0088510C" w:rsidRPr="00633DD6">
        <w:t xml:space="preserve">lementi </w:t>
      </w:r>
      <w:r w:rsidR="00082B35" w:rsidRPr="00633DD6">
        <w:t>di</w:t>
      </w:r>
      <w:r w:rsidR="0088510C" w:rsidRPr="00633DD6">
        <w:t xml:space="preserve"> questo mondo, e poi di notte, non perderemo</w:t>
      </w:r>
      <w:r w:rsidRPr="00633DD6">
        <w:t xml:space="preserve"> la </w:t>
      </w:r>
      <w:r w:rsidR="0088510C" w:rsidRPr="00633DD6">
        <w:t>nostra</w:t>
      </w:r>
      <w:r w:rsidRPr="00633DD6">
        <w:t xml:space="preserve"> </w:t>
      </w:r>
      <w:r w:rsidRPr="00633DD6">
        <w:rPr>
          <w:i/>
        </w:rPr>
        <w:t>śakti</w:t>
      </w:r>
      <w:r w:rsidR="00082B35" w:rsidRPr="00633DD6">
        <w:t>, allora</w:t>
      </w:r>
      <w:r w:rsidR="001D1658" w:rsidRPr="00633DD6">
        <w:t xml:space="preserve"> </w:t>
      </w:r>
      <w:r w:rsidRPr="00633DD6">
        <w:rPr>
          <w:i/>
        </w:rPr>
        <w:t>Purusottama</w:t>
      </w:r>
      <w:r w:rsidRPr="00633DD6">
        <w:t xml:space="preserve"> </w:t>
      </w:r>
      <w:r w:rsidR="001D1658" w:rsidRPr="00633DD6">
        <w:t>giungerà</w:t>
      </w:r>
      <w:r w:rsidRPr="00633DD6">
        <w:t xml:space="preserve"> nel cuore.</w:t>
      </w:r>
    </w:p>
    <w:p w14:paraId="70FA08FF" w14:textId="1F0A22D1" w:rsidR="00043FCF" w:rsidRPr="00633DD6" w:rsidRDefault="00043FCF" w:rsidP="007152E5">
      <w:pPr>
        <w:spacing w:after="120" w:line="276" w:lineRule="auto"/>
        <w:jc w:val="both"/>
      </w:pPr>
      <w:r w:rsidRPr="00633DD6">
        <w:t xml:space="preserve">Una notte, mentre </w:t>
      </w:r>
      <w:r w:rsidRPr="00633DD6">
        <w:rPr>
          <w:i/>
        </w:rPr>
        <w:t>Indradyumna Mahā</w:t>
      </w:r>
      <w:r w:rsidR="0088510C" w:rsidRPr="00633DD6">
        <w:rPr>
          <w:i/>
        </w:rPr>
        <w:t>rāja</w:t>
      </w:r>
      <w:r w:rsidR="0088510C" w:rsidRPr="00633DD6">
        <w:t xml:space="preserve"> stava dormendo, il Signore </w:t>
      </w:r>
      <w:r w:rsidRPr="00633DD6">
        <w:t>apparve n</w:t>
      </w:r>
      <w:r w:rsidR="0088510C" w:rsidRPr="00633DD6">
        <w:t xml:space="preserve">ella sua mente e nel suo cuore. </w:t>
      </w:r>
      <w:r w:rsidR="001D1658" w:rsidRPr="00633DD6">
        <w:t xml:space="preserve"> </w:t>
      </w:r>
      <w:r w:rsidRPr="00633DD6">
        <w:rPr>
          <w:i/>
        </w:rPr>
        <w:t>Indradyumna Mahārāja</w:t>
      </w:r>
      <w:r w:rsidRPr="00633DD6">
        <w:t xml:space="preserve"> vide </w:t>
      </w:r>
      <w:r w:rsidR="001D1658" w:rsidRPr="00633DD6">
        <w:t xml:space="preserve">in sogno </w:t>
      </w:r>
      <w:r w:rsidRPr="00633DD6">
        <w:t>l</w:t>
      </w:r>
      <w:r w:rsidR="001D1658" w:rsidRPr="00633DD6">
        <w:t>a bellissima</w:t>
      </w:r>
      <w:r w:rsidR="0088510C" w:rsidRPr="00633DD6">
        <w:t xml:space="preserve"> forma del Signore</w:t>
      </w:r>
      <w:r w:rsidRPr="00633DD6">
        <w:t xml:space="preserve">: </w:t>
      </w:r>
      <w:r w:rsidRPr="00633DD6">
        <w:rPr>
          <w:i/>
        </w:rPr>
        <w:t>Śrī Purusottama</w:t>
      </w:r>
      <w:r w:rsidRPr="00633DD6">
        <w:t>, la Perso</w:t>
      </w:r>
      <w:r w:rsidR="0088510C" w:rsidRPr="00633DD6">
        <w:t>na Suprema, era nel mezzo di un</w:t>
      </w:r>
      <w:r w:rsidR="002C1CC2">
        <w:t>’</w:t>
      </w:r>
      <w:r w:rsidRPr="00633DD6">
        <w:t>incantevole for</w:t>
      </w:r>
      <w:r w:rsidR="0088510C" w:rsidRPr="00633DD6">
        <w:t>esta.</w:t>
      </w:r>
      <w:r w:rsidR="001D1658" w:rsidRPr="00633DD6">
        <w:t xml:space="preserve"> </w:t>
      </w:r>
      <w:r w:rsidR="002C1CC2">
        <w:t xml:space="preserve"> S</w:t>
      </w:r>
      <w:r w:rsidR="0088510C" w:rsidRPr="00633DD6">
        <w:t>uona</w:t>
      </w:r>
      <w:r w:rsidR="002C1CC2">
        <w:t>va</w:t>
      </w:r>
      <w:r w:rsidR="0088510C" w:rsidRPr="00633DD6">
        <w:t xml:space="preserve"> </w:t>
      </w:r>
      <w:r w:rsidR="002C1CC2">
        <w:t>il</w:t>
      </w:r>
      <w:r w:rsidR="0088510C" w:rsidRPr="00633DD6">
        <w:t xml:space="preserve"> flauto</w:t>
      </w:r>
      <w:r w:rsidRPr="00633DD6">
        <w:t xml:space="preserve"> in una posa di </w:t>
      </w:r>
      <w:r w:rsidR="0088510C" w:rsidRPr="00633DD6">
        <w:t xml:space="preserve">danza ed era </w:t>
      </w:r>
      <w:r w:rsidRPr="00633DD6">
        <w:t>circondato da tanti ragazzini che suo</w:t>
      </w:r>
      <w:r w:rsidR="002C1CC2">
        <w:t>navano con</w:t>
      </w:r>
      <w:r w:rsidR="00243EE9" w:rsidRPr="00633DD6">
        <w:t xml:space="preserve"> corni</w:t>
      </w:r>
      <w:r w:rsidR="0088510C" w:rsidRPr="00633DD6">
        <w:t xml:space="preserve"> di bufalo e </w:t>
      </w:r>
      <w:r w:rsidRPr="00633DD6">
        <w:t xml:space="preserve">altri strumenti; </w:t>
      </w:r>
      <w:r w:rsidR="0088510C" w:rsidRPr="00633DD6">
        <w:t xml:space="preserve">c’erano </w:t>
      </w:r>
      <w:r w:rsidRPr="00633DD6">
        <w:t>molti vitelli</w:t>
      </w:r>
      <w:r w:rsidR="0088510C" w:rsidRPr="00633DD6">
        <w:t xml:space="preserve">ni, </w:t>
      </w:r>
      <w:r w:rsidRPr="00633DD6">
        <w:t>mucch</w:t>
      </w:r>
      <w:r w:rsidR="0088510C" w:rsidRPr="00633DD6">
        <w:t>e e a</w:t>
      </w:r>
      <w:r w:rsidR="00243EE9" w:rsidRPr="00633DD6">
        <w:t xml:space="preserve">ltri animali, come i cervi, e </w:t>
      </w:r>
      <w:r w:rsidR="0088510C" w:rsidRPr="00633DD6">
        <w:t xml:space="preserve"> anche pavoni</w:t>
      </w:r>
      <w:r w:rsidR="002C1CC2">
        <w:t xml:space="preserve"> che danzavano</w:t>
      </w:r>
      <w:r w:rsidR="0088510C" w:rsidRPr="00633DD6">
        <w:rPr>
          <w:i/>
        </w:rPr>
        <w:t xml:space="preserve">. </w:t>
      </w:r>
      <w:r w:rsidR="001D1658" w:rsidRPr="00633DD6">
        <w:rPr>
          <w:i/>
        </w:rPr>
        <w:t xml:space="preserve"> </w:t>
      </w:r>
      <w:r w:rsidR="0088510C" w:rsidRPr="00633DD6">
        <w:rPr>
          <w:i/>
        </w:rPr>
        <w:t>Indradyumna Mahārāja</w:t>
      </w:r>
      <w:r w:rsidR="0088510C" w:rsidRPr="00633DD6">
        <w:t xml:space="preserve"> </w:t>
      </w:r>
      <w:r w:rsidRPr="00633DD6">
        <w:t>ipnot</w:t>
      </w:r>
      <w:r w:rsidR="0088510C" w:rsidRPr="00633DD6">
        <w:t>izzato dalla bellissima s</w:t>
      </w:r>
      <w:r w:rsidR="002C1CC2">
        <w:t>cena</w:t>
      </w:r>
      <w:r w:rsidR="0088510C" w:rsidRPr="00633DD6">
        <w:t xml:space="preserve"> pensò</w:t>
      </w:r>
      <w:r w:rsidRPr="00633DD6">
        <w:t xml:space="preserve">: </w:t>
      </w:r>
      <w:r w:rsidR="002C1CC2">
        <w:t xml:space="preserve"> </w:t>
      </w:r>
      <w:r w:rsidRPr="00633DD6">
        <w:t xml:space="preserve">"Il consiglio del mio </w:t>
      </w:r>
      <w:r w:rsidRPr="00633DD6">
        <w:rPr>
          <w:i/>
        </w:rPr>
        <w:t>Gurudeva</w:t>
      </w:r>
      <w:r w:rsidRPr="00633DD6">
        <w:t xml:space="preserve"> è s</w:t>
      </w:r>
      <w:r w:rsidR="0088510C" w:rsidRPr="00633DD6">
        <w:t xml:space="preserve">tato molto buono. </w:t>
      </w:r>
      <w:r w:rsidR="001D1658" w:rsidRPr="00633DD6">
        <w:t xml:space="preserve"> </w:t>
      </w:r>
      <w:r w:rsidR="0088510C" w:rsidRPr="00633DD6">
        <w:t xml:space="preserve">Il </w:t>
      </w:r>
      <w:r w:rsidR="0088510C" w:rsidRPr="00633DD6">
        <w:rPr>
          <w:i/>
        </w:rPr>
        <w:t>Bhāgavatam</w:t>
      </w:r>
      <w:r w:rsidR="0088510C" w:rsidRPr="00633DD6">
        <w:t xml:space="preserve"> </w:t>
      </w:r>
      <w:r w:rsidRPr="00633DD6">
        <w:t xml:space="preserve">è veramente la </w:t>
      </w:r>
      <w:r w:rsidRPr="00633DD6">
        <w:rPr>
          <w:i/>
        </w:rPr>
        <w:t>svarupa</w:t>
      </w:r>
      <w:r w:rsidRPr="00633DD6">
        <w:t xml:space="preserve"> </w:t>
      </w:r>
      <w:r w:rsidR="0088510C" w:rsidRPr="00633DD6">
        <w:t>del Signore</w:t>
      </w:r>
      <w:r w:rsidRPr="00633DD6">
        <w:t xml:space="preserve"> e descrive la Sua bellissima forma:</w:t>
      </w:r>
    </w:p>
    <w:p w14:paraId="128F707D" w14:textId="77777777" w:rsidR="002A61F5" w:rsidRPr="00633DD6" w:rsidRDefault="00043FCF" w:rsidP="001D1658">
      <w:pPr>
        <w:spacing w:after="0"/>
        <w:jc w:val="center"/>
        <w:rPr>
          <w:b/>
          <w:i/>
        </w:rPr>
      </w:pPr>
      <w:r w:rsidRPr="00633DD6">
        <w:rPr>
          <w:b/>
          <w:i/>
        </w:rPr>
        <w:t>tam adi-devam ka</w:t>
      </w:r>
      <w:r w:rsidR="0088510C" w:rsidRPr="00633DD6">
        <w:rPr>
          <w:b/>
          <w:i/>
        </w:rPr>
        <w:t xml:space="preserve">ruņā-nidhānam </w:t>
      </w:r>
    </w:p>
    <w:p w14:paraId="433809DC" w14:textId="23DB2F72" w:rsidR="00043FCF" w:rsidRPr="00633DD6" w:rsidRDefault="0088510C" w:rsidP="001D1658">
      <w:pPr>
        <w:spacing w:after="0"/>
        <w:jc w:val="center"/>
        <w:rPr>
          <w:b/>
          <w:i/>
        </w:rPr>
      </w:pPr>
      <w:r w:rsidRPr="00633DD6">
        <w:rPr>
          <w:b/>
          <w:i/>
        </w:rPr>
        <w:t>tamāla-varņam su-h</w:t>
      </w:r>
      <w:r w:rsidR="00043FCF" w:rsidRPr="00633DD6">
        <w:rPr>
          <w:b/>
          <w:i/>
        </w:rPr>
        <w:t>itavatāram</w:t>
      </w:r>
    </w:p>
    <w:p w14:paraId="32392A65" w14:textId="77777777" w:rsidR="002A61F5" w:rsidRPr="00633DD6" w:rsidRDefault="00043FCF" w:rsidP="001D1658">
      <w:pPr>
        <w:spacing w:after="0"/>
        <w:jc w:val="center"/>
        <w:rPr>
          <w:b/>
          <w:i/>
        </w:rPr>
      </w:pPr>
      <w:r w:rsidRPr="00633DD6">
        <w:rPr>
          <w:b/>
          <w:i/>
        </w:rPr>
        <w:t>apāra-saṁsāra samudra-setuṁ</w:t>
      </w:r>
      <w:r w:rsidR="0088510C" w:rsidRPr="00633DD6">
        <w:rPr>
          <w:b/>
          <w:i/>
        </w:rPr>
        <w:t xml:space="preserve"> </w:t>
      </w:r>
    </w:p>
    <w:p w14:paraId="57DF1410" w14:textId="561C30F8" w:rsidR="00043FCF" w:rsidRPr="00633DD6" w:rsidRDefault="0088510C" w:rsidP="001D1658">
      <w:pPr>
        <w:spacing w:after="0"/>
        <w:jc w:val="center"/>
        <w:rPr>
          <w:b/>
          <w:i/>
        </w:rPr>
      </w:pPr>
      <w:r w:rsidRPr="00633DD6">
        <w:rPr>
          <w:b/>
          <w:i/>
        </w:rPr>
        <w:t>bhajāmah</w:t>
      </w:r>
      <w:r w:rsidR="00043FCF" w:rsidRPr="00633DD6">
        <w:rPr>
          <w:b/>
          <w:i/>
        </w:rPr>
        <w:t>e bhāgavata-svarūpam</w:t>
      </w:r>
    </w:p>
    <w:p w14:paraId="24118D2B" w14:textId="77777777" w:rsidR="00043FCF" w:rsidRPr="00633DD6" w:rsidRDefault="00043FCF" w:rsidP="001D1658">
      <w:pPr>
        <w:spacing w:after="0"/>
        <w:jc w:val="center"/>
        <w:rPr>
          <w:b/>
          <w:i/>
        </w:rPr>
      </w:pPr>
      <w:r w:rsidRPr="00633DD6">
        <w:rPr>
          <w:b/>
          <w:i/>
        </w:rPr>
        <w:t>Padma Purāņa</w:t>
      </w:r>
    </w:p>
    <w:p w14:paraId="50617EEA" w14:textId="2C014FC6" w:rsidR="00043FCF" w:rsidRPr="00633DD6" w:rsidRDefault="002A61F5" w:rsidP="007152E5">
      <w:pPr>
        <w:spacing w:after="120" w:line="276" w:lineRule="auto"/>
        <w:jc w:val="both"/>
        <w:rPr>
          <w:i/>
        </w:rPr>
      </w:pPr>
      <w:r w:rsidRPr="00633DD6">
        <w:t>“</w:t>
      </w:r>
      <w:r w:rsidR="0088510C" w:rsidRPr="00633DD6">
        <w:rPr>
          <w:i/>
        </w:rPr>
        <w:t>Krsna</w:t>
      </w:r>
      <w:r w:rsidR="0088510C" w:rsidRPr="00633DD6">
        <w:t xml:space="preserve"> è il Signore originale, </w:t>
      </w:r>
      <w:r w:rsidR="0088510C" w:rsidRPr="00633DD6">
        <w:rPr>
          <w:i/>
        </w:rPr>
        <w:t>L</w:t>
      </w:r>
      <w:r w:rsidR="00043FCF" w:rsidRPr="00633DD6">
        <w:rPr>
          <w:i/>
        </w:rPr>
        <w:t>ila-puruṣ</w:t>
      </w:r>
      <w:r w:rsidRPr="00633DD6">
        <w:rPr>
          <w:i/>
        </w:rPr>
        <w:t>ottama</w:t>
      </w:r>
      <w:r w:rsidRPr="00633DD6">
        <w:t xml:space="preserve">.  Egli ha una </w:t>
      </w:r>
      <w:r w:rsidR="0088510C" w:rsidRPr="00633DD6">
        <w:t>carnagione scura</w:t>
      </w:r>
      <w:r w:rsidR="00043FCF" w:rsidRPr="00633DD6">
        <w:t xml:space="preserve">, come un </w:t>
      </w:r>
      <w:r w:rsidR="0088510C" w:rsidRPr="00633DD6">
        <w:t xml:space="preserve">albero </w:t>
      </w:r>
      <w:r w:rsidR="00043FCF" w:rsidRPr="00633DD6">
        <w:rPr>
          <w:i/>
        </w:rPr>
        <w:t>Tamāla</w:t>
      </w:r>
      <w:r w:rsidR="00043FCF" w:rsidRPr="00633DD6">
        <w:t xml:space="preserve"> o </w:t>
      </w:r>
      <w:r w:rsidR="00021895">
        <w:t xml:space="preserve">come </w:t>
      </w:r>
      <w:r w:rsidR="0088510C" w:rsidRPr="00633DD6">
        <w:t xml:space="preserve">una nuvola </w:t>
      </w:r>
      <w:r w:rsidRPr="00633DD6">
        <w:t xml:space="preserve">carica </w:t>
      </w:r>
      <w:r w:rsidR="0088510C" w:rsidRPr="00633DD6">
        <w:t>di pioggia</w:t>
      </w:r>
      <w:r w:rsidR="00043FCF" w:rsidRPr="00633DD6">
        <w:t xml:space="preserve">. </w:t>
      </w:r>
      <w:r w:rsidRPr="00633DD6">
        <w:t xml:space="preserve"> </w:t>
      </w:r>
      <w:r w:rsidR="00021895">
        <w:t>Egli</w:t>
      </w:r>
      <w:r w:rsidR="0088510C" w:rsidRPr="00633DD6">
        <w:t xml:space="preserve"> non può essere completamente descritto </w:t>
      </w:r>
      <w:r w:rsidR="00043FCF" w:rsidRPr="00633DD6">
        <w:t xml:space="preserve">da </w:t>
      </w:r>
      <w:r w:rsidR="00B4196C">
        <w:t>parole</w:t>
      </w:r>
      <w:r w:rsidR="0088510C" w:rsidRPr="00633DD6">
        <w:t xml:space="preserve"> di questo mondo. </w:t>
      </w:r>
      <w:r w:rsidRPr="00633DD6">
        <w:t xml:space="preserve"> ‘</w:t>
      </w:r>
      <w:r w:rsidRPr="00633DD6">
        <w:rPr>
          <w:i/>
        </w:rPr>
        <w:t>Su-hitāvatāram’</w:t>
      </w:r>
      <w:r w:rsidR="0088510C" w:rsidRPr="00633DD6">
        <w:t xml:space="preserve"> è apparso per il bene</w:t>
      </w:r>
      <w:r w:rsidRPr="00633DD6">
        <w:t xml:space="preserve"> di tutti gli esseri; e</w:t>
      </w:r>
      <w:r w:rsidR="00043FCF" w:rsidRPr="00633DD6">
        <w:t xml:space="preserve"> </w:t>
      </w:r>
      <w:r w:rsidRPr="00633DD6">
        <w:t>a</w:t>
      </w:r>
      <w:r w:rsidR="00B4196C">
        <w:t>ppar</w:t>
      </w:r>
      <w:r w:rsidR="00043FCF" w:rsidRPr="00633DD6">
        <w:t>e anche con t</w:t>
      </w:r>
      <w:r w:rsidR="0088510C" w:rsidRPr="00633DD6">
        <w:t>utti i S</w:t>
      </w:r>
      <w:r w:rsidR="00043FCF" w:rsidRPr="00633DD6">
        <w:t>uoi</w:t>
      </w:r>
      <w:r w:rsidR="0088510C" w:rsidRPr="00633DD6">
        <w:t xml:space="preserve"> </w:t>
      </w:r>
      <w:r w:rsidR="00043FCF" w:rsidRPr="00633DD6">
        <w:t>associati.</w:t>
      </w:r>
      <w:r w:rsidR="00A248CA" w:rsidRPr="00633DD6">
        <w:t xml:space="preserve"> </w:t>
      </w:r>
      <w:r w:rsidR="00043FCF" w:rsidRPr="00633DD6">
        <w:t xml:space="preserve">Da solo, è </w:t>
      </w:r>
      <w:r w:rsidR="00043FCF" w:rsidRPr="00633DD6">
        <w:rPr>
          <w:i/>
        </w:rPr>
        <w:t>Brahma</w:t>
      </w:r>
      <w:r w:rsidR="0088510C" w:rsidRPr="00633DD6">
        <w:rPr>
          <w:i/>
        </w:rPr>
        <w:t>n</w:t>
      </w:r>
      <w:r w:rsidR="00043FCF" w:rsidRPr="00633DD6">
        <w:t xml:space="preserve">, solo spirito, ma </w:t>
      </w:r>
      <w:r w:rsidRPr="00633DD6">
        <w:t>Egli</w:t>
      </w:r>
      <w:r w:rsidR="0088510C" w:rsidRPr="00633DD6">
        <w:t xml:space="preserve"> </w:t>
      </w:r>
      <w:r w:rsidRPr="00633DD6">
        <w:t xml:space="preserve">è </w:t>
      </w:r>
      <w:r w:rsidRPr="00633DD6">
        <w:rPr>
          <w:i/>
        </w:rPr>
        <w:t>Purus</w:t>
      </w:r>
      <w:r w:rsidR="00043FCF" w:rsidRPr="00633DD6">
        <w:rPr>
          <w:i/>
        </w:rPr>
        <w:t>ottama</w:t>
      </w:r>
      <w:r w:rsidR="00043FCF" w:rsidRPr="00633DD6">
        <w:t xml:space="preserve">, </w:t>
      </w:r>
      <w:r w:rsidRPr="00633DD6">
        <w:t>l</w:t>
      </w:r>
      <w:r w:rsidR="0088510C" w:rsidRPr="00633DD6">
        <w:t xml:space="preserve">a </w:t>
      </w:r>
      <w:r w:rsidRPr="00633DD6">
        <w:t>Persona S</w:t>
      </w:r>
      <w:r w:rsidR="00A248CA" w:rsidRPr="00633DD6">
        <w:t>uprema</w:t>
      </w:r>
      <w:r w:rsidR="00043FCF" w:rsidRPr="00633DD6">
        <w:t xml:space="preserve"> impegnata </w:t>
      </w:r>
      <w:r w:rsidR="0088510C" w:rsidRPr="00633DD6">
        <w:t xml:space="preserve">in amorevoli </w:t>
      </w:r>
      <w:r w:rsidR="00043FCF" w:rsidRPr="00633DD6">
        <w:t xml:space="preserve">passatempi, </w:t>
      </w:r>
      <w:r w:rsidRPr="00633DD6">
        <w:t>con i Suoi compagni, con tutti i S</w:t>
      </w:r>
      <w:r w:rsidR="0088510C" w:rsidRPr="00633DD6">
        <w:t xml:space="preserve">uoi </w:t>
      </w:r>
      <w:r w:rsidR="0088510C" w:rsidRPr="00633DD6">
        <w:rPr>
          <w:i/>
        </w:rPr>
        <w:t>sakhā</w:t>
      </w:r>
      <w:r w:rsidR="0088510C" w:rsidRPr="00633DD6">
        <w:t xml:space="preserve">, </w:t>
      </w:r>
      <w:r w:rsidR="0088510C" w:rsidRPr="00633DD6">
        <w:rPr>
          <w:i/>
        </w:rPr>
        <w:t>sakhi</w:t>
      </w:r>
      <w:r w:rsidR="0088510C" w:rsidRPr="00633DD6">
        <w:t xml:space="preserve"> </w:t>
      </w:r>
      <w:r w:rsidR="00043FCF" w:rsidRPr="00633DD6">
        <w:t>e molte muc</w:t>
      </w:r>
      <w:r w:rsidR="0088510C" w:rsidRPr="00633DD6">
        <w:t>che, cervi, pappagalli, cuculi, pavoni</w:t>
      </w:r>
      <w:r w:rsidRPr="00633DD6">
        <w:t>,</w:t>
      </w:r>
      <w:r w:rsidR="0088510C" w:rsidRPr="00633DD6">
        <w:t xml:space="preserve"> </w:t>
      </w:r>
      <w:r w:rsidR="00043FCF" w:rsidRPr="00633DD6">
        <w:t xml:space="preserve">nella bellissima foresta di </w:t>
      </w:r>
      <w:r w:rsidR="00043FCF" w:rsidRPr="00B4196C">
        <w:rPr>
          <w:i/>
        </w:rPr>
        <w:t>V</w:t>
      </w:r>
      <w:r w:rsidR="0088510C" w:rsidRPr="00B4196C">
        <w:rPr>
          <w:i/>
        </w:rPr>
        <w:t>rindāvana</w:t>
      </w:r>
      <w:r w:rsidR="0088510C" w:rsidRPr="00633DD6">
        <w:t xml:space="preserve">. Egli è molto </w:t>
      </w:r>
      <w:r w:rsidRPr="00633DD6">
        <w:t>misericordioso,</w:t>
      </w:r>
      <w:r w:rsidR="00043FCF" w:rsidRPr="00633DD6">
        <w:t xml:space="preserve"> </w:t>
      </w:r>
      <w:r w:rsidR="00043FCF" w:rsidRPr="00633DD6">
        <w:rPr>
          <w:i/>
        </w:rPr>
        <w:t>karuņā-nidhānam</w:t>
      </w:r>
      <w:r w:rsidR="00043FCF" w:rsidRPr="00633DD6">
        <w:t xml:space="preserve">. </w:t>
      </w:r>
      <w:r w:rsidR="00B4196C">
        <w:t xml:space="preserve"> </w:t>
      </w:r>
      <w:r w:rsidR="0088510C" w:rsidRPr="00633DD6">
        <w:rPr>
          <w:i/>
        </w:rPr>
        <w:t>Purusottama</w:t>
      </w:r>
      <w:r w:rsidR="0088510C" w:rsidRPr="00633DD6">
        <w:t xml:space="preserve"> apparve</w:t>
      </w:r>
      <w:r w:rsidR="00043FCF" w:rsidRPr="00633DD6">
        <w:t xml:space="preserve"> </w:t>
      </w:r>
      <w:r w:rsidR="0088510C" w:rsidRPr="00633DD6">
        <w:t>nel</w:t>
      </w:r>
      <w:r w:rsidR="00043FCF" w:rsidRPr="00633DD6">
        <w:t xml:space="preserve"> cuore d</w:t>
      </w:r>
      <w:r w:rsidR="0088510C" w:rsidRPr="00633DD6">
        <w:t xml:space="preserve">i </w:t>
      </w:r>
      <w:r w:rsidR="0088510C" w:rsidRPr="00633DD6">
        <w:rPr>
          <w:i/>
        </w:rPr>
        <w:t>Indradyumna Mahārāja</w:t>
      </w:r>
      <w:r w:rsidR="0088510C" w:rsidRPr="00633DD6">
        <w:t xml:space="preserve"> di notte</w:t>
      </w:r>
      <w:r w:rsidR="00043FCF" w:rsidRPr="00633DD6">
        <w:t xml:space="preserve">. </w:t>
      </w:r>
      <w:r w:rsidRPr="00633DD6">
        <w:t xml:space="preserve"> </w:t>
      </w:r>
      <w:r w:rsidR="00A248CA" w:rsidRPr="00633DD6">
        <w:t xml:space="preserve"> </w:t>
      </w:r>
      <w:r w:rsidR="00043FCF" w:rsidRPr="00633DD6">
        <w:t xml:space="preserve">Il re </w:t>
      </w:r>
      <w:r w:rsidRPr="00633DD6">
        <w:t>comprese</w:t>
      </w:r>
      <w:r w:rsidR="00043FCF" w:rsidRPr="00633DD6">
        <w:t xml:space="preserve"> ch</w:t>
      </w:r>
      <w:r w:rsidR="00B4196C">
        <w:t>e la Luna è più utile del S</w:t>
      </w:r>
      <w:r w:rsidR="00900866" w:rsidRPr="00633DD6">
        <w:t>ole e</w:t>
      </w:r>
      <w:r w:rsidR="0088510C" w:rsidRPr="00633DD6">
        <w:t xml:space="preserve"> Si sentì </w:t>
      </w:r>
      <w:r w:rsidR="00043FCF" w:rsidRPr="00633DD6">
        <w:t xml:space="preserve">molto fortunato. </w:t>
      </w:r>
      <w:r w:rsidR="00900866" w:rsidRPr="00633DD6">
        <w:t xml:space="preserve"> Il sole dona la forza,</w:t>
      </w:r>
      <w:r w:rsidR="00043FCF" w:rsidRPr="00633DD6">
        <w:t xml:space="preserve"> </w:t>
      </w:r>
      <w:r w:rsidR="0088510C" w:rsidRPr="00633DD6">
        <w:t xml:space="preserve">la </w:t>
      </w:r>
      <w:r w:rsidR="0088510C" w:rsidRPr="00633DD6">
        <w:rPr>
          <w:i/>
        </w:rPr>
        <w:t>śakti</w:t>
      </w:r>
      <w:r w:rsidR="0088510C" w:rsidRPr="00633DD6">
        <w:t xml:space="preserve">, </w:t>
      </w:r>
      <w:r w:rsidR="00900866" w:rsidRPr="00633DD6">
        <w:t xml:space="preserve">il </w:t>
      </w:r>
      <w:r w:rsidR="0088510C" w:rsidRPr="00633DD6">
        <w:t xml:space="preserve">potere, ma la luna rinfresca, </w:t>
      </w:r>
      <w:r w:rsidR="00043FCF" w:rsidRPr="00633DD6">
        <w:t xml:space="preserve">salva, protegge e aiuta a ricevere </w:t>
      </w:r>
      <w:r w:rsidR="0088510C" w:rsidRPr="00633DD6">
        <w:t xml:space="preserve">il </w:t>
      </w:r>
      <w:r w:rsidR="00043FCF" w:rsidRPr="00633DD6">
        <w:rPr>
          <w:i/>
        </w:rPr>
        <w:t>darś</w:t>
      </w:r>
      <w:r w:rsidR="0088510C" w:rsidRPr="00633DD6">
        <w:rPr>
          <w:i/>
        </w:rPr>
        <w:t>ana</w:t>
      </w:r>
      <w:r w:rsidR="0088510C" w:rsidRPr="00633DD6">
        <w:t xml:space="preserve"> del Signore, per coloro che sono molto fortunati.</w:t>
      </w:r>
    </w:p>
    <w:p w14:paraId="474EBE1C" w14:textId="3C814896" w:rsidR="00043FCF" w:rsidRPr="00633DD6" w:rsidRDefault="00043FCF" w:rsidP="007152E5">
      <w:pPr>
        <w:spacing w:after="120" w:line="276" w:lineRule="auto"/>
        <w:jc w:val="both"/>
      </w:pPr>
      <w:r w:rsidRPr="00633DD6">
        <w:t>"</w:t>
      </w:r>
      <w:r w:rsidRPr="00633DD6">
        <w:rPr>
          <w:i/>
        </w:rPr>
        <w:t>Prabhu</w:t>
      </w:r>
      <w:r w:rsidR="00B4196C">
        <w:t>", disse il re, "S</w:t>
      </w:r>
      <w:r w:rsidRPr="00633DD6">
        <w:t>ei apparso di notte e</w:t>
      </w:r>
      <w:r w:rsidR="00A248CA" w:rsidRPr="00633DD6">
        <w:t xml:space="preserve"> hai portato la luce nell’</w:t>
      </w:r>
      <w:r w:rsidR="00F40456" w:rsidRPr="00633DD6">
        <w:t xml:space="preserve">oscurità." </w:t>
      </w:r>
      <w:r w:rsidR="007152E5" w:rsidRPr="00633DD6">
        <w:t xml:space="preserve"> </w:t>
      </w:r>
      <w:r w:rsidRPr="00633DD6">
        <w:t xml:space="preserve">Da quel momento </w:t>
      </w:r>
      <w:r w:rsidRPr="00633DD6">
        <w:rPr>
          <w:i/>
        </w:rPr>
        <w:t>Mahārāja Indra</w:t>
      </w:r>
      <w:r w:rsidR="00F40456" w:rsidRPr="00633DD6">
        <w:rPr>
          <w:i/>
        </w:rPr>
        <w:t>dyumna</w:t>
      </w:r>
      <w:r w:rsidR="00F40456" w:rsidRPr="00633DD6">
        <w:t xml:space="preserve"> fu un seguace della luna </w:t>
      </w:r>
      <w:r w:rsidRPr="00633DD6">
        <w:t xml:space="preserve">e </w:t>
      </w:r>
      <w:r w:rsidR="00F40456" w:rsidRPr="00633DD6">
        <w:t>del</w:t>
      </w:r>
      <w:r w:rsidRPr="00633DD6">
        <w:t xml:space="preserve"> calendario lunare. </w:t>
      </w:r>
      <w:r w:rsidR="00900866" w:rsidRPr="00633DD6">
        <w:t xml:space="preserve"> </w:t>
      </w:r>
      <w:r w:rsidRPr="00633DD6">
        <w:rPr>
          <w:i/>
        </w:rPr>
        <w:t>Purusottama</w:t>
      </w:r>
      <w:r w:rsidRPr="00633DD6">
        <w:t xml:space="preserve"> </w:t>
      </w:r>
      <w:r w:rsidR="00F40456" w:rsidRPr="00633DD6">
        <w:t xml:space="preserve">è </w:t>
      </w:r>
      <w:r w:rsidR="00F40456" w:rsidRPr="00633DD6">
        <w:rPr>
          <w:i/>
        </w:rPr>
        <w:t>Krsnacandra</w:t>
      </w:r>
      <w:r w:rsidR="00900866" w:rsidRPr="00633DD6">
        <w:t>, la Luna</w:t>
      </w:r>
      <w:r w:rsidR="00F40456" w:rsidRPr="00633DD6">
        <w:t xml:space="preserve">. </w:t>
      </w:r>
      <w:r w:rsidR="00900866" w:rsidRPr="00633DD6">
        <w:t xml:space="preserve"> </w:t>
      </w:r>
      <w:r w:rsidR="00F40456" w:rsidRPr="00633DD6">
        <w:t>Mentre s</w:t>
      </w:r>
      <w:r w:rsidRPr="00633DD6">
        <w:t xml:space="preserve">tava dormendo, </w:t>
      </w:r>
      <w:r w:rsidRPr="00633DD6">
        <w:rPr>
          <w:i/>
        </w:rPr>
        <w:t>Indradyumna Mahārāja</w:t>
      </w:r>
      <w:r w:rsidRPr="00633DD6">
        <w:t xml:space="preserve"> vide il</w:t>
      </w:r>
      <w:r w:rsidR="00900866" w:rsidRPr="00633DD6">
        <w:t xml:space="preserve"> Signore:</w:t>
      </w:r>
      <w:r w:rsidR="00F40456" w:rsidRPr="00633DD6">
        <w:t xml:space="preserve"> </w:t>
      </w:r>
      <w:r w:rsidR="00A248CA" w:rsidRPr="00633DD6">
        <w:t xml:space="preserve"> </w:t>
      </w:r>
      <w:r w:rsidR="00F40456" w:rsidRPr="00633DD6">
        <w:t>“O Signore, perché non a</w:t>
      </w:r>
      <w:r w:rsidRPr="00633DD6">
        <w:t>ppari davant</w:t>
      </w:r>
      <w:r w:rsidR="00900866" w:rsidRPr="00633DD6">
        <w:t>i a me direttamente?</w:t>
      </w:r>
      <w:r w:rsidR="00F40456" w:rsidRPr="00633DD6">
        <w:t xml:space="preserve"> </w:t>
      </w:r>
      <w:r w:rsidR="00900866" w:rsidRPr="00633DD6">
        <w:t xml:space="preserve"> </w:t>
      </w:r>
      <w:r w:rsidR="00F40456" w:rsidRPr="00633DD6">
        <w:t xml:space="preserve">Dove sei?" </w:t>
      </w:r>
      <w:r w:rsidR="00900866" w:rsidRPr="00633DD6">
        <w:t xml:space="preserve"> </w:t>
      </w:r>
      <w:r w:rsidRPr="00633DD6">
        <w:t xml:space="preserve">"Non sono nel </w:t>
      </w:r>
      <w:r w:rsidRPr="00633DD6">
        <w:rPr>
          <w:i/>
        </w:rPr>
        <w:t>kāla</w:t>
      </w:r>
      <w:r w:rsidRPr="00633DD6">
        <w:t xml:space="preserve">, nel tempo materiale", disse il </w:t>
      </w:r>
      <w:r w:rsidR="00F40456" w:rsidRPr="00633DD6">
        <w:t xml:space="preserve">Signore. </w:t>
      </w:r>
      <w:r w:rsidR="00900866" w:rsidRPr="00633DD6">
        <w:t xml:space="preserve"> </w:t>
      </w:r>
      <w:r w:rsidR="00F40456" w:rsidRPr="00633DD6">
        <w:t xml:space="preserve">“Io sono al di sopra e </w:t>
      </w:r>
      <w:r w:rsidR="00900866" w:rsidRPr="00633DD6">
        <w:t>oltre il tempo. Ma I</w:t>
      </w:r>
      <w:r w:rsidRPr="00633DD6">
        <w:t xml:space="preserve">o sono </w:t>
      </w:r>
      <w:r w:rsidR="00F40456" w:rsidRPr="00633DD6">
        <w:t>sempre con chi mi ama</w:t>
      </w:r>
      <w:r w:rsidR="00900866" w:rsidRPr="00633DD6">
        <w:t>."</w:t>
      </w:r>
    </w:p>
    <w:p w14:paraId="32E00F9D" w14:textId="58447240" w:rsidR="00043FCF" w:rsidRPr="00633DD6" w:rsidRDefault="00A248CA" w:rsidP="003C671D">
      <w:pPr>
        <w:spacing w:after="120" w:line="276" w:lineRule="auto"/>
        <w:jc w:val="both"/>
      </w:pPr>
      <w:r w:rsidRPr="00633DD6">
        <w:t>“</w:t>
      </w:r>
      <w:r w:rsidR="00043FCF" w:rsidRPr="00633DD6">
        <w:rPr>
          <w:i/>
        </w:rPr>
        <w:t>Prabhu</w:t>
      </w:r>
      <w:r w:rsidR="00043FCF" w:rsidRPr="00633DD6">
        <w:t>, come, do</w:t>
      </w:r>
      <w:r w:rsidR="00900866" w:rsidRPr="00633DD6">
        <w:t>ve e quando posso incontrarT</w:t>
      </w:r>
      <w:r w:rsidR="00F40456" w:rsidRPr="00633DD6">
        <w:t xml:space="preserve">i?" </w:t>
      </w:r>
      <w:r w:rsidRPr="00633DD6">
        <w:t xml:space="preserve"> </w:t>
      </w:r>
      <w:r w:rsidR="00F40456" w:rsidRPr="00633DD6">
        <w:rPr>
          <w:i/>
        </w:rPr>
        <w:t>Bhagavan</w:t>
      </w:r>
      <w:r w:rsidR="00F40456" w:rsidRPr="00633DD6">
        <w:t xml:space="preserve"> non rispose</w:t>
      </w:r>
      <w:r w:rsidR="00043FCF" w:rsidRPr="00633DD6">
        <w:t xml:space="preserve">; </w:t>
      </w:r>
      <w:r w:rsidR="00F40456" w:rsidRPr="00633DD6">
        <w:t xml:space="preserve">ma scomparve. </w:t>
      </w:r>
      <w:r w:rsidR="00900866" w:rsidRPr="00633DD6">
        <w:t xml:space="preserve"> </w:t>
      </w:r>
      <w:r w:rsidR="00F40456" w:rsidRPr="00633DD6">
        <w:t xml:space="preserve">Allora il re fu </w:t>
      </w:r>
      <w:r w:rsidR="00043FCF" w:rsidRPr="00633DD6">
        <w:t xml:space="preserve">molto triste. </w:t>
      </w:r>
      <w:r w:rsidR="00900866" w:rsidRPr="00633DD6">
        <w:t xml:space="preserve"> </w:t>
      </w:r>
      <w:r w:rsidR="00043FCF" w:rsidRPr="00633DD6">
        <w:t>La sua mente si era separata da</w:t>
      </w:r>
      <w:r w:rsidR="00F40456" w:rsidRPr="00633DD6">
        <w:t>l</w:t>
      </w:r>
      <w:r w:rsidR="00043FCF" w:rsidRPr="00633DD6">
        <w:t xml:space="preserve"> </w:t>
      </w:r>
      <w:r w:rsidR="00043FCF" w:rsidRPr="00633DD6">
        <w:rPr>
          <w:i/>
        </w:rPr>
        <w:t>saṁsāra</w:t>
      </w:r>
      <w:r w:rsidR="00043FCF" w:rsidRPr="00633DD6">
        <w:t xml:space="preserve"> e </w:t>
      </w:r>
      <w:r w:rsidR="00F40456" w:rsidRPr="00633DD6">
        <w:t>pensava</w:t>
      </w:r>
      <w:r w:rsidR="00043FCF" w:rsidRPr="00633DD6">
        <w:t xml:space="preserve"> </w:t>
      </w:r>
      <w:r w:rsidR="00F40456" w:rsidRPr="00633DD6">
        <w:t xml:space="preserve">costantemente al Signore. </w:t>
      </w:r>
      <w:r w:rsidRPr="00633DD6">
        <w:t xml:space="preserve"> </w:t>
      </w:r>
      <w:r w:rsidR="00B4196C" w:rsidRPr="00B4196C">
        <w:rPr>
          <w:i/>
        </w:rPr>
        <w:t>Indraddyumna Maharaja</w:t>
      </w:r>
      <w:r w:rsidR="00B4196C">
        <w:t xml:space="preserve"> r</w:t>
      </w:r>
      <w:r w:rsidR="00F40456" w:rsidRPr="00633DD6">
        <w:t xml:space="preserve">ivelò </w:t>
      </w:r>
      <w:r w:rsidR="00B4196C">
        <w:t>il suo sogno a</w:t>
      </w:r>
      <w:r w:rsidR="00043FCF" w:rsidRPr="00633DD6">
        <w:t xml:space="preserve"> </w:t>
      </w:r>
      <w:r w:rsidR="00F40456" w:rsidRPr="00633DD6">
        <w:t xml:space="preserve">ministri e sacerdoti, </w:t>
      </w:r>
      <w:r w:rsidR="00043FCF" w:rsidRPr="00633DD6">
        <w:t>ma la maggior parte</w:t>
      </w:r>
      <w:r w:rsidRPr="00633DD6">
        <w:t xml:space="preserve"> di loro aveva un’</w:t>
      </w:r>
      <w:r w:rsidR="00043FCF" w:rsidRPr="00633DD6">
        <w:t xml:space="preserve">idea </w:t>
      </w:r>
      <w:r w:rsidR="00F40456" w:rsidRPr="00633DD6">
        <w:t>materiale</w:t>
      </w:r>
      <w:r w:rsidR="00043FCF" w:rsidRPr="00633DD6">
        <w:t xml:space="preserve"> della sua rivelazione. </w:t>
      </w:r>
      <w:r w:rsidR="00900866" w:rsidRPr="00633DD6">
        <w:t xml:space="preserve"> </w:t>
      </w:r>
      <w:r w:rsidR="00B4196C">
        <w:t>Le p</w:t>
      </w:r>
      <w:r w:rsidR="00F40456" w:rsidRPr="00633DD6">
        <w:t xml:space="preserve">ersone normali vedono il </w:t>
      </w:r>
      <w:r w:rsidR="00043FCF" w:rsidRPr="00633DD6">
        <w:rPr>
          <w:i/>
        </w:rPr>
        <w:t>guru</w:t>
      </w:r>
      <w:r w:rsidR="00043FCF" w:rsidRPr="00633DD6">
        <w:t xml:space="preserve"> e </w:t>
      </w:r>
      <w:r w:rsidR="00F40456" w:rsidRPr="00633DD6">
        <w:t xml:space="preserve">i </w:t>
      </w:r>
      <w:r w:rsidR="00043FCF" w:rsidRPr="00633DD6">
        <w:rPr>
          <w:i/>
        </w:rPr>
        <w:t>vaisnava</w:t>
      </w:r>
      <w:r w:rsidR="00043FCF" w:rsidRPr="00633DD6">
        <w:t xml:space="preserve"> e </w:t>
      </w:r>
      <w:r w:rsidR="00F40456" w:rsidRPr="00633DD6">
        <w:t>pensano che siano</w:t>
      </w:r>
      <w:r w:rsidR="003559AC" w:rsidRPr="00633DD6">
        <w:t xml:space="preserve"> ug</w:t>
      </w:r>
      <w:r w:rsidR="00B4196C">
        <w:t>uali a tutti gli altri: a</w:t>
      </w:r>
      <w:r w:rsidR="00F40456" w:rsidRPr="00633DD6">
        <w:t xml:space="preserve">nche il </w:t>
      </w:r>
      <w:r w:rsidR="00F40456" w:rsidRPr="00633DD6">
        <w:rPr>
          <w:i/>
        </w:rPr>
        <w:t>guru</w:t>
      </w:r>
      <w:r w:rsidR="00F40456" w:rsidRPr="00633DD6">
        <w:t xml:space="preserve"> mangia e dorme, </w:t>
      </w:r>
      <w:r w:rsidR="00043FCF" w:rsidRPr="00633DD6">
        <w:t>parla e svolge attivit</w:t>
      </w:r>
      <w:r w:rsidR="00B4196C">
        <w:t>à ordinarie, come noi</w:t>
      </w:r>
      <w:r w:rsidR="00900866" w:rsidRPr="00633DD6">
        <w:t>.</w:t>
      </w:r>
    </w:p>
    <w:p w14:paraId="58C3D2E6" w14:textId="27FA84C9" w:rsidR="00043FCF" w:rsidRPr="00633DD6" w:rsidRDefault="00B4196C" w:rsidP="003C671D">
      <w:pPr>
        <w:spacing w:after="120"/>
        <w:jc w:val="both"/>
      </w:pPr>
      <w:r>
        <w:t>I</w:t>
      </w:r>
      <w:r w:rsidR="00043FCF" w:rsidRPr="00633DD6">
        <w:t xml:space="preserve"> ministri e</w:t>
      </w:r>
      <w:r w:rsidR="00F40456" w:rsidRPr="00633DD6">
        <w:t xml:space="preserve"> </w:t>
      </w:r>
      <w:r w:rsidR="00043FCF" w:rsidRPr="00633DD6">
        <w:t>i sace</w:t>
      </w:r>
      <w:r w:rsidR="00F40456" w:rsidRPr="00633DD6">
        <w:t xml:space="preserve">rdoti del re non potevano </w:t>
      </w:r>
      <w:r w:rsidR="00043FCF" w:rsidRPr="00633DD6">
        <w:t xml:space="preserve">comprendere la rivelazione del Signore e non </w:t>
      </w:r>
      <w:r w:rsidR="00F40456" w:rsidRPr="00633DD6">
        <w:t xml:space="preserve">avevano fede. </w:t>
      </w:r>
      <w:r w:rsidR="00900866" w:rsidRPr="00633DD6">
        <w:t xml:space="preserve"> </w:t>
      </w:r>
      <w:r w:rsidR="00F40456" w:rsidRPr="00633DD6">
        <w:t xml:space="preserve">Solo </w:t>
      </w:r>
      <w:r w:rsidR="00043FCF" w:rsidRPr="00633DD6">
        <w:t>una persona nella sua</w:t>
      </w:r>
      <w:r w:rsidR="00F40456" w:rsidRPr="00633DD6">
        <w:t xml:space="preserve"> assemblea aveva abbastanza </w:t>
      </w:r>
      <w:r w:rsidR="00F40456" w:rsidRPr="00633DD6">
        <w:rPr>
          <w:i/>
        </w:rPr>
        <w:t>sukr</w:t>
      </w:r>
      <w:r w:rsidR="00043FCF" w:rsidRPr="00633DD6">
        <w:rPr>
          <w:i/>
        </w:rPr>
        <w:t>ti</w:t>
      </w:r>
      <w:r w:rsidR="00043FCF" w:rsidRPr="00633DD6">
        <w:t xml:space="preserve"> </w:t>
      </w:r>
      <w:r w:rsidR="00900866" w:rsidRPr="00633DD6">
        <w:t>per capire, era</w:t>
      </w:r>
      <w:r w:rsidR="00F40456" w:rsidRPr="00633DD6">
        <w:t xml:space="preserve"> </w:t>
      </w:r>
      <w:r w:rsidR="00F40456" w:rsidRPr="00633DD6">
        <w:rPr>
          <w:i/>
        </w:rPr>
        <w:t>Vidyāpati</w:t>
      </w:r>
      <w:r w:rsidR="00F40456" w:rsidRPr="00633DD6">
        <w:t xml:space="preserve">. </w:t>
      </w:r>
      <w:r w:rsidR="00900866" w:rsidRPr="00633DD6">
        <w:t xml:space="preserve"> </w:t>
      </w:r>
      <w:r w:rsidR="00043FCF" w:rsidRPr="00633DD6">
        <w:t>Disse: “</w:t>
      </w:r>
      <w:r w:rsidR="00043FCF" w:rsidRPr="00633DD6">
        <w:rPr>
          <w:i/>
        </w:rPr>
        <w:t>Mahārāja</w:t>
      </w:r>
      <w:r w:rsidR="00043FCF" w:rsidRPr="00633DD6">
        <w:t xml:space="preserve">, sei </w:t>
      </w:r>
      <w:r>
        <w:t>molto</w:t>
      </w:r>
      <w:r w:rsidR="00043FCF" w:rsidRPr="00633DD6">
        <w:t xml:space="preserve"> fortunato ad aver visto la Persona Suprema, </w:t>
      </w:r>
      <w:r w:rsidR="00043FCF" w:rsidRPr="00633DD6">
        <w:rPr>
          <w:i/>
        </w:rPr>
        <w:t>Purusottama</w:t>
      </w:r>
      <w:r w:rsidR="00043FCF" w:rsidRPr="00633DD6">
        <w:t xml:space="preserve">. </w:t>
      </w:r>
      <w:r w:rsidR="00900866" w:rsidRPr="00633DD6">
        <w:t xml:space="preserve"> </w:t>
      </w:r>
      <w:r w:rsidR="00043FCF" w:rsidRPr="00633DD6">
        <w:t xml:space="preserve">Per favore dimmi come </w:t>
      </w:r>
      <w:r w:rsidR="00F40456" w:rsidRPr="00633DD6">
        <w:t>hai raggiunto tale buona fortuna?</w:t>
      </w:r>
      <w:r w:rsidR="00043FCF" w:rsidRPr="00633DD6">
        <w:t>"</w:t>
      </w:r>
    </w:p>
    <w:p w14:paraId="240355BE" w14:textId="4CF001E7" w:rsidR="004B0D8E" w:rsidRPr="00633DD6" w:rsidRDefault="00A248CA" w:rsidP="00C86A37">
      <w:pPr>
        <w:spacing w:after="120" w:line="276" w:lineRule="auto"/>
        <w:jc w:val="both"/>
      </w:pPr>
      <w:r w:rsidRPr="00633DD6">
        <w:t>"Ho seguito le istruzioni dell’</w:t>
      </w:r>
      <w:r w:rsidRPr="00633DD6">
        <w:rPr>
          <w:i/>
        </w:rPr>
        <w:t>a</w:t>
      </w:r>
      <w:r w:rsidR="00F40456" w:rsidRPr="00633DD6">
        <w:rPr>
          <w:i/>
        </w:rPr>
        <w:t>di-guru Brahmā</w:t>
      </w:r>
      <w:r w:rsidR="00F40456" w:rsidRPr="00633DD6">
        <w:t xml:space="preserve"> e ho cantato il </w:t>
      </w:r>
      <w:r w:rsidR="00043FCF" w:rsidRPr="00633DD6">
        <w:rPr>
          <w:i/>
        </w:rPr>
        <w:t>mantra</w:t>
      </w:r>
      <w:r w:rsidR="00043FCF" w:rsidRPr="00633DD6">
        <w:t xml:space="preserve"> che mi ha dato: </w:t>
      </w:r>
      <w:r w:rsidR="00043FCF" w:rsidRPr="00633DD6">
        <w:rPr>
          <w:i/>
        </w:rPr>
        <w:t>oṁ</w:t>
      </w:r>
      <w:r w:rsidR="00043FCF" w:rsidRPr="00633DD6">
        <w:t xml:space="preserve">. </w:t>
      </w:r>
      <w:r w:rsidR="00900866" w:rsidRPr="00633DD6">
        <w:t xml:space="preserve"> </w:t>
      </w:r>
      <w:r w:rsidR="00043FCF" w:rsidRPr="00633DD6">
        <w:t xml:space="preserve">Ho cantato </w:t>
      </w:r>
      <w:r w:rsidR="00B4196C">
        <w:t>l’</w:t>
      </w:r>
      <w:r w:rsidR="00043FCF" w:rsidRPr="00633DD6">
        <w:rPr>
          <w:i/>
        </w:rPr>
        <w:t>om</w:t>
      </w:r>
      <w:r w:rsidR="00043FCF" w:rsidRPr="00633DD6">
        <w:t xml:space="preserve"> e così facendo, </w:t>
      </w:r>
      <w:r w:rsidR="00043FCF" w:rsidRPr="00633DD6">
        <w:rPr>
          <w:i/>
        </w:rPr>
        <w:t>Śrī</w:t>
      </w:r>
      <w:r w:rsidR="00043FCF" w:rsidRPr="00633DD6">
        <w:t xml:space="preserve"> </w:t>
      </w:r>
      <w:r w:rsidR="00043FCF" w:rsidRPr="00633DD6">
        <w:rPr>
          <w:i/>
        </w:rPr>
        <w:t>Hari</w:t>
      </w:r>
      <w:r w:rsidR="00F40456" w:rsidRPr="00633DD6">
        <w:t xml:space="preserve"> </w:t>
      </w:r>
      <w:r w:rsidR="00043FCF" w:rsidRPr="00633DD6">
        <w:t xml:space="preserve">apparve nella mia visione. </w:t>
      </w:r>
      <w:r w:rsidR="00900866" w:rsidRPr="00633DD6">
        <w:t xml:space="preserve"> </w:t>
      </w:r>
      <w:r w:rsidR="00043FCF" w:rsidRPr="00633DD6">
        <w:rPr>
          <w:i/>
        </w:rPr>
        <w:t>Brahmā</w:t>
      </w:r>
      <w:r w:rsidR="00043FCF" w:rsidRPr="00633DD6">
        <w:t xml:space="preserve"> </w:t>
      </w:r>
      <w:r w:rsidR="00F40456" w:rsidRPr="00633DD6">
        <w:t>mi ha inoltre rivelato</w:t>
      </w:r>
      <w:r w:rsidR="00043FCF" w:rsidRPr="00633DD6">
        <w:t xml:space="preserve"> </w:t>
      </w:r>
      <w:r w:rsidR="00F40456" w:rsidRPr="00633DD6">
        <w:t xml:space="preserve">l’istruzione che gli fu data </w:t>
      </w:r>
      <w:r w:rsidR="00043FCF" w:rsidRPr="00633DD6">
        <w:t xml:space="preserve">dal Signore quando </w:t>
      </w:r>
      <w:r w:rsidR="00F40456" w:rsidRPr="00633DD6">
        <w:t>svolse</w:t>
      </w:r>
      <w:r w:rsidR="00900866" w:rsidRPr="00633DD6">
        <w:t xml:space="preserve"> un </w:t>
      </w:r>
      <w:r w:rsidR="00900866" w:rsidRPr="00633DD6">
        <w:rPr>
          <w:i/>
        </w:rPr>
        <w:t>sādhana</w:t>
      </w:r>
      <w:r w:rsidR="00900866" w:rsidRPr="00633DD6">
        <w:t xml:space="preserve"> simile, </w:t>
      </w:r>
      <w:r w:rsidR="00B4196C">
        <w:t>ossia</w:t>
      </w:r>
      <w:r w:rsidR="00900866" w:rsidRPr="00633DD6">
        <w:t xml:space="preserve"> è il </w:t>
      </w:r>
      <w:r w:rsidR="00900866" w:rsidRPr="00633DD6">
        <w:rPr>
          <w:i/>
        </w:rPr>
        <w:t>catuh-śloki-b</w:t>
      </w:r>
      <w:r w:rsidR="00043FCF" w:rsidRPr="00633DD6">
        <w:rPr>
          <w:i/>
        </w:rPr>
        <w:t>hāgavatam</w:t>
      </w:r>
      <w:r w:rsidR="00B4196C">
        <w:t>;</w:t>
      </w:r>
      <w:r w:rsidR="00043FCF" w:rsidRPr="00633DD6">
        <w:t xml:space="preserve"> il </w:t>
      </w:r>
      <w:r w:rsidR="00043FCF" w:rsidRPr="00633DD6">
        <w:rPr>
          <w:i/>
        </w:rPr>
        <w:t>Bhāgava</w:t>
      </w:r>
      <w:r w:rsidR="00F40456" w:rsidRPr="00633DD6">
        <w:rPr>
          <w:i/>
        </w:rPr>
        <w:t>tam</w:t>
      </w:r>
      <w:r w:rsidR="00F40456" w:rsidRPr="00633DD6">
        <w:t xml:space="preserve"> rivela la forma del Signore</w:t>
      </w:r>
      <w:r w:rsidR="00900866" w:rsidRPr="00633DD6">
        <w:t>."</w:t>
      </w:r>
      <w:r w:rsidR="004B0D8E" w:rsidRPr="00633DD6">
        <w:t xml:space="preserve"> </w:t>
      </w:r>
      <w:r w:rsidR="00043FCF" w:rsidRPr="00633DD6">
        <w:rPr>
          <w:i/>
        </w:rPr>
        <w:t>Vidyāpati</w:t>
      </w:r>
      <w:r w:rsidR="00043FCF" w:rsidRPr="00633DD6">
        <w:t xml:space="preserve"> seguì </w:t>
      </w:r>
      <w:r w:rsidR="00043FCF" w:rsidRPr="00633DD6">
        <w:rPr>
          <w:i/>
        </w:rPr>
        <w:t>Indradyumna Mahārāja</w:t>
      </w:r>
      <w:r w:rsidR="00043FCF" w:rsidRPr="00633DD6">
        <w:t xml:space="preserve"> e iniziò anche </w:t>
      </w:r>
      <w:r w:rsidR="00F40456" w:rsidRPr="00633DD6">
        <w:t xml:space="preserve">lui a cantare </w:t>
      </w:r>
      <w:r w:rsidR="00900866" w:rsidRPr="00633DD6">
        <w:t>l’</w:t>
      </w:r>
      <w:r w:rsidR="00900866" w:rsidRPr="00633DD6">
        <w:rPr>
          <w:i/>
        </w:rPr>
        <w:t>omkāra</w:t>
      </w:r>
      <w:r w:rsidR="00900866" w:rsidRPr="00633DD6">
        <w:t xml:space="preserve"> e il </w:t>
      </w:r>
      <w:r w:rsidR="00900866" w:rsidRPr="00633DD6">
        <w:rPr>
          <w:i/>
        </w:rPr>
        <w:t>c</w:t>
      </w:r>
      <w:r w:rsidR="00043FCF" w:rsidRPr="00633DD6">
        <w:rPr>
          <w:i/>
        </w:rPr>
        <w:t>atuh-śloki-bhāgavatam</w:t>
      </w:r>
      <w:r w:rsidR="00043FCF" w:rsidRPr="00633DD6">
        <w:t xml:space="preserve">. </w:t>
      </w:r>
      <w:r w:rsidR="00900866" w:rsidRPr="00633DD6">
        <w:t xml:space="preserve"> </w:t>
      </w:r>
      <w:r w:rsidR="00043FCF" w:rsidRPr="00633DD6">
        <w:t>Ma la maggior parte degli altri alla corte reale non aveva</w:t>
      </w:r>
      <w:r w:rsidR="00900866" w:rsidRPr="00633DD6">
        <w:t>no</w:t>
      </w:r>
      <w:r w:rsidR="00043FCF" w:rsidRPr="00633DD6">
        <w:t xml:space="preserve"> una fede completa in </w:t>
      </w:r>
      <w:r w:rsidR="00043FCF" w:rsidRPr="00633DD6">
        <w:rPr>
          <w:i/>
        </w:rPr>
        <w:t>Mahārāja Indradyumna</w:t>
      </w:r>
      <w:r w:rsidR="00043FCF" w:rsidRPr="00633DD6">
        <w:t xml:space="preserve">. </w:t>
      </w:r>
      <w:r w:rsidR="00900866" w:rsidRPr="00633DD6">
        <w:t xml:space="preserve"> </w:t>
      </w:r>
    </w:p>
    <w:p w14:paraId="758EE72B" w14:textId="1DC7BBE5" w:rsidR="00043FCF" w:rsidRPr="00633DD6" w:rsidRDefault="00043FCF" w:rsidP="00C86A37">
      <w:pPr>
        <w:spacing w:after="120" w:line="276" w:lineRule="auto"/>
        <w:jc w:val="both"/>
      </w:pPr>
      <w:r w:rsidRPr="00633DD6">
        <w:rPr>
          <w:i/>
        </w:rPr>
        <w:t>Srila Gurudeva</w:t>
      </w:r>
      <w:r w:rsidRPr="00633DD6">
        <w:t xml:space="preserve"> descrive che mol</w:t>
      </w:r>
      <w:r w:rsidR="00F40456" w:rsidRPr="00633DD6">
        <w:t xml:space="preserve">te persone </w:t>
      </w:r>
      <w:r w:rsidR="00900866" w:rsidRPr="00633DD6">
        <w:t>si avvicinano al</w:t>
      </w:r>
      <w:r w:rsidR="00F40456" w:rsidRPr="00633DD6">
        <w:t xml:space="preserve"> </w:t>
      </w:r>
      <w:r w:rsidR="00F40456" w:rsidRPr="00633DD6">
        <w:rPr>
          <w:i/>
        </w:rPr>
        <w:t>guru</w:t>
      </w:r>
      <w:r w:rsidR="00F40456" w:rsidRPr="00633DD6">
        <w:t xml:space="preserve"> e </w:t>
      </w:r>
      <w:r w:rsidR="00900866" w:rsidRPr="00633DD6">
        <w:t xml:space="preserve">ai </w:t>
      </w:r>
      <w:r w:rsidR="00F40456" w:rsidRPr="00633DD6">
        <w:rPr>
          <w:i/>
        </w:rPr>
        <w:t>Vaisnava</w:t>
      </w:r>
      <w:r w:rsidR="00F40456" w:rsidRPr="00633DD6">
        <w:t xml:space="preserve">, ma la maggior parte </w:t>
      </w:r>
      <w:r w:rsidRPr="00633DD6">
        <w:t xml:space="preserve">non ha piena </w:t>
      </w:r>
      <w:r w:rsidR="00F40456" w:rsidRPr="00633DD6">
        <w:t xml:space="preserve">fede in loro. </w:t>
      </w:r>
      <w:r w:rsidR="00900866" w:rsidRPr="00633DD6">
        <w:t xml:space="preserve"> </w:t>
      </w:r>
      <w:r w:rsidR="00F40456" w:rsidRPr="00633DD6">
        <w:t xml:space="preserve">Seguono i loro </w:t>
      </w:r>
      <w:r w:rsidRPr="00633DD6">
        <w:t xml:space="preserve">desideri e non </w:t>
      </w:r>
      <w:r w:rsidR="00F40456" w:rsidRPr="00633DD6">
        <w:t>si avvicinano</w:t>
      </w:r>
      <w:r w:rsidRPr="00633DD6">
        <w:t xml:space="preserve"> per co</w:t>
      </w:r>
      <w:r w:rsidR="00900866" w:rsidRPr="00633DD6">
        <w:t xml:space="preserve">mpiacere </w:t>
      </w:r>
      <w:r w:rsidR="00900866" w:rsidRPr="00633DD6">
        <w:rPr>
          <w:i/>
        </w:rPr>
        <w:t>Hari</w:t>
      </w:r>
      <w:r w:rsidR="00900866" w:rsidRPr="00633DD6">
        <w:t xml:space="preserve">, </w:t>
      </w:r>
      <w:r w:rsidR="00900866" w:rsidRPr="00633DD6">
        <w:rPr>
          <w:i/>
        </w:rPr>
        <w:t>Guru</w:t>
      </w:r>
      <w:r w:rsidR="00900866" w:rsidRPr="00633DD6">
        <w:t xml:space="preserve"> e </w:t>
      </w:r>
      <w:r w:rsidR="00900866" w:rsidRPr="00633DD6">
        <w:rPr>
          <w:i/>
        </w:rPr>
        <w:t>V</w:t>
      </w:r>
      <w:r w:rsidR="00F40456" w:rsidRPr="00633DD6">
        <w:rPr>
          <w:i/>
        </w:rPr>
        <w:t>aisnava</w:t>
      </w:r>
      <w:r w:rsidR="00F40456" w:rsidRPr="00633DD6">
        <w:t xml:space="preserve">. </w:t>
      </w:r>
      <w:r w:rsidR="00900866" w:rsidRPr="00633DD6">
        <w:t xml:space="preserve"> </w:t>
      </w:r>
      <w:r w:rsidR="00F40456" w:rsidRPr="00633DD6">
        <w:rPr>
          <w:i/>
        </w:rPr>
        <w:t>Indradyumna Maharaja</w:t>
      </w:r>
      <w:r w:rsidR="00F40456" w:rsidRPr="00633DD6">
        <w:t xml:space="preserve"> chiese ai </w:t>
      </w:r>
      <w:r w:rsidR="00F40456" w:rsidRPr="00633DD6">
        <w:rPr>
          <w:i/>
        </w:rPr>
        <w:t>brahmana</w:t>
      </w:r>
      <w:r w:rsidR="00F40456" w:rsidRPr="00633DD6">
        <w:t xml:space="preserve"> e sacerdoti di cercare </w:t>
      </w:r>
      <w:r w:rsidRPr="00633DD6">
        <w:t xml:space="preserve">il Signore. </w:t>
      </w:r>
      <w:r w:rsidR="00900866" w:rsidRPr="00633DD6">
        <w:t xml:space="preserve"> </w:t>
      </w:r>
      <w:r w:rsidRPr="00633DD6">
        <w:t>Il re aveva raccontat</w:t>
      </w:r>
      <w:r w:rsidR="00F40456" w:rsidRPr="00633DD6">
        <w:t xml:space="preserve">o a molte persone il suo sogno, ma tutti </w:t>
      </w:r>
      <w:r w:rsidRPr="00633DD6">
        <w:t>volevano compiacere il re a propri</w:t>
      </w:r>
      <w:r w:rsidR="00F40456" w:rsidRPr="00633DD6">
        <w:t xml:space="preserve">o vantaggio, così lo adularono. </w:t>
      </w:r>
      <w:r w:rsidR="004B0D8E" w:rsidRPr="00633DD6">
        <w:t xml:space="preserve"> </w:t>
      </w:r>
      <w:r w:rsidR="00900866" w:rsidRPr="00633DD6">
        <w:t xml:space="preserve">Ma </w:t>
      </w:r>
      <w:r w:rsidR="00900866" w:rsidRPr="00633DD6">
        <w:rPr>
          <w:i/>
        </w:rPr>
        <w:t>Vidya</w:t>
      </w:r>
      <w:r w:rsidRPr="00633DD6">
        <w:rPr>
          <w:i/>
        </w:rPr>
        <w:t>pati</w:t>
      </w:r>
      <w:r w:rsidRPr="00633DD6">
        <w:t xml:space="preserve"> non era </w:t>
      </w:r>
      <w:r w:rsidR="00B4196C">
        <w:t>un egoista;</w:t>
      </w:r>
      <w:r w:rsidRPr="00633DD6">
        <w:t xml:space="preserve"> </w:t>
      </w:r>
      <w:r w:rsidR="00B4196C">
        <w:t>n</w:t>
      </w:r>
      <w:r w:rsidRPr="00633DD6">
        <w:t>on si</w:t>
      </w:r>
      <w:r w:rsidR="00900866" w:rsidRPr="00633DD6">
        <w:t xml:space="preserve"> era</w:t>
      </w:r>
      <w:r w:rsidR="00F40456" w:rsidRPr="00633DD6">
        <w:t xml:space="preserve"> avvicinato al re </w:t>
      </w:r>
      <w:r w:rsidR="00B4196C">
        <w:t>per</w:t>
      </w:r>
      <w:r w:rsidR="00F40456" w:rsidRPr="00633DD6">
        <w:t xml:space="preserve"> </w:t>
      </w:r>
      <w:r w:rsidR="00B4196C">
        <w:t>motivi egoistici</w:t>
      </w:r>
      <w:r w:rsidRPr="00633DD6">
        <w:t xml:space="preserve">. </w:t>
      </w:r>
      <w:r w:rsidR="00900866" w:rsidRPr="00633DD6">
        <w:t xml:space="preserve"> </w:t>
      </w:r>
      <w:r w:rsidRPr="00633DD6">
        <w:t>Pensò: "Aiuta</w:t>
      </w:r>
      <w:r w:rsidR="00F40456" w:rsidRPr="00633DD6">
        <w:t xml:space="preserve">ndo il re a cercare il Signore, avrò </w:t>
      </w:r>
      <w:r w:rsidRPr="00633DD6">
        <w:t xml:space="preserve">la possibilità di avere </w:t>
      </w:r>
      <w:r w:rsidR="00F40456" w:rsidRPr="00633DD6">
        <w:t xml:space="preserve">il </w:t>
      </w:r>
      <w:r w:rsidR="00F40456" w:rsidRPr="00633DD6">
        <w:rPr>
          <w:i/>
        </w:rPr>
        <w:t>darsana</w:t>
      </w:r>
      <w:r w:rsidR="00F40456" w:rsidRPr="00633DD6">
        <w:t xml:space="preserve"> di </w:t>
      </w:r>
      <w:r w:rsidR="00F40456" w:rsidRPr="00633DD6">
        <w:rPr>
          <w:i/>
        </w:rPr>
        <w:t>Purusottama</w:t>
      </w:r>
      <w:r w:rsidR="00F40456" w:rsidRPr="00633DD6">
        <w:t xml:space="preserve"> e potrò </w:t>
      </w:r>
      <w:r w:rsidR="00900866" w:rsidRPr="00633DD6">
        <w:t>superare</w:t>
      </w:r>
      <w:r w:rsidRPr="00633DD6">
        <w:t xml:space="preserve"> </w:t>
      </w:r>
      <w:r w:rsidR="00F40456" w:rsidRPr="00633DD6">
        <w:rPr>
          <w:i/>
        </w:rPr>
        <w:t>maya</w:t>
      </w:r>
      <w:r w:rsidR="00F40456" w:rsidRPr="00633DD6">
        <w:t xml:space="preserve"> e </w:t>
      </w:r>
      <w:r w:rsidR="00B4196C">
        <w:t xml:space="preserve">così </w:t>
      </w:r>
      <w:r w:rsidR="00F40456" w:rsidRPr="00633DD6">
        <w:t>serviLo</w:t>
      </w:r>
      <w:r w:rsidR="00900866" w:rsidRPr="00633DD6">
        <w:t>.</w:t>
      </w:r>
      <w:r w:rsidR="00F40456" w:rsidRPr="00633DD6">
        <w:t>"</w:t>
      </w:r>
    </w:p>
    <w:p w14:paraId="06474C58" w14:textId="12800A86" w:rsidR="00043FCF" w:rsidRPr="00633DD6" w:rsidRDefault="00F40456" w:rsidP="00C86A37">
      <w:pPr>
        <w:spacing w:after="120" w:line="276" w:lineRule="auto"/>
        <w:jc w:val="both"/>
      </w:pPr>
      <w:r w:rsidRPr="00633DD6">
        <w:rPr>
          <w:i/>
        </w:rPr>
        <w:t>Vidyapati</w:t>
      </w:r>
      <w:r w:rsidRPr="00633DD6">
        <w:t xml:space="preserve"> eseguì </w:t>
      </w:r>
      <w:r w:rsidR="00043FCF" w:rsidRPr="00633DD6">
        <w:rPr>
          <w:i/>
        </w:rPr>
        <w:t>tapa</w:t>
      </w:r>
      <w:r w:rsidR="00043FCF" w:rsidRPr="00633DD6">
        <w:t xml:space="preserve"> e </w:t>
      </w:r>
      <w:r w:rsidR="00043FCF" w:rsidRPr="00633DD6">
        <w:rPr>
          <w:i/>
        </w:rPr>
        <w:t>m</w:t>
      </w:r>
      <w:r w:rsidRPr="00633DD6">
        <w:rPr>
          <w:i/>
        </w:rPr>
        <w:t>antra-japa</w:t>
      </w:r>
      <w:r w:rsidRPr="00633DD6">
        <w:t xml:space="preserve"> durante il </w:t>
      </w:r>
      <w:r w:rsidRPr="00633DD6">
        <w:rPr>
          <w:i/>
        </w:rPr>
        <w:t>parikrama</w:t>
      </w:r>
      <w:r w:rsidRPr="00633DD6">
        <w:t xml:space="preserve"> </w:t>
      </w:r>
      <w:r w:rsidR="00043FCF" w:rsidRPr="00633DD6">
        <w:t xml:space="preserve">del mondo alla ricerca di </w:t>
      </w:r>
      <w:r w:rsidR="00043FCF" w:rsidRPr="00633DD6">
        <w:rPr>
          <w:i/>
        </w:rPr>
        <w:t>Purusotta</w:t>
      </w:r>
      <w:r w:rsidRPr="00633DD6">
        <w:rPr>
          <w:i/>
        </w:rPr>
        <w:t>ma</w:t>
      </w:r>
      <w:r w:rsidR="004B0D8E" w:rsidRPr="00633DD6">
        <w:t>.</w:t>
      </w:r>
      <w:r w:rsidR="00900866" w:rsidRPr="00633DD6">
        <w:t xml:space="preserve"> Questo</w:t>
      </w:r>
      <w:r w:rsidRPr="00633DD6">
        <w:t xml:space="preserve"> è </w:t>
      </w:r>
      <w:r w:rsidR="00B4196C">
        <w:t xml:space="preserve">il </w:t>
      </w:r>
      <w:r w:rsidRPr="00633DD6">
        <w:rPr>
          <w:i/>
        </w:rPr>
        <w:t>sadhana</w:t>
      </w:r>
      <w:r w:rsidRPr="00633DD6">
        <w:t xml:space="preserve">. </w:t>
      </w:r>
      <w:r w:rsidRPr="00633DD6">
        <w:rPr>
          <w:i/>
        </w:rPr>
        <w:t>Mahaprabhu</w:t>
      </w:r>
      <w:r w:rsidRPr="00633DD6">
        <w:t xml:space="preserve"> </w:t>
      </w:r>
      <w:r w:rsidR="00043FCF" w:rsidRPr="00633DD6">
        <w:t xml:space="preserve">stesso cercò </w:t>
      </w:r>
      <w:r w:rsidR="00043FCF" w:rsidRPr="00633DD6">
        <w:rPr>
          <w:i/>
        </w:rPr>
        <w:t>Krsna</w:t>
      </w:r>
      <w:r w:rsidR="00043FCF" w:rsidRPr="00633DD6">
        <w:t xml:space="preserve"> in ques</w:t>
      </w:r>
      <w:r w:rsidR="004B0D8E" w:rsidRPr="00633DD6">
        <w:t>to modo, viaggiando per tutta l’</w:t>
      </w:r>
      <w:r w:rsidR="00043FCF" w:rsidRPr="00633DD6">
        <w:t>India</w:t>
      </w:r>
      <w:r w:rsidRPr="00633DD6">
        <w:t xml:space="preserve"> a piedi mentre pregava</w:t>
      </w:r>
      <w:r w:rsidR="00043FCF" w:rsidRPr="00633DD6">
        <w:t>:</w:t>
      </w:r>
    </w:p>
    <w:p w14:paraId="784878D9" w14:textId="77777777" w:rsidR="00043FCF" w:rsidRPr="00633DD6" w:rsidRDefault="00F40456" w:rsidP="00900866">
      <w:pPr>
        <w:spacing w:after="0"/>
        <w:jc w:val="center"/>
        <w:rPr>
          <w:b/>
          <w:i/>
        </w:rPr>
      </w:pPr>
      <w:r w:rsidRPr="00633DD6">
        <w:rPr>
          <w:b/>
          <w:i/>
        </w:rPr>
        <w:t>kaha</w:t>
      </w:r>
      <w:r w:rsidR="00043FCF" w:rsidRPr="00633DD6">
        <w:rPr>
          <w:b/>
          <w:i/>
        </w:rPr>
        <w:t xml:space="preserve"> jao </w:t>
      </w:r>
      <w:r w:rsidRPr="00633DD6">
        <w:rPr>
          <w:b/>
          <w:i/>
        </w:rPr>
        <w:t>kaha</w:t>
      </w:r>
      <w:r w:rsidR="00043FCF" w:rsidRPr="00633DD6">
        <w:rPr>
          <w:b/>
          <w:i/>
        </w:rPr>
        <w:t xml:space="preserve"> pao vrajendra-nandana</w:t>
      </w:r>
    </w:p>
    <w:p w14:paraId="0F511578" w14:textId="77777777" w:rsidR="00043FCF" w:rsidRPr="00633DD6" w:rsidRDefault="00043FCF" w:rsidP="00900866">
      <w:pPr>
        <w:spacing w:after="0"/>
        <w:jc w:val="center"/>
        <w:rPr>
          <w:b/>
          <w:i/>
        </w:rPr>
      </w:pPr>
      <w:r w:rsidRPr="00633DD6">
        <w:rPr>
          <w:b/>
          <w:i/>
        </w:rPr>
        <w:t>vrajendra-nandana vina phate mora mana</w:t>
      </w:r>
    </w:p>
    <w:p w14:paraId="34B16127" w14:textId="77777777" w:rsidR="00043FCF" w:rsidRPr="00633DD6" w:rsidRDefault="00F40456" w:rsidP="00900866">
      <w:pPr>
        <w:spacing w:after="0"/>
        <w:jc w:val="center"/>
        <w:rPr>
          <w:b/>
          <w:i/>
        </w:rPr>
      </w:pPr>
      <w:r w:rsidRPr="00633DD6">
        <w:rPr>
          <w:b/>
          <w:i/>
        </w:rPr>
        <w:t>kahare kahiba, kehā jāne mora duhkh</w:t>
      </w:r>
      <w:r w:rsidR="00043FCF" w:rsidRPr="00633DD6">
        <w:rPr>
          <w:b/>
          <w:i/>
        </w:rPr>
        <w:t>a</w:t>
      </w:r>
    </w:p>
    <w:p w14:paraId="13E8F6BA" w14:textId="77777777" w:rsidR="00043FCF" w:rsidRPr="00633DD6" w:rsidRDefault="00F40456" w:rsidP="00900866">
      <w:pPr>
        <w:spacing w:after="0"/>
        <w:jc w:val="center"/>
        <w:rPr>
          <w:b/>
          <w:i/>
        </w:rPr>
      </w:pPr>
      <w:r w:rsidRPr="00633DD6">
        <w:rPr>
          <w:b/>
          <w:i/>
        </w:rPr>
        <w:t>v</w:t>
      </w:r>
      <w:r w:rsidR="00043FCF" w:rsidRPr="00633DD6">
        <w:rPr>
          <w:b/>
          <w:i/>
        </w:rPr>
        <w:t>rajendra-nanda</w:t>
      </w:r>
      <w:r w:rsidRPr="00633DD6">
        <w:rPr>
          <w:b/>
          <w:i/>
        </w:rPr>
        <w:t>na vinu phat</w:t>
      </w:r>
      <w:r w:rsidR="00043FCF" w:rsidRPr="00633DD6">
        <w:rPr>
          <w:b/>
          <w:i/>
        </w:rPr>
        <w:t>e mora buka</w:t>
      </w:r>
    </w:p>
    <w:p w14:paraId="6B4E0413" w14:textId="77777777" w:rsidR="00043FCF" w:rsidRPr="00633DD6" w:rsidRDefault="00F40456" w:rsidP="00900866">
      <w:pPr>
        <w:spacing w:after="0"/>
        <w:jc w:val="center"/>
        <w:rPr>
          <w:b/>
          <w:i/>
        </w:rPr>
      </w:pPr>
      <w:r w:rsidRPr="00633DD6">
        <w:rPr>
          <w:b/>
          <w:i/>
        </w:rPr>
        <w:t>Caitanya-caritamr</w:t>
      </w:r>
      <w:r w:rsidR="00043FCF" w:rsidRPr="00633DD6">
        <w:rPr>
          <w:b/>
          <w:i/>
        </w:rPr>
        <w:t>ta, Madhya-1 2.16</w:t>
      </w:r>
    </w:p>
    <w:p w14:paraId="55207159" w14:textId="00D0D4DB" w:rsidR="00B4196C" w:rsidRPr="00B4196C" w:rsidRDefault="00B4196C" w:rsidP="00B4196C">
      <w:pPr>
        <w:tabs>
          <w:tab w:val="left" w:pos="2238"/>
        </w:tabs>
        <w:spacing w:after="0" w:line="276" w:lineRule="auto"/>
        <w:jc w:val="both"/>
        <w:rPr>
          <w:sz w:val="16"/>
          <w:szCs w:val="16"/>
        </w:rPr>
      </w:pPr>
      <w:r w:rsidRPr="00B4196C">
        <w:rPr>
          <w:sz w:val="16"/>
          <w:szCs w:val="16"/>
        </w:rPr>
        <w:tab/>
      </w:r>
    </w:p>
    <w:p w14:paraId="2AFF4A2F" w14:textId="2D9D3E28" w:rsidR="00043FCF" w:rsidRPr="00633DD6" w:rsidRDefault="00F40456" w:rsidP="007C4137">
      <w:pPr>
        <w:spacing w:after="120" w:line="276" w:lineRule="auto"/>
        <w:jc w:val="both"/>
      </w:pPr>
      <w:r w:rsidRPr="00633DD6">
        <w:t xml:space="preserve">"Dove posso </w:t>
      </w:r>
      <w:r w:rsidR="00043FCF" w:rsidRPr="00633DD6">
        <w:t xml:space="preserve">trovare </w:t>
      </w:r>
      <w:r w:rsidR="00043FCF" w:rsidRPr="00633DD6">
        <w:rPr>
          <w:i/>
        </w:rPr>
        <w:t>Vrajendra-</w:t>
      </w:r>
      <w:r w:rsidRPr="00633DD6">
        <w:rPr>
          <w:i/>
        </w:rPr>
        <w:t>nandana</w:t>
      </w:r>
      <w:r w:rsidRPr="00633DD6">
        <w:t xml:space="preserve">? </w:t>
      </w:r>
      <w:r w:rsidR="004B0D8E" w:rsidRPr="00633DD6">
        <w:t xml:space="preserve"> </w:t>
      </w:r>
      <w:r w:rsidRPr="00633DD6">
        <w:t xml:space="preserve">Non posso vivere senza di </w:t>
      </w:r>
      <w:r w:rsidR="00043FCF" w:rsidRPr="00633DD6">
        <w:t xml:space="preserve">Lui. </w:t>
      </w:r>
      <w:r w:rsidR="00900866" w:rsidRPr="00633DD6">
        <w:t xml:space="preserve"> </w:t>
      </w:r>
      <w:r w:rsidR="004B0D8E" w:rsidRPr="00633DD6">
        <w:t xml:space="preserve"> </w:t>
      </w:r>
      <w:r w:rsidR="00900866" w:rsidRPr="00633DD6">
        <w:t>A chi posso parlare dei M</w:t>
      </w:r>
      <w:r w:rsidR="00043FCF" w:rsidRPr="00633DD6">
        <w:t>iei d</w:t>
      </w:r>
      <w:r w:rsidRPr="00633DD6">
        <w:t xml:space="preserve">olori? </w:t>
      </w:r>
      <w:r w:rsidR="00900866" w:rsidRPr="00633DD6">
        <w:t xml:space="preserve"> </w:t>
      </w:r>
      <w:r w:rsidRPr="00633DD6">
        <w:t xml:space="preserve">Chi può capire il dolore </w:t>
      </w:r>
      <w:r w:rsidR="00900866" w:rsidRPr="00633DD6">
        <w:t>nel M</w:t>
      </w:r>
      <w:r w:rsidR="00043FCF" w:rsidRPr="00633DD6">
        <w:t>io cuore?"</w:t>
      </w:r>
    </w:p>
    <w:p w14:paraId="1ECDBB87" w14:textId="2A52F6DB" w:rsidR="00043FCF" w:rsidRPr="00633DD6" w:rsidRDefault="00043FCF" w:rsidP="00312C27">
      <w:pPr>
        <w:spacing w:after="120" w:line="276" w:lineRule="auto"/>
        <w:jc w:val="both"/>
      </w:pPr>
      <w:r w:rsidRPr="00633DD6">
        <w:rPr>
          <w:i/>
        </w:rPr>
        <w:t>Vidyapati</w:t>
      </w:r>
      <w:r w:rsidRPr="00633DD6">
        <w:t xml:space="preserve"> continuò il </w:t>
      </w:r>
      <w:r w:rsidRPr="00633DD6">
        <w:rPr>
          <w:i/>
        </w:rPr>
        <w:t>parikrama</w:t>
      </w:r>
      <w:r w:rsidRPr="00633DD6">
        <w:t xml:space="preserve"> mentre pregava per </w:t>
      </w:r>
      <w:r w:rsidR="00F40456" w:rsidRPr="00633DD6">
        <w:t xml:space="preserve">avere il misericordioso </w:t>
      </w:r>
      <w:r w:rsidR="00F40456" w:rsidRPr="00633DD6">
        <w:rPr>
          <w:i/>
        </w:rPr>
        <w:t>darsana</w:t>
      </w:r>
      <w:r w:rsidR="00F40456" w:rsidRPr="00633DD6">
        <w:t xml:space="preserve"> del Signore</w:t>
      </w:r>
      <w:r w:rsidRPr="00633DD6">
        <w:t xml:space="preserve">. </w:t>
      </w:r>
      <w:r w:rsidR="00900866" w:rsidRPr="00633DD6">
        <w:t xml:space="preserve"> </w:t>
      </w:r>
      <w:r w:rsidRPr="00633DD6">
        <w:t xml:space="preserve">Alla fine, dopo molto tempo, </w:t>
      </w:r>
      <w:r w:rsidR="00900866" w:rsidRPr="00633DD6">
        <w:t>giunse</w:t>
      </w:r>
      <w:r w:rsidRPr="00633DD6">
        <w:t xml:space="preserve"> </w:t>
      </w:r>
      <w:r w:rsidR="00F40456" w:rsidRPr="00633DD6">
        <w:t>presso</w:t>
      </w:r>
      <w:r w:rsidRPr="00633DD6">
        <w:t xml:space="preserve"> un remoto </w:t>
      </w:r>
      <w:r w:rsidR="00F40456" w:rsidRPr="00633DD6">
        <w:t xml:space="preserve">villaggio indiano </w:t>
      </w:r>
      <w:r w:rsidRPr="00633DD6">
        <w:t xml:space="preserve">nel mezzo di una foresta lussureggiante. </w:t>
      </w:r>
      <w:r w:rsidR="00900866" w:rsidRPr="00633DD6">
        <w:t xml:space="preserve"> </w:t>
      </w:r>
      <w:r w:rsidR="00F40456" w:rsidRPr="00633DD6">
        <w:t xml:space="preserve">Giungendo in quel </w:t>
      </w:r>
      <w:r w:rsidR="00900866" w:rsidRPr="00633DD6">
        <w:t>luogo</w:t>
      </w:r>
      <w:r w:rsidR="00F40456" w:rsidRPr="00633DD6">
        <w:t xml:space="preserve">, </w:t>
      </w:r>
      <w:r w:rsidR="00F40456" w:rsidRPr="00633DD6">
        <w:rPr>
          <w:i/>
        </w:rPr>
        <w:t>Vidyapati</w:t>
      </w:r>
      <w:r w:rsidR="00F40456" w:rsidRPr="00633DD6">
        <w:t xml:space="preserve"> </w:t>
      </w:r>
      <w:r w:rsidRPr="00633DD6">
        <w:t xml:space="preserve">sentì una grande felicità e soddisfazione sorgere nella sua mente. </w:t>
      </w:r>
      <w:r w:rsidR="00900866" w:rsidRPr="00633DD6">
        <w:t xml:space="preserve"> </w:t>
      </w:r>
      <w:r w:rsidR="00F40456" w:rsidRPr="00633DD6">
        <w:t xml:space="preserve">Vide molti segni </w:t>
      </w:r>
      <w:r w:rsidRPr="00633DD6">
        <w:t xml:space="preserve">di buon auspicio. </w:t>
      </w:r>
      <w:r w:rsidR="00900866" w:rsidRPr="00633DD6">
        <w:t xml:space="preserve"> </w:t>
      </w:r>
      <w:r w:rsidRPr="00633DD6">
        <w:t>Gli abitanti del villagg</w:t>
      </w:r>
      <w:r w:rsidR="00F40456" w:rsidRPr="00633DD6">
        <w:t xml:space="preserve">io vivevano </w:t>
      </w:r>
      <w:r w:rsidR="00715CE6" w:rsidRPr="00633DD6">
        <w:t xml:space="preserve">molto semplicemente </w:t>
      </w:r>
      <w:r w:rsidR="00F40456" w:rsidRPr="00633DD6">
        <w:t>in piccole capanne</w:t>
      </w:r>
      <w:r w:rsidRPr="00633DD6">
        <w:t>.</w:t>
      </w:r>
      <w:r w:rsidR="00900866" w:rsidRPr="00633DD6">
        <w:t xml:space="preserve"> </w:t>
      </w:r>
      <w:r w:rsidR="004B0D8E" w:rsidRPr="00633DD6">
        <w:t xml:space="preserve"> </w:t>
      </w:r>
      <w:r w:rsidRPr="00633DD6">
        <w:t xml:space="preserve"> Fiori, alberi da frutto e uccelli di molte </w:t>
      </w:r>
      <w:r w:rsidR="00F40456" w:rsidRPr="00633DD6">
        <w:t>specie abbondavano in que</w:t>
      </w:r>
      <w:r w:rsidR="00715CE6">
        <w:t>l</w:t>
      </w:r>
      <w:r w:rsidR="00F40456" w:rsidRPr="00633DD6">
        <w:t xml:space="preserve"> </w:t>
      </w:r>
      <w:r w:rsidRPr="00633DD6">
        <w:t>villaggio. Gli abitanti del villaggio erano umili, t</w:t>
      </w:r>
      <w:r w:rsidR="00F40456" w:rsidRPr="00633DD6">
        <w:t xml:space="preserve">ranquilli e di carattere dolce. </w:t>
      </w:r>
      <w:r w:rsidR="00900866" w:rsidRPr="00633DD6">
        <w:t xml:space="preserve"> </w:t>
      </w:r>
      <w:r w:rsidRPr="00633DD6">
        <w:rPr>
          <w:i/>
        </w:rPr>
        <w:t>Vidyapati</w:t>
      </w:r>
      <w:r w:rsidRPr="00633DD6">
        <w:t xml:space="preserve"> pensò: "Mi sento molto bene oggi. </w:t>
      </w:r>
      <w:r w:rsidR="00900866" w:rsidRPr="00633DD6">
        <w:t xml:space="preserve"> Penso che il mio Signore debba</w:t>
      </w:r>
      <w:r w:rsidR="00F40456" w:rsidRPr="00633DD6">
        <w:t xml:space="preserve"> </w:t>
      </w:r>
      <w:r w:rsidRPr="00633DD6">
        <w:t xml:space="preserve">risiedere da qualche parte nelle vicinanze e che mi ha portato qui </w:t>
      </w:r>
      <w:r w:rsidR="00F40456" w:rsidRPr="00633DD6">
        <w:t xml:space="preserve">per Sua </w:t>
      </w:r>
      <w:r w:rsidRPr="00633DD6">
        <w:t>mi</w:t>
      </w:r>
      <w:r w:rsidR="00F40456" w:rsidRPr="00633DD6">
        <w:t>sericordia senza causa.</w:t>
      </w:r>
      <w:r w:rsidR="00900866" w:rsidRPr="00633DD6">
        <w:t xml:space="preserve"> </w:t>
      </w:r>
      <w:r w:rsidR="00F40456" w:rsidRPr="00633DD6">
        <w:t xml:space="preserve"> Il mio </w:t>
      </w:r>
      <w:r w:rsidR="00F40456" w:rsidRPr="00633DD6">
        <w:rPr>
          <w:i/>
        </w:rPr>
        <w:t>L</w:t>
      </w:r>
      <w:r w:rsidR="00900866" w:rsidRPr="00633DD6">
        <w:rPr>
          <w:i/>
        </w:rPr>
        <w:t>ila-purusottama</w:t>
      </w:r>
      <w:r w:rsidR="00900866" w:rsidRPr="00633DD6">
        <w:t xml:space="preserve"> dev’</w:t>
      </w:r>
      <w:r w:rsidRPr="00633DD6">
        <w:t xml:space="preserve">essere qui, </w:t>
      </w:r>
      <w:r w:rsidR="00F40456" w:rsidRPr="00633DD6">
        <w:t>poiché dove c’è</w:t>
      </w:r>
      <w:r w:rsidRPr="00633DD6">
        <w:t xml:space="preserve"> </w:t>
      </w:r>
      <w:r w:rsidR="00F40456" w:rsidRPr="00633DD6">
        <w:t>il Signore</w:t>
      </w:r>
      <w:r w:rsidRPr="00633DD6">
        <w:t xml:space="preserve">, la </w:t>
      </w:r>
      <w:r w:rsidR="00F40456" w:rsidRPr="00633DD6">
        <w:t>gente sarà soddisfatta e felice</w:t>
      </w:r>
      <w:r w:rsidR="00EA7C28" w:rsidRPr="00633DD6">
        <w:t>."</w:t>
      </w:r>
    </w:p>
    <w:p w14:paraId="559FE456" w14:textId="4EE84CED" w:rsidR="00043FCF" w:rsidRPr="00633DD6" w:rsidRDefault="00043FCF" w:rsidP="00312C27">
      <w:pPr>
        <w:spacing w:after="120" w:line="276" w:lineRule="auto"/>
        <w:jc w:val="both"/>
      </w:pPr>
      <w:r w:rsidRPr="00633DD6">
        <w:t xml:space="preserve">Il cuore di </w:t>
      </w:r>
      <w:r w:rsidRPr="00633DD6">
        <w:rPr>
          <w:i/>
        </w:rPr>
        <w:t>Sri Guru</w:t>
      </w:r>
      <w:r w:rsidRPr="00633DD6">
        <w:t xml:space="preserve"> è il luogo</w:t>
      </w:r>
      <w:r w:rsidR="00F40456" w:rsidRPr="00633DD6">
        <w:t xml:space="preserve"> di residenza di Dio, quindi ha </w:t>
      </w:r>
      <w:r w:rsidR="00715CE6">
        <w:t>un</w:t>
      </w:r>
      <w:r w:rsidR="00F40456" w:rsidRPr="00633DD6">
        <w:t xml:space="preserve"> forte </w:t>
      </w:r>
      <w:r w:rsidRPr="00633DD6">
        <w:t xml:space="preserve">potere di attrazione, </w:t>
      </w:r>
      <w:r w:rsidR="00F40456" w:rsidRPr="00633DD6">
        <w:t xml:space="preserve">la </w:t>
      </w:r>
      <w:r w:rsidR="00F40456" w:rsidRPr="00633DD6">
        <w:rPr>
          <w:i/>
        </w:rPr>
        <w:t>sankarşana-s</w:t>
      </w:r>
      <w:r w:rsidRPr="00633DD6">
        <w:rPr>
          <w:i/>
        </w:rPr>
        <w:t>akti</w:t>
      </w:r>
      <w:r w:rsidR="00715CE6">
        <w:rPr>
          <w:i/>
        </w:rPr>
        <w:t>,</w:t>
      </w:r>
      <w:r w:rsidRPr="00633DD6">
        <w:t xml:space="preserve"> e persone da tutto il mondo</w:t>
      </w:r>
      <w:r w:rsidR="00F40456" w:rsidRPr="00633DD6">
        <w:t xml:space="preserve"> vengono </w:t>
      </w:r>
      <w:r w:rsidR="00715CE6">
        <w:t>da lui,</w:t>
      </w:r>
      <w:r w:rsidRPr="00633DD6">
        <w:t xml:space="preserve"> </w:t>
      </w:r>
      <w:r w:rsidR="00715CE6">
        <w:t>e</w:t>
      </w:r>
      <w:r w:rsidRPr="00633DD6">
        <w:t xml:space="preserve"> quando le persone vengono dal </w:t>
      </w:r>
      <w:r w:rsidRPr="00633DD6">
        <w:rPr>
          <w:i/>
        </w:rPr>
        <w:t>guru</w:t>
      </w:r>
      <w:r w:rsidRPr="00633DD6">
        <w:t>, le purifica</w:t>
      </w:r>
      <w:r w:rsidR="000872EC" w:rsidRPr="00633DD6">
        <w:t xml:space="preserve">. </w:t>
      </w:r>
      <w:r w:rsidR="00EA7C28" w:rsidRPr="00633DD6">
        <w:t xml:space="preserve"> </w:t>
      </w:r>
      <w:r w:rsidR="000872EC" w:rsidRPr="00633DD6">
        <w:t xml:space="preserve">Questa è la natura del </w:t>
      </w:r>
      <w:r w:rsidR="000872EC" w:rsidRPr="00633DD6">
        <w:rPr>
          <w:i/>
        </w:rPr>
        <w:t>sadhu</w:t>
      </w:r>
      <w:r w:rsidR="000872EC" w:rsidRPr="00633DD6">
        <w:t xml:space="preserve">. </w:t>
      </w:r>
      <w:r w:rsidR="00EA7C28" w:rsidRPr="00633DD6">
        <w:t xml:space="preserve"> Come possiamo capire chi è un </w:t>
      </w:r>
      <w:r w:rsidR="00EA7C28" w:rsidRPr="00633DD6">
        <w:rPr>
          <w:i/>
        </w:rPr>
        <w:t>V</w:t>
      </w:r>
      <w:r w:rsidRPr="00633DD6">
        <w:rPr>
          <w:i/>
        </w:rPr>
        <w:t>aisnava</w:t>
      </w:r>
      <w:r w:rsidRPr="00633DD6">
        <w:t xml:space="preserve">? </w:t>
      </w:r>
      <w:r w:rsidR="00EA7C28" w:rsidRPr="00633DD6">
        <w:t xml:space="preserve"> </w:t>
      </w:r>
      <w:r w:rsidRPr="00633DD6">
        <w:t xml:space="preserve">Quando </w:t>
      </w:r>
      <w:r w:rsidR="000872EC" w:rsidRPr="00633DD6">
        <w:t>andate</w:t>
      </w:r>
      <w:r w:rsidRPr="00633DD6">
        <w:t xml:space="preserve"> </w:t>
      </w:r>
      <w:r w:rsidR="000872EC" w:rsidRPr="00633DD6">
        <w:t xml:space="preserve">da </w:t>
      </w:r>
      <w:r w:rsidR="00EA7C28" w:rsidRPr="00633DD6">
        <w:t xml:space="preserve">un </w:t>
      </w:r>
      <w:r w:rsidR="00EA7C28" w:rsidRPr="00633DD6">
        <w:rPr>
          <w:i/>
        </w:rPr>
        <w:t>sadhu</w:t>
      </w:r>
      <w:r w:rsidR="00EA7C28" w:rsidRPr="00633DD6">
        <w:t>,</w:t>
      </w:r>
      <w:r w:rsidR="00715CE6">
        <w:t xml:space="preserve"> e q</w:t>
      </w:r>
      <w:r w:rsidRPr="00633DD6">
        <w:t>uando c</w:t>
      </w:r>
      <w:r w:rsidR="00EA7C28" w:rsidRPr="00633DD6">
        <w:t xml:space="preserve">i avviciniamo a qualcuno che </w:t>
      </w:r>
      <w:r w:rsidR="00715CE6">
        <w:t>è in</w:t>
      </w:r>
      <w:r w:rsidR="00EA7C28" w:rsidRPr="00633DD6">
        <w:t xml:space="preserve"> </w:t>
      </w:r>
      <w:r w:rsidR="00715CE6">
        <w:t>collera,</w:t>
      </w:r>
      <w:r w:rsidRPr="00633DD6">
        <w:t xml:space="preserve"> il no</w:t>
      </w:r>
      <w:r w:rsidR="00715CE6">
        <w:t>stro fuoco si mescolerà</w:t>
      </w:r>
      <w:r w:rsidR="00EA7C28" w:rsidRPr="00633DD6">
        <w:t xml:space="preserve"> </w:t>
      </w:r>
      <w:r w:rsidR="00715CE6">
        <w:t>a</w:t>
      </w:r>
      <w:r w:rsidR="00EA7C28" w:rsidRPr="00633DD6">
        <w:t xml:space="preserve"> quella</w:t>
      </w:r>
      <w:r w:rsidRPr="00633DD6">
        <w:t xml:space="preserve"> persona, allora il f</w:t>
      </w:r>
      <w:r w:rsidR="00715CE6">
        <w:t>uoco aumenterà e si diffonderà; ma</w:t>
      </w:r>
      <w:r w:rsidR="003559AC" w:rsidRPr="00633DD6">
        <w:t xml:space="preserve"> s</w:t>
      </w:r>
      <w:r w:rsidRPr="00633DD6">
        <w:t xml:space="preserve">e </w:t>
      </w:r>
      <w:r w:rsidR="00715CE6">
        <w:t xml:space="preserve">scaliamo </w:t>
      </w:r>
      <w:r w:rsidRPr="00633DD6">
        <w:t>l'</w:t>
      </w:r>
      <w:r w:rsidRPr="00633DD6">
        <w:rPr>
          <w:i/>
        </w:rPr>
        <w:t>Himalaya</w:t>
      </w:r>
      <w:r w:rsidRPr="00633DD6">
        <w:t>, sarem</w:t>
      </w:r>
      <w:r w:rsidR="000872EC" w:rsidRPr="00633DD6">
        <w:t xml:space="preserve">o automaticamente raffreddati e curati </w:t>
      </w:r>
      <w:r w:rsidRPr="00633DD6">
        <w:t>d</w:t>
      </w:r>
      <w:r w:rsidR="004B0D8E" w:rsidRPr="00633DD6">
        <w:t>all’</w:t>
      </w:r>
      <w:r w:rsidR="000872EC" w:rsidRPr="00633DD6">
        <w:t xml:space="preserve">atmosfera. </w:t>
      </w:r>
      <w:r w:rsidR="00EA7C28" w:rsidRPr="00633DD6">
        <w:t xml:space="preserve"> </w:t>
      </w:r>
      <w:r w:rsidR="004B0D8E" w:rsidRPr="00633DD6">
        <w:t xml:space="preserve"> </w:t>
      </w:r>
      <w:r w:rsidR="000872EC" w:rsidRPr="00633DD6">
        <w:t>Allo stesso modo</w:t>
      </w:r>
      <w:r w:rsidRPr="00633DD6">
        <w:t xml:space="preserve">, quando entriamo </w:t>
      </w:r>
      <w:r w:rsidR="00EA7C28" w:rsidRPr="00633DD6">
        <w:t>veramente</w:t>
      </w:r>
      <w:r w:rsidR="000872EC" w:rsidRPr="00633DD6">
        <w:t xml:space="preserve"> in contatto col </w:t>
      </w:r>
      <w:r w:rsidRPr="00633DD6">
        <w:rPr>
          <w:i/>
        </w:rPr>
        <w:t>sadhu-sanga</w:t>
      </w:r>
      <w:r w:rsidRPr="00633DD6">
        <w:t>, i</w:t>
      </w:r>
      <w:r w:rsidR="00715CE6">
        <w:t>l nostro fuoco</w:t>
      </w:r>
      <w:r w:rsidRPr="00633DD6">
        <w:t xml:space="preserve"> sar</w:t>
      </w:r>
      <w:r w:rsidR="00715CE6">
        <w:t>à raffreddato</w:t>
      </w:r>
      <w:r w:rsidRPr="00633DD6">
        <w:t xml:space="preserve"> e la </w:t>
      </w:r>
      <w:r w:rsidR="000872EC" w:rsidRPr="00633DD6">
        <w:t xml:space="preserve">nostra natura </w:t>
      </w:r>
      <w:r w:rsidR="00715CE6">
        <w:t>si</w:t>
      </w:r>
      <w:r w:rsidR="000872EC" w:rsidRPr="00633DD6">
        <w:t xml:space="preserve"> trasform</w:t>
      </w:r>
      <w:r w:rsidR="00715CE6">
        <w:t>erà</w:t>
      </w:r>
      <w:r w:rsidR="00EA7C28" w:rsidRPr="00633DD6">
        <w:t xml:space="preserve">. </w:t>
      </w:r>
      <w:r w:rsidR="000872EC" w:rsidRPr="00633DD6">
        <w:t xml:space="preserve"> </w:t>
      </w:r>
      <w:r w:rsidR="00EA7C28" w:rsidRPr="00633DD6">
        <w:t xml:space="preserve">Il luogo di </w:t>
      </w:r>
      <w:r w:rsidR="00EA7C28" w:rsidRPr="00633DD6">
        <w:rPr>
          <w:i/>
        </w:rPr>
        <w:t>Bhagava</w:t>
      </w:r>
      <w:r w:rsidRPr="00633DD6">
        <w:rPr>
          <w:i/>
        </w:rPr>
        <w:t>n</w:t>
      </w:r>
      <w:r w:rsidRPr="00633DD6">
        <w:t xml:space="preserve">, e la residenza dei </w:t>
      </w:r>
      <w:r w:rsidRPr="00633DD6">
        <w:rPr>
          <w:i/>
        </w:rPr>
        <w:t>sadhu</w:t>
      </w:r>
      <w:r w:rsidRPr="00633DD6">
        <w:t>, è molto propizio,</w:t>
      </w:r>
      <w:r w:rsidR="000872EC" w:rsidRPr="00633DD6">
        <w:t xml:space="preserve"> perché lì risiede la </w:t>
      </w:r>
      <w:r w:rsidR="000872EC" w:rsidRPr="00633DD6">
        <w:rPr>
          <w:i/>
        </w:rPr>
        <w:t>san</w:t>
      </w:r>
      <w:r w:rsidRPr="00633DD6">
        <w:rPr>
          <w:i/>
        </w:rPr>
        <w:t>karşana-sakti</w:t>
      </w:r>
      <w:r w:rsidRPr="00633DD6">
        <w:t xml:space="preserve">. </w:t>
      </w:r>
      <w:r w:rsidR="00EA7C28" w:rsidRPr="00633DD6">
        <w:t xml:space="preserve"> </w:t>
      </w:r>
      <w:r w:rsidRPr="00633DD6">
        <w:t>Questa è la legge di attrazione.</w:t>
      </w:r>
    </w:p>
    <w:p w14:paraId="4D1991D0" w14:textId="280598D1" w:rsidR="00EA7C28" w:rsidRPr="00633DD6" w:rsidRDefault="00EA7C28" w:rsidP="00312C27">
      <w:pPr>
        <w:spacing w:after="120" w:line="276" w:lineRule="auto"/>
        <w:jc w:val="both"/>
      </w:pPr>
      <w:r w:rsidRPr="00633DD6">
        <w:rPr>
          <w:i/>
        </w:rPr>
        <w:t>Vidya</w:t>
      </w:r>
      <w:r w:rsidR="000872EC" w:rsidRPr="00633DD6">
        <w:rPr>
          <w:i/>
        </w:rPr>
        <w:t>pati</w:t>
      </w:r>
      <w:r w:rsidR="000872EC" w:rsidRPr="00633DD6">
        <w:t xml:space="preserve"> giunse </w:t>
      </w:r>
      <w:r w:rsidR="00043FCF" w:rsidRPr="00633DD6">
        <w:t xml:space="preserve">in questo </w:t>
      </w:r>
      <w:r w:rsidR="000872EC" w:rsidRPr="00633DD6">
        <w:t xml:space="preserve">luogo e ne fu </w:t>
      </w:r>
      <w:r w:rsidR="00043FCF" w:rsidRPr="00633DD6">
        <w:t>so</w:t>
      </w:r>
      <w:r w:rsidR="000872EC" w:rsidRPr="00633DD6">
        <w:t xml:space="preserve">rpreso. Tutta la sua stanchezza </w:t>
      </w:r>
      <w:r w:rsidR="00043FCF" w:rsidRPr="00633DD6">
        <w:t xml:space="preserve">dal viaggio </w:t>
      </w:r>
      <w:r w:rsidRPr="00633DD6">
        <w:t>svanì</w:t>
      </w:r>
      <w:r w:rsidR="00043FCF" w:rsidRPr="00633DD6">
        <w:t xml:space="preserve"> e iniziò a </w:t>
      </w:r>
      <w:r w:rsidR="000872EC" w:rsidRPr="00633DD6">
        <w:t>danzare mosso da sintomi d’estasi</w:t>
      </w:r>
      <w:r w:rsidR="00043FCF" w:rsidRPr="00633DD6">
        <w:t xml:space="preserve">. </w:t>
      </w:r>
      <w:r w:rsidRPr="00633DD6">
        <w:t xml:space="preserve"> </w:t>
      </w:r>
      <w:r w:rsidR="00043FCF" w:rsidRPr="00633DD6">
        <w:t xml:space="preserve">Quando </w:t>
      </w:r>
      <w:r w:rsidR="000872EC" w:rsidRPr="00633DD6">
        <w:t>siamo</w:t>
      </w:r>
      <w:r w:rsidR="00043FCF" w:rsidRPr="00633DD6">
        <w:t xml:space="preserve"> </w:t>
      </w:r>
      <w:r w:rsidR="00DB52D0">
        <w:t xml:space="preserve">a contatto </w:t>
      </w:r>
      <w:r w:rsidR="00043FCF" w:rsidRPr="00633DD6">
        <w:t xml:space="preserve">con i </w:t>
      </w:r>
      <w:r w:rsidR="00043FCF" w:rsidRPr="00633DD6">
        <w:rPr>
          <w:i/>
        </w:rPr>
        <w:t>bhakta</w:t>
      </w:r>
      <w:r w:rsidR="00043FCF" w:rsidRPr="00633DD6">
        <w:t xml:space="preserve">, </w:t>
      </w:r>
      <w:r w:rsidR="000872EC" w:rsidRPr="00633DD6">
        <w:t xml:space="preserve">saremo ispirati </w:t>
      </w:r>
      <w:r w:rsidR="00043FCF" w:rsidRPr="00633DD6">
        <w:t xml:space="preserve">a </w:t>
      </w:r>
      <w:r w:rsidR="000872EC" w:rsidRPr="00633DD6">
        <w:t>danzare,</w:t>
      </w:r>
      <w:r w:rsidR="00043FCF" w:rsidRPr="00633DD6">
        <w:t xml:space="preserve"> canta</w:t>
      </w:r>
      <w:r w:rsidR="000872EC" w:rsidRPr="00633DD6">
        <w:t>re</w:t>
      </w:r>
      <w:r w:rsidR="00043FCF" w:rsidRPr="00633DD6">
        <w:t xml:space="preserve"> e non </w:t>
      </w:r>
      <w:r w:rsidR="000872EC" w:rsidRPr="00633DD6">
        <w:t>ci stancheremo</w:t>
      </w:r>
      <w:r w:rsidR="00043FCF" w:rsidRPr="00633DD6">
        <w:t xml:space="preserve">. </w:t>
      </w:r>
      <w:r w:rsidRPr="00633DD6">
        <w:t xml:space="preserve"> </w:t>
      </w:r>
      <w:r w:rsidR="00043FCF" w:rsidRPr="00633DD6">
        <w:t>Quando segui</w:t>
      </w:r>
      <w:r w:rsidR="000872EC" w:rsidRPr="00633DD6">
        <w:t xml:space="preserve">amo le attività della </w:t>
      </w:r>
      <w:r w:rsidR="000872EC" w:rsidRPr="00633DD6">
        <w:rPr>
          <w:i/>
        </w:rPr>
        <w:t>bhakti</w:t>
      </w:r>
      <w:r w:rsidR="000872EC" w:rsidRPr="00633DD6">
        <w:t xml:space="preserve">, saremo felici. </w:t>
      </w:r>
      <w:r w:rsidRPr="00633DD6">
        <w:t xml:space="preserve"> </w:t>
      </w:r>
      <w:r w:rsidRPr="00633DD6">
        <w:rPr>
          <w:i/>
        </w:rPr>
        <w:t>Vidya</w:t>
      </w:r>
      <w:r w:rsidR="00043FCF" w:rsidRPr="00633DD6">
        <w:rPr>
          <w:i/>
        </w:rPr>
        <w:t>pati</w:t>
      </w:r>
      <w:r w:rsidR="00043FCF" w:rsidRPr="00633DD6">
        <w:t xml:space="preserve"> sentiva che la sua vita aveva </w:t>
      </w:r>
      <w:r w:rsidRPr="00633DD6">
        <w:t>raggiunto il</w:t>
      </w:r>
      <w:r w:rsidR="000872EC" w:rsidRPr="00633DD6">
        <w:t xml:space="preserve"> </w:t>
      </w:r>
      <w:r w:rsidR="00043FCF" w:rsidRPr="00633DD6">
        <w:t>succe</w:t>
      </w:r>
      <w:r w:rsidR="000872EC" w:rsidRPr="00633DD6">
        <w:t xml:space="preserve">sso. </w:t>
      </w:r>
      <w:r w:rsidRPr="00633DD6">
        <w:t xml:space="preserve"> </w:t>
      </w:r>
      <w:r w:rsidR="000872EC" w:rsidRPr="00633DD6">
        <w:t xml:space="preserve">Pensò: “Il Signore è molto </w:t>
      </w:r>
      <w:r w:rsidRPr="00633DD6">
        <w:t>misericordioso; o</w:t>
      </w:r>
      <w:r w:rsidR="00043FCF" w:rsidRPr="00633DD6">
        <w:t xml:space="preserve">ggi mi ha portato </w:t>
      </w:r>
      <w:r w:rsidR="00DB52D0">
        <w:t>qui e</w:t>
      </w:r>
      <w:r w:rsidR="000872EC" w:rsidRPr="00633DD6">
        <w:t xml:space="preserve"> </w:t>
      </w:r>
      <w:r w:rsidR="004B0D8E" w:rsidRPr="00633DD6">
        <w:t xml:space="preserve"> </w:t>
      </w:r>
      <w:r w:rsidR="00DB52D0">
        <w:t>v</w:t>
      </w:r>
      <w:r w:rsidR="000872EC" w:rsidRPr="00633DD6">
        <w:t xml:space="preserve">oglio restare sempre qui." </w:t>
      </w:r>
      <w:r w:rsidRPr="00633DD6">
        <w:t xml:space="preserve"> </w:t>
      </w:r>
      <w:r w:rsidR="00043FCF" w:rsidRPr="00633DD6">
        <w:t>Mentre camminava passo dopo passo nel villagg</w:t>
      </w:r>
      <w:r w:rsidR="000872EC" w:rsidRPr="00633DD6">
        <w:t xml:space="preserve">io, la sua gioia e il suo senso di benessere </w:t>
      </w:r>
      <w:r w:rsidR="00DB52D0">
        <w:t>cresceva</w:t>
      </w:r>
      <w:r w:rsidR="00043FCF" w:rsidRPr="00633DD6">
        <w:t xml:space="preserve">. </w:t>
      </w:r>
      <w:r w:rsidRPr="00633DD6">
        <w:t xml:space="preserve"> </w:t>
      </w:r>
    </w:p>
    <w:p w14:paraId="72079D38" w14:textId="5D5702A8" w:rsidR="00043FCF" w:rsidRPr="00633DD6" w:rsidRDefault="00043FCF" w:rsidP="00312C27">
      <w:pPr>
        <w:spacing w:after="120" w:line="276" w:lineRule="auto"/>
        <w:jc w:val="both"/>
      </w:pPr>
      <w:r w:rsidRPr="00633DD6">
        <w:t>Quando entri</w:t>
      </w:r>
      <w:r w:rsidR="000872EC" w:rsidRPr="00633DD6">
        <w:t>amo</w:t>
      </w:r>
      <w:r w:rsidR="004B0D8E" w:rsidRPr="00633DD6">
        <w:t xml:space="preserve"> nell’</w:t>
      </w:r>
      <w:r w:rsidRPr="00633DD6">
        <w:rPr>
          <w:i/>
        </w:rPr>
        <w:t>āśrama</w:t>
      </w:r>
      <w:r w:rsidRPr="00633DD6">
        <w:t xml:space="preserve"> dei </w:t>
      </w:r>
      <w:r w:rsidRPr="00633DD6">
        <w:rPr>
          <w:i/>
        </w:rPr>
        <w:t>sadhu</w:t>
      </w:r>
      <w:r w:rsidRPr="00633DD6">
        <w:t xml:space="preserve">, come </w:t>
      </w:r>
      <w:r w:rsidR="000872EC" w:rsidRPr="00633DD6">
        <w:t>l’</w:t>
      </w:r>
      <w:r w:rsidR="00EA7C28" w:rsidRPr="00633DD6">
        <w:rPr>
          <w:i/>
        </w:rPr>
        <w:t>asrama</w:t>
      </w:r>
      <w:r w:rsidR="00EA7C28" w:rsidRPr="00633DD6">
        <w:t xml:space="preserve"> di </w:t>
      </w:r>
      <w:r w:rsidR="00EA7C28" w:rsidRPr="00633DD6">
        <w:rPr>
          <w:i/>
        </w:rPr>
        <w:t>Agastya Rs</w:t>
      </w:r>
      <w:r w:rsidRPr="00633DD6">
        <w:rPr>
          <w:i/>
        </w:rPr>
        <w:t>i</w:t>
      </w:r>
      <w:r w:rsidRPr="00633DD6">
        <w:t xml:space="preserve">, o </w:t>
      </w:r>
      <w:r w:rsidRPr="00633DD6">
        <w:rPr>
          <w:i/>
        </w:rPr>
        <w:t>Bharadvāja</w:t>
      </w:r>
      <w:r w:rsidRPr="00633DD6">
        <w:t>,</w:t>
      </w:r>
      <w:r w:rsidR="000872EC" w:rsidRPr="00633DD6">
        <w:t xml:space="preserve"> </w:t>
      </w:r>
      <w:r w:rsidR="000872EC" w:rsidRPr="00633DD6">
        <w:rPr>
          <w:i/>
        </w:rPr>
        <w:t>Vālm</w:t>
      </w:r>
      <w:r w:rsidR="00EA7C28" w:rsidRPr="00633DD6">
        <w:rPr>
          <w:i/>
        </w:rPr>
        <w:t>īki</w:t>
      </w:r>
      <w:r w:rsidR="00EA7C28" w:rsidRPr="00633DD6">
        <w:t xml:space="preserve"> o altri </w:t>
      </w:r>
      <w:r w:rsidR="00EA7C28" w:rsidRPr="00633DD6">
        <w:rPr>
          <w:i/>
        </w:rPr>
        <w:t>rs</w:t>
      </w:r>
      <w:r w:rsidR="000872EC" w:rsidRPr="00633DD6">
        <w:rPr>
          <w:i/>
        </w:rPr>
        <w:t>i</w:t>
      </w:r>
      <w:r w:rsidR="000872EC" w:rsidRPr="00633DD6">
        <w:t>, allora proveremo</w:t>
      </w:r>
      <w:r w:rsidR="004B0D8E" w:rsidRPr="00633DD6">
        <w:t xml:space="preserve"> tranquillità e felicità.</w:t>
      </w:r>
      <w:r w:rsidR="00EA7C28" w:rsidRPr="00633DD6">
        <w:t xml:space="preserve"> </w:t>
      </w:r>
      <w:r w:rsidRPr="00633DD6">
        <w:t xml:space="preserve">Quando </w:t>
      </w:r>
      <w:r w:rsidRPr="00633DD6">
        <w:rPr>
          <w:i/>
        </w:rPr>
        <w:t>Ramacandra</w:t>
      </w:r>
      <w:r w:rsidRPr="00633DD6">
        <w:t xml:space="preserve"> ve</w:t>
      </w:r>
      <w:r w:rsidR="00EA7C28" w:rsidRPr="00633DD6">
        <w:t xml:space="preserve">nne con </w:t>
      </w:r>
      <w:r w:rsidR="00EA7C28" w:rsidRPr="00633DD6">
        <w:rPr>
          <w:i/>
        </w:rPr>
        <w:t>Laks</w:t>
      </w:r>
      <w:r w:rsidR="000872EC" w:rsidRPr="00633DD6">
        <w:rPr>
          <w:i/>
        </w:rPr>
        <w:t>maņa</w:t>
      </w:r>
      <w:r w:rsidR="000872EC" w:rsidRPr="00633DD6">
        <w:t xml:space="preserve"> e </w:t>
      </w:r>
      <w:r w:rsidR="000872EC" w:rsidRPr="00633DD6">
        <w:rPr>
          <w:i/>
        </w:rPr>
        <w:t>Sīta-devī</w:t>
      </w:r>
      <w:r w:rsidR="000872EC" w:rsidRPr="00633DD6">
        <w:t xml:space="preserve"> all’</w:t>
      </w:r>
      <w:r w:rsidRPr="00633DD6">
        <w:rPr>
          <w:i/>
        </w:rPr>
        <w:t>a</w:t>
      </w:r>
      <w:r w:rsidR="00EA7C28" w:rsidRPr="00633DD6">
        <w:rPr>
          <w:i/>
        </w:rPr>
        <w:t>s</w:t>
      </w:r>
      <w:r w:rsidRPr="00633DD6">
        <w:rPr>
          <w:i/>
        </w:rPr>
        <w:t>rama</w:t>
      </w:r>
      <w:r w:rsidRPr="00633DD6">
        <w:t xml:space="preserve"> di </w:t>
      </w:r>
      <w:r w:rsidR="004B0D8E" w:rsidRPr="00DB52D0">
        <w:rPr>
          <w:i/>
        </w:rPr>
        <w:t>Agastya Rși, Rama</w:t>
      </w:r>
      <w:r w:rsidR="004B0D8E" w:rsidRPr="00633DD6">
        <w:t xml:space="preserve"> chiese loro:</w:t>
      </w:r>
      <w:r w:rsidR="00DB52D0">
        <w:t xml:space="preserve"> </w:t>
      </w:r>
      <w:r w:rsidR="004B0D8E" w:rsidRPr="00633DD6">
        <w:t xml:space="preserve"> “</w:t>
      </w:r>
      <w:r w:rsidRPr="00633DD6">
        <w:t>Come vi sentite</w:t>
      </w:r>
      <w:r w:rsidR="004B0D8E" w:rsidRPr="00633DD6">
        <w:t xml:space="preserve"> qui?”</w:t>
      </w:r>
      <w:r w:rsidR="000872EC" w:rsidRPr="00633DD6">
        <w:t xml:space="preserve"> </w:t>
      </w:r>
      <w:r w:rsidRPr="00633DD6">
        <w:rPr>
          <w:i/>
        </w:rPr>
        <w:t>Lakşmaņa</w:t>
      </w:r>
      <w:r w:rsidRPr="00633DD6">
        <w:t xml:space="preserve"> rispose: "</w:t>
      </w:r>
      <w:r w:rsidRPr="00633DD6">
        <w:rPr>
          <w:i/>
        </w:rPr>
        <w:t>Prabhu</w:t>
      </w:r>
      <w:r w:rsidRPr="00633DD6">
        <w:t>, sono natural</w:t>
      </w:r>
      <w:r w:rsidR="000872EC" w:rsidRPr="00633DD6">
        <w:t xml:space="preserve">mente felice qui. </w:t>
      </w:r>
      <w:r w:rsidR="00EA7C28" w:rsidRPr="00633DD6">
        <w:t xml:space="preserve"> </w:t>
      </w:r>
      <w:r w:rsidR="000872EC" w:rsidRPr="00633DD6">
        <w:t xml:space="preserve">Molti animali vivono </w:t>
      </w:r>
      <w:r w:rsidRPr="00633DD6">
        <w:t xml:space="preserve">qui, inclusi leoni, tigri, </w:t>
      </w:r>
      <w:r w:rsidR="000872EC" w:rsidRPr="00633DD6">
        <w:t xml:space="preserve">cervi, conigli e così via, e dormono </w:t>
      </w:r>
      <w:r w:rsidRPr="00633DD6">
        <w:t>fianco a fianco</w:t>
      </w:r>
      <w:r w:rsidR="00EA7C28" w:rsidRPr="00633DD6">
        <w:t xml:space="preserve"> con noi</w:t>
      </w:r>
      <w:r w:rsidRPr="00633DD6">
        <w:t xml:space="preserve">. </w:t>
      </w:r>
      <w:r w:rsidR="00EA7C28" w:rsidRPr="00633DD6">
        <w:t xml:space="preserve"> </w:t>
      </w:r>
      <w:r w:rsidRPr="00633DD6">
        <w:t>Vedo che gli animali violenti hann</w:t>
      </w:r>
      <w:r w:rsidR="000872EC" w:rsidRPr="00633DD6">
        <w:t xml:space="preserve">o rinunciato alla loro crudeltà </w:t>
      </w:r>
      <w:r w:rsidRPr="00633DD6">
        <w:t xml:space="preserve">e </w:t>
      </w:r>
      <w:r w:rsidR="000872EC" w:rsidRPr="00633DD6">
        <w:t>si curano</w:t>
      </w:r>
      <w:r w:rsidRPr="00633DD6">
        <w:t xml:space="preserve"> </w:t>
      </w:r>
      <w:r w:rsidR="000872EC" w:rsidRPr="00633DD6">
        <w:t>delle</w:t>
      </w:r>
      <w:r w:rsidRPr="00633DD6">
        <w:t xml:space="preserve"> piccole cre</w:t>
      </w:r>
      <w:r w:rsidR="00DB52D0">
        <w:t>ature innocenti</w:t>
      </w:r>
      <w:r w:rsidRPr="00633DD6">
        <w:t>."</w:t>
      </w:r>
    </w:p>
    <w:p w14:paraId="29274F5A" w14:textId="6E0DD480" w:rsidR="00043FCF" w:rsidRPr="00633DD6" w:rsidRDefault="00255368" w:rsidP="00FC620C">
      <w:pPr>
        <w:spacing w:after="120" w:line="276" w:lineRule="auto"/>
        <w:jc w:val="both"/>
      </w:pPr>
      <w:r w:rsidRPr="00633DD6">
        <w:t>“</w:t>
      </w:r>
      <w:r w:rsidR="00043FCF" w:rsidRPr="00633DD6">
        <w:t xml:space="preserve">I </w:t>
      </w:r>
      <w:r w:rsidR="00043FCF" w:rsidRPr="00633DD6">
        <w:rPr>
          <w:i/>
        </w:rPr>
        <w:t>sādhu</w:t>
      </w:r>
      <w:r w:rsidRPr="00633DD6">
        <w:t xml:space="preserve"> hanno questo potere”</w:t>
      </w:r>
      <w:r w:rsidR="00043FCF" w:rsidRPr="00633DD6">
        <w:t xml:space="preserve">, disse </w:t>
      </w:r>
      <w:r w:rsidR="00043FCF" w:rsidRPr="00633DD6">
        <w:rPr>
          <w:i/>
        </w:rPr>
        <w:t>R</w:t>
      </w:r>
      <w:r w:rsidRPr="00633DD6">
        <w:rPr>
          <w:i/>
        </w:rPr>
        <w:t>āma</w:t>
      </w:r>
      <w:r w:rsidRPr="00633DD6">
        <w:t>, “</w:t>
      </w:r>
      <w:r w:rsidR="000872EC" w:rsidRPr="00633DD6">
        <w:t xml:space="preserve">perché sono vicini a Dio. </w:t>
      </w:r>
      <w:r w:rsidR="00EA7C28" w:rsidRPr="00633DD6">
        <w:t xml:space="preserve"> </w:t>
      </w:r>
      <w:r w:rsidR="00043FCF" w:rsidRPr="00633DD6">
        <w:t xml:space="preserve">Quindi tutte le anime che vengono da loro, in qualsiasi forma, dimenticano la </w:t>
      </w:r>
      <w:r w:rsidR="000872EC" w:rsidRPr="00633DD6">
        <w:t xml:space="preserve">propria </w:t>
      </w:r>
      <w:r w:rsidR="00043FCF" w:rsidRPr="00633DD6">
        <w:t xml:space="preserve">natura materiale </w:t>
      </w:r>
      <w:r w:rsidR="000872EC" w:rsidRPr="00633DD6">
        <w:t xml:space="preserve">e si stabiliscono nella </w:t>
      </w:r>
      <w:r w:rsidR="00043FCF" w:rsidRPr="00633DD6">
        <w:t>natura spirituale</w:t>
      </w:r>
      <w:r w:rsidR="000872EC" w:rsidRPr="00633DD6">
        <w:t xml:space="preserve"> eterna di</w:t>
      </w:r>
      <w:r w:rsidR="00043FCF" w:rsidRPr="00633DD6">
        <w:t xml:space="preserve"> amorevole servitore di</w:t>
      </w:r>
      <w:r w:rsidRPr="00633DD6">
        <w:t xml:space="preserve"> Dio.”</w:t>
      </w:r>
    </w:p>
    <w:p w14:paraId="641BF9A6" w14:textId="2140D5AF" w:rsidR="00043FCF" w:rsidRPr="00633DD6" w:rsidRDefault="00043FCF" w:rsidP="00FC620C">
      <w:pPr>
        <w:spacing w:after="120" w:line="276" w:lineRule="auto"/>
        <w:jc w:val="both"/>
      </w:pPr>
      <w:r w:rsidRPr="00633DD6">
        <w:t>Allo stesso m</w:t>
      </w:r>
      <w:r w:rsidR="00EA7C28" w:rsidRPr="00633DD6">
        <w:t xml:space="preserve">odo, </w:t>
      </w:r>
      <w:r w:rsidR="00EA7C28" w:rsidRPr="00633DD6">
        <w:rPr>
          <w:i/>
        </w:rPr>
        <w:t>Vidya</w:t>
      </w:r>
      <w:r w:rsidRPr="00633DD6">
        <w:rPr>
          <w:i/>
        </w:rPr>
        <w:t>pati</w:t>
      </w:r>
      <w:r w:rsidRPr="00633DD6">
        <w:t xml:space="preserve"> sentiva di esser</w:t>
      </w:r>
      <w:r w:rsidR="000872EC" w:rsidRPr="00633DD6">
        <w:t xml:space="preserve">e </w:t>
      </w:r>
      <w:r w:rsidR="00EA7C28" w:rsidRPr="00633DD6">
        <w:t>giunto</w:t>
      </w:r>
      <w:r w:rsidR="000872EC" w:rsidRPr="00633DD6">
        <w:t xml:space="preserve"> in un luogo oltre l’</w:t>
      </w:r>
      <w:r w:rsidRPr="00633DD6">
        <w:t>influ</w:t>
      </w:r>
      <w:r w:rsidR="00255368" w:rsidRPr="00633DD6">
        <w:t>sso</w:t>
      </w:r>
      <w:r w:rsidRPr="00633DD6">
        <w:t xml:space="preserve"> di </w:t>
      </w:r>
      <w:r w:rsidRPr="00633DD6">
        <w:rPr>
          <w:i/>
        </w:rPr>
        <w:t>māyā</w:t>
      </w:r>
      <w:r w:rsidRPr="00633DD6">
        <w:t xml:space="preserve"> e pensò: </w:t>
      </w:r>
      <w:r w:rsidR="000872EC" w:rsidRPr="00633DD6">
        <w:t xml:space="preserve">"Il mio </w:t>
      </w:r>
      <w:r w:rsidR="000872EC" w:rsidRPr="00633DD6">
        <w:rPr>
          <w:i/>
        </w:rPr>
        <w:t>L</w:t>
      </w:r>
      <w:r w:rsidRPr="00633DD6">
        <w:rPr>
          <w:i/>
        </w:rPr>
        <w:t>ila-puruṣ</w:t>
      </w:r>
      <w:r w:rsidR="000872EC" w:rsidRPr="00633DD6">
        <w:rPr>
          <w:i/>
        </w:rPr>
        <w:t>ottama, Srī Hari</w:t>
      </w:r>
      <w:r w:rsidR="000872EC" w:rsidRPr="00633DD6">
        <w:t xml:space="preserve">, deve </w:t>
      </w:r>
      <w:r w:rsidRPr="00633DD6">
        <w:t xml:space="preserve">risiedere nelle vicinanze. </w:t>
      </w:r>
      <w:r w:rsidR="00EA7C28" w:rsidRPr="00633DD6">
        <w:t xml:space="preserve"> </w:t>
      </w:r>
      <w:r w:rsidRPr="00633DD6">
        <w:t xml:space="preserve">Questo </w:t>
      </w:r>
      <w:r w:rsidR="00EA7C28" w:rsidRPr="00633DD6">
        <w:t>luogo dev’</w:t>
      </w:r>
      <w:r w:rsidRPr="00633DD6">
        <w:t>esser</w:t>
      </w:r>
      <w:r w:rsidR="00EA7C28" w:rsidRPr="00633DD6">
        <w:t>e il S</w:t>
      </w:r>
      <w:r w:rsidR="000872EC" w:rsidRPr="00633DD6">
        <w:t>uo centro in questo mondo</w:t>
      </w:r>
      <w:r w:rsidR="00EA7C28" w:rsidRPr="00633DD6">
        <w:t>."</w:t>
      </w:r>
      <w:r w:rsidR="000872EC" w:rsidRPr="00633DD6">
        <w:t xml:space="preserve"> </w:t>
      </w:r>
      <w:r w:rsidR="00FC620C" w:rsidRPr="00633DD6">
        <w:t xml:space="preserve"> </w:t>
      </w:r>
      <w:r w:rsidRPr="00633DD6">
        <w:t>Dove risiede Dio in questo mon</w:t>
      </w:r>
      <w:r w:rsidR="000872EC" w:rsidRPr="00633DD6">
        <w:t xml:space="preserve">do? </w:t>
      </w:r>
      <w:r w:rsidR="00FC620C" w:rsidRPr="00633DD6">
        <w:t xml:space="preserve"> </w:t>
      </w:r>
      <w:r w:rsidR="000872EC" w:rsidRPr="00633DD6">
        <w:t xml:space="preserve">Ovunque </w:t>
      </w:r>
      <w:r w:rsidR="00EA7C28" w:rsidRPr="00633DD6">
        <w:t>siano i S</w:t>
      </w:r>
      <w:r w:rsidR="000872EC" w:rsidRPr="00633DD6">
        <w:t xml:space="preserve">uoi devoti. </w:t>
      </w:r>
      <w:r w:rsidR="00EA7C28" w:rsidRPr="00633DD6">
        <w:t xml:space="preserve"> </w:t>
      </w:r>
      <w:r w:rsidRPr="00633DD6">
        <w:t>Do</w:t>
      </w:r>
      <w:r w:rsidR="00EA7C28" w:rsidRPr="00633DD6">
        <w:t xml:space="preserve">ve non ci sono </w:t>
      </w:r>
      <w:r w:rsidR="00EA7C28" w:rsidRPr="00633DD6">
        <w:rPr>
          <w:i/>
        </w:rPr>
        <w:t>bhakta</w:t>
      </w:r>
      <w:r w:rsidR="00EA7C28" w:rsidRPr="00633DD6">
        <w:t xml:space="preserve">, seguaci </w:t>
      </w:r>
      <w:r w:rsidRPr="00633DD6">
        <w:t xml:space="preserve"> </w:t>
      </w:r>
      <w:r w:rsidR="000872EC" w:rsidRPr="00633DD6">
        <w:t>cari</w:t>
      </w:r>
      <w:r w:rsidRPr="00633DD6">
        <w:t xml:space="preserve"> </w:t>
      </w:r>
      <w:r w:rsidR="000872EC" w:rsidRPr="00633DD6">
        <w:t xml:space="preserve">a Dio, quel </w:t>
      </w:r>
      <w:r w:rsidR="00EA7C28" w:rsidRPr="00633DD6">
        <w:t>luogo</w:t>
      </w:r>
      <w:r w:rsidR="000872EC" w:rsidRPr="00633DD6">
        <w:t xml:space="preserve"> </w:t>
      </w:r>
      <w:r w:rsidRPr="00633DD6">
        <w:t>è come un terreno di cremazione, dove il fu</w:t>
      </w:r>
      <w:r w:rsidR="000872EC" w:rsidRPr="00633DD6">
        <w:t xml:space="preserve">oco arde sempre. </w:t>
      </w:r>
      <w:r w:rsidR="00EA7C28" w:rsidRPr="00633DD6">
        <w:t xml:space="preserve"> </w:t>
      </w:r>
      <w:r w:rsidR="000872EC" w:rsidRPr="00633DD6">
        <w:t xml:space="preserve">Quelle persone </w:t>
      </w:r>
      <w:r w:rsidRPr="00633DD6">
        <w:t xml:space="preserve">che non sono devoti </w:t>
      </w:r>
      <w:r w:rsidR="000872EC" w:rsidRPr="00633DD6">
        <w:t>soffrono nel fuoco dell’esistenza materiale</w:t>
      </w:r>
      <w:r w:rsidRPr="00633DD6">
        <w:t>, e con questo fuoco,</w:t>
      </w:r>
      <w:r w:rsidR="000872EC" w:rsidRPr="00633DD6">
        <w:t xml:space="preserve"> </w:t>
      </w:r>
      <w:r w:rsidRPr="00633DD6">
        <w:t>bruciano anche chiunque entri in contatto</w:t>
      </w:r>
      <w:r w:rsidR="000872EC" w:rsidRPr="00633DD6">
        <w:t xml:space="preserve"> con loro</w:t>
      </w:r>
      <w:r w:rsidRPr="00633DD6">
        <w:t>.</w:t>
      </w:r>
    </w:p>
    <w:p w14:paraId="1AC97D9F" w14:textId="28F5C0F1" w:rsidR="00043FCF" w:rsidRPr="00633DD6" w:rsidRDefault="00255368" w:rsidP="00DB52D0">
      <w:pPr>
        <w:spacing w:after="120" w:line="276" w:lineRule="auto"/>
        <w:jc w:val="both"/>
      </w:pPr>
      <w:r w:rsidRPr="00633DD6">
        <w:t>Questo villaggio era all’</w:t>
      </w:r>
      <w:r w:rsidR="00043FCF" w:rsidRPr="00633DD6">
        <w:t>interno del l</w:t>
      </w:r>
      <w:r w:rsidR="00EA7C28" w:rsidRPr="00633DD6">
        <w:t xml:space="preserve">uogo che divenne noto come </w:t>
      </w:r>
      <w:r w:rsidRPr="00633DD6">
        <w:rPr>
          <w:i/>
        </w:rPr>
        <w:t>p</w:t>
      </w:r>
      <w:r w:rsidR="00EA7C28" w:rsidRPr="00633DD6">
        <w:rPr>
          <w:i/>
        </w:rPr>
        <w:t>urus</w:t>
      </w:r>
      <w:r w:rsidR="00043FCF" w:rsidRPr="00633DD6">
        <w:rPr>
          <w:i/>
        </w:rPr>
        <w:t>ottama-ksetra</w:t>
      </w:r>
      <w:r w:rsidR="00043FCF" w:rsidRPr="00633DD6">
        <w:t xml:space="preserve">. </w:t>
      </w:r>
      <w:r w:rsidR="00EA7C28" w:rsidRPr="00633DD6">
        <w:t xml:space="preserve"> Ci sono 84 </w:t>
      </w:r>
      <w:r w:rsidR="00EA7C28" w:rsidRPr="00633DD6">
        <w:rPr>
          <w:i/>
        </w:rPr>
        <w:t>kos</w:t>
      </w:r>
      <w:r w:rsidR="00043FCF" w:rsidRPr="00633DD6">
        <w:rPr>
          <w:i/>
        </w:rPr>
        <w:t>a</w:t>
      </w:r>
      <w:r w:rsidRPr="00633DD6">
        <w:t xml:space="preserve"> in quest’</w:t>
      </w:r>
      <w:r w:rsidR="00043FCF" w:rsidRPr="00633DD6">
        <w:t xml:space="preserve">area. </w:t>
      </w:r>
      <w:r w:rsidR="00EA7C28" w:rsidRPr="00633DD6">
        <w:t xml:space="preserve"> </w:t>
      </w:r>
      <w:r w:rsidR="00043FCF" w:rsidRPr="00633DD6">
        <w:t xml:space="preserve">Quindi </w:t>
      </w:r>
      <w:r w:rsidR="000872EC" w:rsidRPr="00633DD6">
        <w:t xml:space="preserve">ci </w:t>
      </w:r>
      <w:r w:rsidR="00043FCF" w:rsidRPr="00633DD6">
        <w:t>si s</w:t>
      </w:r>
      <w:r w:rsidR="000872EC" w:rsidRPr="00633DD6">
        <w:t xml:space="preserve">entiva molto bene in questo </w:t>
      </w:r>
      <w:r w:rsidRPr="00633DD6">
        <w:t>luogo</w:t>
      </w:r>
      <w:r w:rsidR="000872EC" w:rsidRPr="00633DD6">
        <w:t xml:space="preserve">. </w:t>
      </w:r>
      <w:r w:rsidR="00EA7C28" w:rsidRPr="00633DD6">
        <w:t xml:space="preserve"> </w:t>
      </w:r>
      <w:r w:rsidR="00EA7C28" w:rsidRPr="00633DD6">
        <w:rPr>
          <w:i/>
        </w:rPr>
        <w:t>Vidya</w:t>
      </w:r>
      <w:r w:rsidR="000872EC" w:rsidRPr="00633DD6">
        <w:rPr>
          <w:i/>
        </w:rPr>
        <w:t>pati</w:t>
      </w:r>
      <w:r w:rsidR="000872EC" w:rsidRPr="00633DD6">
        <w:t xml:space="preserve"> giunse </w:t>
      </w:r>
      <w:r w:rsidRPr="00633DD6">
        <w:t xml:space="preserve">nel villaggio </w:t>
      </w:r>
      <w:r w:rsidR="00DB52D0">
        <w:t>quando stava giungendo la sera.</w:t>
      </w:r>
      <w:r w:rsidR="00043FCF" w:rsidRPr="00633DD6">
        <w:t xml:space="preserve"> </w:t>
      </w:r>
      <w:r w:rsidR="00EA7C28" w:rsidRPr="00633DD6">
        <w:t xml:space="preserve"> </w:t>
      </w:r>
      <w:r w:rsidR="000872EC" w:rsidRPr="00633DD6">
        <w:t xml:space="preserve">Vide una </w:t>
      </w:r>
      <w:r w:rsidR="00EA7C28" w:rsidRPr="00633DD6">
        <w:rPr>
          <w:i/>
        </w:rPr>
        <w:t>Devi</w:t>
      </w:r>
      <w:r w:rsidR="00EA7C28" w:rsidRPr="00633DD6">
        <w:t xml:space="preserve">, una bella ragazza </w:t>
      </w:r>
      <w:r w:rsidR="00EA7C28" w:rsidRPr="00633DD6">
        <w:rPr>
          <w:i/>
        </w:rPr>
        <w:t>kis</w:t>
      </w:r>
      <w:r w:rsidR="00043FCF" w:rsidRPr="00633DD6">
        <w:rPr>
          <w:i/>
        </w:rPr>
        <w:t>ori</w:t>
      </w:r>
      <w:r w:rsidR="00043FCF" w:rsidRPr="00633DD6">
        <w:t>, fuo</w:t>
      </w:r>
      <w:r w:rsidR="000872EC" w:rsidRPr="00633DD6">
        <w:t xml:space="preserve">ri da una semplice residenza, e </w:t>
      </w:r>
      <w:r w:rsidR="00043FCF" w:rsidRPr="00633DD6">
        <w:t xml:space="preserve">fu ispirato a chiederle: </w:t>
      </w:r>
      <w:r w:rsidR="00DB52D0">
        <w:t xml:space="preserve"> </w:t>
      </w:r>
      <w:r w:rsidR="00043FCF" w:rsidRPr="00633DD6">
        <w:t>"Per favore, son</w:t>
      </w:r>
      <w:r w:rsidR="000872EC" w:rsidRPr="00633DD6">
        <w:t xml:space="preserve">o venuto da molto lontano e ora </w:t>
      </w:r>
      <w:r w:rsidR="00043FCF" w:rsidRPr="00633DD6">
        <w:t xml:space="preserve">è sera. </w:t>
      </w:r>
      <w:r w:rsidR="00EA7C28" w:rsidRPr="00633DD6">
        <w:t xml:space="preserve"> </w:t>
      </w:r>
      <w:r w:rsidR="00043FCF" w:rsidRPr="00633DD6">
        <w:t>Sai dove posso pas</w:t>
      </w:r>
      <w:r w:rsidR="000872EC" w:rsidRPr="00633DD6">
        <w:t xml:space="preserve">sare la notte? </w:t>
      </w:r>
      <w:r w:rsidR="00EA7C28" w:rsidRPr="00633DD6">
        <w:t xml:space="preserve"> </w:t>
      </w:r>
      <w:r w:rsidR="000872EC" w:rsidRPr="00633DD6">
        <w:t>Per favore, dimmi il tuo buon nome.</w:t>
      </w:r>
      <w:r w:rsidR="00043FCF" w:rsidRPr="00633DD6">
        <w:t>"</w:t>
      </w:r>
      <w:r w:rsidR="00DB52D0">
        <w:t xml:space="preserve"> </w:t>
      </w:r>
      <w:r w:rsidR="00043FCF" w:rsidRPr="00633DD6">
        <w:t xml:space="preserve">"Il mio nome è </w:t>
      </w:r>
      <w:r w:rsidR="00043FCF" w:rsidRPr="00633DD6">
        <w:rPr>
          <w:i/>
        </w:rPr>
        <w:t>Lalitā</w:t>
      </w:r>
      <w:r w:rsidR="00043FCF" w:rsidRPr="00633DD6">
        <w:t>."</w:t>
      </w:r>
    </w:p>
    <w:p w14:paraId="3EE5084A" w14:textId="6027EDDC" w:rsidR="00043FCF" w:rsidRPr="00633DD6" w:rsidRDefault="00043FCF" w:rsidP="00FC620C">
      <w:pPr>
        <w:spacing w:after="120" w:line="276" w:lineRule="auto"/>
        <w:jc w:val="both"/>
      </w:pPr>
      <w:r w:rsidRPr="00633DD6">
        <w:t>Sente</w:t>
      </w:r>
      <w:r w:rsidR="00EA7C28" w:rsidRPr="00633DD6">
        <w:t>ndo</w:t>
      </w:r>
      <w:r w:rsidRPr="00633DD6">
        <w:t xml:space="preserve"> pronunciare questo nome, </w:t>
      </w:r>
      <w:r w:rsidR="00EA7C28" w:rsidRPr="00633DD6">
        <w:rPr>
          <w:i/>
        </w:rPr>
        <w:t>Vidyapati</w:t>
      </w:r>
      <w:r w:rsidR="00EA7C28" w:rsidRPr="00633DD6">
        <w:t xml:space="preserve"> </w:t>
      </w:r>
      <w:r w:rsidRPr="00633DD6">
        <w:t>sentì una potent</w:t>
      </w:r>
      <w:r w:rsidR="000872EC" w:rsidRPr="00633DD6">
        <w:t xml:space="preserve">e </w:t>
      </w:r>
      <w:r w:rsidR="000872EC" w:rsidRPr="00633DD6">
        <w:rPr>
          <w:i/>
        </w:rPr>
        <w:t>śakti</w:t>
      </w:r>
      <w:r w:rsidR="000872EC" w:rsidRPr="00633DD6">
        <w:t xml:space="preserve"> entrare in lui. </w:t>
      </w:r>
      <w:r w:rsidR="00EA7C28" w:rsidRPr="00633DD6">
        <w:t xml:space="preserve"> </w:t>
      </w:r>
      <w:r w:rsidR="000872EC" w:rsidRPr="00633DD6">
        <w:t xml:space="preserve">Perché? </w:t>
      </w:r>
      <w:r w:rsidR="00EA7C28" w:rsidRPr="00633DD6">
        <w:t xml:space="preserve"> </w:t>
      </w:r>
      <w:r w:rsidRPr="00633DD6">
        <w:t>Quando qualcuno cant</w:t>
      </w:r>
      <w:r w:rsidR="000872EC" w:rsidRPr="00633DD6">
        <w:t xml:space="preserve">a, ascolta o ricorda i nomi delle </w:t>
      </w:r>
      <w:r w:rsidR="000872EC" w:rsidRPr="00633DD6">
        <w:rPr>
          <w:i/>
        </w:rPr>
        <w:t>Vraja-devi</w:t>
      </w:r>
      <w:r w:rsidR="000872EC" w:rsidRPr="00633DD6">
        <w:t xml:space="preserve">, </w:t>
      </w:r>
      <w:r w:rsidR="00DB52D0">
        <w:t xml:space="preserve">tutti </w:t>
      </w:r>
      <w:r w:rsidRPr="00633DD6">
        <w:t xml:space="preserve">diventano felici. </w:t>
      </w:r>
      <w:r w:rsidR="00EA7C28" w:rsidRPr="00633DD6">
        <w:t xml:space="preserve"> </w:t>
      </w:r>
      <w:r w:rsidRPr="00633DD6">
        <w:t xml:space="preserve">Quei nomi hanno </w:t>
      </w:r>
      <w:r w:rsidR="000872EC" w:rsidRPr="00633DD6">
        <w:t xml:space="preserve">la </w:t>
      </w:r>
      <w:r w:rsidR="000872EC" w:rsidRPr="00633DD6">
        <w:rPr>
          <w:i/>
        </w:rPr>
        <w:t>sakti</w:t>
      </w:r>
      <w:r w:rsidR="000872EC" w:rsidRPr="00633DD6">
        <w:t xml:space="preserve">. </w:t>
      </w:r>
      <w:r w:rsidR="00EA7C28" w:rsidRPr="00633DD6">
        <w:t xml:space="preserve"> </w:t>
      </w:r>
      <w:r w:rsidRPr="00633DD6">
        <w:rPr>
          <w:i/>
        </w:rPr>
        <w:t>Lalitā</w:t>
      </w:r>
      <w:r w:rsidRPr="00633DD6">
        <w:t xml:space="preserve"> disse: </w:t>
      </w:r>
      <w:r w:rsidR="00FC620C" w:rsidRPr="00633DD6">
        <w:t xml:space="preserve"> </w:t>
      </w:r>
      <w:r w:rsidRPr="00633DD6">
        <w:t>"Mio padre no</w:t>
      </w:r>
      <w:r w:rsidR="000872EC" w:rsidRPr="00633DD6">
        <w:t xml:space="preserve">n è qui </w:t>
      </w:r>
      <w:r w:rsidR="00EA7C28" w:rsidRPr="00633DD6">
        <w:t>ora</w:t>
      </w:r>
      <w:r w:rsidR="00255368" w:rsidRPr="00633DD6">
        <w:t>, e</w:t>
      </w:r>
      <w:r w:rsidR="000872EC" w:rsidRPr="00633DD6">
        <w:t xml:space="preserve"> </w:t>
      </w:r>
      <w:r w:rsidR="00255368" w:rsidRPr="00633DD6">
        <w:t>t</w:t>
      </w:r>
      <w:r w:rsidR="000872EC" w:rsidRPr="00633DD6">
        <w:t xml:space="preserve">ornerà presto. </w:t>
      </w:r>
      <w:r w:rsidR="00255368" w:rsidRPr="00633DD6">
        <w:t>La mia casa non ha madre;</w:t>
      </w:r>
      <w:r w:rsidR="00EA7C28" w:rsidRPr="00633DD6">
        <w:t xml:space="preserve"> </w:t>
      </w:r>
      <w:r w:rsidR="00255368" w:rsidRPr="00633DD6">
        <w:t>a</w:t>
      </w:r>
      <w:r w:rsidR="000872EC" w:rsidRPr="00633DD6">
        <w:t xml:space="preserve">bbiamo due capanne di paglia e </w:t>
      </w:r>
      <w:r w:rsidR="00DB52D0">
        <w:t>puoi</w:t>
      </w:r>
      <w:r w:rsidR="000872EC" w:rsidRPr="00633DD6">
        <w:t xml:space="preserve"> restare in una</w:t>
      </w:r>
      <w:r w:rsidR="00EA7C28" w:rsidRPr="00633DD6">
        <w:t xml:space="preserve"> di queste</w:t>
      </w:r>
      <w:r w:rsidR="000872EC" w:rsidRPr="00633DD6">
        <w:t xml:space="preserve"> mentre attendi il </w:t>
      </w:r>
      <w:r w:rsidRPr="00633DD6">
        <w:t>ritorno di mi</w:t>
      </w:r>
      <w:r w:rsidR="000872EC" w:rsidRPr="00633DD6">
        <w:t xml:space="preserve">o padre. </w:t>
      </w:r>
      <w:r w:rsidR="00EA7C28" w:rsidRPr="00633DD6">
        <w:t xml:space="preserve"> </w:t>
      </w:r>
      <w:r w:rsidR="000872EC" w:rsidRPr="00633DD6">
        <w:t xml:space="preserve">Se vuoi, puoi cucinare </w:t>
      </w:r>
      <w:r w:rsidRPr="00633DD6">
        <w:t>qualc</w:t>
      </w:r>
      <w:r w:rsidR="00474FA4" w:rsidRPr="00633DD6">
        <w:t>osa. Ti darò frutta</w:t>
      </w:r>
      <w:r w:rsidR="000872EC" w:rsidRPr="00633DD6">
        <w:t xml:space="preserve"> e radici." </w:t>
      </w:r>
      <w:r w:rsidR="00EA7C28" w:rsidRPr="00633DD6">
        <w:t xml:space="preserve"> </w:t>
      </w:r>
      <w:r w:rsidRPr="00633DD6">
        <w:t xml:space="preserve">Nella giungla, molte radici crescono </w:t>
      </w:r>
      <w:r w:rsidR="000872EC" w:rsidRPr="00633DD6">
        <w:t>spontaneamente</w:t>
      </w:r>
      <w:r w:rsidRPr="00633DD6">
        <w:t xml:space="preserve"> e gli abitanti del villag</w:t>
      </w:r>
      <w:r w:rsidR="000872EC" w:rsidRPr="00633DD6">
        <w:t xml:space="preserve">gio le raccolgono </w:t>
      </w:r>
      <w:r w:rsidRPr="00633DD6">
        <w:t>per cuocere diverse preparazioni.</w:t>
      </w:r>
      <w:r w:rsidR="00255368" w:rsidRPr="00633DD6">
        <w:t>”</w:t>
      </w:r>
    </w:p>
    <w:p w14:paraId="737BDC51" w14:textId="4E41DDE5" w:rsidR="00043FCF" w:rsidRPr="00633DD6" w:rsidRDefault="00255368" w:rsidP="00FC620C">
      <w:pPr>
        <w:spacing w:after="120" w:line="276" w:lineRule="auto"/>
        <w:jc w:val="both"/>
      </w:pPr>
      <w:r w:rsidRPr="00633DD6">
        <w:t>“</w:t>
      </w:r>
      <w:r w:rsidR="00043FCF" w:rsidRPr="00633DD6">
        <w:t>Ti piacerebbe cucinare</w:t>
      </w:r>
      <w:r w:rsidR="000872EC" w:rsidRPr="00633DD6">
        <w:t>?</w:t>
      </w:r>
      <w:r w:rsidRPr="00633DD6">
        <w:t>”</w:t>
      </w:r>
      <w:r w:rsidR="00043FCF" w:rsidRPr="00633DD6">
        <w:t xml:space="preserve"> chiese </w:t>
      </w:r>
      <w:r w:rsidR="00043FCF" w:rsidRPr="00633DD6">
        <w:rPr>
          <w:i/>
        </w:rPr>
        <w:t>Lalitā</w:t>
      </w:r>
      <w:r w:rsidR="00043FCF" w:rsidRPr="00633DD6">
        <w:t>,</w:t>
      </w:r>
      <w:r w:rsidR="000872EC" w:rsidRPr="00633DD6">
        <w:t xml:space="preserve"> "o se vuoi, posso preparare io qualcosa." </w:t>
      </w:r>
      <w:r w:rsidR="00EA7C28" w:rsidRPr="00633DD6">
        <w:t xml:space="preserve"> </w:t>
      </w:r>
      <w:r w:rsidR="000872EC" w:rsidRPr="00633DD6">
        <w:t xml:space="preserve">"Sono un </w:t>
      </w:r>
      <w:r w:rsidR="000872EC" w:rsidRPr="00633DD6">
        <w:rPr>
          <w:i/>
        </w:rPr>
        <w:t>brābmana</w:t>
      </w:r>
      <w:r w:rsidR="000872EC" w:rsidRPr="00633DD6">
        <w:t xml:space="preserve">", disse </w:t>
      </w:r>
      <w:r w:rsidRPr="00633DD6">
        <w:rPr>
          <w:i/>
        </w:rPr>
        <w:t>Vidyāpati</w:t>
      </w:r>
      <w:r w:rsidRPr="00633DD6">
        <w:t xml:space="preserve">. Aveva ancora </w:t>
      </w:r>
      <w:r w:rsidR="00DB52D0">
        <w:t>del</w:t>
      </w:r>
      <w:r w:rsidRPr="00633DD6">
        <w:t>l’</w:t>
      </w:r>
      <w:r w:rsidR="00043FCF" w:rsidRPr="00633DD6">
        <w:t>orgoglio d</w:t>
      </w:r>
      <w:r w:rsidR="00DB52D0">
        <w:t>i</w:t>
      </w:r>
      <w:r w:rsidR="00043FCF" w:rsidRPr="00633DD6">
        <w:t xml:space="preserve"> cast</w:t>
      </w:r>
      <w:r w:rsidR="000872EC" w:rsidRPr="00633DD6">
        <w:t>a</w:t>
      </w:r>
      <w:r w:rsidR="00043FCF" w:rsidRPr="00633DD6">
        <w:t xml:space="preserve">. </w:t>
      </w:r>
      <w:r w:rsidR="00EA7C28" w:rsidRPr="00633DD6">
        <w:t xml:space="preserve"> </w:t>
      </w:r>
      <w:r w:rsidR="00043FCF" w:rsidRPr="00633DD6">
        <w:t>"</w:t>
      </w:r>
      <w:r w:rsidR="000872EC" w:rsidRPr="00633DD6">
        <w:t>Posso mangiare solo c</w:t>
      </w:r>
      <w:r w:rsidRPr="00633DD6">
        <w:t xml:space="preserve">iò che viene cucinato da un </w:t>
      </w:r>
      <w:r w:rsidRPr="00633DD6">
        <w:rPr>
          <w:i/>
        </w:rPr>
        <w:t>brah</w:t>
      </w:r>
      <w:r w:rsidR="000872EC" w:rsidRPr="00633DD6">
        <w:rPr>
          <w:i/>
        </w:rPr>
        <w:t>mana</w:t>
      </w:r>
      <w:r w:rsidR="000872EC" w:rsidRPr="00633DD6">
        <w:t xml:space="preserve">. </w:t>
      </w:r>
      <w:r w:rsidR="00EA7C28" w:rsidRPr="00633DD6">
        <w:t xml:space="preserve"> </w:t>
      </w:r>
      <w:r w:rsidR="000872EC" w:rsidRPr="00633DD6">
        <w:t>Quindi, per favore, dammi</w:t>
      </w:r>
      <w:r w:rsidRPr="00633DD6">
        <w:t xml:space="preserve"> un pò</w:t>
      </w:r>
      <w:r w:rsidR="00EA7C28" w:rsidRPr="00633DD6">
        <w:t xml:space="preserve"> </w:t>
      </w:r>
      <w:r w:rsidR="00043FCF" w:rsidRPr="00633DD6">
        <w:t xml:space="preserve">di frutta e io </w:t>
      </w:r>
      <w:r w:rsidR="000872EC" w:rsidRPr="00633DD6">
        <w:t>cucinerò</w:t>
      </w:r>
      <w:r w:rsidR="00043FCF" w:rsidRPr="00633DD6">
        <w:t>."</w:t>
      </w:r>
    </w:p>
    <w:p w14:paraId="71BFFCAB" w14:textId="614B4A05" w:rsidR="00043FCF" w:rsidRPr="00633DD6" w:rsidRDefault="00043FCF" w:rsidP="00FC620C">
      <w:pPr>
        <w:spacing w:after="120" w:line="276" w:lineRule="auto"/>
        <w:jc w:val="both"/>
      </w:pPr>
      <w:r w:rsidRPr="00633DD6">
        <w:t xml:space="preserve">Alle nove di sera Il padre di </w:t>
      </w:r>
      <w:r w:rsidRPr="00633DD6">
        <w:rPr>
          <w:i/>
        </w:rPr>
        <w:t>Lalitā</w:t>
      </w:r>
      <w:r w:rsidR="00255368" w:rsidRPr="00633DD6">
        <w:rPr>
          <w:i/>
        </w:rPr>
        <w:t>,</w:t>
      </w:r>
      <w:r w:rsidRPr="00633DD6">
        <w:rPr>
          <w:i/>
        </w:rPr>
        <w:t xml:space="preserve"> </w:t>
      </w:r>
      <w:r w:rsidR="00255368" w:rsidRPr="00633DD6">
        <w:rPr>
          <w:i/>
        </w:rPr>
        <w:t>Vis</w:t>
      </w:r>
      <w:r w:rsidR="00255368" w:rsidRPr="00DB52D0">
        <w:rPr>
          <w:i/>
        </w:rPr>
        <w:t>vavasu</w:t>
      </w:r>
      <w:r w:rsidR="00255368" w:rsidRPr="00633DD6">
        <w:t xml:space="preserve">, </w:t>
      </w:r>
      <w:r w:rsidR="00DB52D0">
        <w:t>giunse</w:t>
      </w:r>
      <w:r w:rsidRPr="00633DD6">
        <w:t xml:space="preserve"> a casa</w:t>
      </w:r>
      <w:r w:rsidR="00E25F33" w:rsidRPr="00633DD6">
        <w:t xml:space="preserve">. </w:t>
      </w:r>
      <w:r w:rsidRPr="00633DD6">
        <w:t>In questo mondo, da una p</w:t>
      </w:r>
      <w:r w:rsidR="00AF0B83" w:rsidRPr="00633DD6">
        <w:t xml:space="preserve">arte ci sono persone che sono </w:t>
      </w:r>
      <w:r w:rsidR="00255368" w:rsidRPr="00633DD6">
        <w:t xml:space="preserve">seguaci di </w:t>
      </w:r>
      <w:r w:rsidR="00255368" w:rsidRPr="00633DD6">
        <w:rPr>
          <w:i/>
        </w:rPr>
        <w:t>m</w:t>
      </w:r>
      <w:r w:rsidRPr="00633DD6">
        <w:rPr>
          <w:i/>
        </w:rPr>
        <w:t>āyā-devī</w:t>
      </w:r>
      <w:r w:rsidRPr="00633DD6">
        <w:t xml:space="preserve">, e </w:t>
      </w:r>
      <w:r w:rsidR="00255368" w:rsidRPr="00633DD6">
        <w:t>dall’</w:t>
      </w:r>
      <w:r w:rsidR="00E25F33" w:rsidRPr="00633DD6">
        <w:t xml:space="preserve">altro ci sono i seguaci di </w:t>
      </w:r>
      <w:r w:rsidRPr="00633DD6">
        <w:t xml:space="preserve">Dio. </w:t>
      </w:r>
      <w:r w:rsidR="00AF0B83" w:rsidRPr="00633DD6">
        <w:t xml:space="preserve"> </w:t>
      </w:r>
      <w:r w:rsidRPr="00633DD6">
        <w:t>I seguaci di Dio sono molto r</w:t>
      </w:r>
      <w:r w:rsidR="00AF0B83" w:rsidRPr="00633DD6">
        <w:t>ari rispetto alla gente comune, ma</w:t>
      </w:r>
      <w:r w:rsidR="00E25F33" w:rsidRPr="00633DD6">
        <w:t xml:space="preserve"> </w:t>
      </w:r>
      <w:r w:rsidR="00AF0B83" w:rsidRPr="00633DD6">
        <w:t>i c</w:t>
      </w:r>
      <w:r w:rsidRPr="00633DD6">
        <w:t xml:space="preserve">ercatori fortunati e sinceri </w:t>
      </w:r>
      <w:r w:rsidR="00E25F33" w:rsidRPr="00633DD6">
        <w:t>incontreranno</w:t>
      </w:r>
      <w:r w:rsidRPr="00633DD6">
        <w:t xml:space="preserve"> </w:t>
      </w:r>
      <w:r w:rsidR="00E25F33" w:rsidRPr="00633DD6">
        <w:t xml:space="preserve">i devoti di Dio. </w:t>
      </w:r>
      <w:r w:rsidRPr="00633DD6">
        <w:rPr>
          <w:i/>
        </w:rPr>
        <w:t>Vidyāpati</w:t>
      </w:r>
      <w:r w:rsidRPr="00633DD6">
        <w:t xml:space="preserve"> not</w:t>
      </w:r>
      <w:r w:rsidR="00AF0B83" w:rsidRPr="00633DD6">
        <w:t>ò</w:t>
      </w:r>
      <w:r w:rsidRPr="00633DD6">
        <w:t xml:space="preserve"> che una meravigliosa f</w:t>
      </w:r>
      <w:r w:rsidR="00E25F33" w:rsidRPr="00633DD6">
        <w:t xml:space="preserve">ragranza proveniva dal corpo di </w:t>
      </w:r>
      <w:r w:rsidRPr="00DB52D0">
        <w:rPr>
          <w:i/>
        </w:rPr>
        <w:t>Vi</w:t>
      </w:r>
      <w:r w:rsidR="00AF0B83" w:rsidRPr="00DB52D0">
        <w:rPr>
          <w:i/>
        </w:rPr>
        <w:t>svāvasu</w:t>
      </w:r>
      <w:r w:rsidR="00AF0B83" w:rsidRPr="00633DD6">
        <w:t>.  Egli i</w:t>
      </w:r>
      <w:r w:rsidRPr="00633DD6">
        <w:t xml:space="preserve">ndossava un </w:t>
      </w:r>
      <w:r w:rsidR="00E25F33" w:rsidRPr="00633DD6">
        <w:t>vestito</w:t>
      </w:r>
      <w:r w:rsidRPr="00633DD6">
        <w:t xml:space="preserve"> pulito che contene</w:t>
      </w:r>
      <w:r w:rsidR="00255368" w:rsidRPr="00633DD6">
        <w:t>va l’</w:t>
      </w:r>
      <w:r w:rsidR="00E25F33" w:rsidRPr="00633DD6">
        <w:t xml:space="preserve">aroma di </w:t>
      </w:r>
      <w:r w:rsidR="00E25F33" w:rsidRPr="00633DD6">
        <w:rPr>
          <w:i/>
        </w:rPr>
        <w:t>candana</w:t>
      </w:r>
      <w:r w:rsidR="00E25F33" w:rsidRPr="00633DD6">
        <w:t xml:space="preserve">, </w:t>
      </w:r>
      <w:r w:rsidR="00E25F33" w:rsidRPr="00633DD6">
        <w:rPr>
          <w:i/>
        </w:rPr>
        <w:t>kasturi</w:t>
      </w:r>
      <w:r w:rsidR="00E25F33" w:rsidRPr="00633DD6">
        <w:t xml:space="preserve">, </w:t>
      </w:r>
      <w:r w:rsidRPr="00633DD6">
        <w:rPr>
          <w:i/>
        </w:rPr>
        <w:t>kumkum</w:t>
      </w:r>
      <w:r w:rsidR="00DB52D0">
        <w:t xml:space="preserve"> e altre fragranze;</w:t>
      </w:r>
      <w:r w:rsidRPr="00633DD6">
        <w:t xml:space="preserve"> </w:t>
      </w:r>
      <w:r w:rsidR="00AF0B83" w:rsidRPr="00633DD6">
        <w:t>aveva un aspetto imponente</w:t>
      </w:r>
      <w:r w:rsidR="00E25F33" w:rsidRPr="00633DD6">
        <w:t xml:space="preserve"> </w:t>
      </w:r>
      <w:r w:rsidR="00AF0B83" w:rsidRPr="00633DD6">
        <w:t>con</w:t>
      </w:r>
      <w:r w:rsidR="00E25F33" w:rsidRPr="00633DD6">
        <w:t xml:space="preserve"> segni di </w:t>
      </w:r>
      <w:r w:rsidRPr="00633DD6">
        <w:t>una grande personalità.</w:t>
      </w:r>
    </w:p>
    <w:p w14:paraId="6D4D2607" w14:textId="3EC85C05" w:rsidR="00043FCF" w:rsidRPr="00633DD6" w:rsidRDefault="00043FCF" w:rsidP="00FC620C">
      <w:pPr>
        <w:spacing w:after="120" w:line="276" w:lineRule="auto"/>
        <w:jc w:val="both"/>
      </w:pPr>
      <w:r w:rsidRPr="00633DD6">
        <w:rPr>
          <w:i/>
        </w:rPr>
        <w:t>Vidyapati</w:t>
      </w:r>
      <w:r w:rsidRPr="00633DD6">
        <w:t xml:space="preserve"> guardò </w:t>
      </w:r>
      <w:r w:rsidRPr="00633DD6">
        <w:rPr>
          <w:i/>
        </w:rPr>
        <w:t>Viśvāvasu</w:t>
      </w:r>
      <w:r w:rsidRPr="00633DD6">
        <w:t xml:space="preserve"> avvicina</w:t>
      </w:r>
      <w:r w:rsidR="00E25F33" w:rsidRPr="00633DD6">
        <w:t xml:space="preserve">rsi a casa sua mentre camminava </w:t>
      </w:r>
      <w:r w:rsidRPr="00633DD6">
        <w:t>attraverso il villaggio, circondato da molti altri ab</w:t>
      </w:r>
      <w:r w:rsidR="00E25F33" w:rsidRPr="00633DD6">
        <w:t xml:space="preserve">itanti del villaggio e anche da </w:t>
      </w:r>
      <w:r w:rsidRPr="00633DD6">
        <w:t xml:space="preserve">molti animali. </w:t>
      </w:r>
      <w:r w:rsidR="00AF0B83" w:rsidRPr="00633DD6">
        <w:t xml:space="preserve"> </w:t>
      </w:r>
      <w:r w:rsidR="00255368" w:rsidRPr="00633DD6">
        <w:t xml:space="preserve"> </w:t>
      </w:r>
      <w:r w:rsidRPr="00633DD6">
        <w:t>Ogni sera, q</w:t>
      </w:r>
      <w:r w:rsidR="003559AC" w:rsidRPr="00633DD6">
        <w:t xml:space="preserve">uando tornava a casa, </w:t>
      </w:r>
      <w:r w:rsidR="003559AC" w:rsidRPr="00633DD6">
        <w:rPr>
          <w:i/>
        </w:rPr>
        <w:t>Viśvāv</w:t>
      </w:r>
      <w:r w:rsidR="00E25F33" w:rsidRPr="00633DD6">
        <w:rPr>
          <w:i/>
        </w:rPr>
        <w:t>asu</w:t>
      </w:r>
      <w:r w:rsidR="00E25F33" w:rsidRPr="00633DD6">
        <w:t xml:space="preserve"> distribuiva</w:t>
      </w:r>
      <w:r w:rsidRPr="00633DD6">
        <w:t xml:space="preserve"> </w:t>
      </w:r>
      <w:r w:rsidRPr="00633DD6">
        <w:rPr>
          <w:i/>
        </w:rPr>
        <w:t>prasādam</w:t>
      </w:r>
      <w:r w:rsidRPr="00633DD6">
        <w:t>, e tutti accor</w:t>
      </w:r>
      <w:r w:rsidR="00AF0B83" w:rsidRPr="00633DD6">
        <w:t>revano da lui pe</w:t>
      </w:r>
      <w:r w:rsidR="00255368" w:rsidRPr="00633DD6">
        <w:t>r ricevere un pò</w:t>
      </w:r>
      <w:r w:rsidR="00AF0B83" w:rsidRPr="00633DD6">
        <w:t xml:space="preserve"> </w:t>
      </w:r>
      <w:r w:rsidRPr="00633DD6">
        <w:t>d</w:t>
      </w:r>
      <w:r w:rsidR="00AF0B83" w:rsidRPr="00633DD6">
        <w:t>i</w:t>
      </w:r>
      <w:r w:rsidRPr="00633DD6">
        <w:t xml:space="preserve"> misericordia. </w:t>
      </w:r>
      <w:r w:rsidR="00AF0B83" w:rsidRPr="00633DD6">
        <w:t xml:space="preserve"> </w:t>
      </w:r>
      <w:r w:rsidRPr="00633DD6">
        <w:t>Que</w:t>
      </w:r>
      <w:r w:rsidR="00E25F33" w:rsidRPr="00633DD6">
        <w:t xml:space="preserve">sta è la natura dei </w:t>
      </w:r>
      <w:r w:rsidR="00E25F33" w:rsidRPr="00633DD6">
        <w:rPr>
          <w:i/>
        </w:rPr>
        <w:t>sadhu</w:t>
      </w:r>
      <w:r w:rsidR="00E25F33" w:rsidRPr="00633DD6">
        <w:t xml:space="preserve">. </w:t>
      </w:r>
      <w:r w:rsidR="00AF0B83" w:rsidRPr="00633DD6">
        <w:t xml:space="preserve"> I </w:t>
      </w:r>
      <w:r w:rsidR="00AF0B83" w:rsidRPr="00633DD6">
        <w:rPr>
          <w:i/>
        </w:rPr>
        <w:t>s</w:t>
      </w:r>
      <w:r w:rsidR="00E25F33" w:rsidRPr="00633DD6">
        <w:rPr>
          <w:i/>
        </w:rPr>
        <w:t>ādhu</w:t>
      </w:r>
      <w:r w:rsidR="00E25F33" w:rsidRPr="00633DD6">
        <w:t xml:space="preserve"> </w:t>
      </w:r>
      <w:r w:rsidRPr="00633DD6">
        <w:t>so</w:t>
      </w:r>
      <w:r w:rsidR="00E25F33" w:rsidRPr="00633DD6">
        <w:t xml:space="preserve">no membri della famiglia di Dio </w:t>
      </w:r>
      <w:r w:rsidRPr="00633DD6">
        <w:t>e ha</w:t>
      </w:r>
      <w:r w:rsidR="00E25F33" w:rsidRPr="00633DD6">
        <w:t>nno amore per tutti</w:t>
      </w:r>
      <w:r w:rsidR="00AF0B83" w:rsidRPr="00633DD6">
        <w:t xml:space="preserve"> e non pensa</w:t>
      </w:r>
      <w:r w:rsidRPr="00633DD6">
        <w:t>no</w:t>
      </w:r>
      <w:r w:rsidR="00AF0B83" w:rsidRPr="00633DD6">
        <w:t xml:space="preserve"> mai di essere orgogliosi</w:t>
      </w:r>
      <w:r w:rsidRPr="00633DD6">
        <w:t xml:space="preserve">. </w:t>
      </w:r>
      <w:r w:rsidR="00AF0B83" w:rsidRPr="00633DD6">
        <w:t xml:space="preserve"> </w:t>
      </w:r>
      <w:r w:rsidRPr="00633DD6">
        <w:t>I membri della famiglia di Dio sono i sosteni</w:t>
      </w:r>
      <w:r w:rsidR="00E25F33" w:rsidRPr="00633DD6">
        <w:t xml:space="preserve">tori, gli amici e i benefattori </w:t>
      </w:r>
      <w:r w:rsidRPr="00633DD6">
        <w:t>di tutti gli esseri viventi.</w:t>
      </w:r>
    </w:p>
    <w:p w14:paraId="43B8C8C3" w14:textId="27AA9E3E" w:rsidR="00043FCF" w:rsidRPr="00633DD6" w:rsidRDefault="00043FCF" w:rsidP="00FC620C">
      <w:pPr>
        <w:spacing w:after="120" w:line="276" w:lineRule="auto"/>
        <w:jc w:val="both"/>
      </w:pPr>
      <w:r w:rsidRPr="00633DD6">
        <w:rPr>
          <w:i/>
        </w:rPr>
        <w:t>Viśvāvasu</w:t>
      </w:r>
      <w:r w:rsidRPr="00633DD6">
        <w:t xml:space="preserve"> d</w:t>
      </w:r>
      <w:r w:rsidR="00AF0B83" w:rsidRPr="00633DD6">
        <w:t>iede</w:t>
      </w:r>
      <w:r w:rsidRPr="00633DD6">
        <w:t xml:space="preserve"> a tutti </w:t>
      </w:r>
      <w:r w:rsidR="00AF0B83" w:rsidRPr="00633DD6">
        <w:t xml:space="preserve">il </w:t>
      </w:r>
      <w:r w:rsidRPr="00633DD6">
        <w:rPr>
          <w:i/>
        </w:rPr>
        <w:t>prasādi-candana</w:t>
      </w:r>
      <w:r w:rsidRPr="00633DD6">
        <w:t xml:space="preserve"> e </w:t>
      </w:r>
      <w:r w:rsidR="00AF0B83" w:rsidRPr="00633DD6">
        <w:t xml:space="preserve">i </w:t>
      </w:r>
      <w:r w:rsidRPr="00633DD6">
        <w:t xml:space="preserve">fiori. </w:t>
      </w:r>
      <w:r w:rsidR="00AF0B83" w:rsidRPr="00633DD6">
        <w:t xml:space="preserve"> </w:t>
      </w:r>
      <w:r w:rsidRPr="00633DD6">
        <w:t xml:space="preserve">Ogni giorno </w:t>
      </w:r>
      <w:r w:rsidR="00E25F33" w:rsidRPr="00633DD6">
        <w:t xml:space="preserve">offriva </w:t>
      </w:r>
      <w:r w:rsidR="00DB52D0">
        <w:t>molte cose al S</w:t>
      </w:r>
      <w:r w:rsidRPr="00633DD6">
        <w:t xml:space="preserve">uo amato Signore e </w:t>
      </w:r>
      <w:r w:rsidR="00E25F33" w:rsidRPr="00633DD6">
        <w:t>portava</w:t>
      </w:r>
      <w:r w:rsidRPr="00633DD6">
        <w:t xml:space="preserve"> i resti </w:t>
      </w:r>
      <w:r w:rsidR="00E25F33" w:rsidRPr="00633DD6">
        <w:t>del</w:t>
      </w:r>
      <w:r w:rsidRPr="00633DD6">
        <w:t xml:space="preserve"> </w:t>
      </w:r>
      <w:r w:rsidRPr="00633DD6">
        <w:rPr>
          <w:i/>
        </w:rPr>
        <w:t>prasādi</w:t>
      </w:r>
      <w:r w:rsidRPr="00633DD6">
        <w:t xml:space="preserve"> da distribuire</w:t>
      </w:r>
      <w:r w:rsidR="00AF0B83" w:rsidRPr="00633DD6">
        <w:t>,</w:t>
      </w:r>
      <w:r w:rsidRPr="00633DD6">
        <w:t xml:space="preserve"> a beneficio delle</w:t>
      </w:r>
      <w:r w:rsidR="00E25F33" w:rsidRPr="00633DD6">
        <w:t xml:space="preserve"> </w:t>
      </w:r>
      <w:r w:rsidRPr="00633DD6">
        <w:t>persone e degli</w:t>
      </w:r>
      <w:r w:rsidR="00AF0B83" w:rsidRPr="00633DD6">
        <w:t xml:space="preserve"> animali</w:t>
      </w:r>
      <w:r w:rsidR="00E25F33" w:rsidRPr="00633DD6">
        <w:t xml:space="preserve"> </w:t>
      </w:r>
      <w:r w:rsidR="00AF0B83" w:rsidRPr="00633DD6">
        <w:t>e la</w:t>
      </w:r>
      <w:r w:rsidR="00E25F33" w:rsidRPr="00633DD6">
        <w:t xml:space="preserve"> </w:t>
      </w:r>
      <w:r w:rsidRPr="00633DD6">
        <w:rPr>
          <w:i/>
        </w:rPr>
        <w:t>caraņāmrta</w:t>
      </w:r>
      <w:r w:rsidRPr="00633DD6">
        <w:t xml:space="preserve">, l'acqua che aveva bagnato </w:t>
      </w:r>
      <w:r w:rsidR="00E25F33" w:rsidRPr="00633DD6">
        <w:t xml:space="preserve">il Signore. </w:t>
      </w:r>
      <w:r w:rsidR="00AF0B83" w:rsidRPr="00633DD6">
        <w:t xml:space="preserve"> </w:t>
      </w:r>
      <w:r w:rsidRPr="00633DD6">
        <w:rPr>
          <w:i/>
        </w:rPr>
        <w:t>Vidyāpati</w:t>
      </w:r>
      <w:r w:rsidRPr="00633DD6">
        <w:t xml:space="preserve"> si avvicinò a </w:t>
      </w:r>
      <w:r w:rsidRPr="00633DD6">
        <w:rPr>
          <w:i/>
        </w:rPr>
        <w:t>Viśvāvasu</w:t>
      </w:r>
      <w:r w:rsidRPr="00633DD6">
        <w:t xml:space="preserve"> e chiese umilmente </w:t>
      </w:r>
      <w:r w:rsidR="00AF0B83" w:rsidRPr="00633DD6">
        <w:t xml:space="preserve">della </w:t>
      </w:r>
      <w:r w:rsidR="00AF0B83" w:rsidRPr="00633DD6">
        <w:rPr>
          <w:i/>
        </w:rPr>
        <w:t>caraņāmrta</w:t>
      </w:r>
      <w:r w:rsidR="00AF0B83" w:rsidRPr="00633DD6">
        <w:t>:</w:t>
      </w:r>
      <w:r w:rsidR="00E25F33" w:rsidRPr="00633DD6">
        <w:t xml:space="preserve"> </w:t>
      </w:r>
      <w:r w:rsidR="00AF0B83" w:rsidRPr="00633DD6">
        <w:t xml:space="preserve"> </w:t>
      </w:r>
      <w:r w:rsidRPr="00633DD6">
        <w:t xml:space="preserve">"Da dove vieni?" </w:t>
      </w:r>
      <w:r w:rsidR="00AF0B83" w:rsidRPr="00633DD6">
        <w:t xml:space="preserve"> Chiese </w:t>
      </w:r>
      <w:r w:rsidR="00AF0B83" w:rsidRPr="00633DD6">
        <w:rPr>
          <w:i/>
        </w:rPr>
        <w:t>Viśvāvasu</w:t>
      </w:r>
      <w:r w:rsidR="00AF0B83" w:rsidRPr="00633DD6">
        <w:t>.  “</w:t>
      </w:r>
      <w:r w:rsidR="00E25F33" w:rsidRPr="00633DD6">
        <w:t xml:space="preserve">Nessun estraneo viene mai in questo villaggio. </w:t>
      </w:r>
      <w:r w:rsidR="00AF0B83" w:rsidRPr="00633DD6">
        <w:t xml:space="preserve"> </w:t>
      </w:r>
      <w:r w:rsidR="00E25F33" w:rsidRPr="00633DD6">
        <w:t xml:space="preserve">Come sei </w:t>
      </w:r>
      <w:r w:rsidR="00AF0B83" w:rsidRPr="00633DD6">
        <w:t>giunto qui</w:t>
      </w:r>
      <w:r w:rsidR="00E25F33" w:rsidRPr="00633DD6">
        <w:t xml:space="preserve">? </w:t>
      </w:r>
      <w:r w:rsidR="00AF0B83" w:rsidRPr="00633DD6">
        <w:t xml:space="preserve"> Dev’</w:t>
      </w:r>
      <w:r w:rsidRPr="00633DD6">
        <w:t xml:space="preserve">essere </w:t>
      </w:r>
      <w:r w:rsidR="00E25F33" w:rsidRPr="00633DD6">
        <w:t xml:space="preserve">accaduto </w:t>
      </w:r>
      <w:r w:rsidRPr="00633DD6">
        <w:t xml:space="preserve">per </w:t>
      </w:r>
      <w:r w:rsidR="00E25F33" w:rsidRPr="00633DD6">
        <w:t xml:space="preserve">volere di Dio. </w:t>
      </w:r>
      <w:r w:rsidR="00AF0B83" w:rsidRPr="00633DD6">
        <w:t xml:space="preserve"> Tieni, prendi.</w:t>
      </w:r>
      <w:r w:rsidRPr="00633DD6">
        <w:t>"</w:t>
      </w:r>
    </w:p>
    <w:p w14:paraId="22FAC22C" w14:textId="42C06808" w:rsidR="00043FCF" w:rsidRPr="00633DD6" w:rsidRDefault="00AF0B83" w:rsidP="00FC620C">
      <w:pPr>
        <w:spacing w:after="120" w:line="276" w:lineRule="auto"/>
        <w:jc w:val="both"/>
      </w:pPr>
      <w:r w:rsidRPr="00633DD6">
        <w:t>Dov’</w:t>
      </w:r>
      <w:r w:rsidR="00043FCF" w:rsidRPr="00633DD6">
        <w:t>è il resto del mondo, e do</w:t>
      </w:r>
      <w:r w:rsidRPr="00633DD6">
        <w:t>v’</w:t>
      </w:r>
      <w:r w:rsidR="00E25F33" w:rsidRPr="00633DD6">
        <w:t xml:space="preserve">è questo </w:t>
      </w:r>
      <w:r w:rsidR="00E25F33" w:rsidRPr="00633DD6">
        <w:rPr>
          <w:i/>
        </w:rPr>
        <w:t>Cakra-tīrtha</w:t>
      </w:r>
      <w:r w:rsidR="00E25F33" w:rsidRPr="00633DD6">
        <w:t xml:space="preserve">, questo </w:t>
      </w:r>
      <w:r w:rsidR="00043FCF" w:rsidRPr="00633DD6">
        <w:t xml:space="preserve">centro eterno di </w:t>
      </w:r>
      <w:r w:rsidR="00043FCF" w:rsidRPr="00633DD6">
        <w:rPr>
          <w:i/>
        </w:rPr>
        <w:t>Srila Gurudeva</w:t>
      </w:r>
      <w:r w:rsidR="00043FCF" w:rsidRPr="00633DD6">
        <w:t xml:space="preserve">? </w:t>
      </w:r>
      <w:r w:rsidRPr="00633DD6">
        <w:t xml:space="preserve"> </w:t>
      </w:r>
      <w:r w:rsidR="00E25F33" w:rsidRPr="00633DD6">
        <w:t xml:space="preserve">Coloro che hanno ricevuto </w:t>
      </w:r>
      <w:r w:rsidR="00043FCF" w:rsidRPr="00633DD6">
        <w:t xml:space="preserve">la speciale misericordia di </w:t>
      </w:r>
      <w:r w:rsidR="00043FCF" w:rsidRPr="00633DD6">
        <w:rPr>
          <w:i/>
        </w:rPr>
        <w:t>Gurudeva</w:t>
      </w:r>
      <w:r w:rsidR="00043FCF" w:rsidRPr="00633DD6">
        <w:t xml:space="preserve"> e </w:t>
      </w:r>
      <w:r w:rsidRPr="00633DD6">
        <w:t xml:space="preserve">di </w:t>
      </w:r>
      <w:r w:rsidR="00043FCF" w:rsidRPr="00633DD6">
        <w:t>Dio</w:t>
      </w:r>
      <w:r w:rsidR="007E505E" w:rsidRPr="00633DD6">
        <w:t>,</w:t>
      </w:r>
      <w:r w:rsidR="00043FCF" w:rsidRPr="00633DD6">
        <w:t xml:space="preserve"> </w:t>
      </w:r>
      <w:r w:rsidR="00E25F33" w:rsidRPr="00633DD6">
        <w:t>potranno</w:t>
      </w:r>
      <w:r w:rsidR="00043FCF" w:rsidRPr="00633DD6">
        <w:t xml:space="preserve"> essere </w:t>
      </w:r>
      <w:r w:rsidR="00E25F33" w:rsidRPr="00633DD6">
        <w:t xml:space="preserve">qui. </w:t>
      </w:r>
      <w:r w:rsidR="00E25F33" w:rsidRPr="00633DD6">
        <w:rPr>
          <w:i/>
        </w:rPr>
        <w:t>Viśvāvasu</w:t>
      </w:r>
      <w:r w:rsidR="00E25F33" w:rsidRPr="00633DD6">
        <w:t xml:space="preserve"> </w:t>
      </w:r>
      <w:r w:rsidR="00043FCF" w:rsidRPr="00633DD6">
        <w:t>aveva questa fede nel Signore e nel Suo piano</w:t>
      </w:r>
      <w:r w:rsidR="00E25F33" w:rsidRPr="00633DD6">
        <w:t xml:space="preserve">. </w:t>
      </w:r>
      <w:r w:rsidRPr="00633DD6">
        <w:t xml:space="preserve"> </w:t>
      </w:r>
      <w:r w:rsidR="00E25F33" w:rsidRPr="00633DD6">
        <w:t xml:space="preserve">Diede la </w:t>
      </w:r>
      <w:r w:rsidR="00E25F33" w:rsidRPr="00633DD6">
        <w:rPr>
          <w:i/>
        </w:rPr>
        <w:t>caraņāmr</w:t>
      </w:r>
      <w:r w:rsidR="00043FCF" w:rsidRPr="00633DD6">
        <w:rPr>
          <w:i/>
        </w:rPr>
        <w:t>ta</w:t>
      </w:r>
      <w:r w:rsidR="00043FCF" w:rsidRPr="00633DD6">
        <w:t xml:space="preserve">, </w:t>
      </w:r>
      <w:r w:rsidRPr="00633DD6">
        <w:t xml:space="preserve">il </w:t>
      </w:r>
      <w:r w:rsidR="00043FCF" w:rsidRPr="00633DD6">
        <w:rPr>
          <w:i/>
        </w:rPr>
        <w:t>candana</w:t>
      </w:r>
      <w:r w:rsidR="00043FCF" w:rsidRPr="00633DD6">
        <w:t xml:space="preserve"> e</w:t>
      </w:r>
      <w:r w:rsidR="00E25F33" w:rsidRPr="00633DD6">
        <w:t xml:space="preserve"> </w:t>
      </w:r>
      <w:r w:rsidRPr="00633DD6">
        <w:t xml:space="preserve">i </w:t>
      </w:r>
      <w:r w:rsidR="00E25F33" w:rsidRPr="00633DD6">
        <w:t xml:space="preserve">fiori </w:t>
      </w:r>
      <w:r w:rsidR="00E25F33" w:rsidRPr="00633DD6">
        <w:rPr>
          <w:i/>
        </w:rPr>
        <w:t>prasādi</w:t>
      </w:r>
      <w:r w:rsidR="00043FCF" w:rsidRPr="00633DD6">
        <w:t xml:space="preserve"> a </w:t>
      </w:r>
      <w:r w:rsidR="00043FCF" w:rsidRPr="00633DD6">
        <w:rPr>
          <w:i/>
        </w:rPr>
        <w:t>Vidyāpati</w:t>
      </w:r>
      <w:r w:rsidR="00043FCF" w:rsidRPr="00633DD6">
        <w:t>; poi d</w:t>
      </w:r>
      <w:r w:rsidRPr="00633DD6">
        <w:t xml:space="preserve">iede </w:t>
      </w:r>
      <w:r w:rsidR="00043FCF" w:rsidRPr="00633DD6">
        <w:rPr>
          <w:i/>
        </w:rPr>
        <w:t>prasādam</w:t>
      </w:r>
      <w:r w:rsidR="00043FCF" w:rsidRPr="00633DD6">
        <w:t xml:space="preserve"> a </w:t>
      </w:r>
      <w:r w:rsidR="00043FCF" w:rsidRPr="00633DD6">
        <w:rPr>
          <w:i/>
        </w:rPr>
        <w:t>Vidyāpati</w:t>
      </w:r>
      <w:r w:rsidR="00043FCF" w:rsidRPr="00633DD6">
        <w:t xml:space="preserve"> e </w:t>
      </w:r>
      <w:r w:rsidR="00E25F33" w:rsidRPr="00633DD6">
        <w:t xml:space="preserve">agli </w:t>
      </w:r>
      <w:r w:rsidR="00043FCF" w:rsidRPr="00633DD6">
        <w:t xml:space="preserve">abitanti del villaggio. </w:t>
      </w:r>
      <w:r w:rsidRPr="00633DD6">
        <w:t xml:space="preserve"> </w:t>
      </w:r>
      <w:r w:rsidR="00043FCF" w:rsidRPr="00633DD6">
        <w:t xml:space="preserve">Ogni giorno </w:t>
      </w:r>
      <w:r w:rsidR="00043FCF" w:rsidRPr="00633DD6">
        <w:rPr>
          <w:i/>
        </w:rPr>
        <w:t>Viśvāvasu</w:t>
      </w:r>
      <w:r w:rsidR="00043FCF" w:rsidRPr="00633DD6">
        <w:t xml:space="preserve"> mungeva le mucche e faceva</w:t>
      </w:r>
      <w:r w:rsidRPr="00633DD6">
        <w:t xml:space="preserve"> delle</w:t>
      </w:r>
      <w:r w:rsidR="00043FCF" w:rsidRPr="00633DD6">
        <w:t xml:space="preserve"> preparazioni</w:t>
      </w:r>
      <w:r w:rsidR="00E25F33" w:rsidRPr="00633DD6">
        <w:t xml:space="preserve"> </w:t>
      </w:r>
      <w:r w:rsidRPr="00633DD6">
        <w:t xml:space="preserve">di latte </w:t>
      </w:r>
      <w:r w:rsidR="00E25F33" w:rsidRPr="00633DD6">
        <w:t xml:space="preserve">come </w:t>
      </w:r>
      <w:r w:rsidRPr="00633DD6">
        <w:t xml:space="preserve">il </w:t>
      </w:r>
      <w:r w:rsidR="00043FCF" w:rsidRPr="00633DD6">
        <w:rPr>
          <w:i/>
        </w:rPr>
        <w:t>ksira-sagara</w:t>
      </w:r>
      <w:r w:rsidR="00043FCF" w:rsidRPr="00633DD6">
        <w:t xml:space="preserve">, </w:t>
      </w:r>
      <w:r w:rsidRPr="00633DD6">
        <w:t>l’</w:t>
      </w:r>
      <w:r w:rsidR="00043FCF" w:rsidRPr="00633DD6">
        <w:rPr>
          <w:i/>
        </w:rPr>
        <w:t>amrta-keli</w:t>
      </w:r>
      <w:r w:rsidR="00043FCF" w:rsidRPr="00633DD6">
        <w:t xml:space="preserve">, </w:t>
      </w:r>
      <w:r w:rsidR="007E505E" w:rsidRPr="00633DD6">
        <w:t>lo</w:t>
      </w:r>
      <w:r w:rsidR="007C5F9A" w:rsidRPr="00633DD6">
        <w:t xml:space="preserve"> </w:t>
      </w:r>
      <w:r w:rsidR="007C5F9A" w:rsidRPr="00633DD6">
        <w:rPr>
          <w:i/>
        </w:rPr>
        <w:t>ksiri</w:t>
      </w:r>
      <w:r w:rsidR="007C5F9A" w:rsidRPr="00633DD6">
        <w:t xml:space="preserve"> e molte</w:t>
      </w:r>
      <w:r w:rsidRPr="00633DD6">
        <w:t xml:space="preserve"> altre deliziose</w:t>
      </w:r>
      <w:r w:rsidR="00043FCF" w:rsidRPr="00633DD6">
        <w:t xml:space="preserve"> </w:t>
      </w:r>
      <w:r w:rsidR="007C5F9A" w:rsidRPr="00633DD6">
        <w:t>preparazioni</w:t>
      </w:r>
      <w:r w:rsidR="00043FCF" w:rsidRPr="00633DD6">
        <w:t xml:space="preserve">. </w:t>
      </w:r>
      <w:r w:rsidRPr="00633DD6">
        <w:t xml:space="preserve"> </w:t>
      </w:r>
      <w:r w:rsidR="00E25F33" w:rsidRPr="00633DD6">
        <w:t xml:space="preserve">Offriva tutto </w:t>
      </w:r>
      <w:r w:rsidR="00043FCF" w:rsidRPr="00633DD6">
        <w:t xml:space="preserve">al </w:t>
      </w:r>
      <w:r w:rsidR="00E25F33" w:rsidRPr="00633DD6">
        <w:t>Signore, e la sera, quando tornava</w:t>
      </w:r>
      <w:r w:rsidR="00043FCF" w:rsidRPr="00633DD6">
        <w:t xml:space="preserve"> al villaggio, </w:t>
      </w:r>
      <w:r w:rsidR="007C5F9A" w:rsidRPr="00633DD6">
        <w:t>lo distribuiva a</w:t>
      </w:r>
      <w:r w:rsidR="007E505E" w:rsidRPr="00633DD6">
        <w:t xml:space="preserve"> tutti.</w:t>
      </w:r>
      <w:r w:rsidR="007C5F9A" w:rsidRPr="00633DD6">
        <w:t xml:space="preserve"> </w:t>
      </w:r>
      <w:r w:rsidR="00043FCF" w:rsidRPr="00633DD6">
        <w:t>Gli abitanti d</w:t>
      </w:r>
      <w:r w:rsidR="00E25F33" w:rsidRPr="00633DD6">
        <w:t>el villaggio avrebbero aspetta</w:t>
      </w:r>
      <w:r w:rsidR="007C5F9A" w:rsidRPr="00633DD6">
        <w:t>to</w:t>
      </w:r>
      <w:r w:rsidR="00E25F33" w:rsidRPr="00633DD6">
        <w:t xml:space="preserve"> con impazienza di ricevere </w:t>
      </w:r>
      <w:r w:rsidR="00043FCF" w:rsidRPr="00633DD6">
        <w:t xml:space="preserve">un cucchiaio di </w:t>
      </w:r>
      <w:r w:rsidR="00043FCF" w:rsidRPr="00633DD6">
        <w:rPr>
          <w:i/>
        </w:rPr>
        <w:t>prasāda</w:t>
      </w:r>
      <w:r w:rsidR="00043FCF" w:rsidRPr="00633DD6">
        <w:t>.</w:t>
      </w:r>
    </w:p>
    <w:p w14:paraId="08F7E9F4" w14:textId="2DA3BBFB" w:rsidR="00043FCF" w:rsidRPr="00633DD6" w:rsidRDefault="00043FCF" w:rsidP="00266CA2">
      <w:pPr>
        <w:spacing w:after="120" w:line="276" w:lineRule="auto"/>
        <w:jc w:val="both"/>
      </w:pPr>
      <w:r w:rsidRPr="00633DD6">
        <w:rPr>
          <w:i/>
        </w:rPr>
        <w:t>Viśvāvasu</w:t>
      </w:r>
      <w:r w:rsidRPr="00633DD6">
        <w:t xml:space="preserve"> non </w:t>
      </w:r>
      <w:r w:rsidR="007C5F9A" w:rsidRPr="00633DD6">
        <w:t>aveva mai pensato</w:t>
      </w:r>
      <w:r w:rsidRPr="00633DD6">
        <w:t xml:space="preserve"> di </w:t>
      </w:r>
      <w:r w:rsidR="007C5F9A" w:rsidRPr="00633DD6">
        <w:t>ottenere</w:t>
      </w:r>
      <w:r w:rsidRPr="00633DD6">
        <w:t xml:space="preserve"> </w:t>
      </w:r>
      <w:r w:rsidR="007C5F9A" w:rsidRPr="00633DD6">
        <w:t>doni</w:t>
      </w:r>
      <w:r w:rsidRPr="00633DD6">
        <w:t xml:space="preserve"> dagli abitanti del</w:t>
      </w:r>
      <w:r w:rsidR="007C5F9A" w:rsidRPr="00633DD6">
        <w:t xml:space="preserve"> villaggio, n</w:t>
      </w:r>
      <w:r w:rsidRPr="00633DD6">
        <w:t xml:space="preserve">on aveva </w:t>
      </w:r>
      <w:r w:rsidR="00711BEE">
        <w:t>una</w:t>
      </w:r>
      <w:r w:rsidR="007C5F9A" w:rsidRPr="00633DD6">
        <w:t xml:space="preserve"> </w:t>
      </w:r>
      <w:r w:rsidRPr="00633DD6">
        <w:t xml:space="preserve">mentalità </w:t>
      </w:r>
      <w:r w:rsidR="00711BEE">
        <w:t>egoistica</w:t>
      </w:r>
      <w:r w:rsidR="00147EA3">
        <w:t>;</w:t>
      </w:r>
      <w:r w:rsidRPr="00633DD6">
        <w:t xml:space="preserve"> </w:t>
      </w:r>
      <w:r w:rsidR="00147EA3">
        <w:t xml:space="preserve">non come </w:t>
      </w:r>
      <w:r w:rsidR="00C8635C">
        <w:t>oggi</w:t>
      </w:r>
      <w:r w:rsidR="00E25F33" w:rsidRPr="00633DD6">
        <w:t xml:space="preserve"> </w:t>
      </w:r>
      <w:r w:rsidR="00147EA3">
        <w:t xml:space="preserve">che </w:t>
      </w:r>
      <w:r w:rsidR="00E25F33" w:rsidRPr="00633DD6">
        <w:t xml:space="preserve">quasi tutti nel mondo </w:t>
      </w:r>
      <w:r w:rsidRPr="00633DD6">
        <w:t>pensa</w:t>
      </w:r>
      <w:r w:rsidR="00E25F33" w:rsidRPr="00633DD6">
        <w:t>no</w:t>
      </w:r>
      <w:r w:rsidRPr="00633DD6">
        <w:t xml:space="preserve"> ag</w:t>
      </w:r>
      <w:r w:rsidR="00E25F33" w:rsidRPr="00633DD6">
        <w:t xml:space="preserve">li affari e al guadagno, </w:t>
      </w:r>
      <w:r w:rsidR="00147EA3">
        <w:t>persino</w:t>
      </w:r>
      <w:r w:rsidR="00E25F33" w:rsidRPr="00633DD6">
        <w:t xml:space="preserve"> i presunti </w:t>
      </w:r>
      <w:r w:rsidR="00E25F33" w:rsidRPr="00633DD6">
        <w:rPr>
          <w:i/>
        </w:rPr>
        <w:t>sādhu</w:t>
      </w:r>
      <w:r w:rsidR="007E505E" w:rsidRPr="00633DD6">
        <w:t>.</w:t>
      </w:r>
      <w:r w:rsidR="007C5F9A" w:rsidRPr="00633DD6">
        <w:t xml:space="preserve"> </w:t>
      </w:r>
      <w:r w:rsidRPr="00633DD6">
        <w:t xml:space="preserve">Onorando il </w:t>
      </w:r>
      <w:r w:rsidRPr="00633DD6">
        <w:rPr>
          <w:i/>
        </w:rPr>
        <w:t>prasāda</w:t>
      </w:r>
      <w:r w:rsidRPr="00633DD6">
        <w:t xml:space="preserve"> dato da </w:t>
      </w:r>
      <w:r w:rsidRPr="00633DD6">
        <w:rPr>
          <w:i/>
        </w:rPr>
        <w:t xml:space="preserve">Viśvāvasu, </w:t>
      </w:r>
      <w:r w:rsidR="00E25F33" w:rsidRPr="00633DD6">
        <w:rPr>
          <w:i/>
        </w:rPr>
        <w:t>Vidyāpati</w:t>
      </w:r>
      <w:r w:rsidR="00E25F33" w:rsidRPr="00633DD6">
        <w:t xml:space="preserve"> considerò la sua vita </w:t>
      </w:r>
      <w:r w:rsidR="00147EA3">
        <w:t>un successo, e</w:t>
      </w:r>
      <w:r w:rsidRPr="00633DD6">
        <w:t xml:space="preserve"> </w:t>
      </w:r>
      <w:r w:rsidR="007C5F9A" w:rsidRPr="00633DD6">
        <w:t xml:space="preserve"> </w:t>
      </w:r>
      <w:r w:rsidRPr="00633DD6">
        <w:rPr>
          <w:i/>
        </w:rPr>
        <w:t>Viśvāvasu</w:t>
      </w:r>
      <w:r w:rsidRPr="00633DD6">
        <w:t xml:space="preserve"> diede gentilmente a </w:t>
      </w:r>
      <w:r w:rsidRPr="00633DD6">
        <w:rPr>
          <w:i/>
        </w:rPr>
        <w:t>Vidyāpati</w:t>
      </w:r>
      <w:r w:rsidRPr="00633DD6">
        <w:t xml:space="preserve"> un </w:t>
      </w:r>
      <w:r w:rsidR="007C5F9A" w:rsidRPr="00633DD6">
        <w:t>luogo</w:t>
      </w:r>
      <w:r w:rsidRPr="00633DD6">
        <w:t xml:space="preserve"> dove dormire nella sua casa.</w:t>
      </w:r>
    </w:p>
    <w:p w14:paraId="19CDF717" w14:textId="2F23DA55" w:rsidR="007E505E" w:rsidRPr="00633DD6" w:rsidRDefault="007C5F9A" w:rsidP="00266CA2">
      <w:pPr>
        <w:spacing w:after="120" w:line="276" w:lineRule="auto"/>
        <w:jc w:val="both"/>
      </w:pPr>
      <w:r w:rsidRPr="00633DD6">
        <w:t xml:space="preserve">Quella notte, tuttavia, </w:t>
      </w:r>
      <w:r w:rsidRPr="00633DD6">
        <w:rPr>
          <w:i/>
        </w:rPr>
        <w:t>Vidya</w:t>
      </w:r>
      <w:r w:rsidR="00043FCF" w:rsidRPr="00633DD6">
        <w:rPr>
          <w:i/>
        </w:rPr>
        <w:t>pati</w:t>
      </w:r>
      <w:r w:rsidR="00043FCF" w:rsidRPr="00633DD6">
        <w:t xml:space="preserve"> no</w:t>
      </w:r>
      <w:r w:rsidR="00E25F33" w:rsidRPr="00633DD6">
        <w:t xml:space="preserve">n riuscì a dormire. </w:t>
      </w:r>
      <w:r w:rsidRPr="00633DD6">
        <w:t xml:space="preserve"> </w:t>
      </w:r>
      <w:r w:rsidR="00E25F33" w:rsidRPr="00633DD6">
        <w:t>Quando si è stanchi</w:t>
      </w:r>
      <w:r w:rsidR="00043FCF" w:rsidRPr="00633DD6">
        <w:t xml:space="preserve">, </w:t>
      </w:r>
      <w:r w:rsidR="00E25F33" w:rsidRPr="00633DD6">
        <w:t>ci si addorme</w:t>
      </w:r>
      <w:r w:rsidR="00552A2C" w:rsidRPr="00633DD6">
        <w:t>n</w:t>
      </w:r>
      <w:r w:rsidR="00E25F33" w:rsidRPr="00633DD6">
        <w:t>ta subito, ma se siamo colmi di amore per Dio, come dormiremo</w:t>
      </w:r>
      <w:r w:rsidR="00043FCF" w:rsidRPr="00633DD6">
        <w:t xml:space="preserve">? </w:t>
      </w:r>
      <w:r w:rsidRPr="00633DD6">
        <w:t xml:space="preserve"> </w:t>
      </w:r>
      <w:r w:rsidR="00043FCF" w:rsidRPr="00633DD6">
        <w:rPr>
          <w:i/>
        </w:rPr>
        <w:t>Mahaprabhu</w:t>
      </w:r>
      <w:r w:rsidR="00043FCF" w:rsidRPr="00633DD6">
        <w:t xml:space="preserve"> con i Suoi devoti </w:t>
      </w:r>
      <w:r w:rsidR="00E25F33" w:rsidRPr="00633DD6">
        <w:t>danzava e cantava</w:t>
      </w:r>
      <w:r w:rsidR="00043FCF" w:rsidRPr="00633DD6">
        <w:t xml:space="preserve"> </w:t>
      </w:r>
      <w:r w:rsidR="00E25F33" w:rsidRPr="00633DD6">
        <w:t xml:space="preserve">nel </w:t>
      </w:r>
      <w:r w:rsidR="00E25F33" w:rsidRPr="00633DD6">
        <w:rPr>
          <w:i/>
        </w:rPr>
        <w:t>sankirtana-rasa</w:t>
      </w:r>
      <w:r w:rsidR="00E25F33" w:rsidRPr="00633DD6">
        <w:t xml:space="preserve"> p</w:t>
      </w:r>
      <w:r w:rsidR="00043FCF" w:rsidRPr="00633DD6">
        <w:t>e</w:t>
      </w:r>
      <w:r w:rsidR="00504AA0" w:rsidRPr="00633DD6">
        <w:t xml:space="preserve">r tutta la notte. </w:t>
      </w:r>
      <w:r w:rsidRPr="00633DD6">
        <w:t xml:space="preserve"> Anche l</w:t>
      </w:r>
      <w:r w:rsidR="00504AA0" w:rsidRPr="00633DD6">
        <w:t xml:space="preserve">e </w:t>
      </w:r>
      <w:r w:rsidR="00504AA0" w:rsidRPr="00633DD6">
        <w:rPr>
          <w:i/>
        </w:rPr>
        <w:t>gopi</w:t>
      </w:r>
      <w:r w:rsidR="00504AA0" w:rsidRPr="00633DD6">
        <w:t xml:space="preserve"> danzarono con </w:t>
      </w:r>
      <w:r w:rsidR="00504AA0" w:rsidRPr="00633DD6">
        <w:rPr>
          <w:i/>
        </w:rPr>
        <w:t>Krsna</w:t>
      </w:r>
      <w:r w:rsidR="00504AA0" w:rsidRPr="00633DD6">
        <w:t xml:space="preserve"> per tutta la notte </w:t>
      </w:r>
      <w:r w:rsidR="00043FCF" w:rsidRPr="00633DD6">
        <w:t xml:space="preserve">di </w:t>
      </w:r>
      <w:r w:rsidR="00043FCF" w:rsidRPr="00633DD6">
        <w:rPr>
          <w:i/>
        </w:rPr>
        <w:t>Brahma</w:t>
      </w:r>
      <w:r w:rsidRPr="00633DD6">
        <w:t>, così anche</w:t>
      </w:r>
      <w:r w:rsidR="00043FCF" w:rsidRPr="00633DD6">
        <w:t xml:space="preserve"> </w:t>
      </w:r>
      <w:r w:rsidR="00043FCF" w:rsidRPr="00633DD6">
        <w:rPr>
          <w:i/>
        </w:rPr>
        <w:t>Vidyàpati</w:t>
      </w:r>
      <w:r w:rsidR="00043FCF" w:rsidRPr="00633DD6">
        <w:t xml:space="preserve">, durante la notte, cantò </w:t>
      </w:r>
      <w:r w:rsidR="007E505E" w:rsidRPr="00633DD6">
        <w:t>l’</w:t>
      </w:r>
      <w:r w:rsidR="007E505E" w:rsidRPr="00633DD6">
        <w:rPr>
          <w:i/>
        </w:rPr>
        <w:t>o</w:t>
      </w:r>
      <w:r w:rsidR="00504AA0" w:rsidRPr="00633DD6">
        <w:rPr>
          <w:i/>
        </w:rPr>
        <w:t>m</w:t>
      </w:r>
      <w:r w:rsidR="00504AA0" w:rsidRPr="00633DD6">
        <w:t xml:space="preserve"> </w:t>
      </w:r>
      <w:r w:rsidR="00043FCF" w:rsidRPr="00633DD6">
        <w:t xml:space="preserve">e il </w:t>
      </w:r>
      <w:r w:rsidRPr="00633DD6">
        <w:rPr>
          <w:i/>
        </w:rPr>
        <w:t>catuh-śloka b</w:t>
      </w:r>
      <w:r w:rsidR="00552A2C" w:rsidRPr="00633DD6">
        <w:rPr>
          <w:i/>
        </w:rPr>
        <w:t>hagavatam</w:t>
      </w:r>
      <w:r w:rsidR="00552A2C" w:rsidRPr="00633DD6">
        <w:t>.</w:t>
      </w:r>
      <w:r w:rsidRPr="00633DD6">
        <w:t xml:space="preserve"> </w:t>
      </w:r>
    </w:p>
    <w:p w14:paraId="7354ABFD" w14:textId="7D6F528A" w:rsidR="007E505E" w:rsidRPr="00633DD6" w:rsidRDefault="00043FCF" w:rsidP="00266CA2">
      <w:pPr>
        <w:spacing w:after="120" w:line="276" w:lineRule="auto"/>
        <w:jc w:val="both"/>
      </w:pPr>
      <w:r w:rsidRPr="00633DD6">
        <w:t xml:space="preserve">Questi </w:t>
      </w:r>
      <w:r w:rsidRPr="00633DD6">
        <w:rPr>
          <w:i/>
        </w:rPr>
        <w:t>mantra</w:t>
      </w:r>
      <w:r w:rsidRPr="00633DD6">
        <w:t xml:space="preserve"> scorrevano </w:t>
      </w:r>
      <w:r w:rsidR="00504AA0" w:rsidRPr="00633DD6">
        <w:t xml:space="preserve">continuamente sulla sua lingua, </w:t>
      </w:r>
      <w:r w:rsidRPr="00633DD6">
        <w:t>e provò una gioia che non ave</w:t>
      </w:r>
      <w:r w:rsidR="00504AA0" w:rsidRPr="00633DD6">
        <w:t xml:space="preserve">va mai provato prima; egli </w:t>
      </w:r>
      <w:r w:rsidRPr="00633DD6">
        <w:t>non si accorse ne</w:t>
      </w:r>
      <w:r w:rsidR="007E505E" w:rsidRPr="00633DD6">
        <w:t>ppure</w:t>
      </w:r>
      <w:r w:rsidRPr="00633DD6">
        <w:t xml:space="preserve"> </w:t>
      </w:r>
      <w:r w:rsidR="00147EA3">
        <w:t>del trascorrere della</w:t>
      </w:r>
      <w:r w:rsidRPr="00633DD6">
        <w:t xml:space="preserve"> </w:t>
      </w:r>
      <w:r w:rsidR="00504AA0" w:rsidRPr="00633DD6">
        <w:t xml:space="preserve">notte e </w:t>
      </w:r>
      <w:r w:rsidR="00147EA3">
        <w:t>così giunse presto</w:t>
      </w:r>
      <w:r w:rsidR="00504AA0" w:rsidRPr="00633DD6">
        <w:t xml:space="preserve"> il mattino. </w:t>
      </w:r>
      <w:r w:rsidR="007C5F9A" w:rsidRPr="00633DD6">
        <w:t xml:space="preserve"> </w:t>
      </w:r>
      <w:r w:rsidRPr="00633DD6">
        <w:t>Il gio</w:t>
      </w:r>
      <w:r w:rsidR="00147EA3">
        <w:t xml:space="preserve">rno dopo </w:t>
      </w:r>
      <w:r w:rsidR="00504AA0" w:rsidRPr="00633DD6">
        <w:t xml:space="preserve">chiese </w:t>
      </w:r>
      <w:r w:rsidRPr="00633DD6">
        <w:t xml:space="preserve">a </w:t>
      </w:r>
      <w:r w:rsidRPr="00633DD6">
        <w:rPr>
          <w:i/>
        </w:rPr>
        <w:t>Visvāvasu</w:t>
      </w:r>
      <w:r w:rsidRPr="00633DD6">
        <w:t xml:space="preserve"> il permesso di restare alcuni gio</w:t>
      </w:r>
      <w:r w:rsidR="00147EA3">
        <w:t>rni e</w:t>
      </w:r>
      <w:r w:rsidR="007C5F9A" w:rsidRPr="00633DD6">
        <w:t xml:space="preserve"> </w:t>
      </w:r>
      <w:r w:rsidR="00504AA0" w:rsidRPr="00633DD6">
        <w:rPr>
          <w:i/>
        </w:rPr>
        <w:t>Viśvāvasu</w:t>
      </w:r>
      <w:r w:rsidR="00504AA0" w:rsidRPr="00633DD6">
        <w:t xml:space="preserve"> d</w:t>
      </w:r>
      <w:r w:rsidR="007C5F9A" w:rsidRPr="00633DD6">
        <w:t>isse:</w:t>
      </w:r>
      <w:r w:rsidR="00504AA0" w:rsidRPr="00633DD6">
        <w:t xml:space="preserve"> </w:t>
      </w:r>
      <w:r w:rsidRPr="00633DD6">
        <w:t>"</w:t>
      </w:r>
      <w:r w:rsidR="007C5F9A" w:rsidRPr="00633DD6">
        <w:t>Chiederò a</w:t>
      </w:r>
      <w:r w:rsidRPr="00633DD6">
        <w:t>l Signore Sri Hari</w:t>
      </w:r>
      <w:r w:rsidR="00147EA3">
        <w:t>,</w:t>
      </w:r>
      <w:r w:rsidRPr="00633DD6">
        <w:t xml:space="preserve"> e te lo farò </w:t>
      </w:r>
      <w:r w:rsidR="00504AA0" w:rsidRPr="00633DD6">
        <w:t xml:space="preserve">sapere presto." </w:t>
      </w:r>
      <w:r w:rsidR="007C5F9A" w:rsidRPr="00633DD6">
        <w:t xml:space="preserve"> </w:t>
      </w:r>
      <w:r w:rsidR="007C5F9A" w:rsidRPr="00633DD6">
        <w:rPr>
          <w:i/>
        </w:rPr>
        <w:t>Visva</w:t>
      </w:r>
      <w:r w:rsidR="00504AA0" w:rsidRPr="00633DD6">
        <w:rPr>
          <w:i/>
        </w:rPr>
        <w:t>vasu</w:t>
      </w:r>
      <w:r w:rsidR="00504AA0" w:rsidRPr="00633DD6">
        <w:t xml:space="preserve"> pregò </w:t>
      </w:r>
      <w:r w:rsidRPr="00633DD6">
        <w:t>e poi accett</w:t>
      </w:r>
      <w:r w:rsidR="007C5F9A" w:rsidRPr="00633DD6">
        <w:t>ò</w:t>
      </w:r>
      <w:r w:rsidRPr="00633DD6">
        <w:t xml:space="preserve">; capì che </w:t>
      </w:r>
      <w:r w:rsidRPr="00633DD6">
        <w:rPr>
          <w:i/>
        </w:rPr>
        <w:t>Vidy</w:t>
      </w:r>
      <w:r w:rsidR="00504AA0" w:rsidRPr="00633DD6">
        <w:rPr>
          <w:i/>
        </w:rPr>
        <w:t>apati</w:t>
      </w:r>
      <w:r w:rsidR="00504AA0" w:rsidRPr="00633DD6">
        <w:t xml:space="preserve"> era venuto per volontà del </w:t>
      </w:r>
      <w:r w:rsidRPr="00633DD6">
        <w:t xml:space="preserve">Signore. </w:t>
      </w:r>
      <w:r w:rsidR="007C5F9A" w:rsidRPr="00633DD6">
        <w:t xml:space="preserve"> </w:t>
      </w:r>
      <w:r w:rsidRPr="00633DD6">
        <w:t>Nei giorni seguenti, il rispet</w:t>
      </w:r>
      <w:r w:rsidR="00504AA0" w:rsidRPr="00633DD6">
        <w:t xml:space="preserve">to di </w:t>
      </w:r>
      <w:r w:rsidR="00504AA0" w:rsidRPr="00633DD6">
        <w:rPr>
          <w:i/>
        </w:rPr>
        <w:t>Vidyāpati</w:t>
      </w:r>
      <w:r w:rsidR="00504AA0" w:rsidRPr="00633DD6">
        <w:t xml:space="preserve"> per </w:t>
      </w:r>
      <w:r w:rsidR="00504AA0" w:rsidRPr="00633DD6">
        <w:rPr>
          <w:i/>
        </w:rPr>
        <w:t>Viśvāvasu</w:t>
      </w:r>
      <w:r w:rsidR="00504AA0" w:rsidRPr="00633DD6">
        <w:t xml:space="preserve"> e </w:t>
      </w:r>
      <w:r w:rsidRPr="00633DD6">
        <w:rPr>
          <w:i/>
        </w:rPr>
        <w:t>Lalitā</w:t>
      </w:r>
      <w:r w:rsidRPr="00633DD6">
        <w:t xml:space="preserve"> aumentò</w:t>
      </w:r>
      <w:r w:rsidR="007C5F9A" w:rsidRPr="00633DD6">
        <w:t>,</w:t>
      </w:r>
      <w:r w:rsidRPr="00633DD6">
        <w:t xml:space="preserve"> e iniziò a sviluppare una relazione affettuosa con</w:t>
      </w:r>
      <w:r w:rsidR="00504AA0" w:rsidRPr="00633DD6">
        <w:t xml:space="preserve"> </w:t>
      </w:r>
      <w:r w:rsidRPr="00633DD6">
        <w:t xml:space="preserve">loro. </w:t>
      </w:r>
      <w:r w:rsidR="007C5F9A" w:rsidRPr="00633DD6">
        <w:t xml:space="preserve"> </w:t>
      </w:r>
      <w:r w:rsidRPr="00633DD6">
        <w:t xml:space="preserve">Non </w:t>
      </w:r>
      <w:r w:rsidR="00147EA3">
        <w:t>volle più</w:t>
      </w:r>
      <w:r w:rsidRPr="00633DD6">
        <w:t xml:space="preserve"> andarsene.</w:t>
      </w:r>
      <w:r w:rsidR="00504AA0" w:rsidRPr="00633DD6">
        <w:t xml:space="preserve"> </w:t>
      </w:r>
      <w:r w:rsidR="007C5F9A" w:rsidRPr="00633DD6">
        <w:t xml:space="preserve"> </w:t>
      </w:r>
    </w:p>
    <w:p w14:paraId="29D6F28F" w14:textId="2A6943BD" w:rsidR="00043FCF" w:rsidRPr="00633DD6" w:rsidRDefault="00C8635C" w:rsidP="00266CA2">
      <w:pPr>
        <w:spacing w:after="120" w:line="276" w:lineRule="auto"/>
        <w:jc w:val="both"/>
      </w:pPr>
      <w:r>
        <w:t>Trascorso</w:t>
      </w:r>
      <w:r w:rsidR="007E505E" w:rsidRPr="00633DD6">
        <w:t xml:space="preserve"> un pò</w:t>
      </w:r>
      <w:r w:rsidR="007C5F9A" w:rsidRPr="00633DD6">
        <w:t xml:space="preserve"> di tempo</w:t>
      </w:r>
      <w:r w:rsidR="00043FCF" w:rsidRPr="00633DD6">
        <w:t xml:space="preserve">, </w:t>
      </w:r>
      <w:r w:rsidRPr="00C8635C">
        <w:rPr>
          <w:i/>
        </w:rPr>
        <w:t>Vidyapati</w:t>
      </w:r>
      <w:r w:rsidR="007C5F9A" w:rsidRPr="00633DD6">
        <w:t xml:space="preserve"> </w:t>
      </w:r>
      <w:r w:rsidR="00504AA0" w:rsidRPr="00633DD6">
        <w:t>chiese</w:t>
      </w:r>
      <w:r w:rsidR="00043FCF" w:rsidRPr="00633DD6">
        <w:t xml:space="preserve"> a </w:t>
      </w:r>
      <w:r w:rsidR="00504AA0" w:rsidRPr="00633DD6">
        <w:rPr>
          <w:i/>
        </w:rPr>
        <w:t>Viśvāvasu</w:t>
      </w:r>
      <w:r w:rsidR="00504AA0" w:rsidRPr="00633DD6">
        <w:t xml:space="preserve"> la mano di sua figlia</w:t>
      </w:r>
      <w:r w:rsidR="00043FCF" w:rsidRPr="00633DD6">
        <w:t>.</w:t>
      </w:r>
      <w:r w:rsidR="007C5F9A" w:rsidRPr="00633DD6">
        <w:t xml:space="preserve"> </w:t>
      </w:r>
      <w:r w:rsidR="00043FCF" w:rsidRPr="00633DD6">
        <w:t xml:space="preserve"> Il matrimonio non è tutto. </w:t>
      </w:r>
      <w:r w:rsidR="007C5F9A" w:rsidRPr="00633DD6">
        <w:t xml:space="preserve"> </w:t>
      </w:r>
      <w:r w:rsidR="00043FCF" w:rsidRPr="00633DD6">
        <w:t xml:space="preserve">Se non </w:t>
      </w:r>
      <w:r w:rsidR="007C5F9A" w:rsidRPr="00633DD6">
        <w:t>c’è</w:t>
      </w:r>
      <w:r w:rsidR="00043FCF" w:rsidRPr="00633DD6">
        <w:t xml:space="preserve"> amore, allora il matrimonio</w:t>
      </w:r>
      <w:r w:rsidR="00504AA0" w:rsidRPr="00633DD6">
        <w:t xml:space="preserve"> </w:t>
      </w:r>
      <w:r>
        <w:t>è nullo</w:t>
      </w:r>
      <w:r w:rsidR="00043FCF" w:rsidRPr="00633DD6">
        <w:t xml:space="preserve">. </w:t>
      </w:r>
      <w:r w:rsidR="007C5F9A" w:rsidRPr="00633DD6">
        <w:t xml:space="preserve"> </w:t>
      </w:r>
      <w:r w:rsidR="007E505E" w:rsidRPr="00633DD6">
        <w:rPr>
          <w:i/>
        </w:rPr>
        <w:t>Vidyàpati</w:t>
      </w:r>
      <w:r w:rsidR="007E505E" w:rsidRPr="00633DD6">
        <w:t xml:space="preserve"> aveva già un’</w:t>
      </w:r>
      <w:r w:rsidR="00043FCF" w:rsidRPr="00633DD6">
        <w:t>altra moglie</w:t>
      </w:r>
      <w:r w:rsidR="007C5F9A" w:rsidRPr="00633DD6">
        <w:t>, m</w:t>
      </w:r>
      <w:r w:rsidR="00504AA0" w:rsidRPr="00633DD6">
        <w:t xml:space="preserve">a aveva un profondo rispetto </w:t>
      </w:r>
      <w:r w:rsidR="00043FCF" w:rsidRPr="00633DD6">
        <w:t xml:space="preserve">per </w:t>
      </w:r>
      <w:r w:rsidR="00043FCF" w:rsidRPr="00633DD6">
        <w:rPr>
          <w:i/>
        </w:rPr>
        <w:t>Lalitā</w:t>
      </w:r>
      <w:r w:rsidR="00043FCF" w:rsidRPr="00633DD6">
        <w:t xml:space="preserve"> e quindi voleva stabilire u</w:t>
      </w:r>
      <w:r>
        <w:t>n</w:t>
      </w:r>
      <w:r w:rsidR="00294024" w:rsidRPr="00633DD6">
        <w:t xml:space="preserve"> </w:t>
      </w:r>
      <w:r>
        <w:t>forte legame con lei, così</w:t>
      </w:r>
      <w:r w:rsidR="007C5F9A" w:rsidRPr="00633DD6">
        <w:t xml:space="preserve"> </w:t>
      </w:r>
      <w:r w:rsidR="00294024" w:rsidRPr="00633DD6">
        <w:rPr>
          <w:i/>
        </w:rPr>
        <w:t>Viśvāvasu</w:t>
      </w:r>
      <w:r w:rsidR="00294024" w:rsidRPr="00633DD6">
        <w:t xml:space="preserve"> </w:t>
      </w:r>
      <w:r w:rsidR="00504AA0" w:rsidRPr="00633DD6">
        <w:t>concordò</w:t>
      </w:r>
      <w:r w:rsidR="00043FCF" w:rsidRPr="00633DD6">
        <w:t xml:space="preserve"> e </w:t>
      </w:r>
      <w:r w:rsidR="00294024" w:rsidRPr="00633DD6">
        <w:t xml:space="preserve">si svolse </w:t>
      </w:r>
      <w:r w:rsidR="00043FCF" w:rsidRPr="00633DD6">
        <w:t>la</w:t>
      </w:r>
      <w:r w:rsidR="00294024" w:rsidRPr="00633DD6">
        <w:t xml:space="preserve"> cerimonia di matrimonio</w:t>
      </w:r>
      <w:r w:rsidR="00043FCF" w:rsidRPr="00633DD6">
        <w:t>.</w:t>
      </w:r>
    </w:p>
    <w:p w14:paraId="5E5947BE" w14:textId="1A683295" w:rsidR="00B451F9" w:rsidRPr="00633DD6" w:rsidRDefault="007C5F9A" w:rsidP="00721919">
      <w:pPr>
        <w:spacing w:after="120" w:line="276" w:lineRule="auto"/>
        <w:jc w:val="both"/>
      </w:pPr>
      <w:r w:rsidRPr="00633DD6">
        <w:rPr>
          <w:i/>
        </w:rPr>
        <w:t>Purus</w:t>
      </w:r>
      <w:r w:rsidR="00043FCF" w:rsidRPr="00633DD6">
        <w:rPr>
          <w:i/>
        </w:rPr>
        <w:t>ottama-deva</w:t>
      </w:r>
      <w:r w:rsidR="00043FCF" w:rsidRPr="00633DD6">
        <w:t xml:space="preserve"> desiderava appa</w:t>
      </w:r>
      <w:r w:rsidR="00294024" w:rsidRPr="00633DD6">
        <w:t>rire in questo mondo davanti alle persone comuni, p</w:t>
      </w:r>
      <w:r w:rsidR="00043FCF" w:rsidRPr="00633DD6">
        <w:t xml:space="preserve">ertanto, </w:t>
      </w:r>
      <w:r w:rsidR="00043FCF" w:rsidRPr="00633DD6">
        <w:rPr>
          <w:i/>
        </w:rPr>
        <w:t>Śrī Hari</w:t>
      </w:r>
      <w:r w:rsidR="00043FCF" w:rsidRPr="00633DD6">
        <w:t xml:space="preserve"> fece in modo</w:t>
      </w:r>
      <w:r w:rsidR="00294024" w:rsidRPr="00633DD6">
        <w:t xml:space="preserve"> che </w:t>
      </w:r>
      <w:r w:rsidR="00294024" w:rsidRPr="00633DD6">
        <w:rPr>
          <w:i/>
        </w:rPr>
        <w:t>Vidyāpati</w:t>
      </w:r>
      <w:r w:rsidR="00294024" w:rsidRPr="00633DD6">
        <w:t xml:space="preserve"> venisse a sapere </w:t>
      </w:r>
      <w:r w:rsidRPr="00633DD6">
        <w:t>della S</w:t>
      </w:r>
      <w:r w:rsidR="00043FCF" w:rsidRPr="00633DD6">
        <w:t xml:space="preserve">ua presenza. </w:t>
      </w:r>
      <w:r w:rsidRPr="00633DD6">
        <w:t xml:space="preserve"> </w:t>
      </w:r>
      <w:r w:rsidR="00043FCF" w:rsidRPr="00633DD6">
        <w:t xml:space="preserve">Un giorno, </w:t>
      </w:r>
      <w:r w:rsidR="00043FCF" w:rsidRPr="00633DD6">
        <w:rPr>
          <w:i/>
        </w:rPr>
        <w:t>Vidyāpati</w:t>
      </w:r>
      <w:r w:rsidR="00043FCF" w:rsidRPr="00633DD6">
        <w:t xml:space="preserve"> chiese a </w:t>
      </w:r>
      <w:r w:rsidR="00043FCF" w:rsidRPr="00633DD6">
        <w:rPr>
          <w:i/>
        </w:rPr>
        <w:t>Lalitā</w:t>
      </w:r>
      <w:r w:rsidR="00043FCF" w:rsidRPr="00633DD6">
        <w:t xml:space="preserve">: </w:t>
      </w:r>
      <w:r w:rsidR="007E505E" w:rsidRPr="00633DD6">
        <w:t xml:space="preserve"> </w:t>
      </w:r>
      <w:r w:rsidR="00B451F9" w:rsidRPr="00633DD6">
        <w:t>“</w:t>
      </w:r>
      <w:r w:rsidR="00294024" w:rsidRPr="00633DD6">
        <w:t xml:space="preserve">Per favore, </w:t>
      </w:r>
      <w:r w:rsidR="00C8635C">
        <w:t>puoi chiedere</w:t>
      </w:r>
      <w:r w:rsidR="00294024" w:rsidRPr="00633DD6">
        <w:t xml:space="preserve"> a tuo padre </w:t>
      </w:r>
      <w:r w:rsidR="00043FCF" w:rsidRPr="00633DD6">
        <w:t xml:space="preserve">dove va durante il giorno? </w:t>
      </w:r>
      <w:r w:rsidRPr="00633DD6">
        <w:t xml:space="preserve"> </w:t>
      </w:r>
      <w:r w:rsidR="00043FCF" w:rsidRPr="00633DD6">
        <w:t xml:space="preserve">Quando torna la sera, </w:t>
      </w:r>
      <w:r w:rsidR="00294024" w:rsidRPr="00633DD6">
        <w:t xml:space="preserve">una speciale </w:t>
      </w:r>
      <w:r w:rsidR="00043FCF" w:rsidRPr="00633DD6">
        <w:t>fragranza lo pervade, e porta un t</w:t>
      </w:r>
      <w:r w:rsidR="00294024" w:rsidRPr="00633DD6">
        <w:t xml:space="preserve">ale meraviglioso </w:t>
      </w:r>
      <w:r w:rsidR="00294024" w:rsidRPr="00633DD6">
        <w:rPr>
          <w:i/>
        </w:rPr>
        <w:t>prasāda</w:t>
      </w:r>
      <w:r w:rsidR="00294024" w:rsidRPr="00633DD6">
        <w:t xml:space="preserve">. </w:t>
      </w:r>
      <w:r w:rsidR="00B451F9" w:rsidRPr="00633DD6">
        <w:t xml:space="preserve"> </w:t>
      </w:r>
      <w:r w:rsidR="00043FCF" w:rsidRPr="00633DD6">
        <w:t xml:space="preserve">Da </w:t>
      </w:r>
      <w:r w:rsidR="00B451F9" w:rsidRPr="00633DD6">
        <w:t>dove raccoglie tutto questo?”</w:t>
      </w:r>
      <w:r w:rsidR="00294024" w:rsidRPr="00633DD6">
        <w:t xml:space="preserve"> </w:t>
      </w:r>
    </w:p>
    <w:p w14:paraId="36242547" w14:textId="1D63A4B2" w:rsidR="00043FCF" w:rsidRPr="00633DD6" w:rsidRDefault="00043FCF" w:rsidP="00721919">
      <w:pPr>
        <w:spacing w:after="120" w:line="276" w:lineRule="auto"/>
        <w:jc w:val="both"/>
      </w:pPr>
      <w:r w:rsidRPr="00633DD6">
        <w:t>Il servizio è il modo per stabilire una relazio</w:t>
      </w:r>
      <w:r w:rsidR="00294024" w:rsidRPr="00633DD6">
        <w:t xml:space="preserve">ne con il Signore. </w:t>
      </w:r>
      <w:r w:rsidR="00B451F9" w:rsidRPr="00633DD6">
        <w:t xml:space="preserve"> </w:t>
      </w:r>
      <w:r w:rsidR="00294024" w:rsidRPr="00633DD6">
        <w:t xml:space="preserve">La natura dei </w:t>
      </w:r>
      <w:r w:rsidR="00294024" w:rsidRPr="00633DD6">
        <w:rPr>
          <w:i/>
        </w:rPr>
        <w:t>sādhu</w:t>
      </w:r>
      <w:r w:rsidRPr="00633DD6">
        <w:t xml:space="preserve"> e</w:t>
      </w:r>
      <w:r w:rsidR="00294024" w:rsidRPr="00633DD6">
        <w:t xml:space="preserve"> del </w:t>
      </w:r>
      <w:r w:rsidR="00294024" w:rsidRPr="00633DD6">
        <w:rPr>
          <w:i/>
        </w:rPr>
        <w:t>guru</w:t>
      </w:r>
      <w:r w:rsidR="00294024" w:rsidRPr="00633DD6">
        <w:t xml:space="preserve"> </w:t>
      </w:r>
      <w:r w:rsidRPr="00633DD6">
        <w:t xml:space="preserve">è che sono sempre impegnati nel servizio </w:t>
      </w:r>
      <w:r w:rsidR="00294024" w:rsidRPr="00633DD6">
        <w:t xml:space="preserve">da mattina a </w:t>
      </w:r>
      <w:r w:rsidR="00711BEE">
        <w:t>sera.</w:t>
      </w:r>
      <w:r w:rsidR="00B451F9" w:rsidRPr="00633DD6">
        <w:t xml:space="preserve"> </w:t>
      </w:r>
      <w:r w:rsidRPr="00633DD6">
        <w:t xml:space="preserve">Quindi </w:t>
      </w:r>
      <w:r w:rsidRPr="00633DD6">
        <w:rPr>
          <w:i/>
        </w:rPr>
        <w:t>Viśvāvasu</w:t>
      </w:r>
      <w:r w:rsidRPr="00633DD6">
        <w:t xml:space="preserve"> cucinava quotidianamente</w:t>
      </w:r>
      <w:r w:rsidR="00B451F9" w:rsidRPr="00633DD6">
        <w:t xml:space="preserve"> dolci</w:t>
      </w:r>
      <w:r w:rsidR="00C8635C">
        <w:t xml:space="preserve"> come lo</w:t>
      </w:r>
      <w:r w:rsidR="00C8635C" w:rsidRPr="00C8635C">
        <w:rPr>
          <w:i/>
        </w:rPr>
        <w:t xml:space="preserve"> </w:t>
      </w:r>
      <w:r w:rsidR="00C8635C" w:rsidRPr="00633DD6">
        <w:rPr>
          <w:i/>
        </w:rPr>
        <w:t>kşīra</w:t>
      </w:r>
      <w:r w:rsidR="00C8635C">
        <w:t>;</w:t>
      </w:r>
      <w:r w:rsidR="00294024" w:rsidRPr="00633DD6">
        <w:t xml:space="preserve"> raccoglieva</w:t>
      </w:r>
      <w:r w:rsidRPr="00633DD6">
        <w:t xml:space="preserve"> frutti e fiori e </w:t>
      </w:r>
      <w:r w:rsidR="00294024" w:rsidRPr="00633DD6">
        <w:t>faceva</w:t>
      </w:r>
      <w:r w:rsidRPr="00633DD6">
        <w:t xml:space="preserve"> ghirlande; </w:t>
      </w:r>
      <w:r w:rsidR="00294024" w:rsidRPr="00633DD6">
        <w:t xml:space="preserve">spalmava </w:t>
      </w:r>
      <w:r w:rsidR="00C8635C">
        <w:t xml:space="preserve">il </w:t>
      </w:r>
      <w:r w:rsidR="00294024" w:rsidRPr="00633DD6">
        <w:rPr>
          <w:i/>
        </w:rPr>
        <w:t>candana</w:t>
      </w:r>
      <w:r w:rsidR="00294024" w:rsidRPr="00633DD6">
        <w:t xml:space="preserve"> e serviva</w:t>
      </w:r>
      <w:r w:rsidRPr="00633DD6">
        <w:t xml:space="preserve"> </w:t>
      </w:r>
      <w:r w:rsidRPr="00633DD6">
        <w:rPr>
          <w:i/>
        </w:rPr>
        <w:t>Thākurajī</w:t>
      </w:r>
      <w:r w:rsidRPr="00633DD6">
        <w:t xml:space="preserve"> per tutto il giorno.</w:t>
      </w:r>
      <w:r w:rsidR="00B666A4" w:rsidRPr="00633DD6">
        <w:t xml:space="preserve"> </w:t>
      </w:r>
      <w:r w:rsidRPr="00633DD6">
        <w:t xml:space="preserve"> Il Signore pensò: “Fino a quando </w:t>
      </w:r>
      <w:r w:rsidR="00294024" w:rsidRPr="00633DD6">
        <w:t xml:space="preserve">Mi </w:t>
      </w:r>
      <w:r w:rsidR="00C8635C">
        <w:t>potrà servire</w:t>
      </w:r>
      <w:r w:rsidRPr="00633DD6">
        <w:t xml:space="preserve">? </w:t>
      </w:r>
      <w:r w:rsidR="00B451F9" w:rsidRPr="00633DD6">
        <w:t xml:space="preserve"> </w:t>
      </w:r>
      <w:r w:rsidRPr="00633DD6">
        <w:t xml:space="preserve">Mi auguro che questo servizio </w:t>
      </w:r>
      <w:r w:rsidR="00C8635C">
        <w:t>possa continuare</w:t>
      </w:r>
      <w:r w:rsidRPr="00633DD6">
        <w:t xml:space="preserve"> a funzionare</w:t>
      </w:r>
      <w:r w:rsidR="00C8635C">
        <w:t xml:space="preserve"> poichè</w:t>
      </w:r>
      <w:r w:rsidR="00294024" w:rsidRPr="00633DD6">
        <w:t xml:space="preserve"> desidero </w:t>
      </w:r>
      <w:r w:rsidRPr="00633DD6">
        <w:t>sta</w:t>
      </w:r>
      <w:r w:rsidR="00294024" w:rsidRPr="00633DD6">
        <w:t xml:space="preserve">bilire una relazione con le </w:t>
      </w:r>
      <w:r w:rsidR="00294024" w:rsidRPr="00633DD6">
        <w:rPr>
          <w:i/>
        </w:rPr>
        <w:t>jive</w:t>
      </w:r>
      <w:r w:rsidR="00294024" w:rsidRPr="00633DD6">
        <w:t>.</w:t>
      </w:r>
      <w:r w:rsidRPr="00633DD6">
        <w:t>"</w:t>
      </w:r>
    </w:p>
    <w:p w14:paraId="23B6D9A7" w14:textId="5C58A419" w:rsidR="00043FCF" w:rsidRPr="00633DD6" w:rsidRDefault="00043FCF" w:rsidP="00B666A4">
      <w:pPr>
        <w:spacing w:line="276" w:lineRule="auto"/>
        <w:jc w:val="both"/>
      </w:pPr>
      <w:r w:rsidRPr="00633DD6">
        <w:t>"</w:t>
      </w:r>
      <w:r w:rsidRPr="00633DD6">
        <w:rPr>
          <w:i/>
        </w:rPr>
        <w:t>Vidyāpati</w:t>
      </w:r>
      <w:r w:rsidRPr="00633DD6">
        <w:t xml:space="preserve"> è </w:t>
      </w:r>
      <w:r w:rsidR="00B14FC9">
        <w:t>giunto qui</w:t>
      </w:r>
      <w:r w:rsidRPr="00633DD6">
        <w:t xml:space="preserve">, inviato da </w:t>
      </w:r>
      <w:r w:rsidRPr="00633DD6">
        <w:rPr>
          <w:i/>
        </w:rPr>
        <w:t>In</w:t>
      </w:r>
      <w:r w:rsidR="00294024" w:rsidRPr="00633DD6">
        <w:rPr>
          <w:i/>
        </w:rPr>
        <w:t>dradyumna Mahārāja</w:t>
      </w:r>
      <w:r w:rsidR="00294024" w:rsidRPr="00633DD6">
        <w:t xml:space="preserve">", il Signore </w:t>
      </w:r>
      <w:r w:rsidRPr="00633DD6">
        <w:t>pens</w:t>
      </w:r>
      <w:r w:rsidR="00294024" w:rsidRPr="00633DD6">
        <w:t>ò: "Desidero che venga a trovarMi".</w:t>
      </w:r>
      <w:r w:rsidR="00804EC2" w:rsidRPr="00633DD6">
        <w:t xml:space="preserve"> </w:t>
      </w:r>
      <w:r w:rsidR="00294024" w:rsidRPr="00633DD6">
        <w:t xml:space="preserve"> </w:t>
      </w:r>
      <w:r w:rsidR="00804EC2" w:rsidRPr="00633DD6">
        <w:t xml:space="preserve">Allora </w:t>
      </w:r>
      <w:r w:rsidRPr="00633DD6">
        <w:rPr>
          <w:i/>
        </w:rPr>
        <w:t>Lalitā</w:t>
      </w:r>
      <w:r w:rsidRPr="00633DD6">
        <w:t xml:space="preserve"> chiese a suo padre di mostrare a </w:t>
      </w:r>
      <w:r w:rsidR="00804EC2" w:rsidRPr="00633DD6">
        <w:rPr>
          <w:i/>
        </w:rPr>
        <w:t>Vidyāpati</w:t>
      </w:r>
      <w:r w:rsidRPr="00633DD6">
        <w:t>, dove si trovava</w:t>
      </w:r>
      <w:r w:rsidR="00294024" w:rsidRPr="00633DD6">
        <w:t xml:space="preserve"> il luogo del s</w:t>
      </w:r>
      <w:r w:rsidR="00B14FC9">
        <w:t>uo servizio;</w:t>
      </w:r>
      <w:r w:rsidRPr="00633DD6">
        <w:t xml:space="preserve"> ma </w:t>
      </w:r>
      <w:r w:rsidR="00B666A4" w:rsidRPr="00633DD6">
        <w:t>all’</w:t>
      </w:r>
      <w:r w:rsidR="00804EC2" w:rsidRPr="00633DD6">
        <w:t xml:space="preserve">inizio </w:t>
      </w:r>
      <w:r w:rsidR="00804EC2" w:rsidRPr="00633DD6">
        <w:rPr>
          <w:i/>
        </w:rPr>
        <w:t>Viśvāvasu</w:t>
      </w:r>
      <w:r w:rsidR="00804EC2" w:rsidRPr="00633DD6">
        <w:t xml:space="preserve"> </w:t>
      </w:r>
      <w:r w:rsidRPr="00633DD6">
        <w:t xml:space="preserve">non fu </w:t>
      </w:r>
      <w:r w:rsidR="00B666A4" w:rsidRPr="00633DD6">
        <w:t>d’</w:t>
      </w:r>
      <w:r w:rsidR="00294024" w:rsidRPr="00633DD6">
        <w:t xml:space="preserve">accordo. </w:t>
      </w:r>
      <w:r w:rsidR="00804EC2" w:rsidRPr="00633DD6">
        <w:t xml:space="preserve"> </w:t>
      </w:r>
      <w:r w:rsidR="00294024" w:rsidRPr="00633DD6">
        <w:t xml:space="preserve">Pensò: "Se lo </w:t>
      </w:r>
      <w:r w:rsidR="00804EC2" w:rsidRPr="00633DD6">
        <w:t>introduco</w:t>
      </w:r>
      <w:r w:rsidRPr="00633DD6">
        <w:t xml:space="preserve"> pot</w:t>
      </w:r>
      <w:r w:rsidR="00294024" w:rsidRPr="00633DD6">
        <w:t xml:space="preserve">rei perdere il servizio al mio amato </w:t>
      </w:r>
      <w:r w:rsidR="00294024" w:rsidRPr="00633DD6">
        <w:rPr>
          <w:i/>
        </w:rPr>
        <w:t>Sri Hari</w:t>
      </w:r>
      <w:r w:rsidR="00294024" w:rsidRPr="00633DD6">
        <w:t xml:space="preserve">." </w:t>
      </w:r>
      <w:r w:rsidR="00804EC2" w:rsidRPr="00633DD6">
        <w:t xml:space="preserve"> </w:t>
      </w:r>
      <w:r w:rsidRPr="00633DD6">
        <w:rPr>
          <w:i/>
        </w:rPr>
        <w:t>Viśvāvasu</w:t>
      </w:r>
      <w:r w:rsidRPr="00633DD6">
        <w:t xml:space="preserve"> non </w:t>
      </w:r>
      <w:r w:rsidR="00294024" w:rsidRPr="00633DD6">
        <w:t>voleva</w:t>
      </w:r>
      <w:r w:rsidRPr="00633DD6">
        <w:t xml:space="preserve"> con</w:t>
      </w:r>
      <w:r w:rsidR="00294024" w:rsidRPr="00633DD6">
        <w:t xml:space="preserve">dividere il suo servizio. </w:t>
      </w:r>
      <w:r w:rsidR="00804EC2" w:rsidRPr="00633DD6">
        <w:t xml:space="preserve"> </w:t>
      </w:r>
      <w:r w:rsidR="00294024" w:rsidRPr="00633DD6">
        <w:t>Dove andasse, nessuno de</w:t>
      </w:r>
      <w:r w:rsidRPr="00633DD6">
        <w:t xml:space="preserve">gli abitanti del villaggio lo </w:t>
      </w:r>
      <w:r w:rsidR="00294024" w:rsidRPr="00633DD6">
        <w:t xml:space="preserve">sapeva. </w:t>
      </w:r>
      <w:r w:rsidR="00804EC2" w:rsidRPr="00633DD6">
        <w:t xml:space="preserve"> </w:t>
      </w:r>
      <w:r w:rsidR="00294024" w:rsidRPr="00633DD6">
        <w:t xml:space="preserve">Andava </w:t>
      </w:r>
      <w:r w:rsidRPr="00633DD6">
        <w:t xml:space="preserve">la mattina presto e si </w:t>
      </w:r>
      <w:r w:rsidR="00294024" w:rsidRPr="00633DD6">
        <w:t>assicurava</w:t>
      </w:r>
      <w:r w:rsidRPr="00633DD6">
        <w:t xml:space="preserve"> che </w:t>
      </w:r>
      <w:r w:rsidR="00294024" w:rsidRPr="00633DD6">
        <w:t xml:space="preserve">non </w:t>
      </w:r>
      <w:r w:rsidR="00804EC2" w:rsidRPr="00633DD6">
        <w:t xml:space="preserve">ci </w:t>
      </w:r>
      <w:r w:rsidR="00294024" w:rsidRPr="00633DD6">
        <w:t>fosse</w:t>
      </w:r>
      <w:r w:rsidR="00804EC2" w:rsidRPr="00633DD6">
        <w:t>ro altri</w:t>
      </w:r>
      <w:r w:rsidRPr="00633DD6">
        <w:t xml:space="preserve">, e </w:t>
      </w:r>
      <w:r w:rsidR="00804EC2" w:rsidRPr="00633DD6">
        <w:t xml:space="preserve">poi </w:t>
      </w:r>
      <w:r w:rsidRPr="00633DD6">
        <w:t xml:space="preserve">tornava la sera tardi tutti i </w:t>
      </w:r>
      <w:r w:rsidR="00294024" w:rsidRPr="00633DD6">
        <w:t>giorni</w:t>
      </w:r>
      <w:r w:rsidR="00804EC2" w:rsidRPr="00633DD6">
        <w:t xml:space="preserve"> e nessuno l’</w:t>
      </w:r>
      <w:r w:rsidR="00294024" w:rsidRPr="00633DD6">
        <w:t xml:space="preserve">aveva </w:t>
      </w:r>
      <w:r w:rsidRPr="00633DD6">
        <w:t xml:space="preserve">mai accompagnato. </w:t>
      </w:r>
      <w:r w:rsidR="00804EC2" w:rsidRPr="00633DD6">
        <w:t xml:space="preserve"> </w:t>
      </w:r>
      <w:r w:rsidRPr="00633DD6">
        <w:t xml:space="preserve">Ora, </w:t>
      </w:r>
      <w:r w:rsidRPr="00633DD6">
        <w:rPr>
          <w:i/>
        </w:rPr>
        <w:t>Vidyapati</w:t>
      </w:r>
      <w:r w:rsidR="00294024" w:rsidRPr="00633DD6">
        <w:t xml:space="preserve"> </w:t>
      </w:r>
      <w:r w:rsidR="00B14FC9">
        <w:t xml:space="preserve">lo </w:t>
      </w:r>
      <w:r w:rsidR="00294024" w:rsidRPr="00633DD6">
        <w:t>stava chiedendo direttamente, m</w:t>
      </w:r>
      <w:r w:rsidRPr="00633DD6">
        <w:t xml:space="preserve">a </w:t>
      </w:r>
      <w:r w:rsidRPr="00633DD6">
        <w:rPr>
          <w:i/>
        </w:rPr>
        <w:t>Viśvāvasu</w:t>
      </w:r>
      <w:r w:rsidRPr="00633DD6">
        <w:t xml:space="preserve"> era riluttante a </w:t>
      </w:r>
      <w:r w:rsidR="00294024" w:rsidRPr="00633DD6">
        <w:t>rivelarglielo, anche se ora era suo genero.</w:t>
      </w:r>
    </w:p>
    <w:p w14:paraId="38C8B2BC" w14:textId="3844F123" w:rsidR="00043FCF" w:rsidRPr="00633DD6" w:rsidRDefault="00804EC2" w:rsidP="00D87822">
      <w:pPr>
        <w:spacing w:after="120" w:line="276" w:lineRule="auto"/>
        <w:jc w:val="both"/>
      </w:pPr>
      <w:r w:rsidRPr="00633DD6">
        <w:t>"</w:t>
      </w:r>
      <w:r w:rsidRPr="00633DD6">
        <w:rPr>
          <w:i/>
        </w:rPr>
        <w:t>Lalita</w:t>
      </w:r>
      <w:r w:rsidRPr="00633DD6">
        <w:t xml:space="preserve">," disse </w:t>
      </w:r>
      <w:r w:rsidRPr="00633DD6">
        <w:rPr>
          <w:i/>
        </w:rPr>
        <w:t>Vidya</w:t>
      </w:r>
      <w:r w:rsidR="00043FCF" w:rsidRPr="00633DD6">
        <w:rPr>
          <w:i/>
        </w:rPr>
        <w:t>pati</w:t>
      </w:r>
      <w:r w:rsidR="00043FCF" w:rsidRPr="00633DD6">
        <w:t xml:space="preserve"> </w:t>
      </w:r>
      <w:r w:rsidR="00B14FC9" w:rsidRPr="00633DD6">
        <w:t xml:space="preserve">in privato </w:t>
      </w:r>
      <w:r w:rsidR="00043FCF" w:rsidRPr="00633DD6">
        <w:t>a sua moglie</w:t>
      </w:r>
      <w:r w:rsidRPr="00633DD6">
        <w:t>: “S</w:t>
      </w:r>
      <w:r w:rsidR="00294024" w:rsidRPr="00633DD6">
        <w:t xml:space="preserve">e vuoi che rimanga </w:t>
      </w:r>
      <w:r w:rsidR="00043FCF" w:rsidRPr="00633DD6">
        <w:t xml:space="preserve">vivo, per favore supplica di nuovo tuo padre </w:t>
      </w:r>
      <w:r w:rsidR="00B14FC9">
        <w:t>per</w:t>
      </w:r>
      <w:r w:rsidR="00043FCF" w:rsidRPr="00633DD6">
        <w:t xml:space="preserve"> permettermi </w:t>
      </w:r>
      <w:r w:rsidR="00294024" w:rsidRPr="00633DD6">
        <w:t>di avere il</w:t>
      </w:r>
      <w:r w:rsidR="00043FCF" w:rsidRPr="00633DD6">
        <w:t xml:space="preserve"> </w:t>
      </w:r>
      <w:r w:rsidR="00043FCF" w:rsidRPr="00633DD6">
        <w:rPr>
          <w:i/>
        </w:rPr>
        <w:t>darśana</w:t>
      </w:r>
      <w:r w:rsidR="00294024" w:rsidRPr="00633DD6">
        <w:t xml:space="preserve"> di </w:t>
      </w:r>
      <w:r w:rsidR="00294024" w:rsidRPr="00633DD6">
        <w:rPr>
          <w:i/>
        </w:rPr>
        <w:t>Thakurajī</w:t>
      </w:r>
      <w:r w:rsidR="00B14FC9">
        <w:t>;</w:t>
      </w:r>
      <w:r w:rsidR="00043FCF" w:rsidRPr="00633DD6">
        <w:t xml:space="preserve"> </w:t>
      </w:r>
      <w:r w:rsidRPr="00633DD6">
        <w:t xml:space="preserve"> </w:t>
      </w:r>
      <w:r w:rsidR="00B14FC9">
        <w:t>altrimenti</w:t>
      </w:r>
      <w:r w:rsidR="00043FCF" w:rsidRPr="00633DD6">
        <w:t xml:space="preserve"> ri</w:t>
      </w:r>
      <w:r w:rsidR="00294024" w:rsidRPr="00633DD6">
        <w:t xml:space="preserve">nuncerò alla mia vita. </w:t>
      </w:r>
      <w:r w:rsidRPr="00633DD6">
        <w:t xml:space="preserve"> </w:t>
      </w:r>
      <w:r w:rsidR="00294024" w:rsidRPr="00633DD6">
        <w:t>Mi sento</w:t>
      </w:r>
      <w:r w:rsidR="00043FCF" w:rsidRPr="00633DD6">
        <w:t xml:space="preserve"> inutile senza poter servire </w:t>
      </w:r>
      <w:r w:rsidR="00043FCF" w:rsidRPr="00633DD6">
        <w:rPr>
          <w:i/>
        </w:rPr>
        <w:t>Purușottama</w:t>
      </w:r>
      <w:r w:rsidR="00294024" w:rsidRPr="00633DD6">
        <w:t xml:space="preserve">. </w:t>
      </w:r>
      <w:r w:rsidRPr="00633DD6">
        <w:t xml:space="preserve"> </w:t>
      </w:r>
      <w:r w:rsidR="00294024" w:rsidRPr="00633DD6">
        <w:t xml:space="preserve">Non ho </w:t>
      </w:r>
      <w:r w:rsidR="00043FCF" w:rsidRPr="00633DD6">
        <w:t xml:space="preserve">relazione con Lui e </w:t>
      </w:r>
      <w:r w:rsidR="00294024" w:rsidRPr="00633DD6">
        <w:t>tale relazione</w:t>
      </w:r>
      <w:r w:rsidR="00043FCF" w:rsidRPr="00633DD6">
        <w:t xml:space="preserve"> </w:t>
      </w:r>
      <w:r w:rsidR="00294024" w:rsidRPr="00633DD6">
        <w:t>si stabilis</w:t>
      </w:r>
      <w:r w:rsidRPr="00633DD6">
        <w:t xml:space="preserve">ce solo attraverso il servizio.” </w:t>
      </w:r>
      <w:r w:rsidR="00294024" w:rsidRPr="00633DD6">
        <w:t xml:space="preserve"> </w:t>
      </w:r>
      <w:r w:rsidR="00043FCF" w:rsidRPr="00633DD6">
        <w:t>“P</w:t>
      </w:r>
      <w:r w:rsidRPr="00633DD6">
        <w:t xml:space="preserve">adre”, disse in seguito </w:t>
      </w:r>
      <w:r w:rsidRPr="00633DD6">
        <w:rPr>
          <w:i/>
        </w:rPr>
        <w:t>Lalitā</w:t>
      </w:r>
      <w:r w:rsidRPr="00633DD6">
        <w:t>,</w:t>
      </w:r>
      <w:r w:rsidR="00043FCF" w:rsidRPr="00633DD6">
        <w:t>“</w:t>
      </w:r>
      <w:r w:rsidRPr="00633DD6">
        <w:t xml:space="preserve"> </w:t>
      </w:r>
      <w:r w:rsidR="00043FCF" w:rsidRPr="00633DD6">
        <w:t xml:space="preserve">mio marito rinuncerà alla sua vita a meno che </w:t>
      </w:r>
      <w:r w:rsidR="00294024" w:rsidRPr="00633DD6">
        <w:t xml:space="preserve">non lo autorizzi </w:t>
      </w:r>
      <w:r w:rsidR="00043FCF" w:rsidRPr="00633DD6">
        <w:t xml:space="preserve">a servire </w:t>
      </w:r>
      <w:r w:rsidR="00043FCF" w:rsidRPr="00633DD6">
        <w:rPr>
          <w:i/>
        </w:rPr>
        <w:t>Thākuraj</w:t>
      </w:r>
      <w:r w:rsidRPr="00633DD6">
        <w:rPr>
          <w:i/>
        </w:rPr>
        <w:t>ī</w:t>
      </w:r>
      <w:r w:rsidRPr="00633DD6">
        <w:t xml:space="preserve"> insieme a te; e se morirà, anch’</w:t>
      </w:r>
      <w:r w:rsidR="00294024" w:rsidRPr="00633DD6">
        <w:t>io rinuncerò alla mia vita.</w:t>
      </w:r>
      <w:r w:rsidR="00043FCF" w:rsidRPr="00633DD6">
        <w:t>"</w:t>
      </w:r>
    </w:p>
    <w:p w14:paraId="1F3CBBFE" w14:textId="34FB5E1A" w:rsidR="00043FCF" w:rsidRPr="00633DD6" w:rsidRDefault="00043FCF" w:rsidP="00B14FC9">
      <w:pPr>
        <w:spacing w:after="120"/>
        <w:jc w:val="both"/>
      </w:pPr>
      <w:r w:rsidRPr="00633DD6">
        <w:t xml:space="preserve">"Ci rifletterò", </w:t>
      </w:r>
      <w:r w:rsidR="00B666A4" w:rsidRPr="00633DD6">
        <w:t xml:space="preserve"> </w:t>
      </w:r>
      <w:r w:rsidRPr="00633DD6">
        <w:t xml:space="preserve">disse </w:t>
      </w:r>
      <w:r w:rsidRPr="00633DD6">
        <w:rPr>
          <w:i/>
        </w:rPr>
        <w:t>Visvāvasu</w:t>
      </w:r>
      <w:r w:rsidRPr="00633DD6">
        <w:t>.</w:t>
      </w:r>
      <w:r w:rsidR="00B14FC9">
        <w:t xml:space="preserve">  Allora egli </w:t>
      </w:r>
      <w:r w:rsidRPr="00633DD6">
        <w:t xml:space="preserve">pregò il Signore </w:t>
      </w:r>
      <w:r w:rsidRPr="00633DD6">
        <w:rPr>
          <w:i/>
        </w:rPr>
        <w:t>Śrī Hari</w:t>
      </w:r>
      <w:r w:rsidR="00294024" w:rsidRPr="00633DD6">
        <w:t xml:space="preserve">: </w:t>
      </w:r>
      <w:r w:rsidR="0055374C" w:rsidRPr="00633DD6">
        <w:t xml:space="preserve"> </w:t>
      </w:r>
      <w:r w:rsidR="00294024" w:rsidRPr="00633DD6">
        <w:t>"</w:t>
      </w:r>
      <w:r w:rsidR="0055374C" w:rsidRPr="00633DD6">
        <w:t>Ora</w:t>
      </w:r>
      <w:r w:rsidR="00294024" w:rsidRPr="00633DD6">
        <w:t xml:space="preserve"> desidero che </w:t>
      </w:r>
      <w:r w:rsidR="00B14FC9">
        <w:t xml:space="preserve">tu </w:t>
      </w:r>
      <w:r w:rsidR="00294024" w:rsidRPr="00633DD6">
        <w:t xml:space="preserve">lo porti </w:t>
      </w:r>
      <w:r w:rsidR="00B14FC9">
        <w:t>qui per</w:t>
      </w:r>
      <w:r w:rsidRPr="00633DD6">
        <w:t xml:space="preserve"> </w:t>
      </w:r>
      <w:r w:rsidR="00B14FC9">
        <w:t>insegnargli</w:t>
      </w:r>
      <w:r w:rsidR="00294024" w:rsidRPr="00633DD6">
        <w:t xml:space="preserve"> a come servirMi</w:t>
      </w:r>
      <w:r w:rsidR="0055374C" w:rsidRPr="00633DD6">
        <w:t>."</w:t>
      </w:r>
    </w:p>
    <w:p w14:paraId="14F5854E" w14:textId="7FA08FC5" w:rsidR="00552A2C" w:rsidRPr="00633DD6" w:rsidRDefault="00043FCF" w:rsidP="00404E0B">
      <w:pPr>
        <w:spacing w:after="120" w:line="276" w:lineRule="auto"/>
        <w:jc w:val="both"/>
      </w:pPr>
      <w:r w:rsidRPr="00633DD6">
        <w:t xml:space="preserve">"Va bene," disse </w:t>
      </w:r>
      <w:r w:rsidR="0055374C" w:rsidRPr="00633DD6">
        <w:rPr>
          <w:i/>
        </w:rPr>
        <w:t>Viśvāvasu</w:t>
      </w:r>
      <w:r w:rsidR="0055374C" w:rsidRPr="00633DD6">
        <w:t xml:space="preserve"> </w:t>
      </w:r>
      <w:r w:rsidRPr="00633DD6">
        <w:t xml:space="preserve">a </w:t>
      </w:r>
      <w:r w:rsidRPr="00633DD6">
        <w:rPr>
          <w:i/>
        </w:rPr>
        <w:t>Lalit</w:t>
      </w:r>
      <w:r w:rsidR="0055374C" w:rsidRPr="00633DD6">
        <w:rPr>
          <w:i/>
        </w:rPr>
        <w:t>ā</w:t>
      </w:r>
      <w:r w:rsidR="0055374C" w:rsidRPr="00633DD6">
        <w:t xml:space="preserve">. </w:t>
      </w:r>
      <w:r w:rsidR="00B666A4" w:rsidRPr="00633DD6">
        <w:t xml:space="preserve"> </w:t>
      </w:r>
      <w:r w:rsidR="0055374C" w:rsidRPr="00633DD6">
        <w:t>“Concordo,</w:t>
      </w:r>
      <w:r w:rsidR="00294024" w:rsidRPr="00633DD6">
        <w:t xml:space="preserve"> </w:t>
      </w:r>
      <w:r w:rsidR="0055374C" w:rsidRPr="00633DD6">
        <w:t>m</w:t>
      </w:r>
      <w:r w:rsidR="00294024" w:rsidRPr="00633DD6">
        <w:t xml:space="preserve">a lo porterò sul </w:t>
      </w:r>
      <w:r w:rsidRPr="00633DD6">
        <w:t>carro d</w:t>
      </w:r>
      <w:r w:rsidR="0055374C" w:rsidRPr="00633DD6">
        <w:t>e</w:t>
      </w:r>
      <w:r w:rsidRPr="00633DD6">
        <w:t xml:space="preserve">i buoi con gli occhi bendati. </w:t>
      </w:r>
      <w:r w:rsidR="00B666A4" w:rsidRPr="00633DD6">
        <w:t xml:space="preserve"> </w:t>
      </w:r>
      <w:r w:rsidRPr="00633DD6">
        <w:t xml:space="preserve">Non gli </w:t>
      </w:r>
      <w:r w:rsidR="00B666A4" w:rsidRPr="00633DD6">
        <w:t>permetterò di vedere la strada.”</w:t>
      </w:r>
      <w:r w:rsidR="0055374C" w:rsidRPr="00633DD6">
        <w:t xml:space="preserve"> </w:t>
      </w:r>
      <w:r w:rsidR="00294024" w:rsidRPr="00633DD6">
        <w:t xml:space="preserve"> </w:t>
      </w:r>
      <w:r w:rsidR="00294024" w:rsidRPr="00633DD6">
        <w:rPr>
          <w:i/>
        </w:rPr>
        <w:t>Vidyāpati</w:t>
      </w:r>
      <w:r w:rsidR="00294024" w:rsidRPr="00633DD6">
        <w:t xml:space="preserve"> sedette</w:t>
      </w:r>
      <w:r w:rsidRPr="00633DD6">
        <w:t xml:space="preserve"> così sul carro trainat</w:t>
      </w:r>
      <w:r w:rsidR="00294024" w:rsidRPr="00633DD6">
        <w:t xml:space="preserve">o da buoi, bendato, e </w:t>
      </w:r>
      <w:r w:rsidR="00294024" w:rsidRPr="00633DD6">
        <w:rPr>
          <w:i/>
        </w:rPr>
        <w:t>Viśvāvasu</w:t>
      </w:r>
      <w:r w:rsidR="00294024" w:rsidRPr="00633DD6">
        <w:t xml:space="preserve"> </w:t>
      </w:r>
      <w:r w:rsidRPr="00633DD6">
        <w:t>guidò il carro nella foresta e sulle colline, finché, do</w:t>
      </w:r>
      <w:r w:rsidR="00294024" w:rsidRPr="00633DD6">
        <w:t xml:space="preserve">po essere salito su una collina </w:t>
      </w:r>
      <w:r w:rsidRPr="00633DD6">
        <w:t xml:space="preserve">e un altopiano, </w:t>
      </w:r>
      <w:r w:rsidRPr="00633DD6">
        <w:rPr>
          <w:i/>
        </w:rPr>
        <w:t>Viśvāvasu</w:t>
      </w:r>
      <w:r w:rsidRPr="00633DD6">
        <w:t xml:space="preserve"> ri</w:t>
      </w:r>
      <w:r w:rsidR="00294024" w:rsidRPr="00633DD6">
        <w:t xml:space="preserve">mosse la benda dagli occhi di </w:t>
      </w:r>
      <w:r w:rsidR="00294024" w:rsidRPr="00633DD6">
        <w:rPr>
          <w:i/>
        </w:rPr>
        <w:t>Vidyāpati</w:t>
      </w:r>
      <w:r w:rsidR="00294024" w:rsidRPr="00633DD6">
        <w:t xml:space="preserve"> </w:t>
      </w:r>
      <w:r w:rsidR="00B14FC9">
        <w:t>e</w:t>
      </w:r>
      <w:r w:rsidR="00294024" w:rsidRPr="00633DD6">
        <w:t xml:space="preserve"> vide una</w:t>
      </w:r>
      <w:r w:rsidRPr="00633DD6">
        <w:t xml:space="preserve"> </w:t>
      </w:r>
      <w:r w:rsidR="00B14FC9">
        <w:t>stupenda dimora D</w:t>
      </w:r>
      <w:r w:rsidRPr="00633DD6">
        <w:t>i</w:t>
      </w:r>
      <w:r w:rsidR="00294024" w:rsidRPr="00633DD6">
        <w:t xml:space="preserve">vina che </w:t>
      </w:r>
      <w:r w:rsidR="00B14FC9">
        <w:t>appariva come</w:t>
      </w:r>
      <w:r w:rsidR="0055374C" w:rsidRPr="00633DD6">
        <w:t xml:space="preserve"> </w:t>
      </w:r>
      <w:r w:rsidR="0055374C" w:rsidRPr="00633DD6">
        <w:rPr>
          <w:i/>
        </w:rPr>
        <w:t>Goloka</w:t>
      </w:r>
      <w:r w:rsidR="0055374C" w:rsidRPr="00633DD6">
        <w:t>-</w:t>
      </w:r>
      <w:r w:rsidRPr="00633DD6">
        <w:rPr>
          <w:i/>
        </w:rPr>
        <w:t>Vrndavana</w:t>
      </w:r>
      <w:r w:rsidRPr="00633DD6">
        <w:t xml:space="preserve">. </w:t>
      </w:r>
      <w:r w:rsidR="0055374C" w:rsidRPr="00633DD6">
        <w:t xml:space="preserve"> </w:t>
      </w:r>
    </w:p>
    <w:p w14:paraId="7804BFA2" w14:textId="4A9CBD7B" w:rsidR="00043FCF" w:rsidRPr="00633DD6" w:rsidRDefault="00B666A4" w:rsidP="00B666A4">
      <w:pPr>
        <w:spacing w:line="276" w:lineRule="auto"/>
        <w:jc w:val="both"/>
      </w:pPr>
      <w:r w:rsidRPr="00633DD6">
        <w:t>Mucche e cervi pascolavano sull’</w:t>
      </w:r>
      <w:r w:rsidR="00043FCF" w:rsidRPr="00633DD6">
        <w:t>erba rigoglios</w:t>
      </w:r>
      <w:r w:rsidR="00B14FC9">
        <w:t>a;</w:t>
      </w:r>
      <w:r w:rsidR="00294024" w:rsidRPr="00633DD6">
        <w:t xml:space="preserve"> i fiori abbondavano su tutti i </w:t>
      </w:r>
      <w:r w:rsidR="00043FCF" w:rsidRPr="00633DD6">
        <w:t xml:space="preserve">lati, </w:t>
      </w:r>
      <w:r w:rsidR="00B14FC9">
        <w:t xml:space="preserve">e </w:t>
      </w:r>
      <w:r w:rsidR="00552A2C" w:rsidRPr="00633DD6">
        <w:t>in un lago</w:t>
      </w:r>
      <w:r w:rsidR="00043FCF" w:rsidRPr="00633DD6">
        <w:t xml:space="preserve"> </w:t>
      </w:r>
      <w:r w:rsidR="00552A2C" w:rsidRPr="00633DD6">
        <w:t xml:space="preserve">scendeva </w:t>
      </w:r>
      <w:r w:rsidR="00043FCF" w:rsidRPr="00633DD6">
        <w:t xml:space="preserve">una cascata </w:t>
      </w:r>
      <w:r w:rsidR="00294024" w:rsidRPr="00633DD6">
        <w:t xml:space="preserve">di </w:t>
      </w:r>
      <w:r w:rsidR="00043FCF" w:rsidRPr="00633DD6">
        <w:t>acqua crist</w:t>
      </w:r>
      <w:r w:rsidR="00294024" w:rsidRPr="00633DD6">
        <w:t xml:space="preserve">allina. </w:t>
      </w:r>
      <w:r w:rsidR="0055374C" w:rsidRPr="00633DD6">
        <w:t xml:space="preserve"> </w:t>
      </w:r>
      <w:r w:rsidR="00294024" w:rsidRPr="00633DD6">
        <w:rPr>
          <w:i/>
        </w:rPr>
        <w:t>Vidyāpati</w:t>
      </w:r>
      <w:r w:rsidR="00294024" w:rsidRPr="00633DD6">
        <w:t xml:space="preserve"> fu </w:t>
      </w:r>
      <w:r w:rsidR="00043FCF" w:rsidRPr="00633DD6">
        <w:t>ipnotizza</w:t>
      </w:r>
      <w:r w:rsidR="00294024" w:rsidRPr="00633DD6">
        <w:t>to dalla bellezza del paesaggio e g</w:t>
      </w:r>
      <w:r w:rsidR="00043FCF" w:rsidRPr="00633DD6">
        <w:t>uardando verso il lago</w:t>
      </w:r>
      <w:r w:rsidR="00294024" w:rsidRPr="00633DD6">
        <w:t xml:space="preserve">, vide un corvo cadere dai rami </w:t>
      </w:r>
      <w:r w:rsidR="00043FCF" w:rsidRPr="00633DD6">
        <w:t>di un albero a strapiom</w:t>
      </w:r>
      <w:r w:rsidR="00BA0DC0" w:rsidRPr="00633DD6">
        <w:t>bo</w:t>
      </w:r>
      <w:r w:rsidR="00243701">
        <w:t xml:space="preserve"> nell'acqua.  S</w:t>
      </w:r>
      <w:r w:rsidR="00BA0DC0" w:rsidRPr="00633DD6">
        <w:t xml:space="preserve">ubito dopo, </w:t>
      </w:r>
      <w:r w:rsidR="00043FCF" w:rsidRPr="00633DD6">
        <w:t xml:space="preserve">un essere a quattro braccia, che </w:t>
      </w:r>
      <w:r w:rsidR="0055374C" w:rsidRPr="00633DD6">
        <w:t>sembrav</w:t>
      </w:r>
      <w:r w:rsidRPr="00633DD6">
        <w:t xml:space="preserve">a </w:t>
      </w:r>
      <w:r w:rsidRPr="00633DD6">
        <w:rPr>
          <w:i/>
        </w:rPr>
        <w:t>Visnu</w:t>
      </w:r>
      <w:r w:rsidRPr="00633DD6">
        <w:t>, emerse dall’</w:t>
      </w:r>
      <w:r w:rsidR="00BA0DC0" w:rsidRPr="00633DD6">
        <w:t xml:space="preserve">acqua, </w:t>
      </w:r>
      <w:r w:rsidR="0055374C" w:rsidRPr="00633DD6">
        <w:t>tras</w:t>
      </w:r>
      <w:r w:rsidR="00043FCF" w:rsidRPr="00633DD6">
        <w:t>portato in cielo da</w:t>
      </w:r>
      <w:r w:rsidR="00400C6E">
        <w:t>ll’aquila</w:t>
      </w:r>
      <w:r w:rsidR="00043FCF" w:rsidRPr="00633DD6">
        <w:t xml:space="preserve"> </w:t>
      </w:r>
      <w:r w:rsidR="00043FCF" w:rsidRPr="00633DD6">
        <w:rPr>
          <w:i/>
        </w:rPr>
        <w:t>Garuda</w:t>
      </w:r>
      <w:r w:rsidR="00043FCF" w:rsidRPr="00633DD6">
        <w:t>.</w:t>
      </w:r>
    </w:p>
    <w:p w14:paraId="6938AB2D" w14:textId="6837E553" w:rsidR="00043FCF" w:rsidRPr="00633DD6" w:rsidRDefault="00BA0DC0" w:rsidP="00404E0B">
      <w:pPr>
        <w:spacing w:after="120" w:line="276" w:lineRule="auto"/>
        <w:jc w:val="both"/>
      </w:pPr>
      <w:r w:rsidRPr="00633DD6">
        <w:t xml:space="preserve">"Salterò anch’io in acqua e andrò a </w:t>
      </w:r>
      <w:r w:rsidRPr="00633DD6">
        <w:rPr>
          <w:i/>
        </w:rPr>
        <w:t>Vaikuntha</w:t>
      </w:r>
      <w:r w:rsidRPr="00633DD6">
        <w:t xml:space="preserve">." </w:t>
      </w:r>
      <w:r w:rsidR="0055374C" w:rsidRPr="00633DD6">
        <w:t xml:space="preserve"> </w:t>
      </w:r>
      <w:r w:rsidR="00043FCF" w:rsidRPr="00633DD6">
        <w:t xml:space="preserve">Così pensando, </w:t>
      </w:r>
      <w:r w:rsidR="00043FCF" w:rsidRPr="00633DD6">
        <w:rPr>
          <w:i/>
        </w:rPr>
        <w:t>Vidyāpati</w:t>
      </w:r>
      <w:r w:rsidR="00043FCF" w:rsidRPr="00633DD6">
        <w:t xml:space="preserve"> si arrampicò su</w:t>
      </w:r>
      <w:r w:rsidR="00B666A4" w:rsidRPr="00633DD6">
        <w:t>ll’</w:t>
      </w:r>
      <w:r w:rsidRPr="00633DD6">
        <w:t xml:space="preserve">albero sulla riva del lago e fu </w:t>
      </w:r>
      <w:r w:rsidR="00043FCF" w:rsidRPr="00633DD6">
        <w:t xml:space="preserve">pronto a saltare. </w:t>
      </w:r>
      <w:r w:rsidR="0055374C" w:rsidRPr="00633DD6">
        <w:t xml:space="preserve"> </w:t>
      </w:r>
      <w:r w:rsidR="0055374C" w:rsidRPr="00633DD6">
        <w:rPr>
          <w:i/>
        </w:rPr>
        <w:t>Viśvāvasu</w:t>
      </w:r>
      <w:r w:rsidR="0055374C" w:rsidRPr="00633DD6">
        <w:t xml:space="preserve"> </w:t>
      </w:r>
      <w:r w:rsidRPr="00633DD6">
        <w:t>cercò suo genero e</w:t>
      </w:r>
      <w:r w:rsidR="00400C6E">
        <w:t xml:space="preserve"> quando</w:t>
      </w:r>
      <w:r w:rsidRPr="00633DD6">
        <w:t xml:space="preserve"> lo vide, </w:t>
      </w:r>
      <w:r w:rsidR="00043FCF" w:rsidRPr="00633DD6">
        <w:t>grid</w:t>
      </w:r>
      <w:r w:rsidRPr="00633DD6">
        <w:t xml:space="preserve">ò: "Cosa stai facendo? </w:t>
      </w:r>
      <w:r w:rsidR="0055374C" w:rsidRPr="00633DD6">
        <w:t xml:space="preserve"> </w:t>
      </w:r>
      <w:r w:rsidR="00400C6E">
        <w:t>Scendi!"</w:t>
      </w:r>
      <w:r w:rsidR="0055374C" w:rsidRPr="00633DD6">
        <w:t xml:space="preserve"> </w:t>
      </w:r>
      <w:r w:rsidR="00043FCF" w:rsidRPr="00633DD6">
        <w:t xml:space="preserve">Una voce aerea disse: "Non saltare. </w:t>
      </w:r>
      <w:r w:rsidR="0055374C" w:rsidRPr="00633DD6">
        <w:t xml:space="preserve"> </w:t>
      </w:r>
      <w:r w:rsidR="00043FCF" w:rsidRPr="00633DD6">
        <w:t xml:space="preserve">Non è ancora il tuo momento. </w:t>
      </w:r>
      <w:r w:rsidR="0055374C" w:rsidRPr="00633DD6">
        <w:t xml:space="preserve"> </w:t>
      </w:r>
      <w:r w:rsidRPr="00633DD6">
        <w:t>H</w:t>
      </w:r>
      <w:r w:rsidR="00043FCF" w:rsidRPr="00633DD6">
        <w:t xml:space="preserve">ai </w:t>
      </w:r>
      <w:r w:rsidRPr="00633DD6">
        <w:t xml:space="preserve">ancora </w:t>
      </w:r>
      <w:r w:rsidR="00043FCF" w:rsidRPr="00633DD6">
        <w:t>molt</w:t>
      </w:r>
      <w:r w:rsidRPr="00633DD6">
        <w:t>i compiti e servizi da svolgere</w:t>
      </w:r>
      <w:r w:rsidR="0055374C" w:rsidRPr="00633DD6">
        <w:t>.</w:t>
      </w:r>
      <w:r w:rsidRPr="00633DD6">
        <w:t xml:space="preserve">" </w:t>
      </w:r>
      <w:r w:rsidR="0055374C" w:rsidRPr="00633DD6">
        <w:t xml:space="preserve"> </w:t>
      </w:r>
      <w:r w:rsidR="0055374C" w:rsidRPr="00633DD6">
        <w:rPr>
          <w:i/>
        </w:rPr>
        <w:t>Vidya</w:t>
      </w:r>
      <w:r w:rsidR="00043FCF" w:rsidRPr="00633DD6">
        <w:rPr>
          <w:i/>
        </w:rPr>
        <w:t>pati</w:t>
      </w:r>
      <w:r w:rsidR="00043FCF" w:rsidRPr="00633DD6">
        <w:t xml:space="preserve"> scese e tor</w:t>
      </w:r>
      <w:r w:rsidR="00CD1993" w:rsidRPr="00633DD6">
        <w:t xml:space="preserve">nò da suo suocero, che lo guidò </w:t>
      </w:r>
      <w:r w:rsidR="00B666A4" w:rsidRPr="00633DD6">
        <w:t>all’</w:t>
      </w:r>
      <w:r w:rsidR="00043FCF" w:rsidRPr="00633DD6">
        <w:t xml:space="preserve">ingresso di un tempio, circondato da giardini e da una fitta foresta. </w:t>
      </w:r>
      <w:r w:rsidR="0055374C" w:rsidRPr="00633DD6">
        <w:t xml:space="preserve"> </w:t>
      </w:r>
      <w:r w:rsidR="00043FCF" w:rsidRPr="00633DD6">
        <w:rPr>
          <w:i/>
        </w:rPr>
        <w:t>Viśvāvasu</w:t>
      </w:r>
      <w:r w:rsidR="00043FCF" w:rsidRPr="00633DD6">
        <w:t xml:space="preserve"> aprì </w:t>
      </w:r>
      <w:r w:rsidR="0055374C" w:rsidRPr="00633DD6">
        <w:t>la porta del</w:t>
      </w:r>
      <w:r w:rsidR="00043FCF" w:rsidRPr="00633DD6">
        <w:t xml:space="preserve"> tempio e portò </w:t>
      </w:r>
      <w:r w:rsidR="00043FCF" w:rsidRPr="00633DD6">
        <w:rPr>
          <w:i/>
        </w:rPr>
        <w:t>Vidyāpa</w:t>
      </w:r>
      <w:r w:rsidR="00CD1993" w:rsidRPr="00633DD6">
        <w:rPr>
          <w:i/>
        </w:rPr>
        <w:t>ti</w:t>
      </w:r>
      <w:r w:rsidR="00CD1993" w:rsidRPr="00633DD6">
        <w:t xml:space="preserve"> davanti alle porte dell’altare</w:t>
      </w:r>
      <w:r w:rsidR="00043FCF" w:rsidRPr="00633DD6">
        <w:t xml:space="preserve">. </w:t>
      </w:r>
      <w:r w:rsidR="0055374C" w:rsidRPr="00633DD6">
        <w:t xml:space="preserve"> </w:t>
      </w:r>
      <w:r w:rsidR="00043FCF" w:rsidRPr="00633DD6">
        <w:t xml:space="preserve">Una volta che le preghiere e il </w:t>
      </w:r>
      <w:r w:rsidR="00043FCF" w:rsidRPr="00633DD6">
        <w:rPr>
          <w:i/>
        </w:rPr>
        <w:t>mantra</w:t>
      </w:r>
      <w:r w:rsidR="00043FCF" w:rsidRPr="00633DD6">
        <w:t xml:space="preserve"> </w:t>
      </w:r>
      <w:r w:rsidR="00CD1993" w:rsidRPr="00633DD6">
        <w:t>per svegliare il Signore furono completate</w:t>
      </w:r>
      <w:r w:rsidR="0055374C" w:rsidRPr="00633DD6">
        <w:t xml:space="preserve">, </w:t>
      </w:r>
      <w:r w:rsidR="0055374C" w:rsidRPr="00633DD6">
        <w:rPr>
          <w:i/>
        </w:rPr>
        <w:t>Viśvāvasu</w:t>
      </w:r>
      <w:r w:rsidR="0055374C" w:rsidRPr="00633DD6">
        <w:t xml:space="preserve"> aprì le tende dell’</w:t>
      </w:r>
      <w:r w:rsidR="00043FCF" w:rsidRPr="00633DD6">
        <w:t>al</w:t>
      </w:r>
      <w:r w:rsidR="00CD1993" w:rsidRPr="00633DD6">
        <w:t xml:space="preserve">tare. </w:t>
      </w:r>
      <w:r w:rsidR="0055374C" w:rsidRPr="00633DD6">
        <w:t xml:space="preserve"> </w:t>
      </w:r>
      <w:r w:rsidR="00B666A4" w:rsidRPr="00633DD6">
        <w:t>Vedendo l’</w:t>
      </w:r>
      <w:r w:rsidR="00CD1993" w:rsidRPr="00633DD6">
        <w:t xml:space="preserve">abbagliante scura </w:t>
      </w:r>
      <w:r w:rsidR="00043FCF" w:rsidRPr="00633DD6">
        <w:t xml:space="preserve">bellezza di </w:t>
      </w:r>
      <w:r w:rsidR="00043FCF" w:rsidRPr="00633DD6">
        <w:rPr>
          <w:i/>
        </w:rPr>
        <w:t>Purusot</w:t>
      </w:r>
      <w:r w:rsidR="0055374C" w:rsidRPr="00633DD6">
        <w:rPr>
          <w:i/>
        </w:rPr>
        <w:t>tama-deva</w:t>
      </w:r>
      <w:r w:rsidR="0055374C" w:rsidRPr="00633DD6">
        <w:t>, in un’</w:t>
      </w:r>
      <w:r w:rsidR="00043FCF" w:rsidRPr="00633DD6">
        <w:t xml:space="preserve">incantevole </w:t>
      </w:r>
      <w:r w:rsidR="00CD1993" w:rsidRPr="00633DD6">
        <w:t xml:space="preserve">forma </w:t>
      </w:r>
      <w:r w:rsidR="0055374C" w:rsidRPr="00633DD6">
        <w:t>che delinea</w:t>
      </w:r>
      <w:r w:rsidR="00CD1993" w:rsidRPr="00633DD6">
        <w:t xml:space="preserve"> tre </w:t>
      </w:r>
      <w:r w:rsidR="0055374C" w:rsidRPr="00633DD6">
        <w:t>curve e che</w:t>
      </w:r>
      <w:r w:rsidR="00043FCF" w:rsidRPr="00633DD6">
        <w:t xml:space="preserve"> </w:t>
      </w:r>
      <w:r w:rsidR="00CD1993" w:rsidRPr="00633DD6">
        <w:t>poggia</w:t>
      </w:r>
      <w:r w:rsidR="0055374C" w:rsidRPr="00633DD6">
        <w:t xml:space="preserve"> </w:t>
      </w:r>
      <w:r w:rsidR="00043FCF" w:rsidRPr="00633DD6">
        <w:t xml:space="preserve">un flauto alle labbra, </w:t>
      </w:r>
      <w:r w:rsidR="00043FCF" w:rsidRPr="00633DD6">
        <w:rPr>
          <w:i/>
        </w:rPr>
        <w:t>Vidyàpati</w:t>
      </w:r>
      <w:r w:rsidR="00043FCF" w:rsidRPr="00633DD6">
        <w:t xml:space="preserve"> cadde a terra </w:t>
      </w:r>
      <w:r w:rsidR="00CD1993" w:rsidRPr="00633DD6">
        <w:t xml:space="preserve">offrendo omaggi e pianse </w:t>
      </w:r>
      <w:r w:rsidR="00043FCF" w:rsidRPr="00633DD6">
        <w:t>in estasi.</w:t>
      </w:r>
    </w:p>
    <w:p w14:paraId="09B8DE52" w14:textId="0EB459F0" w:rsidR="0055374C" w:rsidRPr="00633DD6" w:rsidRDefault="00043FCF" w:rsidP="00AC74E5">
      <w:pPr>
        <w:spacing w:after="0" w:line="276" w:lineRule="auto"/>
        <w:jc w:val="both"/>
      </w:pPr>
      <w:r w:rsidRPr="00633DD6">
        <w:rPr>
          <w:i/>
        </w:rPr>
        <w:t>Viśvāvasu</w:t>
      </w:r>
      <w:r w:rsidRPr="00633DD6">
        <w:t xml:space="preserve"> bagnò il Signore con acqua, latte, yogurt, miele,</w:t>
      </w:r>
      <w:r w:rsidR="00CD1993" w:rsidRPr="00633DD6">
        <w:t xml:space="preserve"> burro chiarificato e </w:t>
      </w:r>
      <w:r w:rsidRPr="00633DD6">
        <w:t xml:space="preserve">fragranze. </w:t>
      </w:r>
      <w:r w:rsidR="0055374C" w:rsidRPr="00633DD6">
        <w:t xml:space="preserve"> </w:t>
      </w:r>
      <w:r w:rsidRPr="00633DD6">
        <w:t>Dopo</w:t>
      </w:r>
      <w:r w:rsidR="0055374C" w:rsidRPr="00633DD6">
        <w:t xml:space="preserve"> averL</w:t>
      </w:r>
      <w:r w:rsidR="00CD1993" w:rsidRPr="00633DD6">
        <w:t xml:space="preserve">o asciugato, </w:t>
      </w:r>
      <w:r w:rsidR="00CD1993" w:rsidRPr="00633DD6">
        <w:rPr>
          <w:i/>
        </w:rPr>
        <w:t>Viśvāvasu</w:t>
      </w:r>
      <w:r w:rsidR="00CD1993" w:rsidRPr="00633DD6">
        <w:t xml:space="preserve"> spalmò </w:t>
      </w:r>
      <w:r w:rsidRPr="00633DD6">
        <w:t xml:space="preserve">pasta di sandalo, muschio e </w:t>
      </w:r>
      <w:r w:rsidRPr="00633DD6">
        <w:rPr>
          <w:i/>
        </w:rPr>
        <w:t>aguru</w:t>
      </w:r>
      <w:r w:rsidR="00400C6E">
        <w:t xml:space="preserve"> sulla forma D</w:t>
      </w:r>
      <w:r w:rsidRPr="00633DD6">
        <w:t xml:space="preserve">ivina del Signore e Lo </w:t>
      </w:r>
      <w:r w:rsidR="00CD1993" w:rsidRPr="00633DD6">
        <w:t>vestì</w:t>
      </w:r>
      <w:r w:rsidRPr="00633DD6">
        <w:t xml:space="preserve"> con </w:t>
      </w:r>
      <w:r w:rsidR="00CD1993" w:rsidRPr="00633DD6">
        <w:t xml:space="preserve">stoffe di seta. </w:t>
      </w:r>
      <w:r w:rsidR="0055374C" w:rsidRPr="00633DD6">
        <w:t xml:space="preserve"> </w:t>
      </w:r>
      <w:r w:rsidRPr="00633DD6">
        <w:rPr>
          <w:i/>
        </w:rPr>
        <w:t>Vidyàpati</w:t>
      </w:r>
      <w:r w:rsidRPr="00633DD6">
        <w:t xml:space="preserve"> </w:t>
      </w:r>
      <w:r w:rsidR="00CD1993" w:rsidRPr="00633DD6">
        <w:t>chiese</w:t>
      </w:r>
      <w:r w:rsidRPr="00633DD6">
        <w:t xml:space="preserve"> di </w:t>
      </w:r>
      <w:r w:rsidR="00CD1993" w:rsidRPr="00633DD6">
        <w:t xml:space="preserve">poter </w:t>
      </w:r>
      <w:r w:rsidRPr="00633DD6">
        <w:t xml:space="preserve">eseguire qualche servizio e </w:t>
      </w:r>
      <w:r w:rsidRPr="00633DD6">
        <w:rPr>
          <w:i/>
        </w:rPr>
        <w:t>Viśvāvasu</w:t>
      </w:r>
      <w:r w:rsidRPr="00633DD6">
        <w:t xml:space="preserve"> lo </w:t>
      </w:r>
      <w:r w:rsidR="00CD1993" w:rsidRPr="00633DD6">
        <w:t xml:space="preserve">portò con se’ </w:t>
      </w:r>
      <w:r w:rsidRPr="00633DD6">
        <w:t xml:space="preserve">a mungere le mucche. </w:t>
      </w:r>
      <w:r w:rsidR="0055374C" w:rsidRPr="00633DD6">
        <w:t xml:space="preserve"> </w:t>
      </w:r>
      <w:r w:rsidR="00CD1993" w:rsidRPr="00633DD6">
        <w:t xml:space="preserve">Cucinarono insieme molte varietà di dolci </w:t>
      </w:r>
      <w:r w:rsidR="00B666A4" w:rsidRPr="00633DD6">
        <w:t xml:space="preserve">a base di latte e poi fecero </w:t>
      </w:r>
      <w:r w:rsidR="00400C6E">
        <w:t>un’</w:t>
      </w:r>
      <w:r w:rsidR="00400C6E" w:rsidRPr="00633DD6">
        <w:t xml:space="preserve">elaborata </w:t>
      </w:r>
      <w:r w:rsidR="00CD1993" w:rsidRPr="00633DD6">
        <w:t xml:space="preserve">offerta </w:t>
      </w:r>
      <w:r w:rsidRPr="00633DD6">
        <w:t>insieme</w:t>
      </w:r>
      <w:r w:rsidR="0055374C" w:rsidRPr="00633DD6">
        <w:t>,</w:t>
      </w:r>
      <w:r w:rsidR="00CD1993" w:rsidRPr="00633DD6">
        <w:t xml:space="preserve"> </w:t>
      </w:r>
      <w:r w:rsidR="0055374C" w:rsidRPr="00633DD6">
        <w:t>con frutta</w:t>
      </w:r>
      <w:r w:rsidRPr="00633DD6">
        <w:t xml:space="preserve"> e piatti a base di radici </w:t>
      </w:r>
      <w:r w:rsidR="00CD1993" w:rsidRPr="00633DD6">
        <w:t xml:space="preserve">e ingredienti naturali raccolti </w:t>
      </w:r>
      <w:r w:rsidR="00B666A4" w:rsidRPr="00633DD6">
        <w:t>nella foresta. Completata l’</w:t>
      </w:r>
      <w:r w:rsidRPr="00633DD6">
        <w:t xml:space="preserve">offerta, </w:t>
      </w:r>
      <w:r w:rsidRPr="00633DD6">
        <w:rPr>
          <w:i/>
        </w:rPr>
        <w:t>Viśvāvasu</w:t>
      </w:r>
      <w:r w:rsidRPr="00633DD6">
        <w:t xml:space="preserve"> eseguì </w:t>
      </w:r>
      <w:r w:rsidR="00CD1993" w:rsidRPr="00633DD6">
        <w:t xml:space="preserve">l’adorazione del Signore </w:t>
      </w:r>
      <w:r w:rsidRPr="00633DD6">
        <w:t xml:space="preserve">con incenso, </w:t>
      </w:r>
      <w:r w:rsidRPr="00633DD6">
        <w:rPr>
          <w:i/>
        </w:rPr>
        <w:t>ghee</w:t>
      </w:r>
      <w:r w:rsidRPr="00633DD6">
        <w:t xml:space="preserve">, stoffa, fiori, </w:t>
      </w:r>
      <w:r w:rsidR="00CD1993" w:rsidRPr="00633DD6">
        <w:rPr>
          <w:i/>
        </w:rPr>
        <w:t>camara</w:t>
      </w:r>
      <w:r w:rsidRPr="00633DD6">
        <w:t xml:space="preserve"> e </w:t>
      </w:r>
      <w:r w:rsidR="00CD1993" w:rsidRPr="00633DD6">
        <w:t>ventaglio di piume di pavone</w:t>
      </w:r>
      <w:r w:rsidRPr="00633DD6">
        <w:t xml:space="preserve">, e poi insieme </w:t>
      </w:r>
      <w:r w:rsidR="00CD1993" w:rsidRPr="00633DD6">
        <w:t>cantarono</w:t>
      </w:r>
      <w:r w:rsidR="0055374C" w:rsidRPr="00633DD6">
        <w:t xml:space="preserve"> un</w:t>
      </w:r>
      <w:r w:rsidRPr="00633DD6">
        <w:t xml:space="preserve"> </w:t>
      </w:r>
      <w:r w:rsidRPr="00633DD6">
        <w:rPr>
          <w:i/>
        </w:rPr>
        <w:t>bhajan</w:t>
      </w:r>
      <w:r w:rsidR="00CD1993" w:rsidRPr="00633DD6">
        <w:t xml:space="preserve">. </w:t>
      </w:r>
      <w:r w:rsidR="0055374C" w:rsidRPr="00633DD6">
        <w:t xml:space="preserve"> </w:t>
      </w:r>
      <w:r w:rsidR="00CD1993" w:rsidRPr="00633DD6">
        <w:t>Una volta che il sole tramontò</w:t>
      </w:r>
      <w:r w:rsidRPr="00633DD6">
        <w:t xml:space="preserve"> e la sera</w:t>
      </w:r>
      <w:r w:rsidR="00CD1993" w:rsidRPr="00633DD6">
        <w:t xml:space="preserve"> giunse</w:t>
      </w:r>
      <w:r w:rsidRPr="00633DD6">
        <w:t xml:space="preserve">, </w:t>
      </w:r>
      <w:r w:rsidRPr="00633DD6">
        <w:rPr>
          <w:i/>
        </w:rPr>
        <w:t>Viśvāvasu</w:t>
      </w:r>
      <w:r w:rsidRPr="00633DD6">
        <w:t xml:space="preserve"> di nuovo bendò </w:t>
      </w:r>
      <w:r w:rsidRPr="00633DD6">
        <w:rPr>
          <w:i/>
        </w:rPr>
        <w:t>Vidyāpati</w:t>
      </w:r>
      <w:r w:rsidRPr="00633DD6">
        <w:t xml:space="preserve"> e guidò</w:t>
      </w:r>
      <w:r w:rsidR="00CD1993" w:rsidRPr="00633DD6">
        <w:t xml:space="preserve"> il carro ve</w:t>
      </w:r>
      <w:r w:rsidR="0055374C" w:rsidRPr="00633DD6">
        <w:t>rso la strada di casa.</w:t>
      </w:r>
      <w:r w:rsidRPr="00633DD6">
        <w:t>"</w:t>
      </w:r>
      <w:r w:rsidR="0055374C" w:rsidRPr="00633DD6">
        <w:t xml:space="preserve"> </w:t>
      </w:r>
    </w:p>
    <w:p w14:paraId="3E0BCAF8" w14:textId="0D9F9F03" w:rsidR="00043FCF" w:rsidRPr="00633DD6" w:rsidRDefault="00D70D10" w:rsidP="00AC74E5">
      <w:pPr>
        <w:spacing w:after="0"/>
        <w:jc w:val="both"/>
      </w:pPr>
      <w:r w:rsidRPr="00633DD6">
        <w:t>“</w:t>
      </w:r>
      <w:r w:rsidR="0055374C" w:rsidRPr="00633DD6">
        <w:t xml:space="preserve">Ti prego, </w:t>
      </w:r>
      <w:r w:rsidR="00400C6E">
        <w:t>concedimi</w:t>
      </w:r>
      <w:r w:rsidR="00043FCF" w:rsidRPr="00633DD6">
        <w:t xml:space="preserve"> </w:t>
      </w:r>
      <w:r w:rsidR="00CD1993" w:rsidRPr="00633DD6">
        <w:t xml:space="preserve">per sempre il </w:t>
      </w:r>
      <w:r w:rsidR="00CD1993" w:rsidRPr="00633DD6">
        <w:rPr>
          <w:i/>
        </w:rPr>
        <w:t>sevā</w:t>
      </w:r>
      <w:r w:rsidR="00043FCF" w:rsidRPr="00633DD6">
        <w:t xml:space="preserve">", </w:t>
      </w:r>
      <w:r w:rsidR="0055374C" w:rsidRPr="00633DD6">
        <w:t>disse</w:t>
      </w:r>
      <w:r w:rsidR="00043FCF" w:rsidRPr="00633DD6">
        <w:t xml:space="preserve"> </w:t>
      </w:r>
      <w:r w:rsidR="00043FCF" w:rsidRPr="00633DD6">
        <w:rPr>
          <w:i/>
        </w:rPr>
        <w:t>Vidyāpati</w:t>
      </w:r>
      <w:r w:rsidR="00CD1993" w:rsidRPr="00633DD6">
        <w:t>, mentre tornavano al villaggio</w:t>
      </w:r>
      <w:r w:rsidR="00043FCF" w:rsidRPr="00633DD6">
        <w:t>.</w:t>
      </w:r>
    </w:p>
    <w:p w14:paraId="343F7227" w14:textId="786DA7F3" w:rsidR="00737981" w:rsidRPr="00737981" w:rsidRDefault="00737981" w:rsidP="00400C6E">
      <w:pPr>
        <w:tabs>
          <w:tab w:val="left" w:pos="1297"/>
        </w:tabs>
        <w:spacing w:after="0" w:line="276" w:lineRule="auto"/>
        <w:jc w:val="both"/>
        <w:rPr>
          <w:sz w:val="16"/>
          <w:szCs w:val="16"/>
        </w:rPr>
      </w:pPr>
      <w:r w:rsidRPr="00737981">
        <w:rPr>
          <w:sz w:val="16"/>
          <w:szCs w:val="16"/>
        </w:rPr>
        <w:tab/>
      </w:r>
    </w:p>
    <w:p w14:paraId="2C013875" w14:textId="298582B0" w:rsidR="00ED6C79" w:rsidRPr="00633DD6" w:rsidRDefault="00043FCF" w:rsidP="00404E0B">
      <w:pPr>
        <w:spacing w:after="120" w:line="276" w:lineRule="auto"/>
        <w:jc w:val="both"/>
      </w:pPr>
      <w:r w:rsidRPr="00633DD6">
        <w:t>"Se ami Dio e Lui accetta</w:t>
      </w:r>
      <w:r w:rsidR="00CD1993" w:rsidRPr="00633DD6">
        <w:t xml:space="preserve"> il tuo servizio, allora niente </w:t>
      </w:r>
      <w:r w:rsidR="00400C6E">
        <w:t>o nessuno può fermarti;</w:t>
      </w:r>
      <w:r w:rsidRPr="00633DD6">
        <w:t xml:space="preserve"> </w:t>
      </w:r>
      <w:r w:rsidR="00D70D10" w:rsidRPr="00633DD6">
        <w:t xml:space="preserve"> ma</w:t>
      </w:r>
      <w:r w:rsidRPr="00633DD6">
        <w:t xml:space="preserve"> se n</w:t>
      </w:r>
      <w:r w:rsidR="00CD1993" w:rsidRPr="00633DD6">
        <w:t xml:space="preserve">on hai amore per Dio, qual è la </w:t>
      </w:r>
      <w:r w:rsidRPr="00633DD6">
        <w:t xml:space="preserve">questione </w:t>
      </w:r>
      <w:r w:rsidR="00CD1993" w:rsidRPr="00633DD6">
        <w:t>di offrire del</w:t>
      </w:r>
      <w:r w:rsidRPr="00633DD6">
        <w:t xml:space="preserve"> servizio? </w:t>
      </w:r>
      <w:r w:rsidR="00D70D10" w:rsidRPr="00633DD6">
        <w:t xml:space="preserve"> </w:t>
      </w:r>
      <w:r w:rsidRPr="00633DD6">
        <w:t>La decisione non è mia; il Signore</w:t>
      </w:r>
      <w:r w:rsidR="00CD1993" w:rsidRPr="00633DD6">
        <w:t xml:space="preserve"> ti</w:t>
      </w:r>
      <w:r w:rsidRPr="00633DD6">
        <w:t xml:space="preserve"> ha </w:t>
      </w:r>
      <w:r w:rsidR="00CD1993" w:rsidRPr="00633DD6">
        <w:t xml:space="preserve">già accettato." </w:t>
      </w:r>
      <w:r w:rsidR="00D70D10" w:rsidRPr="00633DD6">
        <w:t xml:space="preserve"> </w:t>
      </w:r>
      <w:r w:rsidRPr="00633DD6">
        <w:rPr>
          <w:i/>
        </w:rPr>
        <w:t>Viśvāvasu</w:t>
      </w:r>
      <w:r w:rsidRPr="00633DD6">
        <w:t xml:space="preserve"> era </w:t>
      </w:r>
      <w:r w:rsidR="00CD1993" w:rsidRPr="00633DD6">
        <w:t>preoccupato</w:t>
      </w:r>
      <w:r w:rsidRPr="00633DD6">
        <w:t xml:space="preserve"> di perde</w:t>
      </w:r>
      <w:r w:rsidR="00CD1993" w:rsidRPr="00633DD6">
        <w:t>re gradualmente la sua parte di servizio dovendola condividere con altri</w:t>
      </w:r>
      <w:r w:rsidRPr="00633DD6">
        <w:t xml:space="preserve">. </w:t>
      </w:r>
      <w:r w:rsidR="00D70D10" w:rsidRPr="00633DD6">
        <w:t xml:space="preserve"> </w:t>
      </w:r>
      <w:r w:rsidR="00CD1993" w:rsidRPr="00633DD6">
        <w:t>Pregò</w:t>
      </w:r>
      <w:r w:rsidRPr="00633DD6">
        <w:t xml:space="preserve"> il Si</w:t>
      </w:r>
      <w:r w:rsidR="00CD1993" w:rsidRPr="00633DD6">
        <w:t xml:space="preserve">gnore per la sua misericordia e </w:t>
      </w:r>
      <w:r w:rsidRPr="00633DD6">
        <w:t>il Signore decretò che il Suo servizio sarebbe</w:t>
      </w:r>
      <w:r w:rsidR="00CD1993" w:rsidRPr="00633DD6">
        <w:t xml:space="preserve"> stato diviso in due parti, una per </w:t>
      </w:r>
      <w:r w:rsidR="00CD1993" w:rsidRPr="00633DD6">
        <w:rPr>
          <w:i/>
        </w:rPr>
        <w:t>Viśvāvasu</w:t>
      </w:r>
      <w:r w:rsidR="00CD1993" w:rsidRPr="00633DD6">
        <w:t xml:space="preserve"> e una</w:t>
      </w:r>
      <w:r w:rsidRPr="00633DD6">
        <w:t xml:space="preserve"> per </w:t>
      </w:r>
      <w:r w:rsidRPr="00633DD6">
        <w:rPr>
          <w:i/>
        </w:rPr>
        <w:t>Vidyā</w:t>
      </w:r>
      <w:r w:rsidR="00CD1993" w:rsidRPr="00633DD6">
        <w:rPr>
          <w:i/>
        </w:rPr>
        <w:t>pati</w:t>
      </w:r>
      <w:r w:rsidR="00CD1993" w:rsidRPr="00633DD6">
        <w:t xml:space="preserve">. </w:t>
      </w:r>
      <w:r w:rsidR="00D70D10" w:rsidRPr="00633DD6">
        <w:t xml:space="preserve"> I</w:t>
      </w:r>
      <w:r w:rsidR="00400C6E">
        <w:t>n futuro, il Signore disse:</w:t>
      </w:r>
      <w:r w:rsidR="00CD1993" w:rsidRPr="00633DD6">
        <w:t xml:space="preserve"> </w:t>
      </w:r>
      <w:r w:rsidR="00400C6E">
        <w:t>“I</w:t>
      </w:r>
      <w:r w:rsidRPr="00633DD6">
        <w:t xml:space="preserve"> discendenti di </w:t>
      </w:r>
      <w:r w:rsidRPr="00633DD6">
        <w:rPr>
          <w:i/>
        </w:rPr>
        <w:t>Vidyāpati</w:t>
      </w:r>
      <w:r w:rsidRPr="00633DD6">
        <w:t xml:space="preserve"> e </w:t>
      </w:r>
      <w:r w:rsidRPr="00633DD6">
        <w:rPr>
          <w:i/>
        </w:rPr>
        <w:t>Lalitā</w:t>
      </w:r>
      <w:r w:rsidRPr="00633DD6">
        <w:t xml:space="preserve"> avr</w:t>
      </w:r>
      <w:r w:rsidR="00CD1993" w:rsidRPr="00633DD6">
        <w:t>ebbero continuato il servizio de</w:t>
      </w:r>
      <w:r w:rsidRPr="00633DD6">
        <w:t>l Signore da una parte, e i discende</w:t>
      </w:r>
      <w:r w:rsidR="00CD1993" w:rsidRPr="00633DD6">
        <w:t xml:space="preserve">nti di </w:t>
      </w:r>
      <w:r w:rsidR="00D70D10" w:rsidRPr="00633DD6">
        <w:rPr>
          <w:i/>
        </w:rPr>
        <w:t>Viśvāvasu</w:t>
      </w:r>
      <w:r w:rsidR="00D70D10" w:rsidRPr="00633DD6">
        <w:t xml:space="preserve"> </w:t>
      </w:r>
      <w:r w:rsidR="00CD1993" w:rsidRPr="00633DD6">
        <w:t>e d</w:t>
      </w:r>
      <w:r w:rsidR="00D70D10" w:rsidRPr="00633DD6">
        <w:t>i</w:t>
      </w:r>
      <w:r w:rsidR="00CD1993" w:rsidRPr="00633DD6">
        <w:t xml:space="preserve"> sua moglie </w:t>
      </w:r>
      <w:r w:rsidR="00CD1993" w:rsidRPr="00633DD6">
        <w:rPr>
          <w:i/>
        </w:rPr>
        <w:t>brahmina</w:t>
      </w:r>
      <w:r w:rsidR="00CD1993" w:rsidRPr="00633DD6">
        <w:t xml:space="preserve"> avrebbero </w:t>
      </w:r>
      <w:r w:rsidRPr="00633DD6">
        <w:t>continuato il suo se</w:t>
      </w:r>
      <w:r w:rsidR="00D70D10" w:rsidRPr="00633DD6">
        <w:t>rvizio dall’</w:t>
      </w:r>
      <w:r w:rsidR="00400C6E">
        <w:t>altra parte.“</w:t>
      </w:r>
      <w:r w:rsidR="00D70D10" w:rsidRPr="00633DD6">
        <w:t xml:space="preserve"> </w:t>
      </w:r>
    </w:p>
    <w:p w14:paraId="65765BF7" w14:textId="2BEA1562" w:rsidR="00043FCF" w:rsidRPr="00633DD6" w:rsidRDefault="00ED6C79" w:rsidP="00AC74E5">
      <w:pPr>
        <w:spacing w:after="0" w:line="276" w:lineRule="auto"/>
        <w:jc w:val="both"/>
      </w:pPr>
      <w:r w:rsidRPr="00633DD6">
        <w:t>E’ c</w:t>
      </w:r>
      <w:r w:rsidR="00CD1993" w:rsidRPr="00633DD6">
        <w:t xml:space="preserve">osì </w:t>
      </w:r>
      <w:r w:rsidRPr="00633DD6">
        <w:t xml:space="preserve">che </w:t>
      </w:r>
      <w:r w:rsidR="00CD1993" w:rsidRPr="00633DD6">
        <w:t xml:space="preserve">nacque la </w:t>
      </w:r>
      <w:r w:rsidR="00043FCF" w:rsidRPr="00633DD6">
        <w:t xml:space="preserve">distinzione </w:t>
      </w:r>
      <w:r w:rsidR="00CD1993" w:rsidRPr="00633DD6">
        <w:t>dei servizi</w:t>
      </w:r>
      <w:r w:rsidR="00043FCF" w:rsidRPr="00633DD6">
        <w:t xml:space="preserve"> dei </w:t>
      </w:r>
      <w:r w:rsidR="00043FCF" w:rsidRPr="00633DD6">
        <w:rPr>
          <w:i/>
        </w:rPr>
        <w:t>brāhmaṇ</w:t>
      </w:r>
      <w:r w:rsidR="00CD1993" w:rsidRPr="00633DD6">
        <w:rPr>
          <w:i/>
        </w:rPr>
        <w:t>a pand</w:t>
      </w:r>
      <w:r w:rsidR="00CD1993" w:rsidRPr="00633DD6">
        <w:t xml:space="preserve">a del Signore </w:t>
      </w:r>
      <w:r w:rsidR="00CD1993" w:rsidRPr="00633DD6">
        <w:rPr>
          <w:i/>
        </w:rPr>
        <w:t>Jagannātha</w:t>
      </w:r>
      <w:r w:rsidRPr="00633DD6">
        <w:t xml:space="preserve"> a </w:t>
      </w:r>
      <w:r w:rsidRPr="00633DD6">
        <w:rPr>
          <w:i/>
        </w:rPr>
        <w:t>Puri</w:t>
      </w:r>
      <w:r w:rsidR="00CD1993" w:rsidRPr="00633DD6">
        <w:t xml:space="preserve">, </w:t>
      </w:r>
      <w:r w:rsidR="00043FCF" w:rsidRPr="00633DD6">
        <w:t xml:space="preserve">discendenti di </w:t>
      </w:r>
      <w:r w:rsidR="00D70D10" w:rsidRPr="00633DD6">
        <w:rPr>
          <w:i/>
        </w:rPr>
        <w:t>Viśvāvasu</w:t>
      </w:r>
      <w:r w:rsidR="00D70D10" w:rsidRPr="00633DD6">
        <w:t xml:space="preserve"> </w:t>
      </w:r>
      <w:r w:rsidR="00043FCF" w:rsidRPr="00633DD6">
        <w:t xml:space="preserve">e di sua </w:t>
      </w:r>
      <w:r w:rsidR="00D70D10" w:rsidRPr="00633DD6">
        <w:t xml:space="preserve">moglie, e dei </w:t>
      </w:r>
      <w:r w:rsidR="00D70D10" w:rsidRPr="00633DD6">
        <w:rPr>
          <w:i/>
        </w:rPr>
        <w:t>dayita-pati</w:t>
      </w:r>
      <w:r w:rsidR="00D70D10" w:rsidRPr="00633DD6">
        <w:t xml:space="preserve"> o</w:t>
      </w:r>
      <w:r w:rsidR="00CD1993" w:rsidRPr="00633DD6">
        <w:t xml:space="preserve"> </w:t>
      </w:r>
      <w:r w:rsidR="00043FCF" w:rsidRPr="00633DD6">
        <w:t>residenti della giungla e della fores</w:t>
      </w:r>
      <w:r w:rsidR="00CD1993" w:rsidRPr="00633DD6">
        <w:t xml:space="preserve">ta, nati da </w:t>
      </w:r>
      <w:r w:rsidR="00CD1993" w:rsidRPr="00633DD6">
        <w:rPr>
          <w:i/>
        </w:rPr>
        <w:t>Lalitā</w:t>
      </w:r>
      <w:r w:rsidR="00CD1993" w:rsidRPr="00633DD6">
        <w:t xml:space="preserve">. </w:t>
      </w:r>
      <w:r w:rsidR="00D70D10" w:rsidRPr="00633DD6">
        <w:t xml:space="preserve"> </w:t>
      </w:r>
      <w:r w:rsidR="00CD1993" w:rsidRPr="00633DD6">
        <w:t xml:space="preserve">I </w:t>
      </w:r>
      <w:r w:rsidR="00CD1993" w:rsidRPr="00633DD6">
        <w:rPr>
          <w:i/>
        </w:rPr>
        <w:t>brāhmana</w:t>
      </w:r>
      <w:r w:rsidR="00CD1993" w:rsidRPr="00633DD6">
        <w:t xml:space="preserve"> </w:t>
      </w:r>
      <w:r w:rsidR="00043FCF" w:rsidRPr="00400C6E">
        <w:rPr>
          <w:i/>
        </w:rPr>
        <w:t>pa</w:t>
      </w:r>
      <w:r w:rsidR="00CD1993" w:rsidRPr="00400C6E">
        <w:rPr>
          <w:i/>
        </w:rPr>
        <w:t>nda</w:t>
      </w:r>
      <w:r w:rsidR="00CD1993" w:rsidRPr="00633DD6">
        <w:t xml:space="preserve"> vestono il Signore, fanno l’</w:t>
      </w:r>
      <w:r w:rsidR="00043FCF" w:rsidRPr="00633DD6">
        <w:rPr>
          <w:i/>
        </w:rPr>
        <w:t>ārati</w:t>
      </w:r>
      <w:r w:rsidR="00043FCF" w:rsidRPr="00633DD6">
        <w:t xml:space="preserve"> e </w:t>
      </w:r>
      <w:r w:rsidR="00CD1993" w:rsidRPr="00633DD6">
        <w:t xml:space="preserve">altri servizi, e il </w:t>
      </w:r>
      <w:r w:rsidR="00CD1993" w:rsidRPr="00633DD6">
        <w:rPr>
          <w:i/>
        </w:rPr>
        <w:t>dayita-pati</w:t>
      </w:r>
      <w:r w:rsidR="00CD1993" w:rsidRPr="00633DD6">
        <w:t xml:space="preserve"> </w:t>
      </w:r>
      <w:r w:rsidR="00043FCF" w:rsidRPr="00633DD6">
        <w:t xml:space="preserve">e i </w:t>
      </w:r>
      <w:r w:rsidR="00043FCF" w:rsidRPr="00633DD6">
        <w:rPr>
          <w:i/>
        </w:rPr>
        <w:t>supakara</w:t>
      </w:r>
      <w:r w:rsidR="00043FCF" w:rsidRPr="00633DD6">
        <w:t xml:space="preserve"> cucinano per il Signore e Lo servono </w:t>
      </w:r>
      <w:r w:rsidR="00CD1993" w:rsidRPr="00633DD6">
        <w:t xml:space="preserve">solo durante il mese dello </w:t>
      </w:r>
      <w:r w:rsidR="00043FCF" w:rsidRPr="00633DD6">
        <w:rPr>
          <w:i/>
        </w:rPr>
        <w:t>Snāna-yātrā</w:t>
      </w:r>
      <w:r w:rsidR="00043FCF" w:rsidRPr="00633DD6">
        <w:t xml:space="preserve"> e </w:t>
      </w:r>
      <w:r w:rsidR="00D70D10" w:rsidRPr="00633DD6">
        <w:t xml:space="preserve">del </w:t>
      </w:r>
      <w:r w:rsidR="00043FCF" w:rsidRPr="00633DD6">
        <w:rPr>
          <w:i/>
        </w:rPr>
        <w:t>Ratha-yātrā</w:t>
      </w:r>
      <w:r w:rsidR="00043FCF" w:rsidRPr="00633DD6">
        <w:t>.</w:t>
      </w:r>
    </w:p>
    <w:p w14:paraId="6781DF56" w14:textId="77777777" w:rsidR="00737981" w:rsidRPr="00737981" w:rsidRDefault="00737981" w:rsidP="00737981">
      <w:pPr>
        <w:spacing w:after="0" w:line="276" w:lineRule="auto"/>
        <w:ind w:firstLine="708"/>
        <w:jc w:val="both"/>
        <w:rPr>
          <w:sz w:val="16"/>
          <w:szCs w:val="16"/>
        </w:rPr>
      </w:pPr>
    </w:p>
    <w:p w14:paraId="08B304B3" w14:textId="3B2BFC7A" w:rsidR="00043FCF" w:rsidRPr="00633DD6" w:rsidRDefault="00ED6C79" w:rsidP="00AC74E5">
      <w:pPr>
        <w:spacing w:after="0" w:line="276" w:lineRule="auto"/>
        <w:jc w:val="both"/>
      </w:pPr>
      <w:r w:rsidRPr="00633DD6">
        <w:t xml:space="preserve">Quella mattina, prima di partire, </w:t>
      </w:r>
      <w:r w:rsidR="00D70D10" w:rsidRPr="00633DD6">
        <w:rPr>
          <w:i/>
        </w:rPr>
        <w:t>Viśvāvasu</w:t>
      </w:r>
      <w:r w:rsidR="00D70D10" w:rsidRPr="00633DD6">
        <w:t xml:space="preserve"> </w:t>
      </w:r>
      <w:r w:rsidRPr="00633DD6">
        <w:t xml:space="preserve">coprì con delle bende </w:t>
      </w:r>
      <w:r w:rsidR="00D70D10" w:rsidRPr="00633DD6">
        <w:t>gli occhi</w:t>
      </w:r>
      <w:r w:rsidR="00043FCF" w:rsidRPr="00633DD6">
        <w:t xml:space="preserve"> </w:t>
      </w:r>
      <w:r w:rsidRPr="00633DD6">
        <w:t xml:space="preserve">di </w:t>
      </w:r>
      <w:r w:rsidRPr="00633DD6">
        <w:rPr>
          <w:i/>
        </w:rPr>
        <w:t>Vidyapati</w:t>
      </w:r>
      <w:r w:rsidRPr="00633DD6">
        <w:t xml:space="preserve"> e </w:t>
      </w:r>
      <w:r w:rsidRPr="00633DD6">
        <w:rPr>
          <w:i/>
        </w:rPr>
        <w:t>Lalita</w:t>
      </w:r>
      <w:r w:rsidRPr="00633DD6">
        <w:t xml:space="preserve">. </w:t>
      </w:r>
      <w:r w:rsidRPr="00633DD6">
        <w:rPr>
          <w:i/>
        </w:rPr>
        <w:t>Vidya</w:t>
      </w:r>
      <w:r w:rsidR="00C961A2" w:rsidRPr="00633DD6">
        <w:rPr>
          <w:i/>
        </w:rPr>
        <w:t>pati</w:t>
      </w:r>
      <w:r w:rsidR="00C961A2" w:rsidRPr="00633DD6">
        <w:t xml:space="preserve"> l’</w:t>
      </w:r>
      <w:r w:rsidRPr="00633DD6">
        <w:t xml:space="preserve">aveva supplicata di escogitare un metodo per poter ritrovare il tempio, e lei aveva così improvvisato uno stratagemma: </w:t>
      </w:r>
      <w:r w:rsidR="00043FCF" w:rsidRPr="00633DD6">
        <w:t>aveva abilmente</w:t>
      </w:r>
      <w:r w:rsidRPr="00633DD6">
        <w:t xml:space="preserve"> </w:t>
      </w:r>
      <w:r w:rsidR="00043FCF" w:rsidRPr="00633DD6">
        <w:t>tenuto un sacco di</w:t>
      </w:r>
      <w:r w:rsidR="00197DD0" w:rsidRPr="00633DD6">
        <w:t xml:space="preserve"> </w:t>
      </w:r>
      <w:r w:rsidR="00043FCF" w:rsidRPr="00633DD6">
        <w:t xml:space="preserve">semi di senape nascosti nel </w:t>
      </w:r>
      <w:r w:rsidR="00197DD0" w:rsidRPr="00633DD6">
        <w:t>suo cesto</w:t>
      </w:r>
      <w:r w:rsidR="00043FCF" w:rsidRPr="00633DD6">
        <w:t xml:space="preserve"> </w:t>
      </w:r>
      <w:r w:rsidRPr="00633DD6">
        <w:t>che aveva un foro sul fondo,</w:t>
      </w:r>
      <w:r w:rsidR="00043FCF" w:rsidRPr="00633DD6">
        <w:t xml:space="preserve"> in modo che i</w:t>
      </w:r>
      <w:r w:rsidR="00197DD0" w:rsidRPr="00633DD6">
        <w:t xml:space="preserve"> semi cadesse</w:t>
      </w:r>
      <w:r w:rsidR="00043FCF" w:rsidRPr="00633DD6">
        <w:t xml:space="preserve">ro lentamente lungo la strada. </w:t>
      </w:r>
      <w:r w:rsidRPr="00633DD6">
        <w:t xml:space="preserve"> </w:t>
      </w:r>
      <w:r w:rsidR="00043FCF" w:rsidRPr="00633DD6">
        <w:t>Durante la stagione delle piog</w:t>
      </w:r>
      <w:r w:rsidR="00197DD0" w:rsidRPr="00633DD6">
        <w:t xml:space="preserve">ge, i semi di senape germogliarono, crebbero ed evidenziarono </w:t>
      </w:r>
      <w:r w:rsidRPr="00633DD6">
        <w:t xml:space="preserve">il percorso dal </w:t>
      </w:r>
      <w:r w:rsidR="00043FCF" w:rsidRPr="00633DD6">
        <w:t xml:space="preserve">villaggio al tempio </w:t>
      </w:r>
      <w:r w:rsidR="00197DD0" w:rsidRPr="00633DD6">
        <w:t xml:space="preserve">con un sentiero di </w:t>
      </w:r>
      <w:r w:rsidR="00043FCF" w:rsidRPr="00633DD6">
        <w:t>fiori gialli.</w:t>
      </w:r>
    </w:p>
    <w:p w14:paraId="10E7FFDB" w14:textId="38992DE1" w:rsidR="00737981" w:rsidRPr="00737981" w:rsidRDefault="00737981" w:rsidP="00737981">
      <w:pPr>
        <w:tabs>
          <w:tab w:val="left" w:pos="1397"/>
        </w:tabs>
        <w:spacing w:after="0" w:line="276" w:lineRule="auto"/>
        <w:jc w:val="both"/>
        <w:rPr>
          <w:sz w:val="16"/>
          <w:szCs w:val="16"/>
        </w:rPr>
      </w:pPr>
      <w:r w:rsidRPr="00737981">
        <w:rPr>
          <w:sz w:val="16"/>
          <w:szCs w:val="16"/>
        </w:rPr>
        <w:tab/>
      </w:r>
    </w:p>
    <w:p w14:paraId="56C80511" w14:textId="6EDC4271" w:rsidR="00043FCF" w:rsidRPr="00633DD6" w:rsidRDefault="00197DD0" w:rsidP="00AC74E5">
      <w:pPr>
        <w:spacing w:after="0" w:line="276" w:lineRule="auto"/>
        <w:jc w:val="both"/>
      </w:pPr>
      <w:r w:rsidRPr="00633DD6">
        <w:t xml:space="preserve">Dopo aver servito </w:t>
      </w:r>
      <w:r w:rsidRPr="00633DD6">
        <w:rPr>
          <w:i/>
        </w:rPr>
        <w:t>S</w:t>
      </w:r>
      <w:r w:rsidR="00043FCF" w:rsidRPr="00633DD6">
        <w:rPr>
          <w:i/>
        </w:rPr>
        <w:t>rī Purusottama</w:t>
      </w:r>
      <w:r w:rsidR="00043FCF" w:rsidRPr="00633DD6">
        <w:t xml:space="preserve"> ogni gi</w:t>
      </w:r>
      <w:r w:rsidRPr="00633DD6">
        <w:t xml:space="preserve">orno con </w:t>
      </w:r>
      <w:r w:rsidRPr="00633DD6">
        <w:rPr>
          <w:i/>
        </w:rPr>
        <w:t>Viśvavasu</w:t>
      </w:r>
      <w:r w:rsidR="00043FCF" w:rsidRPr="00633DD6">
        <w:t>,</w:t>
      </w:r>
      <w:r w:rsidRPr="00633DD6">
        <w:t xml:space="preserve"> il Signore ispirò </w:t>
      </w:r>
      <w:r w:rsidR="00043FCF" w:rsidRPr="00633DD6">
        <w:rPr>
          <w:i/>
        </w:rPr>
        <w:t>Vidyāpati</w:t>
      </w:r>
      <w:r w:rsidR="00043FCF" w:rsidRPr="00633DD6">
        <w:t xml:space="preserve"> a tornare </w:t>
      </w:r>
      <w:r w:rsidRPr="00633DD6">
        <w:rPr>
          <w:i/>
        </w:rPr>
        <w:t>d</w:t>
      </w:r>
      <w:r w:rsidR="00043FCF" w:rsidRPr="00633DD6">
        <w:rPr>
          <w:i/>
        </w:rPr>
        <w:t>a Mahārāja Indradyumna</w:t>
      </w:r>
      <w:r w:rsidR="00043FCF" w:rsidRPr="00633DD6">
        <w:t xml:space="preserve"> con</w:t>
      </w:r>
      <w:r w:rsidRPr="00633DD6">
        <w:t xml:space="preserve"> </w:t>
      </w:r>
      <w:r w:rsidR="00043FCF" w:rsidRPr="00633DD6">
        <w:t>notizie su dove si trova</w:t>
      </w:r>
      <w:r w:rsidRPr="00633DD6">
        <w:t xml:space="preserve">va </w:t>
      </w:r>
      <w:r w:rsidRPr="00633DD6">
        <w:rPr>
          <w:i/>
        </w:rPr>
        <w:t>Purusottama</w:t>
      </w:r>
      <w:r w:rsidRPr="00633DD6">
        <w:t xml:space="preserve"> e il </w:t>
      </w:r>
      <w:r w:rsidR="00400C6E">
        <w:t xml:space="preserve">Suo </w:t>
      </w:r>
      <w:r w:rsidRPr="00633DD6">
        <w:t>tempio</w:t>
      </w:r>
      <w:r w:rsidR="00043FCF" w:rsidRPr="00633DD6">
        <w:t xml:space="preserve">. </w:t>
      </w:r>
      <w:r w:rsidR="00ED6C79" w:rsidRPr="00633DD6">
        <w:t xml:space="preserve">  </w:t>
      </w:r>
      <w:r w:rsidR="00ED6C79" w:rsidRPr="00633DD6">
        <w:rPr>
          <w:i/>
        </w:rPr>
        <w:t>Vidya</w:t>
      </w:r>
      <w:r w:rsidR="00043FCF" w:rsidRPr="00633DD6">
        <w:rPr>
          <w:i/>
        </w:rPr>
        <w:t>pati</w:t>
      </w:r>
      <w:r w:rsidR="00043FCF" w:rsidRPr="00633DD6">
        <w:t xml:space="preserve"> implorò </w:t>
      </w:r>
      <w:r w:rsidRPr="00633DD6">
        <w:t>di</w:t>
      </w:r>
      <w:r w:rsidR="00043FCF" w:rsidRPr="00633DD6">
        <w:t xml:space="preserve"> tornare </w:t>
      </w:r>
      <w:r w:rsidRPr="00633DD6">
        <w:t>d</w:t>
      </w:r>
      <w:r w:rsidR="00043FCF" w:rsidRPr="00633DD6">
        <w:t>al suo</w:t>
      </w:r>
      <w:r w:rsidRPr="00633DD6">
        <w:t xml:space="preserve"> </w:t>
      </w:r>
      <w:r w:rsidR="00043FCF" w:rsidRPr="00633DD6">
        <w:t xml:space="preserve">re e con il permesso di </w:t>
      </w:r>
      <w:r w:rsidR="00043FCF" w:rsidRPr="00633DD6">
        <w:rPr>
          <w:i/>
        </w:rPr>
        <w:t>Lalitā</w:t>
      </w:r>
      <w:r w:rsidR="00043FCF" w:rsidRPr="00633DD6">
        <w:t xml:space="preserve"> e di suo suocero, tornò alla capitale di</w:t>
      </w:r>
      <w:r w:rsidRPr="00633DD6">
        <w:t xml:space="preserve"> </w:t>
      </w:r>
      <w:r w:rsidRPr="00633DD6">
        <w:rPr>
          <w:i/>
        </w:rPr>
        <w:t>Indradyumna Mahārāja</w:t>
      </w:r>
      <w:r w:rsidRPr="00633DD6">
        <w:t xml:space="preserve">. Il re fu </w:t>
      </w:r>
      <w:r w:rsidR="00043FCF" w:rsidRPr="00633DD6">
        <w:t xml:space="preserve">felicissimo della notizia e </w:t>
      </w:r>
      <w:r w:rsidRPr="00633DD6">
        <w:t xml:space="preserve">decise di seguire </w:t>
      </w:r>
      <w:r w:rsidRPr="00633DD6">
        <w:rPr>
          <w:i/>
        </w:rPr>
        <w:t>Vidyāpati</w:t>
      </w:r>
      <w:r w:rsidRPr="00633DD6">
        <w:t xml:space="preserve"> </w:t>
      </w:r>
      <w:r w:rsidR="00043FCF" w:rsidRPr="00633DD6">
        <w:t>al</w:t>
      </w:r>
      <w:r w:rsidRPr="00633DD6">
        <w:t xml:space="preserve"> </w:t>
      </w:r>
      <w:r w:rsidR="00043FCF" w:rsidRPr="00633DD6">
        <w:t>villaggio con tutta la famiglia reale, tutti i suoi ministri e quei sudditi</w:t>
      </w:r>
      <w:r w:rsidRPr="00633DD6">
        <w:t xml:space="preserve"> desiderosi</w:t>
      </w:r>
      <w:r w:rsidR="00043FCF" w:rsidRPr="00633DD6">
        <w:t xml:space="preserve"> di and</w:t>
      </w:r>
      <w:r w:rsidRPr="00633DD6">
        <w:t xml:space="preserve">are. </w:t>
      </w:r>
      <w:r w:rsidR="00ED6C79" w:rsidRPr="00633DD6">
        <w:t xml:space="preserve"> </w:t>
      </w:r>
      <w:r w:rsidRPr="00633DD6">
        <w:t>Tuttavia, al suo arrivo</w:t>
      </w:r>
      <w:r w:rsidR="00043FCF" w:rsidRPr="00633DD6">
        <w:t xml:space="preserve">, il villaggio era misteriosamente scomparso. </w:t>
      </w:r>
      <w:r w:rsidR="00AC74E5" w:rsidRPr="00633DD6">
        <w:t xml:space="preserve"> </w:t>
      </w:r>
      <w:r w:rsidR="00043FCF" w:rsidRPr="00633DD6">
        <w:rPr>
          <w:i/>
        </w:rPr>
        <w:t>Indradyumna Mahārāja</w:t>
      </w:r>
      <w:r w:rsidR="00043FCF" w:rsidRPr="00633DD6">
        <w:t xml:space="preserve"> era sconvolto dal dolore</w:t>
      </w:r>
      <w:r w:rsidRPr="00633DD6">
        <w:t xml:space="preserve"> </w:t>
      </w:r>
      <w:r w:rsidR="00043FCF" w:rsidRPr="00633DD6">
        <w:t xml:space="preserve">e iniziò a digiunare e meditare in profonda preghiera. </w:t>
      </w:r>
      <w:r w:rsidR="00ED6C79" w:rsidRPr="00633DD6">
        <w:t xml:space="preserve"> </w:t>
      </w:r>
      <w:r w:rsidR="00043FCF" w:rsidRPr="00633DD6">
        <w:t xml:space="preserve">Era determinato a rinunciare alla vita a meno che il Signore non gli fosse apparso. </w:t>
      </w:r>
      <w:r w:rsidR="00ED6C79" w:rsidRPr="00633DD6">
        <w:t xml:space="preserve"> </w:t>
      </w:r>
      <w:r w:rsidR="00043FCF" w:rsidRPr="00633DD6">
        <w:t xml:space="preserve">Dopo alcuni giorni, il Signore misericordiosamente apparve di nuovo nella visione di </w:t>
      </w:r>
      <w:r w:rsidR="00043FCF" w:rsidRPr="00633DD6">
        <w:rPr>
          <w:i/>
        </w:rPr>
        <w:t>Indradyumna Mahārāja</w:t>
      </w:r>
      <w:r w:rsidR="00043FCF" w:rsidRPr="00633DD6">
        <w:t>.</w:t>
      </w:r>
    </w:p>
    <w:p w14:paraId="07B8F292" w14:textId="533921AB" w:rsidR="0059343F" w:rsidRPr="00633DD6" w:rsidRDefault="00ED6C79" w:rsidP="00AC74E5">
      <w:pPr>
        <w:spacing w:after="120" w:line="276" w:lineRule="auto"/>
        <w:jc w:val="both"/>
      </w:pPr>
      <w:r w:rsidRPr="00633DD6">
        <w:t>D</w:t>
      </w:r>
      <w:r w:rsidR="00197DD0" w:rsidRPr="00633DD6">
        <w:t xml:space="preserve">urante il mese di </w:t>
      </w:r>
      <w:r w:rsidR="00197DD0" w:rsidRPr="00633DD6">
        <w:rPr>
          <w:i/>
        </w:rPr>
        <w:t>Purusottama</w:t>
      </w:r>
      <w:r w:rsidR="00197DD0" w:rsidRPr="00633DD6">
        <w:t>, grazie al</w:t>
      </w:r>
      <w:r w:rsidR="00043FCF" w:rsidRPr="00633DD6">
        <w:t xml:space="preserve">le continue preghiere del re, il Signore apparve nella </w:t>
      </w:r>
      <w:r w:rsidRPr="00633DD6">
        <w:t xml:space="preserve">forma di </w:t>
      </w:r>
      <w:r w:rsidRPr="00633DD6">
        <w:rPr>
          <w:i/>
        </w:rPr>
        <w:t>Jagannātha</w:t>
      </w:r>
      <w:r w:rsidRPr="00633DD6">
        <w:t xml:space="preserve">, che è </w:t>
      </w:r>
      <w:r w:rsidRPr="00633DD6">
        <w:rPr>
          <w:i/>
        </w:rPr>
        <w:t>Purus</w:t>
      </w:r>
      <w:r w:rsidR="00043FCF" w:rsidRPr="00633DD6">
        <w:rPr>
          <w:i/>
        </w:rPr>
        <w:t>ottama</w:t>
      </w:r>
      <w:r w:rsidR="00043FCF" w:rsidRPr="00633DD6">
        <w:t xml:space="preserve">, </w:t>
      </w:r>
      <w:r w:rsidR="00197DD0" w:rsidRPr="00633DD6">
        <w:t>la Persona Suprema.</w:t>
      </w:r>
    </w:p>
    <w:p w14:paraId="3E98580B" w14:textId="77777777" w:rsidR="00573B0E" w:rsidRPr="00633DD6" w:rsidRDefault="00277862" w:rsidP="00ED3FE8">
      <w:pPr>
        <w:jc w:val="center"/>
        <w:rPr>
          <w:b/>
          <w:u w:val="single"/>
        </w:rPr>
      </w:pPr>
      <w:r w:rsidRPr="00633DD6">
        <w:rPr>
          <w:b/>
          <w:u w:val="single"/>
        </w:rPr>
        <w:t>Il cuore nascosto di Jagannatha</w:t>
      </w:r>
    </w:p>
    <w:p w14:paraId="4D8D3C87" w14:textId="184D25E3" w:rsidR="00ED3FE8" w:rsidRPr="00633DD6" w:rsidRDefault="00E00773" w:rsidP="00173DE6">
      <w:pPr>
        <w:spacing w:after="120" w:line="276" w:lineRule="auto"/>
        <w:jc w:val="both"/>
      </w:pPr>
      <w:r w:rsidRPr="00633DD6">
        <w:rPr>
          <w:i/>
        </w:rPr>
        <w:t>Krsna</w:t>
      </w:r>
      <w:r w:rsidRPr="00633DD6">
        <w:t xml:space="preserve"> rimase con i </w:t>
      </w:r>
      <w:r w:rsidRPr="00633DD6">
        <w:rPr>
          <w:i/>
        </w:rPr>
        <w:t>v</w:t>
      </w:r>
      <w:r w:rsidR="00277862" w:rsidRPr="00633DD6">
        <w:rPr>
          <w:i/>
        </w:rPr>
        <w:t>raj</w:t>
      </w:r>
      <w:r w:rsidR="00ED3FE8" w:rsidRPr="00633DD6">
        <w:rPr>
          <w:i/>
        </w:rPr>
        <w:t>avasi</w:t>
      </w:r>
      <w:r w:rsidR="00ED3FE8" w:rsidRPr="00633DD6">
        <w:t xml:space="preserve"> </w:t>
      </w:r>
      <w:r w:rsidR="00400C6E" w:rsidRPr="00633DD6">
        <w:t xml:space="preserve">a </w:t>
      </w:r>
      <w:r w:rsidR="00400C6E" w:rsidRPr="00633DD6">
        <w:rPr>
          <w:i/>
        </w:rPr>
        <w:t>Vraja-dhama</w:t>
      </w:r>
      <w:r w:rsidR="00400C6E" w:rsidRPr="00633DD6">
        <w:t xml:space="preserve"> </w:t>
      </w:r>
      <w:r w:rsidR="00ED3FE8" w:rsidRPr="00633DD6">
        <w:t xml:space="preserve">per dieci anni </w:t>
      </w:r>
      <w:r w:rsidR="00277862" w:rsidRPr="00633DD6">
        <w:t>e fu molto contento di recare gioia a tutti</w:t>
      </w:r>
      <w:r w:rsidR="00573B0E" w:rsidRPr="00633DD6">
        <w:t xml:space="preserve">. </w:t>
      </w:r>
      <w:r w:rsidR="00ED3FE8" w:rsidRPr="00633DD6">
        <w:t xml:space="preserve"> </w:t>
      </w:r>
      <w:r w:rsidR="00573B0E" w:rsidRPr="00633DD6">
        <w:t xml:space="preserve">Ma sappiamo </w:t>
      </w:r>
      <w:r w:rsidR="00ED3FE8" w:rsidRPr="00633DD6">
        <w:t xml:space="preserve">che un giorno giunse </w:t>
      </w:r>
      <w:r w:rsidR="00ED3FE8" w:rsidRPr="00633DD6">
        <w:rPr>
          <w:i/>
        </w:rPr>
        <w:t>Akru</w:t>
      </w:r>
      <w:r w:rsidR="00277862" w:rsidRPr="00633DD6">
        <w:rPr>
          <w:i/>
        </w:rPr>
        <w:t>ra</w:t>
      </w:r>
      <w:r w:rsidR="00277862" w:rsidRPr="00633DD6">
        <w:t xml:space="preserve"> e d</w:t>
      </w:r>
      <w:r w:rsidR="00573B0E" w:rsidRPr="00633DD6">
        <w:t xml:space="preserve">isse a </w:t>
      </w:r>
      <w:r w:rsidR="00573B0E" w:rsidRPr="00633DD6">
        <w:rPr>
          <w:i/>
        </w:rPr>
        <w:t>Krşņa</w:t>
      </w:r>
      <w:r w:rsidR="00573B0E" w:rsidRPr="00633DD6">
        <w:t xml:space="preserve"> c</w:t>
      </w:r>
      <w:r w:rsidR="00ED3FE8" w:rsidRPr="00633DD6">
        <w:t>he i S</w:t>
      </w:r>
      <w:r w:rsidR="00573B0E" w:rsidRPr="00633DD6">
        <w:t xml:space="preserve">uoi genitori erano </w:t>
      </w:r>
      <w:r w:rsidR="00573B0E" w:rsidRPr="00633DD6">
        <w:rPr>
          <w:i/>
        </w:rPr>
        <w:t>Devak</w:t>
      </w:r>
      <w:r w:rsidR="00277862" w:rsidRPr="00633DD6">
        <w:rPr>
          <w:i/>
        </w:rPr>
        <w:t>i</w:t>
      </w:r>
      <w:r w:rsidR="00277862" w:rsidRPr="00633DD6">
        <w:t xml:space="preserve"> e </w:t>
      </w:r>
      <w:r w:rsidR="00277862" w:rsidRPr="00633DD6">
        <w:rPr>
          <w:i/>
        </w:rPr>
        <w:t>V</w:t>
      </w:r>
      <w:r w:rsidR="003B1E3A" w:rsidRPr="00633DD6">
        <w:rPr>
          <w:i/>
        </w:rPr>
        <w:t>a</w:t>
      </w:r>
      <w:r w:rsidR="00277862" w:rsidRPr="00633DD6">
        <w:rPr>
          <w:i/>
        </w:rPr>
        <w:t>sudeva</w:t>
      </w:r>
      <w:r w:rsidR="00277862" w:rsidRPr="00633DD6">
        <w:t xml:space="preserve">. </w:t>
      </w:r>
      <w:r w:rsidR="00ED3FE8" w:rsidRPr="00633DD6">
        <w:t xml:space="preserve"> “Com’</w:t>
      </w:r>
      <w:r w:rsidR="00573B0E" w:rsidRPr="00633DD6">
        <w:t>è possibile</w:t>
      </w:r>
      <w:r w:rsidR="00ED3FE8" w:rsidRPr="00633DD6">
        <w:t>!”</w:t>
      </w:r>
      <w:r w:rsidR="00573B0E" w:rsidRPr="00633DD6">
        <w:t xml:space="preserve">, chiese </w:t>
      </w:r>
      <w:r w:rsidR="00573B0E" w:rsidRPr="00633DD6">
        <w:rPr>
          <w:i/>
        </w:rPr>
        <w:t>Krsna</w:t>
      </w:r>
      <w:r w:rsidR="00573B0E" w:rsidRPr="00633DD6">
        <w:t xml:space="preserve">. </w:t>
      </w:r>
      <w:r w:rsidR="00ED3FE8" w:rsidRPr="00633DD6">
        <w:t xml:space="preserve"> “E’ vero che</w:t>
      </w:r>
      <w:r w:rsidR="00277862" w:rsidRPr="00633DD6">
        <w:t xml:space="preserve"> </w:t>
      </w:r>
      <w:r w:rsidR="00277862" w:rsidRPr="00633DD6">
        <w:rPr>
          <w:i/>
        </w:rPr>
        <w:t>Baladeva</w:t>
      </w:r>
      <w:r w:rsidR="00277862" w:rsidRPr="00633DD6">
        <w:t xml:space="preserve"> </w:t>
      </w:r>
      <w:r w:rsidR="00ED3FE8" w:rsidRPr="00633DD6">
        <w:t>è</w:t>
      </w:r>
      <w:r w:rsidR="00277862" w:rsidRPr="00633DD6">
        <w:t xml:space="preserve"> il figlio </w:t>
      </w:r>
      <w:r w:rsidR="00573B0E" w:rsidRPr="00633DD6">
        <w:t xml:space="preserve">di </w:t>
      </w:r>
      <w:r w:rsidR="00573B0E" w:rsidRPr="00633DD6">
        <w:rPr>
          <w:i/>
        </w:rPr>
        <w:t>Vasudeva</w:t>
      </w:r>
      <w:r w:rsidR="00573B0E" w:rsidRPr="00633DD6">
        <w:t xml:space="preserve"> e </w:t>
      </w:r>
      <w:r w:rsidR="00573B0E" w:rsidRPr="00633DD6">
        <w:rPr>
          <w:i/>
        </w:rPr>
        <w:t>Rohiņi</w:t>
      </w:r>
      <w:r w:rsidR="00573B0E" w:rsidRPr="00633DD6">
        <w:t xml:space="preserve">, ma </w:t>
      </w:r>
      <w:r w:rsidR="00ED3FE8" w:rsidRPr="00633DD6">
        <w:t>Tu</w:t>
      </w:r>
      <w:r w:rsidR="00573B0E" w:rsidRPr="00633DD6">
        <w:t xml:space="preserve"> </w:t>
      </w:r>
      <w:r w:rsidR="00ED3FE8" w:rsidRPr="00633DD6">
        <w:t>sei</w:t>
      </w:r>
      <w:r w:rsidR="00573B0E" w:rsidRPr="00633DD6">
        <w:t xml:space="preserve"> </w:t>
      </w:r>
      <w:r w:rsidR="00277862" w:rsidRPr="00633DD6">
        <w:t xml:space="preserve">certamente il figlio di </w:t>
      </w:r>
      <w:r w:rsidR="00277862" w:rsidRPr="00633DD6">
        <w:rPr>
          <w:i/>
        </w:rPr>
        <w:t>Nanda</w:t>
      </w:r>
      <w:r w:rsidR="00277862" w:rsidRPr="00633DD6">
        <w:t xml:space="preserve"> e </w:t>
      </w:r>
      <w:r w:rsidR="00573B0E" w:rsidRPr="00633DD6">
        <w:rPr>
          <w:i/>
        </w:rPr>
        <w:t>Yasoda</w:t>
      </w:r>
      <w:r w:rsidR="00573B0E" w:rsidRPr="00633DD6">
        <w:t>.</w:t>
      </w:r>
      <w:r w:rsidR="00ED3FE8" w:rsidRPr="00633DD6">
        <w:t xml:space="preserve">”  Indipendentemente da ciò, </w:t>
      </w:r>
      <w:r w:rsidR="00ED3FE8" w:rsidRPr="00633DD6">
        <w:rPr>
          <w:i/>
        </w:rPr>
        <w:t>Akru</w:t>
      </w:r>
      <w:r w:rsidR="00573B0E" w:rsidRPr="00633DD6">
        <w:rPr>
          <w:i/>
        </w:rPr>
        <w:t>ra</w:t>
      </w:r>
      <w:r w:rsidR="00573B0E" w:rsidRPr="00633DD6">
        <w:t xml:space="preserve"> convinse </w:t>
      </w:r>
      <w:r w:rsidR="00573B0E" w:rsidRPr="00633DD6">
        <w:rPr>
          <w:i/>
        </w:rPr>
        <w:t>Krs</w:t>
      </w:r>
      <w:r w:rsidR="00277862" w:rsidRPr="00633DD6">
        <w:rPr>
          <w:i/>
        </w:rPr>
        <w:t>na</w:t>
      </w:r>
      <w:r w:rsidR="00277862" w:rsidRPr="00633DD6">
        <w:t xml:space="preserve"> che doveva andare ad aiutare gli </w:t>
      </w:r>
      <w:r w:rsidR="00277862" w:rsidRPr="00633DD6">
        <w:rPr>
          <w:i/>
        </w:rPr>
        <w:t>Yadava</w:t>
      </w:r>
      <w:r w:rsidR="00277862" w:rsidRPr="00633DD6">
        <w:t>, liberare</w:t>
      </w:r>
      <w:r w:rsidR="00ED3FE8" w:rsidRPr="00633DD6">
        <w:t xml:space="preserve"> </w:t>
      </w:r>
      <w:r w:rsidR="00ED3FE8" w:rsidRPr="00633DD6">
        <w:rPr>
          <w:i/>
        </w:rPr>
        <w:t>Va</w:t>
      </w:r>
      <w:r w:rsidR="00573B0E" w:rsidRPr="00633DD6">
        <w:rPr>
          <w:i/>
        </w:rPr>
        <w:t>sudeva</w:t>
      </w:r>
      <w:r w:rsidR="00573B0E" w:rsidRPr="00633DD6">
        <w:t xml:space="preserve"> e </w:t>
      </w:r>
      <w:r w:rsidR="00573B0E" w:rsidRPr="00633DD6">
        <w:rPr>
          <w:i/>
        </w:rPr>
        <w:t>Devaki</w:t>
      </w:r>
      <w:r w:rsidR="00573B0E" w:rsidRPr="00633DD6">
        <w:t xml:space="preserve"> dalla </w:t>
      </w:r>
      <w:r w:rsidR="00277862" w:rsidRPr="00633DD6">
        <w:t xml:space="preserve">prigionia, e sconfiggere </w:t>
      </w:r>
      <w:r w:rsidR="00573B0E" w:rsidRPr="00633DD6">
        <w:rPr>
          <w:i/>
        </w:rPr>
        <w:t>Kamsa</w:t>
      </w:r>
      <w:r w:rsidR="00573B0E" w:rsidRPr="00633DD6">
        <w:t xml:space="preserve">. </w:t>
      </w:r>
      <w:r w:rsidR="00ED3FE8" w:rsidRPr="00633DD6">
        <w:t xml:space="preserve"> </w:t>
      </w:r>
      <w:r w:rsidR="00573B0E" w:rsidRPr="00633DD6">
        <w:rPr>
          <w:i/>
        </w:rPr>
        <w:t>Krşņa</w:t>
      </w:r>
      <w:r w:rsidR="00573B0E" w:rsidRPr="00633DD6">
        <w:t xml:space="preserve"> accettò con rilu</w:t>
      </w:r>
      <w:r w:rsidR="00173DE6" w:rsidRPr="00633DD6">
        <w:t>ttanza,</w:t>
      </w:r>
      <w:r w:rsidR="00277862" w:rsidRPr="00633DD6">
        <w:t xml:space="preserve"> </w:t>
      </w:r>
      <w:r w:rsidR="00173DE6" w:rsidRPr="00633DD6">
        <w:t>t</w:t>
      </w:r>
      <w:r w:rsidR="00277862" w:rsidRPr="00633DD6">
        <w:t xml:space="preserve">uttavia, </w:t>
      </w:r>
      <w:r w:rsidR="00277862" w:rsidRPr="00633DD6">
        <w:rPr>
          <w:i/>
        </w:rPr>
        <w:t>Nanda Baba</w:t>
      </w:r>
      <w:r w:rsidR="00277862" w:rsidRPr="00633DD6">
        <w:t xml:space="preserve">, i </w:t>
      </w:r>
      <w:r w:rsidR="00277862" w:rsidRPr="00633DD6">
        <w:rPr>
          <w:i/>
        </w:rPr>
        <w:t>sakhā</w:t>
      </w:r>
      <w:r w:rsidR="00277862" w:rsidRPr="00633DD6">
        <w:t xml:space="preserve">, e anche tutti i </w:t>
      </w:r>
      <w:r w:rsidR="00277862" w:rsidRPr="00633DD6">
        <w:rPr>
          <w:i/>
        </w:rPr>
        <w:t>Vrajava</w:t>
      </w:r>
      <w:r w:rsidR="00ED3FE8" w:rsidRPr="00633DD6">
        <w:rPr>
          <w:i/>
        </w:rPr>
        <w:t>sī</w:t>
      </w:r>
      <w:r w:rsidR="00ED3FE8" w:rsidRPr="00633DD6">
        <w:t xml:space="preserve"> volevano andare </w:t>
      </w:r>
      <w:r w:rsidR="00400C6E">
        <w:t xml:space="preserve">anch’essi </w:t>
      </w:r>
      <w:r w:rsidR="00ED3FE8" w:rsidRPr="00633DD6">
        <w:t xml:space="preserve">con </w:t>
      </w:r>
      <w:r w:rsidR="00ED3FE8" w:rsidRPr="00633DD6">
        <w:rPr>
          <w:i/>
        </w:rPr>
        <w:t>Krishna</w:t>
      </w:r>
      <w:r w:rsidR="00400C6E">
        <w:rPr>
          <w:i/>
        </w:rPr>
        <w:t xml:space="preserve"> e</w:t>
      </w:r>
      <w:r w:rsidR="00573B0E" w:rsidRPr="00633DD6">
        <w:t xml:space="preserve"> </w:t>
      </w:r>
      <w:r w:rsidR="00400C6E" w:rsidRPr="00633DD6">
        <w:rPr>
          <w:i/>
        </w:rPr>
        <w:t>Baladeva</w:t>
      </w:r>
      <w:r w:rsidR="00400C6E" w:rsidRPr="00633DD6">
        <w:t xml:space="preserve"> </w:t>
      </w:r>
      <w:r w:rsidR="00EF4E34" w:rsidRPr="00633DD6">
        <w:t xml:space="preserve">a </w:t>
      </w:r>
      <w:r w:rsidR="00EF4E34" w:rsidRPr="00633DD6">
        <w:rPr>
          <w:i/>
        </w:rPr>
        <w:t>Mathura</w:t>
      </w:r>
      <w:r w:rsidR="00573B0E" w:rsidRPr="00633DD6">
        <w:t xml:space="preserve">. </w:t>
      </w:r>
    </w:p>
    <w:p w14:paraId="7576743C" w14:textId="5D661D5B" w:rsidR="00573B0E" w:rsidRPr="00633DD6" w:rsidRDefault="00573B0E" w:rsidP="004030C4">
      <w:pPr>
        <w:spacing w:after="120" w:line="276" w:lineRule="auto"/>
        <w:jc w:val="both"/>
      </w:pPr>
      <w:r w:rsidRPr="00633DD6">
        <w:t>Sappiamo</w:t>
      </w:r>
      <w:r w:rsidR="00EF4E34" w:rsidRPr="00633DD6">
        <w:t xml:space="preserve"> di</w:t>
      </w:r>
      <w:r w:rsidRPr="00633DD6">
        <w:t xml:space="preserve"> come </w:t>
      </w:r>
      <w:r w:rsidR="00EF4E34" w:rsidRPr="00633DD6">
        <w:rPr>
          <w:i/>
        </w:rPr>
        <w:t>Kamsa</w:t>
      </w:r>
      <w:r w:rsidR="00EF4E34" w:rsidRPr="00633DD6">
        <w:t xml:space="preserve"> </w:t>
      </w:r>
      <w:r w:rsidRPr="00633DD6">
        <w:t>è stato ucciso</w:t>
      </w:r>
      <w:r w:rsidR="00EF4E34" w:rsidRPr="00633DD6">
        <w:t xml:space="preserve"> </w:t>
      </w:r>
      <w:r w:rsidRPr="00633DD6">
        <w:t>insieme ai suoi demoniaci</w:t>
      </w:r>
      <w:r w:rsidR="00EF4E34" w:rsidRPr="00633DD6">
        <w:t xml:space="preserve"> seguaci. </w:t>
      </w:r>
      <w:r w:rsidR="00ED3FE8" w:rsidRPr="00633DD6">
        <w:t xml:space="preserve"> Quindi </w:t>
      </w:r>
      <w:r w:rsidR="00EF4E34" w:rsidRPr="00633DD6">
        <w:rPr>
          <w:i/>
        </w:rPr>
        <w:t>Ugrasena</w:t>
      </w:r>
      <w:r w:rsidR="00EF4E34" w:rsidRPr="00633DD6">
        <w:t xml:space="preserve"> divenne re, m</w:t>
      </w:r>
      <w:r w:rsidRPr="00633DD6">
        <w:t xml:space="preserve">a </w:t>
      </w:r>
      <w:r w:rsidR="00EF4E34" w:rsidRPr="00633DD6">
        <w:t xml:space="preserve">era invecchiato. </w:t>
      </w:r>
      <w:r w:rsidR="00ED3FE8" w:rsidRPr="00633DD6">
        <w:t xml:space="preserve"> </w:t>
      </w:r>
      <w:r w:rsidRPr="00633DD6">
        <w:rPr>
          <w:i/>
        </w:rPr>
        <w:t>Vasudeva</w:t>
      </w:r>
      <w:r w:rsidRPr="00633DD6">
        <w:t xml:space="preserve"> e </w:t>
      </w:r>
      <w:r w:rsidRPr="00633DD6">
        <w:rPr>
          <w:i/>
        </w:rPr>
        <w:t>Devaki</w:t>
      </w:r>
      <w:r w:rsidRPr="00633DD6">
        <w:t xml:space="preserve"> e altri </w:t>
      </w:r>
      <w:r w:rsidRPr="00633DD6">
        <w:rPr>
          <w:i/>
        </w:rPr>
        <w:t>Yadava</w:t>
      </w:r>
      <w:r w:rsidRPr="00633DD6">
        <w:t xml:space="preserve"> imprigionati</w:t>
      </w:r>
      <w:r w:rsidR="00400C6E">
        <w:t xml:space="preserve"> furono liberati. G</w:t>
      </w:r>
      <w:r w:rsidR="00EF4E34" w:rsidRPr="00633DD6">
        <w:t xml:space="preserve">li </w:t>
      </w:r>
      <w:r w:rsidRPr="00633DD6">
        <w:rPr>
          <w:i/>
        </w:rPr>
        <w:t>Yadava</w:t>
      </w:r>
      <w:r w:rsidRPr="00633DD6">
        <w:t xml:space="preserve"> temevano che </w:t>
      </w:r>
      <w:r w:rsidRPr="00633DD6">
        <w:rPr>
          <w:i/>
        </w:rPr>
        <w:t>Krsna</w:t>
      </w:r>
      <w:r w:rsidRPr="00633DD6">
        <w:t xml:space="preserve"> </w:t>
      </w:r>
      <w:r w:rsidR="00EF4E34" w:rsidRPr="00633DD6">
        <w:t xml:space="preserve">sarebbe </w:t>
      </w:r>
      <w:r w:rsidR="00ED3FE8" w:rsidRPr="00633DD6">
        <w:t>ritornato</w:t>
      </w:r>
      <w:r w:rsidR="00EF4E34" w:rsidRPr="00633DD6">
        <w:t xml:space="preserve"> a </w:t>
      </w:r>
      <w:r w:rsidR="00EF4E34" w:rsidRPr="00633DD6">
        <w:rPr>
          <w:i/>
        </w:rPr>
        <w:t>Vraja</w:t>
      </w:r>
      <w:r w:rsidR="00EF4E34" w:rsidRPr="00633DD6">
        <w:t xml:space="preserve">, e </w:t>
      </w:r>
      <w:r w:rsidR="00ED3FE8" w:rsidRPr="00633DD6">
        <w:t xml:space="preserve">così </w:t>
      </w:r>
      <w:r w:rsidR="00EF4E34" w:rsidRPr="00633DD6">
        <w:t xml:space="preserve">discuterono </w:t>
      </w:r>
      <w:r w:rsidRPr="00633DD6">
        <w:t>tra loro, dicendo: "È nostra</w:t>
      </w:r>
      <w:r w:rsidR="00EF4E34" w:rsidRPr="00633DD6">
        <w:t xml:space="preserve"> grande fortuna che </w:t>
      </w:r>
      <w:r w:rsidR="00EF4E34" w:rsidRPr="00633DD6">
        <w:rPr>
          <w:i/>
        </w:rPr>
        <w:t>Krsna</w:t>
      </w:r>
      <w:r w:rsidR="00EF4E34" w:rsidRPr="00633DD6">
        <w:t xml:space="preserve"> sia</w:t>
      </w:r>
      <w:r w:rsidRPr="00633DD6">
        <w:t xml:space="preserve"> </w:t>
      </w:r>
      <w:r w:rsidR="00ED3FE8" w:rsidRPr="00633DD6">
        <w:t xml:space="preserve">tornato a </w:t>
      </w:r>
      <w:r w:rsidR="00ED3FE8" w:rsidRPr="00633DD6">
        <w:rPr>
          <w:i/>
        </w:rPr>
        <w:t>Mathurā</w:t>
      </w:r>
      <w:r w:rsidR="00ED3FE8" w:rsidRPr="00633DD6">
        <w:t>; non lasciamoL</w:t>
      </w:r>
      <w:r w:rsidRPr="00633DD6">
        <w:t>o andar via di nuov</w:t>
      </w:r>
      <w:r w:rsidR="00EF4E34" w:rsidRPr="00633DD6">
        <w:t>o.</w:t>
      </w:r>
      <w:r w:rsidRPr="00633DD6">
        <w:t>"</w:t>
      </w:r>
      <w:r w:rsidR="00EF4E34" w:rsidRPr="00633DD6">
        <w:t xml:space="preserve"> </w:t>
      </w:r>
      <w:r w:rsidR="00ED3FE8" w:rsidRPr="00633DD6">
        <w:t xml:space="preserve"> </w:t>
      </w:r>
      <w:r w:rsidR="00EF4E34" w:rsidRPr="00633DD6">
        <w:t>Durante l’incontro</w:t>
      </w:r>
      <w:r w:rsidR="00ED3FE8" w:rsidRPr="00633DD6">
        <w:t xml:space="preserve"> i </w:t>
      </w:r>
      <w:r w:rsidR="00ED3FE8" w:rsidRPr="00633DD6">
        <w:rPr>
          <w:i/>
        </w:rPr>
        <w:t>mathuravasi</w:t>
      </w:r>
      <w:r w:rsidR="00EF4E34" w:rsidRPr="00633DD6">
        <w:t xml:space="preserve"> decisero </w:t>
      </w:r>
      <w:r w:rsidRPr="00633DD6">
        <w:t xml:space="preserve">cosa fare. </w:t>
      </w:r>
      <w:r w:rsidR="00ED3FE8" w:rsidRPr="00633DD6">
        <w:t xml:space="preserve"> </w:t>
      </w:r>
      <w:r w:rsidR="00400C6E">
        <w:t>P</w:t>
      </w:r>
      <w:r w:rsidR="00400C6E" w:rsidRPr="00633DD6">
        <w:t>rendendoLo in grembo</w:t>
      </w:r>
      <w:r w:rsidR="00400C6E">
        <w:t>,</w:t>
      </w:r>
      <w:r w:rsidR="00400C6E" w:rsidRPr="00633DD6">
        <w:rPr>
          <w:i/>
        </w:rPr>
        <w:t xml:space="preserve"> </w:t>
      </w:r>
      <w:r w:rsidRPr="00633DD6">
        <w:rPr>
          <w:i/>
        </w:rPr>
        <w:t>Vāsudeva</w:t>
      </w:r>
      <w:r w:rsidRPr="00633DD6">
        <w:t xml:space="preserve"> chiese a </w:t>
      </w:r>
      <w:r w:rsidRPr="00633DD6">
        <w:rPr>
          <w:i/>
        </w:rPr>
        <w:t>Krishna</w:t>
      </w:r>
      <w:r w:rsidRPr="00633DD6">
        <w:t>: "Tu sei</w:t>
      </w:r>
      <w:r w:rsidR="00EF4E34" w:rsidRPr="00633DD6">
        <w:t xml:space="preserve"> il nostro protettore, sei tutto per noi. </w:t>
      </w:r>
      <w:r w:rsidR="00ED3FE8" w:rsidRPr="00633DD6">
        <w:t xml:space="preserve"> </w:t>
      </w:r>
      <w:r w:rsidR="00EF4E34" w:rsidRPr="00633DD6">
        <w:rPr>
          <w:i/>
        </w:rPr>
        <w:t>Kamsa</w:t>
      </w:r>
      <w:r w:rsidR="00EF4E34" w:rsidRPr="00633DD6">
        <w:t xml:space="preserve"> </w:t>
      </w:r>
      <w:r w:rsidRPr="00633DD6">
        <w:t xml:space="preserve">ha </w:t>
      </w:r>
      <w:r w:rsidR="00C14269" w:rsidRPr="00633DD6">
        <w:t>perseguitato</w:t>
      </w:r>
      <w:r w:rsidRPr="00633DD6">
        <w:t xml:space="preserve"> </w:t>
      </w:r>
      <w:r w:rsidR="00EF4E34" w:rsidRPr="00633DD6">
        <w:t xml:space="preserve">gli </w:t>
      </w:r>
      <w:r w:rsidR="00EF4E34" w:rsidRPr="00633DD6">
        <w:rPr>
          <w:i/>
        </w:rPr>
        <w:t>Yādava</w:t>
      </w:r>
      <w:r w:rsidR="00EF4E34" w:rsidRPr="00633DD6">
        <w:t xml:space="preserve"> e </w:t>
      </w:r>
      <w:r w:rsidR="00C14269" w:rsidRPr="00633DD6">
        <w:t xml:space="preserve">i </w:t>
      </w:r>
      <w:r w:rsidR="00EF4E34" w:rsidRPr="00633DD6">
        <w:rPr>
          <w:i/>
        </w:rPr>
        <w:t>Vrsni</w:t>
      </w:r>
      <w:r w:rsidR="00C14269" w:rsidRPr="00633DD6">
        <w:t>, e tua zia</w:t>
      </w:r>
      <w:r w:rsidRPr="00633DD6">
        <w:t xml:space="preserve"> </w:t>
      </w:r>
      <w:r w:rsidRPr="00633DD6">
        <w:rPr>
          <w:i/>
        </w:rPr>
        <w:t>Kunti</w:t>
      </w:r>
      <w:r w:rsidR="00C14269" w:rsidRPr="00633DD6">
        <w:t xml:space="preserve"> con</w:t>
      </w:r>
      <w:r w:rsidRPr="00633DD6">
        <w:t xml:space="preserve"> </w:t>
      </w:r>
      <w:r w:rsidR="00EF4E34" w:rsidRPr="00633DD6">
        <w:t xml:space="preserve">i suoi </w:t>
      </w:r>
      <w:r w:rsidR="00C14269" w:rsidRPr="00633DD6">
        <w:t xml:space="preserve">figli </w:t>
      </w:r>
      <w:r w:rsidRPr="00633DD6">
        <w:rPr>
          <w:i/>
        </w:rPr>
        <w:t>Pāņdava</w:t>
      </w:r>
      <w:r w:rsidRPr="00633DD6">
        <w:t>, sono stati mal</w:t>
      </w:r>
      <w:r w:rsidR="00EF4E34" w:rsidRPr="00633DD6">
        <w:t xml:space="preserve">trattati dai </w:t>
      </w:r>
      <w:r w:rsidR="00EF4E34" w:rsidRPr="00633DD6">
        <w:rPr>
          <w:i/>
        </w:rPr>
        <w:t>Kuru</w:t>
      </w:r>
      <w:r w:rsidR="00EF4E34" w:rsidRPr="00633DD6">
        <w:t xml:space="preserve"> e cacciati </w:t>
      </w:r>
      <w:r w:rsidRPr="00633DD6">
        <w:t xml:space="preserve">dal loro legittimo regno. </w:t>
      </w:r>
      <w:r w:rsidR="00C14269" w:rsidRPr="00633DD6">
        <w:t xml:space="preserve"> </w:t>
      </w:r>
      <w:r w:rsidRPr="00633DD6">
        <w:t xml:space="preserve">Dovresti </w:t>
      </w:r>
      <w:r w:rsidR="00EF4E34" w:rsidRPr="00633DD6">
        <w:t xml:space="preserve">aiutare e proteggere i </w:t>
      </w:r>
      <w:r w:rsidR="00EF4E34" w:rsidRPr="00633DD6">
        <w:rPr>
          <w:i/>
        </w:rPr>
        <w:t>Pāndava</w:t>
      </w:r>
      <w:r w:rsidR="00EF4E34" w:rsidRPr="00633DD6">
        <w:t xml:space="preserve">. </w:t>
      </w:r>
      <w:r w:rsidR="00C14269" w:rsidRPr="00633DD6">
        <w:t xml:space="preserve"> Tu giochi sempre a </w:t>
      </w:r>
      <w:r w:rsidR="00C14269" w:rsidRPr="00633DD6">
        <w:rPr>
          <w:i/>
        </w:rPr>
        <w:t>Vraja</w:t>
      </w:r>
      <w:r w:rsidR="00C14269" w:rsidRPr="00633DD6">
        <w:t xml:space="preserve"> e T</w:t>
      </w:r>
      <w:r w:rsidRPr="00633DD6">
        <w:t xml:space="preserve">i prendi cura </w:t>
      </w:r>
      <w:r w:rsidR="00EF4E34" w:rsidRPr="00633DD6">
        <w:t xml:space="preserve">delle mucche e degli animali di </w:t>
      </w:r>
      <w:r w:rsidRPr="00633DD6">
        <w:rPr>
          <w:i/>
        </w:rPr>
        <w:t>Vraja</w:t>
      </w:r>
      <w:r w:rsidRPr="00633DD6">
        <w:t xml:space="preserve">, ma </w:t>
      </w:r>
      <w:r w:rsidR="00C14269" w:rsidRPr="00633DD6">
        <w:t xml:space="preserve">cosa sarà di </w:t>
      </w:r>
      <w:r w:rsidRPr="00633DD6">
        <w:t>noi?</w:t>
      </w:r>
      <w:r w:rsidR="00C14269" w:rsidRPr="00633DD6">
        <w:t xml:space="preserve"> </w:t>
      </w:r>
      <w:r w:rsidRPr="00633DD6">
        <w:t xml:space="preserve"> Non siamo </w:t>
      </w:r>
      <w:r w:rsidR="00DD471D">
        <w:t>forse T</w:t>
      </w:r>
      <w:r w:rsidRPr="00633DD6">
        <w:t xml:space="preserve">uoi parenti? </w:t>
      </w:r>
      <w:r w:rsidR="00C14269" w:rsidRPr="00633DD6">
        <w:t xml:space="preserve"> </w:t>
      </w:r>
      <w:r w:rsidR="00DD471D">
        <w:t>Ti prego</w:t>
      </w:r>
      <w:r w:rsidR="00EF4E34" w:rsidRPr="00633DD6">
        <w:t xml:space="preserve">, resta qui con </w:t>
      </w:r>
      <w:r w:rsidRPr="00633DD6">
        <w:t>noi</w:t>
      </w:r>
      <w:r w:rsidR="00DD471D">
        <w:t>, d</w:t>
      </w:r>
      <w:r w:rsidRPr="00633DD6">
        <w:t xml:space="preserve">imentica </w:t>
      </w:r>
      <w:r w:rsidRPr="00633DD6">
        <w:rPr>
          <w:i/>
        </w:rPr>
        <w:t>Vraja</w:t>
      </w:r>
      <w:r w:rsidR="00DD471D">
        <w:t>.  I T</w:t>
      </w:r>
      <w:r w:rsidRPr="00633DD6">
        <w:t xml:space="preserve">uoi cugini, i </w:t>
      </w:r>
      <w:r w:rsidRPr="00633DD6">
        <w:rPr>
          <w:i/>
        </w:rPr>
        <w:t>Pāņdava</w:t>
      </w:r>
      <w:r w:rsidRPr="00633DD6">
        <w:t>, stanno soffrendo</w:t>
      </w:r>
      <w:r w:rsidR="00EF4E34" w:rsidRPr="00633DD6">
        <w:t xml:space="preserve">, e </w:t>
      </w:r>
      <w:r w:rsidRPr="00633DD6">
        <w:t xml:space="preserve">così tante persone soffrono </w:t>
      </w:r>
      <w:r w:rsidR="00EF4E34" w:rsidRPr="00633DD6">
        <w:t>a causa dei</w:t>
      </w:r>
      <w:r w:rsidRPr="00633DD6">
        <w:t xml:space="preserve"> demoni in qu</w:t>
      </w:r>
      <w:r w:rsidR="00EF4E34" w:rsidRPr="00633DD6">
        <w:t>esto mondo.</w:t>
      </w:r>
      <w:r w:rsidR="00C14269" w:rsidRPr="00633DD6">
        <w:t xml:space="preserve"> </w:t>
      </w:r>
      <w:r w:rsidR="00EF4E34" w:rsidRPr="00633DD6">
        <w:t xml:space="preserve"> Per favore, r</w:t>
      </w:r>
      <w:r w:rsidR="00C14269" w:rsidRPr="00633DD6">
        <w:t xml:space="preserve">imani qui </w:t>
      </w:r>
      <w:r w:rsidR="00EF4E34" w:rsidRPr="00633DD6">
        <w:t xml:space="preserve">e </w:t>
      </w:r>
      <w:r w:rsidR="00DD471D">
        <w:t>prendiT</w:t>
      </w:r>
      <w:r w:rsidRPr="00633DD6">
        <w:t>i c</w:t>
      </w:r>
      <w:r w:rsidR="00C14269" w:rsidRPr="00633DD6">
        <w:t>ura di noi così sconfiggerai</w:t>
      </w:r>
      <w:r w:rsidR="00EF4E34" w:rsidRPr="00633DD6">
        <w:t xml:space="preserve"> i demoni</w:t>
      </w:r>
      <w:r w:rsidR="00C14269" w:rsidRPr="00633DD6">
        <w:t>."</w:t>
      </w:r>
    </w:p>
    <w:p w14:paraId="07696778" w14:textId="78460C2B" w:rsidR="00FD0CFB" w:rsidRPr="00633DD6" w:rsidRDefault="00EF4E34" w:rsidP="008D384C">
      <w:pPr>
        <w:spacing w:after="120" w:line="276" w:lineRule="auto"/>
        <w:jc w:val="both"/>
      </w:pPr>
      <w:r w:rsidRPr="00633DD6">
        <w:t xml:space="preserve">Anche altri </w:t>
      </w:r>
      <w:r w:rsidRPr="00633DD6">
        <w:rPr>
          <w:i/>
        </w:rPr>
        <w:t>Yādava</w:t>
      </w:r>
      <w:r w:rsidR="00573B0E" w:rsidRPr="00633DD6">
        <w:t xml:space="preserve"> chiesero a </w:t>
      </w:r>
      <w:r w:rsidR="00573B0E" w:rsidRPr="00633DD6">
        <w:rPr>
          <w:i/>
        </w:rPr>
        <w:t>Krsna</w:t>
      </w:r>
      <w:r w:rsidR="00573B0E" w:rsidRPr="00633DD6">
        <w:t xml:space="preserve"> e </w:t>
      </w:r>
      <w:r w:rsidR="00573B0E" w:rsidRPr="00633DD6">
        <w:rPr>
          <w:i/>
        </w:rPr>
        <w:t>Baladeva</w:t>
      </w:r>
      <w:r w:rsidR="00573B0E" w:rsidRPr="00633DD6">
        <w:t xml:space="preserve"> di restare e</w:t>
      </w:r>
      <w:r w:rsidRPr="00633DD6">
        <w:t xml:space="preserve"> raccontarono Loro che </w:t>
      </w:r>
      <w:r w:rsidR="00C14269" w:rsidRPr="00633DD6">
        <w:t>quando nacquero</w:t>
      </w:r>
      <w:r w:rsidR="00573B0E" w:rsidRPr="00633DD6">
        <w:t xml:space="preserve">, </w:t>
      </w:r>
      <w:r w:rsidR="00C14269" w:rsidRPr="00633DD6">
        <w:t>subito furono</w:t>
      </w:r>
      <w:r w:rsidR="00573B0E" w:rsidRPr="00633DD6">
        <w:t xml:space="preserve"> stati trasfer</w:t>
      </w:r>
      <w:r w:rsidRPr="00633DD6">
        <w:t xml:space="preserve">iti a </w:t>
      </w:r>
      <w:r w:rsidRPr="00633DD6">
        <w:rPr>
          <w:i/>
        </w:rPr>
        <w:t>Vraja</w:t>
      </w:r>
      <w:r w:rsidRPr="00633DD6">
        <w:t xml:space="preserve"> per nasco</w:t>
      </w:r>
      <w:r w:rsidR="00C14269" w:rsidRPr="00633DD6">
        <w:t>ndersi</w:t>
      </w:r>
      <w:r w:rsidRPr="00633DD6">
        <w:t xml:space="preserve"> </w:t>
      </w:r>
      <w:r w:rsidR="00573B0E" w:rsidRPr="00633DD6">
        <w:t xml:space="preserve">da </w:t>
      </w:r>
      <w:r w:rsidR="00573B0E" w:rsidRPr="00633DD6">
        <w:rPr>
          <w:i/>
        </w:rPr>
        <w:t>Kamsa</w:t>
      </w:r>
      <w:r w:rsidRPr="00633DD6">
        <w:t xml:space="preserve">. </w:t>
      </w:r>
      <w:r w:rsidR="00C14269" w:rsidRPr="00633DD6">
        <w:t xml:space="preserve"> Con queste parole</w:t>
      </w:r>
      <w:r w:rsidRPr="00633DD6">
        <w:t xml:space="preserve">, gli </w:t>
      </w:r>
      <w:r w:rsidRPr="00633DD6">
        <w:rPr>
          <w:i/>
        </w:rPr>
        <w:t>Yādava</w:t>
      </w:r>
      <w:r w:rsidRPr="00633DD6">
        <w:t xml:space="preserve"> </w:t>
      </w:r>
      <w:r w:rsidR="00C14269" w:rsidRPr="00633DD6">
        <w:t>cercarono</w:t>
      </w:r>
      <w:r w:rsidRPr="00633DD6">
        <w:t xml:space="preserve"> di </w:t>
      </w:r>
      <w:r w:rsidR="00C14269" w:rsidRPr="00633DD6">
        <w:t>fermare</w:t>
      </w:r>
      <w:r w:rsidRPr="00633DD6">
        <w:t xml:space="preserve"> </w:t>
      </w:r>
      <w:r w:rsidR="00573B0E" w:rsidRPr="00633DD6">
        <w:rPr>
          <w:i/>
        </w:rPr>
        <w:t>Krsna</w:t>
      </w:r>
      <w:r w:rsidR="00573B0E" w:rsidRPr="00633DD6">
        <w:t xml:space="preserve"> e </w:t>
      </w:r>
      <w:r w:rsidRPr="00633DD6">
        <w:t>tenerLo</w:t>
      </w:r>
      <w:r w:rsidR="00573B0E" w:rsidRPr="00633DD6">
        <w:t xml:space="preserve"> con loro. </w:t>
      </w:r>
      <w:r w:rsidR="00C14269" w:rsidRPr="00633DD6">
        <w:t xml:space="preserve"> Per vent’</w:t>
      </w:r>
      <w:r w:rsidRPr="00633DD6">
        <w:t xml:space="preserve">anni </w:t>
      </w:r>
      <w:r w:rsidR="00573B0E" w:rsidRPr="00633DD6">
        <w:rPr>
          <w:i/>
        </w:rPr>
        <w:t>Devaki</w:t>
      </w:r>
      <w:r w:rsidR="00573B0E" w:rsidRPr="00633DD6">
        <w:t xml:space="preserve"> e </w:t>
      </w:r>
      <w:r w:rsidR="00573B0E" w:rsidRPr="00633DD6">
        <w:rPr>
          <w:i/>
        </w:rPr>
        <w:t>Vāsudeva</w:t>
      </w:r>
      <w:r w:rsidR="00573B0E" w:rsidRPr="00633DD6">
        <w:t xml:space="preserve"> </w:t>
      </w:r>
      <w:r w:rsidRPr="00633DD6">
        <w:t>rimasero</w:t>
      </w:r>
      <w:r w:rsidR="00573B0E" w:rsidRPr="00633DD6">
        <w:t xml:space="preserve"> in pr</w:t>
      </w:r>
      <w:r w:rsidR="00C14269" w:rsidRPr="00633DD6">
        <w:t xml:space="preserve">igione a fare austerità, e </w:t>
      </w:r>
      <w:r w:rsidR="00DD471D">
        <w:t>in questa occasione</w:t>
      </w:r>
      <w:r w:rsidR="00C14269" w:rsidRPr="00633DD6">
        <w:t xml:space="preserve"> giunse il</w:t>
      </w:r>
      <w:r w:rsidR="00573B0E" w:rsidRPr="00633DD6">
        <w:t xml:space="preserve"> </w:t>
      </w:r>
      <w:r w:rsidR="00573B0E" w:rsidRPr="00633DD6">
        <w:rPr>
          <w:i/>
        </w:rPr>
        <w:t>Purusottama-vrata</w:t>
      </w:r>
      <w:r w:rsidR="00573B0E" w:rsidRPr="00633DD6">
        <w:t xml:space="preserve">. </w:t>
      </w:r>
      <w:r w:rsidR="00C14269" w:rsidRPr="00633DD6">
        <w:t xml:space="preserve"> </w:t>
      </w:r>
      <w:r w:rsidRPr="00633DD6">
        <w:t>Anche il</w:t>
      </w:r>
      <w:r w:rsidR="00573B0E" w:rsidRPr="00633DD6">
        <w:t xml:space="preserve"> </w:t>
      </w:r>
      <w:r w:rsidR="00573B0E" w:rsidRPr="00633DD6">
        <w:rPr>
          <w:i/>
        </w:rPr>
        <w:t>Nava-kalevara</w:t>
      </w:r>
      <w:r w:rsidR="00573B0E" w:rsidRPr="00633DD6">
        <w:t xml:space="preserve"> del Signore </w:t>
      </w:r>
      <w:r w:rsidR="00573B0E" w:rsidRPr="00633DD6">
        <w:rPr>
          <w:i/>
        </w:rPr>
        <w:t>Jagannātha</w:t>
      </w:r>
      <w:r w:rsidRPr="00633DD6">
        <w:t xml:space="preserve"> si svolge </w:t>
      </w:r>
      <w:r w:rsidR="00C14269" w:rsidRPr="00633DD6">
        <w:t xml:space="preserve">ogni vent’anni </w:t>
      </w:r>
      <w:r w:rsidR="00573B0E" w:rsidRPr="00633DD6">
        <w:t xml:space="preserve">durante il mese di </w:t>
      </w:r>
      <w:r w:rsidR="00573B0E" w:rsidRPr="00633DD6">
        <w:rPr>
          <w:i/>
        </w:rPr>
        <w:t>Purusottama</w:t>
      </w:r>
      <w:r w:rsidR="00573B0E" w:rsidRPr="00633DD6">
        <w:t xml:space="preserve">. </w:t>
      </w:r>
      <w:r w:rsidR="00C14269" w:rsidRPr="00633DD6">
        <w:t xml:space="preserve"> </w:t>
      </w:r>
      <w:r w:rsidR="00DD471D">
        <w:t>Questa fu</w:t>
      </w:r>
      <w:r w:rsidR="00FD0CFB" w:rsidRPr="00633DD6">
        <w:t xml:space="preserve"> l’</w:t>
      </w:r>
      <w:r w:rsidR="00573B0E" w:rsidRPr="00633DD6">
        <w:t xml:space="preserve">ora </w:t>
      </w:r>
      <w:r w:rsidR="00FD0CFB" w:rsidRPr="00633DD6">
        <w:t xml:space="preserve">in cui </w:t>
      </w:r>
      <w:r w:rsidR="00FD0CFB" w:rsidRPr="00633DD6">
        <w:rPr>
          <w:i/>
        </w:rPr>
        <w:t>Krsna</w:t>
      </w:r>
      <w:r w:rsidR="00573B0E" w:rsidRPr="00633DD6">
        <w:t xml:space="preserve"> appar</w:t>
      </w:r>
      <w:r w:rsidR="00FD0CFB" w:rsidRPr="00633DD6">
        <w:t>ve</w:t>
      </w:r>
      <w:r w:rsidR="00573B0E" w:rsidRPr="00633DD6">
        <w:t xml:space="preserve"> a </w:t>
      </w:r>
      <w:r w:rsidR="00573B0E" w:rsidRPr="00633DD6">
        <w:rPr>
          <w:i/>
        </w:rPr>
        <w:t>Mathurā</w:t>
      </w:r>
      <w:r w:rsidR="00573B0E" w:rsidRPr="00633DD6">
        <w:t xml:space="preserve">. </w:t>
      </w:r>
      <w:r w:rsidR="00FD0CFB" w:rsidRPr="00633DD6">
        <w:t xml:space="preserve"> </w:t>
      </w:r>
    </w:p>
    <w:p w14:paraId="72928C7F" w14:textId="545B7072" w:rsidR="00FD0CFB" w:rsidRPr="00633DD6" w:rsidRDefault="00573B0E" w:rsidP="008D384C">
      <w:pPr>
        <w:spacing w:after="0" w:line="276" w:lineRule="auto"/>
        <w:jc w:val="both"/>
      </w:pPr>
      <w:r w:rsidRPr="00633DD6">
        <w:t xml:space="preserve">Prima </w:t>
      </w:r>
      <w:r w:rsidRPr="00633DD6">
        <w:rPr>
          <w:i/>
        </w:rPr>
        <w:t>Krsna</w:t>
      </w:r>
      <w:r w:rsidRPr="00633DD6">
        <w:t xml:space="preserve"> era</w:t>
      </w:r>
      <w:r w:rsidR="00EF4E34" w:rsidRPr="00633DD6">
        <w:t xml:space="preserve"> a </w:t>
      </w:r>
      <w:r w:rsidR="00EF4E34" w:rsidRPr="00633DD6">
        <w:rPr>
          <w:i/>
        </w:rPr>
        <w:t>Vraja-dhāma</w:t>
      </w:r>
      <w:r w:rsidR="00DD471D">
        <w:t>, ma poi</w:t>
      </w:r>
      <w:r w:rsidR="00EF4E34" w:rsidRPr="00633DD6">
        <w:t xml:space="preserve"> </w:t>
      </w:r>
      <w:r w:rsidR="00DD471D">
        <w:t>giunse</w:t>
      </w:r>
      <w:r w:rsidR="00EF4E34" w:rsidRPr="00633DD6">
        <w:t xml:space="preserve"> </w:t>
      </w:r>
      <w:r w:rsidR="00FD0CFB" w:rsidRPr="00633DD6">
        <w:t xml:space="preserve">a </w:t>
      </w:r>
      <w:r w:rsidR="00FD0CFB" w:rsidRPr="00633DD6">
        <w:rPr>
          <w:i/>
        </w:rPr>
        <w:t>Mathurā</w:t>
      </w:r>
      <w:r w:rsidR="00FD0CFB" w:rsidRPr="00633DD6">
        <w:t xml:space="preserve"> per liberare</w:t>
      </w:r>
      <w:r w:rsidRPr="00633DD6">
        <w:t xml:space="preserve"> </w:t>
      </w:r>
      <w:r w:rsidRPr="00633DD6">
        <w:rPr>
          <w:i/>
        </w:rPr>
        <w:t>Devaki</w:t>
      </w:r>
      <w:r w:rsidRPr="00633DD6">
        <w:t xml:space="preserve"> </w:t>
      </w:r>
      <w:r w:rsidR="00EF4E34" w:rsidRPr="00633DD6">
        <w:t xml:space="preserve">e </w:t>
      </w:r>
      <w:r w:rsidR="00EF4E34" w:rsidRPr="00633DD6">
        <w:rPr>
          <w:i/>
        </w:rPr>
        <w:t>Vasudeva</w:t>
      </w:r>
      <w:r w:rsidR="00EF4E34" w:rsidRPr="00633DD6">
        <w:t xml:space="preserve"> dalla loro prigionia lunga </w:t>
      </w:r>
      <w:r w:rsidRPr="00633DD6">
        <w:t xml:space="preserve">vent'anni. </w:t>
      </w:r>
      <w:r w:rsidR="00FD0CFB" w:rsidRPr="00633DD6">
        <w:t xml:space="preserve"> </w:t>
      </w:r>
      <w:r w:rsidRPr="00633DD6">
        <w:rPr>
          <w:i/>
        </w:rPr>
        <w:t>Krsna</w:t>
      </w:r>
      <w:r w:rsidRPr="00633DD6">
        <w:t xml:space="preserve"> </w:t>
      </w:r>
      <w:r w:rsidR="00FD0CFB" w:rsidRPr="00633DD6">
        <w:t xml:space="preserve">allora </w:t>
      </w:r>
      <w:r w:rsidRPr="00633DD6">
        <w:t>apparve in que</w:t>
      </w:r>
      <w:r w:rsidR="00FD0CFB" w:rsidRPr="00633DD6">
        <w:t>l</w:t>
      </w:r>
      <w:r w:rsidRPr="00633DD6">
        <w:t xml:space="preserve"> momento </w:t>
      </w:r>
      <w:r w:rsidR="00EF4E34" w:rsidRPr="00633DD6">
        <w:t>a</w:t>
      </w:r>
      <w:r w:rsidRPr="00633DD6">
        <w:t xml:space="preserve"> beneficio di tutti</w:t>
      </w:r>
      <w:r w:rsidR="00FD0CFB" w:rsidRPr="00633DD6">
        <w:t xml:space="preserve"> i </w:t>
      </w:r>
      <w:r w:rsidR="008D384C" w:rsidRPr="00633DD6">
        <w:rPr>
          <w:i/>
        </w:rPr>
        <w:t>M</w:t>
      </w:r>
      <w:r w:rsidR="00FD0CFB" w:rsidRPr="00633DD6">
        <w:rPr>
          <w:i/>
        </w:rPr>
        <w:t>aturavasi</w:t>
      </w:r>
      <w:r w:rsidRPr="00633DD6">
        <w:t>.</w:t>
      </w:r>
      <w:r w:rsidR="00FD0CFB" w:rsidRPr="00633DD6">
        <w:t xml:space="preserve">  A causa dei demoni, la </w:t>
      </w:r>
      <w:r w:rsidR="00DD471D">
        <w:t>S</w:t>
      </w:r>
      <w:r w:rsidRPr="00633DD6">
        <w:t xml:space="preserve">ua apparizione </w:t>
      </w:r>
      <w:r w:rsidR="00EF4E34" w:rsidRPr="00633DD6">
        <w:t>era</w:t>
      </w:r>
      <w:r w:rsidRPr="00633DD6">
        <w:t xml:space="preserve"> </w:t>
      </w:r>
      <w:r w:rsidR="00FD0CFB" w:rsidRPr="00633DD6">
        <w:t>stata coperta; ma o</w:t>
      </w:r>
      <w:r w:rsidRPr="00633DD6">
        <w:t xml:space="preserve">ra, </w:t>
      </w:r>
      <w:r w:rsidR="00EF4E34" w:rsidRPr="00633DD6">
        <w:t xml:space="preserve">tutti </w:t>
      </w:r>
      <w:r w:rsidR="00FD0CFB" w:rsidRPr="00633DD6">
        <w:t xml:space="preserve">lo </w:t>
      </w:r>
      <w:r w:rsidR="00DD471D">
        <w:t>videro</w:t>
      </w:r>
      <w:r w:rsidR="00EF4E34" w:rsidRPr="00633DD6">
        <w:t xml:space="preserve"> e </w:t>
      </w:r>
      <w:r w:rsidR="00FD0CFB" w:rsidRPr="00633DD6">
        <w:t>si rifu</w:t>
      </w:r>
      <w:r w:rsidR="00DD471D">
        <w:t>giarono</w:t>
      </w:r>
      <w:r w:rsidRPr="00633DD6">
        <w:t xml:space="preserve"> </w:t>
      </w:r>
      <w:r w:rsidR="00EF4E34" w:rsidRPr="00633DD6">
        <w:t>in</w:t>
      </w:r>
      <w:r w:rsidRPr="00633DD6">
        <w:t xml:space="preserve"> </w:t>
      </w:r>
      <w:r w:rsidRPr="00633DD6">
        <w:rPr>
          <w:i/>
        </w:rPr>
        <w:t>Krsn</w:t>
      </w:r>
      <w:r w:rsidR="00EF4E34" w:rsidRPr="00633DD6">
        <w:rPr>
          <w:i/>
        </w:rPr>
        <w:t>a</w:t>
      </w:r>
      <w:r w:rsidR="00EF4E34" w:rsidRPr="00633DD6">
        <w:t xml:space="preserve">. </w:t>
      </w:r>
      <w:r w:rsidR="00FD0CFB" w:rsidRPr="00633DD6">
        <w:t xml:space="preserve"> </w:t>
      </w:r>
      <w:r w:rsidR="00EF4E34" w:rsidRPr="00633DD6">
        <w:rPr>
          <w:i/>
        </w:rPr>
        <w:t>Krsna</w:t>
      </w:r>
      <w:r w:rsidR="00EF4E34" w:rsidRPr="00633DD6">
        <w:t xml:space="preserve"> dichiarò che </w:t>
      </w:r>
      <w:r w:rsidRPr="00633DD6">
        <w:t xml:space="preserve">non </w:t>
      </w:r>
      <w:r w:rsidR="00EF4E34" w:rsidRPr="00633DD6">
        <w:t xml:space="preserve">poteva abbandonare nessun devoto che si rifugia il Lui, che dire </w:t>
      </w:r>
      <w:r w:rsidR="00FD0CFB" w:rsidRPr="00633DD6">
        <w:t xml:space="preserve">quindi </w:t>
      </w:r>
      <w:r w:rsidR="00EF4E34" w:rsidRPr="00633DD6">
        <w:t xml:space="preserve">dei </w:t>
      </w:r>
      <w:r w:rsidR="00EF4E34" w:rsidRPr="00633DD6">
        <w:rPr>
          <w:i/>
        </w:rPr>
        <w:t>Vrajavasi</w:t>
      </w:r>
      <w:r w:rsidR="00EF4E34" w:rsidRPr="00633DD6">
        <w:t xml:space="preserve">? </w:t>
      </w:r>
      <w:r w:rsidR="00FD0CFB" w:rsidRPr="00633DD6">
        <w:t xml:space="preserve"> </w:t>
      </w:r>
    </w:p>
    <w:p w14:paraId="761DC097" w14:textId="164A0F00" w:rsidR="00737981" w:rsidRPr="00737981" w:rsidRDefault="00737981" w:rsidP="00737981">
      <w:pPr>
        <w:tabs>
          <w:tab w:val="left" w:pos="912"/>
        </w:tabs>
        <w:spacing w:after="0" w:line="276" w:lineRule="auto"/>
        <w:jc w:val="both"/>
        <w:rPr>
          <w:sz w:val="16"/>
          <w:szCs w:val="16"/>
        </w:rPr>
      </w:pPr>
      <w:r w:rsidRPr="00737981">
        <w:rPr>
          <w:sz w:val="16"/>
          <w:szCs w:val="16"/>
        </w:rPr>
        <w:tab/>
      </w:r>
    </w:p>
    <w:p w14:paraId="6FC7C74B" w14:textId="1320AC7B" w:rsidR="00573B0E" w:rsidRPr="00633DD6" w:rsidRDefault="00573B0E" w:rsidP="008D384C">
      <w:pPr>
        <w:spacing w:after="0" w:line="276" w:lineRule="auto"/>
        <w:jc w:val="both"/>
      </w:pPr>
      <w:r w:rsidRPr="00633DD6">
        <w:t xml:space="preserve">Gli </w:t>
      </w:r>
      <w:r w:rsidRPr="00633DD6">
        <w:rPr>
          <w:i/>
        </w:rPr>
        <w:t>Yadava</w:t>
      </w:r>
      <w:r w:rsidRPr="00633DD6">
        <w:t xml:space="preserve"> </w:t>
      </w:r>
      <w:r w:rsidR="00FD0CFB" w:rsidRPr="00633DD6">
        <w:t>risposero</w:t>
      </w:r>
      <w:r w:rsidRPr="00633DD6">
        <w:t xml:space="preserve">: “I </w:t>
      </w:r>
      <w:r w:rsidRPr="00633DD6">
        <w:rPr>
          <w:i/>
        </w:rPr>
        <w:t>Vrajavasi</w:t>
      </w:r>
      <w:r w:rsidRPr="00633DD6">
        <w:t xml:space="preserve"> non h</w:t>
      </w:r>
      <w:r w:rsidR="00EF4E34" w:rsidRPr="00633DD6">
        <w:t xml:space="preserve">anno problemi. La ricchezza dei </w:t>
      </w:r>
      <w:r w:rsidR="00EF4E34" w:rsidRPr="00633DD6">
        <w:rPr>
          <w:i/>
        </w:rPr>
        <w:t>Vrajavāsī</w:t>
      </w:r>
      <w:r w:rsidRPr="00633DD6">
        <w:t xml:space="preserve"> sono le loro mucche; c'è abbondanz</w:t>
      </w:r>
      <w:r w:rsidR="00EF4E34" w:rsidRPr="00633DD6">
        <w:t xml:space="preserve">a di erba verde per loro. </w:t>
      </w:r>
      <w:r w:rsidR="00FD0CFB" w:rsidRPr="00633DD6">
        <w:t xml:space="preserve"> </w:t>
      </w:r>
      <w:r w:rsidR="00EF4E34" w:rsidRPr="00633DD6">
        <w:rPr>
          <w:i/>
        </w:rPr>
        <w:t xml:space="preserve">Nanda </w:t>
      </w:r>
      <w:r w:rsidRPr="00633DD6">
        <w:rPr>
          <w:i/>
        </w:rPr>
        <w:t>Mahārāja</w:t>
      </w:r>
      <w:r w:rsidRPr="00633DD6">
        <w:t xml:space="preserve"> e</w:t>
      </w:r>
      <w:r w:rsidR="00EF4E34" w:rsidRPr="00633DD6">
        <w:t xml:space="preserve"> </w:t>
      </w:r>
      <w:r w:rsidRPr="00633DD6">
        <w:t xml:space="preserve">i suoi seguaci non hanno problemi. </w:t>
      </w:r>
      <w:r w:rsidR="00FD0CFB" w:rsidRPr="00633DD6">
        <w:t xml:space="preserve"> </w:t>
      </w:r>
      <w:r w:rsidRPr="00633DD6">
        <w:t xml:space="preserve">Le </w:t>
      </w:r>
      <w:r w:rsidRPr="00633DD6">
        <w:rPr>
          <w:i/>
        </w:rPr>
        <w:t>gopi</w:t>
      </w:r>
      <w:r w:rsidRPr="00633DD6">
        <w:t xml:space="preserve"> e </w:t>
      </w:r>
      <w:r w:rsidR="00EF4E34" w:rsidRPr="00633DD6">
        <w:t xml:space="preserve">i </w:t>
      </w:r>
      <w:r w:rsidR="00EF4E34" w:rsidRPr="00633DD6">
        <w:rPr>
          <w:i/>
        </w:rPr>
        <w:t>gopa</w:t>
      </w:r>
      <w:r w:rsidR="00EF4E34" w:rsidRPr="00633DD6">
        <w:t xml:space="preserve"> lavorano </w:t>
      </w:r>
      <w:r w:rsidR="00963FA2" w:rsidRPr="00633DD6">
        <w:t>molto duro e non hanno</w:t>
      </w:r>
      <w:r w:rsidRPr="00633DD6">
        <w:t xml:space="preserve"> difficoltà. </w:t>
      </w:r>
      <w:r w:rsidR="00FD0CFB" w:rsidRPr="00633DD6">
        <w:t xml:space="preserve"> </w:t>
      </w:r>
      <w:r w:rsidRPr="00633DD6">
        <w:t>Se</w:t>
      </w:r>
      <w:r w:rsidR="00EF4E34" w:rsidRPr="00633DD6">
        <w:t xml:space="preserve"> </w:t>
      </w:r>
      <w:r w:rsidR="00FD0CFB" w:rsidRPr="00633DD6">
        <w:t xml:space="preserve">Tu </w:t>
      </w:r>
      <w:r w:rsidR="00EF4E34" w:rsidRPr="00633DD6">
        <w:t xml:space="preserve">proteggi i </w:t>
      </w:r>
      <w:r w:rsidR="00EF4E34" w:rsidRPr="00633DD6">
        <w:rPr>
          <w:i/>
        </w:rPr>
        <w:t>Vrsni</w:t>
      </w:r>
      <w:r w:rsidR="00EF4E34" w:rsidRPr="00633DD6">
        <w:t xml:space="preserve"> e gli </w:t>
      </w:r>
      <w:r w:rsidR="00EF4E34" w:rsidRPr="00633DD6">
        <w:rPr>
          <w:i/>
        </w:rPr>
        <w:t>Yadava</w:t>
      </w:r>
      <w:r w:rsidR="00EF4E34" w:rsidRPr="00633DD6">
        <w:t xml:space="preserve">, </w:t>
      </w:r>
      <w:r w:rsidRPr="00633DD6">
        <w:t xml:space="preserve">questo sarà gradito ai </w:t>
      </w:r>
      <w:r w:rsidRPr="00633DD6">
        <w:rPr>
          <w:i/>
        </w:rPr>
        <w:t>Vrajavasi</w:t>
      </w:r>
      <w:r w:rsidRPr="00633DD6">
        <w:t xml:space="preserve">. </w:t>
      </w:r>
      <w:r w:rsidR="00FD0CFB" w:rsidRPr="00633DD6">
        <w:t xml:space="preserve"> Loro s</w:t>
      </w:r>
      <w:r w:rsidRPr="00633DD6">
        <w:t xml:space="preserve">ono molto gentili e </w:t>
      </w:r>
      <w:r w:rsidR="00EF4E34" w:rsidRPr="00633DD6">
        <w:t xml:space="preserve">ci </w:t>
      </w:r>
      <w:r w:rsidRPr="00633DD6">
        <w:t>aiutano sempre</w:t>
      </w:r>
      <w:r w:rsidR="00EF4E34" w:rsidRPr="00633DD6">
        <w:t xml:space="preserve"> quando abbiamo difficoltà.</w:t>
      </w:r>
      <w:r w:rsidRPr="00633DD6">
        <w:t>"</w:t>
      </w:r>
      <w:r w:rsidR="00EF4E34" w:rsidRPr="00633DD6">
        <w:t xml:space="preserve"> </w:t>
      </w:r>
      <w:r w:rsidR="00FD0CFB" w:rsidRPr="00633DD6">
        <w:t xml:space="preserve"> Queste furono le parole degli </w:t>
      </w:r>
      <w:r w:rsidR="00EF4E34" w:rsidRPr="00633DD6">
        <w:rPr>
          <w:i/>
        </w:rPr>
        <w:t>Yādava</w:t>
      </w:r>
      <w:r w:rsidRPr="00633DD6">
        <w:t xml:space="preserve"> a </w:t>
      </w:r>
      <w:r w:rsidRPr="00633DD6">
        <w:rPr>
          <w:i/>
        </w:rPr>
        <w:t>Krishna</w:t>
      </w:r>
      <w:r w:rsidRPr="00633DD6">
        <w:t>.</w:t>
      </w:r>
    </w:p>
    <w:p w14:paraId="322E2DD2" w14:textId="370E3A6B" w:rsidR="00737981" w:rsidRPr="00972162" w:rsidRDefault="00972162" w:rsidP="00972162">
      <w:pPr>
        <w:tabs>
          <w:tab w:val="left" w:pos="3964"/>
        </w:tabs>
        <w:spacing w:after="0" w:line="276" w:lineRule="auto"/>
        <w:jc w:val="both"/>
        <w:rPr>
          <w:sz w:val="16"/>
          <w:szCs w:val="16"/>
        </w:rPr>
      </w:pPr>
      <w:r w:rsidRPr="00972162">
        <w:rPr>
          <w:sz w:val="16"/>
          <w:szCs w:val="16"/>
        </w:rPr>
        <w:tab/>
      </w:r>
    </w:p>
    <w:p w14:paraId="30A09B52" w14:textId="77777777" w:rsidR="00737981" w:rsidRDefault="00573B0E" w:rsidP="008D384C">
      <w:pPr>
        <w:spacing w:after="120" w:line="276" w:lineRule="auto"/>
        <w:jc w:val="both"/>
      </w:pPr>
      <w:r w:rsidRPr="00633DD6">
        <w:t xml:space="preserve">Durante questo mese di </w:t>
      </w:r>
      <w:r w:rsidRPr="00633DD6">
        <w:rPr>
          <w:i/>
        </w:rPr>
        <w:t>Purusottama</w:t>
      </w:r>
      <w:r w:rsidRPr="00633DD6">
        <w:t xml:space="preserve">, </w:t>
      </w:r>
      <w:r w:rsidRPr="00633DD6">
        <w:rPr>
          <w:i/>
        </w:rPr>
        <w:t>Devakī</w:t>
      </w:r>
      <w:r w:rsidRPr="00633DD6">
        <w:t xml:space="preserve"> e </w:t>
      </w:r>
      <w:r w:rsidRPr="00633DD6">
        <w:rPr>
          <w:i/>
        </w:rPr>
        <w:t>Vāsudeva</w:t>
      </w:r>
      <w:r w:rsidRPr="00633DD6">
        <w:t xml:space="preserve"> </w:t>
      </w:r>
      <w:r w:rsidR="00FD0CFB" w:rsidRPr="00633DD6">
        <w:t>pensava</w:t>
      </w:r>
      <w:r w:rsidR="00EF4E34" w:rsidRPr="00633DD6">
        <w:t xml:space="preserve">no sempre a </w:t>
      </w:r>
      <w:r w:rsidR="00EF4E34" w:rsidRPr="00633DD6">
        <w:rPr>
          <w:i/>
        </w:rPr>
        <w:t>Krsna</w:t>
      </w:r>
      <w:r w:rsidR="00EF4E34" w:rsidRPr="00633DD6">
        <w:t xml:space="preserve"> mentre erano in </w:t>
      </w:r>
      <w:r w:rsidR="00FD0CFB" w:rsidRPr="00633DD6">
        <w:t>prigione</w:t>
      </w:r>
      <w:r w:rsidR="00EF4E34" w:rsidRPr="00633DD6">
        <w:t>, a</w:t>
      </w:r>
      <w:r w:rsidRPr="00633DD6">
        <w:t xml:space="preserve">llora </w:t>
      </w:r>
      <w:r w:rsidRPr="00633DD6">
        <w:rPr>
          <w:i/>
        </w:rPr>
        <w:t>Krsna</w:t>
      </w:r>
      <w:r w:rsidRPr="00633DD6">
        <w:t xml:space="preserve"> apparve e </w:t>
      </w:r>
      <w:r w:rsidR="00EF4E34" w:rsidRPr="00633DD6">
        <w:t>li liberò</w:t>
      </w:r>
      <w:r w:rsidRPr="00633DD6">
        <w:t xml:space="preserve">. </w:t>
      </w:r>
      <w:r w:rsidR="00FD0CFB" w:rsidRPr="00633DD6">
        <w:t xml:space="preserve"> </w:t>
      </w:r>
      <w:r w:rsidRPr="00633DD6">
        <w:rPr>
          <w:i/>
        </w:rPr>
        <w:t>Krsna</w:t>
      </w:r>
      <w:r w:rsidR="00EF4E34" w:rsidRPr="00633DD6">
        <w:t xml:space="preserve"> protesse</w:t>
      </w:r>
      <w:r w:rsidRPr="00633DD6">
        <w:t xml:space="preserve"> </w:t>
      </w:r>
      <w:r w:rsidRPr="00633DD6">
        <w:rPr>
          <w:i/>
        </w:rPr>
        <w:t>Mathura</w:t>
      </w:r>
      <w:r w:rsidRPr="00633DD6">
        <w:t xml:space="preserve"> dai demoni, ma </w:t>
      </w:r>
      <w:r w:rsidR="00FD0CFB" w:rsidRPr="00633DD6">
        <w:t>la città</w:t>
      </w:r>
      <w:r w:rsidR="00EF4E34" w:rsidRPr="00633DD6">
        <w:t xml:space="preserve"> fu attaccata </w:t>
      </w:r>
      <w:r w:rsidR="00FD0CFB" w:rsidRPr="00633DD6">
        <w:t xml:space="preserve">ancora e ancora </w:t>
      </w:r>
      <w:r w:rsidR="00EF4E34" w:rsidRPr="00633DD6">
        <w:t xml:space="preserve">da </w:t>
      </w:r>
      <w:r w:rsidR="00EF4E34" w:rsidRPr="00633DD6">
        <w:rPr>
          <w:i/>
        </w:rPr>
        <w:t>Jarāsandha</w:t>
      </w:r>
      <w:r w:rsidRPr="00633DD6">
        <w:t>, con semp</w:t>
      </w:r>
      <w:r w:rsidR="00FD0CFB" w:rsidRPr="00633DD6">
        <w:t xml:space="preserve">re più demoni, e </w:t>
      </w:r>
      <w:r w:rsidR="00FD0CFB" w:rsidRPr="00633DD6">
        <w:rPr>
          <w:i/>
        </w:rPr>
        <w:t>Kala-yavana</w:t>
      </w:r>
      <w:r w:rsidR="00EF4E34" w:rsidRPr="00633DD6">
        <w:t xml:space="preserve"> fu l’ultimo</w:t>
      </w:r>
      <w:r w:rsidRPr="00633DD6">
        <w:t xml:space="preserve">. </w:t>
      </w:r>
      <w:r w:rsidR="00FD0CFB" w:rsidRPr="00633DD6">
        <w:t xml:space="preserve"> Poi u</w:t>
      </w:r>
      <w:r w:rsidR="00EF4E34" w:rsidRPr="00633DD6">
        <w:t>na</w:t>
      </w:r>
      <w:r w:rsidRPr="00633DD6">
        <w:t xml:space="preserve"> notte, </w:t>
      </w:r>
      <w:r w:rsidR="00E00773" w:rsidRPr="00633DD6">
        <w:rPr>
          <w:i/>
        </w:rPr>
        <w:t>Krsna</w:t>
      </w:r>
      <w:r w:rsidR="00E00773" w:rsidRPr="00633DD6">
        <w:t xml:space="preserve"> portò tutti i </w:t>
      </w:r>
      <w:r w:rsidR="00E00773" w:rsidRPr="00633DD6">
        <w:rPr>
          <w:i/>
        </w:rPr>
        <w:t>M</w:t>
      </w:r>
      <w:r w:rsidR="00EF4E34" w:rsidRPr="00633DD6">
        <w:rPr>
          <w:i/>
        </w:rPr>
        <w:t>athuravasi</w:t>
      </w:r>
      <w:r w:rsidRPr="00633DD6">
        <w:t xml:space="preserve"> a </w:t>
      </w:r>
      <w:r w:rsidRPr="00633DD6">
        <w:rPr>
          <w:i/>
        </w:rPr>
        <w:t>Dvārakā</w:t>
      </w:r>
      <w:r w:rsidRPr="00633DD6">
        <w:t xml:space="preserve"> e</w:t>
      </w:r>
      <w:r w:rsidR="00EF4E34" w:rsidRPr="00633DD6">
        <w:t xml:space="preserve"> tutti vis</w:t>
      </w:r>
      <w:r w:rsidR="00FD0CFB" w:rsidRPr="00633DD6">
        <w:t>sero lì;</w:t>
      </w:r>
      <w:r w:rsidR="00EF4E34" w:rsidRPr="00633DD6">
        <w:t xml:space="preserve"> </w:t>
      </w:r>
      <w:r w:rsidRPr="00633DD6">
        <w:rPr>
          <w:i/>
        </w:rPr>
        <w:t>Dvārakā</w:t>
      </w:r>
      <w:r w:rsidRPr="00633DD6">
        <w:t xml:space="preserve"> divenne la capitale della </w:t>
      </w:r>
      <w:r w:rsidR="00EF4E34" w:rsidRPr="00633DD6">
        <w:t xml:space="preserve">dinastia degli </w:t>
      </w:r>
      <w:r w:rsidRPr="00633DD6">
        <w:rPr>
          <w:i/>
        </w:rPr>
        <w:t>Yā</w:t>
      </w:r>
      <w:r w:rsidR="00E00773" w:rsidRPr="00633DD6">
        <w:rPr>
          <w:i/>
        </w:rPr>
        <w:t>dava</w:t>
      </w:r>
      <w:r w:rsidR="00E00773" w:rsidRPr="00633DD6">
        <w:t>, in un’isola nell’</w:t>
      </w:r>
      <w:r w:rsidR="00EF4E34" w:rsidRPr="00633DD6">
        <w:t xml:space="preserve">oceano. </w:t>
      </w:r>
      <w:r w:rsidR="00FD0CFB" w:rsidRPr="00633DD6">
        <w:t xml:space="preserve"> </w:t>
      </w:r>
    </w:p>
    <w:p w14:paraId="2DB998EE" w14:textId="611D58CA" w:rsidR="003546B0" w:rsidRPr="00633DD6" w:rsidRDefault="00DD471D" w:rsidP="008D384C">
      <w:pPr>
        <w:spacing w:after="120" w:line="276" w:lineRule="auto"/>
        <w:jc w:val="both"/>
      </w:pPr>
      <w:r>
        <w:t>Nel frattempo</w:t>
      </w:r>
      <w:r w:rsidR="00573B0E" w:rsidRPr="00633DD6">
        <w:t xml:space="preserve"> </w:t>
      </w:r>
      <w:r w:rsidRPr="00633DD6">
        <w:t xml:space="preserve">giungevano </w:t>
      </w:r>
      <w:r w:rsidR="00573B0E" w:rsidRPr="00633DD6">
        <w:t xml:space="preserve">alcune notizie di </w:t>
      </w:r>
      <w:r w:rsidR="00573B0E" w:rsidRPr="00633DD6">
        <w:rPr>
          <w:i/>
        </w:rPr>
        <w:t>Krsna</w:t>
      </w:r>
      <w:r w:rsidR="00573B0E" w:rsidRPr="00633DD6">
        <w:t xml:space="preserve"> da </w:t>
      </w:r>
      <w:r w:rsidR="00573B0E" w:rsidRPr="00633DD6">
        <w:rPr>
          <w:i/>
        </w:rPr>
        <w:t>V</w:t>
      </w:r>
      <w:r w:rsidR="00EF4E34" w:rsidRPr="00633DD6">
        <w:rPr>
          <w:i/>
        </w:rPr>
        <w:t>r</w:t>
      </w:r>
      <w:r w:rsidR="00573B0E" w:rsidRPr="00633DD6">
        <w:rPr>
          <w:i/>
        </w:rPr>
        <w:t>ịndāvan</w:t>
      </w:r>
      <w:r w:rsidR="00E00773" w:rsidRPr="00633DD6">
        <w:rPr>
          <w:i/>
        </w:rPr>
        <w:t>a</w:t>
      </w:r>
      <w:r w:rsidR="00573B0E" w:rsidRPr="00633DD6">
        <w:t xml:space="preserve"> a </w:t>
      </w:r>
      <w:r w:rsidR="00573B0E" w:rsidRPr="00633DD6">
        <w:rPr>
          <w:i/>
        </w:rPr>
        <w:t>Mathurā</w:t>
      </w:r>
      <w:r w:rsidR="00573B0E" w:rsidRPr="00633DD6">
        <w:t xml:space="preserve"> e</w:t>
      </w:r>
      <w:r w:rsidR="00EF4E34" w:rsidRPr="00633DD6">
        <w:t xml:space="preserve"> da </w:t>
      </w:r>
      <w:r w:rsidR="00573B0E" w:rsidRPr="00633DD6">
        <w:rPr>
          <w:i/>
        </w:rPr>
        <w:t>Mathurā</w:t>
      </w:r>
      <w:r w:rsidR="00573B0E" w:rsidRPr="00633DD6">
        <w:t xml:space="preserve"> a </w:t>
      </w:r>
      <w:r w:rsidR="00573B0E" w:rsidRPr="00633DD6">
        <w:rPr>
          <w:i/>
        </w:rPr>
        <w:t>Vrndāvana</w:t>
      </w:r>
      <w:r w:rsidR="00573B0E" w:rsidRPr="00633DD6">
        <w:t>;</w:t>
      </w:r>
      <w:r w:rsidR="00EF4E34" w:rsidRPr="00633DD6">
        <w:t xml:space="preserve"> questi luoghi sono vicini tra loro. </w:t>
      </w:r>
      <w:r w:rsidR="00FD0CFB" w:rsidRPr="00633DD6">
        <w:t xml:space="preserve"> </w:t>
      </w:r>
      <w:r w:rsidR="00EF4E34" w:rsidRPr="00633DD6">
        <w:rPr>
          <w:i/>
        </w:rPr>
        <w:t>Lalitā</w:t>
      </w:r>
      <w:r w:rsidR="00EF4E34" w:rsidRPr="00633DD6">
        <w:t xml:space="preserve"> </w:t>
      </w:r>
      <w:r w:rsidR="00573B0E" w:rsidRPr="00633DD6">
        <w:t xml:space="preserve">aveva mandato un cigno con il messaggio di </w:t>
      </w:r>
      <w:r w:rsidR="00573B0E" w:rsidRPr="00633DD6">
        <w:rPr>
          <w:i/>
        </w:rPr>
        <w:t>Rādhārāņi</w:t>
      </w:r>
      <w:r>
        <w:t xml:space="preserve"> per</w:t>
      </w:r>
      <w:r w:rsidR="00573B0E" w:rsidRPr="00633DD6">
        <w:t xml:space="preserve"> </w:t>
      </w:r>
      <w:r w:rsidR="00573B0E" w:rsidRPr="00633DD6">
        <w:rPr>
          <w:i/>
        </w:rPr>
        <w:t>Krsna</w:t>
      </w:r>
      <w:r w:rsidR="00573B0E" w:rsidRPr="00633DD6">
        <w:t xml:space="preserve">; a volte </w:t>
      </w:r>
      <w:r w:rsidR="00EF4E34" w:rsidRPr="00633DD6">
        <w:t xml:space="preserve">i </w:t>
      </w:r>
      <w:r w:rsidR="00EF4E34" w:rsidRPr="00633DD6">
        <w:rPr>
          <w:i/>
        </w:rPr>
        <w:t>gopa</w:t>
      </w:r>
      <w:r w:rsidR="00EF4E34" w:rsidRPr="00633DD6">
        <w:t xml:space="preserve"> </w:t>
      </w:r>
      <w:r w:rsidR="00573B0E" w:rsidRPr="00633DD6">
        <w:t xml:space="preserve">oppure le </w:t>
      </w:r>
      <w:r w:rsidR="00573B0E" w:rsidRPr="00633DD6">
        <w:rPr>
          <w:i/>
        </w:rPr>
        <w:t>gopi</w:t>
      </w:r>
      <w:r w:rsidR="00573B0E" w:rsidRPr="00633DD6">
        <w:t xml:space="preserve"> venivano al mercato di </w:t>
      </w:r>
      <w:r w:rsidR="00573B0E" w:rsidRPr="00633DD6">
        <w:rPr>
          <w:i/>
        </w:rPr>
        <w:t>Mathura</w:t>
      </w:r>
      <w:r w:rsidR="00573B0E" w:rsidRPr="00633DD6">
        <w:t xml:space="preserve"> per ascoltare </w:t>
      </w:r>
      <w:r w:rsidR="007B1F41" w:rsidRPr="00633DD6">
        <w:t xml:space="preserve">notizie di </w:t>
      </w:r>
      <w:r w:rsidR="007B1F41" w:rsidRPr="00633DD6">
        <w:rPr>
          <w:i/>
        </w:rPr>
        <w:t>Krsna</w:t>
      </w:r>
      <w:r w:rsidR="007B1F41" w:rsidRPr="00633DD6">
        <w:t xml:space="preserve">. </w:t>
      </w:r>
      <w:r w:rsidR="00FD0CFB" w:rsidRPr="00633DD6">
        <w:t xml:space="preserve"> </w:t>
      </w:r>
      <w:r w:rsidR="00573B0E" w:rsidRPr="00633DD6">
        <w:t xml:space="preserve">Ma ora </w:t>
      </w:r>
      <w:r w:rsidR="00573B0E" w:rsidRPr="00633DD6">
        <w:rPr>
          <w:i/>
        </w:rPr>
        <w:t>Krsna</w:t>
      </w:r>
      <w:r w:rsidR="00573B0E" w:rsidRPr="00633DD6">
        <w:t xml:space="preserve"> er</w:t>
      </w:r>
      <w:r w:rsidR="00E00773" w:rsidRPr="00633DD6">
        <w:t xml:space="preserve">a molto lontano dai </w:t>
      </w:r>
      <w:r w:rsidR="00E00773" w:rsidRPr="00633DD6">
        <w:rPr>
          <w:i/>
        </w:rPr>
        <w:t>v</w:t>
      </w:r>
      <w:r w:rsidR="007B1F41" w:rsidRPr="00633DD6">
        <w:rPr>
          <w:i/>
        </w:rPr>
        <w:t>rajavasi</w:t>
      </w:r>
      <w:r w:rsidR="007B1F41" w:rsidRPr="00633DD6">
        <w:t xml:space="preserve"> e raramente giungevano notizie di </w:t>
      </w:r>
      <w:r w:rsidR="007B1F41" w:rsidRPr="00633DD6">
        <w:rPr>
          <w:i/>
        </w:rPr>
        <w:t>Krsna</w:t>
      </w:r>
      <w:r w:rsidR="00573B0E" w:rsidRPr="00633DD6">
        <w:t xml:space="preserve">. </w:t>
      </w:r>
      <w:r w:rsidR="00FD0CFB" w:rsidRPr="00633DD6">
        <w:t xml:space="preserve"> </w:t>
      </w:r>
      <w:r w:rsidR="00573B0E" w:rsidRPr="00633DD6">
        <w:t xml:space="preserve">Tuttavia, </w:t>
      </w:r>
      <w:r w:rsidR="00573B0E" w:rsidRPr="00633DD6">
        <w:rPr>
          <w:i/>
        </w:rPr>
        <w:t>Rādhārāṇī</w:t>
      </w:r>
      <w:r w:rsidR="00573B0E" w:rsidRPr="00633DD6">
        <w:t xml:space="preserve"> e le </w:t>
      </w:r>
      <w:r w:rsidR="00573B0E" w:rsidRPr="00633DD6">
        <w:rPr>
          <w:i/>
        </w:rPr>
        <w:t>gopī</w:t>
      </w:r>
      <w:r w:rsidR="00573B0E" w:rsidRPr="00633DD6">
        <w:t xml:space="preserve"> sentirono parlare</w:t>
      </w:r>
      <w:r w:rsidR="007B1F41" w:rsidRPr="00633DD6">
        <w:t xml:space="preserve"> dei matrimoni di </w:t>
      </w:r>
      <w:r w:rsidR="007B1F41" w:rsidRPr="00633DD6">
        <w:rPr>
          <w:i/>
        </w:rPr>
        <w:t>Krishna</w:t>
      </w:r>
      <w:r w:rsidR="00573B0E" w:rsidRPr="00633DD6">
        <w:t>.</w:t>
      </w:r>
      <w:r w:rsidR="00FD0CFB" w:rsidRPr="00633DD6">
        <w:t xml:space="preserve"> </w:t>
      </w:r>
      <w:r>
        <w:t xml:space="preserve"> Egli a</w:t>
      </w:r>
      <w:r w:rsidR="007B1F41" w:rsidRPr="00633DD6">
        <w:t>veva</w:t>
      </w:r>
      <w:r w:rsidR="00573B0E" w:rsidRPr="00633DD6">
        <w:t xml:space="preserve"> sposato tante</w:t>
      </w:r>
      <w:r w:rsidR="007B1F41" w:rsidRPr="00633DD6">
        <w:t xml:space="preserve"> regine, non solo una o due, ma </w:t>
      </w:r>
      <w:r w:rsidR="003546B0" w:rsidRPr="00633DD6">
        <w:t>16</w:t>
      </w:r>
      <w:r w:rsidR="00573B0E" w:rsidRPr="00633DD6">
        <w:t xml:space="preserve">108, </w:t>
      </w:r>
      <w:r w:rsidR="007B1F41" w:rsidRPr="00633DD6">
        <w:t>e</w:t>
      </w:r>
      <w:r w:rsidR="00573B0E" w:rsidRPr="00633DD6">
        <w:t xml:space="preserve"> sentendo questo, le </w:t>
      </w:r>
      <w:r w:rsidR="00573B0E" w:rsidRPr="00633DD6">
        <w:rPr>
          <w:i/>
        </w:rPr>
        <w:t>gopi</w:t>
      </w:r>
      <w:r w:rsidR="00573B0E" w:rsidRPr="00633DD6">
        <w:t xml:space="preserve"> conclusero che </w:t>
      </w:r>
      <w:r w:rsidR="00573B0E" w:rsidRPr="00633DD6">
        <w:rPr>
          <w:i/>
        </w:rPr>
        <w:t>Krşņa</w:t>
      </w:r>
      <w:r w:rsidR="00573B0E" w:rsidRPr="00633DD6">
        <w:t xml:space="preserve"> n</w:t>
      </w:r>
      <w:r w:rsidR="007B1F41" w:rsidRPr="00633DD6">
        <w:t xml:space="preserve">on sarebbe mai </w:t>
      </w:r>
      <w:r w:rsidR="003546B0" w:rsidRPr="00633DD6">
        <w:t xml:space="preserve">più </w:t>
      </w:r>
      <w:r w:rsidR="007B1F41" w:rsidRPr="00633DD6">
        <w:t xml:space="preserve">tornato a </w:t>
      </w:r>
      <w:r w:rsidR="007B1F41" w:rsidRPr="00633DD6">
        <w:rPr>
          <w:i/>
        </w:rPr>
        <w:t>Vraja</w:t>
      </w:r>
      <w:r w:rsidR="007B1F41" w:rsidRPr="00633DD6">
        <w:t>.</w:t>
      </w:r>
      <w:r w:rsidR="003546B0" w:rsidRPr="00633DD6">
        <w:t xml:space="preserve"> </w:t>
      </w:r>
      <w:r w:rsidR="007B1F41" w:rsidRPr="00633DD6">
        <w:t xml:space="preserve"> </w:t>
      </w:r>
    </w:p>
    <w:p w14:paraId="5E3578C9" w14:textId="3DE43831" w:rsidR="00573B0E" w:rsidRPr="00633DD6" w:rsidRDefault="00573B0E" w:rsidP="008D384C">
      <w:pPr>
        <w:spacing w:after="120" w:line="276" w:lineRule="auto"/>
        <w:jc w:val="both"/>
      </w:pPr>
      <w:r w:rsidRPr="00633DD6">
        <w:t xml:space="preserve">Qual era la condizione di </w:t>
      </w:r>
      <w:r w:rsidRPr="00633DD6">
        <w:rPr>
          <w:i/>
        </w:rPr>
        <w:t>Rādhārāṇī</w:t>
      </w:r>
      <w:r w:rsidRPr="00633DD6">
        <w:t xml:space="preserve">? </w:t>
      </w:r>
      <w:r w:rsidR="003546B0" w:rsidRPr="00633DD6">
        <w:t>Non era solamente</w:t>
      </w:r>
      <w:r w:rsidRPr="00633DD6">
        <w:t xml:space="preserve"> </w:t>
      </w:r>
      <w:r w:rsidR="003546B0" w:rsidRPr="00633DD6">
        <w:t xml:space="preserve">per </w:t>
      </w:r>
      <w:r w:rsidR="003546B0" w:rsidRPr="00633DD6">
        <w:rPr>
          <w:i/>
        </w:rPr>
        <w:t>Radharani</w:t>
      </w:r>
      <w:r w:rsidR="003546B0" w:rsidRPr="00633DD6">
        <w:t xml:space="preserve">; anche per </w:t>
      </w:r>
      <w:r w:rsidR="003546B0" w:rsidRPr="00633DD6">
        <w:rPr>
          <w:i/>
        </w:rPr>
        <w:t>Lalitā</w:t>
      </w:r>
      <w:r w:rsidR="003546B0" w:rsidRPr="00633DD6">
        <w:t xml:space="preserve"> e </w:t>
      </w:r>
      <w:r w:rsidR="003546B0" w:rsidRPr="00633DD6">
        <w:rPr>
          <w:i/>
        </w:rPr>
        <w:t>Viśākhā,</w:t>
      </w:r>
      <w:r w:rsidR="007B1F41" w:rsidRPr="00633DD6">
        <w:rPr>
          <w:i/>
        </w:rPr>
        <w:t xml:space="preserve"> </w:t>
      </w:r>
      <w:r w:rsidRPr="00633DD6">
        <w:rPr>
          <w:i/>
        </w:rPr>
        <w:t>Candrāv</w:t>
      </w:r>
      <w:r w:rsidR="007B1F41" w:rsidRPr="00633DD6">
        <w:rPr>
          <w:i/>
        </w:rPr>
        <w:t>alī, Bhadra</w:t>
      </w:r>
      <w:r w:rsidR="007B1F41" w:rsidRPr="00633DD6">
        <w:t xml:space="preserve">, </w:t>
      </w:r>
      <w:r w:rsidR="003546B0" w:rsidRPr="00633DD6">
        <w:rPr>
          <w:i/>
        </w:rPr>
        <w:t>S</w:t>
      </w:r>
      <w:r w:rsidR="007B1F41" w:rsidRPr="00633DD6">
        <w:rPr>
          <w:i/>
        </w:rPr>
        <w:t>yāma</w:t>
      </w:r>
      <w:r w:rsidR="007B1F41" w:rsidRPr="00633DD6">
        <w:t xml:space="preserve"> e tutte le </w:t>
      </w:r>
      <w:r w:rsidRPr="00633DD6">
        <w:t xml:space="preserve">altre </w:t>
      </w:r>
      <w:r w:rsidRPr="00633DD6">
        <w:rPr>
          <w:i/>
        </w:rPr>
        <w:t>gopi</w:t>
      </w:r>
      <w:r w:rsidR="00E00773" w:rsidRPr="00633DD6">
        <w:t xml:space="preserve"> venivano a consolarL</w:t>
      </w:r>
      <w:r w:rsidR="003546B0" w:rsidRPr="00633DD6">
        <w:t>a.</w:t>
      </w:r>
      <w:r w:rsidRPr="00633DD6">
        <w:t xml:space="preserve"> </w:t>
      </w:r>
      <w:r w:rsidR="008D384C" w:rsidRPr="00633DD6">
        <w:t xml:space="preserve"> </w:t>
      </w:r>
      <w:r w:rsidR="003546B0" w:rsidRPr="00633DD6">
        <w:t>Lei</w:t>
      </w:r>
      <w:r w:rsidRPr="00633DD6">
        <w:t xml:space="preserve"> soffriva </w:t>
      </w:r>
      <w:r w:rsidR="00E00773" w:rsidRPr="00633DD6">
        <w:t>intensamente,</w:t>
      </w:r>
      <w:r w:rsidR="003546B0" w:rsidRPr="00633DD6">
        <w:t xml:space="preserve"> tanto</w:t>
      </w:r>
      <w:r w:rsidRPr="00633DD6">
        <w:t xml:space="preserve"> </w:t>
      </w:r>
      <w:r w:rsidR="003546B0" w:rsidRPr="00633DD6">
        <w:t xml:space="preserve">da </w:t>
      </w:r>
      <w:r w:rsidRPr="00633DD6">
        <w:t>sembra</w:t>
      </w:r>
      <w:r w:rsidR="003546B0" w:rsidRPr="00633DD6">
        <w:t>re di</w:t>
      </w:r>
      <w:r w:rsidRPr="00633DD6">
        <w:t xml:space="preserve"> essere sul</w:t>
      </w:r>
      <w:r w:rsidR="00E00773" w:rsidRPr="00633DD6">
        <w:t>l’</w:t>
      </w:r>
      <w:r w:rsidR="003546B0" w:rsidRPr="00633DD6">
        <w:t xml:space="preserve">orlo della morte. </w:t>
      </w:r>
      <w:r w:rsidR="008D384C" w:rsidRPr="00633DD6">
        <w:t xml:space="preserve"> </w:t>
      </w:r>
      <w:r w:rsidR="003546B0" w:rsidRPr="00633DD6">
        <w:t>Vedendo la S</w:t>
      </w:r>
      <w:r w:rsidRPr="00633DD6">
        <w:t xml:space="preserve">ua </w:t>
      </w:r>
      <w:r w:rsidR="007B1F41" w:rsidRPr="00633DD6">
        <w:t>condizione</w:t>
      </w:r>
      <w:r w:rsidR="00DD471D">
        <w:t>,</w:t>
      </w:r>
      <w:r w:rsidR="007B1F41" w:rsidRPr="00633DD6">
        <w:t xml:space="preserve"> </w:t>
      </w:r>
      <w:r w:rsidRPr="00633DD6">
        <w:t xml:space="preserve">le altre </w:t>
      </w:r>
      <w:r w:rsidRPr="00633DD6">
        <w:rPr>
          <w:i/>
        </w:rPr>
        <w:t>gopi</w:t>
      </w:r>
      <w:r w:rsidRPr="00633DD6">
        <w:t xml:space="preserve"> si lamentarono e caddero a terra </w:t>
      </w:r>
      <w:r w:rsidR="00E00773" w:rsidRPr="00633DD6">
        <w:t>dal</w:t>
      </w:r>
      <w:r w:rsidR="007B1F41" w:rsidRPr="00633DD6">
        <w:t xml:space="preserve"> dolore. </w:t>
      </w:r>
      <w:r w:rsidR="003546B0" w:rsidRPr="00633DD6">
        <w:t xml:space="preserve"> </w:t>
      </w:r>
      <w:r w:rsidR="007B1F41" w:rsidRPr="00633DD6">
        <w:rPr>
          <w:i/>
        </w:rPr>
        <w:t>Rādhārāņi</w:t>
      </w:r>
      <w:r w:rsidR="007B1F41" w:rsidRPr="00633DD6">
        <w:t xml:space="preserve"> respirava</w:t>
      </w:r>
      <w:r w:rsidRPr="00633DD6">
        <w:t xml:space="preserve"> solo una volta </w:t>
      </w:r>
      <w:r w:rsidR="003546B0" w:rsidRPr="00633DD6">
        <w:t>per</w:t>
      </w:r>
      <w:r w:rsidRPr="00633DD6">
        <w:t xml:space="preserve"> molti minu</w:t>
      </w:r>
      <w:r w:rsidR="00E00773" w:rsidRPr="00633DD6">
        <w:t>ti, e l’</w:t>
      </w:r>
      <w:r w:rsidRPr="00633DD6">
        <w:t xml:space="preserve">aria </w:t>
      </w:r>
      <w:r w:rsidR="007B1F41" w:rsidRPr="00633DD6">
        <w:t xml:space="preserve">che emanava era calda come il fuoco. </w:t>
      </w:r>
      <w:r w:rsidR="003546B0" w:rsidRPr="00633DD6">
        <w:t xml:space="preserve"> </w:t>
      </w:r>
      <w:r w:rsidR="007B1F41" w:rsidRPr="00633DD6">
        <w:t xml:space="preserve">A volte era priva di sensi per molte ore. </w:t>
      </w:r>
      <w:r w:rsidR="003546B0" w:rsidRPr="00633DD6">
        <w:t xml:space="preserve"> In quei momenti sembrava risollevata e il S</w:t>
      </w:r>
      <w:r w:rsidRPr="00633DD6">
        <w:t xml:space="preserve">uo viso a volte mostrava un sorriso, come se nei </w:t>
      </w:r>
      <w:r w:rsidR="003546B0" w:rsidRPr="00633DD6">
        <w:t>S</w:t>
      </w:r>
      <w:r w:rsidRPr="00633DD6">
        <w:t xml:space="preserve">uoi sogni stesse scherzando con </w:t>
      </w:r>
      <w:r w:rsidRPr="00633DD6">
        <w:rPr>
          <w:i/>
        </w:rPr>
        <w:t>Krsna</w:t>
      </w:r>
      <w:r w:rsidRPr="00633DD6">
        <w:t xml:space="preserve">. </w:t>
      </w:r>
      <w:r w:rsidR="003546B0" w:rsidRPr="00633DD6">
        <w:t xml:space="preserve"> </w:t>
      </w:r>
      <w:r w:rsidRPr="00633DD6">
        <w:t xml:space="preserve">A volte </w:t>
      </w:r>
      <w:r w:rsidR="007B1F41" w:rsidRPr="00633DD6">
        <w:t>mo</w:t>
      </w:r>
      <w:r w:rsidRPr="00633DD6">
        <w:t xml:space="preserve">rmorava nel sonno, come se stesse </w:t>
      </w:r>
      <w:r w:rsidR="003546B0" w:rsidRPr="00633DD6">
        <w:t>discutendo</w:t>
      </w:r>
      <w:r w:rsidRPr="00633DD6">
        <w:t xml:space="preserve"> con </w:t>
      </w:r>
      <w:r w:rsidRPr="00633DD6">
        <w:rPr>
          <w:i/>
        </w:rPr>
        <w:t>K</w:t>
      </w:r>
      <w:r w:rsidR="008D384C" w:rsidRPr="00633DD6">
        <w:rPr>
          <w:i/>
        </w:rPr>
        <w:t>rşņa</w:t>
      </w:r>
      <w:r w:rsidR="008D384C" w:rsidRPr="00633DD6">
        <w:t>.</w:t>
      </w:r>
      <w:r w:rsidR="003546B0" w:rsidRPr="00633DD6">
        <w:t xml:space="preserve"> </w:t>
      </w:r>
      <w:r w:rsidR="007B1F41" w:rsidRPr="00633DD6">
        <w:t xml:space="preserve">Ma quando tornava alla consapevolezza esterna, ahimè, </w:t>
      </w:r>
      <w:r w:rsidR="003546B0" w:rsidRPr="00633DD6">
        <w:t xml:space="preserve">il dolore </w:t>
      </w:r>
      <w:r w:rsidRPr="00633DD6">
        <w:t xml:space="preserve">era </w:t>
      </w:r>
      <w:r w:rsidR="00E00773" w:rsidRPr="00633DD6">
        <w:t>insopportabile;</w:t>
      </w:r>
      <w:r w:rsidR="007B1F41" w:rsidRPr="00633DD6">
        <w:t xml:space="preserve"> </w:t>
      </w:r>
      <w:r w:rsidR="003546B0" w:rsidRPr="00633DD6">
        <w:t xml:space="preserve"> </w:t>
      </w:r>
      <w:r w:rsidR="00E00773" w:rsidRPr="00633DD6">
        <w:t>s</w:t>
      </w:r>
      <w:r w:rsidR="007B1F41" w:rsidRPr="00633DD6">
        <w:t xml:space="preserve">i rotolava </w:t>
      </w:r>
      <w:r w:rsidR="003546B0" w:rsidRPr="00633DD6">
        <w:t xml:space="preserve">inquieta su di un </w:t>
      </w:r>
      <w:r w:rsidRPr="00633DD6">
        <w:t>letto di petali di rosa, che</w:t>
      </w:r>
      <w:r w:rsidR="007B1F41" w:rsidRPr="00633DD6">
        <w:t xml:space="preserve"> appassivano </w:t>
      </w:r>
      <w:r w:rsidRPr="00633DD6">
        <w:t xml:space="preserve">dal calore della separazione e </w:t>
      </w:r>
      <w:r w:rsidR="003546B0" w:rsidRPr="00633DD6">
        <w:t xml:space="preserve">del </w:t>
      </w:r>
      <w:r w:rsidRPr="00633DD6">
        <w:t>pian</w:t>
      </w:r>
      <w:r w:rsidR="003546B0" w:rsidRPr="00633DD6">
        <w:t>to</w:t>
      </w:r>
      <w:r w:rsidRPr="00633DD6">
        <w:t xml:space="preserve"> incessante.</w:t>
      </w:r>
    </w:p>
    <w:p w14:paraId="7387E927" w14:textId="4AB955D8" w:rsidR="005F6D78" w:rsidRPr="00633DD6" w:rsidRDefault="00573B0E" w:rsidP="008D384C">
      <w:pPr>
        <w:spacing w:after="120" w:line="276" w:lineRule="auto"/>
        <w:jc w:val="both"/>
      </w:pPr>
      <w:r w:rsidRPr="00633DD6">
        <w:t xml:space="preserve">Le </w:t>
      </w:r>
      <w:r w:rsidRPr="00633DD6">
        <w:rPr>
          <w:i/>
        </w:rPr>
        <w:t>gopi</w:t>
      </w:r>
      <w:r w:rsidRPr="00633DD6">
        <w:t xml:space="preserve"> cercarono di </w:t>
      </w:r>
      <w:r w:rsidR="007B1F41" w:rsidRPr="00633DD6">
        <w:t>rinfrescare</w:t>
      </w:r>
      <w:r w:rsidRPr="00633DD6">
        <w:t xml:space="preserve"> </w:t>
      </w:r>
      <w:r w:rsidRPr="00633DD6">
        <w:rPr>
          <w:i/>
        </w:rPr>
        <w:t>Rādhārāņi</w:t>
      </w:r>
      <w:r w:rsidRPr="00633DD6">
        <w:t>; sembrava che stesse bruciando in un</w:t>
      </w:r>
      <w:r w:rsidR="007B1F41" w:rsidRPr="00633DD6">
        <w:t xml:space="preserve">a </w:t>
      </w:r>
      <w:r w:rsidRPr="00633DD6">
        <w:t xml:space="preserve">febbre </w:t>
      </w:r>
      <w:r w:rsidR="007B1F41" w:rsidRPr="00633DD6">
        <w:t>agonizzante</w:t>
      </w:r>
      <w:r w:rsidRPr="00633DD6">
        <w:t xml:space="preserve">. </w:t>
      </w:r>
      <w:r w:rsidR="003546B0" w:rsidRPr="00633DD6">
        <w:t xml:space="preserve"> </w:t>
      </w:r>
      <w:r w:rsidRPr="00633DD6">
        <w:t xml:space="preserve">Ma </w:t>
      </w:r>
      <w:r w:rsidR="00E00773" w:rsidRPr="00633DD6">
        <w:t xml:space="preserve">le </w:t>
      </w:r>
      <w:r w:rsidR="00E00773" w:rsidRPr="00633DD6">
        <w:rPr>
          <w:i/>
        </w:rPr>
        <w:t>gopi</w:t>
      </w:r>
      <w:r w:rsidR="00E00773" w:rsidRPr="00633DD6">
        <w:t xml:space="preserve"> </w:t>
      </w:r>
      <w:r w:rsidRPr="00633DD6">
        <w:t>n</w:t>
      </w:r>
      <w:r w:rsidR="003546B0" w:rsidRPr="00633DD6">
        <w:t>ulla</w:t>
      </w:r>
      <w:r w:rsidRPr="00633DD6">
        <w:t xml:space="preserve"> </w:t>
      </w:r>
      <w:r w:rsidR="003546B0" w:rsidRPr="00633DD6">
        <w:t>potevano</w:t>
      </w:r>
      <w:r w:rsidRPr="00633DD6">
        <w:t xml:space="preserve"> </w:t>
      </w:r>
      <w:r w:rsidR="00E00773" w:rsidRPr="00633DD6">
        <w:t>lenire la sua sofferenza</w:t>
      </w:r>
      <w:r w:rsidRPr="00633DD6">
        <w:t>.</w:t>
      </w:r>
      <w:r w:rsidR="003546B0" w:rsidRPr="00633DD6">
        <w:t xml:space="preserve"> </w:t>
      </w:r>
      <w:r w:rsidR="00E00773" w:rsidRPr="00633DD6">
        <w:t>Dall’</w:t>
      </w:r>
      <w:r w:rsidRPr="00633DD6">
        <w:t xml:space="preserve">altro lato, </w:t>
      </w:r>
      <w:r w:rsidRPr="00633DD6">
        <w:rPr>
          <w:i/>
        </w:rPr>
        <w:t>Krsna</w:t>
      </w:r>
      <w:r w:rsidRPr="00633DD6">
        <w:t xml:space="preserve"> era a </w:t>
      </w:r>
      <w:r w:rsidRPr="00633DD6">
        <w:rPr>
          <w:i/>
        </w:rPr>
        <w:t>Dvārakā</w:t>
      </w:r>
      <w:r w:rsidRPr="00633DD6">
        <w:t xml:space="preserve">, </w:t>
      </w:r>
      <w:r w:rsidR="007B1F41" w:rsidRPr="00633DD6">
        <w:t xml:space="preserve">che soffriva per la </w:t>
      </w:r>
      <w:r w:rsidRPr="00633DD6">
        <w:t xml:space="preserve">separazione da </w:t>
      </w:r>
      <w:r w:rsidRPr="00633DD6">
        <w:rPr>
          <w:i/>
        </w:rPr>
        <w:t>Rādhārā</w:t>
      </w:r>
      <w:r w:rsidR="007B1F41" w:rsidRPr="00633DD6">
        <w:rPr>
          <w:i/>
        </w:rPr>
        <w:t>ņi</w:t>
      </w:r>
      <w:r w:rsidR="007B1F41" w:rsidRPr="00633DD6">
        <w:t xml:space="preserve">. </w:t>
      </w:r>
      <w:r w:rsidR="003546B0" w:rsidRPr="00633DD6">
        <w:t xml:space="preserve"> </w:t>
      </w:r>
      <w:r w:rsidR="007B1F41" w:rsidRPr="00633DD6">
        <w:t xml:space="preserve">Nel frattempo, </w:t>
      </w:r>
      <w:r w:rsidR="007B1F41" w:rsidRPr="00633DD6">
        <w:rPr>
          <w:i/>
        </w:rPr>
        <w:t>Nārada Rși</w:t>
      </w:r>
      <w:r w:rsidR="007B1F41" w:rsidRPr="00633DD6">
        <w:t xml:space="preserve"> giunse a </w:t>
      </w:r>
      <w:r w:rsidRPr="00633DD6">
        <w:rPr>
          <w:i/>
        </w:rPr>
        <w:t>Dvārakā</w:t>
      </w:r>
      <w:r w:rsidRPr="00633DD6">
        <w:t xml:space="preserve">. </w:t>
      </w:r>
      <w:r w:rsidR="003546B0" w:rsidRPr="00633DD6">
        <w:t xml:space="preserve"> </w:t>
      </w:r>
      <w:r w:rsidRPr="00633DD6">
        <w:t xml:space="preserve">Era appena stato ad </w:t>
      </w:r>
      <w:r w:rsidRPr="00633DD6">
        <w:rPr>
          <w:i/>
        </w:rPr>
        <w:t>Hasti</w:t>
      </w:r>
      <w:r w:rsidR="007B1F41" w:rsidRPr="00633DD6">
        <w:rPr>
          <w:i/>
        </w:rPr>
        <w:t>nāpura</w:t>
      </w:r>
      <w:r w:rsidR="007B1F41" w:rsidRPr="00633DD6">
        <w:t xml:space="preserve">, perché stava cercando la </w:t>
      </w:r>
      <w:r w:rsidRPr="00633DD6">
        <w:t xml:space="preserve">città migliore e più gloriosa. </w:t>
      </w:r>
      <w:r w:rsidR="003546B0" w:rsidRPr="00633DD6">
        <w:t xml:space="preserve"> </w:t>
      </w:r>
      <w:r w:rsidRPr="00633DD6">
        <w:t xml:space="preserve">I </w:t>
      </w:r>
      <w:r w:rsidRPr="00633DD6">
        <w:rPr>
          <w:i/>
        </w:rPr>
        <w:t>Pandava</w:t>
      </w:r>
      <w:r w:rsidRPr="00633DD6">
        <w:t xml:space="preserve"> gli con</w:t>
      </w:r>
      <w:r w:rsidR="007B1F41" w:rsidRPr="00633DD6">
        <w:t>sigliar</w:t>
      </w:r>
      <w:r w:rsidR="003546B0" w:rsidRPr="00633DD6">
        <w:t>ono di andare a vedere le glorie</w:t>
      </w:r>
      <w:r w:rsidR="007B1F41" w:rsidRPr="00633DD6">
        <w:t xml:space="preserve"> </w:t>
      </w:r>
      <w:r w:rsidRPr="00633DD6">
        <w:t xml:space="preserve">di </w:t>
      </w:r>
      <w:r w:rsidRPr="00633DD6">
        <w:rPr>
          <w:i/>
        </w:rPr>
        <w:t>Dvārakā</w:t>
      </w:r>
      <w:r w:rsidRPr="00633DD6">
        <w:t xml:space="preserve">, </w:t>
      </w:r>
      <w:r w:rsidR="007B1F41" w:rsidRPr="00633DD6">
        <w:t>e così fece</w:t>
      </w:r>
      <w:r w:rsidRPr="00633DD6">
        <w:t xml:space="preserve">. </w:t>
      </w:r>
      <w:r w:rsidR="007B1F41" w:rsidRPr="00633DD6">
        <w:t>Giunto</w:t>
      </w:r>
      <w:r w:rsidR="005F6D78" w:rsidRPr="00633DD6">
        <w:t xml:space="preserve"> a </w:t>
      </w:r>
      <w:r w:rsidR="005F6D78" w:rsidRPr="00633DD6">
        <w:rPr>
          <w:i/>
        </w:rPr>
        <w:t>Dvārakā, Nārada Rs</w:t>
      </w:r>
      <w:r w:rsidRPr="00633DD6">
        <w:rPr>
          <w:i/>
        </w:rPr>
        <w:t>i</w:t>
      </w:r>
      <w:r w:rsidRPr="00633DD6">
        <w:t xml:space="preserve"> </w:t>
      </w:r>
      <w:r w:rsidR="007B1F41" w:rsidRPr="00633DD6">
        <w:t xml:space="preserve">fu </w:t>
      </w:r>
      <w:r w:rsidRPr="00633DD6">
        <w:t xml:space="preserve">ricevuto da </w:t>
      </w:r>
      <w:r w:rsidRPr="00633DD6">
        <w:rPr>
          <w:i/>
        </w:rPr>
        <w:t>Krsna</w:t>
      </w:r>
      <w:r w:rsidRPr="00633DD6">
        <w:t xml:space="preserve"> e dalle Sue regine. </w:t>
      </w:r>
      <w:r w:rsidR="003546B0" w:rsidRPr="00633DD6">
        <w:t xml:space="preserve"> </w:t>
      </w:r>
    </w:p>
    <w:p w14:paraId="58EFE2C2" w14:textId="6B931CAB" w:rsidR="00573B0E" w:rsidRPr="00633DD6" w:rsidRDefault="00573B0E" w:rsidP="008D384C">
      <w:pPr>
        <w:spacing w:after="120" w:line="276" w:lineRule="auto"/>
        <w:jc w:val="both"/>
      </w:pPr>
      <w:r w:rsidRPr="00633DD6">
        <w:rPr>
          <w:i/>
        </w:rPr>
        <w:t>Nārada Rsi</w:t>
      </w:r>
      <w:r w:rsidRPr="00633DD6">
        <w:t xml:space="preserve"> </w:t>
      </w:r>
      <w:r w:rsidR="007B1F41" w:rsidRPr="00633DD6">
        <w:t xml:space="preserve">glorificò lo splendore e </w:t>
      </w:r>
      <w:r w:rsidRPr="00633DD6">
        <w:t xml:space="preserve">la bellezza delle regine di </w:t>
      </w:r>
      <w:r w:rsidRPr="00633DD6">
        <w:rPr>
          <w:i/>
        </w:rPr>
        <w:t>Krsna</w:t>
      </w:r>
      <w:r w:rsidRPr="00633DD6">
        <w:t xml:space="preserve">, specialmente </w:t>
      </w:r>
      <w:r w:rsidRPr="00633DD6">
        <w:rPr>
          <w:i/>
        </w:rPr>
        <w:t>R</w:t>
      </w:r>
      <w:r w:rsidR="007B1F41" w:rsidRPr="00633DD6">
        <w:rPr>
          <w:i/>
        </w:rPr>
        <w:t>ukmini, Satyabhāmā</w:t>
      </w:r>
      <w:r w:rsidR="007B1F41" w:rsidRPr="00633DD6">
        <w:t xml:space="preserve"> e </w:t>
      </w:r>
      <w:r w:rsidR="007B1F41" w:rsidRPr="00633DD6">
        <w:rPr>
          <w:i/>
        </w:rPr>
        <w:t>Jambavatī</w:t>
      </w:r>
      <w:r w:rsidR="007B1F41" w:rsidRPr="00633DD6">
        <w:t xml:space="preserve">. </w:t>
      </w:r>
      <w:r w:rsidR="003546B0" w:rsidRPr="00633DD6">
        <w:t xml:space="preserve"> </w:t>
      </w:r>
      <w:r w:rsidRPr="00633DD6">
        <w:t>Ma loro</w:t>
      </w:r>
      <w:r w:rsidR="007B1F41" w:rsidRPr="00633DD6">
        <w:t xml:space="preserve"> risposero: "No</w:t>
      </w:r>
      <w:r w:rsidR="00E00773" w:rsidRPr="00633DD6">
        <w:t>i no</w:t>
      </w:r>
      <w:r w:rsidR="007B1F41" w:rsidRPr="00633DD6">
        <w:t>n siamo fortunate</w:t>
      </w:r>
      <w:r w:rsidRPr="00633DD6">
        <w:t>.</w:t>
      </w:r>
      <w:r w:rsidR="003546B0" w:rsidRPr="00633DD6">
        <w:t xml:space="preserve"> </w:t>
      </w:r>
      <w:r w:rsidRPr="00633DD6">
        <w:t xml:space="preserve"> Non abbiamo mai </w:t>
      </w:r>
      <w:r w:rsidR="00E00773" w:rsidRPr="00633DD6">
        <w:t>dato</w:t>
      </w:r>
      <w:r w:rsidRPr="00633DD6">
        <w:t xml:space="preserve"> piacere a </w:t>
      </w:r>
      <w:r w:rsidR="007B1F41" w:rsidRPr="00633DD6">
        <w:rPr>
          <w:i/>
        </w:rPr>
        <w:t>Krishna</w:t>
      </w:r>
      <w:r w:rsidR="007B1F41" w:rsidRPr="00633DD6">
        <w:t xml:space="preserve">. </w:t>
      </w:r>
      <w:r w:rsidR="003546B0" w:rsidRPr="00633DD6">
        <w:t xml:space="preserve"> </w:t>
      </w:r>
      <w:r w:rsidRPr="00633DD6">
        <w:rPr>
          <w:i/>
        </w:rPr>
        <w:t>Krsna</w:t>
      </w:r>
      <w:r w:rsidRPr="00633DD6">
        <w:t xml:space="preserve"> non è mai </w:t>
      </w:r>
      <w:r w:rsidR="00E00773" w:rsidRPr="00633DD6">
        <w:t xml:space="preserve">stato </w:t>
      </w:r>
      <w:r w:rsidRPr="00633DD6">
        <w:t xml:space="preserve">felice con noi. </w:t>
      </w:r>
      <w:r w:rsidR="003546B0" w:rsidRPr="00633DD6">
        <w:t xml:space="preserve"> </w:t>
      </w:r>
      <w:r w:rsidRPr="00633DD6">
        <w:t xml:space="preserve">In qualche modo, per nostra fortuna, </w:t>
      </w:r>
      <w:r w:rsidR="007B1F41" w:rsidRPr="00633DD6">
        <w:t xml:space="preserve">siamo </w:t>
      </w:r>
      <w:r w:rsidR="003546B0" w:rsidRPr="00633DD6">
        <w:t>vicine</w:t>
      </w:r>
      <w:r w:rsidRPr="00633DD6">
        <w:t xml:space="preserve"> a </w:t>
      </w:r>
      <w:r w:rsidRPr="00633DD6">
        <w:rPr>
          <w:i/>
        </w:rPr>
        <w:t>Krsna</w:t>
      </w:r>
      <w:r w:rsidRPr="00633DD6">
        <w:t xml:space="preserve">, ma </w:t>
      </w:r>
      <w:r w:rsidRPr="00633DD6">
        <w:rPr>
          <w:i/>
        </w:rPr>
        <w:t>Krsna</w:t>
      </w:r>
      <w:r w:rsidRPr="00633DD6">
        <w:t xml:space="preserve"> non è vicino a noi. </w:t>
      </w:r>
      <w:r w:rsidR="003546B0" w:rsidRPr="00633DD6">
        <w:t xml:space="preserve"> </w:t>
      </w:r>
      <w:r w:rsidRPr="00633DD6">
        <w:t xml:space="preserve">Non </w:t>
      </w:r>
      <w:r w:rsidR="007B1F41" w:rsidRPr="00633DD6">
        <w:t xml:space="preserve">ci mostra quasi nessuna attenzione. </w:t>
      </w:r>
      <w:r w:rsidR="003546B0" w:rsidRPr="00633DD6">
        <w:t xml:space="preserve"> </w:t>
      </w:r>
      <w:r w:rsidR="007B1F41" w:rsidRPr="00633DD6">
        <w:t>P</w:t>
      </w:r>
      <w:r w:rsidRPr="00633DD6">
        <w:t xml:space="preserve">arla </w:t>
      </w:r>
      <w:r w:rsidR="007B1F41" w:rsidRPr="00633DD6">
        <w:t xml:space="preserve">o mangia a malapena. </w:t>
      </w:r>
      <w:r w:rsidR="003546B0" w:rsidRPr="00633DD6">
        <w:t xml:space="preserve"> </w:t>
      </w:r>
      <w:r w:rsidR="007B1F41" w:rsidRPr="00633DD6">
        <w:t>Tutto il giorno e la notte a</w:t>
      </w:r>
      <w:r w:rsidRPr="00633DD6">
        <w:t xml:space="preserve">gisce </w:t>
      </w:r>
      <w:r w:rsidR="007B1F41" w:rsidRPr="00633DD6">
        <w:t xml:space="preserve">come </w:t>
      </w:r>
      <w:r w:rsidRPr="00633DD6">
        <w:t xml:space="preserve">indifferente a tutto. </w:t>
      </w:r>
      <w:r w:rsidR="003546B0" w:rsidRPr="00633DD6">
        <w:t xml:space="preserve"> </w:t>
      </w:r>
      <w:r w:rsidRPr="00633DD6">
        <w:t>D</w:t>
      </w:r>
      <w:r w:rsidR="007B1F41" w:rsidRPr="00633DD6">
        <w:t>i notte, quando viene a dormire</w:t>
      </w:r>
      <w:r w:rsidR="00E00773" w:rsidRPr="00633DD6">
        <w:t xml:space="preserve">, piange </w:t>
      </w:r>
      <w:r w:rsidR="007B1F41" w:rsidRPr="00633DD6">
        <w:t xml:space="preserve">e grida: </w:t>
      </w:r>
      <w:r w:rsidR="00E00773" w:rsidRPr="00633DD6">
        <w:t>“</w:t>
      </w:r>
      <w:r w:rsidR="007B1F41" w:rsidRPr="00633DD6">
        <w:t xml:space="preserve">He </w:t>
      </w:r>
      <w:r w:rsidR="007B1F41" w:rsidRPr="00633DD6">
        <w:rPr>
          <w:i/>
        </w:rPr>
        <w:t>Lal</w:t>
      </w:r>
      <w:r w:rsidR="003546B0" w:rsidRPr="00633DD6">
        <w:rPr>
          <w:i/>
        </w:rPr>
        <w:t>ite</w:t>
      </w:r>
      <w:r w:rsidR="003546B0" w:rsidRPr="00633DD6">
        <w:t xml:space="preserve">, </w:t>
      </w:r>
      <w:r w:rsidR="003546B0" w:rsidRPr="00633DD6">
        <w:rPr>
          <w:i/>
        </w:rPr>
        <w:t>Vis</w:t>
      </w:r>
      <w:r w:rsidR="007B1F41" w:rsidRPr="00633DD6">
        <w:rPr>
          <w:i/>
        </w:rPr>
        <w:t>akhe</w:t>
      </w:r>
      <w:r w:rsidR="007B1F41" w:rsidRPr="00633DD6">
        <w:t xml:space="preserve">, </w:t>
      </w:r>
      <w:r w:rsidR="007B1F41" w:rsidRPr="00633DD6">
        <w:rPr>
          <w:i/>
        </w:rPr>
        <w:t>Rādhe</w:t>
      </w:r>
      <w:r w:rsidR="007B1F41" w:rsidRPr="00633DD6">
        <w:t>!</w:t>
      </w:r>
      <w:r w:rsidR="00E00773" w:rsidRPr="00633DD6">
        <w:t>”</w:t>
      </w:r>
      <w:r w:rsidR="007B1F41" w:rsidRPr="00633DD6">
        <w:t xml:space="preserve"> </w:t>
      </w:r>
      <w:r w:rsidR="003546B0" w:rsidRPr="00633DD6">
        <w:t xml:space="preserve"> </w:t>
      </w:r>
      <w:r w:rsidR="007B1F41" w:rsidRPr="00633DD6">
        <w:t xml:space="preserve">Si agita </w:t>
      </w:r>
      <w:r w:rsidRPr="00633DD6">
        <w:t xml:space="preserve">per molte ore prima di cadere finalmente </w:t>
      </w:r>
      <w:r w:rsidR="007B1F41" w:rsidRPr="00633DD6">
        <w:t xml:space="preserve">privo sensi. </w:t>
      </w:r>
      <w:r w:rsidR="003546B0" w:rsidRPr="00633DD6">
        <w:t xml:space="preserve"> </w:t>
      </w:r>
      <w:r w:rsidRPr="00633DD6">
        <w:t>E anche nei Suoi sogni, possiam</w:t>
      </w:r>
      <w:r w:rsidR="003546B0" w:rsidRPr="00633DD6">
        <w:t>o sentirL</w:t>
      </w:r>
      <w:r w:rsidR="007B1F41" w:rsidRPr="00633DD6">
        <w:t xml:space="preserve">o pronunciare i nomi delle </w:t>
      </w:r>
      <w:r w:rsidR="007B1F41" w:rsidRPr="00633DD6">
        <w:rPr>
          <w:i/>
        </w:rPr>
        <w:t>gopī</w:t>
      </w:r>
      <w:r w:rsidRPr="00633DD6">
        <w:t xml:space="preserve">. </w:t>
      </w:r>
      <w:r w:rsidR="003546B0" w:rsidRPr="00633DD6">
        <w:t xml:space="preserve"> Al mattino, il Suo cuscino e il S</w:t>
      </w:r>
      <w:r w:rsidRPr="00633DD6">
        <w:t>uo lenzuolo sono t</w:t>
      </w:r>
      <w:r w:rsidR="007B1F41" w:rsidRPr="00633DD6">
        <w:t>utti bagnati dalle lacrime.</w:t>
      </w:r>
      <w:r w:rsidR="003546B0" w:rsidRPr="00633DD6">
        <w:t xml:space="preserve"> </w:t>
      </w:r>
      <w:r w:rsidR="007B1F41" w:rsidRPr="00633DD6">
        <w:t xml:space="preserve"> </w:t>
      </w:r>
      <w:r w:rsidRPr="00633DD6">
        <w:t>Non possiamo pac</w:t>
      </w:r>
      <w:r w:rsidR="003546B0" w:rsidRPr="00633DD6">
        <w:t>ificarLo o soddisfarL</w:t>
      </w:r>
      <w:r w:rsidRPr="00633DD6">
        <w:t xml:space="preserve">o in alcun modo. </w:t>
      </w:r>
      <w:r w:rsidR="003546B0" w:rsidRPr="00633DD6">
        <w:t xml:space="preserve"> </w:t>
      </w:r>
      <w:r w:rsidR="007B1F41" w:rsidRPr="00633DD6">
        <w:t xml:space="preserve">Canta solo, </w:t>
      </w:r>
      <w:r w:rsidR="007B1F41" w:rsidRPr="00633DD6">
        <w:rPr>
          <w:i/>
        </w:rPr>
        <w:t xml:space="preserve">'Rādhe, </w:t>
      </w:r>
      <w:r w:rsidRPr="00633DD6">
        <w:rPr>
          <w:i/>
        </w:rPr>
        <w:t>Rādhe, Rādhe, Rādhe</w:t>
      </w:r>
      <w:r w:rsidR="00E00773" w:rsidRPr="00633DD6">
        <w:rPr>
          <w:i/>
        </w:rPr>
        <w:t>’</w:t>
      </w:r>
      <w:r w:rsidRPr="00633DD6">
        <w:t xml:space="preserve">, niente di </w:t>
      </w:r>
      <w:r w:rsidR="007B1F41" w:rsidRPr="00633DD6">
        <w:t xml:space="preserve">più. </w:t>
      </w:r>
      <w:r w:rsidR="003546B0" w:rsidRPr="00633DD6">
        <w:t xml:space="preserve"> </w:t>
      </w:r>
      <w:r w:rsidR="00E00773" w:rsidRPr="00633DD6">
        <w:t>A volte, nel mezzo del sonno, S</w:t>
      </w:r>
      <w:r w:rsidR="007B1F41" w:rsidRPr="00633DD6">
        <w:t xml:space="preserve">i siede </w:t>
      </w:r>
      <w:r w:rsidRPr="00633DD6">
        <w:t>e chi</w:t>
      </w:r>
      <w:r w:rsidR="003546B0" w:rsidRPr="00633DD6">
        <w:t>ama i S</w:t>
      </w:r>
      <w:r w:rsidR="007B1F41" w:rsidRPr="00633DD6">
        <w:t xml:space="preserve">uoi amici, i ragazzi pastorelli, o </w:t>
      </w:r>
      <w:r w:rsidR="003546B0" w:rsidRPr="00633DD6">
        <w:t>i S</w:t>
      </w:r>
      <w:r w:rsidRPr="00633DD6">
        <w:t xml:space="preserve">uoi genitori, </w:t>
      </w:r>
      <w:r w:rsidRPr="00633DD6">
        <w:rPr>
          <w:i/>
        </w:rPr>
        <w:t>Nanda</w:t>
      </w:r>
      <w:r w:rsidRPr="00633DD6">
        <w:t xml:space="preserve"> e </w:t>
      </w:r>
      <w:r w:rsidRPr="00633DD6">
        <w:rPr>
          <w:i/>
        </w:rPr>
        <w:t>Yas</w:t>
      </w:r>
      <w:r w:rsidR="00E00773" w:rsidRPr="00633DD6">
        <w:rPr>
          <w:i/>
        </w:rPr>
        <w:t>oda</w:t>
      </w:r>
      <w:r w:rsidR="00E00773" w:rsidRPr="00633DD6">
        <w:t>, e S</w:t>
      </w:r>
      <w:r w:rsidR="007B1F41" w:rsidRPr="00633DD6">
        <w:t>i lament</w:t>
      </w:r>
      <w:r w:rsidR="003546B0" w:rsidRPr="00633DD6">
        <w:t>a</w:t>
      </w:r>
      <w:r w:rsidR="007B1F41" w:rsidRPr="00633DD6">
        <w:t xml:space="preserve"> dicendo: "Perché mai v</w:t>
      </w:r>
      <w:r w:rsidRPr="00633DD6">
        <w:t xml:space="preserve">i ho lasciato! </w:t>
      </w:r>
      <w:r w:rsidR="003546B0" w:rsidRPr="00633DD6">
        <w:t xml:space="preserve"> </w:t>
      </w:r>
      <w:r w:rsidRPr="00633DD6">
        <w:t xml:space="preserve">Sono stato così stupido! </w:t>
      </w:r>
      <w:r w:rsidR="005F6D78" w:rsidRPr="00633DD6">
        <w:t xml:space="preserve"> </w:t>
      </w:r>
      <w:r w:rsidRPr="00633DD6">
        <w:t>Come potrò mai tornare?"</w:t>
      </w:r>
    </w:p>
    <w:p w14:paraId="05DB1741" w14:textId="0A0A3AF2" w:rsidR="00573B0E" w:rsidRPr="00633DD6" w:rsidRDefault="00573B0E" w:rsidP="008D384C">
      <w:pPr>
        <w:spacing w:after="120"/>
        <w:jc w:val="both"/>
      </w:pPr>
      <w:r w:rsidRPr="00633DD6">
        <w:t>Mentre le regine parlavano in questo mod</w:t>
      </w:r>
      <w:r w:rsidR="007B1F41" w:rsidRPr="00633DD6">
        <w:t xml:space="preserve">o, </w:t>
      </w:r>
      <w:r w:rsidR="007B1F41" w:rsidRPr="00633DD6">
        <w:rPr>
          <w:i/>
        </w:rPr>
        <w:t>Krsna</w:t>
      </w:r>
      <w:r w:rsidR="007B1F41" w:rsidRPr="00633DD6">
        <w:t xml:space="preserve"> improvvisamente svenne sul pavimento </w:t>
      </w:r>
      <w:r w:rsidRPr="00633DD6">
        <w:t>del palazzo. Le regi</w:t>
      </w:r>
      <w:r w:rsidR="007B1F41" w:rsidRPr="00633DD6">
        <w:t xml:space="preserve">ne Lo circondarono con ansia e, incapaci </w:t>
      </w:r>
      <w:r w:rsidR="005F6D78" w:rsidRPr="00633DD6">
        <w:t>di rianimarLo</w:t>
      </w:r>
      <w:r w:rsidRPr="00633DD6">
        <w:t>, chiese</w:t>
      </w:r>
      <w:r w:rsidR="007B1F41" w:rsidRPr="00633DD6">
        <w:t>ro</w:t>
      </w:r>
      <w:r w:rsidRPr="00633DD6">
        <w:t xml:space="preserve"> </w:t>
      </w:r>
      <w:r w:rsidR="005F6D78" w:rsidRPr="00633DD6">
        <w:t xml:space="preserve">a </w:t>
      </w:r>
      <w:r w:rsidRPr="00633DD6">
        <w:rPr>
          <w:i/>
        </w:rPr>
        <w:t>Nā</w:t>
      </w:r>
      <w:r w:rsidR="005F6D78" w:rsidRPr="00633DD6">
        <w:rPr>
          <w:i/>
        </w:rPr>
        <w:t>rada Rsi</w:t>
      </w:r>
      <w:r w:rsidR="005F6D78" w:rsidRPr="00633DD6">
        <w:t>:</w:t>
      </w:r>
      <w:r w:rsidR="007B1F41" w:rsidRPr="00633DD6">
        <w:t xml:space="preserve"> "Sei rinomato come </w:t>
      </w:r>
      <w:r w:rsidRPr="00633DD6">
        <w:t>ottimo cantante.</w:t>
      </w:r>
      <w:r w:rsidR="005F6D78" w:rsidRPr="00633DD6">
        <w:t xml:space="preserve"> </w:t>
      </w:r>
      <w:r w:rsidR="007B1F41" w:rsidRPr="00633DD6">
        <w:t xml:space="preserve"> Per favore </w:t>
      </w:r>
      <w:r w:rsidR="005F6D78" w:rsidRPr="00633DD6">
        <w:t xml:space="preserve">canta le glorie dei </w:t>
      </w:r>
      <w:r w:rsidR="005F6D78" w:rsidRPr="00633DD6">
        <w:rPr>
          <w:i/>
        </w:rPr>
        <w:t>Vrajavāsī</w:t>
      </w:r>
      <w:r w:rsidR="005F6D78" w:rsidRPr="00633DD6">
        <w:t>, d</w:t>
      </w:r>
      <w:r w:rsidR="007B1F41" w:rsidRPr="00633DD6">
        <w:t xml:space="preserve">i </w:t>
      </w:r>
      <w:r w:rsidR="007B1F41" w:rsidRPr="00633DD6">
        <w:rPr>
          <w:i/>
        </w:rPr>
        <w:t>Nanda</w:t>
      </w:r>
      <w:r w:rsidR="007B1F41" w:rsidRPr="00633DD6">
        <w:t xml:space="preserve"> e </w:t>
      </w:r>
      <w:r w:rsidRPr="00633DD6">
        <w:rPr>
          <w:i/>
        </w:rPr>
        <w:t>Yasoda</w:t>
      </w:r>
      <w:r w:rsidRPr="00633DD6">
        <w:t xml:space="preserve">, </w:t>
      </w:r>
      <w:r w:rsidR="007B1F41" w:rsidRPr="00633DD6">
        <w:t>dei</w:t>
      </w:r>
      <w:r w:rsidRPr="00633DD6">
        <w:t xml:space="preserve"> </w:t>
      </w:r>
      <w:r w:rsidRPr="00633DD6">
        <w:rPr>
          <w:i/>
        </w:rPr>
        <w:t>gopa</w:t>
      </w:r>
      <w:r w:rsidRPr="00633DD6">
        <w:t xml:space="preserve"> e </w:t>
      </w:r>
      <w:r w:rsidR="007B1F41" w:rsidRPr="00633DD6">
        <w:t>del</w:t>
      </w:r>
      <w:r w:rsidR="005F6D78" w:rsidRPr="00633DD6">
        <w:t xml:space="preserve">le </w:t>
      </w:r>
      <w:r w:rsidR="005F6D78" w:rsidRPr="00633DD6">
        <w:rPr>
          <w:i/>
        </w:rPr>
        <w:t>gopi</w:t>
      </w:r>
      <w:r w:rsidR="005F6D78" w:rsidRPr="00633DD6">
        <w:t xml:space="preserve">, </w:t>
      </w:r>
      <w:r w:rsidR="005F6D78" w:rsidRPr="00633DD6">
        <w:rPr>
          <w:i/>
        </w:rPr>
        <w:t>sakhi</w:t>
      </w:r>
      <w:r w:rsidR="005F6D78" w:rsidRPr="00633DD6">
        <w:t xml:space="preserve"> e </w:t>
      </w:r>
      <w:r w:rsidR="005F6D78" w:rsidRPr="00633DD6">
        <w:rPr>
          <w:i/>
        </w:rPr>
        <w:t>mañjarī</w:t>
      </w:r>
      <w:r w:rsidR="005F6D78" w:rsidRPr="00633DD6">
        <w:t>;</w:t>
      </w:r>
      <w:r w:rsidRPr="00633DD6">
        <w:t xml:space="preserve"> solo allora </w:t>
      </w:r>
      <w:r w:rsidR="007B1F41" w:rsidRPr="00633DD6">
        <w:t>tornerà alla consapevolezza esterna</w:t>
      </w:r>
      <w:r w:rsidR="005F6D78" w:rsidRPr="00633DD6">
        <w:t>."</w:t>
      </w:r>
    </w:p>
    <w:p w14:paraId="4117C5DF" w14:textId="4C9CDD85" w:rsidR="00573B0E" w:rsidRPr="00633DD6" w:rsidRDefault="00573B0E" w:rsidP="008D384C">
      <w:pPr>
        <w:spacing w:after="120" w:line="276" w:lineRule="auto"/>
        <w:jc w:val="both"/>
      </w:pPr>
      <w:r w:rsidRPr="00633DD6">
        <w:t>"Co</w:t>
      </w:r>
      <w:r w:rsidR="005F6D78" w:rsidRPr="00633DD6">
        <w:t xml:space="preserve">me posso fare questo?" </w:t>
      </w:r>
      <w:r w:rsidR="00E00773" w:rsidRPr="00633DD6">
        <w:t xml:space="preserve">Rispose </w:t>
      </w:r>
      <w:r w:rsidR="005F6D78" w:rsidRPr="00633DD6">
        <w:rPr>
          <w:i/>
        </w:rPr>
        <w:t>Nārada Rs</w:t>
      </w:r>
      <w:r w:rsidRPr="00633DD6">
        <w:rPr>
          <w:i/>
        </w:rPr>
        <w:t>i</w:t>
      </w:r>
      <w:r w:rsidR="00E00773" w:rsidRPr="00633DD6">
        <w:t xml:space="preserve">. </w:t>
      </w:r>
      <w:r w:rsidRPr="00633DD6">
        <w:t xml:space="preserve"> "Se sente </w:t>
      </w:r>
      <w:r w:rsidR="007B1F41" w:rsidRPr="00633DD6">
        <w:t xml:space="preserve">il </w:t>
      </w:r>
      <w:r w:rsidR="007B1F41" w:rsidRPr="00633DD6">
        <w:rPr>
          <w:i/>
        </w:rPr>
        <w:t>kirtan</w:t>
      </w:r>
      <w:r w:rsidRPr="00633DD6">
        <w:t xml:space="preserve"> e </w:t>
      </w:r>
      <w:r w:rsidR="007B1F41" w:rsidRPr="00633DD6">
        <w:t>riprende coscienza</w:t>
      </w:r>
      <w:r w:rsidRPr="00633DD6">
        <w:t xml:space="preserve">, </w:t>
      </w:r>
      <w:r w:rsidR="00DD471D">
        <w:t>andrà</w:t>
      </w:r>
      <w:r w:rsidRPr="00633DD6">
        <w:t xml:space="preserve"> di corsa a </w:t>
      </w:r>
      <w:r w:rsidRPr="00633DD6">
        <w:rPr>
          <w:i/>
        </w:rPr>
        <w:t>V</w:t>
      </w:r>
      <w:r w:rsidR="007B1F41" w:rsidRPr="00633DD6">
        <w:rPr>
          <w:i/>
        </w:rPr>
        <w:t>r</w:t>
      </w:r>
      <w:r w:rsidRPr="00633DD6">
        <w:rPr>
          <w:i/>
        </w:rPr>
        <w:t>ị</w:t>
      </w:r>
      <w:r w:rsidR="007B1F41" w:rsidRPr="00633DD6">
        <w:rPr>
          <w:i/>
        </w:rPr>
        <w:t>ndāvana</w:t>
      </w:r>
      <w:r w:rsidR="007B1F41" w:rsidRPr="00633DD6">
        <w:t xml:space="preserve"> e non tornerà mai più a </w:t>
      </w:r>
      <w:r w:rsidR="007B1F41" w:rsidRPr="00633DD6">
        <w:rPr>
          <w:i/>
        </w:rPr>
        <w:t>Dvārakā</w:t>
      </w:r>
      <w:r w:rsidR="007B1F41" w:rsidRPr="00633DD6">
        <w:t xml:space="preserve">. </w:t>
      </w:r>
      <w:r w:rsidR="005F6D78" w:rsidRPr="00633DD6">
        <w:t xml:space="preserve"> </w:t>
      </w:r>
      <w:r w:rsidR="007B1F41" w:rsidRPr="00633DD6">
        <w:t xml:space="preserve">Non posso cantare." </w:t>
      </w:r>
      <w:r w:rsidR="005F6D78" w:rsidRPr="00633DD6">
        <w:t xml:space="preserve"> </w:t>
      </w:r>
      <w:r w:rsidR="005F6D78" w:rsidRPr="00633DD6">
        <w:rPr>
          <w:i/>
        </w:rPr>
        <w:t>Na</w:t>
      </w:r>
      <w:r w:rsidRPr="00633DD6">
        <w:rPr>
          <w:i/>
        </w:rPr>
        <w:t>rada Rsi</w:t>
      </w:r>
      <w:r w:rsidRPr="00633DD6">
        <w:t xml:space="preserve"> favorisce </w:t>
      </w:r>
      <w:r w:rsidRPr="00633DD6">
        <w:rPr>
          <w:i/>
        </w:rPr>
        <w:t>Vaikuntha</w:t>
      </w:r>
      <w:r w:rsidRPr="00633DD6">
        <w:t xml:space="preserve"> e </w:t>
      </w:r>
      <w:r w:rsidRPr="00633DD6">
        <w:rPr>
          <w:i/>
        </w:rPr>
        <w:t>Dvā</w:t>
      </w:r>
      <w:r w:rsidR="007B1F41" w:rsidRPr="00633DD6">
        <w:rPr>
          <w:i/>
        </w:rPr>
        <w:t>rakā</w:t>
      </w:r>
      <w:r w:rsidR="007B1F41" w:rsidRPr="00633DD6">
        <w:t xml:space="preserve">; rispetta i </w:t>
      </w:r>
      <w:r w:rsidR="007B1F41" w:rsidRPr="00633DD6">
        <w:rPr>
          <w:i/>
        </w:rPr>
        <w:t>Vrajavasi</w:t>
      </w:r>
      <w:r w:rsidR="007B1F41" w:rsidRPr="00633DD6">
        <w:t xml:space="preserve">, </w:t>
      </w:r>
      <w:r w:rsidRPr="00633DD6">
        <w:t xml:space="preserve">ma non vuole che </w:t>
      </w:r>
      <w:r w:rsidRPr="00633DD6">
        <w:rPr>
          <w:i/>
        </w:rPr>
        <w:t>Krsna</w:t>
      </w:r>
      <w:r w:rsidRPr="00633DD6">
        <w:t xml:space="preserve"> </w:t>
      </w:r>
      <w:r w:rsidR="007B1F41" w:rsidRPr="00633DD6">
        <w:t>ritorni</w:t>
      </w:r>
      <w:r w:rsidRPr="00633DD6">
        <w:t xml:space="preserve"> </w:t>
      </w:r>
      <w:r w:rsidR="007B1F41" w:rsidRPr="00633DD6">
        <w:t>a</w:t>
      </w:r>
      <w:r w:rsidRPr="00633DD6">
        <w:t xml:space="preserve"> </w:t>
      </w:r>
      <w:r w:rsidR="007B1F41" w:rsidRPr="00633DD6">
        <w:rPr>
          <w:i/>
        </w:rPr>
        <w:t>Vraja-dhāma</w:t>
      </w:r>
      <w:r w:rsidR="007B1F41" w:rsidRPr="00633DD6">
        <w:t xml:space="preserve">. </w:t>
      </w:r>
      <w:r w:rsidR="005F6D78" w:rsidRPr="00633DD6">
        <w:t xml:space="preserve"> </w:t>
      </w:r>
      <w:r w:rsidR="007B1F41" w:rsidRPr="00633DD6">
        <w:t xml:space="preserve">Là, </w:t>
      </w:r>
      <w:r w:rsidR="007B1F41" w:rsidRPr="00633DD6">
        <w:rPr>
          <w:i/>
        </w:rPr>
        <w:t>Krsna</w:t>
      </w:r>
      <w:r w:rsidR="007B1F41" w:rsidRPr="00633DD6">
        <w:t xml:space="preserve"> è sempre </w:t>
      </w:r>
      <w:r w:rsidRPr="00633DD6">
        <w:t>impegnato nei Suoi passatempi amorevoli con</w:t>
      </w:r>
      <w:r w:rsidR="005F6D78" w:rsidRPr="00633DD6">
        <w:t xml:space="preserve"> i </w:t>
      </w:r>
      <w:r w:rsidR="005F6D78" w:rsidRPr="00633DD6">
        <w:rPr>
          <w:i/>
        </w:rPr>
        <w:t>Vrajavasi</w:t>
      </w:r>
      <w:r w:rsidR="005F6D78" w:rsidRPr="00633DD6">
        <w:t xml:space="preserve"> e S</w:t>
      </w:r>
      <w:r w:rsidR="007B1F41" w:rsidRPr="00633DD6">
        <w:t xml:space="preserve">i dimentica del </w:t>
      </w:r>
      <w:r w:rsidRPr="00633DD6">
        <w:t xml:space="preserve">resto del mondo. </w:t>
      </w:r>
      <w:r w:rsidR="005F6D78" w:rsidRPr="00633DD6">
        <w:t xml:space="preserve"> </w:t>
      </w:r>
      <w:r w:rsidRPr="00633DD6">
        <w:rPr>
          <w:i/>
        </w:rPr>
        <w:t>Vraja-dhāma</w:t>
      </w:r>
      <w:r w:rsidRPr="00633DD6">
        <w:t xml:space="preserve"> è </w:t>
      </w:r>
      <w:r w:rsidR="00E00773" w:rsidRPr="00633DD6">
        <w:t>il</w:t>
      </w:r>
      <w:r w:rsidRPr="00633DD6">
        <w:t xml:space="preserve"> luogo segreto </w:t>
      </w:r>
      <w:r w:rsidR="00E00773" w:rsidRPr="00633DD6">
        <w:t>più</w:t>
      </w:r>
      <w:r w:rsidRPr="00633DD6">
        <w:t xml:space="preserve"> nascosto per </w:t>
      </w:r>
      <w:r w:rsidRPr="00633DD6">
        <w:rPr>
          <w:i/>
        </w:rPr>
        <w:t>Krishna</w:t>
      </w:r>
      <w:r w:rsidRPr="00633DD6">
        <w:t>.</w:t>
      </w:r>
    </w:p>
    <w:p w14:paraId="480ECAC3" w14:textId="1C2E5A15" w:rsidR="00573B0E" w:rsidRPr="00633DD6" w:rsidRDefault="00573B0E" w:rsidP="008D384C">
      <w:pPr>
        <w:spacing w:after="120" w:line="276" w:lineRule="auto"/>
        <w:jc w:val="both"/>
      </w:pPr>
      <w:r w:rsidRPr="00633DD6">
        <w:t xml:space="preserve">Ora, a </w:t>
      </w:r>
      <w:r w:rsidRPr="00633DD6">
        <w:rPr>
          <w:i/>
        </w:rPr>
        <w:t>V</w:t>
      </w:r>
      <w:r w:rsidR="007B1F41" w:rsidRPr="00633DD6">
        <w:rPr>
          <w:i/>
        </w:rPr>
        <w:t>ri</w:t>
      </w:r>
      <w:r w:rsidRPr="00633DD6">
        <w:rPr>
          <w:i/>
        </w:rPr>
        <w:t>ndāvana</w:t>
      </w:r>
      <w:r w:rsidRPr="00633DD6">
        <w:t xml:space="preserve">, la posizione di </w:t>
      </w:r>
      <w:r w:rsidRPr="00633DD6">
        <w:rPr>
          <w:i/>
        </w:rPr>
        <w:t>Radharani</w:t>
      </w:r>
      <w:r w:rsidRPr="00633DD6">
        <w:t xml:space="preserve"> è molto pericolosa. </w:t>
      </w:r>
      <w:r w:rsidR="008D384C" w:rsidRPr="00633DD6">
        <w:t xml:space="preserve"> </w:t>
      </w:r>
      <w:r w:rsidRPr="00633DD6">
        <w:t>Sembra</w:t>
      </w:r>
      <w:r w:rsidR="007B1F41" w:rsidRPr="00633DD6">
        <w:t xml:space="preserve"> che stia per rinunciare </w:t>
      </w:r>
      <w:r w:rsidRPr="00633DD6">
        <w:t>alla vita in qualsiasi momento.</w:t>
      </w:r>
      <w:r w:rsidR="005F6D78" w:rsidRPr="00633DD6">
        <w:t xml:space="preserve"> </w:t>
      </w:r>
      <w:r w:rsidR="005F6D78" w:rsidRPr="00633DD6">
        <w:rPr>
          <w:i/>
        </w:rPr>
        <w:t>Candravali</w:t>
      </w:r>
      <w:r w:rsidR="005F6D78" w:rsidRPr="00633DD6">
        <w:t xml:space="preserve"> e le S</w:t>
      </w:r>
      <w:r w:rsidR="007B1F41" w:rsidRPr="00633DD6">
        <w:t xml:space="preserve">ue precedenti </w:t>
      </w:r>
      <w:r w:rsidRPr="00633DD6">
        <w:t>rivali, cos</w:t>
      </w:r>
      <w:r w:rsidR="005F6D78" w:rsidRPr="00633DD6">
        <w:t>ì come il S</w:t>
      </w:r>
      <w:r w:rsidR="007B1F41" w:rsidRPr="00633DD6">
        <w:t xml:space="preserve">uo gruppo di </w:t>
      </w:r>
      <w:r w:rsidR="007B1F41" w:rsidRPr="00633DD6">
        <w:rPr>
          <w:i/>
        </w:rPr>
        <w:t>gopi</w:t>
      </w:r>
      <w:r w:rsidR="007B1F41" w:rsidRPr="00633DD6">
        <w:t xml:space="preserve">, anzi, tutte le </w:t>
      </w:r>
      <w:r w:rsidR="007B1F41" w:rsidRPr="00633DD6">
        <w:rPr>
          <w:i/>
        </w:rPr>
        <w:t>gopi</w:t>
      </w:r>
      <w:r w:rsidR="007B1F41" w:rsidRPr="00633DD6">
        <w:t xml:space="preserve"> dei quattro diversi gruppi, </w:t>
      </w:r>
      <w:r w:rsidR="007B1F41" w:rsidRPr="00633DD6">
        <w:rPr>
          <w:i/>
        </w:rPr>
        <w:t>tat</w:t>
      </w:r>
      <w:r w:rsidR="00E00773" w:rsidRPr="00633DD6">
        <w:rPr>
          <w:i/>
        </w:rPr>
        <w:t>astha</w:t>
      </w:r>
      <w:r w:rsidR="00E00773" w:rsidRPr="00633DD6">
        <w:t xml:space="preserve"> (neu</w:t>
      </w:r>
      <w:r w:rsidRPr="00633DD6">
        <w:t>tral</w:t>
      </w:r>
      <w:r w:rsidR="007B1F41" w:rsidRPr="00633DD6">
        <w:t xml:space="preserve">i), </w:t>
      </w:r>
      <w:r w:rsidR="007B1F41" w:rsidRPr="00633DD6">
        <w:rPr>
          <w:i/>
        </w:rPr>
        <w:t>sv</w:t>
      </w:r>
      <w:r w:rsidRPr="00633DD6">
        <w:rPr>
          <w:i/>
        </w:rPr>
        <w:t>apaksa</w:t>
      </w:r>
      <w:r w:rsidRPr="00633DD6">
        <w:t xml:space="preserve"> (</w:t>
      </w:r>
      <w:r w:rsidR="007B1F41" w:rsidRPr="00633DD6">
        <w:t xml:space="preserve">seguaci di </w:t>
      </w:r>
      <w:r w:rsidR="007B1F41" w:rsidRPr="00633DD6">
        <w:rPr>
          <w:i/>
        </w:rPr>
        <w:t>Radha</w:t>
      </w:r>
      <w:r w:rsidRPr="00633DD6">
        <w:t xml:space="preserve">), </w:t>
      </w:r>
      <w:r w:rsidR="007B1F41" w:rsidRPr="00633DD6">
        <w:rPr>
          <w:i/>
        </w:rPr>
        <w:t>suhrt</w:t>
      </w:r>
      <w:r w:rsidRPr="00633DD6">
        <w:t xml:space="preserve"> </w:t>
      </w:r>
      <w:r w:rsidR="007B1F41" w:rsidRPr="00633DD6">
        <w:t>(amiche</w:t>
      </w:r>
      <w:r w:rsidRPr="00633DD6">
        <w:t xml:space="preserve"> e sostenit</w:t>
      </w:r>
      <w:r w:rsidR="00E00773" w:rsidRPr="00633DD6">
        <w:t>rici</w:t>
      </w:r>
      <w:r w:rsidR="007B1F41" w:rsidRPr="00633DD6">
        <w:t xml:space="preserve">) e </w:t>
      </w:r>
      <w:r w:rsidR="007B1F41" w:rsidRPr="00633DD6">
        <w:rPr>
          <w:i/>
        </w:rPr>
        <w:t>vipaksa</w:t>
      </w:r>
      <w:r w:rsidR="007B1F41" w:rsidRPr="00633DD6">
        <w:t xml:space="preserve"> (rivali), tutti soffrivano vedendo </w:t>
      </w:r>
      <w:r w:rsidR="005F6D78" w:rsidRPr="00633DD6">
        <w:t>la S</w:t>
      </w:r>
      <w:r w:rsidRPr="00633DD6">
        <w:t>ua condizione.</w:t>
      </w:r>
      <w:r w:rsidR="007B1F41" w:rsidRPr="00633DD6">
        <w:t xml:space="preserve"> </w:t>
      </w:r>
      <w:r w:rsidR="005F6D78" w:rsidRPr="00633DD6">
        <w:t xml:space="preserve"> </w:t>
      </w:r>
      <w:r w:rsidR="007B1F41" w:rsidRPr="00633DD6">
        <w:t>"Cosa possiamo fare per aiutarLa</w:t>
      </w:r>
      <w:r w:rsidR="0029189D" w:rsidRPr="00633DD6">
        <w:t>?"</w:t>
      </w:r>
    </w:p>
    <w:p w14:paraId="63607B2B" w14:textId="158B30FB" w:rsidR="005F6D78" w:rsidRPr="00633DD6" w:rsidRDefault="005F6D78" w:rsidP="008D384C">
      <w:pPr>
        <w:spacing w:after="120" w:line="276" w:lineRule="auto"/>
        <w:jc w:val="both"/>
      </w:pPr>
      <w:r w:rsidRPr="00633DD6">
        <w:t xml:space="preserve">A </w:t>
      </w:r>
      <w:r w:rsidRPr="00633DD6">
        <w:rPr>
          <w:i/>
        </w:rPr>
        <w:t>Dvaraka</w:t>
      </w:r>
      <w:r w:rsidRPr="00633DD6">
        <w:t xml:space="preserve">, </w:t>
      </w:r>
      <w:r w:rsidRPr="00633DD6">
        <w:rPr>
          <w:i/>
        </w:rPr>
        <w:t>Na</w:t>
      </w:r>
      <w:r w:rsidR="00573B0E" w:rsidRPr="00633DD6">
        <w:rPr>
          <w:i/>
        </w:rPr>
        <w:t>rada Rsi</w:t>
      </w:r>
      <w:r w:rsidR="00573B0E" w:rsidRPr="00633DD6">
        <w:t xml:space="preserve"> compre</w:t>
      </w:r>
      <w:r w:rsidRPr="00633DD6">
        <w:t>se</w:t>
      </w:r>
      <w:r w:rsidR="00573B0E" w:rsidRPr="00633DD6">
        <w:t xml:space="preserve"> il cuore di </w:t>
      </w:r>
      <w:r w:rsidR="00573B0E" w:rsidRPr="00633DD6">
        <w:rPr>
          <w:i/>
        </w:rPr>
        <w:t>Krsna</w:t>
      </w:r>
      <w:r w:rsidR="00573B0E" w:rsidRPr="00633DD6">
        <w:t xml:space="preserve">, ma </w:t>
      </w:r>
      <w:r w:rsidR="0029189D" w:rsidRPr="00633DD6">
        <w:t xml:space="preserve">era </w:t>
      </w:r>
      <w:r w:rsidRPr="00633DD6">
        <w:t>riluttante a incoraggiarL</w:t>
      </w:r>
      <w:r w:rsidR="00573B0E" w:rsidRPr="00633DD6">
        <w:t xml:space="preserve">o a tornare a </w:t>
      </w:r>
      <w:r w:rsidR="00573B0E" w:rsidRPr="00633DD6">
        <w:rPr>
          <w:i/>
        </w:rPr>
        <w:t>Vraja</w:t>
      </w:r>
      <w:r w:rsidR="0029189D" w:rsidRPr="00633DD6">
        <w:t xml:space="preserve">. </w:t>
      </w:r>
      <w:r w:rsidRPr="00633DD6">
        <w:t xml:space="preserve"> </w:t>
      </w:r>
      <w:r w:rsidR="0029189D" w:rsidRPr="00633DD6">
        <w:rPr>
          <w:i/>
        </w:rPr>
        <w:t>Uddhava</w:t>
      </w:r>
      <w:r w:rsidR="0029189D" w:rsidRPr="00633DD6">
        <w:t xml:space="preserve">, il più caro </w:t>
      </w:r>
      <w:r w:rsidRPr="00633DD6">
        <w:t xml:space="preserve">amico </w:t>
      </w:r>
      <w:r w:rsidR="0029189D" w:rsidRPr="00633DD6">
        <w:t xml:space="preserve">di </w:t>
      </w:r>
      <w:r w:rsidR="0029189D" w:rsidRPr="00633DD6">
        <w:rPr>
          <w:i/>
        </w:rPr>
        <w:t>Krsna</w:t>
      </w:r>
      <w:r w:rsidR="0029189D" w:rsidRPr="00633DD6">
        <w:t xml:space="preserve"> </w:t>
      </w:r>
      <w:r w:rsidRPr="00633DD6">
        <w:t xml:space="preserve">e </w:t>
      </w:r>
      <w:r w:rsidR="00573B0E" w:rsidRPr="00633DD6">
        <w:t xml:space="preserve">degli </w:t>
      </w:r>
      <w:r w:rsidR="00573B0E" w:rsidRPr="00633DD6">
        <w:rPr>
          <w:i/>
        </w:rPr>
        <w:t>Yadava</w:t>
      </w:r>
      <w:r w:rsidR="00573B0E" w:rsidRPr="00633DD6">
        <w:t xml:space="preserve">, </w:t>
      </w:r>
      <w:r w:rsidR="00DD471D">
        <w:t>giunse a</w:t>
      </w:r>
      <w:r w:rsidR="00573B0E" w:rsidRPr="00633DD6">
        <w:t xml:space="preserve"> palazzo e vide </w:t>
      </w:r>
      <w:r w:rsidR="00573B0E" w:rsidRPr="00633DD6">
        <w:rPr>
          <w:i/>
        </w:rPr>
        <w:t>Krsna</w:t>
      </w:r>
      <w:r w:rsidR="00573B0E" w:rsidRPr="00633DD6">
        <w:t xml:space="preserve"> </w:t>
      </w:r>
      <w:r w:rsidR="0029189D" w:rsidRPr="00633DD6">
        <w:t>a terra privo di sensi</w:t>
      </w:r>
      <w:r w:rsidRPr="00633DD6">
        <w:t xml:space="preserve">, </w:t>
      </w:r>
      <w:r w:rsidRPr="00633DD6">
        <w:rPr>
          <w:i/>
        </w:rPr>
        <w:t>Na</w:t>
      </w:r>
      <w:r w:rsidR="00573B0E" w:rsidRPr="00633DD6">
        <w:rPr>
          <w:i/>
        </w:rPr>
        <w:t>rada Rsi</w:t>
      </w:r>
      <w:r w:rsidR="00573B0E" w:rsidRPr="00633DD6">
        <w:t xml:space="preserve"> chiese a </w:t>
      </w:r>
      <w:r w:rsidR="00573B0E" w:rsidRPr="00633DD6">
        <w:rPr>
          <w:i/>
        </w:rPr>
        <w:t>Uddhava</w:t>
      </w:r>
      <w:r w:rsidR="00573B0E" w:rsidRPr="00633DD6">
        <w:t xml:space="preserve">: </w:t>
      </w:r>
      <w:r w:rsidR="00552A2C" w:rsidRPr="00633DD6">
        <w:t xml:space="preserve"> </w:t>
      </w:r>
      <w:r w:rsidR="00573B0E" w:rsidRPr="00633DD6">
        <w:t xml:space="preserve">"Per favore, vai a </w:t>
      </w:r>
      <w:r w:rsidR="00573B0E" w:rsidRPr="00633DD6">
        <w:rPr>
          <w:i/>
        </w:rPr>
        <w:t>V</w:t>
      </w:r>
      <w:r w:rsidR="0029189D" w:rsidRPr="00633DD6">
        <w:rPr>
          <w:i/>
        </w:rPr>
        <w:t>raja-dhama</w:t>
      </w:r>
      <w:r w:rsidR="0029189D" w:rsidRPr="00633DD6">
        <w:t xml:space="preserve"> e </w:t>
      </w:r>
      <w:r w:rsidR="00573B0E" w:rsidRPr="00633DD6">
        <w:t xml:space="preserve">dì ai </w:t>
      </w:r>
      <w:r w:rsidR="00573B0E" w:rsidRPr="00633DD6">
        <w:rPr>
          <w:i/>
        </w:rPr>
        <w:t>Vrajavasi</w:t>
      </w:r>
      <w:r w:rsidR="00573B0E" w:rsidRPr="00633DD6">
        <w:t xml:space="preserve"> di non l</w:t>
      </w:r>
      <w:r w:rsidRPr="00633DD6">
        <w:t>amentarsi e soffrire così tanto,  p</w:t>
      </w:r>
      <w:r w:rsidR="00573B0E" w:rsidRPr="00633DD6">
        <w:t xml:space="preserve">erché </w:t>
      </w:r>
      <w:r w:rsidRPr="00633DD6">
        <w:t>se</w:t>
      </w:r>
      <w:r w:rsidR="00573B0E" w:rsidRPr="00633DD6">
        <w:t xml:space="preserve"> </w:t>
      </w:r>
      <w:r w:rsidR="0029189D" w:rsidRPr="00633DD6">
        <w:t>accade</w:t>
      </w:r>
      <w:r w:rsidR="00573B0E" w:rsidRPr="00633DD6">
        <w:t xml:space="preserve">, qui </w:t>
      </w:r>
      <w:r w:rsidR="00573B0E" w:rsidRPr="00633DD6">
        <w:rPr>
          <w:i/>
        </w:rPr>
        <w:t>Krsna</w:t>
      </w:r>
      <w:r w:rsidR="00573B0E" w:rsidRPr="00633DD6">
        <w:t xml:space="preserve"> si lamenta e s</w:t>
      </w:r>
      <w:r w:rsidR="00E00773" w:rsidRPr="00633DD6">
        <w:t>offre;</w:t>
      </w:r>
      <w:r w:rsidR="0029189D" w:rsidRPr="00633DD6">
        <w:t xml:space="preserve"> </w:t>
      </w:r>
      <w:r w:rsidR="00E00773" w:rsidRPr="00633DD6">
        <w:t>s</w:t>
      </w:r>
      <w:r w:rsidR="0029189D" w:rsidRPr="00633DD6">
        <w:t xml:space="preserve">ente la loro tensione e </w:t>
      </w:r>
      <w:r w:rsidRPr="00633DD6">
        <w:t xml:space="preserve">il loro </w:t>
      </w:r>
      <w:r w:rsidR="00573B0E" w:rsidRPr="00633DD6">
        <w:t xml:space="preserve">dolore. </w:t>
      </w:r>
      <w:r w:rsidRPr="00633DD6">
        <w:t xml:space="preserve"> </w:t>
      </w:r>
      <w:r w:rsidR="00573B0E" w:rsidRPr="00633DD6">
        <w:t xml:space="preserve">È </w:t>
      </w:r>
      <w:r w:rsidR="0029189D" w:rsidRPr="00633DD6">
        <w:t>unito ai loro cuori e qui non è soddisfatto</w:t>
      </w:r>
      <w:r w:rsidRPr="00633DD6">
        <w:t xml:space="preserve">."  </w:t>
      </w:r>
      <w:r w:rsidR="0029189D" w:rsidRPr="00633DD6">
        <w:t xml:space="preserve">"Conosco i </w:t>
      </w:r>
      <w:r w:rsidR="0029189D" w:rsidRPr="00633DD6">
        <w:rPr>
          <w:i/>
        </w:rPr>
        <w:t>Vrajavasi</w:t>
      </w:r>
      <w:r w:rsidR="00DD471D">
        <w:t xml:space="preserve"> e</w:t>
      </w:r>
      <w:r w:rsidR="00552A2C" w:rsidRPr="00633DD6">
        <w:t xml:space="preserve"> </w:t>
      </w:r>
      <w:r w:rsidR="00552A2C" w:rsidRPr="00633DD6">
        <w:rPr>
          <w:i/>
        </w:rPr>
        <w:t>Vraja</w:t>
      </w:r>
      <w:r w:rsidR="00573B0E" w:rsidRPr="00633DD6">
        <w:rPr>
          <w:i/>
        </w:rPr>
        <w:t>bhūm</w:t>
      </w:r>
      <w:r w:rsidR="0029189D" w:rsidRPr="00633DD6">
        <w:rPr>
          <w:i/>
        </w:rPr>
        <w:t>i</w:t>
      </w:r>
      <w:r w:rsidR="0029189D" w:rsidRPr="00633DD6">
        <w:t xml:space="preserve">", disse </w:t>
      </w:r>
      <w:r w:rsidR="0029189D" w:rsidRPr="00633DD6">
        <w:rPr>
          <w:i/>
        </w:rPr>
        <w:t>Uddhava</w:t>
      </w:r>
      <w:r w:rsidR="0029189D" w:rsidRPr="00633DD6">
        <w:t>, "ma non andrò</w:t>
      </w:r>
      <w:r w:rsidR="00573B0E" w:rsidRPr="00633DD6">
        <w:t xml:space="preserve">, non mi ascolteranno. </w:t>
      </w:r>
      <w:r w:rsidRPr="00633DD6">
        <w:t xml:space="preserve"> </w:t>
      </w:r>
      <w:r w:rsidR="00573B0E" w:rsidRPr="00633DD6">
        <w:t>Ci sono st</w:t>
      </w:r>
      <w:r w:rsidR="0029189D" w:rsidRPr="00633DD6">
        <w:t xml:space="preserve">ato prima, ma i miei sforzi </w:t>
      </w:r>
      <w:r w:rsidRPr="00633DD6">
        <w:t>sono stati inefficaci."</w:t>
      </w:r>
    </w:p>
    <w:p w14:paraId="7359BF65" w14:textId="42B0A3D7" w:rsidR="005F6D78" w:rsidRPr="00633DD6" w:rsidRDefault="0029189D" w:rsidP="008D384C">
      <w:pPr>
        <w:spacing w:after="120" w:line="276" w:lineRule="auto"/>
        <w:jc w:val="both"/>
      </w:pPr>
      <w:r w:rsidRPr="00633DD6">
        <w:t>"La condizione d</w:t>
      </w:r>
      <w:r w:rsidR="00E00773" w:rsidRPr="00633DD6">
        <w:t>e</w:t>
      </w:r>
      <w:r w:rsidRPr="00633DD6">
        <w:t xml:space="preserve">i </w:t>
      </w:r>
      <w:r w:rsidRPr="00633DD6">
        <w:rPr>
          <w:i/>
        </w:rPr>
        <w:t>Vrajavasi</w:t>
      </w:r>
      <w:r w:rsidRPr="00633DD6">
        <w:t xml:space="preserve"> è terribile", disse </w:t>
      </w:r>
      <w:r w:rsidRPr="00633DD6">
        <w:rPr>
          <w:i/>
        </w:rPr>
        <w:t>Nārada Rsi</w:t>
      </w:r>
      <w:r w:rsidRPr="00633DD6">
        <w:t>. "</w:t>
      </w:r>
      <w:r w:rsidRPr="00633DD6">
        <w:rPr>
          <w:i/>
        </w:rPr>
        <w:t>Rādhārāni</w:t>
      </w:r>
      <w:r w:rsidRPr="00633DD6">
        <w:t xml:space="preserve"> presto rinuncierà</w:t>
      </w:r>
      <w:r w:rsidR="00573B0E" w:rsidRPr="00633DD6">
        <w:t xml:space="preserve"> all</w:t>
      </w:r>
      <w:r w:rsidR="005F6D78" w:rsidRPr="00633DD6">
        <w:t>a Sua vita</w:t>
      </w:r>
      <w:r w:rsidR="00573B0E" w:rsidRPr="00633DD6">
        <w:t xml:space="preserve"> e </w:t>
      </w:r>
      <w:r w:rsidR="005F6D78" w:rsidRPr="00633DD6">
        <w:t>con Lei</w:t>
      </w:r>
      <w:r w:rsidR="00573B0E" w:rsidRPr="00633DD6">
        <w:t xml:space="preserve"> tutte le </w:t>
      </w:r>
      <w:r w:rsidR="00573B0E" w:rsidRPr="00633DD6">
        <w:rPr>
          <w:i/>
        </w:rPr>
        <w:t>gopi</w:t>
      </w:r>
      <w:r w:rsidR="00573B0E" w:rsidRPr="00633DD6">
        <w:t xml:space="preserve"> e </w:t>
      </w:r>
      <w:r w:rsidR="005F6D78" w:rsidRPr="00633DD6">
        <w:t xml:space="preserve">il resto dei </w:t>
      </w:r>
      <w:r w:rsidR="005F6D78" w:rsidRPr="00633DD6">
        <w:rPr>
          <w:i/>
        </w:rPr>
        <w:t>Vrajavasi</w:t>
      </w:r>
      <w:r w:rsidR="005F6D78" w:rsidRPr="00633DD6">
        <w:t xml:space="preserve">; </w:t>
      </w:r>
      <w:r w:rsidRPr="00633DD6">
        <w:rPr>
          <w:i/>
        </w:rPr>
        <w:t>Vraja-bhumi</w:t>
      </w:r>
      <w:r w:rsidRPr="00633DD6">
        <w:t xml:space="preserve"> diventerà desolata. </w:t>
      </w:r>
      <w:r w:rsidR="005F6D78" w:rsidRPr="00633DD6">
        <w:t xml:space="preserve"> </w:t>
      </w:r>
      <w:r w:rsidRPr="00633DD6">
        <w:t>E se ciò accade, a</w:t>
      </w:r>
      <w:r w:rsidR="00573B0E" w:rsidRPr="00633DD6">
        <w:t xml:space="preserve">nche </w:t>
      </w:r>
      <w:r w:rsidR="00573B0E" w:rsidRPr="00633DD6">
        <w:rPr>
          <w:i/>
        </w:rPr>
        <w:t>Krsna</w:t>
      </w:r>
      <w:r w:rsidR="00573B0E" w:rsidRPr="00633DD6">
        <w:t xml:space="preserve"> lascerà questo mondo, ins</w:t>
      </w:r>
      <w:r w:rsidR="005F6D78" w:rsidRPr="00633DD6">
        <w:t xml:space="preserve">ieme a </w:t>
      </w:r>
      <w:r w:rsidR="005F6D78" w:rsidRPr="00633DD6">
        <w:rPr>
          <w:i/>
        </w:rPr>
        <w:t>Dva</w:t>
      </w:r>
      <w:r w:rsidRPr="00633DD6">
        <w:rPr>
          <w:i/>
        </w:rPr>
        <w:t>rakā</w:t>
      </w:r>
      <w:r w:rsidRPr="00633DD6">
        <w:t xml:space="preserve"> e a tutti i Suoi associati. </w:t>
      </w:r>
      <w:r w:rsidR="005F6D78" w:rsidRPr="00633DD6">
        <w:t xml:space="preserve"> </w:t>
      </w:r>
    </w:p>
    <w:p w14:paraId="68195AEC" w14:textId="2E8B62DB" w:rsidR="00573B0E" w:rsidRPr="00633DD6" w:rsidRDefault="005F6D78" w:rsidP="00A62D94">
      <w:pPr>
        <w:spacing w:after="120" w:line="276" w:lineRule="auto"/>
        <w:jc w:val="both"/>
      </w:pPr>
      <w:r w:rsidRPr="00633DD6">
        <w:rPr>
          <w:i/>
        </w:rPr>
        <w:t>Na</w:t>
      </w:r>
      <w:r w:rsidR="00573B0E" w:rsidRPr="00633DD6">
        <w:rPr>
          <w:i/>
        </w:rPr>
        <w:t>rada Rsi</w:t>
      </w:r>
      <w:r w:rsidR="00573B0E" w:rsidRPr="00633DD6">
        <w:t xml:space="preserve"> chiamò </w:t>
      </w:r>
      <w:r w:rsidR="00573B0E" w:rsidRPr="00633DD6">
        <w:rPr>
          <w:i/>
        </w:rPr>
        <w:t>Baladeva Prabhu</w:t>
      </w:r>
      <w:r w:rsidR="00573B0E" w:rsidRPr="00633DD6">
        <w:t xml:space="preserve"> </w:t>
      </w:r>
      <w:r w:rsidR="0029189D" w:rsidRPr="00633DD6">
        <w:t xml:space="preserve">e gli chiese di andare a </w:t>
      </w:r>
      <w:r w:rsidR="0029189D" w:rsidRPr="00633DD6">
        <w:rPr>
          <w:i/>
        </w:rPr>
        <w:t>Vraja</w:t>
      </w:r>
      <w:r w:rsidR="0029189D" w:rsidRPr="00633DD6">
        <w:t xml:space="preserve">, </w:t>
      </w:r>
      <w:r w:rsidRPr="00633DD6">
        <w:t>ma Lui</w:t>
      </w:r>
      <w:r w:rsidR="00573B0E" w:rsidRPr="00633DD6">
        <w:t xml:space="preserve"> rifiutò, dicendo: "Sono stato a </w:t>
      </w:r>
      <w:r w:rsidR="00573B0E" w:rsidRPr="00633DD6">
        <w:rPr>
          <w:i/>
        </w:rPr>
        <w:t>Vraja</w:t>
      </w:r>
      <w:r w:rsidR="00573B0E" w:rsidRPr="00633DD6">
        <w:t xml:space="preserve"> anch</w:t>
      </w:r>
      <w:r w:rsidR="00E00773" w:rsidRPr="00633DD6">
        <w:t xml:space="preserve">e dopo che </w:t>
      </w:r>
      <w:r w:rsidR="00E00773" w:rsidRPr="00633DD6">
        <w:rPr>
          <w:i/>
        </w:rPr>
        <w:t>Krsna</w:t>
      </w:r>
      <w:r w:rsidR="00E00773" w:rsidRPr="00633DD6">
        <w:t xml:space="preserve"> se n'era</w:t>
      </w:r>
      <w:r w:rsidR="0029189D" w:rsidRPr="00633DD6">
        <w:t xml:space="preserve"> andato. </w:t>
      </w:r>
      <w:r w:rsidRPr="00633DD6">
        <w:t xml:space="preserve"> </w:t>
      </w:r>
      <w:r w:rsidR="00573B0E" w:rsidRPr="00633DD6">
        <w:t>Rimasi lì per sei mesi cons</w:t>
      </w:r>
      <w:r w:rsidR="0029189D" w:rsidRPr="00633DD6">
        <w:t xml:space="preserve">olandoli e promisi che </w:t>
      </w:r>
      <w:r w:rsidR="00573B0E" w:rsidRPr="00633DD6">
        <w:rPr>
          <w:i/>
        </w:rPr>
        <w:t>Krsna</w:t>
      </w:r>
      <w:r w:rsidR="00573B0E" w:rsidRPr="00633DD6">
        <w:t xml:space="preserve"> </w:t>
      </w:r>
      <w:r w:rsidR="0029189D" w:rsidRPr="00633DD6">
        <w:t>sarebbe tornato presto a casa, come aveva promesso</w:t>
      </w:r>
      <w:r w:rsidR="00573B0E" w:rsidRPr="00633DD6">
        <w:t xml:space="preserve">. </w:t>
      </w:r>
      <w:r w:rsidRPr="00633DD6">
        <w:t xml:space="preserve"> </w:t>
      </w:r>
      <w:r w:rsidR="00573B0E" w:rsidRPr="00633DD6">
        <w:t>Ma poi sono passati tanti, tanti anni, senza neanche un messaggio</w:t>
      </w:r>
      <w:r w:rsidR="0029189D" w:rsidRPr="00633DD6">
        <w:t xml:space="preserve">. </w:t>
      </w:r>
      <w:r w:rsidR="00E00773" w:rsidRPr="00633DD6">
        <w:t xml:space="preserve"> </w:t>
      </w:r>
      <w:r w:rsidR="0029189D" w:rsidRPr="00633DD6">
        <w:t xml:space="preserve">Ora, se vado, i </w:t>
      </w:r>
      <w:r w:rsidR="0029189D" w:rsidRPr="00633DD6">
        <w:rPr>
          <w:i/>
        </w:rPr>
        <w:t>Vrajavasi</w:t>
      </w:r>
      <w:r w:rsidR="0029189D" w:rsidRPr="00633DD6">
        <w:t xml:space="preserve"> </w:t>
      </w:r>
      <w:r w:rsidR="00573B0E" w:rsidRPr="00633DD6">
        <w:t>non avranno fed</w:t>
      </w:r>
      <w:r w:rsidR="0029189D" w:rsidRPr="00633DD6">
        <w:t xml:space="preserve">e in Me. </w:t>
      </w:r>
      <w:r w:rsidRPr="00633DD6">
        <w:t xml:space="preserve"> </w:t>
      </w:r>
      <w:r w:rsidR="0029189D" w:rsidRPr="00633DD6">
        <w:rPr>
          <w:i/>
        </w:rPr>
        <w:t>Krsna</w:t>
      </w:r>
      <w:r w:rsidR="0029189D" w:rsidRPr="00633DD6">
        <w:t xml:space="preserve"> è molto crudele. </w:t>
      </w:r>
      <w:r w:rsidRPr="00633DD6">
        <w:t xml:space="preserve"> </w:t>
      </w:r>
      <w:r w:rsidR="00573B0E" w:rsidRPr="00633DD6">
        <w:t xml:space="preserve">È senza cuore. </w:t>
      </w:r>
      <w:r w:rsidRPr="00633DD6">
        <w:t xml:space="preserve"> </w:t>
      </w:r>
      <w:r w:rsidR="00573B0E" w:rsidRPr="00633DD6">
        <w:t xml:space="preserve">Sa quanto soffrono i </w:t>
      </w:r>
      <w:r w:rsidR="00573B0E" w:rsidRPr="00633DD6">
        <w:rPr>
          <w:i/>
        </w:rPr>
        <w:t>Vrajavasi</w:t>
      </w:r>
      <w:r w:rsidR="00573B0E" w:rsidRPr="00633DD6">
        <w:t xml:space="preserve"> </w:t>
      </w:r>
      <w:r w:rsidR="0029189D" w:rsidRPr="00633DD6">
        <w:t xml:space="preserve">in Sua </w:t>
      </w:r>
      <w:r w:rsidR="00E26FF6">
        <w:t>assenza, ma non tornerà</w:t>
      </w:r>
      <w:r w:rsidR="00573B0E" w:rsidRPr="00633DD6">
        <w:t xml:space="preserve">. </w:t>
      </w:r>
      <w:r w:rsidRPr="00633DD6">
        <w:t xml:space="preserve"> </w:t>
      </w:r>
      <w:r w:rsidR="00573B0E" w:rsidRPr="00633DD6">
        <w:t xml:space="preserve">Quindi </w:t>
      </w:r>
      <w:r w:rsidRPr="00633DD6">
        <w:t>Io non andrò."</w:t>
      </w:r>
    </w:p>
    <w:p w14:paraId="2FC1F903" w14:textId="5301AA2C" w:rsidR="00573B0E" w:rsidRPr="00633DD6" w:rsidRDefault="005F6D78" w:rsidP="00A62D94">
      <w:pPr>
        <w:spacing w:after="120" w:line="276" w:lineRule="auto"/>
        <w:jc w:val="both"/>
      </w:pPr>
      <w:r w:rsidRPr="00633DD6">
        <w:t>L</w:t>
      </w:r>
      <w:r w:rsidR="0029189D" w:rsidRPr="00633DD6">
        <w:t xml:space="preserve">a sorella di </w:t>
      </w:r>
      <w:r w:rsidR="0029189D" w:rsidRPr="00633DD6">
        <w:rPr>
          <w:i/>
        </w:rPr>
        <w:t>Krsna</w:t>
      </w:r>
      <w:r w:rsidR="0029189D" w:rsidRPr="00633DD6">
        <w:t xml:space="preserve"> e </w:t>
      </w:r>
      <w:r w:rsidR="0029189D" w:rsidRPr="00633DD6">
        <w:rPr>
          <w:i/>
        </w:rPr>
        <w:t xml:space="preserve">Baladeva, </w:t>
      </w:r>
      <w:r w:rsidRPr="00633DD6">
        <w:rPr>
          <w:i/>
        </w:rPr>
        <w:t>Subhadrā</w:t>
      </w:r>
      <w:r w:rsidRPr="00633DD6">
        <w:t>, si avvicinò a</w:t>
      </w:r>
      <w:r w:rsidR="00573B0E" w:rsidRPr="00633DD6">
        <w:t xml:space="preserve"> </w:t>
      </w:r>
      <w:r w:rsidR="00573B0E" w:rsidRPr="00633DD6">
        <w:rPr>
          <w:i/>
        </w:rPr>
        <w:t>Nārada Rsi</w:t>
      </w:r>
      <w:r w:rsidR="0029189D" w:rsidRPr="00633DD6">
        <w:t xml:space="preserve"> </w:t>
      </w:r>
      <w:r w:rsidRPr="00633DD6">
        <w:t>il quale gli</w:t>
      </w:r>
      <w:r w:rsidR="00573B0E" w:rsidRPr="00633DD6">
        <w:t xml:space="preserve"> chies</w:t>
      </w:r>
      <w:r w:rsidRPr="00633DD6">
        <w:t>e</w:t>
      </w:r>
      <w:r w:rsidR="00573B0E" w:rsidRPr="00633DD6">
        <w:t xml:space="preserve"> di andare a </w:t>
      </w:r>
      <w:r w:rsidR="00573B0E" w:rsidRPr="00633DD6">
        <w:rPr>
          <w:i/>
        </w:rPr>
        <w:t>Vraja</w:t>
      </w:r>
      <w:r w:rsidR="00573B0E" w:rsidRPr="00633DD6">
        <w:t xml:space="preserve">. </w:t>
      </w:r>
      <w:r w:rsidRPr="00633DD6">
        <w:t xml:space="preserve"> </w:t>
      </w:r>
      <w:r w:rsidR="00573B0E" w:rsidRPr="00633DD6">
        <w:t>Ha accettato, dicendo: "Se nessun altro andrà,</w:t>
      </w:r>
      <w:r w:rsidR="0029189D" w:rsidRPr="00633DD6">
        <w:t xml:space="preserve"> </w:t>
      </w:r>
      <w:r w:rsidR="00573B0E" w:rsidRPr="00633DD6">
        <w:t xml:space="preserve">mi siederò in grembo a </w:t>
      </w:r>
      <w:r w:rsidR="00573B0E" w:rsidRPr="00633DD6">
        <w:rPr>
          <w:i/>
        </w:rPr>
        <w:t>Yasoda Mata</w:t>
      </w:r>
      <w:r w:rsidR="0029189D" w:rsidRPr="00633DD6">
        <w:t xml:space="preserve"> e la consolerò. </w:t>
      </w:r>
      <w:r w:rsidRPr="00633DD6">
        <w:t xml:space="preserve"> </w:t>
      </w:r>
      <w:r w:rsidR="00E26FF6">
        <w:t>S</w:t>
      </w:r>
      <w:r w:rsidR="0029189D" w:rsidRPr="00633DD6">
        <w:t xml:space="preserve">upplicherò </w:t>
      </w:r>
      <w:r w:rsidR="00573B0E" w:rsidRPr="00633DD6">
        <w:t xml:space="preserve">le </w:t>
      </w:r>
      <w:r w:rsidR="00573B0E" w:rsidRPr="00633DD6">
        <w:rPr>
          <w:i/>
        </w:rPr>
        <w:t>gopi</w:t>
      </w:r>
      <w:r w:rsidR="00573B0E" w:rsidRPr="00633DD6">
        <w:t xml:space="preserve"> </w:t>
      </w:r>
      <w:r w:rsidR="0029189D" w:rsidRPr="00633DD6">
        <w:t>di rimanere in vita</w:t>
      </w:r>
      <w:r w:rsidR="00573B0E" w:rsidRPr="00633DD6">
        <w:t>, dic</w:t>
      </w:r>
      <w:r w:rsidR="0029189D" w:rsidRPr="00633DD6">
        <w:t>endo loro che Mio fratello tornerà presto</w:t>
      </w:r>
      <w:r w:rsidR="00573B0E" w:rsidRPr="00633DD6">
        <w:t>.</w:t>
      </w:r>
    </w:p>
    <w:p w14:paraId="3F7AA36F" w14:textId="01EA4EA7" w:rsidR="00573B0E" w:rsidRPr="00633DD6" w:rsidRDefault="00573B0E" w:rsidP="00A62D94">
      <w:pPr>
        <w:spacing w:after="120" w:line="276" w:lineRule="auto"/>
        <w:jc w:val="both"/>
      </w:pPr>
      <w:r w:rsidRPr="00633DD6">
        <w:t xml:space="preserve">Quando </w:t>
      </w:r>
      <w:r w:rsidRPr="00633DD6">
        <w:rPr>
          <w:i/>
        </w:rPr>
        <w:t>Krsna</w:t>
      </w:r>
      <w:r w:rsidRPr="00633DD6">
        <w:t xml:space="preserve"> venne a </w:t>
      </w:r>
      <w:r w:rsidRPr="00633DD6">
        <w:rPr>
          <w:i/>
        </w:rPr>
        <w:t>Dv</w:t>
      </w:r>
      <w:r w:rsidR="00B04C90" w:rsidRPr="00633DD6">
        <w:rPr>
          <w:i/>
        </w:rPr>
        <w:t>a</w:t>
      </w:r>
      <w:r w:rsidRPr="00633DD6">
        <w:rPr>
          <w:i/>
        </w:rPr>
        <w:t>rakā</w:t>
      </w:r>
      <w:r w:rsidRPr="00633DD6">
        <w:t xml:space="preserve"> e </w:t>
      </w:r>
      <w:r w:rsidR="00B04C90" w:rsidRPr="00633DD6">
        <w:t xml:space="preserve">a </w:t>
      </w:r>
      <w:r w:rsidRPr="00633DD6">
        <w:rPr>
          <w:i/>
        </w:rPr>
        <w:t>Mathura</w:t>
      </w:r>
      <w:r w:rsidRPr="00633DD6">
        <w:t xml:space="preserve">, tutti </w:t>
      </w:r>
      <w:r w:rsidR="0029189D" w:rsidRPr="00633DD6">
        <w:t>gli chiesero di</w:t>
      </w:r>
      <w:r w:rsidRPr="00633DD6">
        <w:t xml:space="preserve"> non tornare mai più a </w:t>
      </w:r>
      <w:r w:rsidRPr="00633DD6">
        <w:rPr>
          <w:i/>
        </w:rPr>
        <w:t>Vraja</w:t>
      </w:r>
      <w:r w:rsidRPr="00633DD6">
        <w:t>, dicendo che avre</w:t>
      </w:r>
      <w:r w:rsidR="0029189D" w:rsidRPr="00633DD6">
        <w:t xml:space="preserve">bbero rinunciato alle loro vite </w:t>
      </w:r>
      <w:r w:rsidRPr="00633DD6">
        <w:t xml:space="preserve">se lo avesse fatto. </w:t>
      </w:r>
      <w:r w:rsidR="00B04C90" w:rsidRPr="00633DD6">
        <w:t xml:space="preserve"> </w:t>
      </w:r>
      <w:r w:rsidRPr="00633DD6">
        <w:t xml:space="preserve">Quindi </w:t>
      </w:r>
      <w:r w:rsidR="00B04C90" w:rsidRPr="00633DD6">
        <w:t xml:space="preserve">Lui </w:t>
      </w:r>
      <w:r w:rsidRPr="00633DD6">
        <w:t>er</w:t>
      </w:r>
      <w:r w:rsidR="0029189D" w:rsidRPr="00633DD6">
        <w:t xml:space="preserve">a in una posizione difficile. </w:t>
      </w:r>
      <w:r w:rsidR="00B04C90" w:rsidRPr="00633DD6">
        <w:t xml:space="preserve"> </w:t>
      </w:r>
      <w:r w:rsidR="0029189D" w:rsidRPr="00633DD6">
        <w:t>I</w:t>
      </w:r>
      <w:r w:rsidRPr="00633DD6">
        <w:t xml:space="preserve"> </w:t>
      </w:r>
      <w:r w:rsidR="00CF5C1D" w:rsidRPr="00633DD6">
        <w:rPr>
          <w:i/>
        </w:rPr>
        <w:t>m</w:t>
      </w:r>
      <w:r w:rsidRPr="00633DD6">
        <w:rPr>
          <w:i/>
        </w:rPr>
        <w:t>at</w:t>
      </w:r>
      <w:r w:rsidR="0029189D" w:rsidRPr="00633DD6">
        <w:rPr>
          <w:i/>
        </w:rPr>
        <w:t>huravasi</w:t>
      </w:r>
      <w:r w:rsidRPr="00633DD6">
        <w:t xml:space="preserve"> </w:t>
      </w:r>
      <w:r w:rsidR="00B04C90" w:rsidRPr="00633DD6">
        <w:t>dissero:</w:t>
      </w:r>
      <w:r w:rsidR="0029189D" w:rsidRPr="00633DD6">
        <w:t xml:space="preserve"> </w:t>
      </w:r>
      <w:r w:rsidRPr="00633DD6">
        <w:t xml:space="preserve">"Se vuoi ucciderci, torna a </w:t>
      </w:r>
      <w:r w:rsidRPr="00633DD6">
        <w:rPr>
          <w:i/>
        </w:rPr>
        <w:t>V</w:t>
      </w:r>
      <w:r w:rsidR="0029189D" w:rsidRPr="00633DD6">
        <w:rPr>
          <w:i/>
        </w:rPr>
        <w:t>raja</w:t>
      </w:r>
      <w:r w:rsidR="0029189D" w:rsidRPr="00633DD6">
        <w:t xml:space="preserve">." Gli </w:t>
      </w:r>
      <w:r w:rsidR="0029189D" w:rsidRPr="00633DD6">
        <w:rPr>
          <w:i/>
        </w:rPr>
        <w:t>Yadava</w:t>
      </w:r>
      <w:r w:rsidR="0029189D" w:rsidRPr="00633DD6">
        <w:t xml:space="preserve"> dissero a </w:t>
      </w:r>
      <w:r w:rsidR="0029189D" w:rsidRPr="00633DD6">
        <w:rPr>
          <w:i/>
        </w:rPr>
        <w:t>Krsna</w:t>
      </w:r>
      <w:r w:rsidR="0029189D" w:rsidRPr="00633DD6">
        <w:t xml:space="preserve">: </w:t>
      </w:r>
      <w:r w:rsidR="00B04C90" w:rsidRPr="00633DD6">
        <w:t xml:space="preserve">"I Tuoi veri genitori, </w:t>
      </w:r>
      <w:r w:rsidR="00B04C90" w:rsidRPr="00633DD6">
        <w:rPr>
          <w:i/>
        </w:rPr>
        <w:t>Devakī</w:t>
      </w:r>
      <w:r w:rsidR="00B04C90" w:rsidRPr="00633DD6">
        <w:t xml:space="preserve"> e </w:t>
      </w:r>
      <w:r w:rsidR="00B04C90" w:rsidRPr="00633DD6">
        <w:rPr>
          <w:i/>
        </w:rPr>
        <w:t>Va</w:t>
      </w:r>
      <w:r w:rsidRPr="00633DD6">
        <w:rPr>
          <w:i/>
        </w:rPr>
        <w:t>sudeva</w:t>
      </w:r>
      <w:r w:rsidRPr="00633DD6">
        <w:t xml:space="preserve">, hanno sofferto per vent'anni in prigione. Come puoi lasciarli per tornare dai </w:t>
      </w:r>
      <w:r w:rsidR="00B04C90" w:rsidRPr="00633DD6">
        <w:t xml:space="preserve">Tuoi genitori adottivi a </w:t>
      </w:r>
      <w:r w:rsidR="00B04C90" w:rsidRPr="00633DD6">
        <w:rPr>
          <w:i/>
        </w:rPr>
        <w:t>Vraja</w:t>
      </w:r>
      <w:r w:rsidR="00B04C90" w:rsidRPr="00633DD6">
        <w:t>?”</w:t>
      </w:r>
      <w:r w:rsidR="0029189D" w:rsidRPr="00633DD6">
        <w:t xml:space="preserve"> </w:t>
      </w:r>
      <w:r w:rsidR="00CF5C1D" w:rsidRPr="00633DD6">
        <w:t xml:space="preserve"> </w:t>
      </w:r>
      <w:r w:rsidR="00B04C90" w:rsidRPr="00633DD6">
        <w:t xml:space="preserve">Con questi discorsi </w:t>
      </w:r>
      <w:r w:rsidRPr="00633DD6">
        <w:rPr>
          <w:i/>
        </w:rPr>
        <w:t>Krsna</w:t>
      </w:r>
      <w:r w:rsidRPr="00633DD6">
        <w:t xml:space="preserve"> </w:t>
      </w:r>
      <w:r w:rsidR="00B04C90" w:rsidRPr="00633DD6">
        <w:t>iniziò a pensare</w:t>
      </w:r>
      <w:r w:rsidRPr="00633DD6">
        <w:t xml:space="preserve">: "Cosa posso fare? </w:t>
      </w:r>
      <w:r w:rsidR="00E26FF6">
        <w:t xml:space="preserve"> </w:t>
      </w:r>
      <w:r w:rsidRPr="00633DD6">
        <w:t>Sono legato qui</w:t>
      </w:r>
      <w:r w:rsidR="00B04C90" w:rsidRPr="00633DD6">
        <w:t>."</w:t>
      </w:r>
    </w:p>
    <w:p w14:paraId="5EDCADC4" w14:textId="4FFA2CD2" w:rsidR="00573B0E" w:rsidRPr="00633DD6" w:rsidRDefault="00573B0E" w:rsidP="00A62D94">
      <w:pPr>
        <w:spacing w:after="120" w:line="276" w:lineRule="auto"/>
        <w:jc w:val="both"/>
      </w:pPr>
      <w:r w:rsidRPr="00633DD6">
        <w:t xml:space="preserve">Da una parte c'era </w:t>
      </w:r>
      <w:r w:rsidRPr="00633DD6">
        <w:rPr>
          <w:i/>
        </w:rPr>
        <w:t>Vraja-dhāma</w:t>
      </w:r>
      <w:r w:rsidR="00B04C90" w:rsidRPr="00633DD6">
        <w:t xml:space="preserve"> e dall’</w:t>
      </w:r>
      <w:r w:rsidR="0029189D" w:rsidRPr="00633DD6">
        <w:t xml:space="preserve">altra </w:t>
      </w:r>
      <w:r w:rsidR="0029189D" w:rsidRPr="00633DD6">
        <w:rPr>
          <w:i/>
        </w:rPr>
        <w:t>Dvāraka</w:t>
      </w:r>
      <w:r w:rsidR="0029189D" w:rsidRPr="00633DD6">
        <w:t xml:space="preserve">. </w:t>
      </w:r>
      <w:r w:rsidR="00A62D94" w:rsidRPr="00633DD6">
        <w:t xml:space="preserve"> </w:t>
      </w:r>
      <w:r w:rsidR="0029189D" w:rsidRPr="00633DD6">
        <w:rPr>
          <w:i/>
        </w:rPr>
        <w:t xml:space="preserve">Baladeva </w:t>
      </w:r>
      <w:r w:rsidRPr="00633DD6">
        <w:rPr>
          <w:i/>
        </w:rPr>
        <w:t>Prabhu</w:t>
      </w:r>
      <w:r w:rsidRPr="00633DD6">
        <w:t xml:space="preserve"> acconsentì ad andare a </w:t>
      </w:r>
      <w:r w:rsidRPr="00633DD6">
        <w:rPr>
          <w:i/>
        </w:rPr>
        <w:t>Vraja</w:t>
      </w:r>
      <w:r w:rsidRPr="00633DD6">
        <w:t xml:space="preserve">, se anche </w:t>
      </w:r>
      <w:r w:rsidRPr="00633DD6">
        <w:rPr>
          <w:i/>
        </w:rPr>
        <w:t>Subhadra</w:t>
      </w:r>
      <w:r w:rsidRPr="00633DD6">
        <w:t xml:space="preserve"> </w:t>
      </w:r>
      <w:r w:rsidR="0029189D" w:rsidRPr="00633DD6">
        <w:t xml:space="preserve">e </w:t>
      </w:r>
      <w:r w:rsidR="0029189D" w:rsidRPr="00633DD6">
        <w:rPr>
          <w:i/>
        </w:rPr>
        <w:t>Krsna</w:t>
      </w:r>
      <w:r w:rsidR="0029189D" w:rsidRPr="00633DD6">
        <w:t xml:space="preserve"> </w:t>
      </w:r>
      <w:r w:rsidRPr="00633DD6">
        <w:t>fosse</w:t>
      </w:r>
      <w:r w:rsidR="0029189D" w:rsidRPr="00633DD6">
        <w:t>ro</w:t>
      </w:r>
      <w:r w:rsidRPr="00633DD6">
        <w:t xml:space="preserve"> </w:t>
      </w:r>
      <w:r w:rsidR="0029189D" w:rsidRPr="00633DD6">
        <w:t xml:space="preserve">andati con Lui. </w:t>
      </w:r>
      <w:r w:rsidR="00B04C90" w:rsidRPr="00633DD6">
        <w:t xml:space="preserve"> </w:t>
      </w:r>
      <w:r w:rsidRPr="00633DD6">
        <w:rPr>
          <w:i/>
        </w:rPr>
        <w:t>Nārada Rși</w:t>
      </w:r>
      <w:r w:rsidRPr="00633DD6">
        <w:t xml:space="preserve"> scese a un compromesso, dicendo: "Porterem</w:t>
      </w:r>
      <w:r w:rsidR="0029189D" w:rsidRPr="00633DD6">
        <w:t xml:space="preserve">o </w:t>
      </w:r>
      <w:r w:rsidR="0029189D" w:rsidRPr="00633DD6">
        <w:rPr>
          <w:i/>
        </w:rPr>
        <w:t>Krsna</w:t>
      </w:r>
      <w:r w:rsidR="0029189D" w:rsidRPr="00633DD6">
        <w:t xml:space="preserve"> a </w:t>
      </w:r>
      <w:r w:rsidR="0029189D" w:rsidRPr="00633DD6">
        <w:rPr>
          <w:i/>
        </w:rPr>
        <w:t>Vraja</w:t>
      </w:r>
      <w:r w:rsidR="0029189D" w:rsidRPr="00633DD6">
        <w:t xml:space="preserve"> per </w:t>
      </w:r>
      <w:r w:rsidRPr="00633DD6">
        <w:t xml:space="preserve">qualche </w:t>
      </w:r>
      <w:r w:rsidR="0029189D" w:rsidRPr="00633DD6">
        <w:t>tempo</w:t>
      </w:r>
      <w:r w:rsidRPr="00633DD6">
        <w:t xml:space="preserve"> per pacificare i </w:t>
      </w:r>
      <w:r w:rsidRPr="00633DD6">
        <w:rPr>
          <w:i/>
        </w:rPr>
        <w:t>Vrajavasi</w:t>
      </w:r>
      <w:r w:rsidRPr="00633DD6">
        <w:t xml:space="preserve">. </w:t>
      </w:r>
      <w:r w:rsidR="00B04C90" w:rsidRPr="00633DD6">
        <w:t xml:space="preserve"> </w:t>
      </w:r>
      <w:r w:rsidRPr="00633DD6">
        <w:t>C</w:t>
      </w:r>
      <w:r w:rsidR="0029189D" w:rsidRPr="00633DD6">
        <w:t xml:space="preserve">anterò le glorie dei </w:t>
      </w:r>
      <w:r w:rsidR="0029189D" w:rsidRPr="00633DD6">
        <w:rPr>
          <w:i/>
        </w:rPr>
        <w:t>Vrajavas</w:t>
      </w:r>
      <w:r w:rsidR="00B04C90" w:rsidRPr="00633DD6">
        <w:rPr>
          <w:i/>
        </w:rPr>
        <w:t>i</w:t>
      </w:r>
      <w:r w:rsidR="00B04C90" w:rsidRPr="00633DD6">
        <w:t xml:space="preserve"> e q</w:t>
      </w:r>
      <w:r w:rsidR="0029189D" w:rsidRPr="00633DD6">
        <w:t>uando tornerà in sé, partiremo</w:t>
      </w:r>
      <w:r w:rsidR="00B04C90" w:rsidRPr="00633DD6">
        <w:t>."</w:t>
      </w:r>
    </w:p>
    <w:p w14:paraId="53032D3E" w14:textId="08673F38" w:rsidR="00573B0E" w:rsidRPr="00633DD6" w:rsidRDefault="00B04C90" w:rsidP="00A62D94">
      <w:pPr>
        <w:spacing w:after="120" w:line="276" w:lineRule="auto"/>
        <w:jc w:val="both"/>
      </w:pPr>
      <w:r w:rsidRPr="00633DD6">
        <w:t>Il cocchiere</w:t>
      </w:r>
      <w:r w:rsidR="00573B0E" w:rsidRPr="00633DD6">
        <w:t xml:space="preserve"> del carro di </w:t>
      </w:r>
      <w:r w:rsidR="00573B0E" w:rsidRPr="00633DD6">
        <w:rPr>
          <w:i/>
        </w:rPr>
        <w:t>Krsna, Dāruka</w:t>
      </w:r>
      <w:r w:rsidR="00573B0E" w:rsidRPr="00633DD6">
        <w:t>, p</w:t>
      </w:r>
      <w:r w:rsidR="0029189D" w:rsidRPr="00633DD6">
        <w:t>r</w:t>
      </w:r>
      <w:r w:rsidRPr="00633DD6">
        <w:t xml:space="preserve">eparò il Suo carro. </w:t>
      </w:r>
      <w:r w:rsidRPr="00633DD6">
        <w:rPr>
          <w:i/>
        </w:rPr>
        <w:t>Subhadra</w:t>
      </w:r>
      <w:r w:rsidRPr="00633DD6">
        <w:t xml:space="preserve"> e a</w:t>
      </w:r>
      <w:r w:rsidR="0029189D" w:rsidRPr="00633DD6">
        <w:t xml:space="preserve">nche </w:t>
      </w:r>
      <w:r w:rsidR="0029189D" w:rsidRPr="00633DD6">
        <w:rPr>
          <w:i/>
        </w:rPr>
        <w:t>Baladeva</w:t>
      </w:r>
      <w:r w:rsidR="0029189D" w:rsidRPr="00633DD6">
        <w:t xml:space="preserve"> si prepararono</w:t>
      </w:r>
      <w:r w:rsidR="00573B0E" w:rsidRPr="00633DD6">
        <w:t xml:space="preserve"> a partire sui </w:t>
      </w:r>
      <w:r w:rsidRPr="00633DD6">
        <w:t xml:space="preserve">loro </w:t>
      </w:r>
      <w:r w:rsidR="00573B0E" w:rsidRPr="00633DD6">
        <w:t xml:space="preserve">rispettivi </w:t>
      </w:r>
      <w:r w:rsidR="0029189D" w:rsidRPr="00633DD6">
        <w:t xml:space="preserve">carri. </w:t>
      </w:r>
      <w:r w:rsidRPr="00633DD6">
        <w:t xml:space="preserve"> </w:t>
      </w:r>
      <w:r w:rsidRPr="00633DD6">
        <w:rPr>
          <w:i/>
        </w:rPr>
        <w:t>Narada Rs</w:t>
      </w:r>
      <w:r w:rsidR="00573B0E" w:rsidRPr="00633DD6">
        <w:rPr>
          <w:i/>
        </w:rPr>
        <w:t>i</w:t>
      </w:r>
      <w:r w:rsidR="00573B0E" w:rsidRPr="00633DD6">
        <w:t xml:space="preserve"> iniziò quindi a can</w:t>
      </w:r>
      <w:r w:rsidR="0029189D" w:rsidRPr="00633DD6">
        <w:t xml:space="preserve">tare le glorie di </w:t>
      </w:r>
      <w:r w:rsidR="0029189D" w:rsidRPr="00633DD6">
        <w:rPr>
          <w:i/>
        </w:rPr>
        <w:t>Rādhārāņi</w:t>
      </w:r>
      <w:r w:rsidR="0029189D" w:rsidRPr="00633DD6">
        <w:t xml:space="preserve"> e </w:t>
      </w:r>
      <w:r w:rsidRPr="00633DD6">
        <w:t>del</w:t>
      </w:r>
      <w:r w:rsidR="0029189D" w:rsidRPr="00633DD6">
        <w:t xml:space="preserve">le </w:t>
      </w:r>
      <w:r w:rsidR="0029189D" w:rsidRPr="00633DD6">
        <w:rPr>
          <w:i/>
        </w:rPr>
        <w:t>sakhi</w:t>
      </w:r>
      <w:r w:rsidR="0029189D" w:rsidRPr="00633DD6">
        <w:t xml:space="preserve"> principali</w:t>
      </w:r>
      <w:r w:rsidR="00573B0E" w:rsidRPr="00633DD6">
        <w:t>.</w:t>
      </w:r>
      <w:r w:rsidRPr="00633DD6">
        <w:t xml:space="preserve"> </w:t>
      </w:r>
      <w:r w:rsidR="00573B0E" w:rsidRPr="00633DD6">
        <w:t xml:space="preserve"> </w:t>
      </w:r>
      <w:r w:rsidR="00573B0E" w:rsidRPr="00633DD6">
        <w:rPr>
          <w:i/>
        </w:rPr>
        <w:t>Krsna</w:t>
      </w:r>
      <w:r w:rsidRPr="00633DD6">
        <w:t xml:space="preserve"> S</w:t>
      </w:r>
      <w:r w:rsidR="00573B0E" w:rsidRPr="00633DD6">
        <w:t>i svegliò</w:t>
      </w:r>
      <w:r w:rsidRPr="00633DD6">
        <w:t xml:space="preserve"> lentamente e S</w:t>
      </w:r>
      <w:r w:rsidR="0029189D" w:rsidRPr="00633DD6">
        <w:t xml:space="preserve">i guardò intorno confuso. </w:t>
      </w:r>
      <w:r w:rsidRPr="00633DD6">
        <w:t xml:space="preserve"> Nella S</w:t>
      </w:r>
      <w:r w:rsidR="0029189D" w:rsidRPr="00633DD6">
        <w:t xml:space="preserve">ua </w:t>
      </w:r>
      <w:r w:rsidR="0029189D" w:rsidRPr="00633DD6">
        <w:rPr>
          <w:i/>
        </w:rPr>
        <w:t>trance</w:t>
      </w:r>
      <w:r w:rsidR="0029189D" w:rsidRPr="00633DD6">
        <w:t xml:space="preserve"> e</w:t>
      </w:r>
      <w:r w:rsidR="00573B0E" w:rsidRPr="00633DD6">
        <w:t xml:space="preserve">ra stato a </w:t>
      </w:r>
      <w:r w:rsidR="0029189D" w:rsidRPr="00633DD6">
        <w:rPr>
          <w:i/>
        </w:rPr>
        <w:t>Vraja</w:t>
      </w:r>
      <w:r w:rsidR="0029189D" w:rsidRPr="00633DD6">
        <w:t xml:space="preserve">, a giocare con le </w:t>
      </w:r>
      <w:r w:rsidR="0029189D" w:rsidRPr="00633DD6">
        <w:rPr>
          <w:i/>
        </w:rPr>
        <w:t>gopi</w:t>
      </w:r>
      <w:r w:rsidR="0029189D" w:rsidRPr="00633DD6">
        <w:t xml:space="preserve">, e </w:t>
      </w:r>
      <w:r w:rsidRPr="00633DD6">
        <w:t>ora, svegliandoS</w:t>
      </w:r>
      <w:r w:rsidR="00573B0E" w:rsidRPr="00633DD6">
        <w:t xml:space="preserve">i al suono dei nomi delle </w:t>
      </w:r>
      <w:r w:rsidR="00573B0E" w:rsidRPr="00633DD6">
        <w:rPr>
          <w:i/>
        </w:rPr>
        <w:t>gopi</w:t>
      </w:r>
      <w:r w:rsidR="0029189D" w:rsidRPr="00633DD6">
        <w:t xml:space="preserve">, pensava di </w:t>
      </w:r>
      <w:r w:rsidRPr="00633DD6">
        <w:t xml:space="preserve">essere ancora a </w:t>
      </w:r>
      <w:r w:rsidRPr="00633DD6">
        <w:rPr>
          <w:i/>
        </w:rPr>
        <w:t>Vraja</w:t>
      </w:r>
      <w:r w:rsidRPr="00633DD6">
        <w:t>, così</w:t>
      </w:r>
      <w:r w:rsidR="00573B0E" w:rsidRPr="00633DD6">
        <w:t xml:space="preserve"> cominciò a </w:t>
      </w:r>
      <w:r w:rsidR="0029189D" w:rsidRPr="00633DD6">
        <w:t>cercare</w:t>
      </w:r>
      <w:r w:rsidR="00573B0E" w:rsidRPr="00633DD6">
        <w:t xml:space="preserve"> </w:t>
      </w:r>
      <w:r w:rsidRPr="00633DD6">
        <w:t>nella cintura:</w:t>
      </w:r>
      <w:r w:rsidR="00573B0E" w:rsidRPr="00633DD6">
        <w:t xml:space="preserve"> "Dov'è </w:t>
      </w:r>
      <w:r w:rsidRPr="00633DD6">
        <w:t>il M</w:t>
      </w:r>
      <w:r w:rsidR="0029189D" w:rsidRPr="00633DD6">
        <w:t>io flauto? Chi</w:t>
      </w:r>
      <w:r w:rsidRPr="00633DD6">
        <w:t xml:space="preserve"> ha rubato il M</w:t>
      </w:r>
      <w:r w:rsidR="0029189D" w:rsidRPr="00633DD6">
        <w:t xml:space="preserve">io </w:t>
      </w:r>
      <w:r w:rsidR="00573B0E" w:rsidRPr="00633DD6">
        <w:t xml:space="preserve">flauto? </w:t>
      </w:r>
      <w:r w:rsidR="00573B0E" w:rsidRPr="00633DD6">
        <w:rPr>
          <w:i/>
        </w:rPr>
        <w:t>Lalitā</w:t>
      </w:r>
      <w:r w:rsidR="00573B0E" w:rsidRPr="00633DD6">
        <w:t xml:space="preserve"> deve averlo preso. </w:t>
      </w:r>
      <w:r w:rsidRPr="00633DD6">
        <w:t xml:space="preserve"> </w:t>
      </w:r>
      <w:r w:rsidR="00573B0E" w:rsidRPr="00633DD6">
        <w:t xml:space="preserve">Dov'è? </w:t>
      </w:r>
      <w:r w:rsidRPr="00633DD6">
        <w:t xml:space="preserve"> Il M</w:t>
      </w:r>
      <w:r w:rsidR="00573B0E" w:rsidRPr="00633DD6">
        <w:t xml:space="preserve">io flauto! </w:t>
      </w:r>
      <w:r w:rsidR="00573B0E" w:rsidRPr="00633DD6">
        <w:rPr>
          <w:i/>
        </w:rPr>
        <w:t>Rādhārāni</w:t>
      </w:r>
      <w:r w:rsidR="00573B0E" w:rsidRPr="00633DD6">
        <w:t xml:space="preserve"> </w:t>
      </w:r>
      <w:r w:rsidR="0029189D" w:rsidRPr="00633DD6">
        <w:t xml:space="preserve">ha cospirato con le Sue amiche </w:t>
      </w:r>
      <w:r w:rsidR="00573B0E" w:rsidRPr="00633DD6">
        <w:t xml:space="preserve">per prenderlo. </w:t>
      </w:r>
      <w:r w:rsidRPr="00633DD6">
        <w:t xml:space="preserve"> </w:t>
      </w:r>
      <w:r w:rsidR="00573B0E" w:rsidRPr="00633DD6">
        <w:t xml:space="preserve">Ma solo </w:t>
      </w:r>
      <w:r w:rsidR="00573B0E" w:rsidRPr="00633DD6">
        <w:rPr>
          <w:i/>
        </w:rPr>
        <w:t>Lalitā</w:t>
      </w:r>
      <w:r w:rsidR="00573B0E" w:rsidRPr="00633DD6">
        <w:t xml:space="preserve"> </w:t>
      </w:r>
      <w:r w:rsidR="0029189D" w:rsidRPr="00633DD6">
        <w:t>può</w:t>
      </w:r>
      <w:r w:rsidR="00573B0E" w:rsidRPr="00633DD6">
        <w:t xml:space="preserve"> </w:t>
      </w:r>
      <w:r w:rsidRPr="00633DD6">
        <w:t>osare tanto.”</w:t>
      </w:r>
    </w:p>
    <w:p w14:paraId="3BEB72B9" w14:textId="66ADCDD4" w:rsidR="00573B0E" w:rsidRPr="00633DD6" w:rsidRDefault="00573B0E" w:rsidP="00A62D94">
      <w:pPr>
        <w:spacing w:after="120" w:line="276" w:lineRule="auto"/>
        <w:jc w:val="both"/>
      </w:pPr>
      <w:r w:rsidRPr="00633DD6">
        <w:rPr>
          <w:i/>
        </w:rPr>
        <w:t>Krsna</w:t>
      </w:r>
      <w:r w:rsidRPr="00633DD6">
        <w:t xml:space="preserve"> guardò da entrambi i lati. </w:t>
      </w:r>
      <w:r w:rsidR="00B04C90" w:rsidRPr="00633DD6">
        <w:t xml:space="preserve"> </w:t>
      </w:r>
      <w:r w:rsidR="0029189D" w:rsidRPr="00633DD6">
        <w:t xml:space="preserve">Vide </w:t>
      </w:r>
      <w:r w:rsidR="0029189D" w:rsidRPr="00633DD6">
        <w:rPr>
          <w:i/>
        </w:rPr>
        <w:t>Baladeva Prabhu</w:t>
      </w:r>
      <w:r w:rsidR="0029189D" w:rsidRPr="00633DD6">
        <w:t xml:space="preserve"> accanto al suo carro con </w:t>
      </w:r>
      <w:r w:rsidR="0029189D" w:rsidRPr="00633DD6">
        <w:rPr>
          <w:i/>
        </w:rPr>
        <w:t>Subhadrā</w:t>
      </w:r>
      <w:r w:rsidRPr="00633DD6">
        <w:t xml:space="preserve">: </w:t>
      </w:r>
      <w:r w:rsidR="00B04C90" w:rsidRPr="00633DD6">
        <w:t xml:space="preserve"> </w:t>
      </w:r>
      <w:r w:rsidRPr="00633DD6">
        <w:t xml:space="preserve">"Perché sei qui come se fossi </w:t>
      </w:r>
      <w:r w:rsidR="0029189D" w:rsidRPr="00633DD6">
        <w:t xml:space="preserve">pronto per un viaggio?" </w:t>
      </w:r>
      <w:r w:rsidRPr="00633DD6">
        <w:t xml:space="preserve">"Stiamo andando a </w:t>
      </w:r>
      <w:r w:rsidRPr="00633DD6">
        <w:rPr>
          <w:i/>
        </w:rPr>
        <w:t>Vrn</w:t>
      </w:r>
      <w:r w:rsidR="0029189D" w:rsidRPr="00633DD6">
        <w:rPr>
          <w:i/>
        </w:rPr>
        <w:t>dāvan</w:t>
      </w:r>
      <w:r w:rsidR="00B04C90" w:rsidRPr="00633DD6">
        <w:rPr>
          <w:i/>
        </w:rPr>
        <w:t>a</w:t>
      </w:r>
      <w:r w:rsidR="0029189D" w:rsidRPr="00633DD6">
        <w:t xml:space="preserve">," disse </w:t>
      </w:r>
      <w:r w:rsidR="0029189D" w:rsidRPr="00633DD6">
        <w:rPr>
          <w:i/>
        </w:rPr>
        <w:t>Baladeva</w:t>
      </w:r>
      <w:r w:rsidR="0029189D" w:rsidRPr="00633DD6">
        <w:t xml:space="preserve">, "insieme a Te." </w:t>
      </w:r>
      <w:r w:rsidR="00B04C90" w:rsidRPr="00633DD6">
        <w:t xml:space="preserve"> </w:t>
      </w:r>
      <w:r w:rsidR="0029189D" w:rsidRPr="00633DD6">
        <w:rPr>
          <w:i/>
        </w:rPr>
        <w:t>Krsna</w:t>
      </w:r>
      <w:r w:rsidR="0029189D" w:rsidRPr="00633DD6">
        <w:t xml:space="preserve"> era così assor</w:t>
      </w:r>
      <w:r w:rsidRPr="00633DD6">
        <w:t xml:space="preserve">to </w:t>
      </w:r>
      <w:r w:rsidR="0029189D" w:rsidRPr="00633DD6">
        <w:t>in</w:t>
      </w:r>
      <w:r w:rsidRPr="00633DD6">
        <w:t xml:space="preserve"> </w:t>
      </w:r>
      <w:r w:rsidR="0029189D" w:rsidRPr="00633DD6">
        <w:rPr>
          <w:i/>
        </w:rPr>
        <w:t>Vraja</w:t>
      </w:r>
      <w:r w:rsidR="0029189D" w:rsidRPr="00633DD6">
        <w:t xml:space="preserve"> che aveva pensato di essere già a</w:t>
      </w:r>
      <w:r w:rsidRPr="00633DD6">
        <w:t xml:space="preserve"> </w:t>
      </w:r>
      <w:r w:rsidRPr="00633DD6">
        <w:rPr>
          <w:i/>
        </w:rPr>
        <w:t>Vrndāvan</w:t>
      </w:r>
      <w:r w:rsidR="0029189D" w:rsidRPr="00633DD6">
        <w:rPr>
          <w:i/>
        </w:rPr>
        <w:t>a</w:t>
      </w:r>
      <w:r w:rsidRPr="00633DD6">
        <w:t>.</w:t>
      </w:r>
    </w:p>
    <w:p w14:paraId="65C77270" w14:textId="77777777" w:rsidR="00B04C90" w:rsidRPr="00633DD6" w:rsidRDefault="00573B0E" w:rsidP="00A62D94">
      <w:pPr>
        <w:spacing w:after="120" w:line="276" w:lineRule="auto"/>
        <w:jc w:val="both"/>
      </w:pPr>
      <w:r w:rsidRPr="00633DD6">
        <w:t>"</w:t>
      </w:r>
      <w:r w:rsidRPr="00633DD6">
        <w:rPr>
          <w:i/>
        </w:rPr>
        <w:t>Prabhu</w:t>
      </w:r>
      <w:r w:rsidRPr="00633DD6">
        <w:t xml:space="preserve">," disse </w:t>
      </w:r>
      <w:r w:rsidRPr="00633DD6">
        <w:rPr>
          <w:i/>
        </w:rPr>
        <w:t>Nārada Rși,</w:t>
      </w:r>
      <w:r w:rsidRPr="00633DD6">
        <w:t xml:space="preserve"> "Sei </w:t>
      </w:r>
      <w:r w:rsidR="0029189D" w:rsidRPr="00633DD6">
        <w:t>a</w:t>
      </w:r>
      <w:r w:rsidRPr="00633DD6">
        <w:t xml:space="preserve"> </w:t>
      </w:r>
      <w:r w:rsidRPr="00633DD6">
        <w:rPr>
          <w:i/>
        </w:rPr>
        <w:t>Dvārakā</w:t>
      </w:r>
      <w:r w:rsidRPr="00633DD6">
        <w:t xml:space="preserve">. </w:t>
      </w:r>
      <w:r w:rsidR="00B04C90" w:rsidRPr="00633DD6">
        <w:t xml:space="preserve"> Guarda l’</w:t>
      </w:r>
      <w:r w:rsidRPr="00633DD6">
        <w:t xml:space="preserve">oceano; non </w:t>
      </w:r>
      <w:r w:rsidR="0029189D" w:rsidRPr="00633DD6">
        <w:t xml:space="preserve">c’è la </w:t>
      </w:r>
      <w:r w:rsidRPr="00633DD6">
        <w:rPr>
          <w:i/>
        </w:rPr>
        <w:t>Yamunā</w:t>
      </w:r>
      <w:r w:rsidRPr="00633DD6">
        <w:t xml:space="preserve">; </w:t>
      </w:r>
      <w:r w:rsidR="0029189D" w:rsidRPr="00633DD6">
        <w:t xml:space="preserve">vi sono </w:t>
      </w:r>
      <w:r w:rsidRPr="00633DD6">
        <w:t>i</w:t>
      </w:r>
      <w:r w:rsidR="00B04C90" w:rsidRPr="00633DD6">
        <w:t xml:space="preserve"> palazzi, non il T</w:t>
      </w:r>
      <w:r w:rsidR="0029189D" w:rsidRPr="00633DD6">
        <w:t xml:space="preserve">uo villaggio." </w:t>
      </w:r>
    </w:p>
    <w:p w14:paraId="529CFCD2" w14:textId="3EDF1967" w:rsidR="00573B0E" w:rsidRPr="00633DD6" w:rsidRDefault="00573B0E" w:rsidP="00A62D94">
      <w:pPr>
        <w:spacing w:after="120" w:line="276" w:lineRule="auto"/>
        <w:jc w:val="both"/>
      </w:pPr>
      <w:r w:rsidRPr="00633DD6">
        <w:rPr>
          <w:i/>
        </w:rPr>
        <w:t>Krsna</w:t>
      </w:r>
      <w:r w:rsidRPr="00633DD6">
        <w:t xml:space="preserve"> nella Sua contemplazione di </w:t>
      </w:r>
      <w:r w:rsidRPr="00633DD6">
        <w:rPr>
          <w:i/>
        </w:rPr>
        <w:t>Vrn</w:t>
      </w:r>
      <w:r w:rsidR="0029189D" w:rsidRPr="00633DD6">
        <w:rPr>
          <w:i/>
        </w:rPr>
        <w:t>dāvan</w:t>
      </w:r>
      <w:r w:rsidR="0029189D" w:rsidRPr="00633DD6">
        <w:t xml:space="preserve"> aveva assunto la forma di </w:t>
      </w:r>
      <w:r w:rsidRPr="00633DD6">
        <w:rPr>
          <w:i/>
        </w:rPr>
        <w:t>Natavara Nanda-kisora</w:t>
      </w:r>
      <w:r w:rsidRPr="00633DD6">
        <w:t>, il giovane f</w:t>
      </w:r>
      <w:r w:rsidR="009A17A8" w:rsidRPr="00633DD6">
        <w:t xml:space="preserve">iglio del re di </w:t>
      </w:r>
      <w:r w:rsidR="009A17A8" w:rsidRPr="00633DD6">
        <w:rPr>
          <w:i/>
        </w:rPr>
        <w:t>Vraja</w:t>
      </w:r>
      <w:r w:rsidR="009A17A8" w:rsidRPr="00633DD6">
        <w:t xml:space="preserve">, in piedi </w:t>
      </w:r>
      <w:r w:rsidR="0029189D" w:rsidRPr="00633DD6">
        <w:t>nella posa attraente di un esperto danzatore</w:t>
      </w:r>
      <w:r w:rsidRPr="00633DD6">
        <w:t xml:space="preserve">. </w:t>
      </w:r>
      <w:r w:rsidR="00B04C90" w:rsidRPr="00633DD6">
        <w:t xml:space="preserve"> </w:t>
      </w:r>
      <w:r w:rsidR="00E26FF6">
        <w:t>Le R</w:t>
      </w:r>
      <w:r w:rsidRPr="00633DD6">
        <w:t>egine rima</w:t>
      </w:r>
      <w:r w:rsidR="009A17A8" w:rsidRPr="00633DD6">
        <w:t xml:space="preserve">sero sorprese nel vedere questo aspetto di </w:t>
      </w:r>
      <w:r w:rsidR="009A17A8" w:rsidRPr="00633DD6">
        <w:rPr>
          <w:i/>
        </w:rPr>
        <w:t>Krsna</w:t>
      </w:r>
      <w:r w:rsidR="009A17A8" w:rsidRPr="00633DD6">
        <w:t xml:space="preserve">; così bello e così felice. </w:t>
      </w:r>
      <w:r w:rsidR="00B04C90" w:rsidRPr="00633DD6">
        <w:t xml:space="preserve"> </w:t>
      </w:r>
      <w:r w:rsidRPr="00633DD6">
        <w:rPr>
          <w:i/>
        </w:rPr>
        <w:t>Baladeva</w:t>
      </w:r>
      <w:r w:rsidRPr="00633DD6">
        <w:t xml:space="preserve"> e </w:t>
      </w:r>
      <w:r w:rsidRPr="00633DD6">
        <w:rPr>
          <w:i/>
        </w:rPr>
        <w:t>Subhadrā</w:t>
      </w:r>
      <w:r w:rsidRPr="00633DD6">
        <w:t xml:space="preserve"> si sedettero sui loro carr</w:t>
      </w:r>
      <w:r w:rsidR="009A17A8" w:rsidRPr="00633DD6">
        <w:t>i e dissero: "Andremo per primi e diremo</w:t>
      </w:r>
      <w:r w:rsidRPr="00633DD6">
        <w:t xml:space="preserve"> che stai arrivando </w:t>
      </w:r>
      <w:r w:rsidR="00CF5C1D" w:rsidRPr="00633DD6">
        <w:t>dopo</w:t>
      </w:r>
      <w:r w:rsidR="009A17A8" w:rsidRPr="00633DD6">
        <w:t xml:space="preserve"> di noi." </w:t>
      </w:r>
      <w:r w:rsidR="00B04C90" w:rsidRPr="00633DD6">
        <w:t xml:space="preserve"> </w:t>
      </w:r>
      <w:r w:rsidRPr="00633DD6">
        <w:rPr>
          <w:i/>
        </w:rPr>
        <w:t>Krsna</w:t>
      </w:r>
      <w:r w:rsidRPr="00633DD6">
        <w:t xml:space="preserve"> allora salì sul Suo carro e</w:t>
      </w:r>
      <w:r w:rsidR="009A17A8" w:rsidRPr="00633DD6">
        <w:t xml:space="preserve"> i tre fratelli partirono </w:t>
      </w:r>
      <w:r w:rsidRPr="00633DD6">
        <w:t xml:space="preserve">per </w:t>
      </w:r>
      <w:r w:rsidRPr="00633DD6">
        <w:rPr>
          <w:i/>
        </w:rPr>
        <w:t>Vrndāvan</w:t>
      </w:r>
      <w:r w:rsidR="00B04C90" w:rsidRPr="00633DD6">
        <w:rPr>
          <w:i/>
        </w:rPr>
        <w:t>a</w:t>
      </w:r>
      <w:r w:rsidRPr="00633DD6">
        <w:t>.</w:t>
      </w:r>
    </w:p>
    <w:p w14:paraId="6B9BE76B" w14:textId="6EA89F66" w:rsidR="00573B0E" w:rsidRPr="00633DD6" w:rsidRDefault="00573B0E" w:rsidP="00A62D94">
      <w:pPr>
        <w:spacing w:after="120" w:line="276" w:lineRule="auto"/>
        <w:jc w:val="both"/>
      </w:pPr>
      <w:r w:rsidRPr="00633DD6">
        <w:t xml:space="preserve">A </w:t>
      </w:r>
      <w:r w:rsidRPr="00633DD6">
        <w:rPr>
          <w:i/>
        </w:rPr>
        <w:t>V</w:t>
      </w:r>
      <w:r w:rsidR="009A17A8" w:rsidRPr="00633DD6">
        <w:rPr>
          <w:i/>
        </w:rPr>
        <w:t>r</w:t>
      </w:r>
      <w:r w:rsidRPr="00633DD6">
        <w:rPr>
          <w:i/>
        </w:rPr>
        <w:t>ịndāvan</w:t>
      </w:r>
      <w:r w:rsidR="00B04C90" w:rsidRPr="00633DD6">
        <w:rPr>
          <w:i/>
        </w:rPr>
        <w:t>a</w:t>
      </w:r>
      <w:r w:rsidRPr="00633DD6">
        <w:rPr>
          <w:i/>
        </w:rPr>
        <w:t>, Śrīmati Rādhārāņi</w:t>
      </w:r>
      <w:r w:rsidRPr="00633DD6">
        <w:t xml:space="preserve"> sembrava che stesse </w:t>
      </w:r>
      <w:r w:rsidR="009A17A8" w:rsidRPr="00633DD6">
        <w:t>esalando</w:t>
      </w:r>
      <w:r w:rsidR="00B04C90" w:rsidRPr="00633DD6">
        <w:t xml:space="preserve"> i S</w:t>
      </w:r>
      <w:r w:rsidRPr="00633DD6">
        <w:t>uoi ultimi respiri.</w:t>
      </w:r>
      <w:r w:rsidR="009A17A8" w:rsidRPr="00633DD6">
        <w:t xml:space="preserve"> </w:t>
      </w:r>
      <w:r w:rsidR="00B04C90" w:rsidRPr="00633DD6">
        <w:t xml:space="preserve"> </w:t>
      </w:r>
      <w:r w:rsidRPr="00633DD6">
        <w:t xml:space="preserve">"Se </w:t>
      </w:r>
      <w:r w:rsidR="009A17A8" w:rsidRPr="00633DD6">
        <w:rPr>
          <w:i/>
        </w:rPr>
        <w:t>Krsna</w:t>
      </w:r>
      <w:r w:rsidR="009A17A8" w:rsidRPr="00633DD6">
        <w:t xml:space="preserve"> non viene presto, </w:t>
      </w:r>
      <w:r w:rsidR="009A17A8" w:rsidRPr="00633DD6">
        <w:rPr>
          <w:i/>
        </w:rPr>
        <w:t>Rādhārāni</w:t>
      </w:r>
      <w:r w:rsidR="009A17A8" w:rsidRPr="00633DD6">
        <w:t xml:space="preserve"> certamente perirà", dissero le </w:t>
      </w:r>
      <w:r w:rsidR="009A17A8" w:rsidRPr="00633DD6">
        <w:rPr>
          <w:i/>
        </w:rPr>
        <w:t>Vraja-devi</w:t>
      </w:r>
      <w:r w:rsidRPr="00633DD6">
        <w:t>.</w:t>
      </w:r>
    </w:p>
    <w:p w14:paraId="5709D99F" w14:textId="785B3520" w:rsidR="00573B0E" w:rsidRPr="00633DD6" w:rsidRDefault="00573B0E" w:rsidP="00A62D94">
      <w:pPr>
        <w:spacing w:after="120"/>
        <w:jc w:val="both"/>
      </w:pPr>
      <w:r w:rsidRPr="00633DD6">
        <w:t xml:space="preserve">I carri di </w:t>
      </w:r>
      <w:r w:rsidRPr="00633DD6">
        <w:rPr>
          <w:i/>
        </w:rPr>
        <w:t>Baladeva</w:t>
      </w:r>
      <w:r w:rsidRPr="00633DD6">
        <w:t xml:space="preserve"> e </w:t>
      </w:r>
      <w:r w:rsidRPr="00633DD6">
        <w:rPr>
          <w:i/>
        </w:rPr>
        <w:t>Subhadra</w:t>
      </w:r>
      <w:r w:rsidRPr="00633DD6">
        <w:t xml:space="preserve"> si diressero rapidamente verso </w:t>
      </w:r>
      <w:r w:rsidRPr="00633DD6">
        <w:rPr>
          <w:i/>
        </w:rPr>
        <w:t>V</w:t>
      </w:r>
      <w:r w:rsidR="009A17A8" w:rsidRPr="00633DD6">
        <w:rPr>
          <w:i/>
        </w:rPr>
        <w:t>r</w:t>
      </w:r>
      <w:r w:rsidRPr="00633DD6">
        <w:rPr>
          <w:i/>
        </w:rPr>
        <w:t>ịndāvan</w:t>
      </w:r>
      <w:r w:rsidR="00B04C90" w:rsidRPr="00633DD6">
        <w:rPr>
          <w:i/>
        </w:rPr>
        <w:t>a</w:t>
      </w:r>
      <w:r w:rsidRPr="00633DD6">
        <w:t xml:space="preserve">; tuttavia, </w:t>
      </w:r>
      <w:r w:rsidRPr="00633DD6">
        <w:rPr>
          <w:i/>
        </w:rPr>
        <w:t>Krsna</w:t>
      </w:r>
      <w:r w:rsidRPr="00633DD6">
        <w:t xml:space="preserve"> era molto timido. Pe</w:t>
      </w:r>
      <w:r w:rsidR="009A17A8" w:rsidRPr="00633DD6">
        <w:t xml:space="preserve">nsò: "Ho ingannato i </w:t>
      </w:r>
      <w:r w:rsidR="009A17A8" w:rsidRPr="00633DD6">
        <w:rPr>
          <w:i/>
        </w:rPr>
        <w:t>Vrajavasi</w:t>
      </w:r>
      <w:r w:rsidR="009A17A8" w:rsidRPr="00633DD6">
        <w:t xml:space="preserve">! </w:t>
      </w:r>
      <w:r w:rsidR="00A62D94" w:rsidRPr="00633DD6">
        <w:t xml:space="preserve"> </w:t>
      </w:r>
      <w:r w:rsidRPr="00633DD6">
        <w:t xml:space="preserve">Ho promesso di tornare dopo uno o due giorni quando me ne sono andato, ma ora, sono passati </w:t>
      </w:r>
      <w:r w:rsidR="009A17A8" w:rsidRPr="00633DD6">
        <w:t xml:space="preserve">molti </w:t>
      </w:r>
      <w:r w:rsidRPr="00633DD6">
        <w:t xml:space="preserve">anni. </w:t>
      </w:r>
      <w:r w:rsidR="00B04C90" w:rsidRPr="00633DD6">
        <w:t xml:space="preserve"> </w:t>
      </w:r>
      <w:r w:rsidR="009A17A8" w:rsidRPr="00633DD6">
        <w:t>Quando</w:t>
      </w:r>
      <w:r w:rsidR="00B04C90" w:rsidRPr="00633DD6">
        <w:t xml:space="preserve"> scomp</w:t>
      </w:r>
      <w:r w:rsidR="00CF5C1D" w:rsidRPr="00633DD6">
        <w:t xml:space="preserve">arivo dalla </w:t>
      </w:r>
      <w:r w:rsidR="00CF5C1D" w:rsidRPr="00633DD6">
        <w:rPr>
          <w:i/>
        </w:rPr>
        <w:t>r</w:t>
      </w:r>
      <w:r w:rsidR="00B04C90" w:rsidRPr="00633DD6">
        <w:rPr>
          <w:i/>
        </w:rPr>
        <w:t>asa-lila</w:t>
      </w:r>
      <w:r w:rsidR="00B04C90" w:rsidRPr="00633DD6">
        <w:t xml:space="preserve">, </w:t>
      </w:r>
      <w:r w:rsidRPr="00633DD6">
        <w:t xml:space="preserve">le </w:t>
      </w:r>
      <w:r w:rsidRPr="00633DD6">
        <w:rPr>
          <w:i/>
        </w:rPr>
        <w:t>gopi</w:t>
      </w:r>
      <w:r w:rsidRPr="00633DD6">
        <w:t xml:space="preserve"> quasi</w:t>
      </w:r>
      <w:r w:rsidR="009A17A8" w:rsidRPr="00633DD6">
        <w:t xml:space="preserve"> rinunciarono </w:t>
      </w:r>
      <w:r w:rsidRPr="00633DD6">
        <w:t xml:space="preserve">alle loro vite </w:t>
      </w:r>
      <w:r w:rsidR="009A17A8" w:rsidRPr="00633DD6">
        <w:t>in</w:t>
      </w:r>
      <w:r w:rsidRPr="00633DD6">
        <w:t xml:space="preserve"> separazio</w:t>
      </w:r>
      <w:r w:rsidR="009A17A8" w:rsidRPr="00633DD6">
        <w:t xml:space="preserve">ne da Me. </w:t>
      </w:r>
      <w:r w:rsidR="00B04C90" w:rsidRPr="00633DD6">
        <w:t xml:space="preserve"> </w:t>
      </w:r>
      <w:r w:rsidR="009A17A8" w:rsidRPr="00633DD6">
        <w:t xml:space="preserve">Ora me ne sono andato </w:t>
      </w:r>
      <w:r w:rsidRPr="00633DD6">
        <w:t xml:space="preserve">per così tanto tempo, così lontano, e hanno </w:t>
      </w:r>
      <w:r w:rsidR="00B04C90" w:rsidRPr="00633DD6">
        <w:t>mantenuto la loro vita</w:t>
      </w:r>
      <w:r w:rsidR="00CF5C1D" w:rsidRPr="00633DD6">
        <w:t xml:space="preserve"> solo nel</w:t>
      </w:r>
      <w:r w:rsidRPr="00633DD6">
        <w:t xml:space="preserve">la speranza di </w:t>
      </w:r>
      <w:r w:rsidR="00B04C90" w:rsidRPr="00633DD6">
        <w:t>rivederM</w:t>
      </w:r>
      <w:r w:rsidR="009A17A8" w:rsidRPr="00633DD6">
        <w:t>i, consapevoli che avr</w:t>
      </w:r>
      <w:r w:rsidR="00B04C90" w:rsidRPr="00633DD6">
        <w:t>ei sofferto se fossero scomparse.”</w:t>
      </w:r>
    </w:p>
    <w:p w14:paraId="5D097E2D" w14:textId="1B3C766E" w:rsidR="00E633C5" w:rsidRPr="00633DD6" w:rsidRDefault="00573B0E" w:rsidP="00A62D94">
      <w:pPr>
        <w:spacing w:after="0" w:line="276" w:lineRule="auto"/>
        <w:jc w:val="both"/>
      </w:pPr>
      <w:r w:rsidRPr="00633DD6">
        <w:t xml:space="preserve">Mentre </w:t>
      </w:r>
      <w:r w:rsidRPr="00633DD6">
        <w:rPr>
          <w:i/>
        </w:rPr>
        <w:t>Krsna</w:t>
      </w:r>
      <w:r w:rsidRPr="00633DD6">
        <w:t xml:space="preserve"> pensava in questo modo, </w:t>
      </w:r>
      <w:r w:rsidRPr="00633DD6">
        <w:rPr>
          <w:i/>
        </w:rPr>
        <w:t>Dār</w:t>
      </w:r>
      <w:r w:rsidR="009A17A8" w:rsidRPr="00633DD6">
        <w:rPr>
          <w:i/>
        </w:rPr>
        <w:t>uka</w:t>
      </w:r>
      <w:r w:rsidR="009A17A8" w:rsidRPr="00633DD6">
        <w:t xml:space="preserve">, il Suo </w:t>
      </w:r>
      <w:r w:rsidR="009A17A8" w:rsidRPr="00633DD6">
        <w:rPr>
          <w:i/>
        </w:rPr>
        <w:t>auriga</w:t>
      </w:r>
      <w:r w:rsidR="009A17A8" w:rsidRPr="00633DD6">
        <w:t xml:space="preserve">, si affrettò </w:t>
      </w:r>
      <w:r w:rsidRPr="00633DD6">
        <w:t xml:space="preserve">verso </w:t>
      </w:r>
      <w:r w:rsidRPr="00633DD6">
        <w:rPr>
          <w:i/>
        </w:rPr>
        <w:t>Vrndāvan</w:t>
      </w:r>
      <w:r w:rsidR="00B04C90" w:rsidRPr="00633DD6">
        <w:rPr>
          <w:i/>
        </w:rPr>
        <w:t>a</w:t>
      </w:r>
      <w:r w:rsidRPr="00633DD6">
        <w:t xml:space="preserve">. </w:t>
      </w:r>
      <w:r w:rsidR="00B04C90" w:rsidRPr="00633DD6">
        <w:t xml:space="preserve"> </w:t>
      </w:r>
      <w:r w:rsidRPr="00633DD6">
        <w:t xml:space="preserve">I </w:t>
      </w:r>
      <w:r w:rsidRPr="00633DD6">
        <w:rPr>
          <w:i/>
        </w:rPr>
        <w:t>Vrajavasi</w:t>
      </w:r>
      <w:r w:rsidRPr="00633DD6">
        <w:t xml:space="preserve"> </w:t>
      </w:r>
      <w:r w:rsidR="009A17A8" w:rsidRPr="00633DD6">
        <w:t>videro la polvere sollevarsi dal</w:t>
      </w:r>
      <w:r w:rsidRPr="00633DD6">
        <w:t xml:space="preserve">le ruote del carro di </w:t>
      </w:r>
      <w:r w:rsidRPr="00633DD6">
        <w:rPr>
          <w:i/>
        </w:rPr>
        <w:t>Krsn</w:t>
      </w:r>
      <w:r w:rsidR="009A17A8" w:rsidRPr="00633DD6">
        <w:rPr>
          <w:i/>
        </w:rPr>
        <w:t>a</w:t>
      </w:r>
      <w:r w:rsidR="009A17A8" w:rsidRPr="00633DD6">
        <w:t xml:space="preserve"> </w:t>
      </w:r>
      <w:r w:rsidR="00B04C90" w:rsidRPr="00633DD6">
        <w:t xml:space="preserve">e quando entrò a </w:t>
      </w:r>
      <w:r w:rsidR="00B04C90" w:rsidRPr="00633DD6">
        <w:rPr>
          <w:i/>
        </w:rPr>
        <w:t>Vraja</w:t>
      </w:r>
      <w:r w:rsidR="009A17A8" w:rsidRPr="00633DD6">
        <w:t xml:space="preserve"> ricordarono i momenti in cui </w:t>
      </w:r>
      <w:r w:rsidR="009A17A8" w:rsidRPr="00633DD6">
        <w:rPr>
          <w:i/>
        </w:rPr>
        <w:t>Krsna</w:t>
      </w:r>
      <w:r w:rsidR="009A17A8" w:rsidRPr="00633DD6">
        <w:t xml:space="preserve"> </w:t>
      </w:r>
      <w:r w:rsidRPr="00633DD6">
        <w:t>quotidianamente tornava dall</w:t>
      </w:r>
      <w:r w:rsidR="009A17A8" w:rsidRPr="00633DD6">
        <w:t xml:space="preserve">a foresta con le </w:t>
      </w:r>
      <w:r w:rsidRPr="00633DD6">
        <w:t xml:space="preserve">mucche e </w:t>
      </w:r>
      <w:r w:rsidR="003E65B0">
        <w:t xml:space="preserve">i </w:t>
      </w:r>
      <w:r w:rsidRPr="00633DD6">
        <w:t>vitelli</w:t>
      </w:r>
      <w:r w:rsidR="009A17A8" w:rsidRPr="00633DD6">
        <w:t xml:space="preserve">ni, </w:t>
      </w:r>
      <w:r w:rsidRPr="00633DD6">
        <w:t>tanti anni</w:t>
      </w:r>
      <w:r w:rsidR="009A17A8" w:rsidRPr="00633DD6">
        <w:t xml:space="preserve"> prima</w:t>
      </w:r>
      <w:r w:rsidRPr="00633DD6">
        <w:t xml:space="preserve">. </w:t>
      </w:r>
      <w:r w:rsidR="00B04C90" w:rsidRPr="00633DD6">
        <w:t xml:space="preserve"> </w:t>
      </w:r>
      <w:r w:rsidRPr="00633DD6">
        <w:t>Qua</w:t>
      </w:r>
      <w:r w:rsidR="009A17A8" w:rsidRPr="00633DD6">
        <w:t xml:space="preserve">ndo </w:t>
      </w:r>
      <w:r w:rsidR="009A17A8" w:rsidRPr="00633DD6">
        <w:rPr>
          <w:i/>
        </w:rPr>
        <w:t>Krsņa</w:t>
      </w:r>
      <w:r w:rsidR="009A17A8" w:rsidRPr="00633DD6">
        <w:t xml:space="preserve"> raggiunse </w:t>
      </w:r>
      <w:r w:rsidR="009A17A8" w:rsidRPr="00633DD6">
        <w:rPr>
          <w:i/>
        </w:rPr>
        <w:t>Nandagrāma</w:t>
      </w:r>
      <w:r w:rsidR="009A17A8" w:rsidRPr="00633DD6">
        <w:t>, s</w:t>
      </w:r>
      <w:r w:rsidRPr="00633DD6">
        <w:t>cese lentamen</w:t>
      </w:r>
      <w:r w:rsidR="003E65B0">
        <w:t>te dal carro e S</w:t>
      </w:r>
      <w:r w:rsidR="009A17A8" w:rsidRPr="00633DD6">
        <w:t xml:space="preserve">i avviò verso i </w:t>
      </w:r>
      <w:r w:rsidR="00B04C90" w:rsidRPr="00633DD6">
        <w:rPr>
          <w:i/>
        </w:rPr>
        <w:t>Vrajavāsī</w:t>
      </w:r>
      <w:r w:rsidRPr="00633DD6">
        <w:t xml:space="preserve">. </w:t>
      </w:r>
      <w:r w:rsidR="003E65B0">
        <w:t xml:space="preserve"> Quando S</w:t>
      </w:r>
      <w:r w:rsidR="00B04C90" w:rsidRPr="00633DD6">
        <w:t>’</w:t>
      </w:r>
      <w:r w:rsidR="009A17A8" w:rsidRPr="00633DD6">
        <w:t>incontr</w:t>
      </w:r>
      <w:r w:rsidR="00B04C90" w:rsidRPr="00633DD6">
        <w:t>ò</w:t>
      </w:r>
      <w:r w:rsidR="009A17A8" w:rsidRPr="00633DD6">
        <w:t xml:space="preserve"> con tutti loro, venne a conoscenza della condizione </w:t>
      </w:r>
      <w:r w:rsidRPr="00633DD6">
        <w:t xml:space="preserve">di </w:t>
      </w:r>
      <w:r w:rsidRPr="00633DD6">
        <w:rPr>
          <w:i/>
        </w:rPr>
        <w:t>Rādhārāṇī</w:t>
      </w:r>
      <w:r w:rsidRPr="00633DD6">
        <w:t>, e immediatamente cors</w:t>
      </w:r>
      <w:r w:rsidR="009A17A8" w:rsidRPr="00633DD6">
        <w:t xml:space="preserve">e dove si trovava nella foresta, </w:t>
      </w:r>
      <w:r w:rsidRPr="00633DD6">
        <w:t xml:space="preserve">a </w:t>
      </w:r>
      <w:r w:rsidRPr="00633DD6">
        <w:rPr>
          <w:i/>
        </w:rPr>
        <w:t>Uddhava-kyari.</w:t>
      </w:r>
      <w:r w:rsidR="00B04C90" w:rsidRPr="00633DD6">
        <w:rPr>
          <w:i/>
        </w:rPr>
        <w:t xml:space="preserve"> </w:t>
      </w:r>
      <w:r w:rsidRPr="00633DD6">
        <w:rPr>
          <w:i/>
        </w:rPr>
        <w:t xml:space="preserve"> Baladeva</w:t>
      </w:r>
      <w:r w:rsidRPr="00633DD6">
        <w:t xml:space="preserve"> e </w:t>
      </w:r>
      <w:r w:rsidRPr="00633DD6">
        <w:rPr>
          <w:i/>
        </w:rPr>
        <w:t>Subhadrā</w:t>
      </w:r>
      <w:r w:rsidRPr="00633DD6">
        <w:t xml:space="preserve"> er</w:t>
      </w:r>
      <w:r w:rsidR="009A17A8" w:rsidRPr="00633DD6">
        <w:t xml:space="preserve">ano </w:t>
      </w:r>
      <w:r w:rsidR="00B04C90" w:rsidRPr="00633DD6">
        <w:t>giunti</w:t>
      </w:r>
      <w:r w:rsidR="009A17A8" w:rsidRPr="00633DD6">
        <w:t xml:space="preserve"> ​​poco tempo prima di </w:t>
      </w:r>
      <w:r w:rsidR="00CF5C1D" w:rsidRPr="00633DD6">
        <w:rPr>
          <w:i/>
        </w:rPr>
        <w:t>Krsna</w:t>
      </w:r>
      <w:r w:rsidR="00CF5C1D" w:rsidRPr="00633DD6">
        <w:t xml:space="preserve"> e</w:t>
      </w:r>
      <w:r w:rsidRPr="00633DD6">
        <w:t xml:space="preserve"> </w:t>
      </w:r>
      <w:r w:rsidR="00CF5C1D" w:rsidRPr="00633DD6">
        <w:t>s</w:t>
      </w:r>
      <w:r w:rsidR="00B04C90" w:rsidRPr="00633DD6">
        <w:t>’</w:t>
      </w:r>
      <w:r w:rsidR="009A17A8" w:rsidRPr="00633DD6">
        <w:t xml:space="preserve">incontrarono </w:t>
      </w:r>
      <w:r w:rsidRPr="00633DD6">
        <w:t xml:space="preserve">con gioia con </w:t>
      </w:r>
      <w:r w:rsidRPr="00633DD6">
        <w:rPr>
          <w:i/>
        </w:rPr>
        <w:t>Nanda</w:t>
      </w:r>
      <w:r w:rsidRPr="00633DD6">
        <w:t xml:space="preserve"> e </w:t>
      </w:r>
      <w:r w:rsidRPr="00633DD6">
        <w:rPr>
          <w:i/>
        </w:rPr>
        <w:t>Ya</w:t>
      </w:r>
      <w:r w:rsidR="009A17A8" w:rsidRPr="00633DD6">
        <w:rPr>
          <w:i/>
        </w:rPr>
        <w:t>soda</w:t>
      </w:r>
      <w:r w:rsidR="009A17A8" w:rsidRPr="00633DD6">
        <w:t xml:space="preserve">. Tuttavia, prima di andare </w:t>
      </w:r>
      <w:r w:rsidRPr="00633DD6">
        <w:t xml:space="preserve">a </w:t>
      </w:r>
      <w:r w:rsidRPr="00633DD6">
        <w:rPr>
          <w:i/>
        </w:rPr>
        <w:t>Nanda-bhavan, Krsna</w:t>
      </w:r>
      <w:r w:rsidRPr="00633DD6">
        <w:t xml:space="preserve"> andò direttamente </w:t>
      </w:r>
      <w:r w:rsidR="00CF5C1D" w:rsidRPr="00633DD6">
        <w:t>da</w:t>
      </w:r>
      <w:r w:rsidRPr="00633DD6">
        <w:t xml:space="preserve"> </w:t>
      </w:r>
      <w:r w:rsidRPr="00633DD6">
        <w:rPr>
          <w:i/>
        </w:rPr>
        <w:t>Rādhārāņi</w:t>
      </w:r>
      <w:r w:rsidRPr="00633DD6">
        <w:t xml:space="preserve">. </w:t>
      </w:r>
      <w:r w:rsidR="00B04C90" w:rsidRPr="00633DD6">
        <w:t xml:space="preserve"> </w:t>
      </w:r>
    </w:p>
    <w:p w14:paraId="27DAB47C" w14:textId="40DF9E92" w:rsidR="00737981" w:rsidRPr="00737981" w:rsidRDefault="00737981" w:rsidP="003E65B0">
      <w:pPr>
        <w:tabs>
          <w:tab w:val="left" w:pos="1711"/>
        </w:tabs>
        <w:spacing w:after="0" w:line="276" w:lineRule="auto"/>
        <w:jc w:val="both"/>
        <w:rPr>
          <w:sz w:val="16"/>
          <w:szCs w:val="16"/>
        </w:rPr>
      </w:pPr>
      <w:r w:rsidRPr="00737981">
        <w:rPr>
          <w:sz w:val="16"/>
          <w:szCs w:val="16"/>
        </w:rPr>
        <w:tab/>
      </w:r>
    </w:p>
    <w:p w14:paraId="2FEE9C61" w14:textId="7F649934" w:rsidR="00573B0E" w:rsidRPr="00633DD6" w:rsidRDefault="00573B0E" w:rsidP="00A62D94">
      <w:pPr>
        <w:spacing w:after="120" w:line="276" w:lineRule="auto"/>
        <w:jc w:val="both"/>
      </w:pPr>
      <w:r w:rsidRPr="00633DD6">
        <w:t>Ve</w:t>
      </w:r>
      <w:r w:rsidR="00B04C90" w:rsidRPr="00633DD6">
        <w:t>dendoL</w:t>
      </w:r>
      <w:r w:rsidR="009A17A8" w:rsidRPr="00633DD6">
        <w:t>a</w:t>
      </w:r>
      <w:r w:rsidRPr="00633DD6">
        <w:t xml:space="preserve">, </w:t>
      </w:r>
      <w:r w:rsidRPr="00633DD6">
        <w:rPr>
          <w:i/>
        </w:rPr>
        <w:t>Krsna</w:t>
      </w:r>
      <w:r w:rsidRPr="00633DD6">
        <w:t xml:space="preserve"> si sciolse. </w:t>
      </w:r>
      <w:r w:rsidR="00B04C90" w:rsidRPr="00633DD6">
        <w:t xml:space="preserve"> </w:t>
      </w:r>
      <w:r w:rsidRPr="00633DD6">
        <w:t>Disse: “L'ho t</w:t>
      </w:r>
      <w:r w:rsidR="00B04C90" w:rsidRPr="00633DD6">
        <w:t xml:space="preserve">rascurata. E’ </w:t>
      </w:r>
      <w:r w:rsidR="00593071" w:rsidRPr="00633DD6">
        <w:t>tu</w:t>
      </w:r>
      <w:r w:rsidR="00F73CDD">
        <w:t>tta colpa M</w:t>
      </w:r>
      <w:r w:rsidR="00593071" w:rsidRPr="00633DD6">
        <w:t xml:space="preserve">ia.” </w:t>
      </w:r>
      <w:r w:rsidR="009A17A8" w:rsidRPr="00633DD6">
        <w:t xml:space="preserve"> </w:t>
      </w:r>
      <w:r w:rsidR="00B04C90" w:rsidRPr="00633DD6">
        <w:t>I S</w:t>
      </w:r>
      <w:r w:rsidRPr="00633DD6">
        <w:t xml:space="preserve">uoi occhi, le mani, le gambe, tutto si sciolse. </w:t>
      </w:r>
      <w:r w:rsidR="00B04C90" w:rsidRPr="00633DD6">
        <w:t xml:space="preserve"> </w:t>
      </w:r>
      <w:r w:rsidRPr="00633DD6">
        <w:rPr>
          <w:i/>
        </w:rPr>
        <w:t>Subhadra</w:t>
      </w:r>
      <w:r w:rsidRPr="00633DD6">
        <w:t xml:space="preserve"> e </w:t>
      </w:r>
      <w:r w:rsidRPr="00633DD6">
        <w:rPr>
          <w:i/>
        </w:rPr>
        <w:t>Baladeva</w:t>
      </w:r>
      <w:r w:rsidRPr="00633DD6">
        <w:t xml:space="preserve"> </w:t>
      </w:r>
      <w:r w:rsidR="009A17A8" w:rsidRPr="00633DD6">
        <w:t xml:space="preserve">giunsero anche Loro sul posto, </w:t>
      </w:r>
      <w:r w:rsidRPr="00633DD6">
        <w:t>e anche loro si s</w:t>
      </w:r>
      <w:r w:rsidR="00B04C90" w:rsidRPr="00633DD6">
        <w:t>ciolsero nell’</w:t>
      </w:r>
      <w:r w:rsidR="009A17A8" w:rsidRPr="00633DD6">
        <w:t xml:space="preserve">estasi del divino </w:t>
      </w:r>
      <w:r w:rsidRPr="00633DD6">
        <w:t xml:space="preserve">amore. </w:t>
      </w:r>
      <w:r w:rsidR="00B04C90" w:rsidRPr="00633DD6">
        <w:t xml:space="preserve"> </w:t>
      </w:r>
      <w:r w:rsidRPr="00633DD6">
        <w:rPr>
          <w:i/>
        </w:rPr>
        <w:t>Nārada Rși</w:t>
      </w:r>
      <w:r w:rsidRPr="00633DD6">
        <w:t xml:space="preserve"> </w:t>
      </w:r>
      <w:r w:rsidR="00B04C90" w:rsidRPr="00633DD6">
        <w:t>giunse</w:t>
      </w:r>
      <w:r w:rsidRPr="00633DD6">
        <w:t xml:space="preserve"> e vid</w:t>
      </w:r>
      <w:r w:rsidR="009A17A8" w:rsidRPr="00633DD6">
        <w:t xml:space="preserve">e lo stato di </w:t>
      </w:r>
      <w:r w:rsidR="009A17A8" w:rsidRPr="00633DD6">
        <w:rPr>
          <w:i/>
        </w:rPr>
        <w:t>Krsna, Baladeva</w:t>
      </w:r>
      <w:r w:rsidR="009A17A8" w:rsidRPr="00633DD6">
        <w:t xml:space="preserve"> e </w:t>
      </w:r>
      <w:r w:rsidR="00B04C90" w:rsidRPr="00633DD6">
        <w:rPr>
          <w:i/>
        </w:rPr>
        <w:t>Subhadrā</w:t>
      </w:r>
      <w:r w:rsidR="00B04C90" w:rsidRPr="00633DD6">
        <w:t xml:space="preserve"> e</w:t>
      </w:r>
      <w:r w:rsidRPr="00633DD6">
        <w:t xml:space="preserve"> iniziò a cantare e </w:t>
      </w:r>
      <w:r w:rsidR="009A17A8" w:rsidRPr="00633DD6">
        <w:t>suonare</w:t>
      </w:r>
      <w:r w:rsidRPr="00633DD6">
        <w:t xml:space="preserve">. </w:t>
      </w:r>
      <w:r w:rsidR="00B04C90" w:rsidRPr="00633DD6">
        <w:t xml:space="preserve"> </w:t>
      </w:r>
      <w:r w:rsidR="009A17A8" w:rsidRPr="00633DD6">
        <w:t xml:space="preserve">A poco a poco, </w:t>
      </w:r>
      <w:r w:rsidR="009A17A8" w:rsidRPr="00633DD6">
        <w:rPr>
          <w:i/>
        </w:rPr>
        <w:t>Krsna, Baladeva</w:t>
      </w:r>
      <w:r w:rsidR="009A17A8" w:rsidRPr="00633DD6">
        <w:t xml:space="preserve">, e </w:t>
      </w:r>
      <w:r w:rsidR="009A17A8" w:rsidRPr="00633DD6">
        <w:rPr>
          <w:i/>
        </w:rPr>
        <w:t>Subhadrā</w:t>
      </w:r>
      <w:r w:rsidR="009A17A8" w:rsidRPr="00633DD6">
        <w:t xml:space="preserve"> tornaro</w:t>
      </w:r>
      <w:r w:rsidR="00B04C90" w:rsidRPr="00633DD6">
        <w:t>n</w:t>
      </w:r>
      <w:r w:rsidR="009A17A8" w:rsidRPr="00633DD6">
        <w:t>o</w:t>
      </w:r>
      <w:r w:rsidRPr="00633DD6">
        <w:t xml:space="preserve"> alle loro forme originali.</w:t>
      </w:r>
    </w:p>
    <w:p w14:paraId="61D63F79" w14:textId="0E2D42C6" w:rsidR="00541A93" w:rsidRPr="00972162" w:rsidRDefault="00573B0E" w:rsidP="00A62D94">
      <w:pPr>
        <w:spacing w:after="0" w:line="276" w:lineRule="auto"/>
        <w:jc w:val="both"/>
        <w:rPr>
          <w:sz w:val="16"/>
          <w:szCs w:val="16"/>
        </w:rPr>
      </w:pPr>
      <w:r w:rsidRPr="00633DD6">
        <w:rPr>
          <w:i/>
        </w:rPr>
        <w:t>Lalitā</w:t>
      </w:r>
      <w:r w:rsidRPr="00633DD6">
        <w:t xml:space="preserve"> sus</w:t>
      </w:r>
      <w:r w:rsidR="00B04C90" w:rsidRPr="00633DD6">
        <w:t>surrò all’</w:t>
      </w:r>
      <w:r w:rsidR="009A17A8" w:rsidRPr="00633DD6">
        <w:t xml:space="preserve">orecchio di </w:t>
      </w:r>
      <w:r w:rsidR="009A17A8" w:rsidRPr="00633DD6">
        <w:rPr>
          <w:i/>
        </w:rPr>
        <w:t>Rādhā</w:t>
      </w:r>
      <w:r w:rsidR="00593071" w:rsidRPr="00633DD6">
        <w:t>: “</w:t>
      </w:r>
      <w:r w:rsidRPr="00633DD6">
        <w:rPr>
          <w:i/>
        </w:rPr>
        <w:t>Krsna</w:t>
      </w:r>
      <w:r w:rsidRPr="00633DD6">
        <w:t xml:space="preserve"> è </w:t>
      </w:r>
      <w:r w:rsidR="009A17A8" w:rsidRPr="00633DD6">
        <w:t>arrivato</w:t>
      </w:r>
      <w:r w:rsidRPr="00633DD6">
        <w:t xml:space="preserve">. </w:t>
      </w:r>
      <w:r w:rsidR="009A17A8" w:rsidRPr="00633DD6">
        <w:t xml:space="preserve"> E’ q</w:t>
      </w:r>
      <w:r w:rsidR="00593071" w:rsidRPr="00633DD6">
        <w:t>ui.”</w:t>
      </w:r>
      <w:r w:rsidRPr="00633DD6">
        <w:t xml:space="preserve"> Aprì </w:t>
      </w:r>
      <w:r w:rsidR="00CF5C1D" w:rsidRPr="00633DD6">
        <w:t xml:space="preserve">lentamente gli occhi e </w:t>
      </w:r>
      <w:r w:rsidR="00CF5C1D" w:rsidRPr="00633DD6">
        <w:rPr>
          <w:i/>
        </w:rPr>
        <w:t>Lalitā</w:t>
      </w:r>
      <w:r w:rsidR="00CF5C1D" w:rsidRPr="00633DD6">
        <w:t xml:space="preserve"> l’</w:t>
      </w:r>
      <w:r w:rsidRPr="00633DD6">
        <w:t xml:space="preserve">aiutò a mettersi a sedere. </w:t>
      </w:r>
      <w:r w:rsidR="00541A93" w:rsidRPr="00633DD6">
        <w:t xml:space="preserve"> </w:t>
      </w:r>
      <w:r w:rsidR="009A17A8" w:rsidRPr="00633DD6">
        <w:t xml:space="preserve">Le </w:t>
      </w:r>
      <w:r w:rsidRPr="00633DD6">
        <w:t xml:space="preserve">sembrava un sogno che </w:t>
      </w:r>
      <w:r w:rsidRPr="00633DD6">
        <w:rPr>
          <w:i/>
        </w:rPr>
        <w:t>Krsna</w:t>
      </w:r>
      <w:r w:rsidRPr="00633DD6">
        <w:t xml:space="preserve"> </w:t>
      </w:r>
      <w:r w:rsidR="009A17A8" w:rsidRPr="00633DD6">
        <w:t>fosse ritornato</w:t>
      </w:r>
      <w:r w:rsidRPr="00633DD6">
        <w:t xml:space="preserve">. </w:t>
      </w:r>
      <w:r w:rsidR="00541A93" w:rsidRPr="00633DD6">
        <w:t xml:space="preserve"> </w:t>
      </w:r>
      <w:r w:rsidRPr="00633DD6">
        <w:rPr>
          <w:i/>
        </w:rPr>
        <w:t>Rādhārāṇ</w:t>
      </w:r>
      <w:r w:rsidR="00593071" w:rsidRPr="00633DD6">
        <w:rPr>
          <w:i/>
        </w:rPr>
        <w:t>ī</w:t>
      </w:r>
      <w:r w:rsidR="00593071" w:rsidRPr="00633DD6">
        <w:t xml:space="preserve"> disse: “</w:t>
      </w:r>
      <w:r w:rsidR="009A17A8" w:rsidRPr="00633DD6">
        <w:t>Io non vog</w:t>
      </w:r>
      <w:r w:rsidR="00593071" w:rsidRPr="00633DD6">
        <w:t>lio più restare separata da Te.”</w:t>
      </w:r>
      <w:r w:rsidR="009A17A8" w:rsidRPr="00633DD6">
        <w:t xml:space="preserve"> </w:t>
      </w:r>
      <w:r w:rsidR="00541A93" w:rsidRPr="00633DD6">
        <w:t xml:space="preserve"> </w:t>
      </w:r>
      <w:r w:rsidRPr="00633DD6">
        <w:rPr>
          <w:i/>
        </w:rPr>
        <w:t>Rādhārāṇī</w:t>
      </w:r>
      <w:r w:rsidRPr="00633DD6">
        <w:t xml:space="preserve"> </w:t>
      </w:r>
      <w:r w:rsidR="00593071" w:rsidRPr="00633DD6">
        <w:t xml:space="preserve">allora </w:t>
      </w:r>
      <w:r w:rsidRPr="00633DD6">
        <w:t>si nascose</w:t>
      </w:r>
      <w:r w:rsidR="009A17A8" w:rsidRPr="00633DD6">
        <w:t xml:space="preserve"> n</w:t>
      </w:r>
      <w:r w:rsidR="00593071" w:rsidRPr="00633DD6">
        <w:t xml:space="preserve">el cuore di </w:t>
      </w:r>
      <w:r w:rsidR="00593071" w:rsidRPr="00633DD6">
        <w:rPr>
          <w:i/>
        </w:rPr>
        <w:t>Krsna</w:t>
      </w:r>
      <w:r w:rsidR="00593071" w:rsidRPr="00633DD6">
        <w:t xml:space="preserve"> e finalmente S</w:t>
      </w:r>
      <w:r w:rsidR="009A17A8" w:rsidRPr="00633DD6">
        <w:t xml:space="preserve">i sentì bene dopo tanto tempo </w:t>
      </w:r>
      <w:r w:rsidRPr="00633DD6">
        <w:t xml:space="preserve">in separazione. </w:t>
      </w:r>
      <w:r w:rsidR="00541A93" w:rsidRPr="00633DD6">
        <w:t xml:space="preserve"> </w:t>
      </w:r>
      <w:r w:rsidRPr="00633DD6">
        <w:t>Quando era</w:t>
      </w:r>
      <w:r w:rsidR="00593071" w:rsidRPr="00633DD6">
        <w:t>n</w:t>
      </w:r>
      <w:r w:rsidR="00541A93" w:rsidRPr="00633DD6">
        <w:t>o</w:t>
      </w:r>
      <w:r w:rsidRPr="00633DD6">
        <w:t xml:space="preserve"> se</w:t>
      </w:r>
      <w:r w:rsidR="00541A93" w:rsidRPr="00633DD6">
        <w:t>parati, c’</w:t>
      </w:r>
      <w:r w:rsidR="009A17A8" w:rsidRPr="00633DD6">
        <w:t>erano mol</w:t>
      </w:r>
      <w:r w:rsidR="00541A93" w:rsidRPr="00633DD6">
        <w:t>ti problemi,</w:t>
      </w:r>
      <w:r w:rsidR="009A17A8" w:rsidRPr="00633DD6">
        <w:t xml:space="preserve"> </w:t>
      </w:r>
      <w:r w:rsidR="00541A93" w:rsidRPr="00633DD6">
        <w:t>m</w:t>
      </w:r>
      <w:r w:rsidRPr="00633DD6">
        <w:t>a ora sono diven</w:t>
      </w:r>
      <w:r w:rsidR="00541A93" w:rsidRPr="00633DD6">
        <w:t xml:space="preserve">tati </w:t>
      </w:r>
      <w:r w:rsidR="00541A93" w:rsidRPr="00633DD6">
        <w:rPr>
          <w:i/>
        </w:rPr>
        <w:t>Rasaraja-m</w:t>
      </w:r>
      <w:r w:rsidR="009A17A8" w:rsidRPr="00633DD6">
        <w:rPr>
          <w:i/>
        </w:rPr>
        <w:t>ahabhava</w:t>
      </w:r>
      <w:r w:rsidR="00541A93" w:rsidRPr="00633DD6">
        <w:t xml:space="preserve"> una sola persona</w:t>
      </w:r>
      <w:r w:rsidR="00593071" w:rsidRPr="00633DD6">
        <w:t>;</w:t>
      </w:r>
      <w:r w:rsidR="009A17A8" w:rsidRPr="00633DD6">
        <w:t xml:space="preserve"> </w:t>
      </w:r>
      <w:r w:rsidR="00593071" w:rsidRPr="00633DD6">
        <w:t>così</w:t>
      </w:r>
      <w:r w:rsidR="009A17A8" w:rsidRPr="00633DD6">
        <w:t xml:space="preserve"> anche tutte le </w:t>
      </w:r>
      <w:r w:rsidR="009A17A8" w:rsidRPr="00633DD6">
        <w:rPr>
          <w:i/>
        </w:rPr>
        <w:t>sakhī</w:t>
      </w:r>
      <w:r w:rsidR="009A17A8" w:rsidRPr="00633DD6">
        <w:t xml:space="preserve"> e </w:t>
      </w:r>
      <w:r w:rsidR="00541A93" w:rsidRPr="00633DD6">
        <w:t xml:space="preserve">le </w:t>
      </w:r>
      <w:r w:rsidR="009A17A8" w:rsidRPr="00633DD6">
        <w:rPr>
          <w:i/>
        </w:rPr>
        <w:t>mañjari</w:t>
      </w:r>
      <w:r w:rsidR="009A17A8" w:rsidRPr="00633DD6">
        <w:t xml:space="preserve"> entrarono </w:t>
      </w:r>
      <w:r w:rsidRPr="00633DD6">
        <w:t xml:space="preserve">nel cuore di </w:t>
      </w:r>
      <w:r w:rsidRPr="00633DD6">
        <w:rPr>
          <w:i/>
        </w:rPr>
        <w:t>Radha-Krsna</w:t>
      </w:r>
      <w:r w:rsidRPr="00633DD6">
        <w:t xml:space="preserve">. </w:t>
      </w:r>
      <w:r w:rsidR="00541A93" w:rsidRPr="00633DD6">
        <w:t xml:space="preserve"> </w:t>
      </w:r>
      <w:r w:rsidRPr="00633DD6">
        <w:t xml:space="preserve">I </w:t>
      </w:r>
      <w:r w:rsidRPr="00633DD6">
        <w:rPr>
          <w:i/>
        </w:rPr>
        <w:t>sakhā</w:t>
      </w:r>
      <w:r w:rsidRPr="00633DD6">
        <w:t xml:space="preserve"> entrarono tutti </w:t>
      </w:r>
      <w:r w:rsidR="009A17A8" w:rsidRPr="00633DD6">
        <w:t xml:space="preserve">nel cuore di </w:t>
      </w:r>
      <w:r w:rsidR="009A17A8" w:rsidRPr="00633DD6">
        <w:rPr>
          <w:i/>
        </w:rPr>
        <w:t xml:space="preserve">Baladeva </w:t>
      </w:r>
      <w:r w:rsidRPr="00633DD6">
        <w:rPr>
          <w:i/>
        </w:rPr>
        <w:t>Prabhu</w:t>
      </w:r>
      <w:r w:rsidRPr="00633DD6">
        <w:t xml:space="preserve"> e g</w:t>
      </w:r>
      <w:r w:rsidR="009A17A8" w:rsidRPr="00633DD6">
        <w:t xml:space="preserve">li altri </w:t>
      </w:r>
      <w:r w:rsidR="009A17A8" w:rsidRPr="00633DD6">
        <w:rPr>
          <w:i/>
        </w:rPr>
        <w:t>Vrajavasi</w:t>
      </w:r>
      <w:r w:rsidR="009A17A8" w:rsidRPr="00633DD6">
        <w:t xml:space="preserve"> entrarono nel cuore di </w:t>
      </w:r>
      <w:r w:rsidR="009A17A8" w:rsidRPr="00633DD6">
        <w:rPr>
          <w:i/>
        </w:rPr>
        <w:t>Yogamaya-Paurņamāsi</w:t>
      </w:r>
      <w:r w:rsidR="009A17A8" w:rsidRPr="00633DD6">
        <w:t xml:space="preserve"> ovvero</w:t>
      </w:r>
      <w:r w:rsidRPr="00633DD6">
        <w:t xml:space="preserve"> </w:t>
      </w:r>
      <w:r w:rsidR="009A17A8" w:rsidRPr="00633DD6">
        <w:t xml:space="preserve">di </w:t>
      </w:r>
      <w:r w:rsidR="009A17A8" w:rsidRPr="00633DD6">
        <w:rPr>
          <w:i/>
        </w:rPr>
        <w:t>Subhadrā-devi</w:t>
      </w:r>
      <w:r w:rsidR="00F33C61" w:rsidRPr="00633DD6">
        <w:t>;</w:t>
      </w:r>
      <w:r w:rsidR="009A17A8" w:rsidRPr="00633DD6">
        <w:t xml:space="preserve"> </w:t>
      </w:r>
      <w:r w:rsidR="00F33C61" w:rsidRPr="00633DD6">
        <w:t>q</w:t>
      </w:r>
      <w:r w:rsidRPr="00633DD6">
        <w:t>uindi si prepararono per</w:t>
      </w:r>
      <w:r w:rsidR="009A17A8" w:rsidRPr="00633DD6">
        <w:t xml:space="preserve"> andare nel mondo eterno, </w:t>
      </w:r>
      <w:r w:rsidR="00541A93" w:rsidRPr="00633DD6">
        <w:t>l’</w:t>
      </w:r>
      <w:r w:rsidR="009A17A8" w:rsidRPr="00633DD6">
        <w:rPr>
          <w:i/>
        </w:rPr>
        <w:t>aprākrta</w:t>
      </w:r>
      <w:r w:rsidR="009A17A8" w:rsidRPr="00633DD6">
        <w:t xml:space="preserve"> </w:t>
      </w:r>
      <w:r w:rsidR="009A17A8" w:rsidRPr="00633DD6">
        <w:rPr>
          <w:i/>
        </w:rPr>
        <w:t>Vraja-</w:t>
      </w:r>
      <w:r w:rsidRPr="00633DD6">
        <w:rPr>
          <w:i/>
        </w:rPr>
        <w:t>mandala</w:t>
      </w:r>
      <w:r w:rsidRPr="00633DD6">
        <w:t xml:space="preserve">. </w:t>
      </w:r>
      <w:r w:rsidR="00541A93" w:rsidRPr="00633DD6">
        <w:t xml:space="preserve"> </w:t>
      </w:r>
    </w:p>
    <w:p w14:paraId="54FD7FD6" w14:textId="07CF82B8" w:rsidR="00972162" w:rsidRPr="00972162" w:rsidRDefault="00972162" w:rsidP="00972162">
      <w:pPr>
        <w:tabs>
          <w:tab w:val="left" w:pos="898"/>
          <w:tab w:val="center" w:pos="3056"/>
        </w:tabs>
        <w:spacing w:after="0" w:line="276" w:lineRule="auto"/>
        <w:jc w:val="both"/>
        <w:rPr>
          <w:sz w:val="16"/>
          <w:szCs w:val="16"/>
        </w:rPr>
      </w:pPr>
      <w:r w:rsidRPr="00972162">
        <w:rPr>
          <w:sz w:val="16"/>
          <w:szCs w:val="16"/>
        </w:rPr>
        <w:tab/>
      </w:r>
      <w:r w:rsidRPr="00972162">
        <w:rPr>
          <w:sz w:val="16"/>
          <w:szCs w:val="16"/>
        </w:rPr>
        <w:tab/>
      </w:r>
    </w:p>
    <w:p w14:paraId="3009142D" w14:textId="34707D1A" w:rsidR="00197DD0" w:rsidRPr="00633DD6" w:rsidRDefault="00541A93" w:rsidP="00A62D94">
      <w:pPr>
        <w:spacing w:after="120" w:line="276" w:lineRule="auto"/>
        <w:jc w:val="both"/>
      </w:pPr>
      <w:r w:rsidRPr="00633DD6">
        <w:t xml:space="preserve">Ciò corrisponde al fatto che quando </w:t>
      </w:r>
      <w:r w:rsidRPr="00633DD6">
        <w:rPr>
          <w:i/>
        </w:rPr>
        <w:t>Krşņa</w:t>
      </w:r>
      <w:r w:rsidRPr="00633DD6">
        <w:t xml:space="preserve"> e i S</w:t>
      </w:r>
      <w:r w:rsidR="00573B0E" w:rsidRPr="00633DD6">
        <w:t xml:space="preserve">uoi fratelli </w:t>
      </w:r>
      <w:r w:rsidRPr="00633DD6">
        <w:t xml:space="preserve">sui loro carri </w:t>
      </w:r>
      <w:r w:rsidR="00573B0E" w:rsidRPr="00633DD6">
        <w:t xml:space="preserve">tornarono a </w:t>
      </w:r>
      <w:r w:rsidR="00573B0E" w:rsidRPr="00633DD6">
        <w:rPr>
          <w:i/>
        </w:rPr>
        <w:t>Vraja-bhūmi</w:t>
      </w:r>
      <w:r w:rsidR="00573B0E" w:rsidRPr="00633DD6">
        <w:t>,</w:t>
      </w:r>
      <w:r w:rsidRPr="00633DD6">
        <w:t xml:space="preserve"> significa che durante il</w:t>
      </w:r>
      <w:r w:rsidR="009A17A8" w:rsidRPr="00633DD6">
        <w:t xml:space="preserve"> </w:t>
      </w:r>
      <w:r w:rsidR="00573B0E" w:rsidRPr="00633DD6">
        <w:rPr>
          <w:i/>
        </w:rPr>
        <w:t>ratha</w:t>
      </w:r>
      <w:r w:rsidR="009A17A8" w:rsidRPr="00633DD6">
        <w:rPr>
          <w:i/>
        </w:rPr>
        <w:t>-yātrā</w:t>
      </w:r>
      <w:r w:rsidR="009A17A8" w:rsidRPr="00633DD6">
        <w:t xml:space="preserve">, </w:t>
      </w:r>
      <w:r w:rsidR="00573B0E" w:rsidRPr="00633DD6">
        <w:rPr>
          <w:i/>
        </w:rPr>
        <w:t>Jagannātha</w:t>
      </w:r>
      <w:r w:rsidR="00573B0E" w:rsidRPr="00633DD6">
        <w:t xml:space="preserve"> </w:t>
      </w:r>
      <w:r w:rsidR="00F33C61" w:rsidRPr="00633DD6">
        <w:t>va dal</w:t>
      </w:r>
      <w:r w:rsidR="009A17A8" w:rsidRPr="00633DD6">
        <w:t xml:space="preserve"> </w:t>
      </w:r>
      <w:r w:rsidR="009A17A8" w:rsidRPr="00633DD6">
        <w:rPr>
          <w:i/>
        </w:rPr>
        <w:t xml:space="preserve">Śrī </w:t>
      </w:r>
      <w:r w:rsidR="00963FA2" w:rsidRPr="00633DD6">
        <w:rPr>
          <w:i/>
        </w:rPr>
        <w:t>Mandir</w:t>
      </w:r>
      <w:r w:rsidR="00963FA2" w:rsidRPr="00633DD6">
        <w:t xml:space="preserve"> al </w:t>
      </w:r>
      <w:r w:rsidR="00963FA2" w:rsidRPr="00633DD6">
        <w:rPr>
          <w:i/>
        </w:rPr>
        <w:t>Gundicha Mandir</w:t>
      </w:r>
      <w:r w:rsidR="00573B0E" w:rsidRPr="00633DD6">
        <w:t xml:space="preserve">, </w:t>
      </w:r>
      <w:r w:rsidR="009A17A8" w:rsidRPr="00633DD6">
        <w:t xml:space="preserve">e quando </w:t>
      </w:r>
      <w:r w:rsidR="009A17A8" w:rsidRPr="00633DD6">
        <w:rPr>
          <w:i/>
        </w:rPr>
        <w:t>Jagannātha, Baladeva</w:t>
      </w:r>
      <w:r w:rsidR="009A17A8" w:rsidRPr="00633DD6">
        <w:t xml:space="preserve"> e </w:t>
      </w:r>
      <w:r w:rsidR="00573B0E" w:rsidRPr="00633DD6">
        <w:rPr>
          <w:i/>
        </w:rPr>
        <w:t>Subhadrā</w:t>
      </w:r>
      <w:r w:rsidR="00573B0E" w:rsidRPr="00633DD6">
        <w:t xml:space="preserve"> </w:t>
      </w:r>
      <w:r w:rsidRPr="00633DD6">
        <w:t>ri</w:t>
      </w:r>
      <w:r w:rsidR="00573B0E" w:rsidRPr="00633DD6">
        <w:t>torn</w:t>
      </w:r>
      <w:r w:rsidR="00217ACF" w:rsidRPr="00633DD6">
        <w:t>ano</w:t>
      </w:r>
      <w:r w:rsidR="00573B0E" w:rsidRPr="00633DD6">
        <w:t xml:space="preserve"> sui </w:t>
      </w:r>
      <w:r w:rsidR="00716D82" w:rsidRPr="00633DD6">
        <w:t xml:space="preserve">loro </w:t>
      </w:r>
      <w:r w:rsidR="00573B0E" w:rsidRPr="00633DD6">
        <w:t xml:space="preserve">carri </w:t>
      </w:r>
      <w:r w:rsidR="00716D82" w:rsidRPr="00633DD6">
        <w:t xml:space="preserve">si muovono </w:t>
      </w:r>
      <w:r w:rsidRPr="00633DD6">
        <w:t xml:space="preserve">dal </w:t>
      </w:r>
      <w:r w:rsidRPr="00633DD6">
        <w:rPr>
          <w:i/>
        </w:rPr>
        <w:t>Gundicha</w:t>
      </w:r>
      <w:r w:rsidRPr="00633DD6">
        <w:t xml:space="preserve"> </w:t>
      </w:r>
      <w:r w:rsidR="00F33C61" w:rsidRPr="00633DD6">
        <w:t>al</w:t>
      </w:r>
      <w:r w:rsidR="00963FA2" w:rsidRPr="00633DD6">
        <w:t xml:space="preserve"> </w:t>
      </w:r>
      <w:r w:rsidR="00963FA2" w:rsidRPr="00633DD6">
        <w:rPr>
          <w:i/>
        </w:rPr>
        <w:t>Sri Mandir</w:t>
      </w:r>
      <w:r w:rsidR="009A17A8" w:rsidRPr="00633DD6">
        <w:t xml:space="preserve">, </w:t>
      </w:r>
      <w:r w:rsidR="00716D82" w:rsidRPr="00633DD6">
        <w:t xml:space="preserve">ciò </w:t>
      </w:r>
      <w:r w:rsidR="00573B0E" w:rsidRPr="00633DD6">
        <w:t xml:space="preserve">rappresenta il modo in cui </w:t>
      </w:r>
      <w:r w:rsidR="00666225" w:rsidRPr="00633DD6">
        <w:t>partirono</w:t>
      </w:r>
      <w:r w:rsidR="00573B0E" w:rsidRPr="00633DD6">
        <w:t xml:space="preserve"> </w:t>
      </w:r>
      <w:r w:rsidR="00666225" w:rsidRPr="00633DD6">
        <w:t xml:space="preserve">nell’eterna trascendentale </w:t>
      </w:r>
      <w:r w:rsidR="00666225" w:rsidRPr="00633DD6">
        <w:rPr>
          <w:i/>
        </w:rPr>
        <w:t>Goloka Vrịndāvana</w:t>
      </w:r>
      <w:r w:rsidR="00666225" w:rsidRPr="00633DD6">
        <w:t xml:space="preserve"> </w:t>
      </w:r>
      <w:r w:rsidR="00573B0E" w:rsidRPr="00633DD6">
        <w:t xml:space="preserve">insieme a tutti i </w:t>
      </w:r>
      <w:r w:rsidR="00573B0E" w:rsidRPr="00633DD6">
        <w:rPr>
          <w:i/>
        </w:rPr>
        <w:t>Vrajavasi</w:t>
      </w:r>
      <w:r w:rsidR="00573B0E" w:rsidRPr="00633DD6">
        <w:t>.</w:t>
      </w:r>
    </w:p>
    <w:p w14:paraId="1F18BBEA" w14:textId="19500F55" w:rsidR="00972162" w:rsidRPr="00972162" w:rsidRDefault="00972162" w:rsidP="00972162">
      <w:pPr>
        <w:tabs>
          <w:tab w:val="left" w:pos="1839"/>
        </w:tabs>
        <w:spacing w:after="0"/>
        <w:rPr>
          <w:sz w:val="16"/>
          <w:szCs w:val="16"/>
        </w:rPr>
      </w:pPr>
      <w:r w:rsidRPr="00972162">
        <w:rPr>
          <w:sz w:val="16"/>
          <w:szCs w:val="16"/>
        </w:rPr>
        <w:tab/>
      </w:r>
    </w:p>
    <w:p w14:paraId="7B704747" w14:textId="2B14E121" w:rsidR="00E917B8" w:rsidRPr="00633DD6" w:rsidRDefault="00197DD0" w:rsidP="00972162">
      <w:pPr>
        <w:spacing w:after="120"/>
      </w:pPr>
      <w:r w:rsidRPr="00633DD6">
        <w:t>Finito di tradurre il 19 Maggio 2021</w:t>
      </w:r>
    </w:p>
    <w:p w14:paraId="013C5D37" w14:textId="3A85D5EC" w:rsidR="00972162" w:rsidRPr="00633DD6" w:rsidRDefault="00972162" w:rsidP="00972162">
      <w:r w:rsidRPr="00633DD6">
        <w:t xml:space="preserve">Giorno di </w:t>
      </w:r>
      <w:r w:rsidRPr="00633DD6">
        <w:rPr>
          <w:i/>
        </w:rPr>
        <w:t>Jahnu Saptami</w:t>
      </w:r>
      <w:r w:rsidRPr="00633DD6">
        <w:t xml:space="preserve"> (</w:t>
      </w:r>
      <w:r w:rsidRPr="00633DD6">
        <w:rPr>
          <w:i/>
        </w:rPr>
        <w:t>Jahnava Puja</w:t>
      </w:r>
      <w:r w:rsidRPr="00633DD6">
        <w:t xml:space="preserve"> e </w:t>
      </w:r>
      <w:r w:rsidRPr="00633DD6">
        <w:rPr>
          <w:i/>
        </w:rPr>
        <w:t>Ganga Puja</w:t>
      </w:r>
      <w:r w:rsidRPr="00633DD6">
        <w:t>)</w:t>
      </w:r>
    </w:p>
    <w:p w14:paraId="1D6B6EA0" w14:textId="77777777" w:rsidR="00521FDC" w:rsidRPr="00633DD6" w:rsidRDefault="00521FDC" w:rsidP="00D15FA4"/>
    <w:p w14:paraId="3D7F9F1B" w14:textId="5AF2A8EC" w:rsidR="00521FDC" w:rsidRPr="00633DD6" w:rsidRDefault="00521FDC" w:rsidP="00D15FA4"/>
    <w:p w14:paraId="1CCB1454" w14:textId="3E8DFBEF" w:rsidR="00111959" w:rsidRDefault="00972162">
      <w:r w:rsidRPr="00633DD6">
        <w:rPr>
          <w:noProof/>
          <w:lang w:eastAsia="it-IT"/>
        </w:rPr>
        <w:drawing>
          <wp:anchor distT="0" distB="0" distL="114300" distR="114300" simplePos="0" relativeHeight="251705344" behindDoc="0" locked="0" layoutInCell="1" allowOverlap="1" wp14:anchorId="03D0C88C" wp14:editId="79BE1725">
            <wp:simplePos x="0" y="0"/>
            <wp:positionH relativeFrom="margin">
              <wp:posOffset>165100</wp:posOffset>
            </wp:positionH>
            <wp:positionV relativeFrom="margin">
              <wp:posOffset>1390015</wp:posOffset>
            </wp:positionV>
            <wp:extent cx="3566795" cy="2290445"/>
            <wp:effectExtent l="0" t="0" r="0" b="0"/>
            <wp:wrapSquare wrapText="bothSides"/>
            <wp:docPr id="107" name="Immagine 107" descr="Sarasvati:private:var:folders:38:kvb_1fd554v5_d42j3cz3tsr0000gn:T:TemporaryItems: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arasvati:private:var:folders:38:kvb_1fd554v5_d42j3cz3tsr0000gn:T:TemporaryItems:images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795" cy="229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831AD33" w14:textId="77777777" w:rsidR="00111959" w:rsidRPr="00111959" w:rsidRDefault="00111959" w:rsidP="00111959"/>
    <w:p w14:paraId="459F6082" w14:textId="77777777" w:rsidR="00111959" w:rsidRPr="00111959" w:rsidRDefault="00111959" w:rsidP="00111959"/>
    <w:p w14:paraId="37BEEFB8" w14:textId="77777777" w:rsidR="00111959" w:rsidRPr="00111959" w:rsidRDefault="00111959" w:rsidP="00111959"/>
    <w:p w14:paraId="01E534A9" w14:textId="77777777" w:rsidR="00111959" w:rsidRPr="00111959" w:rsidRDefault="00111959" w:rsidP="00111959"/>
    <w:p w14:paraId="1C9E25CD" w14:textId="77777777" w:rsidR="00111959" w:rsidRPr="00111959" w:rsidRDefault="00111959" w:rsidP="00111959"/>
    <w:p w14:paraId="432F471A" w14:textId="77777777" w:rsidR="00111959" w:rsidRPr="00111959" w:rsidRDefault="00111959" w:rsidP="00111959"/>
    <w:p w14:paraId="0B5BF7DA" w14:textId="77777777" w:rsidR="00111959" w:rsidRPr="00111959" w:rsidRDefault="00111959" w:rsidP="00111959"/>
    <w:p w14:paraId="51F75834" w14:textId="77777777" w:rsidR="00111959" w:rsidRPr="00111959" w:rsidRDefault="00111959" w:rsidP="00111959"/>
    <w:p w14:paraId="248ADCCF" w14:textId="77777777" w:rsidR="00111959" w:rsidRPr="00111959" w:rsidRDefault="00111959" w:rsidP="00111959"/>
    <w:p w14:paraId="552C6015" w14:textId="77777777" w:rsidR="00111959" w:rsidRPr="00111959" w:rsidRDefault="00111959" w:rsidP="00111959"/>
    <w:p w14:paraId="1309CA10" w14:textId="77777777" w:rsidR="00111959" w:rsidRPr="00111959" w:rsidRDefault="00111959" w:rsidP="00111959">
      <w:pPr>
        <w:jc w:val="center"/>
      </w:pPr>
    </w:p>
    <w:p w14:paraId="0F2462AE" w14:textId="77777777" w:rsidR="00111959" w:rsidRPr="00111959" w:rsidRDefault="00111959" w:rsidP="00111959"/>
    <w:p w14:paraId="18D9829C" w14:textId="77777777" w:rsidR="00111959" w:rsidRPr="00111959" w:rsidRDefault="00111959" w:rsidP="00111959"/>
    <w:p w14:paraId="6AEF0D8F" w14:textId="77777777" w:rsidR="00111959" w:rsidRPr="00111959" w:rsidRDefault="00111959" w:rsidP="00111959"/>
    <w:p w14:paraId="36C2E578" w14:textId="77777777" w:rsidR="00111959" w:rsidRPr="00111959" w:rsidRDefault="00111959" w:rsidP="00111959"/>
    <w:p w14:paraId="4592A72B" w14:textId="77777777" w:rsidR="00111959" w:rsidRPr="00111959" w:rsidRDefault="00111959" w:rsidP="00111959"/>
    <w:p w14:paraId="4E5C4B66" w14:textId="77777777" w:rsidR="00111959" w:rsidRPr="00111959" w:rsidRDefault="00111959" w:rsidP="00111959"/>
    <w:p w14:paraId="6806DC82" w14:textId="2624018D" w:rsidR="00633DD6" w:rsidRPr="00111959" w:rsidRDefault="00633DD6" w:rsidP="00111959"/>
    <w:sectPr w:rsidR="00633DD6" w:rsidRPr="00111959" w:rsidSect="00E95B57">
      <w:footerReference w:type="even" r:id="rId49"/>
      <w:footerReference w:type="default" r:id="rId50"/>
      <w:pgSz w:w="8380" w:h="11900"/>
      <w:pgMar w:top="1134" w:right="1134" w:bottom="1134" w:left="1134" w:header="708" w:footer="708" w:gutter="0"/>
      <w:pgNumType w:start="0"/>
      <w:cols w:space="708"/>
      <w:docGrid w:linePitch="360"/>
      <w:printerSettings r:id="rId51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D5FD430" w14:textId="77777777" w:rsidR="00DD471D" w:rsidRDefault="00DD471D" w:rsidP="00D70B82">
      <w:pPr>
        <w:spacing w:after="0" w:line="240" w:lineRule="auto"/>
      </w:pPr>
      <w:r>
        <w:separator/>
      </w:r>
    </w:p>
  </w:endnote>
  <w:endnote w:type="continuationSeparator" w:id="0">
    <w:p w14:paraId="283897A7" w14:textId="77777777" w:rsidR="00DD471D" w:rsidRDefault="00DD471D" w:rsidP="00D70B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Diamond Dust">
    <w:altName w:val="Times New Roman"/>
    <w:panose1 w:val="00000000000000000000"/>
    <w:charset w:val="00"/>
    <w:family w:val="roman"/>
    <w:notTrueType/>
    <w:pitch w:val="default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  <w:font w:name="游明朝">
    <w:panose1 w:val="00000000000000000000"/>
    <w:charset w:val="80"/>
    <w:family w:val="roman"/>
    <w:notTrueType/>
    <w:pitch w:val="default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401322A" w14:textId="77777777" w:rsidR="00DD471D" w:rsidRDefault="00DD471D" w:rsidP="00E92381">
    <w:pPr>
      <w:pStyle w:val="Pidipagina"/>
      <w:framePr w:wrap="around" w:vAnchor="text" w:hAnchor="margin" w:xAlign="center" w:y="1"/>
      <w:rPr>
        <w:rStyle w:val="Numeropagina"/>
      </w:rPr>
    </w:pPr>
    <w:r>
      <w:rPr>
        <w:rStyle w:val="Numeropagina"/>
      </w:rPr>
      <w:fldChar w:fldCharType="begin"/>
    </w:r>
    <w:r>
      <w:rPr>
        <w:rStyle w:val="Numeropagina"/>
      </w:rPr>
      <w:instrText xml:space="preserve">PAGE  </w:instrText>
    </w:r>
    <w:r>
      <w:rPr>
        <w:rStyle w:val="Numeropagina"/>
      </w:rPr>
      <w:fldChar w:fldCharType="end"/>
    </w:r>
  </w:p>
  <w:p w14:paraId="2BDE2369" w14:textId="77777777" w:rsidR="00DD471D" w:rsidRDefault="00DD471D" w:rsidP="00D13CE4">
    <w:pPr>
      <w:pStyle w:val="Pidipagina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55473EF" w14:textId="77777777" w:rsidR="00DD471D" w:rsidRDefault="00DD471D" w:rsidP="00E92381">
    <w:pPr>
      <w:pStyle w:val="Pidipagina"/>
      <w:framePr w:wrap="around" w:vAnchor="text" w:hAnchor="margin" w:xAlign="center" w:y="1"/>
      <w:rPr>
        <w:rStyle w:val="Numeropagina"/>
      </w:rPr>
    </w:pPr>
    <w:r>
      <w:rPr>
        <w:rStyle w:val="Numeropagina"/>
      </w:rPr>
      <w:fldChar w:fldCharType="begin"/>
    </w:r>
    <w:r>
      <w:rPr>
        <w:rStyle w:val="Numeropagina"/>
      </w:rPr>
      <w:instrText xml:space="preserve">PAGE  </w:instrText>
    </w:r>
    <w:r>
      <w:rPr>
        <w:rStyle w:val="Numeropagina"/>
      </w:rPr>
      <w:fldChar w:fldCharType="separate"/>
    </w:r>
    <w:r w:rsidR="00E95B57">
      <w:rPr>
        <w:rStyle w:val="Numeropagina"/>
        <w:noProof/>
      </w:rPr>
      <w:t>0</w:t>
    </w:r>
    <w:r>
      <w:rPr>
        <w:rStyle w:val="Numeropagina"/>
      </w:rPr>
      <w:fldChar w:fldCharType="end"/>
    </w:r>
  </w:p>
  <w:p w14:paraId="163BF5E1" w14:textId="77777777" w:rsidR="00DD471D" w:rsidRDefault="00DD471D" w:rsidP="00D13CE4">
    <w:pPr>
      <w:pStyle w:val="Pidipagina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407A460" w14:textId="77777777" w:rsidR="00DD471D" w:rsidRDefault="00DD471D" w:rsidP="00D70B82">
      <w:pPr>
        <w:spacing w:after="0" w:line="240" w:lineRule="auto"/>
      </w:pPr>
      <w:r>
        <w:separator/>
      </w:r>
    </w:p>
  </w:footnote>
  <w:footnote w:type="continuationSeparator" w:id="0">
    <w:p w14:paraId="0B86F172" w14:textId="77777777" w:rsidR="00DD471D" w:rsidRDefault="00DD471D" w:rsidP="00D70B8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displayBackgroundShape/>
  <w:hideSpellingErrors/>
  <w:defaultTabStop w:val="708"/>
  <w:hyphenationZone w:val="283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14D5"/>
    <w:rsid w:val="00002137"/>
    <w:rsid w:val="00005F83"/>
    <w:rsid w:val="00011143"/>
    <w:rsid w:val="0001280D"/>
    <w:rsid w:val="000136C3"/>
    <w:rsid w:val="00021895"/>
    <w:rsid w:val="00024810"/>
    <w:rsid w:val="00026F60"/>
    <w:rsid w:val="0003074F"/>
    <w:rsid w:val="00033FB7"/>
    <w:rsid w:val="00034CDA"/>
    <w:rsid w:val="00036C4E"/>
    <w:rsid w:val="00041EB3"/>
    <w:rsid w:val="00043FCF"/>
    <w:rsid w:val="00044E9E"/>
    <w:rsid w:val="00052536"/>
    <w:rsid w:val="0005583E"/>
    <w:rsid w:val="00060A2E"/>
    <w:rsid w:val="00060E86"/>
    <w:rsid w:val="00064F1E"/>
    <w:rsid w:val="000663AA"/>
    <w:rsid w:val="0006792E"/>
    <w:rsid w:val="00072665"/>
    <w:rsid w:val="00082B35"/>
    <w:rsid w:val="00084D67"/>
    <w:rsid w:val="00084E14"/>
    <w:rsid w:val="000872EC"/>
    <w:rsid w:val="00091FD2"/>
    <w:rsid w:val="0009734C"/>
    <w:rsid w:val="0009759A"/>
    <w:rsid w:val="000A406E"/>
    <w:rsid w:val="000A42C0"/>
    <w:rsid w:val="000A43D6"/>
    <w:rsid w:val="000A756F"/>
    <w:rsid w:val="000B091E"/>
    <w:rsid w:val="000B7446"/>
    <w:rsid w:val="000B78E4"/>
    <w:rsid w:val="000C372F"/>
    <w:rsid w:val="000C3C8C"/>
    <w:rsid w:val="000C48ED"/>
    <w:rsid w:val="000C5F27"/>
    <w:rsid w:val="000C7466"/>
    <w:rsid w:val="000D5B55"/>
    <w:rsid w:val="000E01DE"/>
    <w:rsid w:val="000E0391"/>
    <w:rsid w:val="000E2AF9"/>
    <w:rsid w:val="000E73FF"/>
    <w:rsid w:val="000F24A9"/>
    <w:rsid w:val="000F4720"/>
    <w:rsid w:val="000F5228"/>
    <w:rsid w:val="000F6EE1"/>
    <w:rsid w:val="00103237"/>
    <w:rsid w:val="001049B0"/>
    <w:rsid w:val="00105196"/>
    <w:rsid w:val="00110B20"/>
    <w:rsid w:val="00111959"/>
    <w:rsid w:val="001146E4"/>
    <w:rsid w:val="00117BE5"/>
    <w:rsid w:val="00131CE4"/>
    <w:rsid w:val="00134B54"/>
    <w:rsid w:val="00135C87"/>
    <w:rsid w:val="00136913"/>
    <w:rsid w:val="00142968"/>
    <w:rsid w:val="00143436"/>
    <w:rsid w:val="00145827"/>
    <w:rsid w:val="0014783D"/>
    <w:rsid w:val="00147EA3"/>
    <w:rsid w:val="001506C8"/>
    <w:rsid w:val="00153621"/>
    <w:rsid w:val="00154141"/>
    <w:rsid w:val="0015697B"/>
    <w:rsid w:val="00164629"/>
    <w:rsid w:val="00166616"/>
    <w:rsid w:val="00173DE6"/>
    <w:rsid w:val="00173EA0"/>
    <w:rsid w:val="001759D2"/>
    <w:rsid w:val="00177D20"/>
    <w:rsid w:val="001938E8"/>
    <w:rsid w:val="00195B40"/>
    <w:rsid w:val="00196800"/>
    <w:rsid w:val="00197DD0"/>
    <w:rsid w:val="001A0424"/>
    <w:rsid w:val="001A0870"/>
    <w:rsid w:val="001A1246"/>
    <w:rsid w:val="001A6832"/>
    <w:rsid w:val="001A7609"/>
    <w:rsid w:val="001B5046"/>
    <w:rsid w:val="001B5661"/>
    <w:rsid w:val="001B6043"/>
    <w:rsid w:val="001C2C6F"/>
    <w:rsid w:val="001C480F"/>
    <w:rsid w:val="001C4EFA"/>
    <w:rsid w:val="001C52BE"/>
    <w:rsid w:val="001C5EC9"/>
    <w:rsid w:val="001D14D5"/>
    <w:rsid w:val="001D1658"/>
    <w:rsid w:val="001D2905"/>
    <w:rsid w:val="001D60F8"/>
    <w:rsid w:val="001E1129"/>
    <w:rsid w:val="001E1C70"/>
    <w:rsid w:val="001E68C2"/>
    <w:rsid w:val="001F0579"/>
    <w:rsid w:val="001F1049"/>
    <w:rsid w:val="001F3A30"/>
    <w:rsid w:val="001F40B3"/>
    <w:rsid w:val="001F7B3D"/>
    <w:rsid w:val="002018B3"/>
    <w:rsid w:val="00206367"/>
    <w:rsid w:val="002137D1"/>
    <w:rsid w:val="002169C8"/>
    <w:rsid w:val="00217ACF"/>
    <w:rsid w:val="0022236D"/>
    <w:rsid w:val="00232464"/>
    <w:rsid w:val="002327E5"/>
    <w:rsid w:val="00234A55"/>
    <w:rsid w:val="00242C6B"/>
    <w:rsid w:val="00243701"/>
    <w:rsid w:val="00243EE9"/>
    <w:rsid w:val="00254F6C"/>
    <w:rsid w:val="00255368"/>
    <w:rsid w:val="0026123B"/>
    <w:rsid w:val="0026197C"/>
    <w:rsid w:val="0026203D"/>
    <w:rsid w:val="00265B7B"/>
    <w:rsid w:val="002662E7"/>
    <w:rsid w:val="00266CA2"/>
    <w:rsid w:val="00276928"/>
    <w:rsid w:val="00276C9C"/>
    <w:rsid w:val="00276D70"/>
    <w:rsid w:val="00277862"/>
    <w:rsid w:val="00280828"/>
    <w:rsid w:val="00281D01"/>
    <w:rsid w:val="0029189D"/>
    <w:rsid w:val="00292ED6"/>
    <w:rsid w:val="00294024"/>
    <w:rsid w:val="00295335"/>
    <w:rsid w:val="00295AA0"/>
    <w:rsid w:val="002A0165"/>
    <w:rsid w:val="002A5704"/>
    <w:rsid w:val="002A5758"/>
    <w:rsid w:val="002A61F5"/>
    <w:rsid w:val="002A64B3"/>
    <w:rsid w:val="002B211D"/>
    <w:rsid w:val="002B53EB"/>
    <w:rsid w:val="002B74AA"/>
    <w:rsid w:val="002B7DB4"/>
    <w:rsid w:val="002C03CB"/>
    <w:rsid w:val="002C1CC2"/>
    <w:rsid w:val="002C21C3"/>
    <w:rsid w:val="002C3FC0"/>
    <w:rsid w:val="002C5996"/>
    <w:rsid w:val="002D2FB4"/>
    <w:rsid w:val="002D42B4"/>
    <w:rsid w:val="002D42ED"/>
    <w:rsid w:val="002E1089"/>
    <w:rsid w:val="002E404E"/>
    <w:rsid w:val="002F36AC"/>
    <w:rsid w:val="002F5BB7"/>
    <w:rsid w:val="003065E2"/>
    <w:rsid w:val="00310D65"/>
    <w:rsid w:val="00312C27"/>
    <w:rsid w:val="003142CE"/>
    <w:rsid w:val="00325621"/>
    <w:rsid w:val="00326EB8"/>
    <w:rsid w:val="00331216"/>
    <w:rsid w:val="0033734F"/>
    <w:rsid w:val="00344CBE"/>
    <w:rsid w:val="00344DEB"/>
    <w:rsid w:val="003472B2"/>
    <w:rsid w:val="00347437"/>
    <w:rsid w:val="00347522"/>
    <w:rsid w:val="00351158"/>
    <w:rsid w:val="00351D4F"/>
    <w:rsid w:val="003536F5"/>
    <w:rsid w:val="003546B0"/>
    <w:rsid w:val="00354E86"/>
    <w:rsid w:val="003559AC"/>
    <w:rsid w:val="00355BF7"/>
    <w:rsid w:val="003575D5"/>
    <w:rsid w:val="003605F5"/>
    <w:rsid w:val="003607CC"/>
    <w:rsid w:val="00361391"/>
    <w:rsid w:val="00361FDA"/>
    <w:rsid w:val="0036540C"/>
    <w:rsid w:val="00367245"/>
    <w:rsid w:val="00367FA6"/>
    <w:rsid w:val="00370856"/>
    <w:rsid w:val="00372109"/>
    <w:rsid w:val="00372579"/>
    <w:rsid w:val="00372794"/>
    <w:rsid w:val="0038034A"/>
    <w:rsid w:val="00380DFA"/>
    <w:rsid w:val="00382E0F"/>
    <w:rsid w:val="00384DF9"/>
    <w:rsid w:val="00391CEE"/>
    <w:rsid w:val="0039390E"/>
    <w:rsid w:val="00394A40"/>
    <w:rsid w:val="00394D10"/>
    <w:rsid w:val="003A0512"/>
    <w:rsid w:val="003A05F6"/>
    <w:rsid w:val="003A7832"/>
    <w:rsid w:val="003A7855"/>
    <w:rsid w:val="003B1E3A"/>
    <w:rsid w:val="003B1EF3"/>
    <w:rsid w:val="003B26E4"/>
    <w:rsid w:val="003B3135"/>
    <w:rsid w:val="003B40B3"/>
    <w:rsid w:val="003B4C10"/>
    <w:rsid w:val="003C1C5F"/>
    <w:rsid w:val="003C671D"/>
    <w:rsid w:val="003D48E0"/>
    <w:rsid w:val="003D4C2B"/>
    <w:rsid w:val="003D79B8"/>
    <w:rsid w:val="003E1083"/>
    <w:rsid w:val="003E65B0"/>
    <w:rsid w:val="003F51D2"/>
    <w:rsid w:val="00400916"/>
    <w:rsid w:val="00400C6E"/>
    <w:rsid w:val="004023DE"/>
    <w:rsid w:val="004030C4"/>
    <w:rsid w:val="00404E0B"/>
    <w:rsid w:val="00411839"/>
    <w:rsid w:val="00413FAF"/>
    <w:rsid w:val="00415A10"/>
    <w:rsid w:val="00417A87"/>
    <w:rsid w:val="00421790"/>
    <w:rsid w:val="004219C2"/>
    <w:rsid w:val="00423C13"/>
    <w:rsid w:val="00425D27"/>
    <w:rsid w:val="00425E56"/>
    <w:rsid w:val="0043016B"/>
    <w:rsid w:val="004331DE"/>
    <w:rsid w:val="00440538"/>
    <w:rsid w:val="00447248"/>
    <w:rsid w:val="00447976"/>
    <w:rsid w:val="00450509"/>
    <w:rsid w:val="00455D34"/>
    <w:rsid w:val="00456B7A"/>
    <w:rsid w:val="00457B3B"/>
    <w:rsid w:val="00460356"/>
    <w:rsid w:val="00464C59"/>
    <w:rsid w:val="00472687"/>
    <w:rsid w:val="004733C7"/>
    <w:rsid w:val="00474FA4"/>
    <w:rsid w:val="004759D6"/>
    <w:rsid w:val="00476E5C"/>
    <w:rsid w:val="00480E00"/>
    <w:rsid w:val="00481B5E"/>
    <w:rsid w:val="00481C13"/>
    <w:rsid w:val="00485E7F"/>
    <w:rsid w:val="00487BFA"/>
    <w:rsid w:val="00490169"/>
    <w:rsid w:val="00490BA4"/>
    <w:rsid w:val="00491CF6"/>
    <w:rsid w:val="00492795"/>
    <w:rsid w:val="004A0128"/>
    <w:rsid w:val="004A1BBF"/>
    <w:rsid w:val="004A54B9"/>
    <w:rsid w:val="004B0D8E"/>
    <w:rsid w:val="004B2C5C"/>
    <w:rsid w:val="004B3FE9"/>
    <w:rsid w:val="004B6921"/>
    <w:rsid w:val="004B739F"/>
    <w:rsid w:val="004C12AA"/>
    <w:rsid w:val="004C39D9"/>
    <w:rsid w:val="004C5DB1"/>
    <w:rsid w:val="004C5E41"/>
    <w:rsid w:val="004C6DEA"/>
    <w:rsid w:val="004D0B23"/>
    <w:rsid w:val="004D34CA"/>
    <w:rsid w:val="004D7CFF"/>
    <w:rsid w:val="004E7621"/>
    <w:rsid w:val="004F2933"/>
    <w:rsid w:val="004F4263"/>
    <w:rsid w:val="004F6303"/>
    <w:rsid w:val="0050156F"/>
    <w:rsid w:val="00504AA0"/>
    <w:rsid w:val="0050778B"/>
    <w:rsid w:val="00507FBF"/>
    <w:rsid w:val="005123C8"/>
    <w:rsid w:val="00514A63"/>
    <w:rsid w:val="00521370"/>
    <w:rsid w:val="00521FDC"/>
    <w:rsid w:val="00524B0E"/>
    <w:rsid w:val="00525024"/>
    <w:rsid w:val="00525F7B"/>
    <w:rsid w:val="00535B76"/>
    <w:rsid w:val="005408F4"/>
    <w:rsid w:val="00541A93"/>
    <w:rsid w:val="00542388"/>
    <w:rsid w:val="00542707"/>
    <w:rsid w:val="00542EDD"/>
    <w:rsid w:val="0054312A"/>
    <w:rsid w:val="0054379E"/>
    <w:rsid w:val="00544DFE"/>
    <w:rsid w:val="0054568A"/>
    <w:rsid w:val="00550E1C"/>
    <w:rsid w:val="005518B3"/>
    <w:rsid w:val="005520D1"/>
    <w:rsid w:val="00552A2C"/>
    <w:rsid w:val="0055374C"/>
    <w:rsid w:val="00553A80"/>
    <w:rsid w:val="00553FA3"/>
    <w:rsid w:val="00560104"/>
    <w:rsid w:val="005603FE"/>
    <w:rsid w:val="00561054"/>
    <w:rsid w:val="0056134D"/>
    <w:rsid w:val="005647FE"/>
    <w:rsid w:val="00567CD7"/>
    <w:rsid w:val="0057110B"/>
    <w:rsid w:val="00571515"/>
    <w:rsid w:val="00571CF3"/>
    <w:rsid w:val="00572F6E"/>
    <w:rsid w:val="005732CD"/>
    <w:rsid w:val="00573B0E"/>
    <w:rsid w:val="00583049"/>
    <w:rsid w:val="00587758"/>
    <w:rsid w:val="00587C66"/>
    <w:rsid w:val="0059245C"/>
    <w:rsid w:val="0059291C"/>
    <w:rsid w:val="00593071"/>
    <w:rsid w:val="0059343F"/>
    <w:rsid w:val="00593596"/>
    <w:rsid w:val="00593D58"/>
    <w:rsid w:val="00595BE1"/>
    <w:rsid w:val="005A3C0B"/>
    <w:rsid w:val="005A4511"/>
    <w:rsid w:val="005A545B"/>
    <w:rsid w:val="005A5DB8"/>
    <w:rsid w:val="005B4D61"/>
    <w:rsid w:val="005C1F48"/>
    <w:rsid w:val="005C3ACC"/>
    <w:rsid w:val="005C628E"/>
    <w:rsid w:val="005D2478"/>
    <w:rsid w:val="005D26E0"/>
    <w:rsid w:val="005D6C5D"/>
    <w:rsid w:val="005D7035"/>
    <w:rsid w:val="005E274C"/>
    <w:rsid w:val="005E39AB"/>
    <w:rsid w:val="005E3D04"/>
    <w:rsid w:val="005E441C"/>
    <w:rsid w:val="005E48AD"/>
    <w:rsid w:val="005E7EDA"/>
    <w:rsid w:val="005F087B"/>
    <w:rsid w:val="005F13E2"/>
    <w:rsid w:val="005F2138"/>
    <w:rsid w:val="005F417B"/>
    <w:rsid w:val="005F6D78"/>
    <w:rsid w:val="00602D26"/>
    <w:rsid w:val="00606C58"/>
    <w:rsid w:val="00607DFD"/>
    <w:rsid w:val="00615958"/>
    <w:rsid w:val="00622293"/>
    <w:rsid w:val="00622E59"/>
    <w:rsid w:val="00623EB7"/>
    <w:rsid w:val="00624B2D"/>
    <w:rsid w:val="00624B51"/>
    <w:rsid w:val="00630A45"/>
    <w:rsid w:val="00631D04"/>
    <w:rsid w:val="00633DD6"/>
    <w:rsid w:val="00634B74"/>
    <w:rsid w:val="006357E0"/>
    <w:rsid w:val="00635FF9"/>
    <w:rsid w:val="00636186"/>
    <w:rsid w:val="006375D4"/>
    <w:rsid w:val="006376D3"/>
    <w:rsid w:val="006408B5"/>
    <w:rsid w:val="00645F9E"/>
    <w:rsid w:val="00646CE6"/>
    <w:rsid w:val="006502A7"/>
    <w:rsid w:val="00661D39"/>
    <w:rsid w:val="00662042"/>
    <w:rsid w:val="00663F32"/>
    <w:rsid w:val="00665AC4"/>
    <w:rsid w:val="00666225"/>
    <w:rsid w:val="00666A19"/>
    <w:rsid w:val="0066761D"/>
    <w:rsid w:val="00680485"/>
    <w:rsid w:val="00691582"/>
    <w:rsid w:val="00693950"/>
    <w:rsid w:val="00695553"/>
    <w:rsid w:val="00696703"/>
    <w:rsid w:val="006971E4"/>
    <w:rsid w:val="006A2A7B"/>
    <w:rsid w:val="006A3E8D"/>
    <w:rsid w:val="006A445F"/>
    <w:rsid w:val="006A4478"/>
    <w:rsid w:val="006B1E0C"/>
    <w:rsid w:val="006B1F2E"/>
    <w:rsid w:val="006B217E"/>
    <w:rsid w:val="006C3110"/>
    <w:rsid w:val="006C65B5"/>
    <w:rsid w:val="006D5915"/>
    <w:rsid w:val="006D5D60"/>
    <w:rsid w:val="006E32B2"/>
    <w:rsid w:val="006E6D49"/>
    <w:rsid w:val="006F1A8F"/>
    <w:rsid w:val="006F5EC3"/>
    <w:rsid w:val="007010DB"/>
    <w:rsid w:val="00703F78"/>
    <w:rsid w:val="007058F5"/>
    <w:rsid w:val="007105FB"/>
    <w:rsid w:val="0071091C"/>
    <w:rsid w:val="00711BEE"/>
    <w:rsid w:val="007152E5"/>
    <w:rsid w:val="00715CE6"/>
    <w:rsid w:val="00715DCC"/>
    <w:rsid w:val="00716D82"/>
    <w:rsid w:val="00721919"/>
    <w:rsid w:val="007246C5"/>
    <w:rsid w:val="0072688B"/>
    <w:rsid w:val="0073041F"/>
    <w:rsid w:val="007308A7"/>
    <w:rsid w:val="00731D6E"/>
    <w:rsid w:val="00732883"/>
    <w:rsid w:val="0073422C"/>
    <w:rsid w:val="00735137"/>
    <w:rsid w:val="00736B23"/>
    <w:rsid w:val="00737981"/>
    <w:rsid w:val="00744C40"/>
    <w:rsid w:val="0075083D"/>
    <w:rsid w:val="00752529"/>
    <w:rsid w:val="007708F8"/>
    <w:rsid w:val="00780324"/>
    <w:rsid w:val="007873CE"/>
    <w:rsid w:val="00793B36"/>
    <w:rsid w:val="00796B57"/>
    <w:rsid w:val="007A0735"/>
    <w:rsid w:val="007A6227"/>
    <w:rsid w:val="007A636F"/>
    <w:rsid w:val="007B0CAC"/>
    <w:rsid w:val="007B1F41"/>
    <w:rsid w:val="007B498C"/>
    <w:rsid w:val="007B53EE"/>
    <w:rsid w:val="007B7F4E"/>
    <w:rsid w:val="007C0304"/>
    <w:rsid w:val="007C115A"/>
    <w:rsid w:val="007C1CCA"/>
    <w:rsid w:val="007C2A8D"/>
    <w:rsid w:val="007C3FA4"/>
    <w:rsid w:val="007C4137"/>
    <w:rsid w:val="007C5F9A"/>
    <w:rsid w:val="007D1F50"/>
    <w:rsid w:val="007D2C0D"/>
    <w:rsid w:val="007D3E64"/>
    <w:rsid w:val="007D6AC6"/>
    <w:rsid w:val="007E505E"/>
    <w:rsid w:val="007E6C18"/>
    <w:rsid w:val="007F0095"/>
    <w:rsid w:val="007F1BC5"/>
    <w:rsid w:val="007F23B8"/>
    <w:rsid w:val="00800114"/>
    <w:rsid w:val="00804EC2"/>
    <w:rsid w:val="00805D61"/>
    <w:rsid w:val="00806785"/>
    <w:rsid w:val="00811994"/>
    <w:rsid w:val="00812057"/>
    <w:rsid w:val="0081321B"/>
    <w:rsid w:val="00815889"/>
    <w:rsid w:val="008159D5"/>
    <w:rsid w:val="0081739A"/>
    <w:rsid w:val="0082016A"/>
    <w:rsid w:val="00824762"/>
    <w:rsid w:val="00824B79"/>
    <w:rsid w:val="008261F0"/>
    <w:rsid w:val="00826587"/>
    <w:rsid w:val="00827134"/>
    <w:rsid w:val="0083570C"/>
    <w:rsid w:val="00835C6C"/>
    <w:rsid w:val="00836986"/>
    <w:rsid w:val="00837488"/>
    <w:rsid w:val="008377A1"/>
    <w:rsid w:val="008408CC"/>
    <w:rsid w:val="0084309F"/>
    <w:rsid w:val="0084444F"/>
    <w:rsid w:val="00845C52"/>
    <w:rsid w:val="00845D5F"/>
    <w:rsid w:val="00845E30"/>
    <w:rsid w:val="008524C3"/>
    <w:rsid w:val="0085585D"/>
    <w:rsid w:val="00864298"/>
    <w:rsid w:val="00870B31"/>
    <w:rsid w:val="0087125D"/>
    <w:rsid w:val="00873908"/>
    <w:rsid w:val="00874DCA"/>
    <w:rsid w:val="008772B1"/>
    <w:rsid w:val="00882A2A"/>
    <w:rsid w:val="00883CA7"/>
    <w:rsid w:val="008850FA"/>
    <w:rsid w:val="0088510C"/>
    <w:rsid w:val="0088709E"/>
    <w:rsid w:val="00887FDD"/>
    <w:rsid w:val="008900D5"/>
    <w:rsid w:val="008918CD"/>
    <w:rsid w:val="00894F28"/>
    <w:rsid w:val="008A07CE"/>
    <w:rsid w:val="008A32C0"/>
    <w:rsid w:val="008B510D"/>
    <w:rsid w:val="008B75D7"/>
    <w:rsid w:val="008B7805"/>
    <w:rsid w:val="008C5413"/>
    <w:rsid w:val="008D0451"/>
    <w:rsid w:val="008D384C"/>
    <w:rsid w:val="008D7D99"/>
    <w:rsid w:val="008E537B"/>
    <w:rsid w:val="008F3560"/>
    <w:rsid w:val="008F5C2A"/>
    <w:rsid w:val="008F6C2E"/>
    <w:rsid w:val="0090001D"/>
    <w:rsid w:val="009005FD"/>
    <w:rsid w:val="00900866"/>
    <w:rsid w:val="00900ACC"/>
    <w:rsid w:val="00903C85"/>
    <w:rsid w:val="00914D02"/>
    <w:rsid w:val="00914E2B"/>
    <w:rsid w:val="00916EDA"/>
    <w:rsid w:val="00922A11"/>
    <w:rsid w:val="009259DC"/>
    <w:rsid w:val="00930FCA"/>
    <w:rsid w:val="00931A77"/>
    <w:rsid w:val="009348E4"/>
    <w:rsid w:val="00934C4F"/>
    <w:rsid w:val="00936A7D"/>
    <w:rsid w:val="00943124"/>
    <w:rsid w:val="00946634"/>
    <w:rsid w:val="00950598"/>
    <w:rsid w:val="00953CA0"/>
    <w:rsid w:val="0095459E"/>
    <w:rsid w:val="00956BD2"/>
    <w:rsid w:val="00963FA2"/>
    <w:rsid w:val="00966339"/>
    <w:rsid w:val="0096661C"/>
    <w:rsid w:val="00966BE2"/>
    <w:rsid w:val="00970E33"/>
    <w:rsid w:val="00972162"/>
    <w:rsid w:val="00973DA2"/>
    <w:rsid w:val="00975B83"/>
    <w:rsid w:val="009849E2"/>
    <w:rsid w:val="00986BD6"/>
    <w:rsid w:val="009876DD"/>
    <w:rsid w:val="00995FCC"/>
    <w:rsid w:val="00996893"/>
    <w:rsid w:val="00997BD5"/>
    <w:rsid w:val="009A17A8"/>
    <w:rsid w:val="009A263D"/>
    <w:rsid w:val="009A3684"/>
    <w:rsid w:val="009A6797"/>
    <w:rsid w:val="009B0C87"/>
    <w:rsid w:val="009B3522"/>
    <w:rsid w:val="009B3A01"/>
    <w:rsid w:val="009B4446"/>
    <w:rsid w:val="009B4B46"/>
    <w:rsid w:val="009C153C"/>
    <w:rsid w:val="009C2B25"/>
    <w:rsid w:val="009C2D30"/>
    <w:rsid w:val="009C3079"/>
    <w:rsid w:val="009C463F"/>
    <w:rsid w:val="009C71DC"/>
    <w:rsid w:val="009D0D2C"/>
    <w:rsid w:val="009D11D8"/>
    <w:rsid w:val="009D2238"/>
    <w:rsid w:val="009D42CA"/>
    <w:rsid w:val="009D6354"/>
    <w:rsid w:val="009E1796"/>
    <w:rsid w:val="009E2C55"/>
    <w:rsid w:val="009E5214"/>
    <w:rsid w:val="009E6A2F"/>
    <w:rsid w:val="009E765E"/>
    <w:rsid w:val="009F330B"/>
    <w:rsid w:val="009F352F"/>
    <w:rsid w:val="009F5040"/>
    <w:rsid w:val="009F5E68"/>
    <w:rsid w:val="009F744E"/>
    <w:rsid w:val="00A029D1"/>
    <w:rsid w:val="00A116EA"/>
    <w:rsid w:val="00A11B58"/>
    <w:rsid w:val="00A12DD5"/>
    <w:rsid w:val="00A150F2"/>
    <w:rsid w:val="00A16614"/>
    <w:rsid w:val="00A248CA"/>
    <w:rsid w:val="00A24B32"/>
    <w:rsid w:val="00A24FC5"/>
    <w:rsid w:val="00A25382"/>
    <w:rsid w:val="00A3088E"/>
    <w:rsid w:val="00A32DCE"/>
    <w:rsid w:val="00A33422"/>
    <w:rsid w:val="00A51D8E"/>
    <w:rsid w:val="00A52A4C"/>
    <w:rsid w:val="00A606AC"/>
    <w:rsid w:val="00A627CD"/>
    <w:rsid w:val="00A62D94"/>
    <w:rsid w:val="00A62F1F"/>
    <w:rsid w:val="00A65258"/>
    <w:rsid w:val="00A66234"/>
    <w:rsid w:val="00A70579"/>
    <w:rsid w:val="00A714A3"/>
    <w:rsid w:val="00A71823"/>
    <w:rsid w:val="00A7280D"/>
    <w:rsid w:val="00A73170"/>
    <w:rsid w:val="00A74DF7"/>
    <w:rsid w:val="00A75C36"/>
    <w:rsid w:val="00A77F79"/>
    <w:rsid w:val="00A80C31"/>
    <w:rsid w:val="00A81172"/>
    <w:rsid w:val="00A81525"/>
    <w:rsid w:val="00A85248"/>
    <w:rsid w:val="00A86D5A"/>
    <w:rsid w:val="00A900BC"/>
    <w:rsid w:val="00A9155F"/>
    <w:rsid w:val="00A95B17"/>
    <w:rsid w:val="00A96818"/>
    <w:rsid w:val="00AA2C8C"/>
    <w:rsid w:val="00AA485E"/>
    <w:rsid w:val="00AA7F3B"/>
    <w:rsid w:val="00AB0229"/>
    <w:rsid w:val="00AB0873"/>
    <w:rsid w:val="00AB1AA2"/>
    <w:rsid w:val="00AB3406"/>
    <w:rsid w:val="00AB5D1A"/>
    <w:rsid w:val="00AB721C"/>
    <w:rsid w:val="00AC0B57"/>
    <w:rsid w:val="00AC1EDC"/>
    <w:rsid w:val="00AC74E5"/>
    <w:rsid w:val="00AD32C5"/>
    <w:rsid w:val="00AD6CFA"/>
    <w:rsid w:val="00AE1F4D"/>
    <w:rsid w:val="00AE548E"/>
    <w:rsid w:val="00AE5638"/>
    <w:rsid w:val="00AE6A89"/>
    <w:rsid w:val="00AF0B83"/>
    <w:rsid w:val="00AF1F75"/>
    <w:rsid w:val="00AF5715"/>
    <w:rsid w:val="00AF660D"/>
    <w:rsid w:val="00AF79A1"/>
    <w:rsid w:val="00B00D5D"/>
    <w:rsid w:val="00B01390"/>
    <w:rsid w:val="00B03B87"/>
    <w:rsid w:val="00B04C90"/>
    <w:rsid w:val="00B06099"/>
    <w:rsid w:val="00B0715D"/>
    <w:rsid w:val="00B12DBB"/>
    <w:rsid w:val="00B13634"/>
    <w:rsid w:val="00B14FC9"/>
    <w:rsid w:val="00B15E7B"/>
    <w:rsid w:val="00B22579"/>
    <w:rsid w:val="00B225AB"/>
    <w:rsid w:val="00B23A3F"/>
    <w:rsid w:val="00B253E8"/>
    <w:rsid w:val="00B309D3"/>
    <w:rsid w:val="00B3149B"/>
    <w:rsid w:val="00B31AF0"/>
    <w:rsid w:val="00B31B28"/>
    <w:rsid w:val="00B367F4"/>
    <w:rsid w:val="00B4196C"/>
    <w:rsid w:val="00B42FC8"/>
    <w:rsid w:val="00B4390B"/>
    <w:rsid w:val="00B451F9"/>
    <w:rsid w:val="00B467A4"/>
    <w:rsid w:val="00B5096C"/>
    <w:rsid w:val="00B52419"/>
    <w:rsid w:val="00B56023"/>
    <w:rsid w:val="00B6057D"/>
    <w:rsid w:val="00B62F1E"/>
    <w:rsid w:val="00B62FB3"/>
    <w:rsid w:val="00B666A4"/>
    <w:rsid w:val="00B67152"/>
    <w:rsid w:val="00B74713"/>
    <w:rsid w:val="00B77C76"/>
    <w:rsid w:val="00B811F1"/>
    <w:rsid w:val="00B83C6C"/>
    <w:rsid w:val="00B87363"/>
    <w:rsid w:val="00BA0DC0"/>
    <w:rsid w:val="00BA3A4C"/>
    <w:rsid w:val="00BA6693"/>
    <w:rsid w:val="00BB10E6"/>
    <w:rsid w:val="00BB4350"/>
    <w:rsid w:val="00BB6878"/>
    <w:rsid w:val="00BB6F05"/>
    <w:rsid w:val="00BC0C3C"/>
    <w:rsid w:val="00BC11C0"/>
    <w:rsid w:val="00BC1CDE"/>
    <w:rsid w:val="00BC3CAC"/>
    <w:rsid w:val="00BE016A"/>
    <w:rsid w:val="00BE2C84"/>
    <w:rsid w:val="00BE4BFF"/>
    <w:rsid w:val="00BE610B"/>
    <w:rsid w:val="00BE6837"/>
    <w:rsid w:val="00BE6E2B"/>
    <w:rsid w:val="00BF3B7E"/>
    <w:rsid w:val="00BF48BD"/>
    <w:rsid w:val="00BF5472"/>
    <w:rsid w:val="00BF5E38"/>
    <w:rsid w:val="00C0197B"/>
    <w:rsid w:val="00C0533A"/>
    <w:rsid w:val="00C06116"/>
    <w:rsid w:val="00C14269"/>
    <w:rsid w:val="00C16BA9"/>
    <w:rsid w:val="00C24FB7"/>
    <w:rsid w:val="00C31C1F"/>
    <w:rsid w:val="00C33D4C"/>
    <w:rsid w:val="00C36466"/>
    <w:rsid w:val="00C37227"/>
    <w:rsid w:val="00C37DC7"/>
    <w:rsid w:val="00C4096C"/>
    <w:rsid w:val="00C44D56"/>
    <w:rsid w:val="00C44E4D"/>
    <w:rsid w:val="00C4506E"/>
    <w:rsid w:val="00C45C35"/>
    <w:rsid w:val="00C478FF"/>
    <w:rsid w:val="00C5066D"/>
    <w:rsid w:val="00C53CA3"/>
    <w:rsid w:val="00C541FF"/>
    <w:rsid w:val="00C60490"/>
    <w:rsid w:val="00C6731C"/>
    <w:rsid w:val="00C70411"/>
    <w:rsid w:val="00C73FAE"/>
    <w:rsid w:val="00C75A5F"/>
    <w:rsid w:val="00C75BC7"/>
    <w:rsid w:val="00C85F79"/>
    <w:rsid w:val="00C8635C"/>
    <w:rsid w:val="00C865D8"/>
    <w:rsid w:val="00C86A37"/>
    <w:rsid w:val="00C925A3"/>
    <w:rsid w:val="00C961A2"/>
    <w:rsid w:val="00CA628B"/>
    <w:rsid w:val="00CB0506"/>
    <w:rsid w:val="00CB24CE"/>
    <w:rsid w:val="00CB2A40"/>
    <w:rsid w:val="00CB67A1"/>
    <w:rsid w:val="00CB68C6"/>
    <w:rsid w:val="00CB6955"/>
    <w:rsid w:val="00CB7AF6"/>
    <w:rsid w:val="00CB7E10"/>
    <w:rsid w:val="00CD1993"/>
    <w:rsid w:val="00CD305F"/>
    <w:rsid w:val="00CD3BBF"/>
    <w:rsid w:val="00CE1236"/>
    <w:rsid w:val="00CE15F6"/>
    <w:rsid w:val="00CE3551"/>
    <w:rsid w:val="00CE68DE"/>
    <w:rsid w:val="00CE6BCC"/>
    <w:rsid w:val="00CF2FD0"/>
    <w:rsid w:val="00CF389A"/>
    <w:rsid w:val="00CF5C1D"/>
    <w:rsid w:val="00D009F7"/>
    <w:rsid w:val="00D13CE4"/>
    <w:rsid w:val="00D15FA4"/>
    <w:rsid w:val="00D17D84"/>
    <w:rsid w:val="00D2348C"/>
    <w:rsid w:val="00D23790"/>
    <w:rsid w:val="00D247A6"/>
    <w:rsid w:val="00D267EB"/>
    <w:rsid w:val="00D32F4F"/>
    <w:rsid w:val="00D3426A"/>
    <w:rsid w:val="00D347DC"/>
    <w:rsid w:val="00D4178F"/>
    <w:rsid w:val="00D45038"/>
    <w:rsid w:val="00D4662E"/>
    <w:rsid w:val="00D52366"/>
    <w:rsid w:val="00D55787"/>
    <w:rsid w:val="00D57F88"/>
    <w:rsid w:val="00D64297"/>
    <w:rsid w:val="00D666F6"/>
    <w:rsid w:val="00D70B82"/>
    <w:rsid w:val="00D70D10"/>
    <w:rsid w:val="00D8678F"/>
    <w:rsid w:val="00D87822"/>
    <w:rsid w:val="00D925A7"/>
    <w:rsid w:val="00D9570C"/>
    <w:rsid w:val="00D961BF"/>
    <w:rsid w:val="00DA2128"/>
    <w:rsid w:val="00DA22CE"/>
    <w:rsid w:val="00DA556B"/>
    <w:rsid w:val="00DA77FB"/>
    <w:rsid w:val="00DB03A1"/>
    <w:rsid w:val="00DB52D0"/>
    <w:rsid w:val="00DC5BC6"/>
    <w:rsid w:val="00DC66C5"/>
    <w:rsid w:val="00DC7510"/>
    <w:rsid w:val="00DC7514"/>
    <w:rsid w:val="00DD002B"/>
    <w:rsid w:val="00DD25C5"/>
    <w:rsid w:val="00DD2E23"/>
    <w:rsid w:val="00DD471D"/>
    <w:rsid w:val="00DD4D6D"/>
    <w:rsid w:val="00DD6660"/>
    <w:rsid w:val="00DE36CF"/>
    <w:rsid w:val="00DE386A"/>
    <w:rsid w:val="00DE6D5A"/>
    <w:rsid w:val="00DE7C35"/>
    <w:rsid w:val="00DF051D"/>
    <w:rsid w:val="00DF549A"/>
    <w:rsid w:val="00DF562B"/>
    <w:rsid w:val="00DF5E50"/>
    <w:rsid w:val="00DF639A"/>
    <w:rsid w:val="00E00773"/>
    <w:rsid w:val="00E01F70"/>
    <w:rsid w:val="00E16C96"/>
    <w:rsid w:val="00E16FF9"/>
    <w:rsid w:val="00E17670"/>
    <w:rsid w:val="00E21A11"/>
    <w:rsid w:val="00E2331B"/>
    <w:rsid w:val="00E25F33"/>
    <w:rsid w:val="00E263F8"/>
    <w:rsid w:val="00E26FF6"/>
    <w:rsid w:val="00E354B6"/>
    <w:rsid w:val="00E414D5"/>
    <w:rsid w:val="00E42627"/>
    <w:rsid w:val="00E45301"/>
    <w:rsid w:val="00E517ED"/>
    <w:rsid w:val="00E51F37"/>
    <w:rsid w:val="00E530EC"/>
    <w:rsid w:val="00E55A8A"/>
    <w:rsid w:val="00E56AC2"/>
    <w:rsid w:val="00E6203B"/>
    <w:rsid w:val="00E633C5"/>
    <w:rsid w:val="00E63BF6"/>
    <w:rsid w:val="00E67E48"/>
    <w:rsid w:val="00E749FA"/>
    <w:rsid w:val="00E77B4C"/>
    <w:rsid w:val="00E80B49"/>
    <w:rsid w:val="00E82C50"/>
    <w:rsid w:val="00E84F49"/>
    <w:rsid w:val="00E87A56"/>
    <w:rsid w:val="00E914B7"/>
    <w:rsid w:val="00E917B8"/>
    <w:rsid w:val="00E92381"/>
    <w:rsid w:val="00E9462F"/>
    <w:rsid w:val="00E95B57"/>
    <w:rsid w:val="00E95C53"/>
    <w:rsid w:val="00EA1163"/>
    <w:rsid w:val="00EA3B95"/>
    <w:rsid w:val="00EA53F5"/>
    <w:rsid w:val="00EA5694"/>
    <w:rsid w:val="00EA74EC"/>
    <w:rsid w:val="00EA75E7"/>
    <w:rsid w:val="00EA7C28"/>
    <w:rsid w:val="00EB237B"/>
    <w:rsid w:val="00EB520E"/>
    <w:rsid w:val="00EC2196"/>
    <w:rsid w:val="00EC4691"/>
    <w:rsid w:val="00EC49F0"/>
    <w:rsid w:val="00EC64E7"/>
    <w:rsid w:val="00ED22E2"/>
    <w:rsid w:val="00ED369E"/>
    <w:rsid w:val="00ED3FE8"/>
    <w:rsid w:val="00ED4508"/>
    <w:rsid w:val="00ED5B36"/>
    <w:rsid w:val="00ED6C79"/>
    <w:rsid w:val="00EE2A1F"/>
    <w:rsid w:val="00EE3342"/>
    <w:rsid w:val="00EE342D"/>
    <w:rsid w:val="00EE55FC"/>
    <w:rsid w:val="00EE5C6D"/>
    <w:rsid w:val="00EE60CE"/>
    <w:rsid w:val="00EE7475"/>
    <w:rsid w:val="00EF231C"/>
    <w:rsid w:val="00EF287D"/>
    <w:rsid w:val="00EF4E34"/>
    <w:rsid w:val="00EF580E"/>
    <w:rsid w:val="00EF736B"/>
    <w:rsid w:val="00EF757F"/>
    <w:rsid w:val="00F00F92"/>
    <w:rsid w:val="00F0149D"/>
    <w:rsid w:val="00F03230"/>
    <w:rsid w:val="00F05618"/>
    <w:rsid w:val="00F070B9"/>
    <w:rsid w:val="00F07BF4"/>
    <w:rsid w:val="00F126D5"/>
    <w:rsid w:val="00F16631"/>
    <w:rsid w:val="00F172AF"/>
    <w:rsid w:val="00F25C1A"/>
    <w:rsid w:val="00F31A4E"/>
    <w:rsid w:val="00F334A7"/>
    <w:rsid w:val="00F33519"/>
    <w:rsid w:val="00F33937"/>
    <w:rsid w:val="00F33C61"/>
    <w:rsid w:val="00F34264"/>
    <w:rsid w:val="00F3544C"/>
    <w:rsid w:val="00F40456"/>
    <w:rsid w:val="00F40648"/>
    <w:rsid w:val="00F42DC6"/>
    <w:rsid w:val="00F44C55"/>
    <w:rsid w:val="00F46154"/>
    <w:rsid w:val="00F47E0B"/>
    <w:rsid w:val="00F51FE6"/>
    <w:rsid w:val="00F53F6C"/>
    <w:rsid w:val="00F57B82"/>
    <w:rsid w:val="00F66D0C"/>
    <w:rsid w:val="00F67036"/>
    <w:rsid w:val="00F678F5"/>
    <w:rsid w:val="00F73CDD"/>
    <w:rsid w:val="00F764C4"/>
    <w:rsid w:val="00F806A9"/>
    <w:rsid w:val="00F825CF"/>
    <w:rsid w:val="00F86384"/>
    <w:rsid w:val="00F866DE"/>
    <w:rsid w:val="00F90623"/>
    <w:rsid w:val="00F91EEB"/>
    <w:rsid w:val="00F96376"/>
    <w:rsid w:val="00F97C59"/>
    <w:rsid w:val="00F97DB1"/>
    <w:rsid w:val="00FA062C"/>
    <w:rsid w:val="00FA394B"/>
    <w:rsid w:val="00FA3CDA"/>
    <w:rsid w:val="00FA3D6F"/>
    <w:rsid w:val="00FA4CEB"/>
    <w:rsid w:val="00FA76AA"/>
    <w:rsid w:val="00FB3D74"/>
    <w:rsid w:val="00FB4034"/>
    <w:rsid w:val="00FB5CC6"/>
    <w:rsid w:val="00FC620C"/>
    <w:rsid w:val="00FD0CFB"/>
    <w:rsid w:val="00FD1884"/>
    <w:rsid w:val="00FD197D"/>
    <w:rsid w:val="00FD3CAA"/>
    <w:rsid w:val="00FD45F9"/>
    <w:rsid w:val="00FD4676"/>
    <w:rsid w:val="00FD5FD0"/>
    <w:rsid w:val="00FE3B02"/>
    <w:rsid w:val="00FE49AA"/>
    <w:rsid w:val="00FF1A35"/>
    <w:rsid w:val="00FF3671"/>
    <w:rsid w:val="00FF58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>
      <o:colormenu v:ext="edit" fillcolor="none [3212]"/>
    </o:shapedefaults>
    <o:shapelayout v:ext="edit">
      <o:idmap v:ext="edit" data="1"/>
    </o:shapelayout>
  </w:shapeDefaults>
  <w:decimalSymbol w:val=","/>
  <w:listSeparator w:val=";"/>
  <w14:docId w14:val="3AFE379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D70B82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atterepredefinitoparagrafo"/>
    <w:link w:val="Intestazione"/>
    <w:uiPriority w:val="99"/>
    <w:rsid w:val="00D70B82"/>
  </w:style>
  <w:style w:type="paragraph" w:styleId="Pidipagina">
    <w:name w:val="footer"/>
    <w:basedOn w:val="Normale"/>
    <w:link w:val="PidipaginaCarattere"/>
    <w:uiPriority w:val="99"/>
    <w:unhideWhenUsed/>
    <w:rsid w:val="00D70B82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atterepredefinitoparagrafo"/>
    <w:link w:val="Pidipagina"/>
    <w:uiPriority w:val="99"/>
    <w:rsid w:val="00D70B82"/>
  </w:style>
  <w:style w:type="character" w:styleId="Numeropagina">
    <w:name w:val="page number"/>
    <w:basedOn w:val="Caratterepredefinitoparagrafo"/>
    <w:uiPriority w:val="99"/>
    <w:semiHidden/>
    <w:unhideWhenUsed/>
    <w:rsid w:val="00D13CE4"/>
  </w:style>
  <w:style w:type="paragraph" w:styleId="PreformattatoHTML">
    <w:name w:val="HTML Preformatted"/>
    <w:basedOn w:val="Normale"/>
    <w:link w:val="PreformattatoHTMLCarattere"/>
    <w:uiPriority w:val="99"/>
    <w:semiHidden/>
    <w:unhideWhenUsed/>
    <w:rsid w:val="00D13CE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" w:hAnsi="Courier" w:cs="Courier"/>
      <w:sz w:val="20"/>
      <w:szCs w:val="20"/>
      <w:lang w:eastAsia="it-IT"/>
    </w:rPr>
  </w:style>
  <w:style w:type="character" w:customStyle="1" w:styleId="PreformattatoHTMLCarattere">
    <w:name w:val="Preformattato HTML Carattere"/>
    <w:basedOn w:val="Caratterepredefinitoparagrafo"/>
    <w:link w:val="PreformattatoHTML"/>
    <w:uiPriority w:val="99"/>
    <w:semiHidden/>
    <w:rsid w:val="00D13CE4"/>
    <w:rPr>
      <w:rFonts w:ascii="Courier" w:hAnsi="Courier" w:cs="Courier"/>
      <w:sz w:val="20"/>
      <w:szCs w:val="20"/>
      <w:lang w:eastAsia="it-IT"/>
    </w:rPr>
  </w:style>
  <w:style w:type="character" w:customStyle="1" w:styleId="y2iqfc">
    <w:name w:val="y2iqfc"/>
    <w:basedOn w:val="Caratterepredefinitoparagrafo"/>
    <w:rsid w:val="00D13CE4"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1C4EFA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1C4EFA"/>
    <w:rPr>
      <w:rFonts w:ascii="Lucida Grande" w:hAnsi="Lucida Grande" w:cs="Lucida Grande"/>
      <w:sz w:val="18"/>
      <w:szCs w:val="18"/>
    </w:rPr>
  </w:style>
  <w:style w:type="character" w:styleId="Collegamentoipertestuale">
    <w:name w:val="Hyperlink"/>
    <w:basedOn w:val="Caratterepredefinitoparagrafo"/>
    <w:uiPriority w:val="99"/>
    <w:unhideWhenUsed/>
    <w:rsid w:val="00E749FA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D70B82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atterepredefinitoparagrafo"/>
    <w:link w:val="Intestazione"/>
    <w:uiPriority w:val="99"/>
    <w:rsid w:val="00D70B82"/>
  </w:style>
  <w:style w:type="paragraph" w:styleId="Pidipagina">
    <w:name w:val="footer"/>
    <w:basedOn w:val="Normale"/>
    <w:link w:val="PidipaginaCarattere"/>
    <w:uiPriority w:val="99"/>
    <w:unhideWhenUsed/>
    <w:rsid w:val="00D70B82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atterepredefinitoparagrafo"/>
    <w:link w:val="Pidipagina"/>
    <w:uiPriority w:val="99"/>
    <w:rsid w:val="00D70B82"/>
  </w:style>
  <w:style w:type="character" w:styleId="Numeropagina">
    <w:name w:val="page number"/>
    <w:basedOn w:val="Caratterepredefinitoparagrafo"/>
    <w:uiPriority w:val="99"/>
    <w:semiHidden/>
    <w:unhideWhenUsed/>
    <w:rsid w:val="00D13CE4"/>
  </w:style>
  <w:style w:type="paragraph" w:styleId="PreformattatoHTML">
    <w:name w:val="HTML Preformatted"/>
    <w:basedOn w:val="Normale"/>
    <w:link w:val="PreformattatoHTMLCarattere"/>
    <w:uiPriority w:val="99"/>
    <w:semiHidden/>
    <w:unhideWhenUsed/>
    <w:rsid w:val="00D13CE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" w:hAnsi="Courier" w:cs="Courier"/>
      <w:sz w:val="20"/>
      <w:szCs w:val="20"/>
      <w:lang w:eastAsia="it-IT"/>
    </w:rPr>
  </w:style>
  <w:style w:type="character" w:customStyle="1" w:styleId="PreformattatoHTMLCarattere">
    <w:name w:val="Preformattato HTML Carattere"/>
    <w:basedOn w:val="Caratterepredefinitoparagrafo"/>
    <w:link w:val="PreformattatoHTML"/>
    <w:uiPriority w:val="99"/>
    <w:semiHidden/>
    <w:rsid w:val="00D13CE4"/>
    <w:rPr>
      <w:rFonts w:ascii="Courier" w:hAnsi="Courier" w:cs="Courier"/>
      <w:sz w:val="20"/>
      <w:szCs w:val="20"/>
      <w:lang w:eastAsia="it-IT"/>
    </w:rPr>
  </w:style>
  <w:style w:type="character" w:customStyle="1" w:styleId="y2iqfc">
    <w:name w:val="y2iqfc"/>
    <w:basedOn w:val="Caratterepredefinitoparagrafo"/>
    <w:rsid w:val="00D13CE4"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1C4EFA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1C4EFA"/>
    <w:rPr>
      <w:rFonts w:ascii="Lucida Grande" w:hAnsi="Lucida Grande" w:cs="Lucida Grande"/>
      <w:sz w:val="18"/>
      <w:szCs w:val="18"/>
    </w:rPr>
  </w:style>
  <w:style w:type="character" w:styleId="Collegamentoipertestuale">
    <w:name w:val="Hyperlink"/>
    <w:basedOn w:val="Caratterepredefinitoparagrafo"/>
    <w:uiPriority w:val="99"/>
    <w:unhideWhenUsed/>
    <w:rsid w:val="00E749FA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872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57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626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84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88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67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727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3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8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591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52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754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68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51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19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62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64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79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41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60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58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415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77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183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93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390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73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252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27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59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89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75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46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76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29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97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646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670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41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21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18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87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577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jpe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50" Type="http://schemas.openxmlformats.org/officeDocument/2006/relationships/footer" Target="footer2.xml"/><Relationship Id="rId51" Type="http://schemas.openxmlformats.org/officeDocument/2006/relationships/printerSettings" Target="printerSettings/printerSettings1.bin"/><Relationship Id="rId52" Type="http://schemas.openxmlformats.org/officeDocument/2006/relationships/fontTable" Target="fontTable.xml"/><Relationship Id="rId53" Type="http://schemas.openxmlformats.org/officeDocument/2006/relationships/theme" Target="theme/theme1.xml"/><Relationship Id="rId40" Type="http://schemas.openxmlformats.org/officeDocument/2006/relationships/image" Target="media/image32.jpeg"/><Relationship Id="rId41" Type="http://schemas.openxmlformats.org/officeDocument/2006/relationships/image" Target="media/image33.png"/><Relationship Id="rId42" Type="http://schemas.openxmlformats.org/officeDocument/2006/relationships/image" Target="media/image34.jpeg"/><Relationship Id="rId43" Type="http://schemas.openxmlformats.org/officeDocument/2006/relationships/image" Target="media/image35.jpeg"/><Relationship Id="rId44" Type="http://schemas.openxmlformats.org/officeDocument/2006/relationships/image" Target="media/image36.png"/><Relationship Id="rId45" Type="http://schemas.openxmlformats.org/officeDocument/2006/relationships/image" Target="media/image37.png"/><Relationship Id="rId46" Type="http://schemas.openxmlformats.org/officeDocument/2006/relationships/image" Target="media/image38.png"/><Relationship Id="rId47" Type="http://schemas.openxmlformats.org/officeDocument/2006/relationships/image" Target="media/image39.png"/><Relationship Id="rId48" Type="http://schemas.openxmlformats.org/officeDocument/2006/relationships/image" Target="media/image40.jpeg"/><Relationship Id="rId49" Type="http://schemas.openxmlformats.org/officeDocument/2006/relationships/footer" Target="footer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Relationship Id="rId9" Type="http://schemas.openxmlformats.org/officeDocument/2006/relationships/image" Target="media/image2.GIF"/><Relationship Id="rId30" Type="http://schemas.openxmlformats.org/officeDocument/2006/relationships/image" Target="media/image22.jpeg"/><Relationship Id="rId31" Type="http://schemas.openxmlformats.org/officeDocument/2006/relationships/image" Target="media/image23.png"/><Relationship Id="rId32" Type="http://schemas.openxmlformats.org/officeDocument/2006/relationships/image" Target="media/image24.jpeg"/><Relationship Id="rId33" Type="http://schemas.openxmlformats.org/officeDocument/2006/relationships/image" Target="media/image25.jpg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image" Target="media/image28.png"/><Relationship Id="rId37" Type="http://schemas.openxmlformats.org/officeDocument/2006/relationships/image" Target="media/image29.jpg"/><Relationship Id="rId38" Type="http://schemas.openxmlformats.org/officeDocument/2006/relationships/image" Target="media/image30.jpeg"/><Relationship Id="rId39" Type="http://schemas.openxmlformats.org/officeDocument/2006/relationships/image" Target="media/image31.png"/><Relationship Id="rId20" Type="http://schemas.openxmlformats.org/officeDocument/2006/relationships/image" Target="media/image12.png"/><Relationship Id="rId21" Type="http://schemas.openxmlformats.org/officeDocument/2006/relationships/image" Target="media/image13.jp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jpeg"/><Relationship Id="rId25" Type="http://schemas.openxmlformats.org/officeDocument/2006/relationships/image" Target="media/image17.jpeg"/><Relationship Id="rId26" Type="http://schemas.openxmlformats.org/officeDocument/2006/relationships/image" Target="media/image18.jpeg"/><Relationship Id="rId27" Type="http://schemas.openxmlformats.org/officeDocument/2006/relationships/image" Target="media/image19.jpeg"/><Relationship Id="rId28" Type="http://schemas.openxmlformats.org/officeDocument/2006/relationships/image" Target="media/image20.jpeg"/><Relationship Id="rId29" Type="http://schemas.openxmlformats.org/officeDocument/2006/relationships/image" Target="media/image21.jpeg"/><Relationship Id="rId10" Type="http://schemas.openxmlformats.org/officeDocument/2006/relationships/image" Target="media/image3.png"/><Relationship Id="rId11" Type="http://schemas.openxmlformats.org/officeDocument/2006/relationships/hyperlink" Target="http://www.gaudiya.it" TargetMode="External"/><Relationship Id="rId12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315A1BB-3915-D046-9718-B70E514B70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208</Pages>
  <Words>49084</Words>
  <Characters>279779</Characters>
  <Application>Microsoft Macintosh Word</Application>
  <DocSecurity>0</DocSecurity>
  <Lines>2331</Lines>
  <Paragraphs>656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328207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unieuro</dc:creator>
  <cp:keywords/>
  <dc:description/>
  <cp:lastModifiedBy>--</cp:lastModifiedBy>
  <cp:revision>3</cp:revision>
  <cp:lastPrinted>2022-06-25T08:49:00Z</cp:lastPrinted>
  <dcterms:created xsi:type="dcterms:W3CDTF">2022-06-25T08:48:00Z</dcterms:created>
  <dcterms:modified xsi:type="dcterms:W3CDTF">2022-06-25T08:49:00Z</dcterms:modified>
</cp:coreProperties>
</file>